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1C19" w14:textId="0D4BDB50" w:rsidR="00804352" w:rsidRDefault="00FD265E" w:rsidP="00FD265E">
      <w:pPr>
        <w:pStyle w:val="a9"/>
        <w:numPr>
          <w:ilvl w:val="0"/>
          <w:numId w:val="1"/>
        </w:numPr>
      </w:pPr>
      <w:r>
        <w:rPr>
          <w:rFonts w:hint="eastAsia"/>
        </w:rPr>
        <w:t>Data generation</w:t>
      </w:r>
    </w:p>
    <w:p w14:paraId="72673499" w14:textId="77777777" w:rsidR="00FD265E" w:rsidRDefault="00FD265E" w:rsidP="00FD265E">
      <w:pPr>
        <w:spacing w:after="0" w:line="240" w:lineRule="auto"/>
        <w:rPr>
          <w:rFonts w:hint="eastAsia"/>
        </w:rPr>
      </w:pPr>
      <w:r>
        <w:rPr>
          <w:rFonts w:hint="eastAsia"/>
        </w:rPr>
        <w:t>python scripts/prepare_dendrite_data.py \</w:t>
      </w:r>
    </w:p>
    <w:p w14:paraId="7C59D813" w14:textId="77777777" w:rsidR="00FD265E" w:rsidRDefault="00FD265E" w:rsidP="00FD265E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--data-dir /home/dh524/data/dendrite_tiff/clean_volumes_2groups/merged_volumes_100 \</w:t>
      </w:r>
    </w:p>
    <w:p w14:paraId="1DC352E8" w14:textId="77777777" w:rsidR="00FD265E" w:rsidRDefault="00FD265E" w:rsidP="00FD265E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--output-dir data/dendrite \</w:t>
      </w:r>
    </w:p>
    <w:p w14:paraId="69504773" w14:textId="77777777" w:rsidR="00FD265E" w:rsidRDefault="00FD265E" w:rsidP="00FD265E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--num-frames 20 \</w:t>
      </w:r>
    </w:p>
    <w:p w14:paraId="47D1F752" w14:textId="77777777" w:rsidR="00FD265E" w:rsidRDefault="00FD265E" w:rsidP="00FD265E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--num-train-angles 16 \</w:t>
      </w:r>
    </w:p>
    <w:p w14:paraId="5D09D7E2" w14:textId="77777777" w:rsidR="00FD265E" w:rsidRDefault="00FD265E" w:rsidP="00FD265E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--num-intermediate-angles 2 \</w:t>
      </w:r>
    </w:p>
    <w:p w14:paraId="5DABE3CC" w14:textId="77777777" w:rsidR="00FD265E" w:rsidRDefault="00FD265E" w:rsidP="00FD265E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--scene-extent 2.0 \</w:t>
      </w:r>
    </w:p>
    <w:p w14:paraId="264EFC20" w14:textId="77777777" w:rsidR="00FD265E" w:rsidRDefault="00FD265E" w:rsidP="00FD265E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--attenuation-k 1.0 \</w:t>
      </w:r>
    </w:p>
    <w:p w14:paraId="72C24AF3" w14:textId="48B1D0DC" w:rsidR="00FD265E" w:rsidRDefault="00FD265E" w:rsidP="008D0441">
      <w:pPr>
        <w:spacing w:after="0" w:line="240" w:lineRule="auto"/>
        <w:ind w:firstLine="443"/>
      </w:pPr>
      <w:r>
        <w:rPr>
          <w:rFonts w:hint="eastAsia"/>
        </w:rPr>
        <w:t>--verify-fbp</w:t>
      </w:r>
    </w:p>
    <w:p w14:paraId="4F80445A" w14:textId="77777777" w:rsidR="008D0441" w:rsidRDefault="008D0441" w:rsidP="008D0441">
      <w:pPr>
        <w:spacing w:after="0" w:line="240" w:lineRule="auto"/>
      </w:pPr>
    </w:p>
    <w:p w14:paraId="360C9F31" w14:textId="49F8883A" w:rsidR="008D0441" w:rsidRDefault="00931440" w:rsidP="008D0441">
      <w:pPr>
        <w:pStyle w:val="a9"/>
        <w:numPr>
          <w:ilvl w:val="0"/>
          <w:numId w:val="1"/>
        </w:numPr>
        <w:spacing w:after="0" w:line="240" w:lineRule="auto"/>
      </w:pPr>
      <w:r>
        <w:rPr>
          <w:rFonts w:hint="eastAsia"/>
        </w:rPr>
        <w:t>Downscale=1，eval和train等价，所以不用跑resize_for_eval,py</w:t>
      </w:r>
    </w:p>
    <w:p w14:paraId="73DFEA36" w14:textId="3C492F0F" w:rsidR="00E42E6F" w:rsidRDefault="00E42E6F" w:rsidP="00E42E6F">
      <w:pPr>
        <w:pStyle w:val="a9"/>
        <w:numPr>
          <w:ilvl w:val="0"/>
          <w:numId w:val="1"/>
        </w:numPr>
        <w:spacing w:after="0" w:line="240" w:lineRule="auto"/>
      </w:pPr>
      <w:r>
        <w:rPr>
          <w:rFonts w:hint="eastAsia"/>
        </w:rPr>
        <w:t>重新pip install -e.</w:t>
      </w:r>
    </w:p>
    <w:p w14:paraId="252EFCCC" w14:textId="44F9915D" w:rsidR="00E42E6F" w:rsidRDefault="00E42E6F" w:rsidP="00E42E6F">
      <w:pPr>
        <w:spacing w:after="0" w:line="240" w:lineRule="auto"/>
      </w:pPr>
      <w:r w:rsidRPr="00E42E6F">
        <w:t xml:space="preserve">cd /root/data/projects/dendrite_xray_v1/nerfstudio </w:t>
      </w:r>
    </w:p>
    <w:p w14:paraId="1D728D89" w14:textId="4DF0AD23" w:rsidR="00E42E6F" w:rsidRDefault="00E42E6F" w:rsidP="00E42E6F">
      <w:pPr>
        <w:spacing w:after="0" w:line="240" w:lineRule="auto"/>
      </w:pPr>
      <w:r w:rsidRPr="00E42E6F">
        <w:t>pip install -e .</w:t>
      </w:r>
    </w:p>
    <w:p w14:paraId="4C3A16F7" w14:textId="354A6A69" w:rsidR="00E42E6F" w:rsidRDefault="00E42E6F" w:rsidP="00E42E6F">
      <w:pPr>
        <w:spacing w:after="0" w:line="240" w:lineRule="auto"/>
      </w:pPr>
      <w:r w:rsidRPr="00E42E6F">
        <w:t xml:space="preserve">cd /root/data/projects/dendrite_xray_v1/nerfstudio-xray/nerf-xray </w:t>
      </w:r>
    </w:p>
    <w:p w14:paraId="09D5D6FB" w14:textId="77777777" w:rsidR="00E42E6F" w:rsidRDefault="00E42E6F" w:rsidP="00E42E6F">
      <w:pPr>
        <w:spacing w:after="0" w:line="240" w:lineRule="auto"/>
      </w:pPr>
      <w:r w:rsidRPr="00E42E6F">
        <w:t xml:space="preserve">pip install -e . </w:t>
      </w:r>
    </w:p>
    <w:p w14:paraId="369D7627" w14:textId="77777777" w:rsidR="00E42E6F" w:rsidRDefault="00E42E6F" w:rsidP="00E42E6F">
      <w:pPr>
        <w:spacing w:after="0" w:line="240" w:lineRule="auto"/>
      </w:pPr>
      <w:r w:rsidRPr="00E42E6F">
        <w:t xml:space="preserve"># 验证路径已切换 </w:t>
      </w:r>
    </w:p>
    <w:p w14:paraId="6279749B" w14:textId="77777777" w:rsidR="00E42E6F" w:rsidRDefault="00E42E6F" w:rsidP="00E42E6F">
      <w:pPr>
        <w:spacing w:after="0" w:line="240" w:lineRule="auto"/>
      </w:pPr>
      <w:r w:rsidRPr="00E42E6F">
        <w:t xml:space="preserve">python -c "import nerfstudio; print(nerfstudio.__file__)" </w:t>
      </w:r>
    </w:p>
    <w:p w14:paraId="3F5CBC79" w14:textId="51CA8C69" w:rsidR="00E42E6F" w:rsidRDefault="00E42E6F" w:rsidP="00E42E6F">
      <w:pPr>
        <w:spacing w:after="0" w:line="240" w:lineRule="auto"/>
      </w:pPr>
      <w:r w:rsidRPr="00E42E6F">
        <w:t>python -c "import nerf_xray; print(nerf_xray.__file__)"</w:t>
      </w:r>
    </w:p>
    <w:p w14:paraId="4D005052" w14:textId="77777777" w:rsidR="00EC0926" w:rsidRDefault="00EC0926" w:rsidP="00E42E6F">
      <w:pPr>
        <w:spacing w:after="0" w:line="240" w:lineRule="auto"/>
      </w:pPr>
    </w:p>
    <w:p w14:paraId="11E97515" w14:textId="76515F77" w:rsidR="00EC0926" w:rsidRDefault="00EC0926" w:rsidP="00EC0926">
      <w:pPr>
        <w:pStyle w:val="a9"/>
        <w:numPr>
          <w:ilvl w:val="0"/>
          <w:numId w:val="1"/>
        </w:numPr>
        <w:spacing w:after="0" w:line="240" w:lineRule="auto"/>
      </w:pPr>
      <w:r>
        <w:rPr>
          <w:rFonts w:hint="eastAsia"/>
        </w:rPr>
        <w:t>Canonical_F</w:t>
      </w:r>
    </w:p>
    <w:p w14:paraId="1D928240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>python nerfstudio/nerfstudio/scripts/train.py nerf_xray \</w:t>
      </w:r>
    </w:p>
    <w:p w14:paraId="189B9E6E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--data data/dendrite/transforms_00.json \</w:t>
      </w:r>
    </w:p>
    <w:p w14:paraId="251998E3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--output_dir outputs \</w:t>
      </w:r>
    </w:p>
    <w:p w14:paraId="620AF569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--logging.local-writer.max-log-size 10 \</w:t>
      </w:r>
    </w:p>
    <w:p w14:paraId="597598C8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--pipeline.volumetric_supervision True \</w:t>
      </w:r>
    </w:p>
    <w:p w14:paraId="0F73101E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--pipeline.volumetric_supervision_coefficient 1e-3 \</w:t>
      </w:r>
    </w:p>
    <w:p w14:paraId="4C3E121C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--pipeline.datamanager.volume_grid_file data/dendrite/dendrite_00.yaml \</w:t>
      </w:r>
    </w:p>
    <w:p w14:paraId="04499364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--pipeline.datamanager.train_num_rays_per_batch 2048 \</w:t>
      </w:r>
    </w:p>
    <w:p w14:paraId="15A8274A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--pipeline.datamanager.eval_num_rays_per_batch 1024 \</w:t>
      </w:r>
    </w:p>
    <w:p w14:paraId="6EF8120E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--pipeline.model.eval_num_rays_per_chunk 1024 \</w:t>
      </w:r>
    </w:p>
    <w:p w14:paraId="3DD98A90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--pipeline.model.flat_field_value 0.0 \</w:t>
      </w:r>
    </w:p>
    <w:p w14:paraId="5DA58A4E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--pipeline.model.flat_field_trainable True \</w:t>
      </w:r>
    </w:p>
    <w:p w14:paraId="32B7C3EE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--pipeline.flat_field_penalty 0.005 \</w:t>
      </w:r>
    </w:p>
    <w:p w14:paraId="4EE44306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--max-num-iterations 3001 \</w:t>
      </w:r>
    </w:p>
    <w:p w14:paraId="25EC148C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--optimizers.fields.scheduler.lr_pre_warmup 1e-8 \</w:t>
      </w:r>
    </w:p>
    <w:p w14:paraId="6CDD10C1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--optimizers.fields.scheduler.lr_final 1e-4 \</w:t>
      </w:r>
    </w:p>
    <w:p w14:paraId="77D8AA68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--optimizers.fields.scheduler.warmup_steps 50 \</w:t>
      </w:r>
    </w:p>
    <w:p w14:paraId="4E0E4002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--optimizers.fields.scheduler.max_steps 3000 \</w:t>
      </w:r>
    </w:p>
    <w:p w14:paraId="13BA59AE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--optimizers.flat_field.scheduler.lr_pre_warmup 1e-8 \</w:t>
      </w:r>
    </w:p>
    <w:p w14:paraId="6F0F3097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--optimizers.flat_field.scheduler.lr_final 1e-4 \</w:t>
      </w:r>
    </w:p>
    <w:p w14:paraId="34C7FC87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--optimizers.flat_field.scheduler.warmup_steps 200 \</w:t>
      </w:r>
    </w:p>
    <w:p w14:paraId="772FA1A1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lastRenderedPageBreak/>
        <w:t xml:space="preserve">    --optimizers.flat_field.scheduler.max_steps 3000 \</w:t>
      </w:r>
    </w:p>
    <w:p w14:paraId="79588E7A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--timestamp "canonical_F" \</w:t>
      </w:r>
    </w:p>
    <w:p w14:paraId="555EDB3A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multi-camera-dataparser \</w:t>
      </w:r>
    </w:p>
    <w:p w14:paraId="330D121E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--downscale-factors.train 1 \</w:t>
      </w:r>
    </w:p>
    <w:p w14:paraId="177CDEC5" w14:textId="77777777" w:rsidR="004A2207" w:rsidRDefault="004A2207" w:rsidP="004A2207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--downscale-factors.val 1 \</w:t>
      </w:r>
    </w:p>
    <w:p w14:paraId="580EA562" w14:textId="2C7AE530" w:rsidR="004A2207" w:rsidRDefault="004A2207" w:rsidP="004A2207">
      <w:pPr>
        <w:spacing w:after="0" w:line="240" w:lineRule="auto"/>
      </w:pPr>
      <w:r>
        <w:rPr>
          <w:rFonts w:hint="eastAsia"/>
        </w:rPr>
        <w:t xml:space="preserve">        --downscale-factors.test 1</w:t>
      </w:r>
    </w:p>
    <w:p w14:paraId="6849BCD0" w14:textId="77777777" w:rsidR="006D6194" w:rsidRDefault="006D6194" w:rsidP="004A2207">
      <w:pPr>
        <w:spacing w:after="0" w:line="240" w:lineRule="auto"/>
      </w:pPr>
    </w:p>
    <w:p w14:paraId="042C64C7" w14:textId="5058BAC3" w:rsidR="00CC6B23" w:rsidRDefault="00AC5081" w:rsidP="004A2207">
      <w:pPr>
        <w:spacing w:after="0" w:line="240" w:lineRule="auto"/>
      </w:pPr>
      <w:r w:rsidRPr="00AC5081">
        <w:t>tensorboard --logdir outputs/dendrite/nerf_xray/canonical_B/</w:t>
      </w:r>
    </w:p>
    <w:p w14:paraId="17258138" w14:textId="77777777" w:rsidR="00AC5081" w:rsidRDefault="00AC5081" w:rsidP="004A2207">
      <w:pPr>
        <w:spacing w:after="0" w:line="240" w:lineRule="auto"/>
      </w:pPr>
    </w:p>
    <w:p w14:paraId="35986061" w14:textId="407F1F0F" w:rsidR="00CC6B23" w:rsidRDefault="00CC6B23" w:rsidP="00CC6B23">
      <w:pPr>
        <w:pStyle w:val="a9"/>
        <w:numPr>
          <w:ilvl w:val="0"/>
          <w:numId w:val="1"/>
        </w:numPr>
        <w:spacing w:after="0" w:line="240" w:lineRule="auto"/>
      </w:pPr>
      <w:r>
        <w:rPr>
          <w:rFonts w:hint="eastAsia"/>
        </w:rPr>
        <w:t>Canonical_B</w:t>
      </w:r>
    </w:p>
    <w:p w14:paraId="59D37C27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>python nerfstudio/nerfstudio/scripts/train.py nerf_xray \</w:t>
      </w:r>
    </w:p>
    <w:p w14:paraId="214EBDC9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--data data/dendrite/transforms_19.json \</w:t>
      </w:r>
    </w:p>
    <w:p w14:paraId="64D384C9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--output_dir outputs \</w:t>
      </w:r>
    </w:p>
    <w:p w14:paraId="2199F8C6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--logging.local-writer.max-log-size 10 \</w:t>
      </w:r>
    </w:p>
    <w:p w14:paraId="2AE99108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--pipeline.volumetric_supervision True \</w:t>
      </w:r>
    </w:p>
    <w:p w14:paraId="5D6DB639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--pipeline.volumetric_supervision_coefficient 1e-3 \</w:t>
      </w:r>
    </w:p>
    <w:p w14:paraId="54F48C23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--pipeline.datamanager.volume_grid_file data/dendrite/dendrite_19.yaml \</w:t>
      </w:r>
    </w:p>
    <w:p w14:paraId="44B0F5FA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--pipeline.datamanager.train_num_rays_per_batch 2048 \</w:t>
      </w:r>
    </w:p>
    <w:p w14:paraId="53D95ACD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--pipeline.datamanager.eval_num_rays_per_batch 1024 \</w:t>
      </w:r>
    </w:p>
    <w:p w14:paraId="547D424A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--pipeline.model.eval_num_rays_per_chunk 1024 \</w:t>
      </w:r>
    </w:p>
    <w:p w14:paraId="6464E639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--pipeline.model.flat_field_value 0.0 \</w:t>
      </w:r>
    </w:p>
    <w:p w14:paraId="0DE114A4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--pipeline.model.flat_field_trainable True \</w:t>
      </w:r>
    </w:p>
    <w:p w14:paraId="0EE19BB1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--pipeline.flat_field_penalty 0.005 \</w:t>
      </w:r>
    </w:p>
    <w:p w14:paraId="001E8D0D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--max-num-iterations 3001 \</w:t>
      </w:r>
    </w:p>
    <w:p w14:paraId="2F15E498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--optimizers.fields.scheduler.lr_pre_warmup 1e-8 \</w:t>
      </w:r>
    </w:p>
    <w:p w14:paraId="75EF6FE3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--optimizers.fields.scheduler.lr_final 1e-4 \</w:t>
      </w:r>
    </w:p>
    <w:p w14:paraId="7DA4496D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--optimizers.fields.scheduler.warmup_steps 50 \</w:t>
      </w:r>
    </w:p>
    <w:p w14:paraId="22A1E571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--optimizers.fields.scheduler.max_steps 3000 \</w:t>
      </w:r>
    </w:p>
    <w:p w14:paraId="37EBE9DB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--optimizers.flat_field.scheduler.lr_pre_warmup 1e-8 \</w:t>
      </w:r>
    </w:p>
    <w:p w14:paraId="70774D2C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--optimizers.flat_field.scheduler.lr_final 1e-4 \</w:t>
      </w:r>
    </w:p>
    <w:p w14:paraId="2BD8904A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--optimizers.flat_field.scheduler.warmup_steps 200 \</w:t>
      </w:r>
    </w:p>
    <w:p w14:paraId="2E2431BD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--optimizers.flat_field.scheduler.max_steps 3000 \</w:t>
      </w:r>
    </w:p>
    <w:p w14:paraId="3D94E4BF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--timestamp "canonical_B" \</w:t>
      </w:r>
    </w:p>
    <w:p w14:paraId="14183900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multi-camera-dataparser \</w:t>
      </w:r>
    </w:p>
    <w:p w14:paraId="004F5EAA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--downscale-factors.train 1 \</w:t>
      </w:r>
    </w:p>
    <w:p w14:paraId="7FEF52EE" w14:textId="77777777" w:rsidR="00CC6B23" w:rsidRDefault="00CC6B23" w:rsidP="00CC6B23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--downscale-factors.val 1 \</w:t>
      </w:r>
    </w:p>
    <w:p w14:paraId="4BAEB80C" w14:textId="1B4D76FD" w:rsidR="00CC6B23" w:rsidRDefault="00CC6B23" w:rsidP="00CC6B23">
      <w:pPr>
        <w:spacing w:after="0" w:line="240" w:lineRule="auto"/>
      </w:pPr>
      <w:r>
        <w:rPr>
          <w:rFonts w:hint="eastAsia"/>
        </w:rPr>
        <w:t xml:space="preserve">        --downscale-factors.test 1</w:t>
      </w:r>
    </w:p>
    <w:p w14:paraId="0F330605" w14:textId="77777777" w:rsidR="0056456C" w:rsidRDefault="0056456C" w:rsidP="00CC6B23">
      <w:pPr>
        <w:spacing w:after="0" w:line="240" w:lineRule="auto"/>
      </w:pPr>
    </w:p>
    <w:p w14:paraId="059E287D" w14:textId="3111E623" w:rsidR="0056456C" w:rsidRDefault="0056456C" w:rsidP="0056456C">
      <w:pPr>
        <w:pStyle w:val="a9"/>
        <w:numPr>
          <w:ilvl w:val="0"/>
          <w:numId w:val="1"/>
        </w:numPr>
        <w:spacing w:after="0" w:line="240" w:lineRule="auto"/>
      </w:pPr>
      <w:r>
        <w:rPr>
          <w:rFonts w:hint="eastAsia"/>
        </w:rPr>
        <w:t>合并B+F</w:t>
      </w:r>
      <w:r w:rsidR="009D5D53">
        <w:rPr>
          <w:rFonts w:hint="eastAsia"/>
        </w:rPr>
        <w:t xml:space="preserve"> checkpoint</w:t>
      </w:r>
    </w:p>
    <w:p w14:paraId="5DB14391" w14:textId="77777777" w:rsidR="009461D1" w:rsidRDefault="009461D1" w:rsidP="009461D1">
      <w:pPr>
        <w:spacing w:after="0" w:line="240" w:lineRule="auto"/>
        <w:rPr>
          <w:rFonts w:hint="eastAsia"/>
        </w:rPr>
      </w:pPr>
      <w:r>
        <w:rPr>
          <w:rFonts w:hint="eastAsia"/>
        </w:rPr>
        <w:t>ls outputs/dendrite/nerf_xray/canonical_F/nerfstudio_models/</w:t>
      </w:r>
    </w:p>
    <w:p w14:paraId="442DEBC6" w14:textId="7479E79E" w:rsidR="009461D1" w:rsidRDefault="009461D1" w:rsidP="009461D1">
      <w:pPr>
        <w:spacing w:after="0" w:line="240" w:lineRule="auto"/>
      </w:pPr>
      <w:r>
        <w:rPr>
          <w:rFonts w:hint="eastAsia"/>
        </w:rPr>
        <w:t>ls outputs/dendrite/nerf_xray/canonical_B/nerfstudio_models/</w:t>
      </w:r>
    </w:p>
    <w:p w14:paraId="319D695A" w14:textId="77777777" w:rsidR="009461D1" w:rsidRDefault="009461D1" w:rsidP="009461D1">
      <w:pPr>
        <w:spacing w:after="0" w:line="240" w:lineRule="auto"/>
      </w:pPr>
    </w:p>
    <w:p w14:paraId="613789EA" w14:textId="77777777" w:rsidR="009461D1" w:rsidRDefault="009461D1" w:rsidP="009461D1">
      <w:pPr>
        <w:spacing w:after="0" w:line="240" w:lineRule="auto"/>
        <w:rPr>
          <w:rFonts w:hint="eastAsia"/>
        </w:rPr>
      </w:pPr>
      <w:r>
        <w:rPr>
          <w:rFonts w:hint="eastAsia"/>
        </w:rPr>
        <w:t>mkdir -p outputs/dendrite/xray_vfield/vel_6/nerfstudio_models</w:t>
      </w:r>
    </w:p>
    <w:p w14:paraId="2AB2B05F" w14:textId="77777777" w:rsidR="009461D1" w:rsidRDefault="009461D1" w:rsidP="009461D1">
      <w:pPr>
        <w:spacing w:after="0" w:line="240" w:lineRule="auto"/>
        <w:rPr>
          <w:rFonts w:hint="eastAsia"/>
        </w:rPr>
      </w:pPr>
    </w:p>
    <w:p w14:paraId="2425089A" w14:textId="77777777" w:rsidR="009461D1" w:rsidRDefault="009461D1" w:rsidP="009461D1">
      <w:pPr>
        <w:spacing w:after="0" w:line="240" w:lineRule="auto"/>
        <w:rPr>
          <w:rFonts w:hint="eastAsia"/>
        </w:rPr>
      </w:pPr>
      <w:r>
        <w:rPr>
          <w:rFonts w:hint="eastAsia"/>
        </w:rPr>
        <w:lastRenderedPageBreak/>
        <w:t>python nerfstudio-xray/nerf-xray/nerf_xray/combine_forward_backward_checkpoints.py \</w:t>
      </w:r>
    </w:p>
    <w:p w14:paraId="3BC7B87D" w14:textId="77777777" w:rsidR="009461D1" w:rsidRDefault="009461D1" w:rsidP="009461D1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--fwd_ckpt outputs/dendrite/nerf_xray/canonical_F/nerfstudio_models/step-000003000.ckpt \</w:t>
      </w:r>
    </w:p>
    <w:p w14:paraId="77FD6441" w14:textId="77777777" w:rsidR="009461D1" w:rsidRDefault="009461D1" w:rsidP="009461D1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--bwd_ckpt outputs/dendrite/nerf_xray/canonical_B/nerfstudio_models/step-000003000.ckpt \</w:t>
      </w:r>
    </w:p>
    <w:p w14:paraId="5C00C60E" w14:textId="16571F74" w:rsidR="009461D1" w:rsidRDefault="009461D1" w:rsidP="009461D1">
      <w:pPr>
        <w:spacing w:after="0" w:line="240" w:lineRule="auto"/>
        <w:ind w:firstLine="443"/>
      </w:pPr>
      <w:r>
        <w:rPr>
          <w:rFonts w:hint="eastAsia"/>
        </w:rPr>
        <w:t>--out_fn outputs/dendrite/xray_vfield/vel_6/nerfstudio_models/step-000003000.ckpt</w:t>
      </w:r>
    </w:p>
    <w:p w14:paraId="2B7A8543" w14:textId="77777777" w:rsidR="009461D1" w:rsidRDefault="009461D1" w:rsidP="009461D1">
      <w:pPr>
        <w:spacing w:after="0" w:line="240" w:lineRule="auto"/>
      </w:pPr>
    </w:p>
    <w:p w14:paraId="6A1E4FB2" w14:textId="379AB759" w:rsidR="009461D1" w:rsidRPr="009461D1" w:rsidRDefault="009461D1" w:rsidP="009461D1">
      <w:pPr>
        <w:pStyle w:val="a9"/>
        <w:numPr>
          <w:ilvl w:val="0"/>
          <w:numId w:val="1"/>
        </w:numPr>
        <w:spacing w:after="0" w:line="240" w:lineRule="auto"/>
        <w:rPr>
          <w:rFonts w:hint="eastAsia"/>
        </w:rPr>
      </w:pPr>
      <w:r>
        <w:rPr>
          <w:rFonts w:hint="eastAsia"/>
        </w:rPr>
        <w:t>训练vfield_7</w:t>
      </w:r>
    </w:p>
    <w:sectPr w:rsidR="009461D1" w:rsidRPr="009461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8E1CE" w14:textId="77777777" w:rsidR="00B93713" w:rsidRDefault="00B93713" w:rsidP="00FD265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4593C1" w14:textId="77777777" w:rsidR="00B93713" w:rsidRDefault="00B93713" w:rsidP="00FD265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771D3" w14:textId="77777777" w:rsidR="00B93713" w:rsidRDefault="00B93713" w:rsidP="00FD265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ABAF52" w14:textId="77777777" w:rsidR="00B93713" w:rsidRDefault="00B93713" w:rsidP="00FD265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C2B5D"/>
    <w:multiLevelType w:val="hybridMultilevel"/>
    <w:tmpl w:val="31747476"/>
    <w:lvl w:ilvl="0" w:tplc="AFF016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4613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352"/>
    <w:rsid w:val="004A2207"/>
    <w:rsid w:val="0056456C"/>
    <w:rsid w:val="006D6194"/>
    <w:rsid w:val="00804352"/>
    <w:rsid w:val="008C3863"/>
    <w:rsid w:val="008D0441"/>
    <w:rsid w:val="00907693"/>
    <w:rsid w:val="00931440"/>
    <w:rsid w:val="009461D1"/>
    <w:rsid w:val="009D5D53"/>
    <w:rsid w:val="00AC5081"/>
    <w:rsid w:val="00B93713"/>
    <w:rsid w:val="00CC6B23"/>
    <w:rsid w:val="00E42E6F"/>
    <w:rsid w:val="00EC0926"/>
    <w:rsid w:val="00FD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0FB5E2"/>
  <w15:chartTrackingRefBased/>
  <w15:docId w15:val="{BF550CCE-5659-4963-8270-66CD34455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43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3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3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3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3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3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3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3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43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4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4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43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43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43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43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43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43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43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4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3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43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4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43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43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43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4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43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435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D265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D265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D265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D26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</Pages>
  <Words>558</Words>
  <Characters>3367</Characters>
  <Application>Microsoft Office Word</Application>
  <DocSecurity>0</DocSecurity>
  <Lines>82</Lines>
  <Paragraphs>61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人熊 黑</dc:creator>
  <cp:keywords/>
  <dc:description/>
  <cp:lastModifiedBy>人熊 黑</cp:lastModifiedBy>
  <cp:revision>8</cp:revision>
  <dcterms:created xsi:type="dcterms:W3CDTF">2026-05-01T06:41:00Z</dcterms:created>
  <dcterms:modified xsi:type="dcterms:W3CDTF">2026-05-01T12:25:00Z</dcterms:modified>
</cp:coreProperties>
</file>