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CAD9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1–5: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tật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bẩm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</w:p>
    <w:p w14:paraId="2B82DE0B" w14:textId="77777777" w:rsidR="00913CF6" w:rsidRPr="00913CF6" w:rsidRDefault="00913CF6" w:rsidP="0091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bẩm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68D2589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7FE5D4EE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Nang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F269856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76AEE80A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2F08CECE" w14:textId="77777777" w:rsidR="00913CF6" w:rsidRPr="00913CF6" w:rsidRDefault="00913CF6" w:rsidP="0091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thai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FF28262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virus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thai</w:t>
      </w:r>
      <w:proofErr w:type="spellEnd"/>
    </w:p>
    <w:p w14:paraId="1580E9BB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ối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D9375CA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tháo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thai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</w:p>
    <w:p w14:paraId="6D1A8B77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ối</w:t>
      </w:r>
      <w:proofErr w:type="spellEnd"/>
    </w:p>
    <w:p w14:paraId="2E654034" w14:textId="77777777" w:rsidR="00913CF6" w:rsidRPr="00913CF6" w:rsidRDefault="00913CF6" w:rsidP="0091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thở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5CDAFC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Nang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</w:p>
    <w:p w14:paraId="6E49FC6A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27656CEA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91010F7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7867CA44" w14:textId="77777777" w:rsidR="00913CF6" w:rsidRPr="00913CF6" w:rsidRDefault="00913CF6" w:rsidP="0091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40C77A54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hoành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bẩm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FACCA72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bẩm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</w:p>
    <w:p w14:paraId="62DF60C3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2E900184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Down</w:t>
      </w:r>
    </w:p>
    <w:p w14:paraId="6596F546" w14:textId="77777777" w:rsidR="00913CF6" w:rsidRPr="00913CF6" w:rsidRDefault="00913CF6" w:rsidP="0091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4C73D7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6F04F125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BA403F7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Tĩnh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4E38E762" w14:textId="77777777" w:rsidR="00913CF6" w:rsidRPr="00913CF6" w:rsidRDefault="00913CF6" w:rsidP="00913C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Tĩnh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</w:p>
    <w:p w14:paraId="78116D78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7F57F92C">
          <v:rect id="_x0000_i1025" style="width:0;height:1.5pt" o:hralign="center" o:hrstd="t" o:hr="t" fillcolor="#a0a0a0" stroked="f"/>
        </w:pict>
      </w:r>
    </w:p>
    <w:p w14:paraId="4FA190C0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6–10: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</w:p>
    <w:p w14:paraId="043AEED8" w14:textId="77777777" w:rsidR="00913CF6" w:rsidRPr="00913CF6" w:rsidRDefault="00913CF6" w:rsidP="0091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E986D2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thấu</w:t>
      </w:r>
      <w:proofErr w:type="spellEnd"/>
    </w:p>
    <w:p w14:paraId="10E60287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62FBBF85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EEF4048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khoang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6B820ABB" w14:textId="77777777" w:rsidR="00913CF6" w:rsidRPr="00913CF6" w:rsidRDefault="00913CF6" w:rsidP="0091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E29C72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Do co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</w:p>
    <w:p w14:paraId="6E98ACA2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223C05B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</w:p>
    <w:p w14:paraId="6097467D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267804C0" w14:textId="77777777" w:rsidR="00913CF6" w:rsidRPr="00913CF6" w:rsidRDefault="00913CF6" w:rsidP="0091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 co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5AFD55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</w:p>
    <w:p w14:paraId="6EB59FEF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hoành</w:t>
      </w:r>
      <w:proofErr w:type="spellEnd"/>
    </w:p>
    <w:p w14:paraId="48C58FE8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E2E8954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</w:p>
    <w:p w14:paraId="3A573162" w14:textId="77777777" w:rsidR="00913CF6" w:rsidRPr="00913CF6" w:rsidRDefault="00913CF6" w:rsidP="0091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0E5C96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Do co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</w:p>
    <w:p w14:paraId="4802B41E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AC4C3A2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5991E46F" w14:textId="77777777" w:rsidR="00913CF6" w:rsidRPr="00913CF6" w:rsidRDefault="00913CF6" w:rsidP="00913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4CF55435" w14:textId="77777777" w:rsidR="00913CF6" w:rsidRPr="00913CF6" w:rsidRDefault="00913CF6" w:rsidP="0091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AC65F1" w14:textId="77777777" w:rsidR="00913CF6" w:rsidRPr="00913CF6" w:rsidRDefault="00913CF6" w:rsidP="00913C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</w:p>
    <w:p w14:paraId="42CFD5F2" w14:textId="77777777" w:rsidR="00913CF6" w:rsidRPr="00913CF6" w:rsidRDefault="00913CF6" w:rsidP="00913C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soi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3A4F8772" w14:textId="77777777" w:rsidR="00913CF6" w:rsidRPr="00913CF6" w:rsidRDefault="00913CF6" w:rsidP="00913C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X-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80BF4C9" w14:textId="77777777" w:rsidR="00913CF6" w:rsidRPr="00913CF6" w:rsidRDefault="00913CF6" w:rsidP="00913C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MRI</w:t>
      </w:r>
    </w:p>
    <w:p w14:paraId="1DBA8ABA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6CFF102E">
          <v:rect id="_x0000_i1026" style="width:0;height:1.5pt" o:hralign="center" o:hrstd="t" o:hr="t" fillcolor="#a0a0a0" stroked="f"/>
        </w:pict>
      </w:r>
    </w:p>
    <w:p w14:paraId="1868D4E5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11–15: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</w:p>
    <w:p w14:paraId="08BC0812" w14:textId="77777777" w:rsidR="00913CF6" w:rsidRPr="00913CF6" w:rsidRDefault="00913CF6" w:rsidP="00913C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308E5AD4" w14:textId="77777777" w:rsidR="00913CF6" w:rsidRPr="00913CF6" w:rsidRDefault="00913CF6" w:rsidP="00913C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Suy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03F4B02" w14:textId="77777777" w:rsidR="00913CF6" w:rsidRPr="00913CF6" w:rsidRDefault="00913CF6" w:rsidP="00913C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Suy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772D7D51" w14:textId="77777777" w:rsidR="00913CF6" w:rsidRPr="00913CF6" w:rsidRDefault="00913CF6" w:rsidP="00913C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Hen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272D745A" w14:textId="77777777" w:rsidR="00913CF6" w:rsidRPr="00913CF6" w:rsidRDefault="00913CF6" w:rsidP="00913C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15D57824" w14:textId="77777777" w:rsidR="00913CF6" w:rsidRPr="00913CF6" w:rsidRDefault="00913CF6" w:rsidP="00913C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6EAF95" w14:textId="77777777" w:rsidR="00913CF6" w:rsidRPr="00913CF6" w:rsidRDefault="00913CF6" w:rsidP="00913C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Mao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</w:p>
    <w:p w14:paraId="6652AAF0" w14:textId="77777777" w:rsidR="00913CF6" w:rsidRPr="00913CF6" w:rsidRDefault="00913CF6" w:rsidP="00913C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hemosiderin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C74A1CA" w14:textId="77777777" w:rsidR="00913CF6" w:rsidRPr="00913CF6" w:rsidRDefault="00913CF6" w:rsidP="00913C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716F8BBC" w14:textId="77777777" w:rsidR="00913CF6" w:rsidRPr="00913CF6" w:rsidRDefault="00913CF6" w:rsidP="00913C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5F50A4D4" w14:textId="77777777" w:rsidR="00913CF6" w:rsidRPr="00913CF6" w:rsidRDefault="00913CF6" w:rsidP="00913C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33D04AD5" w14:textId="77777777" w:rsidR="00913CF6" w:rsidRPr="00913CF6" w:rsidRDefault="00913CF6" w:rsidP="00913C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58D3A3D8" w14:textId="77777777" w:rsidR="00913CF6" w:rsidRPr="00913CF6" w:rsidRDefault="00913CF6" w:rsidP="00913C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A4186D6" w14:textId="77777777" w:rsidR="00913CF6" w:rsidRPr="00913CF6" w:rsidRDefault="00913CF6" w:rsidP="00913C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4EDE92C3" w14:textId="77777777" w:rsidR="00913CF6" w:rsidRPr="00913CF6" w:rsidRDefault="00913CF6" w:rsidP="00913C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4BB12692" w14:textId="77777777" w:rsidR="00913CF6" w:rsidRPr="00913CF6" w:rsidRDefault="00913CF6" w:rsidP="00913C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217FCF" w14:textId="77777777" w:rsidR="00913CF6" w:rsidRPr="00913CF6" w:rsidRDefault="00913CF6" w:rsidP="00913C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</w:p>
    <w:p w14:paraId="2E31210F" w14:textId="77777777" w:rsidR="00913CF6" w:rsidRPr="00913CF6" w:rsidRDefault="00913CF6" w:rsidP="00913C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2DCE15C4" w14:textId="77777777" w:rsidR="00913CF6" w:rsidRPr="00913CF6" w:rsidRDefault="00913CF6" w:rsidP="00913C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625C775" w14:textId="77777777" w:rsidR="00913CF6" w:rsidRPr="00913CF6" w:rsidRDefault="00913CF6" w:rsidP="00913C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0261C9BF" w14:textId="77777777" w:rsidR="00913CF6" w:rsidRPr="00913CF6" w:rsidRDefault="00913CF6" w:rsidP="00913C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t>Dấu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85499F" w14:textId="77777777" w:rsidR="00913CF6" w:rsidRPr="00913CF6" w:rsidRDefault="00913CF6" w:rsidP="00913C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</w:p>
    <w:p w14:paraId="20666389" w14:textId="77777777" w:rsidR="00913CF6" w:rsidRPr="00913CF6" w:rsidRDefault="00913CF6" w:rsidP="00913C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Ho ra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3053240" w14:textId="77777777" w:rsidR="00913CF6" w:rsidRPr="00913CF6" w:rsidRDefault="00913CF6" w:rsidP="00913C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thở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9656C8F" w14:textId="77777777" w:rsidR="00913CF6" w:rsidRPr="00913CF6" w:rsidRDefault="00913CF6" w:rsidP="00913C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</w:p>
    <w:p w14:paraId="53028356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101CB704">
          <v:rect id="_x0000_i1027" style="width:0;height:1.5pt" o:hralign="center" o:hrstd="t" o:hr="t" fillcolor="#a0a0a0" stroked="f"/>
        </w:pict>
      </w:r>
    </w:p>
    <w:p w14:paraId="22756ED5" w14:textId="77777777" w:rsidR="00913CF6" w:rsidRPr="00913CF6" w:rsidRDefault="00913CF6" w:rsidP="00913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16–50)</w:t>
      </w: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ARDS,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nghẽn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máu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29AD23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13CF6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FE3BD54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</w:p>
    <w:p w14:paraId="0EE32067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13CF6">
        <w:rPr>
          <w:rFonts w:ascii="Times New Roman" w:eastAsia="Times New Roman" w:hAnsi="Times New Roman" w:cs="Times New Roman"/>
          <w:b/>
          <w:bCs/>
          <w:sz w:val="15"/>
          <w:szCs w:val="15"/>
        </w:rPr>
        <w:t>Udergraduate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Pathology said:</w:t>
      </w:r>
    </w:p>
    <w:p w14:paraId="3A5EBDA6" w14:textId="77777777" w:rsidR="00913CF6" w:rsidRPr="00913CF6" w:rsidRDefault="00913CF6" w:rsidP="00913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MCQ</w:t>
      </w: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50</w:t>
      </w: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ARDS,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nghẽn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máu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9E65EA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38A5C322">
          <v:rect id="_x0000_i1028" style="width:0;height:1.5pt" o:hralign="center" o:hrstd="t" o:hr="t" fillcolor="#a0a0a0" stroked="f"/>
        </w:pict>
      </w:r>
    </w:p>
    <w:p w14:paraId="5AB8AF54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16–20: ARDS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lan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tỏa</w:t>
      </w:r>
      <w:proofErr w:type="spellEnd"/>
    </w:p>
    <w:p w14:paraId="7A2B03E0" w14:textId="77777777" w:rsidR="00913CF6" w:rsidRPr="00913CF6" w:rsidRDefault="00913CF6" w:rsidP="00913C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40AAD3" w14:textId="77777777" w:rsidR="00913CF6" w:rsidRPr="00913CF6" w:rsidRDefault="00913CF6" w:rsidP="00913C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Hen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4EE643A2" w14:textId="77777777" w:rsidR="00913CF6" w:rsidRPr="00913CF6" w:rsidRDefault="00913CF6" w:rsidP="00913C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</w:p>
    <w:p w14:paraId="72BD75AA" w14:textId="77777777" w:rsidR="00913CF6" w:rsidRPr="00913CF6" w:rsidRDefault="00913CF6" w:rsidP="00913C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ARDS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957F676" w14:textId="77777777" w:rsidR="00913CF6" w:rsidRPr="00913CF6" w:rsidRDefault="00913CF6" w:rsidP="00913C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6E9708DF" w14:textId="77777777" w:rsidR="00913CF6" w:rsidRPr="00913CF6" w:rsidRDefault="00913CF6" w:rsidP="00913C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hyaline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ARDS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3C4474" w14:textId="77777777" w:rsidR="00913CF6" w:rsidRPr="00913CF6" w:rsidRDefault="00913CF6" w:rsidP="00913C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Elastin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</w:p>
    <w:p w14:paraId="2A1AF048" w14:textId="77777777" w:rsidR="00913CF6" w:rsidRPr="00913CF6" w:rsidRDefault="00913CF6" w:rsidP="00913C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6680C156" w14:textId="77777777" w:rsidR="00913CF6" w:rsidRPr="00913CF6" w:rsidRDefault="00913CF6" w:rsidP="00913C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mảnh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485EF82" w14:textId="77777777" w:rsidR="00913CF6" w:rsidRPr="00913CF6" w:rsidRDefault="00913CF6" w:rsidP="00913C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Hemoglobin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51424450" w14:textId="77777777" w:rsidR="00913CF6" w:rsidRPr="00913CF6" w:rsidRDefault="00913CF6" w:rsidP="00913C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Cytokine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ARDS:</w:t>
      </w:r>
    </w:p>
    <w:p w14:paraId="76439517" w14:textId="77777777" w:rsidR="00913CF6" w:rsidRPr="00913CF6" w:rsidRDefault="00913CF6" w:rsidP="00913C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IL-10</w:t>
      </w:r>
    </w:p>
    <w:p w14:paraId="19BB8001" w14:textId="77777777" w:rsidR="00913CF6" w:rsidRPr="00913CF6" w:rsidRDefault="00913CF6" w:rsidP="00913C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TNF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IL-1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92A6886" w14:textId="77777777" w:rsidR="00913CF6" w:rsidRPr="00913CF6" w:rsidRDefault="00913CF6" w:rsidP="00913C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IL-4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IL-5</w:t>
      </w:r>
    </w:p>
    <w:p w14:paraId="7AF8C56D" w14:textId="77777777" w:rsidR="00913CF6" w:rsidRPr="00913CF6" w:rsidRDefault="00913CF6" w:rsidP="00913C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TGF-β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VEGF</w:t>
      </w:r>
    </w:p>
    <w:p w14:paraId="34BAE441" w14:textId="77777777" w:rsidR="00913CF6" w:rsidRPr="00913CF6" w:rsidRDefault="00913CF6" w:rsidP="00913C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ARDS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D35C9F" w14:textId="77777777" w:rsidR="00913CF6" w:rsidRPr="00913CF6" w:rsidRDefault="00913CF6" w:rsidP="00913C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4794EC6B" w14:textId="77777777" w:rsidR="00913CF6" w:rsidRPr="00913CF6" w:rsidRDefault="00913CF6" w:rsidP="00913C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73EA89A" w14:textId="77777777" w:rsidR="00913CF6" w:rsidRPr="00913CF6" w:rsidRDefault="00913CF6" w:rsidP="00913C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79D6F82E" w14:textId="77777777" w:rsidR="00913CF6" w:rsidRPr="00913CF6" w:rsidRDefault="00913CF6" w:rsidP="00913C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</w:p>
    <w:p w14:paraId="46FBED8E" w14:textId="77777777" w:rsidR="00913CF6" w:rsidRPr="00913CF6" w:rsidRDefault="00913CF6" w:rsidP="00913C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ARDS:</w:t>
      </w:r>
    </w:p>
    <w:p w14:paraId="49D52957" w14:textId="77777777" w:rsidR="00913CF6" w:rsidRPr="00913CF6" w:rsidRDefault="00913CF6" w:rsidP="00913C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thở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ngột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19FD6C2" w14:textId="77777777" w:rsidR="00913CF6" w:rsidRPr="00913CF6" w:rsidRDefault="00913CF6" w:rsidP="00913C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Ho ra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3BFE9663" w14:textId="77777777" w:rsidR="00913CF6" w:rsidRPr="00913CF6" w:rsidRDefault="00913CF6" w:rsidP="00913C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</w:p>
    <w:p w14:paraId="30DC1980" w14:textId="77777777" w:rsidR="00913CF6" w:rsidRPr="00913CF6" w:rsidRDefault="00913CF6" w:rsidP="00913C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</w:p>
    <w:p w14:paraId="06CB0C8F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4A3BCF69">
          <v:rect id="_x0000_i1029" style="width:0;height:1.5pt" o:hralign="center" o:hrstd="t" o:hr="t" fillcolor="#a0a0a0" stroked="f"/>
        </w:pict>
      </w:r>
    </w:p>
    <w:p w14:paraId="36AD813F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21–30: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nghẽn</w:t>
      </w:r>
      <w:proofErr w:type="spellEnd"/>
    </w:p>
    <w:p w14:paraId="394429AD" w14:textId="77777777" w:rsidR="00913CF6" w:rsidRPr="00913CF6" w:rsidRDefault="00913CF6" w:rsidP="00913C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FF98E2" w14:textId="77777777" w:rsidR="00913CF6" w:rsidRPr="00913CF6" w:rsidRDefault="00913CF6" w:rsidP="00913C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1698D113" w14:textId="77777777" w:rsidR="00913CF6" w:rsidRPr="00913CF6" w:rsidRDefault="00913CF6" w:rsidP="00913C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</w:p>
    <w:p w14:paraId="7F997780" w14:textId="77777777" w:rsidR="00913CF6" w:rsidRPr="00913CF6" w:rsidRDefault="00913CF6" w:rsidP="00913C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D8A7325" w14:textId="77777777" w:rsidR="00913CF6" w:rsidRPr="00913CF6" w:rsidRDefault="00913CF6" w:rsidP="00913C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</w:p>
    <w:p w14:paraId="03701FD9" w14:textId="77777777" w:rsidR="00913CF6" w:rsidRPr="00913CF6" w:rsidRDefault="00913CF6" w:rsidP="00913C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alpha-1 antitrypsin:</w:t>
      </w:r>
    </w:p>
    <w:p w14:paraId="7F826D4B" w14:textId="77777777" w:rsidR="00913CF6" w:rsidRPr="00913CF6" w:rsidRDefault="00913CF6" w:rsidP="00913C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Trung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thùy</w:t>
      </w:r>
      <w:proofErr w:type="spellEnd"/>
    </w:p>
    <w:p w14:paraId="49A7CF8E" w14:textId="77777777" w:rsidR="00913CF6" w:rsidRPr="00913CF6" w:rsidRDefault="00913CF6" w:rsidP="00913C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thùy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5D2576C" w14:textId="77777777" w:rsidR="00913CF6" w:rsidRPr="00913CF6" w:rsidRDefault="00913CF6" w:rsidP="00913C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vách</w:t>
      </w:r>
      <w:proofErr w:type="spellEnd"/>
    </w:p>
    <w:p w14:paraId="3170A619" w14:textId="77777777" w:rsidR="00913CF6" w:rsidRPr="00913CF6" w:rsidRDefault="00913CF6" w:rsidP="00913C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</w:p>
    <w:p w14:paraId="49A0DB15" w14:textId="77777777" w:rsidR="00913CF6" w:rsidRPr="00913CF6" w:rsidRDefault="00913CF6" w:rsidP="00913C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0191D7" w14:textId="77777777" w:rsidR="00913CF6" w:rsidRPr="00913CF6" w:rsidRDefault="00913CF6" w:rsidP="00913C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644BD72" w14:textId="77777777" w:rsidR="00913CF6" w:rsidRPr="00913CF6" w:rsidRDefault="00913CF6" w:rsidP="00913C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Trung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thùy</w:t>
      </w:r>
      <w:proofErr w:type="spellEnd"/>
    </w:p>
    <w:p w14:paraId="56249E2C" w14:textId="77777777" w:rsidR="00913CF6" w:rsidRPr="00913CF6" w:rsidRDefault="00913CF6" w:rsidP="00913C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thùy</w:t>
      </w:r>
      <w:proofErr w:type="spellEnd"/>
    </w:p>
    <w:p w14:paraId="55D4DD11" w14:textId="77777777" w:rsidR="00913CF6" w:rsidRPr="00913CF6" w:rsidRDefault="00913CF6" w:rsidP="00913C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</w:p>
    <w:p w14:paraId="6231C245" w14:textId="77777777" w:rsidR="00913CF6" w:rsidRPr="00913CF6" w:rsidRDefault="00913CF6" w:rsidP="00913C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Hen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F6BCE4" w14:textId="77777777" w:rsidR="00913CF6" w:rsidRPr="00913CF6" w:rsidRDefault="00913CF6" w:rsidP="00913C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</w:p>
    <w:p w14:paraId="79B938E9" w14:textId="77777777" w:rsidR="00913CF6" w:rsidRPr="00913CF6" w:rsidRDefault="00913CF6" w:rsidP="00913C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IgE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1C94ACA" w14:textId="77777777" w:rsidR="00913CF6" w:rsidRPr="00913CF6" w:rsidRDefault="00913CF6" w:rsidP="00913C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alpha-1 antitrypsin</w:t>
      </w:r>
    </w:p>
    <w:p w14:paraId="324702DF" w14:textId="77777777" w:rsidR="00913CF6" w:rsidRPr="00913CF6" w:rsidRDefault="00913CF6" w:rsidP="00913C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kẽ</w:t>
      </w:r>
      <w:proofErr w:type="spellEnd"/>
    </w:p>
    <w:p w14:paraId="6945F688" w14:textId="77777777" w:rsidR="00913CF6" w:rsidRPr="00913CF6" w:rsidRDefault="00913CF6" w:rsidP="00913C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0FB139" w14:textId="77777777" w:rsidR="00913CF6" w:rsidRPr="00913CF6" w:rsidRDefault="00913CF6" w:rsidP="00913C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410EAE2D" w14:textId="77777777" w:rsidR="00913CF6" w:rsidRPr="00913CF6" w:rsidRDefault="00913CF6" w:rsidP="00913C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Phì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B3CBF59" w14:textId="77777777" w:rsidR="00913CF6" w:rsidRPr="00913CF6" w:rsidRDefault="00913CF6" w:rsidP="00913C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surfactant</w:t>
      </w:r>
    </w:p>
    <w:p w14:paraId="1485B2B8" w14:textId="77777777" w:rsidR="00913CF6" w:rsidRPr="00913CF6" w:rsidRDefault="00913CF6" w:rsidP="00913C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toan</w:t>
      </w:r>
      <w:proofErr w:type="spellEnd"/>
    </w:p>
    <w:p w14:paraId="6825FA35" w14:textId="77777777" w:rsidR="00913CF6" w:rsidRPr="00913CF6" w:rsidRDefault="00913CF6" w:rsidP="00913C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FCBA65" w14:textId="77777777" w:rsidR="00913CF6" w:rsidRPr="00913CF6" w:rsidRDefault="00913CF6" w:rsidP="00913C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18760D3" w14:textId="77777777" w:rsidR="00913CF6" w:rsidRPr="00913CF6" w:rsidRDefault="00913CF6" w:rsidP="00913C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Suy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</w:p>
    <w:p w14:paraId="219A57F8" w14:textId="77777777" w:rsidR="00913CF6" w:rsidRPr="00913CF6" w:rsidRDefault="00913CF6" w:rsidP="00913C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392D8C5A" w14:textId="77777777" w:rsidR="00913CF6" w:rsidRPr="00913CF6" w:rsidRDefault="00913CF6" w:rsidP="00913C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236E2892" w14:textId="77777777" w:rsidR="00913CF6" w:rsidRPr="00913CF6" w:rsidRDefault="00913CF6" w:rsidP="00913C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1734A4" w14:textId="77777777" w:rsidR="00913CF6" w:rsidRPr="00913CF6" w:rsidRDefault="00913CF6" w:rsidP="00913C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mao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194B5BFC" w14:textId="77777777" w:rsidR="00913CF6" w:rsidRPr="00913CF6" w:rsidRDefault="00913CF6" w:rsidP="00913C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elastin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B14954E" w14:textId="77777777" w:rsidR="00913CF6" w:rsidRPr="00913CF6" w:rsidRDefault="00913CF6" w:rsidP="00913C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5FB0CB78" w14:textId="77777777" w:rsidR="00913CF6" w:rsidRPr="00913CF6" w:rsidRDefault="00913CF6" w:rsidP="00913C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Hẹp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1C7A976F" w14:textId="77777777" w:rsidR="00913CF6" w:rsidRPr="00913CF6" w:rsidRDefault="00913CF6" w:rsidP="00913C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Hen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261032D3" w14:textId="77777777" w:rsidR="00913CF6" w:rsidRPr="00913CF6" w:rsidRDefault="00913CF6" w:rsidP="00913C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</w:p>
    <w:p w14:paraId="567A96A7" w14:textId="77777777" w:rsidR="00913CF6" w:rsidRPr="00913CF6" w:rsidRDefault="00913CF6" w:rsidP="00913C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khói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lạnh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7F261E1" w14:textId="77777777" w:rsidR="00913CF6" w:rsidRPr="00913CF6" w:rsidRDefault="00913CF6" w:rsidP="00913C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Gram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</w:p>
    <w:p w14:paraId="68A1CD14" w14:textId="77777777" w:rsidR="00913CF6" w:rsidRPr="00913CF6" w:rsidRDefault="00913CF6" w:rsidP="00913C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Di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</w:p>
    <w:p w14:paraId="22455807" w14:textId="77777777" w:rsidR="00913CF6" w:rsidRPr="00913CF6" w:rsidRDefault="00913CF6" w:rsidP="00913C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hen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4EBD43" w14:textId="77777777" w:rsidR="00913CF6" w:rsidRPr="00913CF6" w:rsidRDefault="00913CF6" w:rsidP="00913C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</w:p>
    <w:p w14:paraId="3CBFA070" w14:textId="77777777" w:rsidR="00913CF6" w:rsidRPr="00913CF6" w:rsidRDefault="00913CF6" w:rsidP="00913C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Corticosteroid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E7AAE26" w14:textId="77777777" w:rsidR="00913CF6" w:rsidRPr="00913CF6" w:rsidRDefault="00913CF6" w:rsidP="00913C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men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</w:p>
    <w:p w14:paraId="6377A9E4" w14:textId="77777777" w:rsidR="00913CF6" w:rsidRPr="00913CF6" w:rsidRDefault="00913CF6" w:rsidP="00913C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00BD719D" w14:textId="77777777" w:rsidR="00913CF6" w:rsidRPr="00913CF6" w:rsidRDefault="00913CF6" w:rsidP="00913C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BC4915" w14:textId="77777777" w:rsidR="00913CF6" w:rsidRPr="00913CF6" w:rsidRDefault="00913CF6" w:rsidP="00913C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184C9B8D" w14:textId="77777777" w:rsidR="00913CF6" w:rsidRPr="00913CF6" w:rsidRDefault="00913CF6" w:rsidP="00913C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DF8250C" w14:textId="77777777" w:rsidR="00913CF6" w:rsidRPr="00913CF6" w:rsidRDefault="00913CF6" w:rsidP="00913C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</w:p>
    <w:p w14:paraId="43B2195F" w14:textId="77777777" w:rsidR="00913CF6" w:rsidRPr="00913CF6" w:rsidRDefault="00913CF6" w:rsidP="00913C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</w:p>
    <w:p w14:paraId="22842D73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90C3BC">
          <v:rect id="_x0000_i1030" style="width:0;height:1.5pt" o:hralign="center" o:hrstd="t" o:hr="t" fillcolor="#a0a0a0" stroked="f"/>
        </w:pict>
      </w:r>
    </w:p>
    <w:p w14:paraId="43D069BF" w14:textId="77777777" w:rsidR="00913CF6" w:rsidRPr="00913CF6" w:rsidRDefault="00913CF6" w:rsidP="00913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31–50</w:t>
      </w: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759D7A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13CF6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4272A0A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D847782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13CF6">
        <w:rPr>
          <w:rFonts w:ascii="Times New Roman" w:eastAsia="Times New Roman" w:hAnsi="Times New Roman" w:cs="Times New Roman"/>
          <w:b/>
          <w:bCs/>
          <w:sz w:val="15"/>
          <w:szCs w:val="15"/>
        </w:rPr>
        <w:t>Udergraduate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Pathology said:</w:t>
      </w:r>
    </w:p>
    <w:p w14:paraId="1DE980B5" w14:textId="77777777" w:rsidR="00913CF6" w:rsidRPr="00913CF6" w:rsidRDefault="00913CF6" w:rsidP="00913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MCQ</w:t>
      </w: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50</w:t>
      </w: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FB685D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13B20646">
          <v:rect id="_x0000_i1031" style="width:0;height:1.5pt" o:hralign="center" o:hrstd="t" o:hr="t" fillcolor="#a0a0a0" stroked="f"/>
        </w:pict>
      </w:r>
    </w:p>
    <w:p w14:paraId="44DF6BA3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31–35: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</w:p>
    <w:p w14:paraId="4A311A5D" w14:textId="77777777" w:rsidR="00913CF6" w:rsidRPr="00913CF6" w:rsidRDefault="00913CF6" w:rsidP="00913C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(IPF)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CD4CEE" w14:textId="77777777" w:rsidR="00913CF6" w:rsidRPr="00913CF6" w:rsidRDefault="00913CF6" w:rsidP="00913C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NSIP</w:t>
      </w:r>
    </w:p>
    <w:p w14:paraId="570D3CEC" w14:textId="77777777" w:rsidR="00913CF6" w:rsidRPr="00913CF6" w:rsidRDefault="00913CF6" w:rsidP="00913C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UIP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1E70A3E" w14:textId="77777777" w:rsidR="00913CF6" w:rsidRPr="00913CF6" w:rsidRDefault="00913CF6" w:rsidP="00913C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Sarcoidosis</w:t>
      </w:r>
    </w:p>
    <w:p w14:paraId="0780C491" w14:textId="77777777" w:rsidR="00913CF6" w:rsidRPr="00913CF6" w:rsidRDefault="00913CF6" w:rsidP="00913C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DIP</w:t>
      </w:r>
    </w:p>
    <w:p w14:paraId="7201B28F" w14:textId="77777777" w:rsidR="00913CF6" w:rsidRPr="00913CF6" w:rsidRDefault="00913CF6" w:rsidP="00913C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2C0784" w14:textId="77777777" w:rsidR="00913CF6" w:rsidRPr="00913CF6" w:rsidRDefault="00913CF6" w:rsidP="00913C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Hen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22293EA1" w14:textId="77777777" w:rsidR="00913CF6" w:rsidRPr="00913CF6" w:rsidRDefault="00913CF6" w:rsidP="00913C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IPF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3545AA4" w14:textId="77777777" w:rsidR="00913CF6" w:rsidRPr="00913CF6" w:rsidRDefault="00913CF6" w:rsidP="00913C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7626093C" w14:textId="77777777" w:rsidR="00913CF6" w:rsidRPr="00913CF6" w:rsidRDefault="00913CF6" w:rsidP="00913C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ARDS</w:t>
      </w:r>
    </w:p>
    <w:p w14:paraId="2C3D43D3" w14:textId="77777777" w:rsidR="00913CF6" w:rsidRPr="00913CF6" w:rsidRDefault="00913CF6" w:rsidP="00913C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kẽ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IPF:</w:t>
      </w:r>
    </w:p>
    <w:p w14:paraId="455FC766" w14:textId="77777777" w:rsidR="00913CF6" w:rsidRPr="00913CF6" w:rsidRDefault="00913CF6" w:rsidP="00913C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UIP</w:t>
      </w:r>
    </w:p>
    <w:p w14:paraId="0671746B" w14:textId="77777777" w:rsidR="00913CF6" w:rsidRPr="00913CF6" w:rsidRDefault="00913CF6" w:rsidP="00913C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NSIP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98BD09D" w14:textId="77777777" w:rsidR="00913CF6" w:rsidRPr="00913CF6" w:rsidRDefault="00913CF6" w:rsidP="00913C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RBILD</w:t>
      </w:r>
    </w:p>
    <w:p w14:paraId="13CEE32A" w14:textId="77777777" w:rsidR="00913CF6" w:rsidRPr="00913CF6" w:rsidRDefault="00913CF6" w:rsidP="00913C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DIP</w:t>
      </w:r>
    </w:p>
    <w:p w14:paraId="02ED8AB8" w14:textId="77777777" w:rsidR="00913CF6" w:rsidRPr="00913CF6" w:rsidRDefault="00913CF6" w:rsidP="00913C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Sarcoidosis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EF5AC1" w14:textId="77777777" w:rsidR="00913CF6" w:rsidRPr="00913CF6" w:rsidRDefault="00913CF6" w:rsidP="00913C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12799AE0" w14:textId="77777777" w:rsidR="00913CF6" w:rsidRPr="00913CF6" w:rsidRDefault="00913CF6" w:rsidP="00913C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E37380C" w14:textId="77777777" w:rsidR="00913CF6" w:rsidRPr="00913CF6" w:rsidRDefault="00913CF6" w:rsidP="00913C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</w:p>
    <w:p w14:paraId="076E18CD" w14:textId="77777777" w:rsidR="00913CF6" w:rsidRPr="00913CF6" w:rsidRDefault="00913CF6" w:rsidP="00913C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toan</w:t>
      </w:r>
      <w:proofErr w:type="spellEnd"/>
    </w:p>
    <w:p w14:paraId="25BA2E4A" w14:textId="77777777" w:rsidR="00913CF6" w:rsidRPr="00913CF6" w:rsidRDefault="00913CF6" w:rsidP="00913C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eosinophilic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EA119" w14:textId="77777777" w:rsidR="00913CF6" w:rsidRPr="00913CF6" w:rsidRDefault="00913CF6" w:rsidP="00913C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64C74294" w14:textId="77777777" w:rsidR="00913CF6" w:rsidRPr="00913CF6" w:rsidRDefault="00913CF6" w:rsidP="00913C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Loeffler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B520367" w14:textId="77777777" w:rsidR="00913CF6" w:rsidRPr="00913CF6" w:rsidRDefault="00913CF6" w:rsidP="00913C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Sarcoidosis</w:t>
      </w:r>
    </w:p>
    <w:p w14:paraId="245965E1" w14:textId="77777777" w:rsidR="00913CF6" w:rsidRPr="00913CF6" w:rsidRDefault="00913CF6" w:rsidP="00913C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IPF</w:t>
      </w:r>
    </w:p>
    <w:p w14:paraId="14A62BF4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2FA77263">
          <v:rect id="_x0000_i1032" style="width:0;height:1.5pt" o:hralign="center" o:hrstd="t" o:hr="t" fillcolor="#a0a0a0" stroked="f"/>
        </w:pict>
      </w:r>
    </w:p>
    <w:p w14:paraId="45F0E07E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36–40: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</w:p>
    <w:p w14:paraId="44E12C19" w14:textId="77777777" w:rsidR="00913CF6" w:rsidRPr="00913CF6" w:rsidRDefault="00913CF6" w:rsidP="00913C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thuyên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658B42" w14:textId="77777777" w:rsidR="00913CF6" w:rsidRPr="00913CF6" w:rsidRDefault="00913CF6" w:rsidP="00913C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Tĩnh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</w:p>
    <w:p w14:paraId="0B9C2418" w14:textId="77777777" w:rsidR="00913CF6" w:rsidRPr="00913CF6" w:rsidRDefault="00913CF6" w:rsidP="00913C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Tĩnh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</w:p>
    <w:p w14:paraId="00215A48" w14:textId="77777777" w:rsidR="00913CF6" w:rsidRPr="00913CF6" w:rsidRDefault="00913CF6" w:rsidP="00913C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Tĩnh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A911A0E" w14:textId="77777777" w:rsidR="00913CF6" w:rsidRPr="00913CF6" w:rsidRDefault="00913CF6" w:rsidP="00913C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Tĩnh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4BA150C5" w14:textId="77777777" w:rsidR="00913CF6" w:rsidRPr="00913CF6" w:rsidRDefault="00913CF6" w:rsidP="00913C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&gt; bao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mmHg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47AEE" w14:textId="77777777" w:rsidR="00913CF6" w:rsidRPr="00913CF6" w:rsidRDefault="00913CF6" w:rsidP="00913C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15</w:t>
      </w:r>
    </w:p>
    <w:p w14:paraId="6F0CAE96" w14:textId="77777777" w:rsidR="00913CF6" w:rsidRPr="00913CF6" w:rsidRDefault="00913CF6" w:rsidP="00913C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B. 20</w:t>
      </w:r>
    </w:p>
    <w:p w14:paraId="54929E30" w14:textId="77777777" w:rsidR="00913CF6" w:rsidRPr="00913CF6" w:rsidRDefault="00913CF6" w:rsidP="00913C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25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7CB6E48" w14:textId="77777777" w:rsidR="00913CF6" w:rsidRPr="00913CF6" w:rsidRDefault="00913CF6" w:rsidP="00913C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30</w:t>
      </w:r>
    </w:p>
    <w:p w14:paraId="725287A3" w14:textId="77777777" w:rsidR="00913CF6" w:rsidRPr="00913CF6" w:rsidRDefault="00913CF6" w:rsidP="00913C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A5CFE" w14:textId="77777777" w:rsidR="00913CF6" w:rsidRPr="00913CF6" w:rsidRDefault="00913CF6" w:rsidP="00913C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14:paraId="6B3E61F3" w14:textId="77777777" w:rsidR="00913CF6" w:rsidRPr="00913CF6" w:rsidRDefault="00913CF6" w:rsidP="00913C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hyaline</w:t>
      </w:r>
    </w:p>
    <w:p w14:paraId="534093C6" w14:textId="77777777" w:rsidR="00913CF6" w:rsidRPr="00913CF6" w:rsidRDefault="00913CF6" w:rsidP="00913C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(plexiform lesions)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F71ED5E" w14:textId="77777777" w:rsidR="00913CF6" w:rsidRPr="00913CF6" w:rsidRDefault="00913CF6" w:rsidP="00913C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00AC1235" w14:textId="77777777" w:rsidR="00913CF6" w:rsidRPr="00913CF6" w:rsidRDefault="00913CF6" w:rsidP="00913C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Goodpasture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nhắm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4333D3" w14:textId="77777777" w:rsidR="00913CF6" w:rsidRPr="00913CF6" w:rsidRDefault="00913CF6" w:rsidP="00913C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Surfactant</w:t>
      </w:r>
    </w:p>
    <w:p w14:paraId="012804D1" w14:textId="77777777" w:rsidR="00913CF6" w:rsidRPr="00913CF6" w:rsidRDefault="00913CF6" w:rsidP="00913C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74D78B9" w14:textId="77777777" w:rsidR="00913CF6" w:rsidRPr="00913CF6" w:rsidRDefault="00913CF6" w:rsidP="00913C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Protein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</w:p>
    <w:p w14:paraId="721D5741" w14:textId="77777777" w:rsidR="00913CF6" w:rsidRPr="00913CF6" w:rsidRDefault="00913CF6" w:rsidP="00913C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Neutrophil</w:t>
      </w:r>
    </w:p>
    <w:p w14:paraId="6AA93C57" w14:textId="77777777" w:rsidR="00913CF6" w:rsidRPr="00913CF6" w:rsidRDefault="00913CF6" w:rsidP="00913C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mao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ho ra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7CCCD0" w14:textId="77777777" w:rsidR="00913CF6" w:rsidRPr="00913CF6" w:rsidRDefault="00913CF6" w:rsidP="00913C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IPF</w:t>
      </w:r>
    </w:p>
    <w:p w14:paraId="43CA4764" w14:textId="77777777" w:rsidR="00913CF6" w:rsidRPr="00913CF6" w:rsidRDefault="00913CF6" w:rsidP="00913C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Wegener granulomatosis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2219CAC" w14:textId="77777777" w:rsidR="00913CF6" w:rsidRPr="00913CF6" w:rsidRDefault="00913CF6" w:rsidP="00913C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ARDS</w:t>
      </w:r>
    </w:p>
    <w:p w14:paraId="1E84480E" w14:textId="77777777" w:rsidR="00913CF6" w:rsidRPr="00913CF6" w:rsidRDefault="00913CF6" w:rsidP="00913C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DIP</w:t>
      </w:r>
    </w:p>
    <w:p w14:paraId="53CD0532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45DC1A54">
          <v:rect id="_x0000_i1033" style="width:0;height:1.5pt" o:hralign="center" o:hrstd="t" o:hr="t" fillcolor="#a0a0a0" stroked="f"/>
        </w:pict>
      </w:r>
    </w:p>
    <w:p w14:paraId="7B4D2D45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41–45: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trùng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</w:p>
    <w:p w14:paraId="5ACEB5AA" w14:textId="77777777" w:rsidR="00913CF6" w:rsidRPr="00913CF6" w:rsidRDefault="00913CF6" w:rsidP="00913C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1C0F80" w14:textId="77777777" w:rsidR="00913CF6" w:rsidRPr="00913CF6" w:rsidRDefault="00913CF6" w:rsidP="00913C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Klebsiella</w:t>
      </w:r>
    </w:p>
    <w:p w14:paraId="1A8B8C0D" w14:textId="77777777" w:rsidR="00913CF6" w:rsidRPr="00913CF6" w:rsidRDefault="00913CF6" w:rsidP="00913C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B. Pseudomonas</w:t>
      </w:r>
    </w:p>
    <w:p w14:paraId="76888D6F" w14:textId="77777777" w:rsidR="00913CF6" w:rsidRPr="00913CF6" w:rsidRDefault="00913CF6" w:rsidP="00913C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Streptococcus pneumoniae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FA6DCCC" w14:textId="77777777" w:rsidR="00913CF6" w:rsidRPr="00913CF6" w:rsidRDefault="00913CF6" w:rsidP="00913C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MRSA</w:t>
      </w:r>
    </w:p>
    <w:p w14:paraId="6F717984" w14:textId="77777777" w:rsidR="00913CF6" w:rsidRPr="00913CF6" w:rsidRDefault="00913CF6" w:rsidP="00913C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COPD:</w:t>
      </w:r>
    </w:p>
    <w:p w14:paraId="6F4F9D15" w14:textId="77777777" w:rsidR="00913CF6" w:rsidRPr="00913CF6" w:rsidRDefault="00913CF6" w:rsidP="00913C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H. influenzae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C4A30A1" w14:textId="77777777" w:rsidR="00913CF6" w:rsidRPr="00913CF6" w:rsidRDefault="00913CF6" w:rsidP="00913C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B. Legionella</w:t>
      </w:r>
    </w:p>
    <w:p w14:paraId="25387006" w14:textId="77777777" w:rsidR="00913CF6" w:rsidRPr="00913CF6" w:rsidRDefault="00913CF6" w:rsidP="00913C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CMV</w:t>
      </w:r>
    </w:p>
    <w:p w14:paraId="012E605D" w14:textId="77777777" w:rsidR="00913CF6" w:rsidRPr="00913CF6" w:rsidRDefault="00913CF6" w:rsidP="00913C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RSV</w:t>
      </w:r>
    </w:p>
    <w:p w14:paraId="6B337C84" w14:textId="77777777" w:rsidR="00913CF6" w:rsidRPr="00913CF6" w:rsidRDefault="00913CF6" w:rsidP="00913C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 virus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CBEA7" w14:textId="77777777" w:rsidR="00913CF6" w:rsidRPr="00913CF6" w:rsidRDefault="00913CF6" w:rsidP="00913C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thở</w:t>
      </w:r>
      <w:proofErr w:type="spellEnd"/>
    </w:p>
    <w:p w14:paraId="026AE4DD" w14:textId="77777777" w:rsidR="00913CF6" w:rsidRPr="00913CF6" w:rsidRDefault="00913CF6" w:rsidP="00913C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9DA9DBE" w14:textId="77777777" w:rsidR="00913CF6" w:rsidRPr="00913CF6" w:rsidRDefault="00913CF6" w:rsidP="00913C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</w:p>
    <w:p w14:paraId="32E2695A" w14:textId="77777777" w:rsidR="00913CF6" w:rsidRPr="00913CF6" w:rsidRDefault="00913CF6" w:rsidP="00913C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32F07EAF" w14:textId="77777777" w:rsidR="00913CF6" w:rsidRPr="00913CF6" w:rsidRDefault="00913CF6" w:rsidP="00913C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38C302" w14:textId="77777777" w:rsidR="00913CF6" w:rsidRPr="00913CF6" w:rsidRDefault="00913CF6" w:rsidP="00913C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Pneumocystis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jiroveci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F9E0FD9" w14:textId="77777777" w:rsidR="00913CF6" w:rsidRPr="00913CF6" w:rsidRDefault="00913CF6" w:rsidP="00913C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Streptococcus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viridans</w:t>
      </w:r>
      <w:proofErr w:type="spellEnd"/>
    </w:p>
    <w:p w14:paraId="7DD2D5CA" w14:textId="77777777" w:rsidR="00913CF6" w:rsidRPr="00913CF6" w:rsidRDefault="00913CF6" w:rsidP="00913C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C. Salmonella</w:t>
      </w:r>
    </w:p>
    <w:p w14:paraId="1C609E0C" w14:textId="77777777" w:rsidR="00913CF6" w:rsidRPr="00913CF6" w:rsidRDefault="00913CF6" w:rsidP="00913C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Candida albicans</w:t>
      </w:r>
    </w:p>
    <w:p w14:paraId="419BE8FB" w14:textId="77777777" w:rsidR="00913CF6" w:rsidRPr="00913CF6" w:rsidRDefault="00913CF6" w:rsidP="00913C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45CEFC" w14:textId="77777777" w:rsidR="00913CF6" w:rsidRPr="00913CF6" w:rsidRDefault="00913CF6" w:rsidP="00913C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Do virus</w:t>
      </w:r>
    </w:p>
    <w:p w14:paraId="32225F4E" w14:textId="77777777" w:rsidR="00913CF6" w:rsidRPr="00913CF6" w:rsidRDefault="00913CF6" w:rsidP="00913C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6BAF114B" w14:textId="77777777" w:rsidR="00913CF6" w:rsidRPr="00913CF6" w:rsidRDefault="00913CF6" w:rsidP="00913C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kỵ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63761E8" w14:textId="77777777" w:rsidR="00913CF6" w:rsidRPr="00913CF6" w:rsidRDefault="00913CF6" w:rsidP="00913C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Do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05B3DE45" w14:textId="77777777" w:rsidR="00913CF6" w:rsidRPr="00913CF6" w:rsidRDefault="00913CF6" w:rsidP="00913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pict w14:anchorId="27EAE49B">
          <v:rect id="_x0000_i1034" style="width:0;height:1.5pt" o:hralign="center" o:hrstd="t" o:hr="t" fillcolor="#a0a0a0" stroked="f"/>
        </w:pict>
      </w:r>
    </w:p>
    <w:p w14:paraId="6062C080" w14:textId="77777777" w:rsidR="00913CF6" w:rsidRPr="00913CF6" w:rsidRDefault="00913CF6" w:rsidP="00913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46–50: U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</w:p>
    <w:p w14:paraId="477FDA9F" w14:textId="77777777" w:rsidR="00913CF6" w:rsidRPr="00913CF6" w:rsidRDefault="00913CF6" w:rsidP="00913C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F2E3BA" w14:textId="77777777" w:rsidR="00913CF6" w:rsidRPr="00913CF6" w:rsidRDefault="00913CF6" w:rsidP="00913C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7170182" w14:textId="77777777" w:rsidR="00913CF6" w:rsidRPr="00913CF6" w:rsidRDefault="00913CF6" w:rsidP="00913C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</w:p>
    <w:p w14:paraId="68A18EC6" w14:textId="77777777" w:rsidR="00913CF6" w:rsidRPr="00913CF6" w:rsidRDefault="00913CF6" w:rsidP="00913C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vảy</w:t>
      </w:r>
      <w:proofErr w:type="spellEnd"/>
    </w:p>
    <w:p w14:paraId="18EF24C3" w14:textId="77777777" w:rsidR="00913CF6" w:rsidRPr="00913CF6" w:rsidRDefault="00913CF6" w:rsidP="00913C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D. U carcinoid</w:t>
      </w:r>
    </w:p>
    <w:p w14:paraId="296216B9" w14:textId="77777777" w:rsidR="00913CF6" w:rsidRPr="00913CF6" w:rsidRDefault="00913CF6" w:rsidP="00913C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0E6E6E" w14:textId="77777777" w:rsidR="00913CF6" w:rsidRPr="00913CF6" w:rsidRDefault="00913CF6" w:rsidP="00913C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A. Adenocarcinoma</w:t>
      </w:r>
    </w:p>
    <w:p w14:paraId="4BAF46C8" w14:textId="77777777" w:rsidR="00913CF6" w:rsidRPr="00913CF6" w:rsidRDefault="00913CF6" w:rsidP="00913C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>B. Carcinoid</w:t>
      </w:r>
    </w:p>
    <w:p w14:paraId="1E3B31D0" w14:textId="77777777" w:rsidR="00913CF6" w:rsidRPr="00913CF6" w:rsidRDefault="00913CF6" w:rsidP="00913C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Squamous cell carcinoma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FF2B328" w14:textId="77777777" w:rsidR="00913CF6" w:rsidRPr="00913CF6" w:rsidRDefault="00913CF6" w:rsidP="00913C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</w:p>
    <w:p w14:paraId="7CCFE104" w14:textId="77777777" w:rsidR="00913CF6" w:rsidRPr="00913CF6" w:rsidRDefault="00913CF6" w:rsidP="00913CF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F84E56" w14:textId="77777777" w:rsidR="00913CF6" w:rsidRPr="00913CF6" w:rsidRDefault="00913CF6" w:rsidP="00913C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ACTH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ADH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9E22B0F" w14:textId="77777777" w:rsidR="00913CF6" w:rsidRPr="00913CF6" w:rsidRDefault="00913CF6" w:rsidP="00913C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049AB4EC" w14:textId="77777777" w:rsidR="00913CF6" w:rsidRPr="00913CF6" w:rsidRDefault="00913CF6" w:rsidP="00913C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Suy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3E1B6660" w14:textId="77777777" w:rsidR="00913CF6" w:rsidRPr="00913CF6" w:rsidRDefault="00913CF6" w:rsidP="00913C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canxi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C3343E5" w14:textId="77777777" w:rsidR="00913CF6" w:rsidRPr="00913CF6" w:rsidRDefault="00913CF6" w:rsidP="00913CF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Mesothelioma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C08BED" w14:textId="77777777" w:rsidR="00913CF6" w:rsidRPr="00913CF6" w:rsidRDefault="00913CF6" w:rsidP="00913C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16C4AD83" w14:textId="77777777" w:rsidR="00913CF6" w:rsidRPr="00913CF6" w:rsidRDefault="00913CF6" w:rsidP="00913C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Phơi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amiăng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24126BA" w14:textId="77777777" w:rsidR="00913CF6" w:rsidRPr="00913CF6" w:rsidRDefault="00913CF6" w:rsidP="00913C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thai</w:t>
      </w:r>
      <w:proofErr w:type="spellEnd"/>
    </w:p>
    <w:p w14:paraId="68776085" w14:textId="77777777" w:rsidR="00913CF6" w:rsidRPr="00913CF6" w:rsidRDefault="00913CF6" w:rsidP="00913C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Di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</w:p>
    <w:p w14:paraId="46BEBBF0" w14:textId="77777777" w:rsidR="00913CF6" w:rsidRPr="00913CF6" w:rsidRDefault="00913CF6" w:rsidP="00913CF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1E3CB610" w14:textId="77777777" w:rsidR="00913CF6" w:rsidRPr="00913CF6" w:rsidRDefault="00913CF6" w:rsidP="00913C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</w:p>
    <w:p w14:paraId="1A214F6B" w14:textId="77777777" w:rsidR="00913CF6" w:rsidRPr="00913CF6" w:rsidRDefault="00913CF6" w:rsidP="00913C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</w:p>
    <w:p w14:paraId="0AF079EA" w14:textId="77777777" w:rsidR="00913CF6" w:rsidRPr="00913CF6" w:rsidRDefault="00913CF6" w:rsidP="00913C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van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CF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681C8C5" w14:textId="77777777" w:rsidR="00913CF6" w:rsidRPr="00913CF6" w:rsidRDefault="00913CF6" w:rsidP="00913C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13C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CF6">
        <w:rPr>
          <w:rFonts w:ascii="Times New Roman" w:eastAsia="Times New Roman" w:hAnsi="Times New Roman" w:cs="Times New Roman"/>
          <w:sz w:val="24"/>
          <w:szCs w:val="24"/>
        </w:rPr>
        <w:t>thở</w:t>
      </w:r>
      <w:proofErr w:type="spellEnd"/>
    </w:p>
    <w:p w14:paraId="3C27B3B8" w14:textId="77777777" w:rsidR="00D44537" w:rsidRDefault="00D44537"/>
    <w:sectPr w:rsidR="00D44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A25"/>
    <w:multiLevelType w:val="multilevel"/>
    <w:tmpl w:val="4C1A108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170DE"/>
    <w:multiLevelType w:val="multilevel"/>
    <w:tmpl w:val="AD0C1F9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52264"/>
    <w:multiLevelType w:val="multilevel"/>
    <w:tmpl w:val="360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C5A"/>
    <w:multiLevelType w:val="multilevel"/>
    <w:tmpl w:val="27E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143"/>
    <w:multiLevelType w:val="multilevel"/>
    <w:tmpl w:val="B9DCD3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14BD7"/>
    <w:multiLevelType w:val="multilevel"/>
    <w:tmpl w:val="81C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42E9C"/>
    <w:multiLevelType w:val="multilevel"/>
    <w:tmpl w:val="B776DB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0358F"/>
    <w:multiLevelType w:val="multilevel"/>
    <w:tmpl w:val="F1E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01EC9"/>
    <w:multiLevelType w:val="multilevel"/>
    <w:tmpl w:val="813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12F61"/>
    <w:multiLevelType w:val="multilevel"/>
    <w:tmpl w:val="940CF8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61CA0"/>
    <w:multiLevelType w:val="multilevel"/>
    <w:tmpl w:val="B98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324D5"/>
    <w:multiLevelType w:val="multilevel"/>
    <w:tmpl w:val="67EC48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963D46"/>
    <w:multiLevelType w:val="multilevel"/>
    <w:tmpl w:val="D71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50860"/>
    <w:multiLevelType w:val="multilevel"/>
    <w:tmpl w:val="D3E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92638"/>
    <w:multiLevelType w:val="multilevel"/>
    <w:tmpl w:val="E39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E7F25"/>
    <w:multiLevelType w:val="multilevel"/>
    <w:tmpl w:val="F92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3755B"/>
    <w:multiLevelType w:val="multilevel"/>
    <w:tmpl w:val="DA5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E3CE0"/>
    <w:multiLevelType w:val="multilevel"/>
    <w:tmpl w:val="3D10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367EA"/>
    <w:multiLevelType w:val="multilevel"/>
    <w:tmpl w:val="859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2155A"/>
    <w:multiLevelType w:val="multilevel"/>
    <w:tmpl w:val="C510852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A3B04"/>
    <w:multiLevelType w:val="multilevel"/>
    <w:tmpl w:val="6A9E985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726D00"/>
    <w:multiLevelType w:val="multilevel"/>
    <w:tmpl w:val="BE2893E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03185D"/>
    <w:multiLevelType w:val="multilevel"/>
    <w:tmpl w:val="DC008CD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73538B"/>
    <w:multiLevelType w:val="multilevel"/>
    <w:tmpl w:val="806418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8335A9"/>
    <w:multiLevelType w:val="multilevel"/>
    <w:tmpl w:val="A61AE75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AB4BA5"/>
    <w:multiLevelType w:val="multilevel"/>
    <w:tmpl w:val="6394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E4C05"/>
    <w:multiLevelType w:val="multilevel"/>
    <w:tmpl w:val="49B28C0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B31B08"/>
    <w:multiLevelType w:val="multilevel"/>
    <w:tmpl w:val="6AF260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CD32E0"/>
    <w:multiLevelType w:val="multilevel"/>
    <w:tmpl w:val="E7E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E70D11"/>
    <w:multiLevelType w:val="multilevel"/>
    <w:tmpl w:val="E9424F5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0F1CF6"/>
    <w:multiLevelType w:val="multilevel"/>
    <w:tmpl w:val="5A7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747DD2"/>
    <w:multiLevelType w:val="multilevel"/>
    <w:tmpl w:val="490A7B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682A33"/>
    <w:multiLevelType w:val="multilevel"/>
    <w:tmpl w:val="48FC4B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BD230F"/>
    <w:multiLevelType w:val="multilevel"/>
    <w:tmpl w:val="7FE61BC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CB1D86"/>
    <w:multiLevelType w:val="multilevel"/>
    <w:tmpl w:val="B7A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25AB0"/>
    <w:multiLevelType w:val="multilevel"/>
    <w:tmpl w:val="C01CA8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534E8B"/>
    <w:multiLevelType w:val="multilevel"/>
    <w:tmpl w:val="D0421C6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0252DE"/>
    <w:multiLevelType w:val="multilevel"/>
    <w:tmpl w:val="A6D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EF0B58"/>
    <w:multiLevelType w:val="multilevel"/>
    <w:tmpl w:val="B9CE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73C09"/>
    <w:multiLevelType w:val="multilevel"/>
    <w:tmpl w:val="D55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42693"/>
    <w:multiLevelType w:val="multilevel"/>
    <w:tmpl w:val="12F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0316CA"/>
    <w:multiLevelType w:val="multilevel"/>
    <w:tmpl w:val="FBF476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3C3395"/>
    <w:multiLevelType w:val="multilevel"/>
    <w:tmpl w:val="24DC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D2351F"/>
    <w:multiLevelType w:val="multilevel"/>
    <w:tmpl w:val="3FCCD53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076A09"/>
    <w:multiLevelType w:val="multilevel"/>
    <w:tmpl w:val="507881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18025D"/>
    <w:multiLevelType w:val="multilevel"/>
    <w:tmpl w:val="AEF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07929"/>
    <w:multiLevelType w:val="multilevel"/>
    <w:tmpl w:val="BB6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774A5A"/>
    <w:multiLevelType w:val="multilevel"/>
    <w:tmpl w:val="3B1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830F4"/>
    <w:multiLevelType w:val="multilevel"/>
    <w:tmpl w:val="58681D2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6B33AB"/>
    <w:multiLevelType w:val="multilevel"/>
    <w:tmpl w:val="AE4643F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EE6021"/>
    <w:multiLevelType w:val="multilevel"/>
    <w:tmpl w:val="292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3C261D"/>
    <w:multiLevelType w:val="multilevel"/>
    <w:tmpl w:val="B8EA925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571CDB"/>
    <w:multiLevelType w:val="multilevel"/>
    <w:tmpl w:val="787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BD7F87"/>
    <w:multiLevelType w:val="multilevel"/>
    <w:tmpl w:val="6590E43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CB0208"/>
    <w:multiLevelType w:val="multilevel"/>
    <w:tmpl w:val="314A71F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C47C9D"/>
    <w:multiLevelType w:val="multilevel"/>
    <w:tmpl w:val="B90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B4B90"/>
    <w:multiLevelType w:val="multilevel"/>
    <w:tmpl w:val="565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296701"/>
    <w:multiLevelType w:val="multilevel"/>
    <w:tmpl w:val="BDBC61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311790"/>
    <w:multiLevelType w:val="multilevel"/>
    <w:tmpl w:val="634A668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5C6329"/>
    <w:multiLevelType w:val="multilevel"/>
    <w:tmpl w:val="E9C0280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915E55"/>
    <w:multiLevelType w:val="multilevel"/>
    <w:tmpl w:val="695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7A13FE"/>
    <w:multiLevelType w:val="multilevel"/>
    <w:tmpl w:val="548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D931C3"/>
    <w:multiLevelType w:val="multilevel"/>
    <w:tmpl w:val="91F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5E21F9"/>
    <w:multiLevelType w:val="multilevel"/>
    <w:tmpl w:val="FD52DD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C0C34"/>
    <w:multiLevelType w:val="multilevel"/>
    <w:tmpl w:val="8D8C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5E1BC4"/>
    <w:multiLevelType w:val="multilevel"/>
    <w:tmpl w:val="CD1684C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C4635B"/>
    <w:multiLevelType w:val="multilevel"/>
    <w:tmpl w:val="EE0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56D86"/>
    <w:multiLevelType w:val="multilevel"/>
    <w:tmpl w:val="0AF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6C739A"/>
    <w:multiLevelType w:val="multilevel"/>
    <w:tmpl w:val="51686D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DB2060"/>
    <w:multiLevelType w:val="multilevel"/>
    <w:tmpl w:val="964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734FA0"/>
    <w:multiLevelType w:val="multilevel"/>
    <w:tmpl w:val="08E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EE1503"/>
    <w:multiLevelType w:val="multilevel"/>
    <w:tmpl w:val="6EA2DF0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A50D74"/>
    <w:multiLevelType w:val="multilevel"/>
    <w:tmpl w:val="A594BDC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3E6B2B"/>
    <w:multiLevelType w:val="multilevel"/>
    <w:tmpl w:val="3C887FF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4627C5"/>
    <w:multiLevelType w:val="multilevel"/>
    <w:tmpl w:val="DDC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6D7FF9"/>
    <w:multiLevelType w:val="multilevel"/>
    <w:tmpl w:val="8FD69C4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8F5E06"/>
    <w:multiLevelType w:val="multilevel"/>
    <w:tmpl w:val="CA1051A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C84F21"/>
    <w:multiLevelType w:val="multilevel"/>
    <w:tmpl w:val="F29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C76A42"/>
    <w:multiLevelType w:val="multilevel"/>
    <w:tmpl w:val="730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77C8D"/>
    <w:multiLevelType w:val="multilevel"/>
    <w:tmpl w:val="169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F32C95"/>
    <w:multiLevelType w:val="multilevel"/>
    <w:tmpl w:val="162E5BC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B4B4F67"/>
    <w:multiLevelType w:val="multilevel"/>
    <w:tmpl w:val="B0948E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146B7B"/>
    <w:multiLevelType w:val="multilevel"/>
    <w:tmpl w:val="5B9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32"/>
  </w:num>
  <w:num w:numId="3">
    <w:abstractNumId w:val="38"/>
  </w:num>
  <w:num w:numId="4">
    <w:abstractNumId w:val="35"/>
  </w:num>
  <w:num w:numId="5">
    <w:abstractNumId w:val="47"/>
  </w:num>
  <w:num w:numId="6">
    <w:abstractNumId w:val="63"/>
  </w:num>
  <w:num w:numId="7">
    <w:abstractNumId w:val="62"/>
  </w:num>
  <w:num w:numId="8">
    <w:abstractNumId w:val="68"/>
  </w:num>
  <w:num w:numId="9">
    <w:abstractNumId w:val="18"/>
  </w:num>
  <w:num w:numId="10">
    <w:abstractNumId w:val="57"/>
  </w:num>
  <w:num w:numId="11">
    <w:abstractNumId w:val="5"/>
  </w:num>
  <w:num w:numId="12">
    <w:abstractNumId w:val="9"/>
  </w:num>
  <w:num w:numId="13">
    <w:abstractNumId w:val="56"/>
  </w:num>
  <w:num w:numId="14">
    <w:abstractNumId w:val="44"/>
  </w:num>
  <w:num w:numId="15">
    <w:abstractNumId w:val="3"/>
  </w:num>
  <w:num w:numId="16">
    <w:abstractNumId w:val="58"/>
  </w:num>
  <w:num w:numId="17">
    <w:abstractNumId w:val="67"/>
  </w:num>
  <w:num w:numId="18">
    <w:abstractNumId w:val="31"/>
  </w:num>
  <w:num w:numId="19">
    <w:abstractNumId w:val="70"/>
  </w:num>
  <w:num w:numId="20">
    <w:abstractNumId w:val="4"/>
  </w:num>
  <w:num w:numId="21">
    <w:abstractNumId w:val="7"/>
  </w:num>
  <w:num w:numId="22">
    <w:abstractNumId w:val="75"/>
  </w:num>
  <w:num w:numId="23">
    <w:abstractNumId w:val="8"/>
  </w:num>
  <w:num w:numId="24">
    <w:abstractNumId w:val="6"/>
  </w:num>
  <w:num w:numId="25">
    <w:abstractNumId w:val="39"/>
  </w:num>
  <w:num w:numId="26">
    <w:abstractNumId w:val="76"/>
  </w:num>
  <w:num w:numId="27">
    <w:abstractNumId w:val="40"/>
  </w:num>
  <w:num w:numId="28">
    <w:abstractNumId w:val="22"/>
  </w:num>
  <w:num w:numId="29">
    <w:abstractNumId w:val="10"/>
  </w:num>
  <w:num w:numId="30">
    <w:abstractNumId w:val="80"/>
  </w:num>
  <w:num w:numId="31">
    <w:abstractNumId w:val="52"/>
  </w:num>
  <w:num w:numId="32">
    <w:abstractNumId w:val="41"/>
  </w:num>
  <w:num w:numId="33">
    <w:abstractNumId w:val="17"/>
  </w:num>
  <w:num w:numId="34">
    <w:abstractNumId w:val="27"/>
  </w:num>
  <w:num w:numId="35">
    <w:abstractNumId w:val="50"/>
  </w:num>
  <w:num w:numId="36">
    <w:abstractNumId w:val="26"/>
  </w:num>
  <w:num w:numId="37">
    <w:abstractNumId w:val="45"/>
  </w:num>
  <w:num w:numId="38">
    <w:abstractNumId w:val="23"/>
  </w:num>
  <w:num w:numId="39">
    <w:abstractNumId w:val="61"/>
  </w:num>
  <w:num w:numId="40">
    <w:abstractNumId w:val="71"/>
  </w:num>
  <w:num w:numId="41">
    <w:abstractNumId w:val="79"/>
  </w:num>
  <w:num w:numId="42">
    <w:abstractNumId w:val="65"/>
  </w:num>
  <w:num w:numId="43">
    <w:abstractNumId w:val="34"/>
  </w:num>
  <w:num w:numId="44">
    <w:abstractNumId w:val="81"/>
  </w:num>
  <w:num w:numId="45">
    <w:abstractNumId w:val="28"/>
  </w:num>
  <w:num w:numId="46">
    <w:abstractNumId w:val="21"/>
  </w:num>
  <w:num w:numId="47">
    <w:abstractNumId w:val="69"/>
  </w:num>
  <w:num w:numId="48">
    <w:abstractNumId w:val="1"/>
  </w:num>
  <w:num w:numId="49">
    <w:abstractNumId w:val="13"/>
  </w:num>
  <w:num w:numId="50">
    <w:abstractNumId w:val="0"/>
  </w:num>
  <w:num w:numId="51">
    <w:abstractNumId w:val="74"/>
  </w:num>
  <w:num w:numId="52">
    <w:abstractNumId w:val="48"/>
  </w:num>
  <w:num w:numId="53">
    <w:abstractNumId w:val="42"/>
  </w:num>
  <w:num w:numId="54">
    <w:abstractNumId w:val="72"/>
  </w:num>
  <w:num w:numId="55">
    <w:abstractNumId w:val="55"/>
  </w:num>
  <w:num w:numId="56">
    <w:abstractNumId w:val="24"/>
  </w:num>
  <w:num w:numId="57">
    <w:abstractNumId w:val="14"/>
  </w:num>
  <w:num w:numId="58">
    <w:abstractNumId w:val="33"/>
  </w:num>
  <w:num w:numId="59">
    <w:abstractNumId w:val="66"/>
  </w:num>
  <w:num w:numId="60">
    <w:abstractNumId w:val="51"/>
  </w:num>
  <w:num w:numId="61">
    <w:abstractNumId w:val="2"/>
  </w:num>
  <w:num w:numId="62">
    <w:abstractNumId w:val="36"/>
  </w:num>
  <w:num w:numId="63">
    <w:abstractNumId w:val="78"/>
  </w:num>
  <w:num w:numId="64">
    <w:abstractNumId w:val="19"/>
  </w:num>
  <w:num w:numId="65">
    <w:abstractNumId w:val="82"/>
  </w:num>
  <w:num w:numId="66">
    <w:abstractNumId w:val="11"/>
  </w:num>
  <w:num w:numId="67">
    <w:abstractNumId w:val="37"/>
  </w:num>
  <w:num w:numId="68">
    <w:abstractNumId w:val="43"/>
  </w:num>
  <w:num w:numId="69">
    <w:abstractNumId w:val="30"/>
  </w:num>
  <w:num w:numId="70">
    <w:abstractNumId w:val="53"/>
  </w:num>
  <w:num w:numId="71">
    <w:abstractNumId w:val="12"/>
  </w:num>
  <w:num w:numId="72">
    <w:abstractNumId w:val="54"/>
  </w:num>
  <w:num w:numId="73">
    <w:abstractNumId w:val="46"/>
  </w:num>
  <w:num w:numId="74">
    <w:abstractNumId w:val="20"/>
  </w:num>
  <w:num w:numId="75">
    <w:abstractNumId w:val="60"/>
  </w:num>
  <w:num w:numId="76">
    <w:abstractNumId w:val="59"/>
  </w:num>
  <w:num w:numId="77">
    <w:abstractNumId w:val="15"/>
  </w:num>
  <w:num w:numId="78">
    <w:abstractNumId w:val="73"/>
  </w:num>
  <w:num w:numId="79">
    <w:abstractNumId w:val="16"/>
  </w:num>
  <w:num w:numId="80">
    <w:abstractNumId w:val="49"/>
  </w:num>
  <w:num w:numId="81">
    <w:abstractNumId w:val="25"/>
  </w:num>
  <w:num w:numId="82">
    <w:abstractNumId w:val="29"/>
  </w:num>
  <w:num w:numId="83">
    <w:abstractNumId w:val="7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F6"/>
    <w:rsid w:val="00913CF6"/>
    <w:rsid w:val="00D4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FDC2"/>
  <w15:chartTrackingRefBased/>
  <w15:docId w15:val="{B0365C4A-FB98-453F-9223-C8EDB609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3C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913CF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13CF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3C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913CF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13CF6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913C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3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6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2025-11-22T05:55:00Z</dcterms:created>
  <dcterms:modified xsi:type="dcterms:W3CDTF">2025-11-22T05:56:00Z</dcterms:modified>
</cp:coreProperties>
</file>