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7DA449" w14:textId="77777777" w:rsidR="00D3131A" w:rsidRPr="00D3131A" w:rsidRDefault="00D3131A" w:rsidP="00D313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3131A">
        <w:rPr>
          <w:rFonts w:ascii="Times New Roman" w:eastAsia="Times New Roman" w:hAnsi="Times New Roman" w:cs="Times New Roman"/>
          <w:b/>
          <w:bCs/>
          <w:sz w:val="36"/>
          <w:szCs w:val="36"/>
        </w:rPr>
        <w:t>I. U BIỂU MÔ BỀ MẶT BUỒNG TRỨNG (65–70%)</w:t>
      </w:r>
    </w:p>
    <w:p w14:paraId="64146D58" w14:textId="77777777" w:rsidR="00D3131A" w:rsidRPr="00D3131A" w:rsidRDefault="00D3131A" w:rsidP="00D313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t>Loại u buồng trứng phổ biến nhất là?</w:t>
      </w:r>
    </w:p>
    <w:p w14:paraId="7EB3A74D" w14:textId="77777777" w:rsidR="00D3131A" w:rsidRPr="00D3131A" w:rsidRDefault="00D3131A" w:rsidP="00D3131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t>A. U tế bào mầm</w:t>
      </w:r>
    </w:p>
    <w:p w14:paraId="4D26291C" w14:textId="77777777" w:rsidR="00D3131A" w:rsidRPr="00D3131A" w:rsidRDefault="00D3131A" w:rsidP="00D3131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t>B. U mô đệm - dây sinh dục</w:t>
      </w:r>
    </w:p>
    <w:p w14:paraId="4C0405FE" w14:textId="77777777" w:rsidR="00D3131A" w:rsidRPr="00D3131A" w:rsidRDefault="00D3131A" w:rsidP="00D3131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t>C. U biểu mô bề mặt</w:t>
      </w:r>
    </w:p>
    <w:p w14:paraId="5166AD8D" w14:textId="77777777" w:rsidR="00D3131A" w:rsidRPr="00D3131A" w:rsidRDefault="00D3131A" w:rsidP="00D3131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t>D. U di căn</w:t>
      </w:r>
    </w:p>
    <w:p w14:paraId="6B1CD09D" w14:textId="77777777" w:rsidR="00D3131A" w:rsidRPr="00D3131A" w:rsidRDefault="00D3131A" w:rsidP="00D3131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b/>
          <w:bCs/>
          <w:sz w:val="24"/>
          <w:szCs w:val="24"/>
        </w:rPr>
        <w:t>Đáp án:</w:t>
      </w:r>
      <w:r w:rsidRPr="00D3131A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14:paraId="4B7C016F" w14:textId="77777777" w:rsidR="00D3131A" w:rsidRPr="00D3131A" w:rsidRDefault="00D3131A" w:rsidP="00D313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t>U dịch trong buồng trứng có đặc điểm gì?</w:t>
      </w:r>
    </w:p>
    <w:p w14:paraId="6F4FD677" w14:textId="77777777" w:rsidR="00D3131A" w:rsidRPr="00D3131A" w:rsidRDefault="00D3131A" w:rsidP="00D3131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t>A. Thường là ác tính</w:t>
      </w:r>
    </w:p>
    <w:p w14:paraId="64E37695" w14:textId="77777777" w:rsidR="00D3131A" w:rsidRPr="00D3131A" w:rsidRDefault="00D3131A" w:rsidP="00D3131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t>B. Chứa dịch trong, có thể có cát (psammoma bodies)</w:t>
      </w:r>
    </w:p>
    <w:p w14:paraId="05492CF1" w14:textId="77777777" w:rsidR="00D3131A" w:rsidRPr="00D3131A" w:rsidRDefault="00D3131A" w:rsidP="00D3131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t>C. Luôn liên quan đến lạc nội mạc tử cung</w:t>
      </w:r>
    </w:p>
    <w:p w14:paraId="634DC1DC" w14:textId="77777777" w:rsidR="00D3131A" w:rsidRPr="00D3131A" w:rsidRDefault="00D3131A" w:rsidP="00D3131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t>D. Hiếm gặp</w:t>
      </w:r>
    </w:p>
    <w:p w14:paraId="39130A7C" w14:textId="77777777" w:rsidR="00D3131A" w:rsidRPr="00D3131A" w:rsidRDefault="00D3131A" w:rsidP="00D3131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b/>
          <w:bCs/>
          <w:sz w:val="24"/>
          <w:szCs w:val="24"/>
        </w:rPr>
        <w:t>Đáp án:</w:t>
      </w:r>
      <w:r w:rsidRPr="00D3131A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14:paraId="2A8610AA" w14:textId="77777777" w:rsidR="00D3131A" w:rsidRPr="00D3131A" w:rsidRDefault="00D3131A" w:rsidP="00D313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t>U Brenner có đặc điểm nào sau đây?</w:t>
      </w:r>
    </w:p>
    <w:p w14:paraId="743A0686" w14:textId="77777777" w:rsidR="00D3131A" w:rsidRPr="00D3131A" w:rsidRDefault="00D3131A" w:rsidP="00D3131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t>A. Xuất phát từ tế bào mô đệm</w:t>
      </w:r>
    </w:p>
    <w:p w14:paraId="7119286E" w14:textId="77777777" w:rsidR="00D3131A" w:rsidRPr="00D3131A" w:rsidRDefault="00D3131A" w:rsidP="00D3131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t>B. Thường là ác tính</w:t>
      </w:r>
    </w:p>
    <w:p w14:paraId="6D30F793" w14:textId="77777777" w:rsidR="00D3131A" w:rsidRPr="00D3131A" w:rsidRDefault="00D3131A" w:rsidP="00D3131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t>C. Nhân rãnh giống hạt cà phê</w:t>
      </w:r>
    </w:p>
    <w:p w14:paraId="0A96A6BC" w14:textId="77777777" w:rsidR="00D3131A" w:rsidRPr="00D3131A" w:rsidRDefault="00D3131A" w:rsidP="00D3131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t>D. Chứa dịch nhầy</w:t>
      </w:r>
    </w:p>
    <w:p w14:paraId="5087362A" w14:textId="77777777" w:rsidR="00D3131A" w:rsidRPr="00D3131A" w:rsidRDefault="00D3131A" w:rsidP="00D3131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b/>
          <w:bCs/>
          <w:sz w:val="24"/>
          <w:szCs w:val="24"/>
        </w:rPr>
        <w:t>Đáp án:</w:t>
      </w:r>
      <w:r w:rsidRPr="00D3131A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14:paraId="6E35C81D" w14:textId="77777777" w:rsidR="00D3131A" w:rsidRPr="00D3131A" w:rsidRDefault="00D3131A" w:rsidP="00D313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t>Loại u nào có thể liên quan đến lạc nội mạc tử cung?</w:t>
      </w:r>
    </w:p>
    <w:p w14:paraId="204AFF17" w14:textId="77777777" w:rsidR="00D3131A" w:rsidRPr="00D3131A" w:rsidRDefault="00D3131A" w:rsidP="00D3131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t>A. U dịch trong</w:t>
      </w:r>
    </w:p>
    <w:p w14:paraId="7828E740" w14:textId="77777777" w:rsidR="00D3131A" w:rsidRPr="00D3131A" w:rsidRDefault="00D3131A" w:rsidP="00D3131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t>B. U dạng nội mạc</w:t>
      </w:r>
    </w:p>
    <w:p w14:paraId="543C708B" w14:textId="77777777" w:rsidR="00D3131A" w:rsidRPr="00D3131A" w:rsidRDefault="00D3131A" w:rsidP="00D3131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t>C. U tế bào sáng</w:t>
      </w:r>
    </w:p>
    <w:p w14:paraId="2DB66CB9" w14:textId="77777777" w:rsidR="00D3131A" w:rsidRPr="00D3131A" w:rsidRDefault="00D3131A" w:rsidP="00D3131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t>D. B và C đúng</w:t>
      </w:r>
    </w:p>
    <w:p w14:paraId="4A75C215" w14:textId="77777777" w:rsidR="00D3131A" w:rsidRPr="00D3131A" w:rsidRDefault="00D3131A" w:rsidP="00D3131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b/>
          <w:bCs/>
          <w:sz w:val="24"/>
          <w:szCs w:val="24"/>
        </w:rPr>
        <w:t>Đáp án:</w:t>
      </w:r>
      <w:r w:rsidRPr="00D3131A">
        <w:rPr>
          <w:rFonts w:ascii="Times New Roman" w:eastAsia="Times New Roman" w:hAnsi="Times New Roman" w:cs="Times New Roman"/>
          <w:sz w:val="24"/>
          <w:szCs w:val="24"/>
        </w:rPr>
        <w:t xml:space="preserve"> D</w:t>
      </w:r>
    </w:p>
    <w:p w14:paraId="22A38768" w14:textId="77777777" w:rsidR="00D3131A" w:rsidRPr="00D3131A" w:rsidRDefault="00D3131A" w:rsidP="00D313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t>Đặc điểm vi thể quan trọng của u dịch trong ác tính là?</w:t>
      </w:r>
    </w:p>
    <w:p w14:paraId="768E6A35" w14:textId="77777777" w:rsidR="00D3131A" w:rsidRPr="00D3131A" w:rsidRDefault="00D3131A" w:rsidP="00D3131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t>A. Có thể cát (psammoma bodies)</w:t>
      </w:r>
    </w:p>
    <w:p w14:paraId="508D73C1" w14:textId="77777777" w:rsidR="00D3131A" w:rsidRPr="00D3131A" w:rsidRDefault="00D3131A" w:rsidP="00D3131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t>B. Mô sợi dày đặc</w:t>
      </w:r>
    </w:p>
    <w:p w14:paraId="5D9EA0BB" w14:textId="77777777" w:rsidR="00D3131A" w:rsidRPr="00D3131A" w:rsidRDefault="00D3131A" w:rsidP="00D3131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t>C. Nhân hình que</w:t>
      </w:r>
    </w:p>
    <w:p w14:paraId="29891C2C" w14:textId="77777777" w:rsidR="00D3131A" w:rsidRPr="00D3131A" w:rsidRDefault="00D3131A" w:rsidP="00D3131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t>D. Nhiều tế bào khổng lồ</w:t>
      </w:r>
    </w:p>
    <w:p w14:paraId="0C0A8F97" w14:textId="77777777" w:rsidR="00D3131A" w:rsidRPr="00D3131A" w:rsidRDefault="00D3131A" w:rsidP="00D3131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b/>
          <w:bCs/>
          <w:sz w:val="24"/>
          <w:szCs w:val="24"/>
        </w:rPr>
        <w:t>Đáp án:</w:t>
      </w:r>
      <w:r w:rsidRPr="00D3131A">
        <w:rPr>
          <w:rFonts w:ascii="Times New Roman" w:eastAsia="Times New Roman" w:hAnsi="Times New Roman" w:cs="Times New Roman"/>
          <w:sz w:val="24"/>
          <w:szCs w:val="24"/>
        </w:rPr>
        <w:t xml:space="preserve"> A</w:t>
      </w:r>
    </w:p>
    <w:p w14:paraId="0C3351E6" w14:textId="77777777" w:rsidR="00D3131A" w:rsidRPr="00D3131A" w:rsidRDefault="00D3131A" w:rsidP="00D313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pict w14:anchorId="688CF308">
          <v:rect id="_x0000_i1025" style="width:0;height:1.5pt" o:hralign="center" o:hrstd="t" o:hr="t" fillcolor="#a0a0a0" stroked="f"/>
        </w:pict>
      </w:r>
    </w:p>
    <w:p w14:paraId="27D9A751" w14:textId="77777777" w:rsidR="00D3131A" w:rsidRPr="00D3131A" w:rsidRDefault="00D3131A" w:rsidP="00D313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3131A">
        <w:rPr>
          <w:rFonts w:ascii="Times New Roman" w:eastAsia="Times New Roman" w:hAnsi="Times New Roman" w:cs="Times New Roman"/>
          <w:b/>
          <w:bCs/>
          <w:sz w:val="36"/>
          <w:szCs w:val="36"/>
        </w:rPr>
        <w:t>II. U TẾ BÀO MẦM (15–20%)</w:t>
      </w:r>
    </w:p>
    <w:p w14:paraId="63F4A232" w14:textId="77777777" w:rsidR="00D3131A" w:rsidRPr="00D3131A" w:rsidRDefault="00D3131A" w:rsidP="00D313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lastRenderedPageBreak/>
        <w:t>U tế bào mầm nào phổ biến nhất?</w:t>
      </w:r>
    </w:p>
    <w:p w14:paraId="3AFF34DA" w14:textId="77777777" w:rsidR="00D3131A" w:rsidRPr="00D3131A" w:rsidRDefault="00D3131A" w:rsidP="00D3131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t>A. U nghịch mầm</w:t>
      </w:r>
    </w:p>
    <w:p w14:paraId="6B9B5D1E" w14:textId="77777777" w:rsidR="00D3131A" w:rsidRPr="00D3131A" w:rsidRDefault="00D3131A" w:rsidP="00D3131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t>B. U quái trưởng thành</w:t>
      </w:r>
    </w:p>
    <w:p w14:paraId="42504481" w14:textId="77777777" w:rsidR="00D3131A" w:rsidRPr="00D3131A" w:rsidRDefault="00D3131A" w:rsidP="00D3131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t>C. U xoang nội bì</w:t>
      </w:r>
    </w:p>
    <w:p w14:paraId="1C60E567" w14:textId="77777777" w:rsidR="00D3131A" w:rsidRPr="00D3131A" w:rsidRDefault="00D3131A" w:rsidP="00D3131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t>D. Carcinôm đệm nuôi</w:t>
      </w:r>
    </w:p>
    <w:p w14:paraId="4C4D6068" w14:textId="77777777" w:rsidR="00D3131A" w:rsidRPr="00D3131A" w:rsidRDefault="00D3131A" w:rsidP="00D3131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b/>
          <w:bCs/>
          <w:sz w:val="24"/>
          <w:szCs w:val="24"/>
        </w:rPr>
        <w:t>Đáp án:</w:t>
      </w:r>
      <w:r w:rsidRPr="00D3131A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14:paraId="4F785444" w14:textId="77777777" w:rsidR="00D3131A" w:rsidRPr="00D3131A" w:rsidRDefault="00D3131A" w:rsidP="00D313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t>Thể Schiller-Duval là đặc trưng của?</w:t>
      </w:r>
    </w:p>
    <w:p w14:paraId="5645906A" w14:textId="77777777" w:rsidR="00D3131A" w:rsidRPr="00D3131A" w:rsidRDefault="00D3131A" w:rsidP="00D3131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t>A. U nghịch mầm</w:t>
      </w:r>
    </w:p>
    <w:p w14:paraId="45C218EF" w14:textId="77777777" w:rsidR="00D3131A" w:rsidRPr="00D3131A" w:rsidRDefault="00D3131A" w:rsidP="00D3131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t>B. U xoang nội bì</w:t>
      </w:r>
    </w:p>
    <w:p w14:paraId="42436E47" w14:textId="77777777" w:rsidR="00D3131A" w:rsidRPr="00D3131A" w:rsidRDefault="00D3131A" w:rsidP="00D3131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t>C. U quái trưởng thành</w:t>
      </w:r>
    </w:p>
    <w:p w14:paraId="2FEA7163" w14:textId="77777777" w:rsidR="00D3131A" w:rsidRPr="00D3131A" w:rsidRDefault="00D3131A" w:rsidP="00D3131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t>D. Carcinôm đệm nuôi</w:t>
      </w:r>
    </w:p>
    <w:p w14:paraId="500CA367" w14:textId="77777777" w:rsidR="00D3131A" w:rsidRPr="00D3131A" w:rsidRDefault="00D3131A" w:rsidP="00D3131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b/>
          <w:bCs/>
          <w:sz w:val="24"/>
          <w:szCs w:val="24"/>
        </w:rPr>
        <w:t>Đáp án:</w:t>
      </w:r>
      <w:r w:rsidRPr="00D3131A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14:paraId="0FE5885A" w14:textId="77777777" w:rsidR="00D3131A" w:rsidRPr="00D3131A" w:rsidRDefault="00D3131A" w:rsidP="00D313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t>U nghịch mầm có đặc điểm nào sau đây?</w:t>
      </w:r>
    </w:p>
    <w:p w14:paraId="73ACA7AE" w14:textId="77777777" w:rsidR="00D3131A" w:rsidRPr="00D3131A" w:rsidRDefault="00D3131A" w:rsidP="00D3131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t>A. Tế bào lớn, bào tương sáng, thấm nhập lympho bào</w:t>
      </w:r>
    </w:p>
    <w:p w14:paraId="41A9A6E3" w14:textId="77777777" w:rsidR="00D3131A" w:rsidRPr="00D3131A" w:rsidRDefault="00D3131A" w:rsidP="00D3131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t>B. Tế bào nhỏ, nhân đông đặc</w:t>
      </w:r>
    </w:p>
    <w:p w14:paraId="247422DD" w14:textId="77777777" w:rsidR="00D3131A" w:rsidRPr="00D3131A" w:rsidRDefault="00D3131A" w:rsidP="00D3131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t>C. Chứa nhiều tuyến nhầy</w:t>
      </w:r>
    </w:p>
    <w:p w14:paraId="166A4E4E" w14:textId="77777777" w:rsidR="00D3131A" w:rsidRPr="00D3131A" w:rsidRDefault="00D3131A" w:rsidP="00D3131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t>D. Luôn lành tính</w:t>
      </w:r>
    </w:p>
    <w:p w14:paraId="074ACDE5" w14:textId="77777777" w:rsidR="00D3131A" w:rsidRPr="00D3131A" w:rsidRDefault="00D3131A" w:rsidP="00D3131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b/>
          <w:bCs/>
          <w:sz w:val="24"/>
          <w:szCs w:val="24"/>
        </w:rPr>
        <w:t>Đáp án:</w:t>
      </w:r>
      <w:r w:rsidRPr="00D3131A">
        <w:rPr>
          <w:rFonts w:ascii="Times New Roman" w:eastAsia="Times New Roman" w:hAnsi="Times New Roman" w:cs="Times New Roman"/>
          <w:sz w:val="24"/>
          <w:szCs w:val="24"/>
        </w:rPr>
        <w:t xml:space="preserve"> A</w:t>
      </w:r>
    </w:p>
    <w:p w14:paraId="5BC98F93" w14:textId="77777777" w:rsidR="00D3131A" w:rsidRPr="00D3131A" w:rsidRDefault="00D3131A" w:rsidP="00D313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t>AFP (alpha-fetoprotein) là dấu ấn ung thư quan trọng trong?</w:t>
      </w:r>
    </w:p>
    <w:p w14:paraId="5E95DBE2" w14:textId="77777777" w:rsidR="00D3131A" w:rsidRPr="00D3131A" w:rsidRDefault="00D3131A" w:rsidP="00D3131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t>A. U xoang nội bì</w:t>
      </w:r>
    </w:p>
    <w:p w14:paraId="36215301" w14:textId="77777777" w:rsidR="00D3131A" w:rsidRPr="00D3131A" w:rsidRDefault="00D3131A" w:rsidP="00D3131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t>B. U nghịch mầm</w:t>
      </w:r>
    </w:p>
    <w:p w14:paraId="377A2867" w14:textId="77777777" w:rsidR="00D3131A" w:rsidRPr="00D3131A" w:rsidRDefault="00D3131A" w:rsidP="00D3131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t>C. U quái trưởng thành</w:t>
      </w:r>
    </w:p>
    <w:p w14:paraId="646CC57E" w14:textId="77777777" w:rsidR="00D3131A" w:rsidRPr="00D3131A" w:rsidRDefault="00D3131A" w:rsidP="00D3131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t>D. U tế bào hạt</w:t>
      </w:r>
    </w:p>
    <w:p w14:paraId="3BE156F4" w14:textId="77777777" w:rsidR="00D3131A" w:rsidRPr="00D3131A" w:rsidRDefault="00D3131A" w:rsidP="00D3131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b/>
          <w:bCs/>
          <w:sz w:val="24"/>
          <w:szCs w:val="24"/>
        </w:rPr>
        <w:t>Đáp án:</w:t>
      </w:r>
      <w:r w:rsidRPr="00D3131A">
        <w:rPr>
          <w:rFonts w:ascii="Times New Roman" w:eastAsia="Times New Roman" w:hAnsi="Times New Roman" w:cs="Times New Roman"/>
          <w:sz w:val="24"/>
          <w:szCs w:val="24"/>
        </w:rPr>
        <w:t xml:space="preserve"> A</w:t>
      </w:r>
    </w:p>
    <w:p w14:paraId="4ED1A2DC" w14:textId="77777777" w:rsidR="00D3131A" w:rsidRPr="00D3131A" w:rsidRDefault="00D3131A" w:rsidP="00D313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t>Carcinôm đệm nuôi có tiên lượng?</w:t>
      </w:r>
    </w:p>
    <w:p w14:paraId="5B61B20E" w14:textId="77777777" w:rsidR="00D3131A" w:rsidRPr="00D3131A" w:rsidRDefault="00D3131A" w:rsidP="00D313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t>A. Tốt, đáp ứng cao với hóa trị</w:t>
      </w:r>
    </w:p>
    <w:p w14:paraId="4DF89EA6" w14:textId="77777777" w:rsidR="00D3131A" w:rsidRPr="00D3131A" w:rsidRDefault="00D3131A" w:rsidP="00D313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t>B. Xấu, ít đáp ứng hóa trị</w:t>
      </w:r>
    </w:p>
    <w:p w14:paraId="55EB1ECB" w14:textId="77777777" w:rsidR="00D3131A" w:rsidRPr="00D3131A" w:rsidRDefault="00D3131A" w:rsidP="00D313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t>C. Trung bình</w:t>
      </w:r>
    </w:p>
    <w:p w14:paraId="38093F71" w14:textId="77777777" w:rsidR="00D3131A" w:rsidRPr="00D3131A" w:rsidRDefault="00D3131A" w:rsidP="00D313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t>D. Không ảnh hưởng đến tiên lượng</w:t>
      </w:r>
    </w:p>
    <w:p w14:paraId="55D3A8E4" w14:textId="77777777" w:rsidR="00D3131A" w:rsidRPr="00D3131A" w:rsidRDefault="00D3131A" w:rsidP="00D31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b/>
          <w:bCs/>
          <w:sz w:val="24"/>
          <w:szCs w:val="24"/>
        </w:rPr>
        <w:t>Đáp án:</w:t>
      </w:r>
      <w:r w:rsidRPr="00D3131A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14:paraId="340320AD" w14:textId="77777777" w:rsidR="00D3131A" w:rsidRPr="00D3131A" w:rsidRDefault="00D3131A" w:rsidP="00D313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pict w14:anchorId="02546030">
          <v:rect id="_x0000_i1026" style="width:0;height:1.5pt" o:hralign="center" o:hrstd="t" o:hr="t" fillcolor="#a0a0a0" stroked="f"/>
        </w:pict>
      </w:r>
    </w:p>
    <w:p w14:paraId="77094B43" w14:textId="77777777" w:rsidR="00D3131A" w:rsidRPr="00D3131A" w:rsidRDefault="00D3131A" w:rsidP="00D313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3131A">
        <w:rPr>
          <w:rFonts w:ascii="Times New Roman" w:eastAsia="Times New Roman" w:hAnsi="Times New Roman" w:cs="Times New Roman"/>
          <w:b/>
          <w:bCs/>
          <w:sz w:val="36"/>
          <w:szCs w:val="36"/>
        </w:rPr>
        <w:t>III. U MÔ ĐỆM - DÂY SINH DỤC (5–10%)</w:t>
      </w:r>
    </w:p>
    <w:p w14:paraId="3A992EF1" w14:textId="77777777" w:rsidR="00D3131A" w:rsidRPr="00D3131A" w:rsidRDefault="00D3131A" w:rsidP="00D313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t>U nào có thể tiết estrogen và gây tăng sản nội mạc tử cung?</w:t>
      </w:r>
    </w:p>
    <w:p w14:paraId="21AAB915" w14:textId="77777777" w:rsidR="00D3131A" w:rsidRPr="00D3131A" w:rsidRDefault="00D3131A" w:rsidP="00D313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lastRenderedPageBreak/>
        <w:t>A. U sợi</w:t>
      </w:r>
    </w:p>
    <w:p w14:paraId="2D8B12D4" w14:textId="77777777" w:rsidR="00D3131A" w:rsidRPr="00D3131A" w:rsidRDefault="00D3131A" w:rsidP="00D313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t>B. U tế bào vỏ</w:t>
      </w:r>
    </w:p>
    <w:p w14:paraId="4B5E0B55" w14:textId="77777777" w:rsidR="00D3131A" w:rsidRPr="00D3131A" w:rsidRDefault="00D3131A" w:rsidP="00D313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t>C. U tế bào hạt</w:t>
      </w:r>
    </w:p>
    <w:p w14:paraId="71E59E2F" w14:textId="77777777" w:rsidR="00D3131A" w:rsidRPr="00D3131A" w:rsidRDefault="00D3131A" w:rsidP="00D313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t>D. B và C đúng</w:t>
      </w:r>
    </w:p>
    <w:p w14:paraId="10F256E8" w14:textId="77777777" w:rsidR="00D3131A" w:rsidRPr="00D3131A" w:rsidRDefault="00D3131A" w:rsidP="00D31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b/>
          <w:bCs/>
          <w:sz w:val="24"/>
          <w:szCs w:val="24"/>
        </w:rPr>
        <w:t>Đáp án:</w:t>
      </w:r>
      <w:r w:rsidRPr="00D3131A">
        <w:rPr>
          <w:rFonts w:ascii="Times New Roman" w:eastAsia="Times New Roman" w:hAnsi="Times New Roman" w:cs="Times New Roman"/>
          <w:sz w:val="24"/>
          <w:szCs w:val="24"/>
        </w:rPr>
        <w:t xml:space="preserve"> D</w:t>
      </w:r>
    </w:p>
    <w:p w14:paraId="3BFCB010" w14:textId="77777777" w:rsidR="00D3131A" w:rsidRPr="00D3131A" w:rsidRDefault="00D3131A" w:rsidP="00D3131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t>Cấu trúc thể Call-Exner gặp trong?</w:t>
      </w:r>
    </w:p>
    <w:p w14:paraId="67FB2EFA" w14:textId="77777777" w:rsidR="00D3131A" w:rsidRPr="00D3131A" w:rsidRDefault="00D3131A" w:rsidP="00D313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t>A. U tế bào hạt</w:t>
      </w:r>
    </w:p>
    <w:p w14:paraId="2A460C81" w14:textId="77777777" w:rsidR="00D3131A" w:rsidRPr="00D3131A" w:rsidRDefault="00D3131A" w:rsidP="00D313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t>B. U sợi</w:t>
      </w:r>
    </w:p>
    <w:p w14:paraId="5C5A88FA" w14:textId="77777777" w:rsidR="00D3131A" w:rsidRPr="00D3131A" w:rsidRDefault="00D3131A" w:rsidP="00D313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t>C. U Brenner</w:t>
      </w:r>
    </w:p>
    <w:p w14:paraId="1845D00A" w14:textId="77777777" w:rsidR="00D3131A" w:rsidRPr="00D3131A" w:rsidRDefault="00D3131A" w:rsidP="00D313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t>D. U quái trưởng thành</w:t>
      </w:r>
    </w:p>
    <w:p w14:paraId="494AD4B7" w14:textId="77777777" w:rsidR="00D3131A" w:rsidRPr="00D3131A" w:rsidRDefault="00D3131A" w:rsidP="00D31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b/>
          <w:bCs/>
          <w:sz w:val="24"/>
          <w:szCs w:val="24"/>
        </w:rPr>
        <w:t>Đáp án:</w:t>
      </w:r>
      <w:r w:rsidRPr="00D3131A">
        <w:rPr>
          <w:rFonts w:ascii="Times New Roman" w:eastAsia="Times New Roman" w:hAnsi="Times New Roman" w:cs="Times New Roman"/>
          <w:sz w:val="24"/>
          <w:szCs w:val="24"/>
        </w:rPr>
        <w:t xml:space="preserve"> A</w:t>
      </w:r>
    </w:p>
    <w:p w14:paraId="56CF5C73" w14:textId="77777777" w:rsidR="00D3131A" w:rsidRPr="00D3131A" w:rsidRDefault="00D3131A" w:rsidP="00D3131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t>U Sertoli-Leydig có thể gây triệu chứng nào sau đây?</w:t>
      </w:r>
    </w:p>
    <w:p w14:paraId="6C1A9E29" w14:textId="77777777" w:rsidR="00D3131A" w:rsidRPr="00D3131A" w:rsidRDefault="00D3131A" w:rsidP="00D3131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t>A. Nữ hóa</w:t>
      </w:r>
    </w:p>
    <w:p w14:paraId="54328ACC" w14:textId="77777777" w:rsidR="00D3131A" w:rsidRPr="00D3131A" w:rsidRDefault="00D3131A" w:rsidP="00D3131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t>B. Nam hóa</w:t>
      </w:r>
    </w:p>
    <w:p w14:paraId="32039059" w14:textId="77777777" w:rsidR="00D3131A" w:rsidRPr="00D3131A" w:rsidRDefault="00D3131A" w:rsidP="00D3131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t>C. Tăng sản tuyến vú</w:t>
      </w:r>
    </w:p>
    <w:p w14:paraId="4DC570CF" w14:textId="77777777" w:rsidR="00D3131A" w:rsidRPr="00D3131A" w:rsidRDefault="00D3131A" w:rsidP="00D3131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t>D. Không có triệu chứng nội tiết</w:t>
      </w:r>
    </w:p>
    <w:p w14:paraId="2A85A42B" w14:textId="77777777" w:rsidR="00D3131A" w:rsidRPr="00D3131A" w:rsidRDefault="00D3131A" w:rsidP="00D31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b/>
          <w:bCs/>
          <w:sz w:val="24"/>
          <w:szCs w:val="24"/>
        </w:rPr>
        <w:t>Đáp án:</w:t>
      </w:r>
      <w:r w:rsidRPr="00D3131A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14:paraId="63F7DFD5" w14:textId="77777777" w:rsidR="00D3131A" w:rsidRPr="00D3131A" w:rsidRDefault="00D3131A" w:rsidP="00D313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pict w14:anchorId="79FAC296">
          <v:rect id="_x0000_i1027" style="width:0;height:1.5pt" o:hralign="center" o:hrstd="t" o:hr="t" fillcolor="#a0a0a0" stroked="f"/>
        </w:pict>
      </w:r>
    </w:p>
    <w:p w14:paraId="3752E2E5" w14:textId="77777777" w:rsidR="00D3131A" w:rsidRPr="00D3131A" w:rsidRDefault="00D3131A" w:rsidP="00D313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3131A">
        <w:rPr>
          <w:rFonts w:ascii="Times New Roman" w:eastAsia="Times New Roman" w:hAnsi="Times New Roman" w:cs="Times New Roman"/>
          <w:b/>
          <w:bCs/>
          <w:sz w:val="36"/>
          <w:szCs w:val="36"/>
        </w:rPr>
        <w:t>IV. U DI CĂN (10%)</w:t>
      </w:r>
    </w:p>
    <w:p w14:paraId="01D72FFB" w14:textId="77777777" w:rsidR="00D3131A" w:rsidRPr="00D3131A" w:rsidRDefault="00D3131A" w:rsidP="00D3131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t>U Krukenberg thường có nguồn gốc từ?</w:t>
      </w:r>
    </w:p>
    <w:p w14:paraId="375859EB" w14:textId="77777777" w:rsidR="00D3131A" w:rsidRPr="00D3131A" w:rsidRDefault="00D3131A" w:rsidP="00D3131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t>A. Ung thư vú</w:t>
      </w:r>
    </w:p>
    <w:p w14:paraId="537E6CE1" w14:textId="77777777" w:rsidR="00D3131A" w:rsidRPr="00D3131A" w:rsidRDefault="00D3131A" w:rsidP="00D3131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t>B. Ung thư đại tràng</w:t>
      </w:r>
    </w:p>
    <w:p w14:paraId="3423E2C8" w14:textId="77777777" w:rsidR="00D3131A" w:rsidRPr="00D3131A" w:rsidRDefault="00D3131A" w:rsidP="00D3131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t>C. Ung thư dạ dày</w:t>
      </w:r>
    </w:p>
    <w:p w14:paraId="5FBFF3D6" w14:textId="77777777" w:rsidR="00D3131A" w:rsidRPr="00D3131A" w:rsidRDefault="00D3131A" w:rsidP="00D3131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t>D. Ung thư phổi</w:t>
      </w:r>
    </w:p>
    <w:p w14:paraId="61FA4922" w14:textId="77777777" w:rsidR="00D3131A" w:rsidRPr="00D3131A" w:rsidRDefault="00D3131A" w:rsidP="00D31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b/>
          <w:bCs/>
          <w:sz w:val="24"/>
          <w:szCs w:val="24"/>
        </w:rPr>
        <w:t>Đáp án:</w:t>
      </w:r>
      <w:r w:rsidRPr="00D3131A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14:paraId="59D488DF" w14:textId="77777777" w:rsidR="00D3131A" w:rsidRPr="00D3131A" w:rsidRDefault="00D3131A" w:rsidP="00D3131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t>Tế bào nhẫn (signet-ring cells) là đặc trưng của?</w:t>
      </w:r>
    </w:p>
    <w:p w14:paraId="4993C5F4" w14:textId="77777777" w:rsidR="00D3131A" w:rsidRPr="00D3131A" w:rsidRDefault="00D3131A" w:rsidP="00D3131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t>A. U Krukenberg</w:t>
      </w:r>
    </w:p>
    <w:p w14:paraId="451DED8B" w14:textId="77777777" w:rsidR="00D3131A" w:rsidRPr="00D3131A" w:rsidRDefault="00D3131A" w:rsidP="00D3131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t>B. U dịch trong</w:t>
      </w:r>
    </w:p>
    <w:p w14:paraId="282EC769" w14:textId="77777777" w:rsidR="00D3131A" w:rsidRPr="00D3131A" w:rsidRDefault="00D3131A" w:rsidP="00D3131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t>C. U tế bào sáng</w:t>
      </w:r>
    </w:p>
    <w:p w14:paraId="25A4DFC9" w14:textId="77777777" w:rsidR="00D3131A" w:rsidRPr="00D3131A" w:rsidRDefault="00D3131A" w:rsidP="00D3131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t>D. U quái trưởng thành</w:t>
      </w:r>
    </w:p>
    <w:p w14:paraId="4129F74A" w14:textId="77777777" w:rsidR="00D3131A" w:rsidRPr="00D3131A" w:rsidRDefault="00D3131A" w:rsidP="00D31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b/>
          <w:bCs/>
          <w:sz w:val="24"/>
          <w:szCs w:val="24"/>
        </w:rPr>
        <w:t>Đáp án:</w:t>
      </w:r>
      <w:r w:rsidRPr="00D3131A">
        <w:rPr>
          <w:rFonts w:ascii="Times New Roman" w:eastAsia="Times New Roman" w:hAnsi="Times New Roman" w:cs="Times New Roman"/>
          <w:sz w:val="24"/>
          <w:szCs w:val="24"/>
        </w:rPr>
        <w:t xml:space="preserve"> A</w:t>
      </w:r>
    </w:p>
    <w:p w14:paraId="0200A07D" w14:textId="77777777" w:rsidR="00D3131A" w:rsidRPr="00D3131A" w:rsidRDefault="00D3131A" w:rsidP="00D313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2407FAB1">
          <v:rect id="_x0000_i1028" style="width:0;height:1.5pt" o:hralign="center" o:hrstd="t" o:hr="t" fillcolor="#a0a0a0" stroked="f"/>
        </w:pict>
      </w:r>
    </w:p>
    <w:p w14:paraId="6D197D46" w14:textId="77777777" w:rsidR="00D3131A" w:rsidRPr="00D3131A" w:rsidRDefault="00D3131A" w:rsidP="00D313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313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PHẦN 2: BỆNH LÝ TUYẾN VÚ</w:t>
      </w:r>
    </w:p>
    <w:p w14:paraId="05E7EA89" w14:textId="77777777" w:rsidR="00D3131A" w:rsidRPr="00D3131A" w:rsidRDefault="00D3131A" w:rsidP="00D313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3131A">
        <w:rPr>
          <w:rFonts w:ascii="Times New Roman" w:eastAsia="Times New Roman" w:hAnsi="Times New Roman" w:cs="Times New Roman"/>
          <w:b/>
          <w:bCs/>
          <w:sz w:val="36"/>
          <w:szCs w:val="36"/>
        </w:rPr>
        <w:t>V. U LÀNH TÍNH TUYẾN VÚ</w:t>
      </w:r>
    </w:p>
    <w:p w14:paraId="2D1D36CE" w14:textId="77777777" w:rsidR="00D3131A" w:rsidRPr="00D3131A" w:rsidRDefault="00D3131A" w:rsidP="00D3131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t>U lành tính phổ biến nhất của tuyến vú là?</w:t>
      </w:r>
    </w:p>
    <w:p w14:paraId="54CC36AE" w14:textId="77777777" w:rsidR="00D3131A" w:rsidRPr="00D3131A" w:rsidRDefault="00D3131A" w:rsidP="00D3131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t>A. U sợi tuyến</w:t>
      </w:r>
    </w:p>
    <w:p w14:paraId="395A93BE" w14:textId="77777777" w:rsidR="00D3131A" w:rsidRPr="00D3131A" w:rsidRDefault="00D3131A" w:rsidP="00D3131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t>B. U diệp thể</w:t>
      </w:r>
    </w:p>
    <w:p w14:paraId="62E2B464" w14:textId="77777777" w:rsidR="00D3131A" w:rsidRPr="00D3131A" w:rsidRDefault="00D3131A" w:rsidP="00D3131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t>C. U nhú trong ống</w:t>
      </w:r>
    </w:p>
    <w:p w14:paraId="2E2F4E66" w14:textId="77777777" w:rsidR="00D3131A" w:rsidRPr="00D3131A" w:rsidRDefault="00D3131A" w:rsidP="00D3131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t>D. Carcinôm tại chỗ</w:t>
      </w:r>
    </w:p>
    <w:p w14:paraId="67DF725F" w14:textId="77777777" w:rsidR="00D3131A" w:rsidRPr="00D3131A" w:rsidRDefault="00D3131A" w:rsidP="00D31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b/>
          <w:bCs/>
          <w:sz w:val="24"/>
          <w:szCs w:val="24"/>
        </w:rPr>
        <w:t>Đáp án:</w:t>
      </w:r>
      <w:r w:rsidRPr="00D3131A">
        <w:rPr>
          <w:rFonts w:ascii="Times New Roman" w:eastAsia="Times New Roman" w:hAnsi="Times New Roman" w:cs="Times New Roman"/>
          <w:sz w:val="24"/>
          <w:szCs w:val="24"/>
        </w:rPr>
        <w:t xml:space="preserve"> A</w:t>
      </w:r>
    </w:p>
    <w:p w14:paraId="0233A61E" w14:textId="77777777" w:rsidR="00D3131A" w:rsidRPr="00D3131A" w:rsidRDefault="00D3131A" w:rsidP="00D3131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t>Biểu hiện đặc trưng của u nhú trong ống dẫn là?</w:t>
      </w:r>
    </w:p>
    <w:p w14:paraId="12788D31" w14:textId="77777777" w:rsidR="00D3131A" w:rsidRPr="00D3131A" w:rsidRDefault="00D3131A" w:rsidP="00D3131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t>A. Chảy máu núm vú</w:t>
      </w:r>
    </w:p>
    <w:p w14:paraId="35CD3E6F" w14:textId="77777777" w:rsidR="00D3131A" w:rsidRPr="00D3131A" w:rsidRDefault="00D3131A" w:rsidP="00D3131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t>B. Đau ngực lan rộng</w:t>
      </w:r>
    </w:p>
    <w:p w14:paraId="1DE10A8F" w14:textId="77777777" w:rsidR="00D3131A" w:rsidRPr="00D3131A" w:rsidRDefault="00D3131A" w:rsidP="00D3131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t>C. U cứng không di động</w:t>
      </w:r>
    </w:p>
    <w:p w14:paraId="5D5EC872" w14:textId="77777777" w:rsidR="00D3131A" w:rsidRPr="00D3131A" w:rsidRDefault="00D3131A" w:rsidP="00D3131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t>D. Tăng sản mô tuyến</w:t>
      </w:r>
    </w:p>
    <w:p w14:paraId="183C959B" w14:textId="77777777" w:rsidR="00D3131A" w:rsidRPr="00D3131A" w:rsidRDefault="00D3131A" w:rsidP="00D31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b/>
          <w:bCs/>
          <w:sz w:val="24"/>
          <w:szCs w:val="24"/>
        </w:rPr>
        <w:t>Đáp án:</w:t>
      </w:r>
      <w:r w:rsidRPr="00D3131A">
        <w:rPr>
          <w:rFonts w:ascii="Times New Roman" w:eastAsia="Times New Roman" w:hAnsi="Times New Roman" w:cs="Times New Roman"/>
          <w:sz w:val="24"/>
          <w:szCs w:val="24"/>
        </w:rPr>
        <w:t xml:space="preserve"> A</w:t>
      </w:r>
    </w:p>
    <w:p w14:paraId="67442D21" w14:textId="77777777" w:rsidR="00D3131A" w:rsidRPr="00D3131A" w:rsidRDefault="00D3131A" w:rsidP="00D313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pict w14:anchorId="61292EFE">
          <v:rect id="_x0000_i1029" style="width:0;height:1.5pt" o:hralign="center" o:hrstd="t" o:hr="t" fillcolor="#a0a0a0" stroked="f"/>
        </w:pict>
      </w:r>
    </w:p>
    <w:p w14:paraId="3D843251" w14:textId="77777777" w:rsidR="00D3131A" w:rsidRPr="00D3131A" w:rsidRDefault="00D3131A" w:rsidP="00D313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3131A">
        <w:rPr>
          <w:rFonts w:ascii="Times New Roman" w:eastAsia="Times New Roman" w:hAnsi="Times New Roman" w:cs="Times New Roman"/>
          <w:b/>
          <w:bCs/>
          <w:sz w:val="36"/>
          <w:szCs w:val="36"/>
        </w:rPr>
        <w:t>VI. UNG THƯ VÚ</w:t>
      </w:r>
    </w:p>
    <w:p w14:paraId="138B1369" w14:textId="77777777" w:rsidR="00D3131A" w:rsidRPr="00D3131A" w:rsidRDefault="00D3131A" w:rsidP="00D3131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t>Loại ung thư vú phổ biến nhất là?</w:t>
      </w:r>
    </w:p>
    <w:p w14:paraId="59746FA5" w14:textId="77777777" w:rsidR="00D3131A" w:rsidRPr="00D3131A" w:rsidRDefault="00D3131A" w:rsidP="00D3131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t>A. Carcinôm ống tại chỗ</w:t>
      </w:r>
    </w:p>
    <w:p w14:paraId="62EBF83D" w14:textId="77777777" w:rsidR="00D3131A" w:rsidRPr="00D3131A" w:rsidRDefault="00D3131A" w:rsidP="00D3131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t>B. Carcinôm tiểu thùy</w:t>
      </w:r>
    </w:p>
    <w:p w14:paraId="119F1A33" w14:textId="77777777" w:rsidR="00D3131A" w:rsidRPr="00D3131A" w:rsidRDefault="00D3131A" w:rsidP="00D3131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t>C. Carcinôm không đặc hiệu (N.O.S.)</w:t>
      </w:r>
    </w:p>
    <w:p w14:paraId="1FBCC86F" w14:textId="77777777" w:rsidR="00D3131A" w:rsidRPr="00D3131A" w:rsidRDefault="00D3131A" w:rsidP="00D3131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t>D. Carcinôm nhầy</w:t>
      </w:r>
    </w:p>
    <w:p w14:paraId="2861FCC1" w14:textId="77777777" w:rsidR="00D3131A" w:rsidRPr="00D3131A" w:rsidRDefault="00D3131A" w:rsidP="00D31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b/>
          <w:bCs/>
          <w:sz w:val="24"/>
          <w:szCs w:val="24"/>
        </w:rPr>
        <w:t>Đáp án:</w:t>
      </w:r>
      <w:r w:rsidRPr="00D3131A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14:paraId="522A34F4" w14:textId="77777777" w:rsidR="00D3131A" w:rsidRPr="00D3131A" w:rsidRDefault="00D3131A" w:rsidP="00D3131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t>HER2 dương tính trong ung thư vú có ý nghĩa gì?</w:t>
      </w:r>
    </w:p>
    <w:p w14:paraId="383E615D" w14:textId="77777777" w:rsidR="00D3131A" w:rsidRPr="00D3131A" w:rsidRDefault="00D3131A" w:rsidP="00D3131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t>A. Tiên lượng tốt hơn</w:t>
      </w:r>
    </w:p>
    <w:p w14:paraId="4C29F5C4" w14:textId="77777777" w:rsidR="00D3131A" w:rsidRPr="00D3131A" w:rsidRDefault="00D3131A" w:rsidP="00D3131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t>B. Tiên lượng xấu hơn, đáp ứng với trastuzumab</w:t>
      </w:r>
    </w:p>
    <w:p w14:paraId="00C636E6" w14:textId="77777777" w:rsidR="00D3131A" w:rsidRPr="00D3131A" w:rsidRDefault="00D3131A" w:rsidP="00D3131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t>C. Không ảnh hưởng tiên lượng</w:t>
      </w:r>
    </w:p>
    <w:p w14:paraId="4F34CF19" w14:textId="77777777" w:rsidR="00D3131A" w:rsidRPr="00D3131A" w:rsidRDefault="00D3131A" w:rsidP="00D3131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t>D. Không ảnh hưởng điều trị</w:t>
      </w:r>
    </w:p>
    <w:p w14:paraId="37F9DF1B" w14:textId="77777777" w:rsidR="00D3131A" w:rsidRPr="00D3131A" w:rsidRDefault="00D3131A" w:rsidP="00D31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Đáp án:</w:t>
      </w:r>
      <w:r w:rsidRPr="00D3131A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14:paraId="07F0D8C4" w14:textId="77777777" w:rsidR="00D3131A" w:rsidRPr="00D3131A" w:rsidRDefault="00D3131A" w:rsidP="00D3131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t>Yếu tố nguy cơ chính của ung thư vú là?</w:t>
      </w:r>
    </w:p>
    <w:p w14:paraId="3DB89565" w14:textId="77777777" w:rsidR="00D3131A" w:rsidRPr="00D3131A" w:rsidRDefault="00D3131A" w:rsidP="00D3131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t>A. Tiền sử gia đình</w:t>
      </w:r>
    </w:p>
    <w:p w14:paraId="6D481463" w14:textId="77777777" w:rsidR="00D3131A" w:rsidRPr="00D3131A" w:rsidRDefault="00D3131A" w:rsidP="00D3131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t>B. Đột biến BRCA1/BRCA2</w:t>
      </w:r>
    </w:p>
    <w:p w14:paraId="01430BDC" w14:textId="77777777" w:rsidR="00D3131A" w:rsidRPr="00D3131A" w:rsidRDefault="00D3131A" w:rsidP="00D3131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t>C. Estrogen cao</w:t>
      </w:r>
    </w:p>
    <w:p w14:paraId="042AAE00" w14:textId="77777777" w:rsidR="00D3131A" w:rsidRPr="00D3131A" w:rsidRDefault="00D3131A" w:rsidP="00D3131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t>D. Tất cả các đáp án trên</w:t>
      </w:r>
    </w:p>
    <w:p w14:paraId="7461D684" w14:textId="77777777" w:rsidR="00D3131A" w:rsidRPr="00D3131A" w:rsidRDefault="00D3131A" w:rsidP="00D31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b/>
          <w:bCs/>
          <w:sz w:val="24"/>
          <w:szCs w:val="24"/>
        </w:rPr>
        <w:t>Đáp án:</w:t>
      </w:r>
      <w:r w:rsidRPr="00D3131A">
        <w:rPr>
          <w:rFonts w:ascii="Times New Roman" w:eastAsia="Times New Roman" w:hAnsi="Times New Roman" w:cs="Times New Roman"/>
          <w:sz w:val="24"/>
          <w:szCs w:val="24"/>
        </w:rPr>
        <w:t xml:space="preserve"> D</w:t>
      </w:r>
    </w:p>
    <w:p w14:paraId="350BA96D" w14:textId="77777777" w:rsidR="00D3131A" w:rsidRPr="00D3131A" w:rsidRDefault="00D3131A" w:rsidP="00D313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3131A">
        <w:rPr>
          <w:rFonts w:ascii="Times New Roman" w:eastAsia="Times New Roman" w:hAnsi="Times New Roman" w:cs="Times New Roman"/>
          <w:b/>
          <w:bCs/>
          <w:sz w:val="36"/>
          <w:szCs w:val="36"/>
        </w:rPr>
        <w:t>VII. CÁC YẾU TỐ TIÊN LƯỢNG UNG THƯ VÚ</w:t>
      </w:r>
    </w:p>
    <w:p w14:paraId="1B6F8155" w14:textId="77777777" w:rsidR="00D3131A" w:rsidRPr="00D3131A" w:rsidRDefault="00D3131A" w:rsidP="00D3131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t xml:space="preserve">Kích thước khối u ung thư vú </w:t>
      </w:r>
      <w:r w:rsidRPr="00D3131A">
        <w:rPr>
          <w:rFonts w:ascii="Times New Roman" w:eastAsia="Times New Roman" w:hAnsi="Times New Roman" w:cs="Times New Roman"/>
          <w:b/>
          <w:bCs/>
          <w:sz w:val="24"/>
          <w:szCs w:val="24"/>
        </w:rPr>
        <w:t>dưới 2 cm</w:t>
      </w:r>
      <w:r w:rsidRPr="00D3131A">
        <w:rPr>
          <w:rFonts w:ascii="Times New Roman" w:eastAsia="Times New Roman" w:hAnsi="Times New Roman" w:cs="Times New Roman"/>
          <w:sz w:val="24"/>
          <w:szCs w:val="24"/>
        </w:rPr>
        <w:t xml:space="preserve"> có tiên lượng?</w:t>
      </w:r>
    </w:p>
    <w:p w14:paraId="1FC15F57" w14:textId="77777777" w:rsidR="00D3131A" w:rsidRPr="00D3131A" w:rsidRDefault="00D3131A" w:rsidP="00D3131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t>A. Tốt</w:t>
      </w:r>
    </w:p>
    <w:p w14:paraId="58734EB1" w14:textId="77777777" w:rsidR="00D3131A" w:rsidRPr="00D3131A" w:rsidRDefault="00D3131A" w:rsidP="00D3131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t>B. Xấu</w:t>
      </w:r>
    </w:p>
    <w:p w14:paraId="5A9EBE15" w14:textId="77777777" w:rsidR="00D3131A" w:rsidRPr="00D3131A" w:rsidRDefault="00D3131A" w:rsidP="00D3131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t>C. Không liên quan tiên lượng</w:t>
      </w:r>
    </w:p>
    <w:p w14:paraId="16EF070B" w14:textId="77777777" w:rsidR="00D3131A" w:rsidRPr="00D3131A" w:rsidRDefault="00D3131A" w:rsidP="00D3131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t>D. Chắc chắn không di căn</w:t>
      </w:r>
    </w:p>
    <w:p w14:paraId="6AEDFB8C" w14:textId="77777777" w:rsidR="00D3131A" w:rsidRPr="00D3131A" w:rsidRDefault="00D3131A" w:rsidP="00D31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b/>
          <w:bCs/>
          <w:sz w:val="24"/>
          <w:szCs w:val="24"/>
        </w:rPr>
        <w:t>Đáp án:</w:t>
      </w:r>
      <w:r w:rsidRPr="00D3131A">
        <w:rPr>
          <w:rFonts w:ascii="Times New Roman" w:eastAsia="Times New Roman" w:hAnsi="Times New Roman" w:cs="Times New Roman"/>
          <w:sz w:val="24"/>
          <w:szCs w:val="24"/>
        </w:rPr>
        <w:t xml:space="preserve"> A</w:t>
      </w:r>
    </w:p>
    <w:p w14:paraId="46D81FCC" w14:textId="77777777" w:rsidR="00D3131A" w:rsidRPr="00D3131A" w:rsidRDefault="00D3131A" w:rsidP="00D3131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t xml:space="preserve">Yếu tố nào dưới đây </w:t>
      </w:r>
      <w:r w:rsidRPr="00D3131A">
        <w:rPr>
          <w:rFonts w:ascii="Times New Roman" w:eastAsia="Times New Roman" w:hAnsi="Times New Roman" w:cs="Times New Roman"/>
          <w:b/>
          <w:bCs/>
          <w:sz w:val="24"/>
          <w:szCs w:val="24"/>
        </w:rPr>
        <w:t>liên quan đến tiên lượng xấu</w:t>
      </w:r>
      <w:r w:rsidRPr="00D3131A">
        <w:rPr>
          <w:rFonts w:ascii="Times New Roman" w:eastAsia="Times New Roman" w:hAnsi="Times New Roman" w:cs="Times New Roman"/>
          <w:sz w:val="24"/>
          <w:szCs w:val="24"/>
        </w:rPr>
        <w:t xml:space="preserve"> trong ung thư vú?</w:t>
      </w:r>
    </w:p>
    <w:p w14:paraId="6C48AB59" w14:textId="77777777" w:rsidR="00D3131A" w:rsidRPr="00D3131A" w:rsidRDefault="00D3131A" w:rsidP="00D3131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t>A. HER2 dương tính</w:t>
      </w:r>
    </w:p>
    <w:p w14:paraId="3AE27828" w14:textId="77777777" w:rsidR="00D3131A" w:rsidRPr="00D3131A" w:rsidRDefault="00D3131A" w:rsidP="00D3131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t>B. ER/PR dương tính</w:t>
      </w:r>
    </w:p>
    <w:p w14:paraId="1D287611" w14:textId="77777777" w:rsidR="00D3131A" w:rsidRPr="00D3131A" w:rsidRDefault="00D3131A" w:rsidP="00D3131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t>C. Hạch bạch huyết âm tính</w:t>
      </w:r>
    </w:p>
    <w:p w14:paraId="3446345B" w14:textId="77777777" w:rsidR="00D3131A" w:rsidRPr="00D3131A" w:rsidRDefault="00D3131A" w:rsidP="00D3131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t>D. Kích thước u nhỏ hơn 2 cm</w:t>
      </w:r>
    </w:p>
    <w:p w14:paraId="04535A28" w14:textId="77777777" w:rsidR="00D3131A" w:rsidRPr="00D3131A" w:rsidRDefault="00D3131A" w:rsidP="00D31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b/>
          <w:bCs/>
          <w:sz w:val="24"/>
          <w:szCs w:val="24"/>
        </w:rPr>
        <w:t>Đáp án:</w:t>
      </w:r>
      <w:r w:rsidRPr="00D3131A">
        <w:rPr>
          <w:rFonts w:ascii="Times New Roman" w:eastAsia="Times New Roman" w:hAnsi="Times New Roman" w:cs="Times New Roman"/>
          <w:sz w:val="24"/>
          <w:szCs w:val="24"/>
        </w:rPr>
        <w:t xml:space="preserve"> A</w:t>
      </w:r>
    </w:p>
    <w:p w14:paraId="0CB674DF" w14:textId="77777777" w:rsidR="00D3131A" w:rsidRPr="00D3131A" w:rsidRDefault="00D3131A" w:rsidP="00D3131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t xml:space="preserve">Carcinôm vú nào có tiên lượng </w:t>
      </w:r>
      <w:r w:rsidRPr="00D3131A">
        <w:rPr>
          <w:rFonts w:ascii="Times New Roman" w:eastAsia="Times New Roman" w:hAnsi="Times New Roman" w:cs="Times New Roman"/>
          <w:b/>
          <w:bCs/>
          <w:sz w:val="24"/>
          <w:szCs w:val="24"/>
        </w:rPr>
        <w:t>tốt nhất</w:t>
      </w:r>
      <w:r w:rsidRPr="00D3131A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4EAE354D" w14:textId="77777777" w:rsidR="00D3131A" w:rsidRPr="00D3131A" w:rsidRDefault="00D3131A" w:rsidP="00D3131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t>A. Carcinôm ống không đặc hiệu</w:t>
      </w:r>
    </w:p>
    <w:p w14:paraId="0C3F9DD9" w14:textId="77777777" w:rsidR="00D3131A" w:rsidRPr="00D3131A" w:rsidRDefault="00D3131A" w:rsidP="00D3131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t>B. Carcinôm nhầy</w:t>
      </w:r>
    </w:p>
    <w:p w14:paraId="7F973D42" w14:textId="77777777" w:rsidR="00D3131A" w:rsidRPr="00D3131A" w:rsidRDefault="00D3131A" w:rsidP="00D3131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t>C. Carcinôm dạng viêm</w:t>
      </w:r>
    </w:p>
    <w:p w14:paraId="68160C5A" w14:textId="77777777" w:rsidR="00D3131A" w:rsidRPr="00D3131A" w:rsidRDefault="00D3131A" w:rsidP="00D3131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t>D. Carcinôm tế bào sáng</w:t>
      </w:r>
    </w:p>
    <w:p w14:paraId="30E4D0CE" w14:textId="77777777" w:rsidR="00D3131A" w:rsidRPr="00D3131A" w:rsidRDefault="00D3131A" w:rsidP="00D31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b/>
          <w:bCs/>
          <w:sz w:val="24"/>
          <w:szCs w:val="24"/>
        </w:rPr>
        <w:t>Đáp án:</w:t>
      </w:r>
      <w:r w:rsidRPr="00D3131A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14:paraId="552B4F31" w14:textId="77777777" w:rsidR="00D3131A" w:rsidRPr="00D3131A" w:rsidRDefault="00D3131A" w:rsidP="00D3131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t xml:space="preserve">Carcinôm vú nào có </w:t>
      </w:r>
      <w:r w:rsidRPr="00D3131A">
        <w:rPr>
          <w:rFonts w:ascii="Times New Roman" w:eastAsia="Times New Roman" w:hAnsi="Times New Roman" w:cs="Times New Roman"/>
          <w:b/>
          <w:bCs/>
          <w:sz w:val="24"/>
          <w:szCs w:val="24"/>
        </w:rPr>
        <w:t>tỷ lệ di căn xương và phúc mạc cao</w:t>
      </w:r>
      <w:r w:rsidRPr="00D3131A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7989FB44" w14:textId="77777777" w:rsidR="00D3131A" w:rsidRPr="00D3131A" w:rsidRDefault="00D3131A" w:rsidP="00D3131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t>A. Carcinôm tiểu thùy</w:t>
      </w:r>
    </w:p>
    <w:p w14:paraId="3D795232" w14:textId="77777777" w:rsidR="00D3131A" w:rsidRPr="00D3131A" w:rsidRDefault="00D3131A" w:rsidP="00D3131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t>B. Carcinôm ống không đặc hiệu</w:t>
      </w:r>
    </w:p>
    <w:p w14:paraId="7253109E" w14:textId="77777777" w:rsidR="00D3131A" w:rsidRPr="00D3131A" w:rsidRDefault="00D3131A" w:rsidP="00D3131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t>C. Carcinôm dạng viêm</w:t>
      </w:r>
    </w:p>
    <w:p w14:paraId="77B17009" w14:textId="77777777" w:rsidR="00D3131A" w:rsidRPr="00D3131A" w:rsidRDefault="00D3131A" w:rsidP="00D3131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t>D. Carcinôm nhầy</w:t>
      </w:r>
    </w:p>
    <w:p w14:paraId="6D24062C" w14:textId="77777777" w:rsidR="00D3131A" w:rsidRPr="00D3131A" w:rsidRDefault="00D3131A" w:rsidP="00D31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Đáp án:</w:t>
      </w:r>
      <w:r w:rsidRPr="00D3131A">
        <w:rPr>
          <w:rFonts w:ascii="Times New Roman" w:eastAsia="Times New Roman" w:hAnsi="Times New Roman" w:cs="Times New Roman"/>
          <w:sz w:val="24"/>
          <w:szCs w:val="24"/>
        </w:rPr>
        <w:t xml:space="preserve"> A</w:t>
      </w:r>
    </w:p>
    <w:p w14:paraId="1A0DBE66" w14:textId="77777777" w:rsidR="00D3131A" w:rsidRPr="00D3131A" w:rsidRDefault="00D3131A" w:rsidP="00D313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pict w14:anchorId="644E2DC9">
          <v:rect id="_x0000_i1032" style="width:0;height:1.5pt" o:hralign="center" o:hrstd="t" o:hr="t" fillcolor="#a0a0a0" stroked="f"/>
        </w:pict>
      </w:r>
    </w:p>
    <w:p w14:paraId="1C4DFEA3" w14:textId="77777777" w:rsidR="00D3131A" w:rsidRPr="00D3131A" w:rsidRDefault="00D3131A" w:rsidP="00D313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3131A">
        <w:rPr>
          <w:rFonts w:ascii="Times New Roman" w:eastAsia="Times New Roman" w:hAnsi="Times New Roman" w:cs="Times New Roman"/>
          <w:b/>
          <w:bCs/>
          <w:sz w:val="36"/>
          <w:szCs w:val="36"/>
        </w:rPr>
        <w:t>VIII. UNG THƯ VÚ Ở NAM GIỚI</w:t>
      </w:r>
    </w:p>
    <w:p w14:paraId="772E73CD" w14:textId="77777777" w:rsidR="00D3131A" w:rsidRPr="00D3131A" w:rsidRDefault="00D3131A" w:rsidP="00D3131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t xml:space="preserve">Loại ung thư vú </w:t>
      </w:r>
      <w:r w:rsidRPr="00D3131A">
        <w:rPr>
          <w:rFonts w:ascii="Times New Roman" w:eastAsia="Times New Roman" w:hAnsi="Times New Roman" w:cs="Times New Roman"/>
          <w:b/>
          <w:bCs/>
          <w:sz w:val="24"/>
          <w:szCs w:val="24"/>
        </w:rPr>
        <w:t>phổ biến nhất</w:t>
      </w:r>
      <w:r w:rsidRPr="00D3131A">
        <w:rPr>
          <w:rFonts w:ascii="Times New Roman" w:eastAsia="Times New Roman" w:hAnsi="Times New Roman" w:cs="Times New Roman"/>
          <w:sz w:val="24"/>
          <w:szCs w:val="24"/>
        </w:rPr>
        <w:t xml:space="preserve"> ở nam giới là?</w:t>
      </w:r>
    </w:p>
    <w:p w14:paraId="4C1D6F57" w14:textId="77777777" w:rsidR="00D3131A" w:rsidRPr="00D3131A" w:rsidRDefault="00D3131A" w:rsidP="00D3131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t>A. Carcinôm tiểu thùy</w:t>
      </w:r>
    </w:p>
    <w:p w14:paraId="20453DCA" w14:textId="77777777" w:rsidR="00D3131A" w:rsidRPr="00D3131A" w:rsidRDefault="00D3131A" w:rsidP="00D3131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t>B. Carcinôm ống không đặc hiệu (IDC)</w:t>
      </w:r>
    </w:p>
    <w:p w14:paraId="1B60386A" w14:textId="77777777" w:rsidR="00D3131A" w:rsidRPr="00D3131A" w:rsidRDefault="00D3131A" w:rsidP="00D3131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t>C. Carcinôm nhầy</w:t>
      </w:r>
    </w:p>
    <w:p w14:paraId="5560FFAA" w14:textId="77777777" w:rsidR="00D3131A" w:rsidRPr="00D3131A" w:rsidRDefault="00D3131A" w:rsidP="00D3131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t>D. Carcinôm dạng viêm</w:t>
      </w:r>
    </w:p>
    <w:p w14:paraId="053D0FB4" w14:textId="77777777" w:rsidR="00D3131A" w:rsidRPr="00D3131A" w:rsidRDefault="00D3131A" w:rsidP="00D31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b/>
          <w:bCs/>
          <w:sz w:val="24"/>
          <w:szCs w:val="24"/>
        </w:rPr>
        <w:t>Đáp án:</w:t>
      </w:r>
      <w:r w:rsidRPr="00D3131A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14:paraId="129011EF" w14:textId="77777777" w:rsidR="00D3131A" w:rsidRPr="00D3131A" w:rsidRDefault="00D3131A" w:rsidP="00D3131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t>Ung thư vú ở nam giới có tiên lượng?</w:t>
      </w:r>
    </w:p>
    <w:p w14:paraId="3C0CB160" w14:textId="77777777" w:rsidR="00D3131A" w:rsidRPr="00D3131A" w:rsidRDefault="00D3131A" w:rsidP="00D3131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t>A. Tốt hơn nữ giới</w:t>
      </w:r>
    </w:p>
    <w:p w14:paraId="4DFD8884" w14:textId="77777777" w:rsidR="00D3131A" w:rsidRPr="00D3131A" w:rsidRDefault="00D3131A" w:rsidP="00D3131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t>B. Xấu hơn nữ giới do phát hiện muộn</w:t>
      </w:r>
    </w:p>
    <w:p w14:paraId="126B053A" w14:textId="77777777" w:rsidR="00D3131A" w:rsidRPr="00D3131A" w:rsidRDefault="00D3131A" w:rsidP="00D3131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t>C. Không khác biệt so với nữ giới</w:t>
      </w:r>
    </w:p>
    <w:p w14:paraId="2EB42A4F" w14:textId="77777777" w:rsidR="00D3131A" w:rsidRPr="00D3131A" w:rsidRDefault="00D3131A" w:rsidP="00D3131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t>D. Không có ý nghĩa tiên lượng</w:t>
      </w:r>
    </w:p>
    <w:p w14:paraId="50C7E0EE" w14:textId="77777777" w:rsidR="00D3131A" w:rsidRPr="00D3131A" w:rsidRDefault="00D3131A" w:rsidP="00D31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b/>
          <w:bCs/>
          <w:sz w:val="24"/>
          <w:szCs w:val="24"/>
        </w:rPr>
        <w:t>Đáp án:</w:t>
      </w:r>
      <w:r w:rsidRPr="00D3131A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14:paraId="1F0CE833" w14:textId="77777777" w:rsidR="00D3131A" w:rsidRPr="00D3131A" w:rsidRDefault="00D3131A" w:rsidP="00D313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pict w14:anchorId="263F6498">
          <v:rect id="_x0000_i1033" style="width:0;height:1.5pt" o:hralign="center" o:hrstd="t" o:hr="t" fillcolor="#a0a0a0" stroked="f"/>
        </w:pict>
      </w:r>
    </w:p>
    <w:p w14:paraId="4D34A8EB" w14:textId="77777777" w:rsidR="00D3131A" w:rsidRPr="00D3131A" w:rsidRDefault="00D3131A" w:rsidP="00D313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3131A">
        <w:rPr>
          <w:rFonts w:ascii="Times New Roman" w:eastAsia="Times New Roman" w:hAnsi="Times New Roman" w:cs="Times New Roman"/>
          <w:b/>
          <w:bCs/>
          <w:sz w:val="36"/>
          <w:szCs w:val="36"/>
        </w:rPr>
        <w:t>IX. CHẨN ĐOÁN &amp; ĐIỀU TRỊ UNG THƯ VÚ</w:t>
      </w:r>
    </w:p>
    <w:p w14:paraId="784128A4" w14:textId="77777777" w:rsidR="00D3131A" w:rsidRPr="00D3131A" w:rsidRDefault="00D3131A" w:rsidP="00D3131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t>Xét nghiệm tầm soát ung thư vú quan trọng nhất là?</w:t>
      </w:r>
    </w:p>
    <w:p w14:paraId="76C123A5" w14:textId="77777777" w:rsidR="00D3131A" w:rsidRPr="00D3131A" w:rsidRDefault="00D3131A" w:rsidP="00D3131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t>A. Siêu âm tuyến vú</w:t>
      </w:r>
    </w:p>
    <w:p w14:paraId="6A816BBF" w14:textId="77777777" w:rsidR="00D3131A" w:rsidRPr="00D3131A" w:rsidRDefault="00D3131A" w:rsidP="00D3131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t>B. MRI tuyến vú</w:t>
      </w:r>
    </w:p>
    <w:p w14:paraId="020F7381" w14:textId="77777777" w:rsidR="00D3131A" w:rsidRPr="00D3131A" w:rsidRDefault="00D3131A" w:rsidP="00D3131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t>C. Nhũ ảnh (mammography)</w:t>
      </w:r>
    </w:p>
    <w:p w14:paraId="25CECBAB" w14:textId="77777777" w:rsidR="00D3131A" w:rsidRPr="00D3131A" w:rsidRDefault="00D3131A" w:rsidP="00D3131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t>D. Sinh thiết vú</w:t>
      </w:r>
    </w:p>
    <w:p w14:paraId="0968349F" w14:textId="77777777" w:rsidR="00D3131A" w:rsidRPr="00D3131A" w:rsidRDefault="00D3131A" w:rsidP="00D31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b/>
          <w:bCs/>
          <w:sz w:val="24"/>
          <w:szCs w:val="24"/>
        </w:rPr>
        <w:t>Đáp án:</w:t>
      </w:r>
      <w:r w:rsidRPr="00D3131A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14:paraId="7DB7658A" w14:textId="77777777" w:rsidR="00D3131A" w:rsidRPr="00D3131A" w:rsidRDefault="00D3131A" w:rsidP="00D3131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t xml:space="preserve">Xét nghiệm nào giúp </w:t>
      </w:r>
      <w:r w:rsidRPr="00D3131A">
        <w:rPr>
          <w:rFonts w:ascii="Times New Roman" w:eastAsia="Times New Roman" w:hAnsi="Times New Roman" w:cs="Times New Roman"/>
          <w:b/>
          <w:bCs/>
          <w:sz w:val="24"/>
          <w:szCs w:val="24"/>
        </w:rPr>
        <w:t>phát hiện đột biến BRCA1/BRCA2</w:t>
      </w:r>
      <w:r w:rsidRPr="00D3131A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7FBF5EA8" w14:textId="77777777" w:rsidR="00D3131A" w:rsidRPr="00D3131A" w:rsidRDefault="00D3131A" w:rsidP="00D3131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t>A. Xét nghiệm máu</w:t>
      </w:r>
    </w:p>
    <w:p w14:paraId="6B9F593A" w14:textId="77777777" w:rsidR="00D3131A" w:rsidRPr="00D3131A" w:rsidRDefault="00D3131A" w:rsidP="00D3131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t>B. Sinh thiết mô vú</w:t>
      </w:r>
    </w:p>
    <w:p w14:paraId="5B2EEC32" w14:textId="77777777" w:rsidR="00D3131A" w:rsidRPr="00D3131A" w:rsidRDefault="00D3131A" w:rsidP="00D3131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t>C. PCR (phản ứng chuỗi polymerase)</w:t>
      </w:r>
    </w:p>
    <w:p w14:paraId="32282A2F" w14:textId="77777777" w:rsidR="00D3131A" w:rsidRPr="00D3131A" w:rsidRDefault="00D3131A" w:rsidP="00D3131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t>D. Chụp nhũ ảnh</w:t>
      </w:r>
    </w:p>
    <w:p w14:paraId="49E715C1" w14:textId="77777777" w:rsidR="00D3131A" w:rsidRPr="00D3131A" w:rsidRDefault="00D3131A" w:rsidP="00D31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b/>
          <w:bCs/>
          <w:sz w:val="24"/>
          <w:szCs w:val="24"/>
        </w:rPr>
        <w:t>Đáp án:</w:t>
      </w:r>
      <w:r w:rsidRPr="00D3131A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14:paraId="413A6E4C" w14:textId="77777777" w:rsidR="00D3131A" w:rsidRPr="00D3131A" w:rsidRDefault="00D3131A" w:rsidP="00D3131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Liệu pháp nào thường được áp dụng cho ung thư vú có </w:t>
      </w:r>
      <w:r w:rsidRPr="00D3131A">
        <w:rPr>
          <w:rFonts w:ascii="Times New Roman" w:eastAsia="Times New Roman" w:hAnsi="Times New Roman" w:cs="Times New Roman"/>
          <w:b/>
          <w:bCs/>
          <w:sz w:val="24"/>
          <w:szCs w:val="24"/>
        </w:rPr>
        <w:t>HER2 dương tính</w:t>
      </w:r>
      <w:r w:rsidRPr="00D3131A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79A623A3" w14:textId="77777777" w:rsidR="00D3131A" w:rsidRPr="00D3131A" w:rsidRDefault="00D3131A" w:rsidP="00D3131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t>A. Tamoxifen</w:t>
      </w:r>
    </w:p>
    <w:p w14:paraId="75B20FBC" w14:textId="77777777" w:rsidR="00D3131A" w:rsidRPr="00D3131A" w:rsidRDefault="00D3131A" w:rsidP="00D3131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t>B. Trastuzumab</w:t>
      </w:r>
    </w:p>
    <w:p w14:paraId="4B129250" w14:textId="77777777" w:rsidR="00D3131A" w:rsidRPr="00D3131A" w:rsidRDefault="00D3131A" w:rsidP="00D3131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t>C. Bevacizumab</w:t>
      </w:r>
    </w:p>
    <w:p w14:paraId="2283DA03" w14:textId="77777777" w:rsidR="00D3131A" w:rsidRPr="00D3131A" w:rsidRDefault="00D3131A" w:rsidP="00D3131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t>D. Paclitaxel</w:t>
      </w:r>
    </w:p>
    <w:p w14:paraId="374F5B7D" w14:textId="77777777" w:rsidR="00D3131A" w:rsidRPr="00D3131A" w:rsidRDefault="00D3131A" w:rsidP="00D31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b/>
          <w:bCs/>
          <w:sz w:val="24"/>
          <w:szCs w:val="24"/>
        </w:rPr>
        <w:t>Đáp án:</w:t>
      </w:r>
      <w:r w:rsidRPr="00D3131A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14:paraId="7A759F4D" w14:textId="77777777" w:rsidR="00D3131A" w:rsidRPr="00D3131A" w:rsidRDefault="00D3131A" w:rsidP="00D3131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t xml:space="preserve">Ung thư vú có </w:t>
      </w:r>
      <w:r w:rsidRPr="00D3131A">
        <w:rPr>
          <w:rFonts w:ascii="Times New Roman" w:eastAsia="Times New Roman" w:hAnsi="Times New Roman" w:cs="Times New Roman"/>
          <w:b/>
          <w:bCs/>
          <w:sz w:val="24"/>
          <w:szCs w:val="24"/>
        </w:rPr>
        <w:t>thụ thể ER/PR dương tính</w:t>
      </w:r>
      <w:r w:rsidRPr="00D3131A">
        <w:rPr>
          <w:rFonts w:ascii="Times New Roman" w:eastAsia="Times New Roman" w:hAnsi="Times New Roman" w:cs="Times New Roman"/>
          <w:sz w:val="24"/>
          <w:szCs w:val="24"/>
        </w:rPr>
        <w:t xml:space="preserve"> có thể điều trị bằng?</w:t>
      </w:r>
    </w:p>
    <w:p w14:paraId="0D6D4576" w14:textId="77777777" w:rsidR="00D3131A" w:rsidRPr="00D3131A" w:rsidRDefault="00D3131A" w:rsidP="00D3131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t>A. Liệu pháp miễn dịch</w:t>
      </w:r>
    </w:p>
    <w:p w14:paraId="340E7657" w14:textId="77777777" w:rsidR="00D3131A" w:rsidRPr="00D3131A" w:rsidRDefault="00D3131A" w:rsidP="00D3131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t>B. Liệu pháp nội tiết</w:t>
      </w:r>
    </w:p>
    <w:p w14:paraId="29DEC378" w14:textId="77777777" w:rsidR="00D3131A" w:rsidRPr="00D3131A" w:rsidRDefault="00D3131A" w:rsidP="00D3131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t>C. Liệu pháp đích</w:t>
      </w:r>
    </w:p>
    <w:p w14:paraId="61FDA098" w14:textId="77777777" w:rsidR="00D3131A" w:rsidRPr="00D3131A" w:rsidRDefault="00D3131A" w:rsidP="00D3131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t>D. Hóa trị</w:t>
      </w:r>
    </w:p>
    <w:p w14:paraId="5A06C46E" w14:textId="77777777" w:rsidR="00D3131A" w:rsidRPr="00D3131A" w:rsidRDefault="00D3131A" w:rsidP="00D31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b/>
          <w:bCs/>
          <w:sz w:val="24"/>
          <w:szCs w:val="24"/>
        </w:rPr>
        <w:t>Đáp án:</w:t>
      </w:r>
      <w:r w:rsidRPr="00D3131A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14:paraId="50AA884D" w14:textId="77777777" w:rsidR="00D3131A" w:rsidRPr="00D3131A" w:rsidRDefault="00D3131A" w:rsidP="00D313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pict w14:anchorId="6902D643">
          <v:rect id="_x0000_i1034" style="width:0;height:1.5pt" o:hralign="center" o:hrstd="t" o:hr="t" fillcolor="#a0a0a0" stroked="f"/>
        </w:pict>
      </w:r>
    </w:p>
    <w:p w14:paraId="393BD1BB" w14:textId="77777777" w:rsidR="00D3131A" w:rsidRPr="00D3131A" w:rsidRDefault="00D3131A" w:rsidP="00D313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3131A">
        <w:rPr>
          <w:rFonts w:ascii="Times New Roman" w:eastAsia="Times New Roman" w:hAnsi="Times New Roman" w:cs="Times New Roman"/>
          <w:b/>
          <w:bCs/>
          <w:sz w:val="36"/>
          <w:szCs w:val="36"/>
        </w:rPr>
        <w:t>X. BỆNH LÝ VIÊM VÚ &amp; TỔN THƯƠNG KHÔNG PHẢI U</w:t>
      </w:r>
    </w:p>
    <w:p w14:paraId="46E9D204" w14:textId="77777777" w:rsidR="00D3131A" w:rsidRPr="00D3131A" w:rsidRDefault="00D3131A" w:rsidP="00D3131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t>Viêm vú cấp tính thường gặp ở?</w:t>
      </w:r>
    </w:p>
    <w:p w14:paraId="132AD08D" w14:textId="77777777" w:rsidR="00D3131A" w:rsidRPr="00D3131A" w:rsidRDefault="00D3131A" w:rsidP="00D3131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t>A. Trẻ sơ sinh</w:t>
      </w:r>
    </w:p>
    <w:p w14:paraId="6C8F76AE" w14:textId="77777777" w:rsidR="00D3131A" w:rsidRPr="00D3131A" w:rsidRDefault="00D3131A" w:rsidP="00D3131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t>B. Phụ nữ cho con bú</w:t>
      </w:r>
    </w:p>
    <w:p w14:paraId="56C8D9A9" w14:textId="77777777" w:rsidR="00D3131A" w:rsidRPr="00D3131A" w:rsidRDefault="00D3131A" w:rsidP="00D3131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t>C. Người cao tuổi</w:t>
      </w:r>
    </w:p>
    <w:p w14:paraId="72530A53" w14:textId="77777777" w:rsidR="00D3131A" w:rsidRPr="00D3131A" w:rsidRDefault="00D3131A" w:rsidP="00D3131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t>D. Nam giới</w:t>
      </w:r>
    </w:p>
    <w:p w14:paraId="76BFFB80" w14:textId="77777777" w:rsidR="00D3131A" w:rsidRPr="00D3131A" w:rsidRDefault="00D3131A" w:rsidP="00D31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b/>
          <w:bCs/>
          <w:sz w:val="24"/>
          <w:szCs w:val="24"/>
        </w:rPr>
        <w:t>Đáp án:</w:t>
      </w:r>
      <w:r w:rsidRPr="00D3131A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14:paraId="3E204653" w14:textId="77777777" w:rsidR="00D3131A" w:rsidRPr="00D3131A" w:rsidRDefault="00D3131A" w:rsidP="00D3131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t>Vi khuẩn phổ biến nhất gây viêm vú cấp tính là?</w:t>
      </w:r>
    </w:p>
    <w:p w14:paraId="7736BC7C" w14:textId="77777777" w:rsidR="00D3131A" w:rsidRPr="00D3131A" w:rsidRDefault="00D3131A" w:rsidP="00D3131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t>A. Streptococcus pneumoniae</w:t>
      </w:r>
    </w:p>
    <w:p w14:paraId="09E9D530" w14:textId="77777777" w:rsidR="00D3131A" w:rsidRPr="00D3131A" w:rsidRDefault="00D3131A" w:rsidP="00D3131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t>B. Staphylococcus aureus</w:t>
      </w:r>
    </w:p>
    <w:p w14:paraId="6AA45AE4" w14:textId="77777777" w:rsidR="00D3131A" w:rsidRPr="00D3131A" w:rsidRDefault="00D3131A" w:rsidP="00D3131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t>C. Escherichia coli</w:t>
      </w:r>
    </w:p>
    <w:p w14:paraId="3E3FCF78" w14:textId="77777777" w:rsidR="00D3131A" w:rsidRPr="00D3131A" w:rsidRDefault="00D3131A" w:rsidP="00D3131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t>D. Klebsiella pneumoniae</w:t>
      </w:r>
    </w:p>
    <w:p w14:paraId="310704FD" w14:textId="77777777" w:rsidR="00D3131A" w:rsidRPr="00D3131A" w:rsidRDefault="00D3131A" w:rsidP="00D31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b/>
          <w:bCs/>
          <w:sz w:val="24"/>
          <w:szCs w:val="24"/>
        </w:rPr>
        <w:t>Đáp án:</w:t>
      </w:r>
      <w:r w:rsidRPr="00D3131A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14:paraId="755721F1" w14:textId="77777777" w:rsidR="00D3131A" w:rsidRPr="00D3131A" w:rsidRDefault="00D3131A" w:rsidP="00D3131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t xml:space="preserve">Thay đổi sợi bọc tuyến vú </w:t>
      </w:r>
      <w:r w:rsidRPr="00D3131A">
        <w:rPr>
          <w:rFonts w:ascii="Times New Roman" w:eastAsia="Times New Roman" w:hAnsi="Times New Roman" w:cs="Times New Roman"/>
          <w:b/>
          <w:bCs/>
          <w:sz w:val="24"/>
          <w:szCs w:val="24"/>
        </w:rPr>
        <w:t>có nguy cơ trở thành ung thư không</w:t>
      </w:r>
      <w:r w:rsidRPr="00D3131A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2ABE180F" w14:textId="77777777" w:rsidR="00D3131A" w:rsidRPr="00D3131A" w:rsidRDefault="00D3131A" w:rsidP="00D3131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t>A. Không bao giờ</w:t>
      </w:r>
    </w:p>
    <w:p w14:paraId="59ADB484" w14:textId="77777777" w:rsidR="00D3131A" w:rsidRPr="00D3131A" w:rsidRDefault="00D3131A" w:rsidP="00D3131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t>B. Chỉ khi có tăng sinh không điển hình</w:t>
      </w:r>
    </w:p>
    <w:p w14:paraId="77F30736" w14:textId="77777777" w:rsidR="00D3131A" w:rsidRPr="00D3131A" w:rsidRDefault="00D3131A" w:rsidP="00D3131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lastRenderedPageBreak/>
        <w:t>C. Luôn luôn dẫn đến ung thư</w:t>
      </w:r>
    </w:p>
    <w:p w14:paraId="4168ABF6" w14:textId="77777777" w:rsidR="00D3131A" w:rsidRPr="00D3131A" w:rsidRDefault="00D3131A" w:rsidP="00D3131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t>D. Không ảnh hưởng</w:t>
      </w:r>
    </w:p>
    <w:p w14:paraId="6799D442" w14:textId="77777777" w:rsidR="00D3131A" w:rsidRPr="00D3131A" w:rsidRDefault="00D3131A" w:rsidP="00D31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b/>
          <w:bCs/>
          <w:sz w:val="24"/>
          <w:szCs w:val="24"/>
        </w:rPr>
        <w:t>Đáp án:</w:t>
      </w:r>
      <w:r w:rsidRPr="00D3131A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14:paraId="1370C44B" w14:textId="77777777" w:rsidR="00D3131A" w:rsidRPr="00D3131A" w:rsidRDefault="00D3131A" w:rsidP="00D313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pict w14:anchorId="2CE2A747">
          <v:rect id="_x0000_i1035" style="width:0;height:1.5pt" o:hralign="center" o:hrstd="t" o:hr="t" fillcolor="#a0a0a0" stroked="f"/>
        </w:pict>
      </w:r>
    </w:p>
    <w:p w14:paraId="68271C54" w14:textId="77777777" w:rsidR="00D3131A" w:rsidRPr="00D3131A" w:rsidRDefault="00D3131A" w:rsidP="00D313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3131A">
        <w:rPr>
          <w:rFonts w:ascii="Times New Roman" w:eastAsia="Times New Roman" w:hAnsi="Times New Roman" w:cs="Times New Roman"/>
          <w:b/>
          <w:bCs/>
          <w:sz w:val="36"/>
          <w:szCs w:val="36"/>
        </w:rPr>
        <w:t>XI. U DIỆP THỂ (PHYLLODES TUMOR)</w:t>
      </w:r>
    </w:p>
    <w:p w14:paraId="3F76AD5D" w14:textId="77777777" w:rsidR="00D3131A" w:rsidRPr="00D3131A" w:rsidRDefault="00D3131A" w:rsidP="00D3131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t>U diệp thể thuộc nhóm u nào?</w:t>
      </w:r>
    </w:p>
    <w:p w14:paraId="46E5A360" w14:textId="77777777" w:rsidR="00D3131A" w:rsidRPr="00D3131A" w:rsidRDefault="00D3131A" w:rsidP="00D3131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t>A. U tuyến</w:t>
      </w:r>
    </w:p>
    <w:p w14:paraId="72B96480" w14:textId="77777777" w:rsidR="00D3131A" w:rsidRPr="00D3131A" w:rsidRDefault="00D3131A" w:rsidP="00D3131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t>B. U liên kết</w:t>
      </w:r>
    </w:p>
    <w:p w14:paraId="4D517F68" w14:textId="77777777" w:rsidR="00D3131A" w:rsidRPr="00D3131A" w:rsidRDefault="00D3131A" w:rsidP="00D3131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t>C. U mỡ</w:t>
      </w:r>
    </w:p>
    <w:p w14:paraId="4A918AD4" w14:textId="77777777" w:rsidR="00D3131A" w:rsidRPr="00D3131A" w:rsidRDefault="00D3131A" w:rsidP="00D3131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t>D. U lympho</w:t>
      </w:r>
    </w:p>
    <w:p w14:paraId="4C87BCE2" w14:textId="77777777" w:rsidR="00D3131A" w:rsidRPr="00D3131A" w:rsidRDefault="00D3131A" w:rsidP="00D31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b/>
          <w:bCs/>
          <w:sz w:val="24"/>
          <w:szCs w:val="24"/>
        </w:rPr>
        <w:t>Đáp án:</w:t>
      </w:r>
      <w:r w:rsidRPr="00D3131A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14:paraId="0E660A17" w14:textId="77777777" w:rsidR="00D3131A" w:rsidRPr="00D3131A" w:rsidRDefault="00D3131A" w:rsidP="00D3131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t>U diệp thể giáp biên ác có đặc điểm gì?</w:t>
      </w:r>
    </w:p>
    <w:p w14:paraId="7B9DBB9D" w14:textId="77777777" w:rsidR="00D3131A" w:rsidRPr="00D3131A" w:rsidRDefault="00D3131A" w:rsidP="00D3131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t>A. Không có khả năng tái phát</w:t>
      </w:r>
    </w:p>
    <w:p w14:paraId="6D337D21" w14:textId="77777777" w:rsidR="00D3131A" w:rsidRPr="00D3131A" w:rsidRDefault="00D3131A" w:rsidP="00D3131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t>B. Nguy cơ xâm lấn mô xung quanh</w:t>
      </w:r>
    </w:p>
    <w:p w14:paraId="6B544802" w14:textId="77777777" w:rsidR="00D3131A" w:rsidRPr="00D3131A" w:rsidRDefault="00D3131A" w:rsidP="00D3131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t>C. Không cần điều trị</w:t>
      </w:r>
    </w:p>
    <w:p w14:paraId="1B5B59A8" w14:textId="77777777" w:rsidR="00D3131A" w:rsidRPr="00D3131A" w:rsidRDefault="00D3131A" w:rsidP="00D3131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t>D. Chỉ gặp ở người cao tuổi</w:t>
      </w:r>
    </w:p>
    <w:p w14:paraId="1A8B4F49" w14:textId="77777777" w:rsidR="00D3131A" w:rsidRPr="00D3131A" w:rsidRDefault="00D3131A" w:rsidP="00D31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b/>
          <w:bCs/>
          <w:sz w:val="24"/>
          <w:szCs w:val="24"/>
        </w:rPr>
        <w:t>Đáp án:</w:t>
      </w:r>
      <w:r w:rsidRPr="00D3131A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14:paraId="6D6D6168" w14:textId="77777777" w:rsidR="00D3131A" w:rsidRPr="00D3131A" w:rsidRDefault="00D3131A" w:rsidP="00D313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pict w14:anchorId="0E380798">
          <v:rect id="_x0000_i1036" style="width:0;height:1.5pt" o:hralign="center" o:hrstd="t" o:hr="t" fillcolor="#a0a0a0" stroked="f"/>
        </w:pict>
      </w:r>
    </w:p>
    <w:p w14:paraId="183ED456" w14:textId="77777777" w:rsidR="00D3131A" w:rsidRPr="00D3131A" w:rsidRDefault="00D3131A" w:rsidP="00D313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3131A">
        <w:rPr>
          <w:rFonts w:ascii="Times New Roman" w:eastAsia="Times New Roman" w:hAnsi="Times New Roman" w:cs="Times New Roman"/>
          <w:b/>
          <w:bCs/>
          <w:sz w:val="36"/>
          <w:szCs w:val="36"/>
        </w:rPr>
        <w:t>XII. CANCER VÚ DẠNG VIÊM (IBC)</w:t>
      </w:r>
    </w:p>
    <w:p w14:paraId="3D649CF7" w14:textId="77777777" w:rsidR="00D3131A" w:rsidRPr="00D3131A" w:rsidRDefault="00D3131A" w:rsidP="00D3131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t>Ung thư vú dạng viêm có đặc điểm nào dưới đây?</w:t>
      </w:r>
    </w:p>
    <w:p w14:paraId="57E692A2" w14:textId="77777777" w:rsidR="00D3131A" w:rsidRPr="00D3131A" w:rsidRDefault="00D3131A" w:rsidP="00D3131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t>A. Xuất hiện chậm, tiên lượng tốt</w:t>
      </w:r>
    </w:p>
    <w:p w14:paraId="43944810" w14:textId="77777777" w:rsidR="00D3131A" w:rsidRPr="00D3131A" w:rsidRDefault="00D3131A" w:rsidP="00D3131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t>B. Sưng, đỏ, xâm nhập mạch bạch huyết</w:t>
      </w:r>
    </w:p>
    <w:p w14:paraId="2A9D6747" w14:textId="77777777" w:rsidR="00D3131A" w:rsidRPr="00D3131A" w:rsidRDefault="00D3131A" w:rsidP="00D3131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t>C. Không có triệu chứng lâm sàng</w:t>
      </w:r>
    </w:p>
    <w:p w14:paraId="738FE3FC" w14:textId="77777777" w:rsidR="00D3131A" w:rsidRPr="00D3131A" w:rsidRDefault="00D3131A" w:rsidP="00D3131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t>D. Luôn có di căn xa</w:t>
      </w:r>
    </w:p>
    <w:p w14:paraId="722A288A" w14:textId="77777777" w:rsidR="00D3131A" w:rsidRPr="00D3131A" w:rsidRDefault="00D3131A" w:rsidP="00D31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b/>
          <w:bCs/>
          <w:sz w:val="24"/>
          <w:szCs w:val="24"/>
        </w:rPr>
        <w:t>Đáp án:</w:t>
      </w:r>
      <w:r w:rsidRPr="00D3131A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14:paraId="566228D9" w14:textId="77777777" w:rsidR="00D3131A" w:rsidRPr="00D3131A" w:rsidRDefault="00D3131A" w:rsidP="00D3131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t xml:space="preserve">Tỷ lệ sống sau </w:t>
      </w:r>
      <w:r w:rsidRPr="00D3131A">
        <w:rPr>
          <w:rFonts w:ascii="Times New Roman" w:eastAsia="Times New Roman" w:hAnsi="Times New Roman" w:cs="Times New Roman"/>
          <w:b/>
          <w:bCs/>
          <w:sz w:val="24"/>
          <w:szCs w:val="24"/>
        </w:rPr>
        <w:t>3 năm</w:t>
      </w:r>
      <w:r w:rsidRPr="00D3131A">
        <w:rPr>
          <w:rFonts w:ascii="Times New Roman" w:eastAsia="Times New Roman" w:hAnsi="Times New Roman" w:cs="Times New Roman"/>
          <w:sz w:val="24"/>
          <w:szCs w:val="24"/>
        </w:rPr>
        <w:t xml:space="preserve"> của bệnh nhân cancer vú dạng viêm?</w:t>
      </w:r>
    </w:p>
    <w:p w14:paraId="0EC5EA45" w14:textId="77777777" w:rsidR="00D3131A" w:rsidRPr="00D3131A" w:rsidRDefault="00D3131A" w:rsidP="00D3131A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t>A. 80%</w:t>
      </w:r>
    </w:p>
    <w:p w14:paraId="59B91FF3" w14:textId="77777777" w:rsidR="00D3131A" w:rsidRPr="00D3131A" w:rsidRDefault="00D3131A" w:rsidP="00D3131A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t>B. 50%</w:t>
      </w:r>
    </w:p>
    <w:p w14:paraId="2E0B80AD" w14:textId="77777777" w:rsidR="00D3131A" w:rsidRPr="00D3131A" w:rsidRDefault="00D3131A" w:rsidP="00D3131A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t>C. 10%</w:t>
      </w:r>
    </w:p>
    <w:p w14:paraId="0A5426B2" w14:textId="77777777" w:rsidR="00D3131A" w:rsidRPr="00D3131A" w:rsidRDefault="00D3131A" w:rsidP="00D3131A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lastRenderedPageBreak/>
        <w:t>D. 3%</w:t>
      </w:r>
    </w:p>
    <w:p w14:paraId="595D36D5" w14:textId="77777777" w:rsidR="00D3131A" w:rsidRPr="00D3131A" w:rsidRDefault="00D3131A" w:rsidP="00D31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b/>
          <w:bCs/>
          <w:sz w:val="24"/>
          <w:szCs w:val="24"/>
        </w:rPr>
        <w:t>Đáp án:</w:t>
      </w:r>
      <w:r w:rsidRPr="00D3131A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14:paraId="680D5DBF" w14:textId="77777777" w:rsidR="00D3131A" w:rsidRPr="00D3131A" w:rsidRDefault="00D3131A" w:rsidP="00D313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pict w14:anchorId="1687F98F">
          <v:rect id="_x0000_i1037" style="width:0;height:1.5pt" o:hralign="center" o:hrstd="t" o:hr="t" fillcolor="#a0a0a0" stroked="f"/>
        </w:pict>
      </w:r>
    </w:p>
    <w:p w14:paraId="63D25674" w14:textId="77777777" w:rsidR="00D3131A" w:rsidRPr="00D3131A" w:rsidRDefault="00D3131A" w:rsidP="00D313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3131A">
        <w:rPr>
          <w:rFonts w:ascii="Times New Roman" w:eastAsia="Times New Roman" w:hAnsi="Times New Roman" w:cs="Times New Roman"/>
          <w:b/>
          <w:bCs/>
          <w:sz w:val="36"/>
          <w:szCs w:val="36"/>
        </w:rPr>
        <w:t>XIII. PHÂN LOẠI MÔ BỆNH HỌC UNG THƯ VÚ THEO WHO</w:t>
      </w:r>
    </w:p>
    <w:p w14:paraId="174B99D4" w14:textId="77777777" w:rsidR="00D3131A" w:rsidRPr="00D3131A" w:rsidRDefault="00D3131A" w:rsidP="00D3131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t xml:space="preserve">Loại carcinôm vú </w:t>
      </w:r>
      <w:r w:rsidRPr="00D3131A">
        <w:rPr>
          <w:rFonts w:ascii="Times New Roman" w:eastAsia="Times New Roman" w:hAnsi="Times New Roman" w:cs="Times New Roman"/>
          <w:b/>
          <w:bCs/>
          <w:sz w:val="24"/>
          <w:szCs w:val="24"/>
        </w:rPr>
        <w:t>hiếm gặp nhất</w:t>
      </w:r>
      <w:r w:rsidRPr="00D3131A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4A590CE4" w14:textId="77777777" w:rsidR="00D3131A" w:rsidRPr="00D3131A" w:rsidRDefault="00D3131A" w:rsidP="00D3131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t>A. Carcinôm ống không đặc hiệu</w:t>
      </w:r>
    </w:p>
    <w:p w14:paraId="55506D7B" w14:textId="77777777" w:rsidR="00D3131A" w:rsidRPr="00D3131A" w:rsidRDefault="00D3131A" w:rsidP="00D3131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t>B. Carcinôm tế bào sáng</w:t>
      </w:r>
    </w:p>
    <w:p w14:paraId="0984DBAF" w14:textId="77777777" w:rsidR="00D3131A" w:rsidRPr="00D3131A" w:rsidRDefault="00D3131A" w:rsidP="00D3131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t>C. Carcinôm nhầy</w:t>
      </w:r>
    </w:p>
    <w:p w14:paraId="48EC6D70" w14:textId="77777777" w:rsidR="00D3131A" w:rsidRPr="00D3131A" w:rsidRDefault="00D3131A" w:rsidP="00D3131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t>D. Carcinôm tiểu thùy</w:t>
      </w:r>
    </w:p>
    <w:p w14:paraId="312F499D" w14:textId="77777777" w:rsidR="00D3131A" w:rsidRPr="00D3131A" w:rsidRDefault="00D3131A" w:rsidP="00D31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b/>
          <w:bCs/>
          <w:sz w:val="24"/>
          <w:szCs w:val="24"/>
        </w:rPr>
        <w:t>Đáp án:</w:t>
      </w:r>
      <w:r w:rsidRPr="00D3131A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14:paraId="7E27E366" w14:textId="77777777" w:rsidR="00D3131A" w:rsidRPr="00D3131A" w:rsidRDefault="00D3131A" w:rsidP="00D3131A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t>Carcinôm dạng viêm có đặc điểm gì?</w:t>
      </w:r>
    </w:p>
    <w:p w14:paraId="5B4BB850" w14:textId="77777777" w:rsidR="00D3131A" w:rsidRPr="00D3131A" w:rsidRDefault="00D3131A" w:rsidP="00D3131A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t>A. Không liên quan xâm nhập mạch máu</w:t>
      </w:r>
    </w:p>
    <w:p w14:paraId="02EAC370" w14:textId="77777777" w:rsidR="00D3131A" w:rsidRPr="00D3131A" w:rsidRDefault="00D3131A" w:rsidP="00D3131A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t>B. Luôn xuất hiện ở cả hai vú</w:t>
      </w:r>
    </w:p>
    <w:p w14:paraId="03584229" w14:textId="77777777" w:rsidR="00D3131A" w:rsidRPr="00D3131A" w:rsidRDefault="00D3131A" w:rsidP="00D3131A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t>C. Xâm nhập mạnh vào mạch bạch huyết</w:t>
      </w:r>
    </w:p>
    <w:p w14:paraId="6BEEC149" w14:textId="77777777" w:rsidR="00D3131A" w:rsidRPr="00D3131A" w:rsidRDefault="00D3131A" w:rsidP="00D3131A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t>D. Tiên lượng tốt hơn các loại khác</w:t>
      </w:r>
    </w:p>
    <w:p w14:paraId="417A0CAA" w14:textId="77777777" w:rsidR="00D3131A" w:rsidRPr="00D3131A" w:rsidRDefault="00D3131A" w:rsidP="00D31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b/>
          <w:bCs/>
          <w:sz w:val="24"/>
          <w:szCs w:val="24"/>
        </w:rPr>
        <w:t>Đáp án:</w:t>
      </w:r>
      <w:r w:rsidRPr="00D3131A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14:paraId="0244A9C2" w14:textId="77777777" w:rsidR="00D3131A" w:rsidRPr="00D3131A" w:rsidRDefault="00D3131A" w:rsidP="00D3131A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t>Yếu tố nguy cơ chính của cancer vú dạng viêm?</w:t>
      </w:r>
    </w:p>
    <w:p w14:paraId="1F311C58" w14:textId="77777777" w:rsidR="00D3131A" w:rsidRPr="00D3131A" w:rsidRDefault="00D3131A" w:rsidP="00D3131A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t>A. Di truyền</w:t>
      </w:r>
    </w:p>
    <w:p w14:paraId="3A191D89" w14:textId="77777777" w:rsidR="00D3131A" w:rsidRPr="00D3131A" w:rsidRDefault="00D3131A" w:rsidP="00D3131A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t>B. Béo phì</w:t>
      </w:r>
    </w:p>
    <w:p w14:paraId="708ED8C6" w14:textId="77777777" w:rsidR="00D3131A" w:rsidRPr="00D3131A" w:rsidRDefault="00D3131A" w:rsidP="00D3131A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t>C. Chủng tộc (phổ biến hơn ở phụ nữ da đen)</w:t>
      </w:r>
    </w:p>
    <w:p w14:paraId="331F1320" w14:textId="77777777" w:rsidR="00D3131A" w:rsidRPr="00D3131A" w:rsidRDefault="00D3131A" w:rsidP="00D3131A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sz w:val="24"/>
          <w:szCs w:val="24"/>
        </w:rPr>
        <w:t>D. Cả B và C</w:t>
      </w:r>
    </w:p>
    <w:p w14:paraId="4A2D7B61" w14:textId="77777777" w:rsidR="00D3131A" w:rsidRPr="00D3131A" w:rsidRDefault="00D3131A" w:rsidP="00D31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31A">
        <w:rPr>
          <w:rFonts w:ascii="Times New Roman" w:eastAsia="Times New Roman" w:hAnsi="Times New Roman" w:cs="Times New Roman"/>
          <w:b/>
          <w:bCs/>
          <w:sz w:val="24"/>
          <w:szCs w:val="24"/>
        </w:rPr>
        <w:t>Đáp án:</w:t>
      </w:r>
      <w:r w:rsidRPr="00D3131A">
        <w:rPr>
          <w:rFonts w:ascii="Times New Roman" w:eastAsia="Times New Roman" w:hAnsi="Times New Roman" w:cs="Times New Roman"/>
          <w:sz w:val="24"/>
          <w:szCs w:val="24"/>
        </w:rPr>
        <w:t xml:space="preserve"> D</w:t>
      </w:r>
    </w:p>
    <w:p w14:paraId="2EE69E22" w14:textId="77777777" w:rsidR="00C8363C" w:rsidRDefault="00C8363C"/>
    <w:sectPr w:rsidR="00C836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C0413"/>
    <w:multiLevelType w:val="multilevel"/>
    <w:tmpl w:val="F0A0AEB6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3A55B5"/>
    <w:multiLevelType w:val="multilevel"/>
    <w:tmpl w:val="AC245C22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0AA23F0"/>
    <w:multiLevelType w:val="multilevel"/>
    <w:tmpl w:val="B002DFA6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11106F"/>
    <w:multiLevelType w:val="multilevel"/>
    <w:tmpl w:val="634A6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F94F50"/>
    <w:multiLevelType w:val="multilevel"/>
    <w:tmpl w:val="02F86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256E71"/>
    <w:multiLevelType w:val="multilevel"/>
    <w:tmpl w:val="7A38229E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7B25E97"/>
    <w:multiLevelType w:val="multilevel"/>
    <w:tmpl w:val="25D84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8344D8"/>
    <w:multiLevelType w:val="multilevel"/>
    <w:tmpl w:val="9864C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BA018B"/>
    <w:multiLevelType w:val="multilevel"/>
    <w:tmpl w:val="ACB2C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F75AC4"/>
    <w:multiLevelType w:val="multilevel"/>
    <w:tmpl w:val="D96C9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167702"/>
    <w:multiLevelType w:val="multilevel"/>
    <w:tmpl w:val="C82CE260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4D735AE"/>
    <w:multiLevelType w:val="multilevel"/>
    <w:tmpl w:val="2EB40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3E3176"/>
    <w:multiLevelType w:val="multilevel"/>
    <w:tmpl w:val="51CC5028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6003AA2"/>
    <w:multiLevelType w:val="multilevel"/>
    <w:tmpl w:val="4A946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600B14"/>
    <w:multiLevelType w:val="multilevel"/>
    <w:tmpl w:val="5CCA0EE0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FF3711B"/>
    <w:multiLevelType w:val="multilevel"/>
    <w:tmpl w:val="C11A9D3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0186FE0"/>
    <w:multiLevelType w:val="multilevel"/>
    <w:tmpl w:val="77D2515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0AB752B"/>
    <w:multiLevelType w:val="multilevel"/>
    <w:tmpl w:val="843A4036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16D0A70"/>
    <w:multiLevelType w:val="multilevel"/>
    <w:tmpl w:val="2BF83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AE321A"/>
    <w:multiLevelType w:val="multilevel"/>
    <w:tmpl w:val="BE901B60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5752E22"/>
    <w:multiLevelType w:val="multilevel"/>
    <w:tmpl w:val="F176D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C16289"/>
    <w:multiLevelType w:val="multilevel"/>
    <w:tmpl w:val="C7E2C6F8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8D7749B"/>
    <w:multiLevelType w:val="multilevel"/>
    <w:tmpl w:val="7F08D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5E437C"/>
    <w:multiLevelType w:val="multilevel"/>
    <w:tmpl w:val="52DA0C5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3D52E86"/>
    <w:multiLevelType w:val="multilevel"/>
    <w:tmpl w:val="0900A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1A12D1"/>
    <w:multiLevelType w:val="multilevel"/>
    <w:tmpl w:val="40402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5220A3E"/>
    <w:multiLevelType w:val="multilevel"/>
    <w:tmpl w:val="3E0A504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8276902"/>
    <w:multiLevelType w:val="multilevel"/>
    <w:tmpl w:val="7D56ACC2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8E15BDE"/>
    <w:multiLevelType w:val="multilevel"/>
    <w:tmpl w:val="50B49E8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CC8173D"/>
    <w:multiLevelType w:val="multilevel"/>
    <w:tmpl w:val="682858A8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0221235"/>
    <w:multiLevelType w:val="multilevel"/>
    <w:tmpl w:val="533CAB0C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17159B7"/>
    <w:multiLevelType w:val="multilevel"/>
    <w:tmpl w:val="19EA8932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19111D3"/>
    <w:multiLevelType w:val="multilevel"/>
    <w:tmpl w:val="F1FE5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21261E2"/>
    <w:multiLevelType w:val="multilevel"/>
    <w:tmpl w:val="D7184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2F8679D"/>
    <w:multiLevelType w:val="multilevel"/>
    <w:tmpl w:val="9E4E8270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8187651"/>
    <w:multiLevelType w:val="multilevel"/>
    <w:tmpl w:val="82823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9272C68"/>
    <w:multiLevelType w:val="multilevel"/>
    <w:tmpl w:val="85905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B316560"/>
    <w:multiLevelType w:val="multilevel"/>
    <w:tmpl w:val="A20C2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CD14485"/>
    <w:multiLevelType w:val="multilevel"/>
    <w:tmpl w:val="D3DE9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D7A77B9"/>
    <w:multiLevelType w:val="multilevel"/>
    <w:tmpl w:val="906E6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EA30823"/>
    <w:multiLevelType w:val="multilevel"/>
    <w:tmpl w:val="D2905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EFC63DA"/>
    <w:multiLevelType w:val="multilevel"/>
    <w:tmpl w:val="BC2C9846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1C54A80"/>
    <w:multiLevelType w:val="multilevel"/>
    <w:tmpl w:val="BB1CA3F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29B54BD"/>
    <w:multiLevelType w:val="multilevel"/>
    <w:tmpl w:val="620CE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7953088"/>
    <w:multiLevelType w:val="multilevel"/>
    <w:tmpl w:val="17322394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8311F9F"/>
    <w:multiLevelType w:val="multilevel"/>
    <w:tmpl w:val="95821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8C84229"/>
    <w:multiLevelType w:val="multilevel"/>
    <w:tmpl w:val="DB968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2F358DF"/>
    <w:multiLevelType w:val="multilevel"/>
    <w:tmpl w:val="581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4C82562"/>
    <w:multiLevelType w:val="multilevel"/>
    <w:tmpl w:val="D4A44C1E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52D387B"/>
    <w:multiLevelType w:val="multilevel"/>
    <w:tmpl w:val="0D7EE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6B02999"/>
    <w:multiLevelType w:val="multilevel"/>
    <w:tmpl w:val="F78C7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6CE3922"/>
    <w:multiLevelType w:val="multilevel"/>
    <w:tmpl w:val="0E341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B1308C1"/>
    <w:multiLevelType w:val="multilevel"/>
    <w:tmpl w:val="025E432C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CA4157D"/>
    <w:multiLevelType w:val="multilevel"/>
    <w:tmpl w:val="0BD66116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DC61CE4"/>
    <w:multiLevelType w:val="multilevel"/>
    <w:tmpl w:val="14C4FB16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E7B35E1"/>
    <w:multiLevelType w:val="multilevel"/>
    <w:tmpl w:val="87EAB5CE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3A95D74"/>
    <w:multiLevelType w:val="multilevel"/>
    <w:tmpl w:val="FCE6C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4744C2E"/>
    <w:multiLevelType w:val="multilevel"/>
    <w:tmpl w:val="8C9495E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4F647B7"/>
    <w:multiLevelType w:val="multilevel"/>
    <w:tmpl w:val="1388BD82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7177113"/>
    <w:multiLevelType w:val="multilevel"/>
    <w:tmpl w:val="71DC6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AE27EB5"/>
    <w:multiLevelType w:val="multilevel"/>
    <w:tmpl w:val="763A1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D591D04"/>
    <w:multiLevelType w:val="multilevel"/>
    <w:tmpl w:val="8F869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ED74C3D"/>
    <w:multiLevelType w:val="multilevel"/>
    <w:tmpl w:val="27707E88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3"/>
  </w:num>
  <w:num w:numId="2">
    <w:abstractNumId w:val="28"/>
  </w:num>
  <w:num w:numId="3">
    <w:abstractNumId w:val="8"/>
  </w:num>
  <w:num w:numId="4">
    <w:abstractNumId w:val="42"/>
  </w:num>
  <w:num w:numId="5">
    <w:abstractNumId w:val="51"/>
  </w:num>
  <w:num w:numId="6">
    <w:abstractNumId w:val="23"/>
  </w:num>
  <w:num w:numId="7">
    <w:abstractNumId w:val="6"/>
  </w:num>
  <w:num w:numId="8">
    <w:abstractNumId w:val="16"/>
  </w:num>
  <w:num w:numId="9">
    <w:abstractNumId w:val="38"/>
  </w:num>
  <w:num w:numId="10">
    <w:abstractNumId w:val="26"/>
  </w:num>
  <w:num w:numId="11">
    <w:abstractNumId w:val="20"/>
  </w:num>
  <w:num w:numId="12">
    <w:abstractNumId w:val="57"/>
  </w:num>
  <w:num w:numId="13">
    <w:abstractNumId w:val="37"/>
  </w:num>
  <w:num w:numId="14">
    <w:abstractNumId w:val="15"/>
  </w:num>
  <w:num w:numId="15">
    <w:abstractNumId w:val="60"/>
  </w:num>
  <w:num w:numId="16">
    <w:abstractNumId w:val="14"/>
  </w:num>
  <w:num w:numId="17">
    <w:abstractNumId w:val="61"/>
  </w:num>
  <w:num w:numId="18">
    <w:abstractNumId w:val="62"/>
  </w:num>
  <w:num w:numId="19">
    <w:abstractNumId w:val="50"/>
  </w:num>
  <w:num w:numId="20">
    <w:abstractNumId w:val="27"/>
  </w:num>
  <w:num w:numId="21">
    <w:abstractNumId w:val="7"/>
  </w:num>
  <w:num w:numId="22">
    <w:abstractNumId w:val="58"/>
  </w:num>
  <w:num w:numId="23">
    <w:abstractNumId w:val="45"/>
  </w:num>
  <w:num w:numId="24">
    <w:abstractNumId w:val="54"/>
  </w:num>
  <w:num w:numId="25">
    <w:abstractNumId w:val="4"/>
  </w:num>
  <w:num w:numId="26">
    <w:abstractNumId w:val="17"/>
  </w:num>
  <w:num w:numId="27">
    <w:abstractNumId w:val="49"/>
  </w:num>
  <w:num w:numId="28">
    <w:abstractNumId w:val="30"/>
  </w:num>
  <w:num w:numId="29">
    <w:abstractNumId w:val="40"/>
  </w:num>
  <w:num w:numId="30">
    <w:abstractNumId w:val="21"/>
  </w:num>
  <w:num w:numId="31">
    <w:abstractNumId w:val="47"/>
  </w:num>
  <w:num w:numId="32">
    <w:abstractNumId w:val="1"/>
  </w:num>
  <w:num w:numId="33">
    <w:abstractNumId w:val="9"/>
  </w:num>
  <w:num w:numId="34">
    <w:abstractNumId w:val="55"/>
  </w:num>
  <w:num w:numId="35">
    <w:abstractNumId w:val="13"/>
  </w:num>
  <w:num w:numId="36">
    <w:abstractNumId w:val="19"/>
  </w:num>
  <w:num w:numId="37">
    <w:abstractNumId w:val="36"/>
  </w:num>
  <w:num w:numId="38">
    <w:abstractNumId w:val="44"/>
  </w:num>
  <w:num w:numId="39">
    <w:abstractNumId w:val="18"/>
  </w:num>
  <w:num w:numId="40">
    <w:abstractNumId w:val="31"/>
  </w:num>
  <w:num w:numId="41">
    <w:abstractNumId w:val="56"/>
  </w:num>
  <w:num w:numId="42">
    <w:abstractNumId w:val="5"/>
  </w:num>
  <w:num w:numId="43">
    <w:abstractNumId w:val="24"/>
  </w:num>
  <w:num w:numId="44">
    <w:abstractNumId w:val="29"/>
  </w:num>
  <w:num w:numId="45">
    <w:abstractNumId w:val="46"/>
  </w:num>
  <w:num w:numId="46">
    <w:abstractNumId w:val="48"/>
  </w:num>
  <w:num w:numId="47">
    <w:abstractNumId w:val="25"/>
  </w:num>
  <w:num w:numId="48">
    <w:abstractNumId w:val="41"/>
  </w:num>
  <w:num w:numId="49">
    <w:abstractNumId w:val="22"/>
  </w:num>
  <w:num w:numId="50">
    <w:abstractNumId w:val="0"/>
  </w:num>
  <w:num w:numId="51">
    <w:abstractNumId w:val="11"/>
  </w:num>
  <w:num w:numId="52">
    <w:abstractNumId w:val="52"/>
  </w:num>
  <w:num w:numId="53">
    <w:abstractNumId w:val="32"/>
  </w:num>
  <w:num w:numId="54">
    <w:abstractNumId w:val="34"/>
  </w:num>
  <w:num w:numId="55">
    <w:abstractNumId w:val="35"/>
  </w:num>
  <w:num w:numId="56">
    <w:abstractNumId w:val="10"/>
  </w:num>
  <w:num w:numId="57">
    <w:abstractNumId w:val="3"/>
  </w:num>
  <w:num w:numId="58">
    <w:abstractNumId w:val="53"/>
  </w:num>
  <w:num w:numId="59">
    <w:abstractNumId w:val="59"/>
  </w:num>
  <w:num w:numId="60">
    <w:abstractNumId w:val="12"/>
  </w:num>
  <w:num w:numId="61">
    <w:abstractNumId w:val="39"/>
  </w:num>
  <w:num w:numId="62">
    <w:abstractNumId w:val="2"/>
  </w:num>
  <w:num w:numId="63">
    <w:abstractNumId w:val="43"/>
  </w:num>
  <w:numIdMacAtCleanup w:val="6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31A"/>
    <w:rsid w:val="00C8363C"/>
    <w:rsid w:val="00D3131A"/>
    <w:rsid w:val="00E34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DC450"/>
  <w15:chartTrackingRefBased/>
  <w15:docId w15:val="{245ABB01-1A30-4576-B071-BCCB62C16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3131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3131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5">
    <w:name w:val="heading 5"/>
    <w:basedOn w:val="Normal"/>
    <w:link w:val="Heading5Char"/>
    <w:uiPriority w:val="9"/>
    <w:qFormat/>
    <w:rsid w:val="00D3131A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Heading6">
    <w:name w:val="heading 6"/>
    <w:basedOn w:val="Normal"/>
    <w:link w:val="Heading6Char"/>
    <w:uiPriority w:val="9"/>
    <w:qFormat/>
    <w:rsid w:val="00D3131A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131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3131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5Char">
    <w:name w:val="Heading 5 Char"/>
    <w:basedOn w:val="DefaultParagraphFont"/>
    <w:link w:val="Heading5"/>
    <w:uiPriority w:val="9"/>
    <w:rsid w:val="00D3131A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rsid w:val="00D3131A"/>
    <w:rPr>
      <w:rFonts w:ascii="Times New Roman" w:eastAsia="Times New Roman" w:hAnsi="Times New Roman" w:cs="Times New Roman"/>
      <w:b/>
      <w:bCs/>
      <w:sz w:val="15"/>
      <w:szCs w:val="15"/>
    </w:rPr>
  </w:style>
  <w:style w:type="character" w:styleId="Strong">
    <w:name w:val="Strong"/>
    <w:basedOn w:val="DefaultParagraphFont"/>
    <w:uiPriority w:val="22"/>
    <w:qFormat/>
    <w:rsid w:val="00D3131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313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513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79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28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122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403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097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344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248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553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959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39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004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301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557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9791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9689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6875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5404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144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415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153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847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3105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316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564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921</Words>
  <Characters>5254</Characters>
  <Application>Microsoft Office Word</Application>
  <DocSecurity>0</DocSecurity>
  <Lines>43</Lines>
  <Paragraphs>12</Paragraphs>
  <ScaleCrop>false</ScaleCrop>
  <Company/>
  <LinksUpToDate>false</LinksUpToDate>
  <CharactersWithSpaces>6163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Luân Nguyễn Văn</dc:creator>
  <cp:keywords/>
  <dc:description/>
  <cp:lastModifiedBy>Luân Nguyễn Văn</cp:lastModifiedBy>
  <cp:revision>2</cp:revision>
  <dcterms:created xsi:type="dcterms:W3CDTF">2025-03-19T01:52:00Z</dcterms:created>
  <dcterms:modified xsi:type="dcterms:W3CDTF">2025-03-19T01:53:00Z</dcterms:modified>
</cp:coreProperties>
</file>