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E869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1–10: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(gastropathy)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</w:p>
    <w:p w14:paraId="78CFE64C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C2EFDD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</w:p>
    <w:p w14:paraId="0378CDAD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C7717E6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0FDCB949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</w:p>
    <w:p w14:paraId="21BCDA1F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(gastropathy),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089E5E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Mạnh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</w:p>
    <w:p w14:paraId="16B06474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080A63A0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19CAE6B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Do vi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ra</w:t>
      </w:r>
    </w:p>
    <w:p w14:paraId="42DC08AD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NSAIDs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enzyme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E45AB78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Pepsin</w:t>
      </w:r>
    </w:p>
    <w:p w14:paraId="21CFCD2C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Cyclooxygenase (COX)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BFEDBC3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C. Lipase</w:t>
      </w:r>
    </w:p>
    <w:p w14:paraId="3B41AC52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Gastrin synthetase</w:t>
      </w:r>
    </w:p>
    <w:p w14:paraId="617C8F84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prostaglandin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9AB0F8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axit</w:t>
      </w:r>
      <w:proofErr w:type="spellEnd"/>
    </w:p>
    <w:p w14:paraId="0383D0CC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canxi</w:t>
      </w:r>
      <w:proofErr w:type="spellEnd"/>
    </w:p>
    <w:p w14:paraId="72EDC626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Bảo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6D79ECD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38F3E488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gastropathy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9308DF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</w:p>
    <w:p w14:paraId="46C8608D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102CDFB6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48EFE78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gai</w:t>
      </w:r>
    </w:p>
    <w:p w14:paraId="1CC501A9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CDD6F7C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NSAIDs</w:t>
      </w:r>
    </w:p>
    <w:p w14:paraId="660ABFA3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Rượu</w:t>
      </w:r>
      <w:proofErr w:type="spellEnd"/>
    </w:p>
    <w:p w14:paraId="4566B704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H. pylori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087F663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</w:p>
    <w:p w14:paraId="4B03F6F3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25B0F3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Hang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2B0250F7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</w:p>
    <w:p w14:paraId="12E8E2C8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</w:p>
    <w:p w14:paraId="0B50DE56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86E4E40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BCD240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8DADBC2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3F2D7AB7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C. Polyp</w:t>
      </w:r>
    </w:p>
    <w:p w14:paraId="4EC9A522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tụy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28D0DD59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gastropathy:</w:t>
      </w:r>
    </w:p>
    <w:p w14:paraId="6FC86A8F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</w:p>
    <w:p w14:paraId="76ACD7DF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FE283D1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</w:p>
    <w:p w14:paraId="0FE7C1DE" w14:textId="77777777" w:rsidR="00D05857" w:rsidRPr="00D05857" w:rsidRDefault="00D05857" w:rsidP="00D05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49052C6D" w14:textId="77777777" w:rsidR="00D05857" w:rsidRPr="00D05857" w:rsidRDefault="00D05857" w:rsidP="00D05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6863613" w14:textId="77777777" w:rsidR="00D05857" w:rsidRPr="00D05857" w:rsidRDefault="00D05857" w:rsidP="00D05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Bicarbonate</w:t>
      </w:r>
    </w:p>
    <w:p w14:paraId="45D566FF" w14:textId="77777777" w:rsidR="00D05857" w:rsidRPr="00D05857" w:rsidRDefault="00D05857" w:rsidP="00D05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B. Prostaglandin</w:t>
      </w:r>
    </w:p>
    <w:p w14:paraId="26DD144A" w14:textId="77777777" w:rsidR="00D05857" w:rsidRPr="00D05857" w:rsidRDefault="00D05857" w:rsidP="00D05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Pepsin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A601196" w14:textId="77777777" w:rsidR="00D05857" w:rsidRPr="00D05857" w:rsidRDefault="00D05857" w:rsidP="00D05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nhầy</w:t>
      </w:r>
      <w:proofErr w:type="spellEnd"/>
    </w:p>
    <w:p w14:paraId="228F4B89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pict w14:anchorId="39834324">
          <v:rect id="_x0000_i1055" style="width:0;height:1.5pt" o:hralign="center" o:hrstd="t" o:hr="t" fillcolor="#a0a0a0" stroked="f"/>
        </w:pict>
      </w:r>
    </w:p>
    <w:p w14:paraId="6E518867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11–20: Stress-related mucosal disease (SRMD)</w:t>
      </w:r>
    </w:p>
    <w:p w14:paraId="48EADC1E" w14:textId="77777777" w:rsidR="00D05857" w:rsidRPr="00D05857" w:rsidRDefault="00D05857" w:rsidP="00D05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Curling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0B38BF" w14:textId="77777777" w:rsidR="00D05857" w:rsidRPr="00D05857" w:rsidRDefault="00D05857" w:rsidP="00D05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H. pylori</w:t>
      </w:r>
    </w:p>
    <w:p w14:paraId="4A8CED06" w14:textId="77777777" w:rsidR="00D05857" w:rsidRPr="00D05857" w:rsidRDefault="00D05857" w:rsidP="00D05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Bỏng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B6DDFEA" w14:textId="77777777" w:rsidR="00D05857" w:rsidRPr="00D05857" w:rsidRDefault="00D05857" w:rsidP="00D05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Chấn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sọ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</w:p>
    <w:p w14:paraId="6133DA97" w14:textId="77777777" w:rsidR="00D05857" w:rsidRPr="00D05857" w:rsidRDefault="00D05857" w:rsidP="00D05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1D55B0BE" w14:textId="77777777" w:rsidR="00D05857" w:rsidRPr="00D05857" w:rsidRDefault="00D05857" w:rsidP="00D05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Cushing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6A3359" w14:textId="77777777" w:rsidR="00D05857" w:rsidRPr="00D05857" w:rsidRDefault="00D05857" w:rsidP="00D05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tụy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3440E4BA" w14:textId="77777777" w:rsidR="00D05857" w:rsidRPr="00D05857" w:rsidRDefault="00D05857" w:rsidP="00D05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Suy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3893961A" w14:textId="77777777" w:rsidR="00D05857" w:rsidRPr="00D05857" w:rsidRDefault="00D05857" w:rsidP="00D05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sọ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0F237D1" w14:textId="77777777" w:rsidR="00D05857" w:rsidRPr="00D05857" w:rsidRDefault="00D05857" w:rsidP="00D05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375414A2" w14:textId="77777777" w:rsidR="00D05857" w:rsidRPr="00D05857" w:rsidRDefault="00D05857" w:rsidP="00D05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SRMD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A85E2C" w14:textId="77777777" w:rsidR="00D05857" w:rsidRPr="00D05857" w:rsidRDefault="00D05857" w:rsidP="00D05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</w:p>
    <w:p w14:paraId="69319739" w14:textId="77777777" w:rsidR="00D05857" w:rsidRPr="00D05857" w:rsidRDefault="00D05857" w:rsidP="00D05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E834C5C" w14:textId="77777777" w:rsidR="00D05857" w:rsidRPr="00D05857" w:rsidRDefault="00D05857" w:rsidP="00D05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pepsin</w:t>
      </w:r>
    </w:p>
    <w:p w14:paraId="7E15396A" w14:textId="77777777" w:rsidR="00D05857" w:rsidRPr="00D05857" w:rsidRDefault="00D05857" w:rsidP="00D05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bicarbonate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0F48891A" w14:textId="77777777" w:rsidR="00D05857" w:rsidRPr="00D05857" w:rsidRDefault="00D05857" w:rsidP="00D05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SRMD:</w:t>
      </w:r>
    </w:p>
    <w:p w14:paraId="6CC06C01" w14:textId="77777777" w:rsidR="00D05857" w:rsidRPr="00D05857" w:rsidRDefault="00D05857" w:rsidP="00D05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Cao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</w:p>
    <w:p w14:paraId="2CFC6018" w14:textId="77777777" w:rsidR="00D05857" w:rsidRPr="00D05857" w:rsidRDefault="00D05857" w:rsidP="00D05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</w:p>
    <w:p w14:paraId="68FF4AC3" w14:textId="77777777" w:rsidR="00D05857" w:rsidRPr="00D05857" w:rsidRDefault="00D05857" w:rsidP="00D05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Sốc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ICU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4E41713" w14:textId="77777777" w:rsidR="00D05857" w:rsidRPr="00D05857" w:rsidRDefault="00D05857" w:rsidP="00D05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lipid</w:t>
      </w:r>
    </w:p>
    <w:p w14:paraId="5D55ED85" w14:textId="77777777" w:rsidR="00D05857" w:rsidRPr="00D05857" w:rsidRDefault="00D05857" w:rsidP="00D05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SRMD:</w:t>
      </w:r>
    </w:p>
    <w:p w14:paraId="4485FB4E" w14:textId="77777777" w:rsidR="00D05857" w:rsidRPr="00D05857" w:rsidRDefault="00D05857" w:rsidP="00D05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Thủng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</w:p>
    <w:p w14:paraId="6306C011" w14:textId="77777777" w:rsidR="00D05857" w:rsidRPr="00D05857" w:rsidRDefault="00D05857" w:rsidP="00D05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Chảy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5033920" w14:textId="77777777" w:rsidR="00D05857" w:rsidRPr="00D05857" w:rsidRDefault="00D05857" w:rsidP="00D05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</w:p>
    <w:p w14:paraId="37B33826" w14:textId="77777777" w:rsidR="00D05857" w:rsidRPr="00D05857" w:rsidRDefault="00D05857" w:rsidP="00D05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</w:p>
    <w:p w14:paraId="717DD422" w14:textId="77777777" w:rsidR="00D05857" w:rsidRPr="00D05857" w:rsidRDefault="00D05857" w:rsidP="00D05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SRMD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3FFD63" w14:textId="77777777" w:rsidR="00D05857" w:rsidRPr="00D05857" w:rsidRDefault="00D05857" w:rsidP="00D05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48E87B22" w14:textId="77777777" w:rsidR="00D05857" w:rsidRPr="00D05857" w:rsidRDefault="00D05857" w:rsidP="00D05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Thân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9C89BBA" w14:textId="77777777" w:rsidR="00D05857" w:rsidRPr="00D05857" w:rsidRDefault="00D05857" w:rsidP="00D05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400AE6EB" w14:textId="77777777" w:rsidR="00D05857" w:rsidRPr="00D05857" w:rsidRDefault="00D05857" w:rsidP="00D05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Tâm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7D498F9F" w14:textId="77777777" w:rsidR="00D05857" w:rsidRPr="00D05857" w:rsidRDefault="00D05857" w:rsidP="00D058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SRMD:</w:t>
      </w:r>
    </w:p>
    <w:p w14:paraId="0A17C731" w14:textId="77777777" w:rsidR="00D05857" w:rsidRPr="00D05857" w:rsidRDefault="00D05857" w:rsidP="00D05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</w:p>
    <w:p w14:paraId="4D41632A" w14:textId="77777777" w:rsidR="00D05857" w:rsidRPr="00D05857" w:rsidRDefault="00D05857" w:rsidP="00D05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60861D38" w14:textId="77777777" w:rsidR="00D05857" w:rsidRPr="00D05857" w:rsidRDefault="00D05857" w:rsidP="00D05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41BDAD1" w14:textId="77777777" w:rsidR="00D05857" w:rsidRPr="00D05857" w:rsidRDefault="00D05857" w:rsidP="00D05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Teo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0BA645DE" w14:textId="77777777" w:rsidR="00D05857" w:rsidRPr="00D05857" w:rsidRDefault="00D05857" w:rsidP="00D058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PPIs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SRMD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D30322" w14:textId="77777777" w:rsidR="00D05857" w:rsidRPr="00D05857" w:rsidRDefault="00D05857" w:rsidP="00D05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2E2BECA5" w14:textId="77777777" w:rsidR="00D05857" w:rsidRPr="00D05857" w:rsidRDefault="00D05857" w:rsidP="00D05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Bảo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66223FBE" w14:textId="77777777" w:rsidR="00D05857" w:rsidRPr="00D05857" w:rsidRDefault="00D05857" w:rsidP="00D05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axit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AF45901" w14:textId="77777777" w:rsidR="00D05857" w:rsidRPr="00D05857" w:rsidRDefault="00D05857" w:rsidP="00D05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1B07544E" w14:textId="77777777" w:rsidR="00D05857" w:rsidRPr="00D05857" w:rsidRDefault="00D05857" w:rsidP="00D05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do SRMD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ở:</w:t>
      </w:r>
    </w:p>
    <w:p w14:paraId="0339FF1E" w14:textId="77777777" w:rsidR="00D05857" w:rsidRPr="00D05857" w:rsidRDefault="00D05857" w:rsidP="00D0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</w:p>
    <w:p w14:paraId="62FCE003" w14:textId="77777777" w:rsidR="00D05857" w:rsidRPr="00D05857" w:rsidRDefault="00D05857" w:rsidP="00D0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ICU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A2AC330" w14:textId="77777777" w:rsidR="00D05857" w:rsidRPr="00D05857" w:rsidRDefault="00D05857" w:rsidP="00D0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</w:p>
    <w:p w14:paraId="758EC8B9" w14:textId="77777777" w:rsidR="00D05857" w:rsidRPr="00D05857" w:rsidRDefault="00D05857" w:rsidP="00D0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01B75B92" w14:textId="77777777" w:rsidR="00D05857" w:rsidRPr="00D05857" w:rsidRDefault="00D05857" w:rsidP="00D05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SRMD:</w:t>
      </w:r>
    </w:p>
    <w:p w14:paraId="724094FA" w14:textId="77777777" w:rsidR="00D05857" w:rsidRPr="00D05857" w:rsidRDefault="00D05857" w:rsidP="00D0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32A029B8" w14:textId="77777777" w:rsidR="00D05857" w:rsidRPr="00D05857" w:rsidRDefault="00D05857" w:rsidP="00D0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Suy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456D3BCE" w14:textId="77777777" w:rsidR="00D05857" w:rsidRPr="00D05857" w:rsidRDefault="00D05857" w:rsidP="00D0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Chảy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thủng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A9C1E03" w14:textId="77777777" w:rsidR="00D05857" w:rsidRPr="00D05857" w:rsidRDefault="00D05857" w:rsidP="00D0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22381A34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pict w14:anchorId="7BB39C8C">
          <v:rect id="_x0000_i1056" style="width:0;height:1.5pt" o:hralign="center" o:hrstd="t" o:hr="t" fillcolor="#a0a0a0" stroked="f"/>
        </w:pict>
      </w:r>
    </w:p>
    <w:p w14:paraId="5D5210CF" w14:textId="77777777" w:rsidR="00D05857" w:rsidRPr="00D05857" w:rsidRDefault="00D05857" w:rsidP="00D0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21–50</w:t>
      </w: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tràng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phì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loạn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ung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nhé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5BBFD3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0585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ADAC756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TIẾP</w:t>
      </w:r>
    </w:p>
    <w:p w14:paraId="461E053C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D05857">
        <w:rPr>
          <w:rFonts w:ascii="Times New Roman" w:eastAsia="Times New Roman" w:hAnsi="Times New Roman" w:cs="Times New Roman"/>
          <w:b/>
          <w:bCs/>
          <w:sz w:val="15"/>
          <w:szCs w:val="15"/>
        </w:rPr>
        <w:lastRenderedPageBreak/>
        <w:t>Udergraduate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Pathology said:</w:t>
      </w:r>
    </w:p>
    <w:p w14:paraId="08BBA438" w14:textId="77777777" w:rsidR="00D05857" w:rsidRPr="00D05857" w:rsidRDefault="00D05857" w:rsidP="00D0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MCQ</w:t>
      </w: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21–50</w:t>
      </w: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tràng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loạn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phì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7AE85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pict w14:anchorId="34898E90">
          <v:rect id="_x0000_i1057" style="width:0;height:1.5pt" o:hralign="center" o:hrstd="t" o:hr="t" fillcolor="#a0a0a0" stroked="f"/>
        </w:pict>
      </w:r>
    </w:p>
    <w:p w14:paraId="530EE44E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21–30: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</w:p>
    <w:p w14:paraId="7D5962D1" w14:textId="77777777" w:rsidR="00D05857" w:rsidRPr="00D05857" w:rsidRDefault="00D05857" w:rsidP="00D058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30EE00" w14:textId="77777777" w:rsidR="00D05857" w:rsidRPr="00D05857" w:rsidRDefault="00D05857" w:rsidP="00D058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H. pylori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5275C6E" w14:textId="77777777" w:rsidR="00D05857" w:rsidRPr="00D05857" w:rsidRDefault="00D05857" w:rsidP="00D058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14:paraId="2211A70D" w14:textId="77777777" w:rsidR="00D05857" w:rsidRPr="00D05857" w:rsidRDefault="00D05857" w:rsidP="00D058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virus CMV</w:t>
      </w:r>
    </w:p>
    <w:p w14:paraId="1A427551" w14:textId="77777777" w:rsidR="00D05857" w:rsidRPr="00D05857" w:rsidRDefault="00D05857" w:rsidP="00D058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steroid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029B64DE" w14:textId="77777777" w:rsidR="00D05857" w:rsidRPr="00D05857" w:rsidRDefault="00D05857" w:rsidP="00D058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do H. pylori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ở:</w:t>
      </w:r>
    </w:p>
    <w:p w14:paraId="1E795438" w14:textId="77777777" w:rsidR="00D05857" w:rsidRPr="00D05857" w:rsidRDefault="00D05857" w:rsidP="00D058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Thân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2FA0AB55" w14:textId="77777777" w:rsidR="00D05857" w:rsidRPr="00D05857" w:rsidRDefault="00D05857" w:rsidP="00D058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Hang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1D9B532" w14:textId="77777777" w:rsidR="00D05857" w:rsidRPr="00D05857" w:rsidRDefault="00D05857" w:rsidP="00D058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Tâm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5809066B" w14:textId="77777777" w:rsidR="00D05857" w:rsidRPr="00D05857" w:rsidRDefault="00D05857" w:rsidP="00D058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Phình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6D482D1B" w14:textId="77777777" w:rsidR="00D05857" w:rsidRPr="00D05857" w:rsidRDefault="00D05857" w:rsidP="00D058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H. pylori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F756C7" w14:textId="77777777" w:rsidR="00D05857" w:rsidRPr="00D05857" w:rsidRDefault="00D05857" w:rsidP="00D058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Gram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kỵ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</w:p>
    <w:p w14:paraId="1FC8CE69" w14:textId="77777777" w:rsidR="00D05857" w:rsidRPr="00D05857" w:rsidRDefault="00D05857" w:rsidP="00D058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Gram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xoắn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5A35BDF" w14:textId="77777777" w:rsidR="00D05857" w:rsidRPr="00D05857" w:rsidRDefault="00D05857" w:rsidP="00D058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Gram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17087007" w14:textId="77777777" w:rsidR="00D05857" w:rsidRPr="00D05857" w:rsidRDefault="00D05857" w:rsidP="00D058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Gram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39BE7351" w14:textId="77777777" w:rsidR="00D05857" w:rsidRPr="00D05857" w:rsidRDefault="00D05857" w:rsidP="00D058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Cytokine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do H. pylori?</w:t>
      </w:r>
    </w:p>
    <w:p w14:paraId="5A5ABBCC" w14:textId="77777777" w:rsidR="00D05857" w:rsidRPr="00D05857" w:rsidRDefault="00D05857" w:rsidP="00D0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IL-4</w:t>
      </w:r>
    </w:p>
    <w:p w14:paraId="65E364FD" w14:textId="77777777" w:rsidR="00D05857" w:rsidRPr="00D05857" w:rsidRDefault="00D05857" w:rsidP="00D0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IL-1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TNF-α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FA61C9E" w14:textId="77777777" w:rsidR="00D05857" w:rsidRPr="00D05857" w:rsidRDefault="00D05857" w:rsidP="00D0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C. IL-10</w:t>
      </w:r>
    </w:p>
    <w:p w14:paraId="02A4CA05" w14:textId="77777777" w:rsidR="00D05857" w:rsidRPr="00D05857" w:rsidRDefault="00D05857" w:rsidP="00D0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TGF-β</w:t>
      </w:r>
    </w:p>
    <w:p w14:paraId="06E6D585" w14:textId="77777777" w:rsidR="00D05857" w:rsidRPr="00D05857" w:rsidRDefault="00D05857" w:rsidP="00D058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9A0F88" w14:textId="77777777" w:rsidR="00D05857" w:rsidRPr="00D05857" w:rsidRDefault="00D05857" w:rsidP="00D0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Hang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1152B86E" w14:textId="77777777" w:rsidR="00D05857" w:rsidRPr="00D05857" w:rsidRDefault="00D05857" w:rsidP="00D0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D7A0AF6" w14:textId="77777777" w:rsidR="00D05857" w:rsidRPr="00D05857" w:rsidRDefault="00D05857" w:rsidP="00D0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3E033F48" w14:textId="77777777" w:rsidR="00D05857" w:rsidRPr="00D05857" w:rsidRDefault="00D05857" w:rsidP="00D0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Tâm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1D9F84AD" w14:textId="77777777" w:rsidR="00D05857" w:rsidRPr="00D05857" w:rsidRDefault="00D05857" w:rsidP="00D058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B19A52" w14:textId="77777777" w:rsidR="00D05857" w:rsidRPr="00D05857" w:rsidRDefault="00D05857" w:rsidP="00D058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</w:p>
    <w:p w14:paraId="3779FB7B" w14:textId="77777777" w:rsidR="00D05857" w:rsidRPr="00D05857" w:rsidRDefault="00D05857" w:rsidP="00D058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</w:p>
    <w:p w14:paraId="5DB1604B" w14:textId="77777777" w:rsidR="00D05857" w:rsidRPr="00D05857" w:rsidRDefault="00D05857" w:rsidP="00D058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8C80970" w14:textId="77777777" w:rsidR="00D05857" w:rsidRPr="00D05857" w:rsidRDefault="00D05857" w:rsidP="00D058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2D1F18FB" w14:textId="77777777" w:rsidR="00D05857" w:rsidRPr="00D05857" w:rsidRDefault="00D05857" w:rsidP="00D058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0E2270" w14:textId="77777777" w:rsidR="00D05857" w:rsidRPr="00D05857" w:rsidRDefault="00D05857" w:rsidP="00D058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axit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</w:p>
    <w:p w14:paraId="424BE094" w14:textId="77777777" w:rsidR="00D05857" w:rsidRPr="00D05857" w:rsidRDefault="00D05857" w:rsidP="00D058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3F368F3" w14:textId="77777777" w:rsidR="00D05857" w:rsidRPr="00D05857" w:rsidRDefault="00D05857" w:rsidP="00D058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</w:p>
    <w:p w14:paraId="5C0E34A7" w14:textId="77777777" w:rsidR="00D05857" w:rsidRPr="00D05857" w:rsidRDefault="00D05857" w:rsidP="00D058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gastrin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</w:p>
    <w:p w14:paraId="2806C69B" w14:textId="77777777" w:rsidR="00D05857" w:rsidRPr="00D05857" w:rsidRDefault="00D05857" w:rsidP="00D058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FDFD47" w14:textId="77777777" w:rsidR="00D05857" w:rsidRPr="00D05857" w:rsidRDefault="00D05857" w:rsidP="00D058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</w:p>
    <w:p w14:paraId="78EA65E1" w14:textId="77777777" w:rsidR="00D05857" w:rsidRPr="00D05857" w:rsidRDefault="00D05857" w:rsidP="00D058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35367D1" w14:textId="77777777" w:rsidR="00D05857" w:rsidRPr="00D05857" w:rsidRDefault="00D05857" w:rsidP="00D058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41C2992A" w14:textId="77777777" w:rsidR="00D05857" w:rsidRPr="00D05857" w:rsidRDefault="00D05857" w:rsidP="00D058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617AAABC" w14:textId="77777777" w:rsidR="00D05857" w:rsidRPr="00D05857" w:rsidRDefault="00D05857" w:rsidP="00D058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9F4DD44" w14:textId="77777777" w:rsidR="00D05857" w:rsidRPr="00D05857" w:rsidRDefault="00D05857" w:rsidP="00D058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Crohn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1D953EC" w14:textId="77777777" w:rsidR="00D05857" w:rsidRPr="00D05857" w:rsidRDefault="00D05857" w:rsidP="00D058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B. Lupus</w:t>
      </w:r>
    </w:p>
    <w:p w14:paraId="09752C86" w14:textId="77777777" w:rsidR="00D05857" w:rsidRPr="00D05857" w:rsidRDefault="00D05857" w:rsidP="00D058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</w:p>
    <w:p w14:paraId="6F39D577" w14:textId="77777777" w:rsidR="00D05857" w:rsidRPr="00D05857" w:rsidRDefault="00D05857" w:rsidP="00D058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Zollinger-Ellison</w:t>
      </w:r>
    </w:p>
    <w:p w14:paraId="18BF1D53" w14:textId="77777777" w:rsidR="00D05857" w:rsidRPr="00D05857" w:rsidRDefault="00D05857" w:rsidP="00D058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D4C175" w14:textId="77777777" w:rsidR="00D05857" w:rsidRPr="00D05857" w:rsidRDefault="00D05857" w:rsidP="00D058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</w:p>
    <w:p w14:paraId="5B0E8A35" w14:textId="77777777" w:rsidR="00D05857" w:rsidRPr="00D05857" w:rsidRDefault="00D05857" w:rsidP="00D058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57D8F1E3" w14:textId="77777777" w:rsidR="00D05857" w:rsidRPr="00D05857" w:rsidRDefault="00D05857" w:rsidP="00D058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8C47B1D" w14:textId="77777777" w:rsidR="00D05857" w:rsidRPr="00D05857" w:rsidRDefault="00D05857" w:rsidP="00D058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pepsin</w:t>
      </w:r>
    </w:p>
    <w:p w14:paraId="64B3E5B8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pict w14:anchorId="1C2EECC7">
          <v:rect id="_x0000_i1058" style="width:0;height:1.5pt" o:hralign="center" o:hrstd="t" o:hr="t" fillcolor="#a0a0a0" stroked="f"/>
        </w:pict>
      </w:r>
    </w:p>
    <w:p w14:paraId="6480AA0B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31–40: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Tràng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</w:p>
    <w:p w14:paraId="37085EE8" w14:textId="77777777" w:rsidR="00D05857" w:rsidRPr="00D05857" w:rsidRDefault="00D05857" w:rsidP="00D058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572DCE3C" w14:textId="77777777" w:rsidR="00D05857" w:rsidRPr="00D05857" w:rsidRDefault="00D05857" w:rsidP="00D058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</w:p>
    <w:p w14:paraId="134DB97A" w14:textId="77777777" w:rsidR="00D05857" w:rsidRPr="00D05857" w:rsidRDefault="00D05857" w:rsidP="00D058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H. pylori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7D14374" w14:textId="77777777" w:rsidR="00D05857" w:rsidRPr="00D05857" w:rsidRDefault="00D05857" w:rsidP="00D058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Crohn</w:t>
      </w:r>
    </w:p>
    <w:p w14:paraId="22159395" w14:textId="77777777" w:rsidR="00D05857" w:rsidRPr="00D05857" w:rsidRDefault="00D05857" w:rsidP="00D058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30CB77D2" w14:textId="77777777" w:rsidR="00D05857" w:rsidRPr="00D05857" w:rsidRDefault="00D05857" w:rsidP="00D058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C09214" w14:textId="77777777" w:rsidR="00D05857" w:rsidRPr="00D05857" w:rsidRDefault="00D05857" w:rsidP="00D058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Sau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EB0B420" w14:textId="77777777" w:rsidR="00D05857" w:rsidRPr="00D05857" w:rsidRDefault="00D05857" w:rsidP="00D058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Khi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đói</w:t>
      </w:r>
      <w:proofErr w:type="spellEnd"/>
    </w:p>
    <w:p w14:paraId="3BFB0591" w14:textId="77777777" w:rsidR="00D05857" w:rsidRPr="00D05857" w:rsidRDefault="00D05857" w:rsidP="00D058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Ban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</w:p>
    <w:p w14:paraId="281172A1" w14:textId="77777777" w:rsidR="00D05857" w:rsidRPr="00D05857" w:rsidRDefault="00D05857" w:rsidP="00D058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Sau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406753FE" w14:textId="77777777" w:rsidR="00D05857" w:rsidRPr="00D05857" w:rsidRDefault="00D05857" w:rsidP="00D058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0E1861" w14:textId="77777777" w:rsidR="00D05857" w:rsidRPr="00D05857" w:rsidRDefault="00D05857" w:rsidP="00D058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HCl</w:t>
      </w:r>
    </w:p>
    <w:p w14:paraId="52CA2AA9" w14:textId="77777777" w:rsidR="00D05857" w:rsidRPr="00D05857" w:rsidRDefault="00D05857" w:rsidP="00D058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nhầy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bicarbonate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0D3850A" w14:textId="77777777" w:rsidR="00D05857" w:rsidRPr="00D05857" w:rsidRDefault="00D05857" w:rsidP="00D058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C. Pepsin</w:t>
      </w:r>
    </w:p>
    <w:p w14:paraId="3DA39CD6" w14:textId="77777777" w:rsidR="00D05857" w:rsidRPr="00D05857" w:rsidRDefault="00D05857" w:rsidP="00D058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Gastrin</w:t>
      </w:r>
    </w:p>
    <w:p w14:paraId="48C48D2A" w14:textId="77777777" w:rsidR="00D05857" w:rsidRPr="00D05857" w:rsidRDefault="00D05857" w:rsidP="00D058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6872C7" w14:textId="77777777" w:rsidR="00D05857" w:rsidRPr="00D05857" w:rsidRDefault="00D05857" w:rsidP="00D058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</w:p>
    <w:p w14:paraId="3D08130F" w14:textId="77777777" w:rsidR="00D05857" w:rsidRPr="00D05857" w:rsidRDefault="00D05857" w:rsidP="00D058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9D00D53" w14:textId="77777777" w:rsidR="00D05857" w:rsidRPr="00D05857" w:rsidRDefault="00D05857" w:rsidP="00D058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</w:p>
    <w:p w14:paraId="3D9C120D" w14:textId="77777777" w:rsidR="00D05857" w:rsidRPr="00D05857" w:rsidRDefault="00D05857" w:rsidP="00D058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sừng</w:t>
      </w:r>
      <w:proofErr w:type="spellEnd"/>
    </w:p>
    <w:p w14:paraId="276D61F4" w14:textId="77777777" w:rsidR="00D05857" w:rsidRPr="00D05857" w:rsidRDefault="00D05857" w:rsidP="00D058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539054" w14:textId="77777777" w:rsidR="00D05857" w:rsidRPr="00D05857" w:rsidRDefault="00D05857" w:rsidP="00D058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U carcinoid</w:t>
      </w:r>
    </w:p>
    <w:p w14:paraId="62D4B351" w14:textId="77777777" w:rsidR="00D05857" w:rsidRPr="00D05857" w:rsidRDefault="00D05857" w:rsidP="00D058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4F00B3C" w14:textId="77777777" w:rsidR="00D05857" w:rsidRPr="00D05857" w:rsidRDefault="00D05857" w:rsidP="00D058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57EBCA59" w14:textId="77777777" w:rsidR="00D05857" w:rsidRPr="00D05857" w:rsidRDefault="00D05857" w:rsidP="00D058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Polyp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0BBE921A" w14:textId="77777777" w:rsidR="00D05857" w:rsidRPr="00D05857" w:rsidRDefault="00D05857" w:rsidP="00D058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F793CA" w14:textId="77777777" w:rsidR="00D05857" w:rsidRPr="00D05857" w:rsidRDefault="00D05857" w:rsidP="00D058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3CED6388" w14:textId="77777777" w:rsidR="00D05857" w:rsidRPr="00D05857" w:rsidRDefault="00D05857" w:rsidP="00D058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Thay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trật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A102641" w14:textId="77777777" w:rsidR="00D05857" w:rsidRPr="00D05857" w:rsidRDefault="00D05857" w:rsidP="00D058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nhầy</w:t>
      </w:r>
      <w:proofErr w:type="spellEnd"/>
    </w:p>
    <w:p w14:paraId="58988140" w14:textId="77777777" w:rsidR="00D05857" w:rsidRPr="00D05857" w:rsidRDefault="00D05857" w:rsidP="00D058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6DA354FB" w14:textId="77777777" w:rsidR="00D05857" w:rsidRPr="00D05857" w:rsidRDefault="00D05857" w:rsidP="00D058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000E21" w14:textId="77777777" w:rsidR="00D05857" w:rsidRPr="00D05857" w:rsidRDefault="00D05857" w:rsidP="00D058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pepsin</w:t>
      </w:r>
    </w:p>
    <w:p w14:paraId="532AE606" w14:textId="77777777" w:rsidR="00D05857" w:rsidRPr="00D05857" w:rsidRDefault="00D05857" w:rsidP="00D058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FC74C72" w14:textId="77777777" w:rsidR="00D05857" w:rsidRPr="00D05857" w:rsidRDefault="00D05857" w:rsidP="00D058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0BCC8A35" w14:textId="77777777" w:rsidR="00D05857" w:rsidRPr="00D05857" w:rsidRDefault="00D05857" w:rsidP="00D058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</w:p>
    <w:p w14:paraId="40DED019" w14:textId="77777777" w:rsidR="00D05857" w:rsidRPr="00D05857" w:rsidRDefault="00D05857" w:rsidP="00D058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3EE21571" w14:textId="77777777" w:rsidR="00D05857" w:rsidRPr="00D05857" w:rsidRDefault="00D05857" w:rsidP="00D058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25D5909" w14:textId="77777777" w:rsidR="00D05857" w:rsidRPr="00D05857" w:rsidRDefault="00D05857" w:rsidP="00D058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</w:p>
    <w:p w14:paraId="522D5E99" w14:textId="77777777" w:rsidR="00D05857" w:rsidRPr="00D05857" w:rsidRDefault="00D05857" w:rsidP="00D058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192F37E" w14:textId="77777777" w:rsidR="00D05857" w:rsidRPr="00D05857" w:rsidRDefault="00D05857" w:rsidP="00D058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antacid</w:t>
      </w:r>
    </w:p>
    <w:p w14:paraId="6D94066E" w14:textId="77777777" w:rsidR="00D05857" w:rsidRPr="00D05857" w:rsidRDefault="00D05857" w:rsidP="00D058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2C7AC1C" w14:textId="77777777" w:rsidR="00D05857" w:rsidRPr="00D05857" w:rsidRDefault="00D05857" w:rsidP="00D058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21229BA5" w14:textId="77777777" w:rsidR="00D05857" w:rsidRPr="00D05857" w:rsidRDefault="00D05857" w:rsidP="00D058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</w:p>
    <w:p w14:paraId="47B9CAE1" w14:textId="77777777" w:rsidR="00D05857" w:rsidRPr="00D05857" w:rsidRDefault="00D05857" w:rsidP="00D058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DA8ED95" w14:textId="77777777" w:rsidR="00D05857" w:rsidRPr="00D05857" w:rsidRDefault="00D05857" w:rsidP="00D058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14AF50C9" w14:textId="77777777" w:rsidR="00D05857" w:rsidRPr="00D05857" w:rsidRDefault="00D05857" w:rsidP="00D058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ở:</w:t>
      </w:r>
    </w:p>
    <w:p w14:paraId="24BAF8D3" w14:textId="77777777" w:rsidR="00D05857" w:rsidRPr="00D05857" w:rsidRDefault="00D05857" w:rsidP="00D058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</w:p>
    <w:p w14:paraId="33E88D45" w14:textId="77777777" w:rsidR="00D05857" w:rsidRPr="00D05857" w:rsidRDefault="00D05857" w:rsidP="00D058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hang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B806901" w14:textId="77777777" w:rsidR="00D05857" w:rsidRPr="00D05857" w:rsidRDefault="00D05857" w:rsidP="00D058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08493C82" w14:textId="77777777" w:rsidR="00D05857" w:rsidRPr="00D05857" w:rsidRDefault="00D05857" w:rsidP="00D058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7CA3057D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pict w14:anchorId="4F3E4630">
          <v:rect id="_x0000_i1059" style="width:0;height:1.5pt" o:hralign="center" o:hrstd="t" o:hr="t" fillcolor="#a0a0a0" stroked="f"/>
        </w:pict>
      </w:r>
    </w:p>
    <w:p w14:paraId="15168A71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41–50: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Phì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Đại</w:t>
      </w:r>
      <w:proofErr w:type="spellEnd"/>
    </w:p>
    <w:p w14:paraId="1CC9D89C" w14:textId="77777777" w:rsidR="00D05857" w:rsidRPr="00D05857" w:rsidRDefault="00D05857" w:rsidP="00D058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Ménétrier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879E0F" w14:textId="77777777" w:rsidR="00D05857" w:rsidRPr="00D05857" w:rsidRDefault="00D05857" w:rsidP="00D058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</w:p>
    <w:p w14:paraId="1BC76092" w14:textId="77777777" w:rsidR="00D05857" w:rsidRPr="00D05857" w:rsidRDefault="00D05857" w:rsidP="00D058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foveolar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AD08094" w14:textId="77777777" w:rsidR="00D05857" w:rsidRPr="00D05857" w:rsidRDefault="00D05857" w:rsidP="00D058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</w:p>
    <w:p w14:paraId="3BE188CE" w14:textId="77777777" w:rsidR="00D05857" w:rsidRPr="00D05857" w:rsidRDefault="00D05857" w:rsidP="00D058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564A14E9" w14:textId="77777777" w:rsidR="00D05857" w:rsidRPr="00D05857" w:rsidRDefault="00D05857" w:rsidP="00D058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Ménétrier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1112D2" w14:textId="77777777" w:rsidR="00D05857" w:rsidRPr="00D05857" w:rsidRDefault="00D05857" w:rsidP="00D058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pepsin</w:t>
      </w:r>
    </w:p>
    <w:p w14:paraId="710BFCDE" w14:textId="77777777" w:rsidR="00D05857" w:rsidRPr="00D05857" w:rsidRDefault="00D05857" w:rsidP="00D058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TGF-α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3F0D724" w14:textId="77777777" w:rsidR="00D05857" w:rsidRPr="00D05857" w:rsidRDefault="00D05857" w:rsidP="00D058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</w:p>
    <w:p w14:paraId="797A8213" w14:textId="77777777" w:rsidR="00D05857" w:rsidRPr="00D05857" w:rsidRDefault="00D05857" w:rsidP="00D058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gastrin</w:t>
      </w:r>
    </w:p>
    <w:p w14:paraId="6BDD18CC" w14:textId="77777777" w:rsidR="00D05857" w:rsidRPr="00D05857" w:rsidRDefault="00D05857" w:rsidP="00D058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Triệu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Ménétrier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0D3ABB" w14:textId="77777777" w:rsidR="00D05857" w:rsidRPr="00D05857" w:rsidRDefault="00D05857" w:rsidP="00D058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</w:p>
    <w:p w14:paraId="4292CBB6" w14:textId="77777777" w:rsidR="00D05857" w:rsidRPr="00D05857" w:rsidRDefault="00D05857" w:rsidP="00D058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chảy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49DCC4D" w14:textId="77777777" w:rsidR="00D05857" w:rsidRPr="00D05857" w:rsidRDefault="00D05857" w:rsidP="00D058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Chảy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</w:p>
    <w:p w14:paraId="04B36EE2" w14:textId="77777777" w:rsidR="00D05857" w:rsidRPr="00D05857" w:rsidRDefault="00D05857" w:rsidP="00D058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HCl</w:t>
      </w:r>
    </w:p>
    <w:p w14:paraId="72B17D76" w14:textId="77777777" w:rsidR="00D05857" w:rsidRPr="00D05857" w:rsidRDefault="00D05857" w:rsidP="00D0585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Ménétrier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26FBE6" w14:textId="77777777" w:rsidR="00D05857" w:rsidRPr="00D05857" w:rsidRDefault="00D05857" w:rsidP="00D058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Teo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89A6CE9" w14:textId="77777777" w:rsidR="00D05857" w:rsidRPr="00D05857" w:rsidRDefault="00D05857" w:rsidP="00D058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375115FD" w14:textId="77777777" w:rsidR="00D05857" w:rsidRPr="00D05857" w:rsidRDefault="00D05857" w:rsidP="00D058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3CC5619A" w14:textId="77777777" w:rsidR="00D05857" w:rsidRPr="00D05857" w:rsidRDefault="00D05857" w:rsidP="00D058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</w:p>
    <w:p w14:paraId="7B3E30DA" w14:textId="77777777" w:rsidR="00D05857" w:rsidRPr="00D05857" w:rsidRDefault="00D05857" w:rsidP="00D0585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Zollinger-Ellison do:</w:t>
      </w:r>
    </w:p>
    <w:p w14:paraId="1BE50838" w14:textId="77777777" w:rsidR="00D05857" w:rsidRPr="00D05857" w:rsidRDefault="00D05857" w:rsidP="00D058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Polyp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3C790AE9" w14:textId="77777777" w:rsidR="00D05857" w:rsidRPr="00D05857" w:rsidRDefault="00D05857" w:rsidP="00D058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B. U gastrin (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gastrinoma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AA459D3" w14:textId="77777777" w:rsidR="00D05857" w:rsidRPr="00D05857" w:rsidRDefault="00D05857" w:rsidP="00D058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</w:p>
    <w:p w14:paraId="5E16AA93" w14:textId="77777777" w:rsidR="00D05857" w:rsidRPr="00D05857" w:rsidRDefault="00D05857" w:rsidP="00D058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H. pylori</w:t>
      </w:r>
    </w:p>
    <w:p w14:paraId="269AA8B7" w14:textId="77777777" w:rsidR="00D05857" w:rsidRPr="00D05857" w:rsidRDefault="00D05857" w:rsidP="00D058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gastrin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ZES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4729C2" w14:textId="77777777" w:rsidR="00D05857" w:rsidRPr="00D05857" w:rsidRDefault="00D05857" w:rsidP="00D058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foveolar</w:t>
      </w:r>
    </w:p>
    <w:p w14:paraId="4319B092" w14:textId="77777777" w:rsidR="00D05857" w:rsidRPr="00D05857" w:rsidRDefault="00D05857" w:rsidP="00D058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acid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B97BA9D" w14:textId="77777777" w:rsidR="00D05857" w:rsidRPr="00D05857" w:rsidRDefault="00D05857" w:rsidP="00D058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16DEF041" w14:textId="77777777" w:rsidR="00D05857" w:rsidRPr="00D05857" w:rsidRDefault="00D05857" w:rsidP="00D058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bicarbonate</w:t>
      </w:r>
    </w:p>
    <w:p w14:paraId="01B3B194" w14:textId="77777777" w:rsidR="00D05857" w:rsidRPr="00D05857" w:rsidRDefault="00D05857" w:rsidP="00D0585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ZES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B02493" w14:textId="77777777" w:rsidR="00D05857" w:rsidRPr="00D05857" w:rsidRDefault="00D05857" w:rsidP="00D0585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Nồng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pepsin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17802E2" w14:textId="77777777" w:rsidR="00D05857" w:rsidRPr="00D05857" w:rsidRDefault="00D05857" w:rsidP="00D0585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Nồng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gastrin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4135CA9" w14:textId="77777777" w:rsidR="00D05857" w:rsidRPr="00D05857" w:rsidRDefault="00D05857" w:rsidP="00D0585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soi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55D6A0F3" w14:textId="77777777" w:rsidR="00D05857" w:rsidRPr="00D05857" w:rsidRDefault="00D05857" w:rsidP="00D0585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H. pylori</w:t>
      </w:r>
    </w:p>
    <w:p w14:paraId="25E97726" w14:textId="77777777" w:rsidR="00D05857" w:rsidRPr="00D05857" w:rsidRDefault="00D05857" w:rsidP="00D0585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ZES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8CC3BA" w14:textId="77777777" w:rsidR="00D05857" w:rsidRPr="00D05857" w:rsidRDefault="00D05857" w:rsidP="00D058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MEN1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B3D5EA9" w14:textId="77777777" w:rsidR="00D05857" w:rsidRPr="00D05857" w:rsidRDefault="00D05857" w:rsidP="00D058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tràng</w:t>
      </w:r>
      <w:proofErr w:type="spellEnd"/>
    </w:p>
    <w:p w14:paraId="1C6533B1" w14:textId="77777777" w:rsidR="00D05857" w:rsidRPr="00D05857" w:rsidRDefault="00D05857" w:rsidP="00D058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717CCCEA" w14:textId="77777777" w:rsidR="00D05857" w:rsidRPr="00D05857" w:rsidRDefault="00D05857" w:rsidP="00D0585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Crohn</w:t>
      </w:r>
    </w:p>
    <w:p w14:paraId="5BCE0F03" w14:textId="77777777" w:rsidR="00D05857" w:rsidRPr="00D05857" w:rsidRDefault="00D05857" w:rsidP="00D0585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ZES:</w:t>
      </w:r>
    </w:p>
    <w:p w14:paraId="0B22D669" w14:textId="77777777" w:rsidR="00D05857" w:rsidRPr="00D05857" w:rsidRDefault="00D05857" w:rsidP="00D058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PPIs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2883856" w14:textId="77777777" w:rsidR="00D05857" w:rsidRPr="00D05857" w:rsidRDefault="00D05857" w:rsidP="00D058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B. NSAIDs</w:t>
      </w:r>
    </w:p>
    <w:p w14:paraId="4EE60BF0" w14:textId="77777777" w:rsidR="00D05857" w:rsidRPr="00D05857" w:rsidRDefault="00D05857" w:rsidP="00D058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C. Metformin</w:t>
      </w:r>
    </w:p>
    <w:p w14:paraId="6A64E814" w14:textId="77777777" w:rsidR="00D05857" w:rsidRPr="00D05857" w:rsidRDefault="00D05857" w:rsidP="00D0585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Corticosteroid</w:t>
      </w:r>
    </w:p>
    <w:p w14:paraId="3C2824B4" w14:textId="77777777" w:rsidR="00D05857" w:rsidRPr="00D05857" w:rsidRDefault="00D05857" w:rsidP="00D0585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ZES:</w:t>
      </w:r>
    </w:p>
    <w:p w14:paraId="6B14D445" w14:textId="77777777" w:rsidR="00D05857" w:rsidRPr="00D05857" w:rsidRDefault="00D05857" w:rsidP="00D058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192054D4" w14:textId="77777777" w:rsidR="00D05857" w:rsidRPr="00D05857" w:rsidRDefault="00D05857" w:rsidP="00D058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thủng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chảy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86302F0" w14:textId="77777777" w:rsidR="00D05857" w:rsidRPr="00D05857" w:rsidRDefault="00D05857" w:rsidP="00D058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</w:p>
    <w:p w14:paraId="59747452" w14:textId="77777777" w:rsidR="00D05857" w:rsidRPr="00D05857" w:rsidRDefault="00D05857" w:rsidP="00D0585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</w:p>
    <w:p w14:paraId="639F6466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178C9C">
          <v:rect id="_x0000_i1060" style="width:0;height:1.5pt" o:hralign="center" o:hrstd="t" o:hr="t" fillcolor="#a0a0a0" stroked="f"/>
        </w:pict>
      </w:r>
    </w:p>
    <w:p w14:paraId="74DB8B7F" w14:textId="77777777" w:rsidR="00D05857" w:rsidRPr="00D05857" w:rsidRDefault="00D05857" w:rsidP="00D0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sang file Word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in/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837D4D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0585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06AB7AF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BỔ SUNG 10 CÂU U DẠ DÀY</w:t>
      </w:r>
    </w:p>
    <w:p w14:paraId="59157DB4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D05857">
        <w:rPr>
          <w:rFonts w:ascii="Times New Roman" w:eastAsia="Times New Roman" w:hAnsi="Times New Roman" w:cs="Times New Roman"/>
          <w:b/>
          <w:bCs/>
          <w:sz w:val="15"/>
          <w:szCs w:val="15"/>
        </w:rPr>
        <w:t>Udergraduate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Pathology said:</w:t>
      </w:r>
    </w:p>
    <w:p w14:paraId="28844705" w14:textId="77777777" w:rsidR="00D05857" w:rsidRPr="00D05857" w:rsidRDefault="00D05857" w:rsidP="00D0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(MCQ)</w:t>
      </w: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MALT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GIST,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A5627B" w14:textId="77777777" w:rsidR="00D05857" w:rsidRPr="00D05857" w:rsidRDefault="00D05857" w:rsidP="00D05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pict w14:anchorId="597A0919">
          <v:rect id="_x0000_i1061" style="width:0;height:1.5pt" o:hralign="center" o:hrstd="t" o:hr="t" fillcolor="#a0a0a0" stroked="f"/>
        </w:pict>
      </w:r>
    </w:p>
    <w:p w14:paraId="64BFF674" w14:textId="77777777" w:rsidR="00D05857" w:rsidRPr="00D05857" w:rsidRDefault="00D05857" w:rsidP="00D0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51–60: U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b/>
          <w:bCs/>
          <w:sz w:val="27"/>
          <w:szCs w:val="27"/>
        </w:rPr>
        <w:t>Dày</w:t>
      </w:r>
      <w:proofErr w:type="spellEnd"/>
    </w:p>
    <w:p w14:paraId="335E9E07" w14:textId="77777777" w:rsidR="00D05857" w:rsidRPr="00D05857" w:rsidRDefault="00D05857" w:rsidP="00D0585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E13CDF" w14:textId="77777777" w:rsidR="00D05857" w:rsidRPr="00D05857" w:rsidRDefault="00D05857" w:rsidP="00D058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vảy</w:t>
      </w:r>
      <w:proofErr w:type="spellEnd"/>
    </w:p>
    <w:p w14:paraId="0EE9180C" w14:textId="77777777" w:rsidR="00D05857" w:rsidRPr="00D05857" w:rsidRDefault="00D05857" w:rsidP="00D058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B. Lymphoma</w:t>
      </w:r>
    </w:p>
    <w:p w14:paraId="1F4C4074" w14:textId="77777777" w:rsidR="00D05857" w:rsidRPr="00D05857" w:rsidRDefault="00D05857" w:rsidP="00D058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(adenocarcinoma)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B516F8B" w14:textId="77777777" w:rsidR="00D05857" w:rsidRPr="00D05857" w:rsidRDefault="00D05857" w:rsidP="00D0585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GIST</w:t>
      </w:r>
    </w:p>
    <w:p w14:paraId="0E30F354" w14:textId="77777777" w:rsidR="00D05857" w:rsidRPr="00D05857" w:rsidRDefault="00D05857" w:rsidP="00D0585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Lauren chia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F38A1A" w14:textId="77777777" w:rsidR="00D05857" w:rsidRPr="00D05857" w:rsidRDefault="00D05857" w:rsidP="00D058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2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805BDD8" w14:textId="77777777" w:rsidR="00D05857" w:rsidRPr="00D05857" w:rsidRDefault="00D05857" w:rsidP="00D058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3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</w:p>
    <w:p w14:paraId="1F50DC5D" w14:textId="77777777" w:rsidR="00D05857" w:rsidRPr="00D05857" w:rsidRDefault="00D05857" w:rsidP="00D058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7C22ADE7" w14:textId="77777777" w:rsidR="00D05857" w:rsidRPr="00D05857" w:rsidRDefault="00D05857" w:rsidP="00D0585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Theo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TNM</w:t>
      </w:r>
    </w:p>
    <w:p w14:paraId="59767A1E" w14:textId="77777777" w:rsidR="00D05857" w:rsidRPr="00D05857" w:rsidRDefault="00D05857" w:rsidP="00D0585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(diffuse type)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7ACD6" w14:textId="77777777" w:rsidR="00D05857" w:rsidRPr="00D05857" w:rsidRDefault="00D05857" w:rsidP="00D058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</w:p>
    <w:p w14:paraId="3FEE62B6" w14:textId="77777777" w:rsidR="00D05857" w:rsidRPr="00D05857" w:rsidRDefault="00D05857" w:rsidP="00D058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74DB935" w14:textId="77777777" w:rsidR="00D05857" w:rsidRPr="00D05857" w:rsidRDefault="00D05857" w:rsidP="00D058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3BC6FEF8" w14:textId="77777777" w:rsidR="00D05857" w:rsidRPr="00D05857" w:rsidRDefault="00D05857" w:rsidP="00D0585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5C304C54" w14:textId="77777777" w:rsidR="00D05857" w:rsidRPr="00D05857" w:rsidRDefault="00D05857" w:rsidP="00D0585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"Signet ring cell"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ED235C" w14:textId="77777777" w:rsidR="00D05857" w:rsidRPr="00D05857" w:rsidRDefault="00D05857" w:rsidP="00D058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GIST</w:t>
      </w:r>
    </w:p>
    <w:p w14:paraId="7B724906" w14:textId="77777777" w:rsidR="00D05857" w:rsidRPr="00D05857" w:rsidRDefault="00D05857" w:rsidP="00D058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6A686BC1" w14:textId="77777777" w:rsidR="00D05857" w:rsidRPr="00D05857" w:rsidRDefault="00D05857" w:rsidP="00D058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2FABFA0" w14:textId="77777777" w:rsidR="00D05857" w:rsidRPr="00D05857" w:rsidRDefault="00D05857" w:rsidP="00D0585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28964846" w14:textId="77777777" w:rsidR="00D05857" w:rsidRPr="00D05857" w:rsidRDefault="00D05857" w:rsidP="00D0585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lastRenderedPageBreak/>
        <w:t>Yếu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5F7588" w14:textId="77777777" w:rsidR="00D05857" w:rsidRPr="00D05857" w:rsidRDefault="00D05857" w:rsidP="00D058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H. pylori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12C9C8C" w14:textId="77777777" w:rsidR="00D05857" w:rsidRPr="00D05857" w:rsidRDefault="00D05857" w:rsidP="00D058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B. Virus EBV</w:t>
      </w:r>
    </w:p>
    <w:p w14:paraId="577EA543" w14:textId="77777777" w:rsidR="00D05857" w:rsidRPr="00D05857" w:rsidRDefault="00D05857" w:rsidP="00D058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cay</w:t>
      </w:r>
    </w:p>
    <w:p w14:paraId="3096E5AA" w14:textId="77777777" w:rsidR="00D05857" w:rsidRPr="00D05857" w:rsidRDefault="00D05857" w:rsidP="00D0585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tụy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</w:p>
    <w:p w14:paraId="27F57AEF" w14:textId="77777777" w:rsidR="00D05857" w:rsidRPr="00D05857" w:rsidRDefault="00D05857" w:rsidP="00D0585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Lymphoma MALT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79E3F1" w14:textId="77777777" w:rsidR="00D05857" w:rsidRPr="00D05857" w:rsidRDefault="00D05857" w:rsidP="00D058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GIST</w:t>
      </w:r>
    </w:p>
    <w:p w14:paraId="522A421B" w14:textId="77777777" w:rsidR="00D05857" w:rsidRPr="00D05857" w:rsidRDefault="00D05857" w:rsidP="00D058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B. EBV</w:t>
      </w:r>
    </w:p>
    <w:p w14:paraId="3A36F06F" w14:textId="77777777" w:rsidR="00D05857" w:rsidRPr="00D05857" w:rsidRDefault="00D05857" w:rsidP="00D058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H. pylori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8B29801" w14:textId="77777777" w:rsidR="00D05857" w:rsidRPr="00D05857" w:rsidRDefault="00D05857" w:rsidP="00D0585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Autoimmune gastritis</w:t>
      </w:r>
    </w:p>
    <w:p w14:paraId="267E5BB8" w14:textId="77777777" w:rsidR="00D05857" w:rsidRPr="00D05857" w:rsidRDefault="00D05857" w:rsidP="00D0585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MALT lymphoma:</w:t>
      </w:r>
    </w:p>
    <w:p w14:paraId="58917743" w14:textId="77777777" w:rsidR="00D05857" w:rsidRPr="00D05857" w:rsidRDefault="00D05857" w:rsidP="00D058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Signet-ring cells</w:t>
      </w:r>
    </w:p>
    <w:p w14:paraId="5F9921E0" w14:textId="77777777" w:rsidR="00D05857" w:rsidRPr="00D05857" w:rsidRDefault="00D05857" w:rsidP="00D058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0B574BB" w14:textId="77777777" w:rsidR="00D05857" w:rsidRPr="00D05857" w:rsidRDefault="00D05857" w:rsidP="00D058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foveolar</w:t>
      </w:r>
    </w:p>
    <w:p w14:paraId="1C4BE20F" w14:textId="77777777" w:rsidR="00D05857" w:rsidRPr="00D05857" w:rsidRDefault="00D05857" w:rsidP="00D0585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Bạch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262C0ECD" w14:textId="77777777" w:rsidR="00D05857" w:rsidRPr="00D05857" w:rsidRDefault="00D05857" w:rsidP="00D0585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GIST (gastrointestinal stromal tumor)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408E8A" w14:textId="77777777" w:rsidR="00D05857" w:rsidRPr="00D05857" w:rsidRDefault="00D05857" w:rsidP="00D058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5EA90339" w14:textId="77777777" w:rsidR="00D05857" w:rsidRPr="00D05857" w:rsidRDefault="00D05857" w:rsidP="00D058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14ED794E" w14:textId="77777777" w:rsidR="00D05857" w:rsidRPr="00D05857" w:rsidRDefault="00D05857" w:rsidP="00D058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Cajal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5535669" w14:textId="77777777" w:rsidR="00D05857" w:rsidRPr="00D05857" w:rsidRDefault="00D05857" w:rsidP="00D058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trơn</w:t>
      </w:r>
      <w:proofErr w:type="spellEnd"/>
    </w:p>
    <w:p w14:paraId="1926F960" w14:textId="77777777" w:rsidR="00D05857" w:rsidRPr="00D05857" w:rsidRDefault="00D05857" w:rsidP="00D0585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GIST:</w:t>
      </w:r>
    </w:p>
    <w:p w14:paraId="07399BD7" w14:textId="77777777" w:rsidR="00D05857" w:rsidRPr="00D05857" w:rsidRDefault="00D05857" w:rsidP="00D058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A. CD20</w:t>
      </w:r>
    </w:p>
    <w:p w14:paraId="481C30EA" w14:textId="77777777" w:rsidR="00D05857" w:rsidRPr="00D05857" w:rsidRDefault="00D05857" w:rsidP="00D058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CD117 (KIT)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C8D687B" w14:textId="77777777" w:rsidR="00D05857" w:rsidRPr="00D05857" w:rsidRDefault="00D05857" w:rsidP="00D058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C. TTF-1</w:t>
      </w:r>
    </w:p>
    <w:p w14:paraId="57EE30F7" w14:textId="77777777" w:rsidR="00D05857" w:rsidRPr="00D05857" w:rsidRDefault="00D05857" w:rsidP="00D0585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>D. CK20</w:t>
      </w:r>
    </w:p>
    <w:p w14:paraId="67D95E5A" w14:textId="77777777" w:rsidR="00D05857" w:rsidRPr="00D05857" w:rsidRDefault="00D05857" w:rsidP="00D0585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GIST:</w:t>
      </w:r>
    </w:p>
    <w:p w14:paraId="19058EBF" w14:textId="77777777" w:rsidR="00D05857" w:rsidRPr="00D05857" w:rsidRDefault="00D05857" w:rsidP="00D058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</w:p>
    <w:p w14:paraId="0541E605" w14:textId="77777777" w:rsidR="00D05857" w:rsidRPr="00D05857" w:rsidRDefault="00D05857" w:rsidP="00D058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thoi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857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C21FCDF" w14:textId="77777777" w:rsidR="00D05857" w:rsidRPr="00D05857" w:rsidRDefault="00D05857" w:rsidP="00D058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signet ring</w:t>
      </w:r>
    </w:p>
    <w:p w14:paraId="4EEED38C" w14:textId="77777777" w:rsidR="00D05857" w:rsidRPr="00D05857" w:rsidRDefault="00D05857" w:rsidP="00D0585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05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857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</w:p>
    <w:p w14:paraId="3C27B3B8" w14:textId="77777777" w:rsidR="00D44537" w:rsidRPr="00D05857" w:rsidRDefault="00D44537" w:rsidP="00D05857"/>
    <w:sectPr w:rsidR="00D44537" w:rsidRPr="00D05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41D"/>
    <w:multiLevelType w:val="multilevel"/>
    <w:tmpl w:val="59F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6CD6"/>
    <w:multiLevelType w:val="multilevel"/>
    <w:tmpl w:val="134224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60570"/>
    <w:multiLevelType w:val="multilevel"/>
    <w:tmpl w:val="B36002C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65F6C"/>
    <w:multiLevelType w:val="multilevel"/>
    <w:tmpl w:val="F53217E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E1DA2"/>
    <w:multiLevelType w:val="multilevel"/>
    <w:tmpl w:val="2E9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C6F5A"/>
    <w:multiLevelType w:val="multilevel"/>
    <w:tmpl w:val="58A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311D4"/>
    <w:multiLevelType w:val="multilevel"/>
    <w:tmpl w:val="2E36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E2E3C"/>
    <w:multiLevelType w:val="multilevel"/>
    <w:tmpl w:val="D00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83BB7"/>
    <w:multiLevelType w:val="multilevel"/>
    <w:tmpl w:val="1404658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D10DEC"/>
    <w:multiLevelType w:val="multilevel"/>
    <w:tmpl w:val="935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2440E"/>
    <w:multiLevelType w:val="multilevel"/>
    <w:tmpl w:val="0AE2D40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A57D41"/>
    <w:multiLevelType w:val="multilevel"/>
    <w:tmpl w:val="D7A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D7AFF"/>
    <w:multiLevelType w:val="multilevel"/>
    <w:tmpl w:val="A2B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14A40"/>
    <w:multiLevelType w:val="multilevel"/>
    <w:tmpl w:val="7AC440A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C509C3"/>
    <w:multiLevelType w:val="multilevel"/>
    <w:tmpl w:val="796C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62F89"/>
    <w:multiLevelType w:val="multilevel"/>
    <w:tmpl w:val="9A8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E7366"/>
    <w:multiLevelType w:val="multilevel"/>
    <w:tmpl w:val="DA80E8C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565490"/>
    <w:multiLevelType w:val="multilevel"/>
    <w:tmpl w:val="D6D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855B8"/>
    <w:multiLevelType w:val="multilevel"/>
    <w:tmpl w:val="6278179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A4531B"/>
    <w:multiLevelType w:val="multilevel"/>
    <w:tmpl w:val="D7B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C6CC7"/>
    <w:multiLevelType w:val="multilevel"/>
    <w:tmpl w:val="D05E368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304F88"/>
    <w:multiLevelType w:val="multilevel"/>
    <w:tmpl w:val="AEB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F76B5"/>
    <w:multiLevelType w:val="multilevel"/>
    <w:tmpl w:val="9DF8E2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1B3A55"/>
    <w:multiLevelType w:val="multilevel"/>
    <w:tmpl w:val="32D8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E0033"/>
    <w:multiLevelType w:val="multilevel"/>
    <w:tmpl w:val="9872D1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E45D98"/>
    <w:multiLevelType w:val="multilevel"/>
    <w:tmpl w:val="B1F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2137A"/>
    <w:multiLevelType w:val="multilevel"/>
    <w:tmpl w:val="C6A428AE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007B7E"/>
    <w:multiLevelType w:val="multilevel"/>
    <w:tmpl w:val="DD62902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3723FC"/>
    <w:multiLevelType w:val="multilevel"/>
    <w:tmpl w:val="450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F4073"/>
    <w:multiLevelType w:val="multilevel"/>
    <w:tmpl w:val="77E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D55E31"/>
    <w:multiLevelType w:val="multilevel"/>
    <w:tmpl w:val="95240E50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5F1B3D"/>
    <w:multiLevelType w:val="multilevel"/>
    <w:tmpl w:val="4818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64F05"/>
    <w:multiLevelType w:val="multilevel"/>
    <w:tmpl w:val="8A7E781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540CD7"/>
    <w:multiLevelType w:val="multilevel"/>
    <w:tmpl w:val="9536E6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D31904"/>
    <w:multiLevelType w:val="multilevel"/>
    <w:tmpl w:val="DECCE3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F7650F"/>
    <w:multiLevelType w:val="multilevel"/>
    <w:tmpl w:val="8A7C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BA0C0C"/>
    <w:multiLevelType w:val="multilevel"/>
    <w:tmpl w:val="BE0A0A1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C13A2A"/>
    <w:multiLevelType w:val="multilevel"/>
    <w:tmpl w:val="340E64A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565394"/>
    <w:multiLevelType w:val="multilevel"/>
    <w:tmpl w:val="166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DC52F8"/>
    <w:multiLevelType w:val="multilevel"/>
    <w:tmpl w:val="7826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7214F6"/>
    <w:multiLevelType w:val="multilevel"/>
    <w:tmpl w:val="921CD8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4841A0"/>
    <w:multiLevelType w:val="multilevel"/>
    <w:tmpl w:val="C45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B05AD9"/>
    <w:multiLevelType w:val="multilevel"/>
    <w:tmpl w:val="031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26C2C"/>
    <w:multiLevelType w:val="multilevel"/>
    <w:tmpl w:val="60C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142F49"/>
    <w:multiLevelType w:val="multilevel"/>
    <w:tmpl w:val="97E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61F6E"/>
    <w:multiLevelType w:val="multilevel"/>
    <w:tmpl w:val="F70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A339ED"/>
    <w:multiLevelType w:val="multilevel"/>
    <w:tmpl w:val="DCF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5E564D"/>
    <w:multiLevelType w:val="multilevel"/>
    <w:tmpl w:val="FFF0510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A8366D"/>
    <w:multiLevelType w:val="multilevel"/>
    <w:tmpl w:val="553073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F1277E"/>
    <w:multiLevelType w:val="multilevel"/>
    <w:tmpl w:val="9DCAD47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9300A0"/>
    <w:multiLevelType w:val="multilevel"/>
    <w:tmpl w:val="5A8C0DC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4B31B1"/>
    <w:multiLevelType w:val="multilevel"/>
    <w:tmpl w:val="2C9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7D154E"/>
    <w:multiLevelType w:val="multilevel"/>
    <w:tmpl w:val="F5E2989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5B44BC"/>
    <w:multiLevelType w:val="multilevel"/>
    <w:tmpl w:val="306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0675EC"/>
    <w:multiLevelType w:val="multilevel"/>
    <w:tmpl w:val="43AA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8F6A49"/>
    <w:multiLevelType w:val="multilevel"/>
    <w:tmpl w:val="99F4CAE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AC0D6F"/>
    <w:multiLevelType w:val="multilevel"/>
    <w:tmpl w:val="21C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20685C"/>
    <w:multiLevelType w:val="multilevel"/>
    <w:tmpl w:val="9C4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483B8E"/>
    <w:multiLevelType w:val="multilevel"/>
    <w:tmpl w:val="0210856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8432F3"/>
    <w:multiLevelType w:val="multilevel"/>
    <w:tmpl w:val="ABBE37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C21817"/>
    <w:multiLevelType w:val="multilevel"/>
    <w:tmpl w:val="D67844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CF3A1A"/>
    <w:multiLevelType w:val="multilevel"/>
    <w:tmpl w:val="63C4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A369A9"/>
    <w:multiLevelType w:val="multilevel"/>
    <w:tmpl w:val="AA5E77D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4E0475"/>
    <w:multiLevelType w:val="multilevel"/>
    <w:tmpl w:val="769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14F2B"/>
    <w:multiLevelType w:val="multilevel"/>
    <w:tmpl w:val="C91831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850A5B"/>
    <w:multiLevelType w:val="multilevel"/>
    <w:tmpl w:val="C6E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705090"/>
    <w:multiLevelType w:val="multilevel"/>
    <w:tmpl w:val="C43A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1B191F"/>
    <w:multiLevelType w:val="multilevel"/>
    <w:tmpl w:val="FB2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82099C"/>
    <w:multiLevelType w:val="multilevel"/>
    <w:tmpl w:val="A50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082D9E"/>
    <w:multiLevelType w:val="multilevel"/>
    <w:tmpl w:val="A1AA757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181B87"/>
    <w:multiLevelType w:val="multilevel"/>
    <w:tmpl w:val="63BA6D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62202A"/>
    <w:multiLevelType w:val="multilevel"/>
    <w:tmpl w:val="26807F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FF2241"/>
    <w:multiLevelType w:val="multilevel"/>
    <w:tmpl w:val="8D7E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851C40"/>
    <w:multiLevelType w:val="multilevel"/>
    <w:tmpl w:val="D3BEA58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0B25FF"/>
    <w:multiLevelType w:val="multilevel"/>
    <w:tmpl w:val="B40EF13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47331A"/>
    <w:multiLevelType w:val="multilevel"/>
    <w:tmpl w:val="672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278FA"/>
    <w:multiLevelType w:val="multilevel"/>
    <w:tmpl w:val="BE1A5CC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FE62D1"/>
    <w:multiLevelType w:val="multilevel"/>
    <w:tmpl w:val="8E7CCD9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793182"/>
    <w:multiLevelType w:val="multilevel"/>
    <w:tmpl w:val="F12A648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9E4CE6"/>
    <w:multiLevelType w:val="multilevel"/>
    <w:tmpl w:val="CC3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8312D1"/>
    <w:multiLevelType w:val="multilevel"/>
    <w:tmpl w:val="05D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9843AE"/>
    <w:multiLevelType w:val="multilevel"/>
    <w:tmpl w:val="6DF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B62870"/>
    <w:multiLevelType w:val="multilevel"/>
    <w:tmpl w:val="0EE6D0F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283096"/>
    <w:multiLevelType w:val="multilevel"/>
    <w:tmpl w:val="5B7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2F3310"/>
    <w:multiLevelType w:val="multilevel"/>
    <w:tmpl w:val="453C685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6F66CC"/>
    <w:multiLevelType w:val="multilevel"/>
    <w:tmpl w:val="F23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25407A"/>
    <w:multiLevelType w:val="multilevel"/>
    <w:tmpl w:val="9CAAAA8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BC6932"/>
    <w:multiLevelType w:val="multilevel"/>
    <w:tmpl w:val="F000F09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0D3137"/>
    <w:multiLevelType w:val="multilevel"/>
    <w:tmpl w:val="AFDE89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9D1898"/>
    <w:multiLevelType w:val="multilevel"/>
    <w:tmpl w:val="7A127DE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C82C8A"/>
    <w:multiLevelType w:val="multilevel"/>
    <w:tmpl w:val="C31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177963"/>
    <w:multiLevelType w:val="multilevel"/>
    <w:tmpl w:val="343A138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8C6B36"/>
    <w:multiLevelType w:val="multilevel"/>
    <w:tmpl w:val="A5F4057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9A13E9"/>
    <w:multiLevelType w:val="multilevel"/>
    <w:tmpl w:val="12B2B83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8414FC"/>
    <w:multiLevelType w:val="multilevel"/>
    <w:tmpl w:val="5FD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147C9D"/>
    <w:multiLevelType w:val="multilevel"/>
    <w:tmpl w:val="CDB05F5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086A64"/>
    <w:multiLevelType w:val="multilevel"/>
    <w:tmpl w:val="A46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3C573A"/>
    <w:multiLevelType w:val="multilevel"/>
    <w:tmpl w:val="19CE7DA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957D95"/>
    <w:multiLevelType w:val="multilevel"/>
    <w:tmpl w:val="102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9210D6"/>
    <w:multiLevelType w:val="multilevel"/>
    <w:tmpl w:val="1B0C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EF3EBC"/>
    <w:multiLevelType w:val="multilevel"/>
    <w:tmpl w:val="069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F47CF4"/>
    <w:multiLevelType w:val="multilevel"/>
    <w:tmpl w:val="E81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56"/>
  </w:num>
  <w:num w:numId="3">
    <w:abstractNumId w:val="48"/>
  </w:num>
  <w:num w:numId="4">
    <w:abstractNumId w:val="7"/>
  </w:num>
  <w:num w:numId="5">
    <w:abstractNumId w:val="60"/>
  </w:num>
  <w:num w:numId="6">
    <w:abstractNumId w:val="51"/>
  </w:num>
  <w:num w:numId="7">
    <w:abstractNumId w:val="59"/>
  </w:num>
  <w:num w:numId="8">
    <w:abstractNumId w:val="79"/>
  </w:num>
  <w:num w:numId="9">
    <w:abstractNumId w:val="24"/>
  </w:num>
  <w:num w:numId="10">
    <w:abstractNumId w:val="4"/>
  </w:num>
  <w:num w:numId="11">
    <w:abstractNumId w:val="64"/>
  </w:num>
  <w:num w:numId="12">
    <w:abstractNumId w:val="101"/>
  </w:num>
  <w:num w:numId="13">
    <w:abstractNumId w:val="33"/>
  </w:num>
  <w:num w:numId="14">
    <w:abstractNumId w:val="90"/>
  </w:num>
  <w:num w:numId="15">
    <w:abstractNumId w:val="88"/>
  </w:num>
  <w:num w:numId="16">
    <w:abstractNumId w:val="21"/>
  </w:num>
  <w:num w:numId="17">
    <w:abstractNumId w:val="22"/>
  </w:num>
  <w:num w:numId="18">
    <w:abstractNumId w:val="65"/>
  </w:num>
  <w:num w:numId="19">
    <w:abstractNumId w:val="71"/>
  </w:num>
  <w:num w:numId="20">
    <w:abstractNumId w:val="68"/>
  </w:num>
  <w:num w:numId="21">
    <w:abstractNumId w:val="74"/>
  </w:num>
  <w:num w:numId="22">
    <w:abstractNumId w:val="39"/>
  </w:num>
  <w:num w:numId="23">
    <w:abstractNumId w:val="1"/>
  </w:num>
  <w:num w:numId="24">
    <w:abstractNumId w:val="67"/>
  </w:num>
  <w:num w:numId="25">
    <w:abstractNumId w:val="55"/>
  </w:num>
  <w:num w:numId="26">
    <w:abstractNumId w:val="100"/>
  </w:num>
  <w:num w:numId="27">
    <w:abstractNumId w:val="27"/>
  </w:num>
  <w:num w:numId="28">
    <w:abstractNumId w:val="99"/>
  </w:num>
  <w:num w:numId="29">
    <w:abstractNumId w:val="76"/>
  </w:num>
  <w:num w:numId="30">
    <w:abstractNumId w:val="41"/>
  </w:num>
  <w:num w:numId="31">
    <w:abstractNumId w:val="2"/>
  </w:num>
  <w:num w:numId="32">
    <w:abstractNumId w:val="0"/>
  </w:num>
  <w:num w:numId="33">
    <w:abstractNumId w:val="34"/>
  </w:num>
  <w:num w:numId="34">
    <w:abstractNumId w:val="43"/>
  </w:num>
  <w:num w:numId="35">
    <w:abstractNumId w:val="87"/>
  </w:num>
  <w:num w:numId="36">
    <w:abstractNumId w:val="83"/>
  </w:num>
  <w:num w:numId="37">
    <w:abstractNumId w:val="20"/>
  </w:num>
  <w:num w:numId="38">
    <w:abstractNumId w:val="96"/>
  </w:num>
  <w:num w:numId="39">
    <w:abstractNumId w:val="40"/>
  </w:num>
  <w:num w:numId="40">
    <w:abstractNumId w:val="53"/>
  </w:num>
  <w:num w:numId="41">
    <w:abstractNumId w:val="97"/>
  </w:num>
  <w:num w:numId="42">
    <w:abstractNumId w:val="94"/>
  </w:num>
  <w:num w:numId="43">
    <w:abstractNumId w:val="70"/>
  </w:num>
  <w:num w:numId="44">
    <w:abstractNumId w:val="66"/>
  </w:num>
  <w:num w:numId="45">
    <w:abstractNumId w:val="49"/>
  </w:num>
  <w:num w:numId="46">
    <w:abstractNumId w:val="42"/>
  </w:num>
  <w:num w:numId="47">
    <w:abstractNumId w:val="13"/>
  </w:num>
  <w:num w:numId="48">
    <w:abstractNumId w:val="81"/>
  </w:num>
  <w:num w:numId="49">
    <w:abstractNumId w:val="36"/>
  </w:num>
  <w:num w:numId="50">
    <w:abstractNumId w:val="63"/>
  </w:num>
  <w:num w:numId="51">
    <w:abstractNumId w:val="47"/>
  </w:num>
  <w:num w:numId="52">
    <w:abstractNumId w:val="5"/>
  </w:num>
  <w:num w:numId="53">
    <w:abstractNumId w:val="93"/>
  </w:num>
  <w:num w:numId="54">
    <w:abstractNumId w:val="44"/>
  </w:num>
  <w:num w:numId="55">
    <w:abstractNumId w:val="69"/>
  </w:num>
  <w:num w:numId="56">
    <w:abstractNumId w:val="72"/>
  </w:num>
  <w:num w:numId="57">
    <w:abstractNumId w:val="62"/>
  </w:num>
  <w:num w:numId="58">
    <w:abstractNumId w:val="28"/>
  </w:num>
  <w:num w:numId="59">
    <w:abstractNumId w:val="58"/>
  </w:num>
  <w:num w:numId="60">
    <w:abstractNumId w:val="15"/>
  </w:num>
  <w:num w:numId="61">
    <w:abstractNumId w:val="18"/>
  </w:num>
  <w:num w:numId="62">
    <w:abstractNumId w:val="38"/>
  </w:num>
  <w:num w:numId="63">
    <w:abstractNumId w:val="50"/>
  </w:num>
  <w:num w:numId="64">
    <w:abstractNumId w:val="19"/>
  </w:num>
  <w:num w:numId="65">
    <w:abstractNumId w:val="3"/>
  </w:num>
  <w:num w:numId="66">
    <w:abstractNumId w:val="46"/>
  </w:num>
  <w:num w:numId="67">
    <w:abstractNumId w:val="8"/>
  </w:num>
  <w:num w:numId="68">
    <w:abstractNumId w:val="12"/>
  </w:num>
  <w:num w:numId="69">
    <w:abstractNumId w:val="73"/>
  </w:num>
  <w:num w:numId="70">
    <w:abstractNumId w:val="14"/>
  </w:num>
  <w:num w:numId="71">
    <w:abstractNumId w:val="37"/>
  </w:num>
  <w:num w:numId="72">
    <w:abstractNumId w:val="25"/>
  </w:num>
  <w:num w:numId="73">
    <w:abstractNumId w:val="91"/>
  </w:num>
  <w:num w:numId="74">
    <w:abstractNumId w:val="23"/>
  </w:num>
  <w:num w:numId="75">
    <w:abstractNumId w:val="84"/>
  </w:num>
  <w:num w:numId="76">
    <w:abstractNumId w:val="75"/>
  </w:num>
  <w:num w:numId="77">
    <w:abstractNumId w:val="95"/>
  </w:num>
  <w:num w:numId="78">
    <w:abstractNumId w:val="61"/>
  </w:num>
  <w:num w:numId="79">
    <w:abstractNumId w:val="78"/>
  </w:num>
  <w:num w:numId="80">
    <w:abstractNumId w:val="9"/>
  </w:num>
  <w:num w:numId="81">
    <w:abstractNumId w:val="10"/>
  </w:num>
  <w:num w:numId="82">
    <w:abstractNumId w:val="98"/>
  </w:num>
  <w:num w:numId="83">
    <w:abstractNumId w:val="86"/>
  </w:num>
  <w:num w:numId="84">
    <w:abstractNumId w:val="6"/>
  </w:num>
  <w:num w:numId="85">
    <w:abstractNumId w:val="77"/>
  </w:num>
  <w:num w:numId="86">
    <w:abstractNumId w:val="11"/>
  </w:num>
  <w:num w:numId="87">
    <w:abstractNumId w:val="32"/>
  </w:num>
  <w:num w:numId="88">
    <w:abstractNumId w:val="45"/>
  </w:num>
  <w:num w:numId="89">
    <w:abstractNumId w:val="89"/>
  </w:num>
  <w:num w:numId="90">
    <w:abstractNumId w:val="57"/>
  </w:num>
  <w:num w:numId="91">
    <w:abstractNumId w:val="16"/>
  </w:num>
  <w:num w:numId="92">
    <w:abstractNumId w:val="85"/>
  </w:num>
  <w:num w:numId="93">
    <w:abstractNumId w:val="52"/>
  </w:num>
  <w:num w:numId="94">
    <w:abstractNumId w:val="31"/>
  </w:num>
  <w:num w:numId="95">
    <w:abstractNumId w:val="92"/>
  </w:num>
  <w:num w:numId="96">
    <w:abstractNumId w:val="29"/>
  </w:num>
  <w:num w:numId="97">
    <w:abstractNumId w:val="30"/>
  </w:num>
  <w:num w:numId="98">
    <w:abstractNumId w:val="35"/>
  </w:num>
  <w:num w:numId="99">
    <w:abstractNumId w:val="26"/>
  </w:num>
  <w:num w:numId="100">
    <w:abstractNumId w:val="17"/>
  </w:num>
  <w:num w:numId="101">
    <w:abstractNumId w:val="82"/>
  </w:num>
  <w:num w:numId="102">
    <w:abstractNumId w:val="80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F6"/>
    <w:rsid w:val="00913CF6"/>
    <w:rsid w:val="00D05857"/>
    <w:rsid w:val="00D4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FDC2"/>
  <w15:chartTrackingRefBased/>
  <w15:docId w15:val="{B0365C4A-FB98-453F-9223-C8EDB609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3C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913CF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13CF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3C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913CF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13CF6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913C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3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8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8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0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7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9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6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9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1235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2025-11-22T06:00:00Z</dcterms:created>
  <dcterms:modified xsi:type="dcterms:W3CDTF">2025-11-22T06:00:00Z</dcterms:modified>
</cp:coreProperties>
</file>