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33FE8" w14:textId="77777777" w:rsidR="000647A0" w:rsidRDefault="000647A0" w:rsidP="000647A0">
      <w:r>
        <w:t>CREATE TABLE "users" (</w:t>
      </w:r>
    </w:p>
    <w:p w14:paraId="62174E9E" w14:textId="77777777" w:rsidR="000647A0" w:rsidRDefault="000647A0" w:rsidP="000647A0">
      <w:r>
        <w:t xml:space="preserve">  "id" INTEGER GENERATED BY DEFAULT AS IDENTITY PRIMARY KEY,</w:t>
      </w:r>
    </w:p>
    <w:p w14:paraId="332FEB1A" w14:textId="77777777" w:rsidR="000647A0" w:rsidRDefault="000647A0" w:rsidP="000647A0">
      <w:r>
        <w:t xml:space="preserve">  "username" varchar,</w:t>
      </w:r>
    </w:p>
    <w:p w14:paraId="505B06E8" w14:textId="77777777" w:rsidR="000647A0" w:rsidRDefault="000647A0" w:rsidP="000647A0">
      <w:r>
        <w:t xml:space="preserve">  "role" varchar,</w:t>
      </w:r>
    </w:p>
    <w:p w14:paraId="4F24D08A" w14:textId="77777777" w:rsidR="000647A0" w:rsidRDefault="000647A0" w:rsidP="000647A0">
      <w:r>
        <w:t xml:space="preserve">  "created_at" timestamp</w:t>
      </w:r>
    </w:p>
    <w:p w14:paraId="52612B4D" w14:textId="77777777" w:rsidR="000647A0" w:rsidRDefault="000647A0" w:rsidP="000647A0">
      <w:r>
        <w:t>);</w:t>
      </w:r>
    </w:p>
    <w:p w14:paraId="74C71BC3" w14:textId="77777777" w:rsidR="000647A0" w:rsidRDefault="000647A0" w:rsidP="000647A0"/>
    <w:p w14:paraId="1580EC2C" w14:textId="77777777" w:rsidR="000647A0" w:rsidRDefault="000647A0" w:rsidP="000647A0">
      <w:r>
        <w:t>CREATE TABLE "posts" (</w:t>
      </w:r>
    </w:p>
    <w:p w14:paraId="0DF10FDB" w14:textId="77777777" w:rsidR="000647A0" w:rsidRDefault="000647A0" w:rsidP="000647A0">
      <w:r>
        <w:t xml:space="preserve">  "id" INTEGER GENERATED BY DEFAULT AS IDENTITY PRIMARY KEY,</w:t>
      </w:r>
    </w:p>
    <w:p w14:paraId="73F9FD0D" w14:textId="77777777" w:rsidR="000647A0" w:rsidRDefault="000647A0" w:rsidP="000647A0">
      <w:r>
        <w:t xml:space="preserve">  "title" varchar,</w:t>
      </w:r>
    </w:p>
    <w:p w14:paraId="586DDA46" w14:textId="77777777" w:rsidR="000647A0" w:rsidRDefault="000647A0" w:rsidP="000647A0">
      <w:r>
        <w:t xml:space="preserve">  "body" text NOT NULL,</w:t>
      </w:r>
    </w:p>
    <w:p w14:paraId="095BA7B1" w14:textId="77777777" w:rsidR="000647A0" w:rsidRDefault="000647A0" w:rsidP="000647A0">
      <w:r>
        <w:t xml:space="preserve">  "user_id" integer NOT NULL,</w:t>
      </w:r>
    </w:p>
    <w:p w14:paraId="1C3CF93C" w14:textId="77777777" w:rsidR="000647A0" w:rsidRDefault="000647A0" w:rsidP="000647A0">
      <w:r>
        <w:t xml:space="preserve">  "status" varchar,</w:t>
      </w:r>
    </w:p>
    <w:p w14:paraId="6A3234A8" w14:textId="77777777" w:rsidR="000647A0" w:rsidRDefault="000647A0" w:rsidP="000647A0">
      <w:r>
        <w:t xml:space="preserve">  "created_at" timestamp</w:t>
      </w:r>
    </w:p>
    <w:p w14:paraId="231B0446" w14:textId="77777777" w:rsidR="000647A0" w:rsidRDefault="000647A0" w:rsidP="000647A0">
      <w:r>
        <w:t>);</w:t>
      </w:r>
    </w:p>
    <w:p w14:paraId="5E7FB2D7" w14:textId="77777777" w:rsidR="000647A0" w:rsidRDefault="000647A0" w:rsidP="000647A0"/>
    <w:p w14:paraId="63FCD1E6" w14:textId="77777777" w:rsidR="000647A0" w:rsidRDefault="000647A0" w:rsidP="000647A0">
      <w:r>
        <w:t>CREATE TABLE "follows" (</w:t>
      </w:r>
    </w:p>
    <w:p w14:paraId="750D3EB1" w14:textId="77777777" w:rsidR="000647A0" w:rsidRDefault="000647A0" w:rsidP="000647A0">
      <w:r>
        <w:t xml:space="preserve">  "following_user_id" integer NOT NULL,</w:t>
      </w:r>
    </w:p>
    <w:p w14:paraId="182AF9D9" w14:textId="77777777" w:rsidR="000647A0" w:rsidRDefault="000647A0" w:rsidP="000647A0">
      <w:r>
        <w:t xml:space="preserve">  "followed_user_id" integer NOT NULL,</w:t>
      </w:r>
    </w:p>
    <w:p w14:paraId="43BFC2E3" w14:textId="77777777" w:rsidR="000647A0" w:rsidRDefault="000647A0" w:rsidP="000647A0">
      <w:r>
        <w:t xml:space="preserve">  "created_at" timestamp,</w:t>
      </w:r>
    </w:p>
    <w:p w14:paraId="2EA45C20" w14:textId="77777777" w:rsidR="000647A0" w:rsidRDefault="000647A0" w:rsidP="000647A0">
      <w:r>
        <w:t xml:space="preserve">  PRIMARY KEY ("following_user_id", "followed_user_id")</w:t>
      </w:r>
    </w:p>
    <w:p w14:paraId="726F1369" w14:textId="77777777" w:rsidR="000647A0" w:rsidRDefault="000647A0" w:rsidP="000647A0">
      <w:r>
        <w:t>);</w:t>
      </w:r>
    </w:p>
    <w:p w14:paraId="2A48908B" w14:textId="77777777" w:rsidR="000647A0" w:rsidRDefault="000647A0" w:rsidP="000647A0"/>
    <w:p w14:paraId="3CDDDF77" w14:textId="77777777" w:rsidR="000647A0" w:rsidRDefault="000647A0" w:rsidP="000647A0">
      <w:r>
        <w:t>COMMENT ON TABLE "users" IS 'Bảng lưu thông tin người dùng';</w:t>
      </w:r>
    </w:p>
    <w:p w14:paraId="26D2B033" w14:textId="77777777" w:rsidR="000647A0" w:rsidRDefault="000647A0" w:rsidP="000647A0"/>
    <w:p w14:paraId="7BBE5171" w14:textId="77777777" w:rsidR="000647A0" w:rsidRDefault="000647A0" w:rsidP="000647A0">
      <w:r>
        <w:t>COMMENT ON COLUMN "users"."role" IS 'user or admin';</w:t>
      </w:r>
    </w:p>
    <w:p w14:paraId="4F474FBD" w14:textId="77777777" w:rsidR="000647A0" w:rsidRDefault="000647A0" w:rsidP="000647A0"/>
    <w:p w14:paraId="7DCAF0E1" w14:textId="77777777" w:rsidR="000647A0" w:rsidRDefault="000647A0" w:rsidP="000647A0">
      <w:r>
        <w:t>COMMENT ON TABLE "posts" IS 'Bảng lưu bài viết của người dùng';</w:t>
      </w:r>
    </w:p>
    <w:p w14:paraId="6D87E52A" w14:textId="77777777" w:rsidR="000647A0" w:rsidRDefault="000647A0" w:rsidP="000647A0"/>
    <w:p w14:paraId="116F7F29" w14:textId="77777777" w:rsidR="000647A0" w:rsidRDefault="000647A0" w:rsidP="000647A0">
      <w:r>
        <w:t>COMMENT ON COLUMN "posts"."body" IS 'Content of the post';</w:t>
      </w:r>
    </w:p>
    <w:p w14:paraId="7D6E07F4" w14:textId="77777777" w:rsidR="000647A0" w:rsidRDefault="000647A0" w:rsidP="000647A0"/>
    <w:p w14:paraId="01342776" w14:textId="77777777" w:rsidR="000647A0" w:rsidRDefault="000647A0" w:rsidP="000647A0">
      <w:r>
        <w:t>COMMENT ON TABLE "follows" IS 'Bảng lưu quan hệ theo dõi giữa người dùng';</w:t>
      </w:r>
    </w:p>
    <w:p w14:paraId="48DA8B3F" w14:textId="77777777" w:rsidR="000647A0" w:rsidRDefault="000647A0" w:rsidP="000647A0"/>
    <w:p w14:paraId="031CBE44" w14:textId="77777777" w:rsidR="000647A0" w:rsidRDefault="000647A0" w:rsidP="000647A0">
      <w:r>
        <w:t>ALTER TABLE "posts" ADD FOREIGN KEY ("user_id") REFERENCES "users" ("id");</w:t>
      </w:r>
    </w:p>
    <w:p w14:paraId="00BBF57F" w14:textId="77777777" w:rsidR="000647A0" w:rsidRDefault="000647A0" w:rsidP="000647A0"/>
    <w:p w14:paraId="45C5C4DB" w14:textId="77777777" w:rsidR="000647A0" w:rsidRDefault="000647A0" w:rsidP="000647A0">
      <w:r>
        <w:t>ALTER TABLE "follows" ADD FOREIGN KEY ("following_user_id") REFERENCES "users" ("id");</w:t>
      </w:r>
    </w:p>
    <w:p w14:paraId="4F1DED7A" w14:textId="77777777" w:rsidR="000647A0" w:rsidRDefault="000647A0" w:rsidP="000647A0"/>
    <w:p w14:paraId="24CC8E99" w14:textId="4A2C4BF1" w:rsidR="000C2793" w:rsidRDefault="000647A0" w:rsidP="000647A0">
      <w:r>
        <w:t>ALTER TABLE "follows" ADD FOREIGN KEY ("followed_user_id") REFERENCES "users" ("id");</w:t>
      </w:r>
    </w:p>
    <w:sectPr w:rsidR="000C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0"/>
    <w:rsid w:val="000647A0"/>
    <w:rsid w:val="000C2793"/>
    <w:rsid w:val="001346DF"/>
    <w:rsid w:val="008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C8BD6"/>
  <w15:chartTrackingRefBased/>
  <w15:docId w15:val="{B04336C1-E674-4451-866C-328D3F6F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2025-10-22T02:01:00Z</dcterms:created>
  <dcterms:modified xsi:type="dcterms:W3CDTF">2025-10-22T02:03:00Z</dcterms:modified>
</cp:coreProperties>
</file>