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ED0FD" w14:textId="77777777" w:rsidR="00E46CE9" w:rsidRPr="00E46CE9" w:rsidRDefault="00E46CE9" w:rsidP="00E46CE9">
      <w:pPr>
        <w:rPr>
          <w:b/>
          <w:bCs/>
        </w:rPr>
      </w:pPr>
      <w:r w:rsidRPr="00E46CE9">
        <w:rPr>
          <w:b/>
          <w:bCs/>
        </w:rPr>
        <w:t>DATABASE DESIGN DOCUMENT – VIDEO GAMES</w:t>
      </w:r>
    </w:p>
    <w:p w14:paraId="35E46E33" w14:textId="082C2694" w:rsidR="00E46CE9" w:rsidRPr="00E46CE9" w:rsidRDefault="00E46CE9" w:rsidP="00E46CE9">
      <w:r w:rsidRPr="00E46CE9">
        <w:rPr>
          <w:b/>
          <w:bCs/>
        </w:rPr>
        <w:t>Người thực hiện:</w:t>
      </w:r>
      <w:r w:rsidRPr="00E46CE9">
        <w:t xml:space="preserve"> </w:t>
      </w:r>
      <w:r>
        <w:rPr>
          <w:lang w:val="vi-VN"/>
        </w:rPr>
        <w:t>Trần Nguyên An</w:t>
      </w:r>
      <w:r w:rsidRPr="00E46CE9">
        <w:br/>
      </w:r>
      <w:r w:rsidRPr="00E46CE9">
        <w:rPr>
          <w:b/>
          <w:bCs/>
        </w:rPr>
        <w:t>Ngày:</w:t>
      </w:r>
      <w:r w:rsidRPr="00E46CE9">
        <w:t xml:space="preserve"> 22/10/2025</w:t>
      </w:r>
      <w:r w:rsidRPr="00E46CE9">
        <w:br/>
      </w:r>
      <w:r w:rsidRPr="00E46CE9">
        <w:rPr>
          <w:b/>
          <w:bCs/>
        </w:rPr>
        <w:t>Công cụ sử dụng:</w:t>
      </w:r>
      <w:r w:rsidRPr="00E46CE9">
        <w:t xml:space="preserve"> dbdiagram.io, PostgreSQL, DBeaver</w:t>
      </w:r>
    </w:p>
    <w:p w14:paraId="176470C6" w14:textId="77777777" w:rsidR="00E46CE9" w:rsidRPr="00E46CE9" w:rsidRDefault="00E46CE9" w:rsidP="00E46CE9">
      <w:r w:rsidRPr="00E46CE9">
        <w:pict w14:anchorId="4D566F85">
          <v:rect id="_x0000_i1073" style="width:0;height:1.5pt" o:hralign="center" o:hrstd="t" o:hr="t" fillcolor="#a0a0a0" stroked="f"/>
        </w:pict>
      </w:r>
    </w:p>
    <w:p w14:paraId="03471208" w14:textId="77777777" w:rsidR="00E46CE9" w:rsidRPr="00E46CE9" w:rsidRDefault="00E46CE9" w:rsidP="00E46CE9">
      <w:pPr>
        <w:rPr>
          <w:b/>
          <w:bCs/>
        </w:rPr>
      </w:pPr>
      <w:r w:rsidRPr="00E46CE9">
        <w:rPr>
          <w:b/>
          <w:bCs/>
        </w:rPr>
        <w:t>1. Giới thiệu</w:t>
      </w:r>
    </w:p>
    <w:p w14:paraId="588B75ED" w14:textId="77777777" w:rsidR="00E46CE9" w:rsidRPr="00E46CE9" w:rsidRDefault="00E46CE9" w:rsidP="00E46CE9">
      <w:r w:rsidRPr="00E46CE9">
        <w:t xml:space="preserve">Hệ thống cơ sở dữ liệu </w:t>
      </w:r>
      <w:r w:rsidRPr="00E46CE9">
        <w:rPr>
          <w:i/>
          <w:iCs/>
        </w:rPr>
        <w:t>Video Games</w:t>
      </w:r>
      <w:r w:rsidRPr="00E46CE9">
        <w:t xml:space="preserve"> lưu trữ thông tin về trò chơi, thể loại, nhà phát hành, nền tảng và doanh số theo khu vực.</w:t>
      </w:r>
    </w:p>
    <w:p w14:paraId="7937E7B4" w14:textId="77777777" w:rsidR="00E46CE9" w:rsidRPr="00E46CE9" w:rsidRDefault="00E46CE9" w:rsidP="00E46CE9">
      <w:r w:rsidRPr="00E46CE9">
        <w:pict w14:anchorId="08011610">
          <v:rect id="_x0000_i1074" style="width:0;height:1.5pt" o:hralign="center" o:hrstd="t" o:hr="t" fillcolor="#a0a0a0" stroked="f"/>
        </w:pict>
      </w:r>
    </w:p>
    <w:p w14:paraId="70C0D6BB" w14:textId="77777777" w:rsidR="00E46CE9" w:rsidRPr="00E46CE9" w:rsidRDefault="00E46CE9" w:rsidP="00E46CE9">
      <w:pPr>
        <w:rPr>
          <w:b/>
          <w:bCs/>
        </w:rPr>
      </w:pPr>
      <w:r w:rsidRPr="00E46CE9">
        <w:rPr>
          <w:b/>
          <w:bCs/>
        </w:rPr>
        <w:t>2. Mô hình ERD</w:t>
      </w:r>
    </w:p>
    <w:p w14:paraId="30FAA4F8" w14:textId="77777777" w:rsidR="00E46CE9" w:rsidRPr="00E46CE9" w:rsidRDefault="00E46CE9" w:rsidP="00E46CE9">
      <w:r w:rsidRPr="00E46CE9">
        <w:t>(Chèn hình ERD_VideoGames.png xuất từ dbdiagram.io)</w:t>
      </w:r>
    </w:p>
    <w:p w14:paraId="1A977A44" w14:textId="77777777" w:rsidR="00E46CE9" w:rsidRPr="00E46CE9" w:rsidRDefault="00E46CE9" w:rsidP="00E46CE9">
      <w:r w:rsidRPr="00E46CE9">
        <w:pict w14:anchorId="2CB82800">
          <v:rect id="_x0000_i1075" style="width:0;height:1.5pt" o:hralign="center" o:hrstd="t" o:hr="t" fillcolor="#a0a0a0" stroked="f"/>
        </w:pict>
      </w:r>
    </w:p>
    <w:p w14:paraId="403A30B6" w14:textId="77777777" w:rsidR="00E46CE9" w:rsidRPr="00E46CE9" w:rsidRDefault="00E46CE9" w:rsidP="00E46CE9">
      <w:pPr>
        <w:rPr>
          <w:b/>
          <w:bCs/>
        </w:rPr>
      </w:pPr>
      <w:r w:rsidRPr="00E46CE9">
        <w:rPr>
          <w:b/>
          <w:bCs/>
        </w:rPr>
        <w:t>3. Danh sách bảng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4954"/>
      </w:tblGrid>
      <w:tr w:rsidR="00E46CE9" w:rsidRPr="00E46CE9" w14:paraId="70CB5BB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6B7DD4" w14:textId="77777777" w:rsidR="00E46CE9" w:rsidRPr="00E46CE9" w:rsidRDefault="00E46CE9" w:rsidP="00E46CE9">
            <w:pPr>
              <w:rPr>
                <w:b/>
                <w:bCs/>
              </w:rPr>
            </w:pPr>
            <w:r w:rsidRPr="00E46CE9">
              <w:rPr>
                <w:b/>
                <w:bCs/>
              </w:rPr>
              <w:t>Bảng</w:t>
            </w:r>
          </w:p>
        </w:tc>
        <w:tc>
          <w:tcPr>
            <w:tcW w:w="0" w:type="auto"/>
            <w:vAlign w:val="center"/>
            <w:hideMark/>
          </w:tcPr>
          <w:p w14:paraId="1DC6DAFA" w14:textId="77777777" w:rsidR="00E46CE9" w:rsidRPr="00E46CE9" w:rsidRDefault="00E46CE9" w:rsidP="00E46CE9">
            <w:pPr>
              <w:rPr>
                <w:b/>
                <w:bCs/>
              </w:rPr>
            </w:pPr>
            <w:r w:rsidRPr="00E46CE9">
              <w:rPr>
                <w:b/>
                <w:bCs/>
              </w:rPr>
              <w:t>Mô tả</w:t>
            </w:r>
          </w:p>
        </w:tc>
      </w:tr>
      <w:tr w:rsidR="00E46CE9" w:rsidRPr="00E46CE9" w14:paraId="7288A7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9A251" w14:textId="77777777" w:rsidR="00E46CE9" w:rsidRPr="00E46CE9" w:rsidRDefault="00E46CE9" w:rsidP="00E46CE9">
            <w:r w:rsidRPr="00E46CE9">
              <w:t>genre</w:t>
            </w:r>
          </w:p>
        </w:tc>
        <w:tc>
          <w:tcPr>
            <w:tcW w:w="0" w:type="auto"/>
            <w:vAlign w:val="center"/>
            <w:hideMark/>
          </w:tcPr>
          <w:p w14:paraId="6F24D191" w14:textId="77777777" w:rsidR="00E46CE9" w:rsidRPr="00E46CE9" w:rsidRDefault="00E46CE9" w:rsidP="00E46CE9">
            <w:r w:rsidRPr="00E46CE9">
              <w:t>Danh mục thể loại game</w:t>
            </w:r>
          </w:p>
        </w:tc>
      </w:tr>
      <w:tr w:rsidR="00E46CE9" w:rsidRPr="00E46CE9" w14:paraId="7F542C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355B8" w14:textId="77777777" w:rsidR="00E46CE9" w:rsidRPr="00E46CE9" w:rsidRDefault="00E46CE9" w:rsidP="00E46CE9">
            <w:r w:rsidRPr="00E46CE9">
              <w:t>publisher</w:t>
            </w:r>
          </w:p>
        </w:tc>
        <w:tc>
          <w:tcPr>
            <w:tcW w:w="0" w:type="auto"/>
            <w:vAlign w:val="center"/>
            <w:hideMark/>
          </w:tcPr>
          <w:p w14:paraId="6C7C8055" w14:textId="77777777" w:rsidR="00E46CE9" w:rsidRPr="00E46CE9" w:rsidRDefault="00E46CE9" w:rsidP="00E46CE9">
            <w:r w:rsidRPr="00E46CE9">
              <w:t>Danh mục nhà phát hành</w:t>
            </w:r>
          </w:p>
        </w:tc>
      </w:tr>
      <w:tr w:rsidR="00E46CE9" w:rsidRPr="00E46CE9" w14:paraId="1CBF72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B3C4F" w14:textId="77777777" w:rsidR="00E46CE9" w:rsidRPr="00E46CE9" w:rsidRDefault="00E46CE9" w:rsidP="00E46CE9">
            <w:r w:rsidRPr="00E46CE9">
              <w:t>game</w:t>
            </w:r>
          </w:p>
        </w:tc>
        <w:tc>
          <w:tcPr>
            <w:tcW w:w="0" w:type="auto"/>
            <w:vAlign w:val="center"/>
            <w:hideMark/>
          </w:tcPr>
          <w:p w14:paraId="70558AEC" w14:textId="77777777" w:rsidR="00E46CE9" w:rsidRPr="00E46CE9" w:rsidRDefault="00E46CE9" w:rsidP="00E46CE9">
            <w:r w:rsidRPr="00E46CE9">
              <w:t>Thông tin game (tên, năm phát hành, thể loại, v.v.)</w:t>
            </w:r>
          </w:p>
        </w:tc>
      </w:tr>
      <w:tr w:rsidR="00E46CE9" w:rsidRPr="00E46CE9" w14:paraId="56A8DC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AA261" w14:textId="77777777" w:rsidR="00E46CE9" w:rsidRPr="00E46CE9" w:rsidRDefault="00E46CE9" w:rsidP="00E46CE9">
            <w:r w:rsidRPr="00E46CE9">
              <w:t>game_publisher</w:t>
            </w:r>
          </w:p>
        </w:tc>
        <w:tc>
          <w:tcPr>
            <w:tcW w:w="0" w:type="auto"/>
            <w:vAlign w:val="center"/>
            <w:hideMark/>
          </w:tcPr>
          <w:p w14:paraId="682460F7" w14:textId="77777777" w:rsidR="00E46CE9" w:rsidRPr="00E46CE9" w:rsidRDefault="00E46CE9" w:rsidP="00E46CE9">
            <w:r w:rsidRPr="00E46CE9">
              <w:t>Liên kết game với nhà phát hành</w:t>
            </w:r>
          </w:p>
        </w:tc>
      </w:tr>
      <w:tr w:rsidR="00E46CE9" w:rsidRPr="00E46CE9" w14:paraId="3488D2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226F3" w14:textId="77777777" w:rsidR="00E46CE9" w:rsidRPr="00E46CE9" w:rsidRDefault="00E46CE9" w:rsidP="00E46CE9">
            <w:r w:rsidRPr="00E46CE9">
              <w:t>game_platform</w:t>
            </w:r>
          </w:p>
        </w:tc>
        <w:tc>
          <w:tcPr>
            <w:tcW w:w="0" w:type="auto"/>
            <w:vAlign w:val="center"/>
            <w:hideMark/>
          </w:tcPr>
          <w:p w14:paraId="7E6CF1E5" w14:textId="77777777" w:rsidR="00E46CE9" w:rsidRPr="00E46CE9" w:rsidRDefault="00E46CE9" w:rsidP="00E46CE9">
            <w:r w:rsidRPr="00E46CE9">
              <w:t>Liên kết game với nền tảng phát hành</w:t>
            </w:r>
          </w:p>
        </w:tc>
      </w:tr>
      <w:tr w:rsidR="00E46CE9" w:rsidRPr="00E46CE9" w14:paraId="3A406A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40F71" w14:textId="77777777" w:rsidR="00E46CE9" w:rsidRPr="00E46CE9" w:rsidRDefault="00E46CE9" w:rsidP="00E46CE9">
            <w:r w:rsidRPr="00E46CE9">
              <w:t>region_sales</w:t>
            </w:r>
          </w:p>
        </w:tc>
        <w:tc>
          <w:tcPr>
            <w:tcW w:w="0" w:type="auto"/>
            <w:vAlign w:val="center"/>
            <w:hideMark/>
          </w:tcPr>
          <w:p w14:paraId="51014EFF" w14:textId="77777777" w:rsidR="00E46CE9" w:rsidRPr="00E46CE9" w:rsidRDefault="00E46CE9" w:rsidP="00E46CE9">
            <w:r w:rsidRPr="00E46CE9">
              <w:t>Doanh số game theo khu vực</w:t>
            </w:r>
          </w:p>
        </w:tc>
      </w:tr>
    </w:tbl>
    <w:p w14:paraId="544920C0" w14:textId="77777777" w:rsidR="00E46CE9" w:rsidRPr="00E46CE9" w:rsidRDefault="00E46CE9" w:rsidP="00E46CE9">
      <w:r w:rsidRPr="00E46CE9">
        <w:pict w14:anchorId="2FE346B7">
          <v:rect id="_x0000_i1076" style="width:0;height:1.5pt" o:hralign="center" o:hrstd="t" o:hr="t" fillcolor="#a0a0a0" stroked="f"/>
        </w:pict>
      </w:r>
    </w:p>
    <w:p w14:paraId="147A3E8B" w14:textId="77777777" w:rsidR="00E46CE9" w:rsidRPr="00E46CE9" w:rsidRDefault="00E46CE9" w:rsidP="00E46CE9">
      <w:pPr>
        <w:rPr>
          <w:b/>
          <w:bCs/>
        </w:rPr>
      </w:pPr>
      <w:r w:rsidRPr="00E46CE9">
        <w:rPr>
          <w:b/>
          <w:bCs/>
        </w:rPr>
        <w:t>4. Quan hệ chính giữa các bảng</w:t>
      </w:r>
    </w:p>
    <w:p w14:paraId="30BE1757" w14:textId="77777777" w:rsidR="00E46CE9" w:rsidRPr="00E46CE9" w:rsidRDefault="00E46CE9" w:rsidP="00E46CE9">
      <w:pPr>
        <w:numPr>
          <w:ilvl w:val="0"/>
          <w:numId w:val="1"/>
        </w:numPr>
      </w:pPr>
      <w:r w:rsidRPr="00E46CE9">
        <w:t>game.genre_id → FK → genre.id</w:t>
      </w:r>
    </w:p>
    <w:p w14:paraId="07922AF8" w14:textId="77777777" w:rsidR="00E46CE9" w:rsidRPr="00E46CE9" w:rsidRDefault="00E46CE9" w:rsidP="00E46CE9">
      <w:pPr>
        <w:numPr>
          <w:ilvl w:val="0"/>
          <w:numId w:val="1"/>
        </w:numPr>
      </w:pPr>
      <w:r w:rsidRPr="00E46CE9">
        <w:t>game_publisher.game_id → FK → game.id</w:t>
      </w:r>
    </w:p>
    <w:p w14:paraId="0D870EB7" w14:textId="77777777" w:rsidR="00E46CE9" w:rsidRPr="00E46CE9" w:rsidRDefault="00E46CE9" w:rsidP="00E46CE9">
      <w:pPr>
        <w:numPr>
          <w:ilvl w:val="0"/>
          <w:numId w:val="1"/>
        </w:numPr>
      </w:pPr>
      <w:r w:rsidRPr="00E46CE9">
        <w:t>game_platform.platform_id → FK → platform.id</w:t>
      </w:r>
    </w:p>
    <w:p w14:paraId="114C32D0" w14:textId="77777777" w:rsidR="00E46CE9" w:rsidRPr="00E46CE9" w:rsidRDefault="00E46CE9" w:rsidP="00E46CE9">
      <w:pPr>
        <w:numPr>
          <w:ilvl w:val="0"/>
          <w:numId w:val="1"/>
        </w:numPr>
      </w:pPr>
      <w:r w:rsidRPr="00E46CE9">
        <w:t>region_sales.game_id → FK → game.id</w:t>
      </w:r>
    </w:p>
    <w:p w14:paraId="33460F1C" w14:textId="77777777" w:rsidR="00E46CE9" w:rsidRPr="00E46CE9" w:rsidRDefault="00E46CE9" w:rsidP="00E46CE9">
      <w:r w:rsidRPr="00E46CE9">
        <w:lastRenderedPageBreak/>
        <w:pict w14:anchorId="3D1CB598">
          <v:rect id="_x0000_i1077" style="width:0;height:1.5pt" o:hralign="center" o:hrstd="t" o:hr="t" fillcolor="#a0a0a0" stroked="f"/>
        </w:pict>
      </w:r>
    </w:p>
    <w:p w14:paraId="21BE6BD5" w14:textId="77777777" w:rsidR="00E46CE9" w:rsidRPr="00E46CE9" w:rsidRDefault="00E46CE9" w:rsidP="00E46CE9">
      <w:pPr>
        <w:rPr>
          <w:b/>
          <w:bCs/>
        </w:rPr>
      </w:pPr>
      <w:r w:rsidRPr="00E46CE9">
        <w:rPr>
          <w:b/>
          <w:bCs/>
        </w:rPr>
        <w:t>5. Constraints và Indexes</w:t>
      </w:r>
    </w:p>
    <w:p w14:paraId="213B88DF" w14:textId="77777777" w:rsidR="00E46CE9" w:rsidRPr="00E46CE9" w:rsidRDefault="00E46CE9" w:rsidP="00E46CE9">
      <w:pPr>
        <w:numPr>
          <w:ilvl w:val="0"/>
          <w:numId w:val="2"/>
        </w:numPr>
      </w:pPr>
      <w:r w:rsidRPr="00E46CE9">
        <w:t xml:space="preserve">Mỗi bảng có </w:t>
      </w:r>
      <w:r w:rsidRPr="00E46CE9">
        <w:rPr>
          <w:b/>
          <w:bCs/>
        </w:rPr>
        <w:t>PK</w:t>
      </w:r>
      <w:r w:rsidRPr="00E46CE9">
        <w:t xml:space="preserve"> tự động tạo index.</w:t>
      </w:r>
    </w:p>
    <w:p w14:paraId="03FE9939" w14:textId="77777777" w:rsidR="00E46CE9" w:rsidRPr="00E46CE9" w:rsidRDefault="00E46CE9" w:rsidP="00E46CE9">
      <w:pPr>
        <w:numPr>
          <w:ilvl w:val="0"/>
          <w:numId w:val="2"/>
        </w:numPr>
      </w:pPr>
      <w:r w:rsidRPr="00E46CE9">
        <w:t xml:space="preserve">Các </w:t>
      </w:r>
      <w:r w:rsidRPr="00E46CE9">
        <w:rPr>
          <w:b/>
          <w:bCs/>
        </w:rPr>
        <w:t>FK</w:t>
      </w:r>
      <w:r w:rsidRPr="00E46CE9">
        <w:t xml:space="preserve"> đảm bảo ràng buộc toàn vẹn dữ liệu.</w:t>
      </w:r>
    </w:p>
    <w:p w14:paraId="5948DAC0" w14:textId="77777777" w:rsidR="00E46CE9" w:rsidRPr="00E46CE9" w:rsidRDefault="00E46CE9" w:rsidP="00E46CE9">
      <w:pPr>
        <w:numPr>
          <w:ilvl w:val="0"/>
          <w:numId w:val="2"/>
        </w:numPr>
      </w:pPr>
      <w:r w:rsidRPr="00E46CE9">
        <w:t>Có thể thêm index trên game_name để tìm kiếm nhanh.</w:t>
      </w:r>
    </w:p>
    <w:p w14:paraId="5AFCD6AF" w14:textId="77777777" w:rsidR="00E46CE9" w:rsidRPr="00E46CE9" w:rsidRDefault="00E46CE9" w:rsidP="00E46CE9">
      <w:r w:rsidRPr="00E46CE9">
        <w:pict w14:anchorId="116F5D44">
          <v:rect id="_x0000_i1078" style="width:0;height:1.5pt" o:hralign="center" o:hrstd="t" o:hr="t" fillcolor="#a0a0a0" stroked="f"/>
        </w:pict>
      </w:r>
    </w:p>
    <w:p w14:paraId="30C4D6BC" w14:textId="77777777" w:rsidR="00E46CE9" w:rsidRPr="00E46CE9" w:rsidRDefault="00E46CE9" w:rsidP="00E46CE9">
      <w:pPr>
        <w:rPr>
          <w:b/>
          <w:bCs/>
        </w:rPr>
      </w:pPr>
      <w:r w:rsidRPr="00E46CE9">
        <w:rPr>
          <w:b/>
          <w:bCs/>
        </w:rPr>
        <w:t>6. Phiên bản và Lưu trữ</w:t>
      </w:r>
    </w:p>
    <w:p w14:paraId="0A6EB800" w14:textId="77777777" w:rsidR="00E46CE9" w:rsidRPr="00E46CE9" w:rsidRDefault="00E46CE9" w:rsidP="00E46CE9">
      <w:pPr>
        <w:numPr>
          <w:ilvl w:val="0"/>
          <w:numId w:val="3"/>
        </w:numPr>
      </w:pPr>
      <w:r w:rsidRPr="00E46CE9">
        <w:t>Lưu trữ toàn bộ file .sql, .png, .docx trên GitHub:</w:t>
      </w:r>
      <w:r w:rsidRPr="00E46CE9">
        <w:br/>
        <w:t>https://github.com/[tên-bạn]/database-design-practice</w:t>
      </w:r>
    </w:p>
    <w:p w14:paraId="54959956" w14:textId="77777777" w:rsidR="00E46CE9" w:rsidRPr="00E46CE9" w:rsidRDefault="00E46CE9" w:rsidP="00E46CE9">
      <w:pPr>
        <w:numPr>
          <w:ilvl w:val="0"/>
          <w:numId w:val="3"/>
        </w:numPr>
      </w:pPr>
      <w:r w:rsidRPr="00E46CE9">
        <w:t>Mỗi thay đổi sẽ được commit để theo dõi phiên bản.</w:t>
      </w:r>
    </w:p>
    <w:p w14:paraId="0A286112" w14:textId="77777777" w:rsidR="00E46CE9" w:rsidRPr="00E46CE9" w:rsidRDefault="00E46CE9" w:rsidP="00E46CE9">
      <w:r w:rsidRPr="00E46CE9">
        <w:pict w14:anchorId="7859B365">
          <v:rect id="_x0000_i1079" style="width:0;height:1.5pt" o:hralign="center" o:hrstd="t" o:hr="t" fillcolor="#a0a0a0" stroked="f"/>
        </w:pict>
      </w:r>
    </w:p>
    <w:p w14:paraId="4A20A76F" w14:textId="77777777" w:rsidR="00E46CE9" w:rsidRPr="00E46CE9" w:rsidRDefault="00E46CE9" w:rsidP="00E46CE9">
      <w:pPr>
        <w:rPr>
          <w:b/>
          <w:bCs/>
        </w:rPr>
      </w:pPr>
      <w:r w:rsidRPr="00E46CE9">
        <w:rPr>
          <w:b/>
          <w:bCs/>
        </w:rPr>
        <w:t>7. Cập nhật</w:t>
      </w:r>
    </w:p>
    <w:p w14:paraId="61C43A7E" w14:textId="77777777" w:rsidR="00E46CE9" w:rsidRPr="00E46CE9" w:rsidRDefault="00E46CE9" w:rsidP="00E46CE9">
      <w:r w:rsidRPr="00E46CE9">
        <w:t>Tài liệu sẽ được cập nhật khi:</w:t>
      </w:r>
    </w:p>
    <w:p w14:paraId="4004E690" w14:textId="77777777" w:rsidR="00E46CE9" w:rsidRPr="00E46CE9" w:rsidRDefault="00E46CE9" w:rsidP="00E46CE9">
      <w:pPr>
        <w:numPr>
          <w:ilvl w:val="0"/>
          <w:numId w:val="4"/>
        </w:numPr>
      </w:pPr>
      <w:r w:rsidRPr="00E46CE9">
        <w:t>Thêm bảng hoặc cột mới</w:t>
      </w:r>
    </w:p>
    <w:p w14:paraId="170E06A5" w14:textId="77777777" w:rsidR="00E46CE9" w:rsidRPr="00E46CE9" w:rsidRDefault="00E46CE9" w:rsidP="00E46CE9">
      <w:pPr>
        <w:numPr>
          <w:ilvl w:val="0"/>
          <w:numId w:val="4"/>
        </w:numPr>
      </w:pPr>
      <w:r w:rsidRPr="00E46CE9">
        <w:t>Thay đổi ràng buộc hoặc loại dữ liệu</w:t>
      </w:r>
    </w:p>
    <w:p w14:paraId="1021A3BD" w14:textId="77777777" w:rsidR="00E46CE9" w:rsidRPr="00E46CE9" w:rsidRDefault="00E46CE9" w:rsidP="00E46CE9">
      <w:pPr>
        <w:numPr>
          <w:ilvl w:val="0"/>
          <w:numId w:val="4"/>
        </w:numPr>
      </w:pPr>
      <w:r w:rsidRPr="00E46CE9">
        <w:t>Cập nhật mô hình ERD</w:t>
      </w:r>
    </w:p>
    <w:p w14:paraId="75933B2F" w14:textId="77777777" w:rsidR="00E46CE9" w:rsidRPr="00E46CE9" w:rsidRDefault="00E46CE9" w:rsidP="00E46CE9">
      <w:r w:rsidRPr="00E46CE9">
        <w:pict w14:anchorId="244424A7">
          <v:rect id="_x0000_i1080" style="width:0;height:1.5pt" o:hralign="center" o:hrstd="t" o:hr="t" fillcolor="#a0a0a0" stroked="f"/>
        </w:pict>
      </w:r>
    </w:p>
    <w:p w14:paraId="2C527CC0" w14:textId="77777777" w:rsidR="00E46CE9" w:rsidRPr="00E46CE9" w:rsidRDefault="00E46CE9" w:rsidP="00E46CE9">
      <w:pPr>
        <w:rPr>
          <w:b/>
          <w:bCs/>
        </w:rPr>
      </w:pPr>
      <w:r w:rsidRPr="00E46CE9">
        <w:rPr>
          <w:b/>
          <w:bCs/>
        </w:rPr>
        <w:t>8. Kết luận</w:t>
      </w:r>
    </w:p>
    <w:p w14:paraId="7388A332" w14:textId="77777777" w:rsidR="00E46CE9" w:rsidRPr="00E46CE9" w:rsidRDefault="00E46CE9" w:rsidP="00E46CE9">
      <w:r w:rsidRPr="00E46CE9">
        <w:t xml:space="preserve">CSDL </w:t>
      </w:r>
      <w:r w:rsidRPr="00E46CE9">
        <w:rPr>
          <w:i/>
          <w:iCs/>
        </w:rPr>
        <w:t>Video Games</w:t>
      </w:r>
      <w:r w:rsidRPr="00E46CE9">
        <w:t xml:space="preserve"> hoàn chỉnh, thể hiện được toàn bộ mối quan hệ giữa các thực thể trò chơi, thể loại, nhà phát hành, nền tảng và doanh số theo khu vực.</w:t>
      </w:r>
    </w:p>
    <w:p w14:paraId="51B33E81" w14:textId="77777777" w:rsidR="000C2793" w:rsidRDefault="000C2793"/>
    <w:sectPr w:rsidR="000C2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67FC1"/>
    <w:multiLevelType w:val="multilevel"/>
    <w:tmpl w:val="CD2E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E79A0"/>
    <w:multiLevelType w:val="multilevel"/>
    <w:tmpl w:val="68DE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624E83"/>
    <w:multiLevelType w:val="multilevel"/>
    <w:tmpl w:val="6D00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DD6B03"/>
    <w:multiLevelType w:val="multilevel"/>
    <w:tmpl w:val="3B3E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250693">
    <w:abstractNumId w:val="0"/>
  </w:num>
  <w:num w:numId="2" w16cid:durableId="978153018">
    <w:abstractNumId w:val="2"/>
  </w:num>
  <w:num w:numId="3" w16cid:durableId="1681932513">
    <w:abstractNumId w:val="3"/>
  </w:num>
  <w:num w:numId="4" w16cid:durableId="735320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E9"/>
    <w:rsid w:val="000C2793"/>
    <w:rsid w:val="003C7935"/>
    <w:rsid w:val="00856722"/>
    <w:rsid w:val="00E4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A212E9"/>
  <w15:chartTrackingRefBased/>
  <w15:docId w15:val="{70692308-68DA-4393-A38E-C0342468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C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C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C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C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C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C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C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C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C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C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2025-10-22T03:07:00Z</dcterms:created>
  <dcterms:modified xsi:type="dcterms:W3CDTF">2025-10-22T03:08:00Z</dcterms:modified>
</cp:coreProperties>
</file>