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70BD" w14:textId="77777777" w:rsidR="0008096D" w:rsidRPr="0008096D" w:rsidRDefault="0008096D" w:rsidP="0008096D">
      <w:r w:rsidRPr="0008096D">
        <w:t>CHƯƠNG I: MỞ ĐẦU</w:t>
      </w:r>
    </w:p>
    <w:p w14:paraId="434FB34A" w14:textId="77777777" w:rsidR="0008096D" w:rsidRPr="0008096D" w:rsidRDefault="0008096D" w:rsidP="0008096D">
      <w:r w:rsidRPr="0008096D">
        <w:t>Nội dung gồm các phần sau:</w:t>
      </w:r>
    </w:p>
    <w:p w14:paraId="639DF34D" w14:textId="77777777" w:rsidR="0008096D" w:rsidRPr="0008096D" w:rsidRDefault="0008096D" w:rsidP="0008096D">
      <w:r w:rsidRPr="0008096D">
        <w:t>1. Giới thiệu chung về quản lý dự án, quản lý dự án phần mềm</w:t>
      </w:r>
    </w:p>
    <w:p w14:paraId="3D8BC483" w14:textId="77777777" w:rsidR="0008096D" w:rsidRPr="0008096D" w:rsidRDefault="0008096D" w:rsidP="0008096D">
      <w:r w:rsidRPr="0008096D">
        <w:t xml:space="preserve">2. Những khái niệm cơ bản </w:t>
      </w:r>
    </w:p>
    <w:p w14:paraId="35FEB2E0" w14:textId="77777777" w:rsidR="0008096D" w:rsidRPr="0008096D" w:rsidRDefault="0008096D" w:rsidP="0008096D">
      <w:r w:rsidRPr="0008096D">
        <w:t>3. Những lỗi truyền thống thường gặp trong quản lý dự án</w:t>
      </w:r>
    </w:p>
    <w:p w14:paraId="07211AB0" w14:textId="77777777" w:rsidR="0008096D" w:rsidRPr="0008096D" w:rsidRDefault="0008096D" w:rsidP="0008096D">
      <w:r w:rsidRPr="0008096D">
        <w:t>1.1 Giới thiệu chung về quản lý dự án phần mềm</w:t>
      </w:r>
    </w:p>
    <w:p w14:paraId="1C098737" w14:textId="77777777" w:rsidR="0008096D" w:rsidRPr="0008096D" w:rsidRDefault="0008096D" w:rsidP="0008096D">
      <w:r w:rsidRPr="0008096D">
        <w:t>Quản lý dự án phần mềm là một công việc đòi hỏi nhiều kỹ năng và kiến thức tổng hợp. Trên</w:t>
      </w:r>
    </w:p>
    <w:p w14:paraId="34950214" w14:textId="77777777" w:rsidR="0008096D" w:rsidRPr="0008096D" w:rsidRDefault="0008096D" w:rsidP="0008096D">
      <w:r w:rsidRPr="0008096D">
        <w:t>thực tế, lương trung bình của một giám đốc dự án tại Mỹ tính đến thời điểm năm 2008 là khoảng</w:t>
      </w:r>
    </w:p>
    <w:p w14:paraId="537D7C7A" w14:textId="77777777" w:rsidR="0008096D" w:rsidRPr="0008096D" w:rsidRDefault="0008096D" w:rsidP="0008096D">
      <w:r w:rsidRPr="0008096D">
        <w:t>$81,000/năm. Tỉ lệ các hợp đồng với vị trí là giám đốc dự án là cao trong những năm gần đây,</w:t>
      </w:r>
    </w:p>
    <w:p w14:paraId="101D2B8A" w14:textId="77777777" w:rsidR="0008096D" w:rsidRPr="0008096D" w:rsidRDefault="0008096D" w:rsidP="0008096D">
      <w:r w:rsidRPr="0008096D">
        <w:t>không chỉ trên thế giới mà còn cả tại Việt nam. Thêm nữa, nếu giám đốc dự án có chứng chỉ</w:t>
      </w:r>
    </w:p>
    <w:p w14:paraId="4A1C1118" w14:textId="77777777" w:rsidR="0008096D" w:rsidRPr="0008096D" w:rsidRDefault="0008096D" w:rsidP="0008096D">
      <w:r w:rsidRPr="0008096D">
        <w:t>PMP của viện quản lý dự án quốc tế thì lương bình quân sẽ tăng  14%. Số lượng chứng chỉ của</w:t>
      </w:r>
    </w:p>
    <w:p w14:paraId="31C895E5" w14:textId="77777777" w:rsidR="0008096D" w:rsidRPr="0008096D" w:rsidRDefault="0008096D" w:rsidP="0008096D">
      <w:r w:rsidRPr="0008096D">
        <w:t>PMI năm 1993 là 1000 bản, năm 2002 là 40.000. Sự tăng đáng kể về số lượng các chứng chỉ</w:t>
      </w:r>
    </w:p>
    <w:p w14:paraId="772B334D" w14:textId="77777777" w:rsidR="0008096D" w:rsidRPr="0008096D" w:rsidRDefault="0008096D" w:rsidP="0008096D">
      <w:r w:rsidRPr="0008096D">
        <w:t xml:space="preserve">PMP đủ cho thấy tầm quan trọng của nó trong lĩnh vực phát triển phần mềm hiện nay. </w:t>
      </w:r>
    </w:p>
    <w:p w14:paraId="4F5C0B41" w14:textId="77777777" w:rsidR="0008096D" w:rsidRPr="0008096D" w:rsidRDefault="0008096D" w:rsidP="0008096D">
      <w:r w:rsidRPr="0008096D">
        <w:t>Các nền tảng cơ bản cần thiết khi tìm hiểu lĩnh vực quản lý dự án bao gồm các kỹ năng cần thiết,</w:t>
      </w:r>
    </w:p>
    <w:p w14:paraId="1928A73D" w14:textId="77777777" w:rsidR="0008096D" w:rsidRPr="0008096D" w:rsidRDefault="0008096D" w:rsidP="0008096D">
      <w:r w:rsidRPr="0008096D">
        <w:t>các vị trí và vai trò trong quản lý dự án và các tiến trình được thực hiện trong quá trình quản lý</w:t>
      </w:r>
    </w:p>
    <w:p w14:paraId="47A494D8" w14:textId="77777777" w:rsidR="0008096D" w:rsidRPr="0008096D" w:rsidRDefault="0008096D" w:rsidP="0008096D">
      <w:r w:rsidRPr="0008096D">
        <w:t>dự án. Chúng ta sẽ lần lượt tìm hiểu từng vấn đề cơ bản để có cái nhìn ban đầu và tổng thể cho</w:t>
      </w:r>
    </w:p>
    <w:p w14:paraId="0FEEF977" w14:textId="77777777" w:rsidR="0008096D" w:rsidRPr="0008096D" w:rsidRDefault="0008096D" w:rsidP="0008096D">
      <w:r w:rsidRPr="0008096D">
        <w:t>lĩnh vực quản lý dự án.</w:t>
      </w:r>
    </w:p>
    <w:p w14:paraId="5DE4F949" w14:textId="77777777" w:rsidR="0008096D" w:rsidRPr="0008096D" w:rsidRDefault="0008096D" w:rsidP="0008096D">
      <w:r w:rsidRPr="0008096D">
        <w:t>1.1.1 Các kỹ năng quản lý dự án sẽ được trình bày theo thứ tự độ quan trọng giảm dần</w:t>
      </w:r>
    </w:p>
    <w:p w14:paraId="343C420F" w14:textId="77777777" w:rsidR="0008096D" w:rsidRPr="0008096D" w:rsidRDefault="0008096D" w:rsidP="0008096D">
      <w:r w:rsidRPr="0008096D">
        <w:t>Khả năng lãnh đạo là kỹ năng quan trọng nhất của một người giám đốc dự án. Nó bao gồm lãnh</w:t>
      </w:r>
    </w:p>
    <w:p w14:paraId="06BEF971" w14:textId="77777777" w:rsidR="0008096D" w:rsidRPr="0008096D" w:rsidRDefault="0008096D" w:rsidP="0008096D">
      <w:r w:rsidRPr="0008096D">
        <w:lastRenderedPageBreak/>
        <w:t>đạo một nhóm làm việc, khả năng tổng hợp và bao quát các vấn đề, chỉ đạo và điều hành công</w:t>
      </w:r>
    </w:p>
    <w:p w14:paraId="67741C2C" w14:textId="77777777" w:rsidR="0008096D" w:rsidRPr="0008096D" w:rsidRDefault="0008096D" w:rsidP="0008096D">
      <w:r w:rsidRPr="0008096D">
        <w:t>việc. Khả năng thứ hai là kỹ năng giao tiếp với những người khác trong nhóm, kỹ năng truyền tải</w:t>
      </w:r>
    </w:p>
    <w:p w14:paraId="6C699FB2" w14:textId="77777777" w:rsidR="0008096D" w:rsidRPr="0008096D" w:rsidRDefault="0008096D" w:rsidP="0008096D">
      <w:r w:rsidRPr="0008096D">
        <w:t>ý tưởng, thông tin tới mọi người trong đội dự án một cách nhanh chóng và hiệu quả nhất. Kỹ</w:t>
      </w:r>
    </w:p>
    <w:p w14:paraId="2B205618" w14:textId="77777777" w:rsidR="0008096D" w:rsidRPr="0008096D" w:rsidRDefault="0008096D" w:rsidP="0008096D">
      <w:r w:rsidRPr="0008096D">
        <w:t>năng thứ ba là khả năng giải quyết vấn đề được đặt ra cho dự án. Giám đốc dự án là người biết</w:t>
      </w:r>
    </w:p>
    <w:p w14:paraId="129395E3" w14:textId="77777777" w:rsidR="0008096D" w:rsidRPr="0008096D" w:rsidRDefault="0008096D" w:rsidP="0008096D">
      <w:r w:rsidRPr="0008096D">
        <w:t>cách phân nhỏ những vấn đề khó khăn để cùng với những người hỗ trợ cho dự án giải quyết một</w:t>
      </w:r>
    </w:p>
    <w:p w14:paraId="42E9DDA9" w14:textId="77777777" w:rsidR="0008096D" w:rsidRPr="0008096D" w:rsidRDefault="0008096D" w:rsidP="0008096D">
      <w:r w:rsidRPr="0008096D">
        <w:t>cách triệt để nhất. Ngoài những kỹ năng trên, kỹ năng quan trọng tiếp theo là khả năng thương</w:t>
      </w:r>
    </w:p>
    <w:p w14:paraId="20E97F14" w14:textId="77777777" w:rsidR="0008096D" w:rsidRPr="0008096D" w:rsidRDefault="0008096D" w:rsidP="0008096D">
      <w:r w:rsidRPr="0008096D">
        <w:t>lượng. Trong quá trình thực hiện dự án, sự thương lượng rất cần thiết khi sự bất đồng hay mâu</w:t>
      </w:r>
    </w:p>
    <w:p w14:paraId="38BCDE36" w14:textId="77777777" w:rsidR="0008096D" w:rsidRPr="0008096D" w:rsidRDefault="0008096D" w:rsidP="0008096D">
      <w:r w:rsidRPr="0008096D">
        <w:t>thuẫn xảy ra (có thể trong quá trình giao việc cho các thành viên trong đôi dự án, bàn bạc và</w:t>
      </w:r>
    </w:p>
    <w:p w14:paraId="2730780C" w14:textId="77777777" w:rsidR="0008096D" w:rsidRPr="0008096D" w:rsidRDefault="0008096D" w:rsidP="0008096D">
      <w:r w:rsidRPr="0008096D">
        <w:t>thống nhất yêu</w:t>
      </w:r>
      <w:r>
        <w:t xml:space="preserve"> </w:t>
      </w:r>
      <w:r w:rsidRPr="0008096D">
        <w:t xml:space="preserve"> cầu với khách hàng hay thậm chí ngay ở giai đoạn đề xuất giải pháp, lựa chọn dự</w:t>
      </w:r>
    </w:p>
    <w:p w14:paraId="097A3E34" w14:textId="77777777" w:rsidR="0008096D" w:rsidRPr="0008096D" w:rsidRDefault="0008096D" w:rsidP="0008096D">
      <w:r w:rsidRPr="0008096D">
        <w:t>án và ký hợp đồng). Kỹ năng cần thiết nữa là khả năng ảnh hưởng tới tổ chức của người giám</w:t>
      </w:r>
    </w:p>
    <w:p w14:paraId="31B0FC33" w14:textId="77777777" w:rsidR="0008096D" w:rsidRPr="0008096D" w:rsidRDefault="0008096D" w:rsidP="0008096D">
      <w:r w:rsidRPr="0008096D">
        <w:t>đốc dự án. Mức độ ảnh hưởng càng mạnh thì việc điều hành tổ chức càng dễ dàng. Ngoài kỹ</w:t>
      </w:r>
    </w:p>
    <w:p w14:paraId="6DC809EA" w14:textId="77777777" w:rsidR="0008096D" w:rsidRPr="0008096D" w:rsidRDefault="0008096D" w:rsidP="0008096D">
      <w:r w:rsidRPr="0008096D">
        <w:t>năng lãnh đạo và điều hành tổ chức, người giám đốc dự án còn cần phải có kỹ năng hướng dẫn</w:t>
      </w:r>
    </w:p>
    <w:p w14:paraId="2E314A99" w14:textId="77777777" w:rsidR="0008096D" w:rsidRPr="0008096D" w:rsidRDefault="0008096D" w:rsidP="0008096D">
      <w:r w:rsidRPr="0008096D">
        <w:t>giảng dạy những kiến thức và thực tế cần thiết cho các thành viên của đội dự án, kém cặp những</w:t>
      </w:r>
    </w:p>
    <w:p w14:paraId="768442CC" w14:textId="77777777" w:rsidR="0008096D" w:rsidRPr="0008096D" w:rsidRDefault="0008096D" w:rsidP="0008096D">
      <w:r w:rsidRPr="0008096D">
        <w:t>thành viên chưa có kinh nghiệm để thực hiện tốt nhiệm vụ được giao. Kỹ năng có tầm quan trọn</w:t>
      </w:r>
      <w:r>
        <w:t xml:space="preserve">g </w:t>
      </w:r>
      <w:r w:rsidRPr="0008096D">
        <w:t>cuối cùng là sự hiểu biết và tri thức về tiến trình quản lý và thông thạo về kỹ thuật công nghệ</w:t>
      </w:r>
    </w:p>
    <w:p w14:paraId="4B038A4A" w14:textId="77777777" w:rsidR="0008096D" w:rsidRPr="0008096D" w:rsidRDefault="0008096D" w:rsidP="0008096D">
      <w:r w:rsidRPr="0008096D">
        <w:t>được sử dụng trong quá trình phát triển dự án</w:t>
      </w:r>
    </w:p>
    <w:p w14:paraId="34079B56" w14:textId="61DD0E39" w:rsidR="0008096D" w:rsidRDefault="0008096D" w:rsidP="0008096D"/>
    <w:p w14:paraId="0B215E0B" w14:textId="77777777" w:rsidR="0008096D" w:rsidRPr="0008096D" w:rsidRDefault="0008096D" w:rsidP="0008096D">
      <w:r w:rsidRPr="0008096D">
        <w:t>1.1.2 Các vị trí quản lý dự án</w:t>
      </w:r>
    </w:p>
    <w:p w14:paraId="1A218D30" w14:textId="77777777" w:rsidR="0008096D" w:rsidRPr="0008096D" w:rsidRDefault="0008096D" w:rsidP="0008096D">
      <w:r w:rsidRPr="0008096D">
        <w:lastRenderedPageBreak/>
        <w:t>Người đứng đầu điều hành dự án là người quản trị dự án hay người giám đốc dự án. Nhiều công</w:t>
      </w:r>
    </w:p>
    <w:p w14:paraId="14321EF7" w14:textId="77777777" w:rsidR="0008096D" w:rsidRPr="0008096D" w:rsidRDefault="0008096D" w:rsidP="0008096D">
      <w:r w:rsidRPr="0008096D">
        <w:t>ty còn có thêm chức danh khác nữa la điều phối dự án. Người giúp đỡ và hỗ trợ thực hiện các</w:t>
      </w:r>
    </w:p>
    <w:p w14:paraId="61DAA9DE" w14:textId="77777777" w:rsidR="0008096D" w:rsidRPr="0008096D" w:rsidRDefault="0008096D" w:rsidP="0008096D">
      <w:r w:rsidRPr="0008096D">
        <w:t>công việc quản lý dự án được gọi là trợ lý dự án. Nếu chương trình có nhiều dự án thì người</w:t>
      </w:r>
    </w:p>
    <w:p w14:paraId="1CB39612" w14:textId="77777777" w:rsidR="0008096D" w:rsidRPr="0008096D" w:rsidRDefault="0008096D" w:rsidP="0008096D">
      <w:r w:rsidRPr="0008096D">
        <w:t>đứng đầu mỗi dự án là Giám đốc dự án, đứng đầu điều hành và chịu trách nhiệm cho toàn bộ</w:t>
      </w:r>
    </w:p>
    <w:p w14:paraId="30910403" w14:textId="77777777" w:rsidR="0008096D" w:rsidRPr="0008096D" w:rsidRDefault="0008096D" w:rsidP="0008096D">
      <w:r w:rsidRPr="0008096D">
        <w:t>chương trình là giám đốc chương trình. Người quán xuyến các hoạt động và điều hành chúng là</w:t>
      </w:r>
    </w:p>
    <w:p w14:paraId="4653A7E7" w14:textId="77777777" w:rsidR="0008096D" w:rsidRPr="0008096D" w:rsidRDefault="0008096D" w:rsidP="0008096D">
      <w:r w:rsidRPr="0008096D">
        <w:t>giám đốc điều hành chương trình. Người phụ trách một phần công việc cho giám đốc điều hành</w:t>
      </w:r>
    </w:p>
    <w:p w14:paraId="125D2755" w14:textId="77777777" w:rsidR="0008096D" w:rsidRPr="0008096D" w:rsidRDefault="0008096D" w:rsidP="0008096D">
      <w:r w:rsidRPr="0008096D">
        <w:t>được gọi là phó giám đốc phát triển chương trình.</w:t>
      </w:r>
    </w:p>
    <w:p w14:paraId="1ABA9643" w14:textId="77777777" w:rsidR="0008096D" w:rsidRPr="0008096D" w:rsidRDefault="0008096D" w:rsidP="0008096D">
      <w:r w:rsidRPr="0008096D">
        <w:t>Một số khái niệm liên quan tới quản lý dự án mà sinh viên thường hay nhầm lẫn là quản lý dự</w:t>
      </w:r>
    </w:p>
    <w:p w14:paraId="03234C87" w14:textId="77777777" w:rsidR="0008096D" w:rsidRPr="0008096D" w:rsidRDefault="0008096D" w:rsidP="0008096D">
      <w:r w:rsidRPr="0008096D">
        <w:t>án, quản lý nói chung và quản lý dự án phần mềm. Mối quan hệ giữa chúng được thể hiện ở hình</w:t>
      </w:r>
    </w:p>
    <w:p w14:paraId="7C3B95C1" w14:textId="77777777" w:rsidR="0008096D" w:rsidRPr="0008096D" w:rsidRDefault="0008096D" w:rsidP="0008096D">
      <w:r w:rsidRPr="0008096D">
        <w:t>vẽ dưới đây. Hình vẽ cho thấy quản lý dự án là một lĩnh vực con của quản lý nói chung và quản</w:t>
      </w:r>
    </w:p>
    <w:p w14:paraId="14ED0E98" w14:textId="77777777" w:rsidR="0008096D" w:rsidRPr="0008096D" w:rsidRDefault="0008096D" w:rsidP="0008096D">
      <w:r w:rsidRPr="0008096D">
        <w:t>lý dự án phần mềm là một lĩnh vực con trong quản lý dự án. Môn học sẽ cung cấp các kiến thức</w:t>
      </w:r>
    </w:p>
    <w:p w14:paraId="6555A2FA" w14:textId="77777777" w:rsidR="0008096D" w:rsidRPr="0008096D" w:rsidRDefault="0008096D" w:rsidP="0008096D">
      <w:r w:rsidRPr="0008096D">
        <w:t xml:space="preserve">tập trung vào quản lý dự án phần mềm. </w:t>
      </w:r>
    </w:p>
    <w:p w14:paraId="075C6EF9" w14:textId="77777777" w:rsidR="0008096D" w:rsidRPr="0008096D" w:rsidRDefault="0008096D" w:rsidP="0008096D">
      <w:r w:rsidRPr="0008096D">
        <w:t xml:space="preserve">1.1.3 Định nghĩa quản lý dự án của PMI </w:t>
      </w:r>
    </w:p>
    <w:p w14:paraId="0019F285" w14:textId="77777777" w:rsidR="0008096D" w:rsidRPr="0008096D" w:rsidRDefault="0008096D" w:rsidP="0008096D">
      <w:r w:rsidRPr="0008096D">
        <w:t>Một dự án là một nhiệm vụ tạm thời được thực hiện để tạo ra một sản phẩm hoặc dịch vụ</w:t>
      </w:r>
    </w:p>
    <w:p w14:paraId="7E798FCC" w14:textId="77777777" w:rsidR="0008096D" w:rsidRPr="0008096D" w:rsidRDefault="0008096D" w:rsidP="0008096D">
      <w:r w:rsidRPr="0008096D">
        <w:t>duy nhất</w:t>
      </w:r>
    </w:p>
    <w:p w14:paraId="2DE306E9" w14:textId="77777777" w:rsidR="0008096D" w:rsidRPr="0008096D" w:rsidRDefault="0008096D" w:rsidP="0008096D">
      <w:r w:rsidRPr="0008096D">
        <w:t>Một dự án hoạt động thường đi kèm với khái niệm tiến độ dự án: Mức độ hoàn thành của dự án.</w:t>
      </w:r>
    </w:p>
    <w:p w14:paraId="798CE78A" w14:textId="77777777" w:rsidR="0008096D" w:rsidRPr="0008096D" w:rsidRDefault="0008096D" w:rsidP="0008096D">
      <w:r w:rsidRPr="0008096D">
        <w:t>Quá trình phát triển một dự án là một quá trình lặp đi lặp lại một số các công việc hay còn gọi là</w:t>
      </w:r>
    </w:p>
    <w:p w14:paraId="2D9BA39A" w14:textId="77777777" w:rsidR="0008096D" w:rsidRPr="0008096D" w:rsidRDefault="0008096D" w:rsidP="0008096D">
      <w:r w:rsidRPr="0008096D">
        <w:t>các tiến trình. Người điều hành và chịu trách nhiệm chính cho dự án là giám đốc dự án. Đôi khi</w:t>
      </w:r>
    </w:p>
    <w:p w14:paraId="46E01832" w14:textId="77777777" w:rsidR="0008096D" w:rsidRPr="0008096D" w:rsidRDefault="0008096D" w:rsidP="0008096D">
      <w:r w:rsidRPr="0008096D">
        <w:lastRenderedPageBreak/>
        <w:t>người ta còn gọi giám đốc dự án là người thuyền trưởng, huấn luyện viên hay trưởng nhóm vì tất</w:t>
      </w:r>
    </w:p>
    <w:p w14:paraId="1E0D1A6C" w14:textId="77777777" w:rsidR="0008096D" w:rsidRPr="0008096D" w:rsidRDefault="0008096D" w:rsidP="0008096D">
      <w:r w:rsidRPr="0008096D">
        <w:t xml:space="preserve">cả các vai trò đó đều là các công việc của giám đốc dự án tại từng thời điểm cụ thể. </w:t>
      </w:r>
    </w:p>
    <w:p w14:paraId="77BB560E" w14:textId="77777777" w:rsidR="0008096D" w:rsidRPr="0008096D" w:rsidRDefault="0008096D" w:rsidP="0008096D">
      <w:r w:rsidRPr="0008096D">
        <w:t>Định nghĩa của dự án thể hiện một số đặc tính cụ thể của nó. Thứ nhất dự án là một công việc</w:t>
      </w:r>
    </w:p>
    <w:p w14:paraId="68E15976" w14:textId="77777777" w:rsidR="0008096D" w:rsidRPr="0008096D" w:rsidRDefault="0008096D" w:rsidP="0008096D">
      <w:r w:rsidRPr="0008096D">
        <w:t>tạm thời bởi vì việc phát triển dự án không kéo dài vô hạn  mà chỉ trong một khoảng  thời gian</w:t>
      </w:r>
    </w:p>
    <w:p w14:paraId="2831DFCE" w14:textId="77777777" w:rsidR="0008096D" w:rsidRPr="0008096D" w:rsidRDefault="0008096D" w:rsidP="0008096D">
      <w:r w:rsidRPr="0008096D">
        <w:t>nhất định. Khi hết khoảng thời gian đó, tổ chức của đội dự án có thể thay đổi, tan rã hoặc chuyển</w:t>
      </w:r>
    </w:p>
    <w:p w14:paraId="1C63B6CF" w14:textId="77777777" w:rsidR="0008096D" w:rsidRPr="0008096D" w:rsidRDefault="0008096D" w:rsidP="0008096D">
      <w:r w:rsidRPr="0008096D">
        <w:t>sang trạng thái khác. Thứ hai, dự án sẽ làm ra sản phẩm, dịch vụ duy nhất, không giống với bất</w:t>
      </w:r>
    </w:p>
    <w:p w14:paraId="3868D5ED" w14:textId="77777777" w:rsidR="0008096D" w:rsidRPr="0008096D" w:rsidRDefault="0008096D" w:rsidP="0008096D">
      <w:r w:rsidRPr="0008096D">
        <w:t>cứ một sản phẩm nào trước đó. Thứ ba, dự án sẽ được thực hiện bởi con người với sự trợ giúp</w:t>
      </w:r>
    </w:p>
    <w:p w14:paraId="28E3BDD1" w14:textId="77777777" w:rsidR="0008096D" w:rsidRPr="0008096D" w:rsidRDefault="0008096D" w:rsidP="0008096D">
      <w:r w:rsidRPr="0008096D">
        <w:t>của các công cụ trên máy tính, không được tạo ra một cách tự động bởi các máy móc. Thứ tư là</w:t>
      </w:r>
    </w:p>
    <w:p w14:paraId="43F5B0CD" w14:textId="77777777" w:rsidR="0008096D" w:rsidRPr="0008096D" w:rsidRDefault="0008096D" w:rsidP="0008096D">
      <w:r w:rsidRPr="0008096D">
        <w:t>điều kiện làm việc và sản xuất ra sản phẩm của dự án bị hạn chế bởi các tài nguyên như ngân</w:t>
      </w:r>
    </w:p>
    <w:p w14:paraId="438C72F4" w14:textId="77777777" w:rsidR="0008096D" w:rsidRPr="0008096D" w:rsidRDefault="0008096D" w:rsidP="0008096D">
      <w:r w:rsidRPr="0008096D">
        <w:t>sách tài chính, thời gian và lực lượng nhân công. Thứ năm, dự án là  một công việc cần được lập</w:t>
      </w:r>
    </w:p>
    <w:p w14:paraId="7E22C33E" w14:textId="77777777" w:rsidR="0008096D" w:rsidRPr="0008096D" w:rsidRDefault="0008096D" w:rsidP="0008096D">
      <w:r w:rsidRPr="0008096D">
        <w:t>kế hoạch cẩn thận từ trước, được thực thi và kiểm soát một cách chặt chẽ, có như vậy mới đem</w:t>
      </w:r>
    </w:p>
    <w:p w14:paraId="16A9221A" w14:textId="77777777" w:rsidR="0008096D" w:rsidRPr="0008096D" w:rsidRDefault="0008096D" w:rsidP="0008096D">
      <w:r w:rsidRPr="0008096D">
        <w:t>lại sự thành công cho dự án. Cuối cùng mỗi dự án phải có một tổ chức riêng, đặc thù cho mỗi dự</w:t>
      </w:r>
    </w:p>
    <w:p w14:paraId="718E0D98" w14:textId="77777777" w:rsidR="0008096D" w:rsidRPr="0008096D" w:rsidRDefault="0008096D" w:rsidP="0008096D">
      <w:r w:rsidRPr="0008096D">
        <w:t>án cụ thể, có đội ngũ thành viên và những người quản lý  riêng.</w:t>
      </w:r>
    </w:p>
    <w:p w14:paraId="71AC6B5D" w14:textId="77777777" w:rsidR="0008096D" w:rsidRPr="0008096D" w:rsidRDefault="0008096D" w:rsidP="0008096D">
      <w:r w:rsidRPr="0008096D">
        <w:t>Cần phân biệt các hoạt động của dự án bao gồm hai loại chính: hoạt động cơ bản để xây dựng</w:t>
      </w:r>
    </w:p>
    <w:p w14:paraId="7E9FC565" w14:textId="77777777" w:rsidR="0008096D" w:rsidRPr="0008096D" w:rsidRDefault="0008096D" w:rsidP="0008096D">
      <w:r w:rsidRPr="0008096D">
        <w:t>sản phẩm cho một dự án (phát triển dự án) và các hoạt động quản lý dự án. Nhóm hoạt động</w:t>
      </w:r>
    </w:p>
    <w:p w14:paraId="5264A236" w14:textId="77777777" w:rsidR="0008096D" w:rsidRPr="0008096D" w:rsidRDefault="0008096D" w:rsidP="0008096D">
      <w:r w:rsidRPr="0008096D">
        <w:t>quản lý này sẽ tổ chức và hướng dẫn các công việc  xây dựng này đáp ứng được các yêu cầu của</w:t>
      </w:r>
    </w:p>
    <w:p w14:paraId="79AFC875" w14:textId="77777777" w:rsidR="0008096D" w:rsidRPr="0008096D" w:rsidRDefault="0008096D" w:rsidP="0008096D">
      <w:r w:rsidRPr="0008096D">
        <w:t>dự án. Đây cũng chính là nội dung chính của môn học. Còn các hoạt động nhóm xây dựng đã</w:t>
      </w:r>
    </w:p>
    <w:p w14:paraId="67AA1E59" w14:textId="77777777" w:rsidR="0008096D" w:rsidRPr="0008096D" w:rsidRDefault="0008096D" w:rsidP="0008096D">
      <w:r w:rsidRPr="0008096D">
        <w:lastRenderedPageBreak/>
        <w:t>được đề cập đến trong môn học Phân tích thiết kế hệ thống.</w:t>
      </w:r>
    </w:p>
    <w:p w14:paraId="045B2144" w14:textId="77777777" w:rsidR="0008096D" w:rsidRPr="0008096D" w:rsidRDefault="0008096D" w:rsidP="0008096D">
      <w:r w:rsidRPr="0008096D">
        <w:t xml:space="preserve">1.1.4 Định nghĩa việc quản lý dự án </w:t>
      </w:r>
    </w:p>
    <w:p w14:paraId="3717D484" w14:textId="77777777" w:rsidR="0008096D" w:rsidRPr="0008096D" w:rsidRDefault="0008096D" w:rsidP="0008096D">
      <w:r w:rsidRPr="0008096D">
        <w:t>Quản lý dự án là việc áp dụng các tri thức, các kỹ năng, các công cụ và các kỹ thuật tới các</w:t>
      </w:r>
    </w:p>
    <w:p w14:paraId="2840A93E" w14:textId="77777777" w:rsidR="0008096D" w:rsidRPr="0008096D" w:rsidRDefault="0008096D" w:rsidP="0008096D">
      <w:r w:rsidRPr="0008096D">
        <w:t>hoạt động dự án để đạt được những yêu cầu của dự án</w:t>
      </w:r>
    </w:p>
    <w:p w14:paraId="53A96878" w14:textId="77777777" w:rsidR="0008096D" w:rsidRPr="0008096D" w:rsidRDefault="0008096D" w:rsidP="0008096D">
      <w:r w:rsidRPr="0008096D">
        <w:t>Nhắc lại các hoạt động điển hình của dự án công nghệ thông tin nói chung và hệ thống phần</w:t>
      </w:r>
    </w:p>
    <w:p w14:paraId="25199F3C" w14:textId="77777777" w:rsidR="0008096D" w:rsidRPr="0008096D" w:rsidRDefault="0008096D" w:rsidP="0008096D">
      <w:r w:rsidRPr="0008096D">
        <w:t>mềm nói riêng</w:t>
      </w:r>
    </w:p>
    <w:p w14:paraId="62FE79E4" w14:textId="77777777" w:rsidR="0008096D" w:rsidRPr="0008096D" w:rsidRDefault="0008096D" w:rsidP="0008096D">
      <w:r w:rsidRPr="0008096D">
        <w:t xml:space="preserve">• Thiết kế một giao diện đồ họa với người sử dụng </w:t>
      </w:r>
    </w:p>
    <w:p w14:paraId="57970967" w14:textId="77777777" w:rsidR="0008096D" w:rsidRPr="0008096D" w:rsidRDefault="0008096D" w:rsidP="0008096D">
      <w:r w:rsidRPr="0008096D">
        <w:t xml:space="preserve">• Cài đặt một mạng địa phương </w:t>
      </w:r>
    </w:p>
    <w:p w14:paraId="58508BA2" w14:textId="77777777" w:rsidR="0008096D" w:rsidRPr="0008096D" w:rsidRDefault="0008096D" w:rsidP="0008096D">
      <w:r w:rsidRPr="0008096D">
        <w:t xml:space="preserve">• Kiểm thử tích hợp của các thành phần trong hệ thống </w:t>
      </w:r>
    </w:p>
    <w:p w14:paraId="2509B02D" w14:textId="77777777" w:rsidR="0008096D" w:rsidRPr="0008096D" w:rsidRDefault="0008096D" w:rsidP="0008096D">
      <w:r w:rsidRPr="0008096D">
        <w:t xml:space="preserve">• Huấn luyện người sử dụng dùng ứng dụng mới </w:t>
      </w:r>
    </w:p>
    <w:p w14:paraId="7FB87E84" w14:textId="77777777" w:rsidR="0008096D" w:rsidRPr="0008096D" w:rsidRDefault="0008096D" w:rsidP="0008096D">
      <w:r w:rsidRPr="0008096D">
        <w:t>• Cài đặt một tập các lớp của java</w:t>
      </w:r>
    </w:p>
    <w:p w14:paraId="63DA9BCA" w14:textId="77777777" w:rsidR="0008096D" w:rsidRPr="0008096D" w:rsidRDefault="0008096D" w:rsidP="0008096D">
      <w:r w:rsidRPr="0008096D">
        <w:t xml:space="preserve">• Lập tài liệu về các quyết định thiết kế và mã nguồn </w:t>
      </w:r>
    </w:p>
    <w:p w14:paraId="54978EBD" w14:textId="77777777" w:rsidR="0008096D" w:rsidRPr="0008096D" w:rsidRDefault="0008096D" w:rsidP="0008096D">
      <w:r w:rsidRPr="0008096D">
        <w:t>• Giao tiếp với đội dự án, khách hàng và đội ngũ quản lý</w:t>
      </w:r>
    </w:p>
    <w:p w14:paraId="2F093039" w14:textId="77777777" w:rsidR="0008096D" w:rsidRPr="0008096D" w:rsidRDefault="0008096D" w:rsidP="0008096D">
      <w:r w:rsidRPr="0008096D">
        <w:t xml:space="preserve">• Ước lượng công sức cần thiết thực hiện </w:t>
      </w:r>
    </w:p>
    <w:p w14:paraId="0E8BD539" w14:textId="77777777" w:rsidR="0008096D" w:rsidRPr="0008096D" w:rsidRDefault="0008096D" w:rsidP="0008096D">
      <w:r w:rsidRPr="0008096D">
        <w:t xml:space="preserve">• Các hoạt động lên kế hoạch và phân phối tài nguyên </w:t>
      </w:r>
    </w:p>
    <w:p w14:paraId="257FAF5F" w14:textId="77777777" w:rsidR="0008096D" w:rsidRPr="0008096D" w:rsidRDefault="0008096D" w:rsidP="0008096D">
      <w:r w:rsidRPr="0008096D">
        <w:t xml:space="preserve">• So sánh năng suất làm việc trên thực tế với theo kế hoạch </w:t>
      </w:r>
    </w:p>
    <w:p w14:paraId="2E7783D0" w14:textId="77777777" w:rsidR="0008096D" w:rsidRPr="0008096D" w:rsidRDefault="0008096D" w:rsidP="0008096D">
      <w:r w:rsidRPr="0008096D">
        <w:t xml:space="preserve">• Phân tích rủi ro </w:t>
      </w:r>
    </w:p>
    <w:p w14:paraId="3A089429" w14:textId="77777777" w:rsidR="0008096D" w:rsidRPr="0008096D" w:rsidRDefault="0008096D" w:rsidP="0008096D">
      <w:r w:rsidRPr="0008096D">
        <w:t xml:space="preserve">• Thương lượng với khách hàng thứ cấp </w:t>
      </w:r>
    </w:p>
    <w:p w14:paraId="7628BB50" w14:textId="77777777" w:rsidR="0008096D" w:rsidRPr="0008096D" w:rsidRDefault="0008096D" w:rsidP="0008096D">
      <w:r w:rsidRPr="0008096D">
        <w:t xml:space="preserve">• Phân bổ nhân viên </w:t>
      </w:r>
    </w:p>
    <w:p w14:paraId="13A6E4C6" w14:textId="77777777" w:rsidR="0008096D" w:rsidRPr="0008096D" w:rsidRDefault="0008096D" w:rsidP="0008096D">
      <w:r w:rsidRPr="0008096D">
        <w:t>Quản lý dự án khác với quản lý chương trình bởi vì một chương trình thường bao gồm nhiều</w:t>
      </w:r>
    </w:p>
    <w:p w14:paraId="04A34B63" w14:textId="77777777" w:rsidR="0008096D" w:rsidRPr="0008096D" w:rsidRDefault="0008096D" w:rsidP="0008096D">
      <w:r w:rsidRPr="0008096D">
        <w:t>dự án liên quan đến nhau. Điều đó có nghĩa là một chương trình có kích cỡ lớn hơn rất nhiều</w:t>
      </w:r>
    </w:p>
    <w:p w14:paraId="078FC513" w14:textId="77777777" w:rsidR="0008096D" w:rsidRPr="0008096D" w:rsidRDefault="0008096D" w:rsidP="0008096D">
      <w:r w:rsidRPr="0008096D">
        <w:t>một dự án, có thời gian hoạt động dài hơn. Ví dụ quản lý một chương trình MS Word gồm</w:t>
      </w:r>
    </w:p>
    <w:p w14:paraId="31880E8B" w14:textId="77777777" w:rsidR="0008096D" w:rsidRPr="0008096D" w:rsidRDefault="0008096D" w:rsidP="0008096D">
      <w:r w:rsidRPr="0008096D">
        <w:t>nhiều dự án khác nhau, mỗi dự án là một chức năng của chương trình đó.</w:t>
      </w:r>
    </w:p>
    <w:p w14:paraId="4BA2BD84" w14:textId="77777777" w:rsidR="0008096D" w:rsidRPr="0008096D" w:rsidRDefault="0008096D" w:rsidP="0008096D">
      <w:r w:rsidRPr="0008096D">
        <w:lastRenderedPageBreak/>
        <w:t>Khái niệm những người tham gia và liên quan đến dự án (Stakeholders): Đó chính là những</w:t>
      </w:r>
    </w:p>
    <w:p w14:paraId="3D4D54AF" w14:textId="77777777" w:rsidR="0008096D" w:rsidRPr="0008096D" w:rsidRDefault="0008096D" w:rsidP="0008096D">
      <w:r w:rsidRPr="0008096D">
        <w:t>người liên quan mà một giám đốc dự án cần làm việc và phối hợp để hoàn thành các công</w:t>
      </w:r>
    </w:p>
    <w:p w14:paraId="5AB68E58" w14:textId="77777777" w:rsidR="0008096D" w:rsidRPr="0008096D" w:rsidRDefault="0008096D" w:rsidP="0008096D">
      <w:r w:rsidRPr="0008096D">
        <w:t>việc của dự án. Những người đó bao gồm: nhà tài trợ tài chính cho dự án thực hiện, người</w:t>
      </w:r>
    </w:p>
    <w:p w14:paraId="287FBED4" w14:textId="77777777" w:rsidR="0008096D" w:rsidRPr="0008096D" w:rsidRDefault="0008096D" w:rsidP="0008096D">
      <w:r w:rsidRPr="0008096D">
        <w:t>điều hành các công việc của dự án hay các chức năng trong tổ chức dự án, đội ngũ nhân viên</w:t>
      </w:r>
    </w:p>
    <w:p w14:paraId="47C8A454" w14:textId="77777777" w:rsidR="0008096D" w:rsidRPr="0008096D" w:rsidRDefault="0008096D" w:rsidP="0008096D">
      <w:r w:rsidRPr="0008096D">
        <w:t>tham gia quá trình phát triển dự án, khách hàng của dự án, người ký hợp đồng cho dự án, và</w:t>
      </w:r>
    </w:p>
    <w:p w14:paraId="77551822" w14:textId="77777777" w:rsidR="0008096D" w:rsidRPr="0008096D" w:rsidRDefault="0008096D" w:rsidP="0008096D">
      <w:r w:rsidRPr="0008096D">
        <w:t>quản lý của các nhóm chức năng trong công ty.</w:t>
      </w:r>
    </w:p>
    <w:p w14:paraId="168BC697" w14:textId="77777777" w:rsidR="0008096D" w:rsidRPr="0008096D" w:rsidRDefault="0008096D" w:rsidP="0008096D">
      <w:r w:rsidRPr="0008096D">
        <w:t>1.1.5 Các công cụ phần mềm dùng trong quản lý dự án</w:t>
      </w:r>
    </w:p>
    <w:p w14:paraId="0B4E5A9D" w14:textId="77777777" w:rsidR="0008096D" w:rsidRPr="0008096D" w:rsidRDefault="0008096D" w:rsidP="0008096D">
      <w:r w:rsidRPr="0008096D">
        <w:sym w:font="Symbol" w:char="F0B7"/>
      </w:r>
      <w:r w:rsidRPr="0008096D">
        <w:t>Công cụ đầu cuối mức thấp (Low-end) có thể cung cấp hỗ trợ các đặc tính cơ bản, quản</w:t>
      </w:r>
    </w:p>
    <w:p w14:paraId="57F6DEA6" w14:textId="77777777" w:rsidR="0008096D" w:rsidRPr="0008096D" w:rsidRDefault="0008096D" w:rsidP="0008096D">
      <w:r w:rsidRPr="0008096D">
        <w:t xml:space="preserve">lý các nhiệm vụ trong quá trình phát triển dự án, và vẽ các biểu đồ </w:t>
      </w:r>
    </w:p>
    <w:p w14:paraId="34C86730" w14:textId="77777777" w:rsidR="0008096D" w:rsidRPr="0008096D" w:rsidRDefault="0008096D" w:rsidP="0008096D">
      <w:r w:rsidRPr="0008096D">
        <w:t>– Một số các công cụ loại này có thể kể đến MS Excel, Milestones Simplicity</w:t>
      </w:r>
    </w:p>
    <w:p w14:paraId="072B70F6" w14:textId="77777777" w:rsidR="0008096D" w:rsidRPr="0008096D" w:rsidRDefault="0008096D" w:rsidP="0008096D">
      <w:r w:rsidRPr="0008096D">
        <w:sym w:font="Symbol" w:char="F0B7"/>
      </w:r>
      <w:r w:rsidRPr="0008096D">
        <w:t>Sản phẩm thương mại trung gian (Mid-market) có thể được dùng để quản lý các dự án</w:t>
      </w:r>
    </w:p>
    <w:p w14:paraId="28993CA6" w14:textId="77777777" w:rsidR="0008096D" w:rsidRPr="0008096D" w:rsidRDefault="0008096D" w:rsidP="0008096D">
      <w:r w:rsidRPr="0008096D">
        <w:t xml:space="preserve">lớn hơn hay quản lý nhiều dự án cùng một lúc, có bao gồm các công cụ phân tích </w:t>
      </w:r>
    </w:p>
    <w:p w14:paraId="19B87763" w14:textId="77777777" w:rsidR="0008096D" w:rsidRPr="0008096D" w:rsidRDefault="0008096D" w:rsidP="0008096D">
      <w:r w:rsidRPr="0008096D">
        <w:t>– Công cụ loại này có thể kế đến MS Project (chiếm xấp xỉ 50% thị trường)</w:t>
      </w:r>
    </w:p>
    <w:p w14:paraId="54C8C497" w14:textId="77777777" w:rsidR="0008096D" w:rsidRPr="0008096D" w:rsidRDefault="0008096D" w:rsidP="0008096D">
      <w:r w:rsidRPr="0008096D">
        <w:sym w:font="Symbol" w:char="F0B7"/>
      </w:r>
      <w:r w:rsidRPr="0008096D">
        <w:t>Công cụ đầu cuối mức cao (High-end) có thể dùng cho các dự án rất lớn, phục vụ các nhu</w:t>
      </w:r>
    </w:p>
    <w:p w14:paraId="352AB477" w14:textId="77777777" w:rsidR="0008096D" w:rsidRPr="0008096D" w:rsidRDefault="0008096D" w:rsidP="0008096D">
      <w:r w:rsidRPr="0008096D">
        <w:t>cầu đặc biệt trong quản lý dự án, và có thể được dùng ở phạm vi lớn như cho toàn tập</w:t>
      </w:r>
    </w:p>
    <w:p w14:paraId="425A0A61" w14:textId="77777777" w:rsidR="0008096D" w:rsidRPr="0008096D" w:rsidRDefault="0008096D" w:rsidP="0008096D">
      <w:r w:rsidRPr="0008096D">
        <w:t xml:space="preserve">đoàn </w:t>
      </w:r>
    </w:p>
    <w:p w14:paraId="134CFA37" w14:textId="77777777" w:rsidR="0008096D" w:rsidRPr="0008096D" w:rsidRDefault="0008096D" w:rsidP="0008096D">
      <w:r w:rsidRPr="0008096D">
        <w:t>– Công cụ loại này có thể kể đến hệ thống AMS Realtime hay Primavera Project</w:t>
      </w:r>
    </w:p>
    <w:p w14:paraId="0B27D4B1" w14:textId="77777777" w:rsidR="0008096D" w:rsidRPr="0008096D" w:rsidRDefault="0008096D" w:rsidP="0008096D">
      <w:r w:rsidRPr="0008096D">
        <w:t>Manager.</w:t>
      </w:r>
    </w:p>
    <w:p w14:paraId="1217536F" w14:textId="77777777" w:rsidR="0008096D" w:rsidRPr="0008096D" w:rsidRDefault="0008096D" w:rsidP="0008096D">
      <w:r w:rsidRPr="0008096D">
        <w:t>Ví dụ: Một công cụ trong bộ Office của hãng Microsoft có tên là Microsoft Project có thể</w:t>
      </w:r>
    </w:p>
    <w:p w14:paraId="23E88797" w14:textId="77777777" w:rsidR="0008096D" w:rsidRPr="0008096D" w:rsidRDefault="0008096D" w:rsidP="0008096D">
      <w:r w:rsidRPr="0008096D">
        <w:t>vẽ được biểu đồ Gantt phục vụ cho công việc lập lịch thực hiện các công việc phát triển</w:t>
      </w:r>
    </w:p>
    <w:p w14:paraId="2AA68386" w14:textId="7D3B022A" w:rsidR="0008096D" w:rsidRPr="0008096D" w:rsidRDefault="0008096D" w:rsidP="0008096D">
      <w:r w:rsidRPr="0008096D">
        <w:t>hệ thống phần mềm</w:t>
      </w:r>
    </w:p>
    <w:p w14:paraId="0A932E26" w14:textId="77777777" w:rsidR="0008096D" w:rsidRPr="0008096D" w:rsidRDefault="0008096D" w:rsidP="0008096D">
      <w:r w:rsidRPr="0008096D">
        <w:t>1.2 Các khái niệm cơ bản</w:t>
      </w:r>
    </w:p>
    <w:p w14:paraId="4B5E0C98" w14:textId="77777777" w:rsidR="0008096D" w:rsidRPr="0008096D" w:rsidRDefault="0008096D" w:rsidP="0008096D">
      <w:r w:rsidRPr="0008096D">
        <w:t xml:space="preserve">1.2.1 Các lĩnh vực tri thức cần quan tâm trong việc quản lý dự án </w:t>
      </w:r>
    </w:p>
    <w:p w14:paraId="7216042C" w14:textId="77777777" w:rsidR="0008096D" w:rsidRPr="0008096D" w:rsidRDefault="0008096D" w:rsidP="0008096D">
      <w:r w:rsidRPr="0008096D">
        <w:lastRenderedPageBreak/>
        <w:t>được viện quản lý dự án PMI giới thiệu bao gồm: đây cũng chính là các khía cạnh mà chương</w:t>
      </w:r>
    </w:p>
    <w:p w14:paraId="51AB0DD6" w14:textId="77777777" w:rsidR="0008096D" w:rsidRPr="0008096D" w:rsidRDefault="0008096D" w:rsidP="0008096D">
      <w:r w:rsidRPr="0008096D">
        <w:t>trình môn học sẽ đề cập tới một cách lần lượt</w:t>
      </w:r>
    </w:p>
    <w:p w14:paraId="2A3E9C57" w14:textId="77777777" w:rsidR="0008096D" w:rsidRPr="0008096D" w:rsidRDefault="0008096D" w:rsidP="0008096D">
      <w:r w:rsidRPr="0008096D">
        <w:t xml:space="preserve">1) Quản lý tích hợp dự án </w:t>
      </w:r>
    </w:p>
    <w:p w14:paraId="3F008807" w14:textId="77777777" w:rsidR="0008096D" w:rsidRPr="0008096D" w:rsidRDefault="0008096D" w:rsidP="0008096D">
      <w:r w:rsidRPr="0008096D">
        <w:t>2) Quản lý chi phí dự án</w:t>
      </w:r>
    </w:p>
    <w:p w14:paraId="126F46E4" w14:textId="77777777" w:rsidR="0008096D" w:rsidRPr="0008096D" w:rsidRDefault="0008096D" w:rsidP="0008096D">
      <w:r w:rsidRPr="0008096D">
        <w:t>3) Quản lý giao tiếp và truyền thông cho dự án</w:t>
      </w:r>
    </w:p>
    <w:p w14:paraId="51FF6435" w14:textId="77777777" w:rsidR="0008096D" w:rsidRPr="0008096D" w:rsidRDefault="0008096D" w:rsidP="0008096D">
      <w:r w:rsidRPr="0008096D">
        <w:t>4) Quản lý phạm vi của dự án</w:t>
      </w:r>
    </w:p>
    <w:p w14:paraId="4DB414C1" w14:textId="77777777" w:rsidR="0008096D" w:rsidRPr="0008096D" w:rsidRDefault="0008096D" w:rsidP="0008096D">
      <w:r w:rsidRPr="0008096D">
        <w:t>5) Quản lý chất lượng của dự án</w:t>
      </w:r>
    </w:p>
    <w:p w14:paraId="108CFF3E" w14:textId="77777777" w:rsidR="0008096D" w:rsidRPr="0008096D" w:rsidRDefault="0008096D" w:rsidP="0008096D">
      <w:r w:rsidRPr="0008096D">
        <w:t>6) Quản lý rủi ro của dự án</w:t>
      </w:r>
    </w:p>
    <w:p w14:paraId="0C2899CF" w14:textId="77777777" w:rsidR="0008096D" w:rsidRPr="0008096D" w:rsidRDefault="0008096D" w:rsidP="0008096D">
      <w:r w:rsidRPr="0008096D">
        <w:t>7) Quản ý thời gian (lập lịch) thực hiện dự án</w:t>
      </w:r>
    </w:p>
    <w:p w14:paraId="0CA15B17" w14:textId="77777777" w:rsidR="0008096D" w:rsidRPr="0008096D" w:rsidRDefault="0008096D" w:rsidP="0008096D">
      <w:r w:rsidRPr="0008096D">
        <w:t>8) Quản lý tài nguyên con người trong quá trình phát triển dư án</w:t>
      </w:r>
    </w:p>
    <w:p w14:paraId="2530405F" w14:textId="77777777" w:rsidR="0008096D" w:rsidRPr="0008096D" w:rsidRDefault="0008096D" w:rsidP="0008096D">
      <w:r w:rsidRPr="0008096D">
        <w:t>9) Quản lý về việc mua bán trong phát triển dự án</w:t>
      </w:r>
    </w:p>
    <w:p w14:paraId="47224D22" w14:textId="77777777" w:rsidR="0008096D" w:rsidRPr="0008096D" w:rsidRDefault="0008096D" w:rsidP="0008096D">
      <w:r w:rsidRPr="0008096D">
        <w:t>Lưu ý: các khía cạnh về quản lý chi phí dự án, giao tiếp truyền thông và quản lý việc mua bán</w:t>
      </w:r>
    </w:p>
    <w:p w14:paraId="09F5FC47" w14:textId="77777777" w:rsidR="0008096D" w:rsidRPr="0008096D" w:rsidRDefault="0008096D" w:rsidP="0008096D">
      <w:r w:rsidRPr="0008096D">
        <w:t>không được trình bày cụ thể trong bài giảng này, tuy nhiên sinh viên cần đọc sách để nắm được</w:t>
      </w:r>
    </w:p>
    <w:p w14:paraId="3CDBEAFD" w14:textId="77777777" w:rsidR="0008096D" w:rsidRPr="0008096D" w:rsidRDefault="0008096D" w:rsidP="0008096D">
      <w:r w:rsidRPr="0008096D">
        <w:t>các nội dung đó vì chúng vẫn nằm trong phạm vi của bài kiểm tra cuối kỳ.</w:t>
      </w:r>
    </w:p>
    <w:p w14:paraId="5BD2B26B" w14:textId="77777777" w:rsidR="0008096D" w:rsidRPr="0008096D" w:rsidRDefault="0008096D" w:rsidP="0008096D">
      <w:r w:rsidRPr="0008096D">
        <w:t>Khi làm dự án, giám đốc đều mong muốn dự án được hoàn thành tốt nhất có thể với điều kiện</w:t>
      </w:r>
    </w:p>
    <w:p w14:paraId="3D1389CA" w14:textId="77777777" w:rsidR="0008096D" w:rsidRPr="0008096D" w:rsidRDefault="0008096D" w:rsidP="0008096D">
      <w:r w:rsidRPr="0008096D">
        <w:t>cho phép. Mỗi dự án đều có những ràng buộc chung giữa các khía cạnh được thể hiện đơn giản</w:t>
      </w:r>
    </w:p>
    <w:p w14:paraId="3199D8D5" w14:textId="77777777" w:rsidR="0008096D" w:rsidRPr="0008096D" w:rsidRDefault="0008096D" w:rsidP="0008096D">
      <w:r w:rsidRPr="0008096D">
        <w:t>trong hình vẽ dưới đây: sự ràng buộc giữa ba chiều thời gian, phạm vi và chi phí. Hiển nhiên ai</w:t>
      </w:r>
    </w:p>
    <w:p w14:paraId="76204409" w14:textId="77777777" w:rsidR="0008096D" w:rsidRPr="0008096D" w:rsidRDefault="0008096D" w:rsidP="0008096D">
      <w:r w:rsidRPr="0008096D">
        <w:t>cũng có thể cho rằng các mục tiêu của dự án trên các khía cạnh là có tầm quan trọng như nhau.</w:t>
      </w:r>
    </w:p>
    <w:p w14:paraId="4EDEF33F" w14:textId="77777777" w:rsidR="0008096D" w:rsidRPr="0008096D" w:rsidRDefault="0008096D" w:rsidP="0008096D">
      <w:r w:rsidRPr="0008096D">
        <w:t>Đôi khi, một số khía cạnh được cho là có tầm quan trọng cao hơn và cần được quan tâm nhiều</w:t>
      </w:r>
    </w:p>
    <w:p w14:paraId="5A2699F7" w14:textId="77777777" w:rsidR="0008096D" w:rsidRPr="0008096D" w:rsidRDefault="0008096D" w:rsidP="0008096D">
      <w:r w:rsidRPr="0008096D">
        <w:t>hơn, đương nhiên sẽ có ảnh hưởng đến các khía cạnh khác. Chẳng hạn nếu muốn Thời gian của</w:t>
      </w:r>
    </w:p>
    <w:p w14:paraId="15ED9005" w14:textId="77777777" w:rsidR="0008096D" w:rsidRPr="0008096D" w:rsidRDefault="0008096D" w:rsidP="0008096D">
      <w:r w:rsidRPr="0008096D">
        <w:lastRenderedPageBreak/>
        <w:t>dự án ngắn thì chi phí của dự án sẽ phải tăng lên hoặc phạm vi của dự án phải giảm đi. Sự bù trừ</w:t>
      </w:r>
    </w:p>
    <w:p w14:paraId="55BAC9E3" w14:textId="77777777" w:rsidR="0008096D" w:rsidRPr="0008096D" w:rsidRDefault="0008096D" w:rsidP="0008096D">
      <w:r w:rsidRPr="0008096D">
        <w:t>giữa các mục tiêu của dự án phải được quản lý cụ thể và cẩn thận. Mục tiêu nào được ưu tiên hơn</w:t>
      </w:r>
    </w:p>
    <w:p w14:paraId="79DFDA89" w14:textId="77777777" w:rsidR="0008096D" w:rsidRPr="0008096D" w:rsidRDefault="0008096D" w:rsidP="0008096D">
      <w:r w:rsidRPr="0008096D">
        <w:t>sẽ được khách hàng và những nhà quản lý xác định và thông báo cho đội dự án để thực hiện.</w:t>
      </w:r>
    </w:p>
    <w:p w14:paraId="1BCFA824" w14:textId="77777777" w:rsidR="0008096D" w:rsidRPr="0008096D" w:rsidRDefault="0008096D" w:rsidP="0008096D">
      <w:r w:rsidRPr="0008096D">
        <w:t>Ngoài ví dụ về sự bù trừ được mất của ba yếu tố (khía cạnh) Thời gian, phạm vi và chi phí, trong</w:t>
      </w:r>
    </w:p>
    <w:p w14:paraId="087235FD" w14:textId="77777777" w:rsidR="0008096D" w:rsidRPr="0008096D" w:rsidRDefault="0008096D" w:rsidP="0008096D">
      <w:r w:rsidRPr="0008096D">
        <w:t>thực tế một dự án còn nhiều mục tiêu khác như chất lượng, độ rủi ro và sự hài lòng của khách</w:t>
      </w:r>
    </w:p>
    <w:p w14:paraId="208DD446" w14:textId="77777777" w:rsidR="0008096D" w:rsidRPr="0008096D" w:rsidRDefault="0008096D" w:rsidP="0008096D">
      <w:r w:rsidRPr="0008096D">
        <w:t>hàng được thể hiện trong hình vẽ dưới đây:</w:t>
      </w:r>
    </w:p>
    <w:p w14:paraId="0D417D3E" w14:textId="77777777" w:rsidR="0008096D" w:rsidRPr="0008096D" w:rsidRDefault="0008096D" w:rsidP="0008096D">
      <w:r w:rsidRPr="0008096D">
        <w:t>Việc xác định độ ưu tiên của các mục tiêu một lần nữa phụ thuộc vào khách hàng và ban giám</w:t>
      </w:r>
    </w:p>
    <w:p w14:paraId="246E67C0" w14:textId="77777777" w:rsidR="0008096D" w:rsidRPr="0008096D" w:rsidRDefault="0008096D" w:rsidP="0008096D">
      <w:r w:rsidRPr="0008096D">
        <w:t>đốc, những nhà quản lý quyết định cho phù hợp với mỗi dự án và hoàn cảnh khác nhau.</w:t>
      </w:r>
    </w:p>
    <w:p w14:paraId="3A8EFB61" w14:textId="77777777" w:rsidR="0008096D" w:rsidRPr="0008096D" w:rsidRDefault="0008096D" w:rsidP="0008096D">
      <w:r w:rsidRPr="0008096D">
        <w:t>1.2.2 Định nghĩa sự thành công của dự án</w:t>
      </w:r>
    </w:p>
    <w:p w14:paraId="1A4E8EC8" w14:textId="77777777" w:rsidR="0008096D" w:rsidRPr="0008096D" w:rsidRDefault="0008096D" w:rsidP="0008096D">
      <w:r w:rsidRPr="0008096D">
        <w:t>Một dự án thành công nếu các kết quả cụ thể được phân phối với chất lượng yêu cầu trong</w:t>
      </w:r>
    </w:p>
    <w:p w14:paraId="52C860A1" w14:textId="77777777" w:rsidR="0008096D" w:rsidRPr="0008096D" w:rsidRDefault="0008096D" w:rsidP="0008096D">
      <w:r w:rsidRPr="0008096D">
        <w:t>khoảng thời gian xác định trước và sử dụng tài nguyên trong phạm vi cho phép.</w:t>
      </w:r>
    </w:p>
    <w:p w14:paraId="6C2FCF63" w14:textId="77777777" w:rsidR="0008096D" w:rsidRPr="0008096D" w:rsidRDefault="0008096D" w:rsidP="0008096D">
      <w:r w:rsidRPr="0008096D">
        <w:t>Các nhà khoa học máy tính thường có xu hướng chỉ tập trung vào khía cạnh phạm vi và chất</w:t>
      </w:r>
    </w:p>
    <w:p w14:paraId="0133ED13" w14:textId="77777777" w:rsidR="0008096D" w:rsidRPr="0008096D" w:rsidRDefault="0008096D" w:rsidP="0008096D">
      <w:r w:rsidRPr="0008096D">
        <w:t>lượng. Nếu một dự án được hoàn thành với đúng phạm vi yêu cầu của khách hàng, với chất</w:t>
      </w:r>
    </w:p>
    <w:p w14:paraId="401A98CA" w14:textId="77777777" w:rsidR="0008096D" w:rsidRPr="0008096D" w:rsidRDefault="0008096D" w:rsidP="0008096D">
      <w:r w:rsidRPr="0008096D">
        <w:t>lượng tốt, dự án đó được coi là thành công. Điều này là hoàn toàn chưa chính xác vì có thể dự án</w:t>
      </w:r>
    </w:p>
    <w:p w14:paraId="576461A3" w14:textId="77777777" w:rsidR="0008096D" w:rsidRPr="0008096D" w:rsidRDefault="0008096D" w:rsidP="0008096D">
      <w:r w:rsidRPr="0008096D">
        <w:t>đó dùng quá nhiều tài nguyên và thời gian vượt qua giới hạn cho phép để đạt được chất lượng</w:t>
      </w:r>
    </w:p>
    <w:p w14:paraId="410290DE" w14:textId="77777777" w:rsidR="0008096D" w:rsidRPr="0008096D" w:rsidRDefault="0008096D" w:rsidP="0008096D">
      <w:r w:rsidRPr="0008096D">
        <w:t>như vậy. Thực tế, một dự án như vậy không được coi là thành công.</w:t>
      </w:r>
    </w:p>
    <w:p w14:paraId="1A7C68A5" w14:textId="77777777" w:rsidR="0008096D" w:rsidRPr="0008096D" w:rsidRDefault="0008096D" w:rsidP="0008096D">
      <w:r w:rsidRPr="0008096D">
        <w:t>Tương tự như vậy một ứng dụng hoàn thiện về kỹ thuật không được coi là thành công nếu chi</w:t>
      </w:r>
    </w:p>
    <w:p w14:paraId="31C74D2C" w14:textId="77777777" w:rsidR="0008096D" w:rsidRPr="0008096D" w:rsidRDefault="0008096D" w:rsidP="0008096D">
      <w:r w:rsidRPr="0008096D">
        <w:t>phí vượt quá số tiền khách hàng chi trả và kết quả dự án xuất sắc thường không có giá trị nếu nó</w:t>
      </w:r>
    </w:p>
    <w:p w14:paraId="45E8528C" w14:textId="77777777" w:rsidR="0008096D" w:rsidRPr="0008096D" w:rsidRDefault="0008096D" w:rsidP="0008096D">
      <w:r w:rsidRPr="0008096D">
        <w:lastRenderedPageBreak/>
        <w:t>quá muộn (đối với thị trường và các mốc thời gian bên ngoài)</w:t>
      </w:r>
    </w:p>
    <w:p w14:paraId="7CB39C39" w14:textId="77777777" w:rsidR="0008096D" w:rsidRPr="0008096D" w:rsidRDefault="0008096D" w:rsidP="0008096D">
      <w:r w:rsidRPr="0008096D">
        <w:t>1.2.3 Quản lý việc tích hợp dự án</w:t>
      </w:r>
    </w:p>
    <w:p w14:paraId="117D2EF8" w14:textId="77777777" w:rsidR="0008096D" w:rsidRPr="0008096D" w:rsidRDefault="0008096D" w:rsidP="0008096D">
      <w:r w:rsidRPr="0008096D">
        <w:t>Đây là quá trình đảm bảo các yếu tố của dự án được phối hợp với nhau một cách đúng đắn. Ví</w:t>
      </w:r>
    </w:p>
    <w:p w14:paraId="0A7FA81A" w14:textId="77777777" w:rsidR="0008096D" w:rsidRPr="0008096D" w:rsidRDefault="0008096D" w:rsidP="0008096D">
      <w:r w:rsidRPr="0008096D">
        <w:t>dụ các việc ước lượng chi phí của các lựa chọn sử dụng nhân công khác nhau và việc xác định</w:t>
      </w:r>
    </w:p>
    <w:p w14:paraId="5E60B646" w14:textId="77777777" w:rsidR="0008096D" w:rsidRPr="0008096D" w:rsidRDefault="0008096D" w:rsidP="0008096D">
      <w:r w:rsidRPr="0008096D">
        <w:t>ảnh hưởng của một sự thay đổi phạm vi tới việc lập lịch được phối hợp với nhau như thế nào là</w:t>
      </w:r>
    </w:p>
    <w:p w14:paraId="3F3D8A8C" w14:textId="77777777" w:rsidR="0008096D" w:rsidRPr="0008096D" w:rsidRDefault="0008096D" w:rsidP="0008096D">
      <w:r w:rsidRPr="0008096D">
        <w:t>trách nhiệm của tích hợp dự án. Quá trình này cũng thực hiện những bù trừ giữa những mục tiêu</w:t>
      </w:r>
    </w:p>
    <w:p w14:paraId="36F90503" w14:textId="77777777" w:rsidR="0008096D" w:rsidRPr="0008096D" w:rsidRDefault="0008096D" w:rsidP="0008096D">
      <w:r w:rsidRPr="0008096D">
        <w:t>cạnh tranh, những lựa chọn khác nhau.</w:t>
      </w:r>
    </w:p>
    <w:p w14:paraId="0A420A00" w14:textId="77777777" w:rsidR="0008096D" w:rsidRPr="0008096D" w:rsidRDefault="0008096D" w:rsidP="0008096D">
      <w:r w:rsidRPr="0008096D">
        <w:t>Đây là nhiệm vụ chính của giám đốc dự án vì họ có trách nhiệm và nhìn thấy toàn bộ bức tranh</w:t>
      </w:r>
    </w:p>
    <w:p w14:paraId="22866789" w14:textId="77777777" w:rsidR="0008096D" w:rsidRPr="0008096D" w:rsidRDefault="0008096D" w:rsidP="0008096D">
      <w:r w:rsidRPr="0008096D">
        <w:t>tổng thể toàn bộ các công việc và giai đoạn phát triển dự án. Chính vì vậy, họ mới có khả năng</w:t>
      </w:r>
    </w:p>
    <w:p w14:paraId="193EBBD4" w14:textId="77777777" w:rsidR="0008096D" w:rsidRPr="0008096D" w:rsidRDefault="0008096D" w:rsidP="0008096D">
      <w:r w:rsidRPr="0008096D">
        <w:t>phối hợp các công việc với nhau một cách có hiệu quả. Các công việc tích hợp liên quan tới</w:t>
      </w:r>
    </w:p>
    <w:p w14:paraId="16B86B51" w14:textId="77777777" w:rsidR="0008096D" w:rsidRPr="0008096D" w:rsidRDefault="0008096D" w:rsidP="0008096D">
      <w:r w:rsidRPr="0008096D">
        <w:t>những quá trình sau</w:t>
      </w:r>
    </w:p>
    <w:p w14:paraId="1AB30374" w14:textId="77777777" w:rsidR="0008096D" w:rsidRPr="0008096D" w:rsidRDefault="0008096D" w:rsidP="0008096D">
      <w:r w:rsidRPr="0008096D">
        <w:t>– Phát triển kế hoạch dự án bao gồm các công việc tích hợp nhiều đầu ra của việc</w:t>
      </w:r>
    </w:p>
    <w:p w14:paraId="6098305C" w14:textId="77777777" w:rsidR="0008096D" w:rsidRPr="0008096D" w:rsidRDefault="0008096D" w:rsidP="0008096D">
      <w:r w:rsidRPr="0008096D">
        <w:t>lên kế hoạch (thời gian, chi phí, rủi ro, v.v…) và sản sinh ra một văn bản thống</w:t>
      </w:r>
    </w:p>
    <w:p w14:paraId="4984349B" w14:textId="77777777" w:rsidR="0008096D" w:rsidRPr="0008096D" w:rsidRDefault="0008096D" w:rsidP="0008096D">
      <w:r w:rsidRPr="0008096D">
        <w:t>nhất chính thức để quản lý việc thực thi dự án.</w:t>
      </w:r>
    </w:p>
    <w:p w14:paraId="6FE2E976" w14:textId="77777777" w:rsidR="0008096D" w:rsidRPr="0008096D" w:rsidRDefault="0008096D" w:rsidP="0008096D">
      <w:r w:rsidRPr="0008096D">
        <w:t xml:space="preserve">- Thực thi kế hoạch dự án là quá trình sản sinh ra các kết quả công việc thực sự </w:t>
      </w:r>
    </w:p>
    <w:p w14:paraId="6F2334D2" w14:textId="77777777" w:rsidR="0008096D" w:rsidRPr="0008096D" w:rsidRDefault="0008096D" w:rsidP="0008096D">
      <w:r w:rsidRPr="0008096D">
        <w:t>- Kiểm soát những thay đổi được tích hợp là quá trình xác định xem một thay đổi</w:t>
      </w:r>
    </w:p>
    <w:p w14:paraId="34AE5E4A" w14:textId="77777777" w:rsidR="0008096D" w:rsidRPr="0008096D" w:rsidRDefault="0008096D" w:rsidP="0008096D">
      <w:r w:rsidRPr="0008096D">
        <w:t>đã xảy ra chưa, quản lý những thay đổi khi chúng xảy ra, quản lý các kết quả của quá</w:t>
      </w:r>
    </w:p>
    <w:p w14:paraId="20641C6B" w14:textId="77777777" w:rsidR="0008096D" w:rsidRPr="0008096D" w:rsidRDefault="0008096D" w:rsidP="0008096D">
      <w:r w:rsidRPr="0008096D">
        <w:t>trình sửa lỗi và cập nhật những thay đổi vào kế hoạch của dự án</w:t>
      </w:r>
    </w:p>
    <w:p w14:paraId="57EF51A5" w14:textId="77777777" w:rsidR="0008096D" w:rsidRPr="0008096D" w:rsidRDefault="0008096D" w:rsidP="0008096D">
      <w:r w:rsidRPr="0008096D">
        <w:t>1.2.4 Các chiến lược quản lý dự án</w:t>
      </w:r>
    </w:p>
    <w:p w14:paraId="131C104B" w14:textId="77777777" w:rsidR="0008096D" w:rsidRPr="0008096D" w:rsidRDefault="0008096D" w:rsidP="0008096D">
      <w:r w:rsidRPr="0008096D">
        <w:t>Để quản lý dự án một cách hiệu quả, một số điểm sau đây cần được quan tâm:</w:t>
      </w:r>
    </w:p>
    <w:p w14:paraId="36A9CF8F" w14:textId="77777777" w:rsidR="0008096D" w:rsidRPr="0008096D" w:rsidRDefault="0008096D" w:rsidP="0008096D">
      <w:r w:rsidRPr="0008096D">
        <w:t xml:space="preserve">• Tránh các lỗi truyền thống </w:t>
      </w:r>
    </w:p>
    <w:p w14:paraId="2B8C7146" w14:textId="77777777" w:rsidR="0008096D" w:rsidRPr="0008096D" w:rsidRDefault="0008096D" w:rsidP="0008096D">
      <w:r w:rsidRPr="0008096D">
        <w:t>• Nắm vững các nền tảng cho việc phát triển dự án</w:t>
      </w:r>
    </w:p>
    <w:p w14:paraId="45E2597B" w14:textId="77777777" w:rsidR="0008096D" w:rsidRPr="0008096D" w:rsidRDefault="0008096D" w:rsidP="0008096D">
      <w:r w:rsidRPr="0008096D">
        <w:lastRenderedPageBreak/>
        <w:t xml:space="preserve">• Tập trung vào quản lý rủi ro </w:t>
      </w:r>
    </w:p>
    <w:p w14:paraId="178F8F5D" w14:textId="77777777" w:rsidR="0008096D" w:rsidRPr="0008096D" w:rsidRDefault="0008096D" w:rsidP="0008096D">
      <w:r w:rsidRPr="0008096D">
        <w:t>•Thực hiện theo lịch đã tạo sẵn</w:t>
      </w:r>
    </w:p>
    <w:p w14:paraId="797BA7CA" w14:textId="77777777" w:rsidR="0008096D" w:rsidRPr="0008096D" w:rsidRDefault="0008096D" w:rsidP="0008096D">
      <w:r w:rsidRPr="0008096D">
        <w:t>Bốn yếu tố ảnh hưởng tới quản lý dự án: Con người, Tiến trình, Sản phẩm, Công nghệ.</w:t>
      </w:r>
    </w:p>
    <w:p w14:paraId="17E0FBC1" w14:textId="77777777" w:rsidR="0008096D" w:rsidRPr="0008096D" w:rsidRDefault="0008096D" w:rsidP="0008096D">
      <w:r w:rsidRPr="0008096D">
        <w:t>Con người là yếu tố quan trọng nhất, khi quản lý dự án luôn có các vấn đề về quản lý con người</w:t>
      </w:r>
    </w:p>
    <w:p w14:paraId="2D26C8E5" w14:textId="77777777" w:rsidR="0008096D" w:rsidRPr="0008096D" w:rsidRDefault="0008096D" w:rsidP="0008096D">
      <w:r w:rsidRPr="0008096D">
        <w:t>tham gia dự án đó. Năng suất làm việc của con người phụ thuộc vào việc tổ chức nhóm làm việc</w:t>
      </w:r>
    </w:p>
    <w:p w14:paraId="43F5D25B" w14:textId="77777777" w:rsidR="0008096D" w:rsidRPr="0008096D" w:rsidRDefault="0008096D" w:rsidP="0008096D">
      <w:r w:rsidRPr="0008096D">
        <w:t>hiệu quả. Hiệu quả có thể được cải thiện nếu lựa chọn đội dự án đúng đắn, tổ chức đúng cách và</w:t>
      </w:r>
    </w:p>
    <w:p w14:paraId="4893CCBE" w14:textId="77777777" w:rsidR="0008096D" w:rsidRPr="0008096D" w:rsidRDefault="0008096D" w:rsidP="0008096D">
      <w:r w:rsidRPr="0008096D">
        <w:t>tạo động cơ thúc đẩy kịp thời và duy trì liên tục. Các yếu tố liên quan tới con người tạo ra sự</w:t>
      </w:r>
    </w:p>
    <w:p w14:paraId="69226D23" w14:textId="77777777" w:rsidR="0008096D" w:rsidRPr="0008096D" w:rsidRDefault="0008096D" w:rsidP="0008096D">
      <w:r w:rsidRPr="0008096D">
        <w:t>thành công cho dự án có thể kể đến việc phân công đúng người thực hiện các nhiệm vụ phù hợp</w:t>
      </w:r>
    </w:p>
    <w:p w14:paraId="626887D9" w14:textId="77777777" w:rsidR="0008096D" w:rsidRPr="0008096D" w:rsidRDefault="0008096D" w:rsidP="0008096D">
      <w:r w:rsidRPr="0008096D">
        <w:t>việc phát triển định hướng nghề nghiệp đúng đắn cho các thành viên trong đội, tạo cân bằng về</w:t>
      </w:r>
    </w:p>
    <w:p w14:paraId="5F307954" w14:textId="77777777" w:rsidR="0008096D" w:rsidRPr="0008096D" w:rsidRDefault="0008096D" w:rsidP="0008096D">
      <w:r w:rsidRPr="0008096D">
        <w:t>lợi ích cho từng cá nhân và cả đội, tổ chức các hình thức giao tiếp và truyền thông rõ ràng.</w:t>
      </w:r>
    </w:p>
    <w:p w14:paraId="61AB8220" w14:textId="77777777" w:rsidR="0008096D" w:rsidRPr="0008096D" w:rsidRDefault="0008096D" w:rsidP="0008096D">
      <w:r w:rsidRPr="0008096D">
        <w:t>Yếu tố ảnh hưởng có vị trí thứ hai là tiến trình. Mối quan tâm nhiều nhất của giám đốc dự án là</w:t>
      </w:r>
    </w:p>
    <w:p w14:paraId="0BABF413" w14:textId="77777777" w:rsidR="0008096D" w:rsidRPr="0008096D" w:rsidRDefault="0008096D" w:rsidP="0008096D">
      <w:r w:rsidRPr="0008096D">
        <w:t>các tiến trình có được thực hiện đều đặn hay không. Tiến trình ở đây có hai loại: liên quan tới kỹ</w:t>
      </w:r>
    </w:p>
    <w:p w14:paraId="5EBF2656" w14:textId="77777777" w:rsidR="0008096D" w:rsidRPr="0008096D" w:rsidRDefault="0008096D" w:rsidP="0008096D">
      <w:r w:rsidRPr="0008096D">
        <w:t>thuật và liên quan tới quản lý. Một vấn đề nữa là cần đảm bảo các thành viên hiểu các khái niệm</w:t>
      </w:r>
    </w:p>
    <w:p w14:paraId="662E9C3D" w14:textId="77777777" w:rsidR="0008096D" w:rsidRPr="0008096D" w:rsidRDefault="0008096D" w:rsidP="0008096D">
      <w:r w:rsidRPr="0008096D">
        <w:t>nền tảng của quá trình phát triển dự án, hiểu việc đảm bảo chất lượng dự án là cần thiết, việc</w:t>
      </w:r>
    </w:p>
    <w:p w14:paraId="252CB8B0" w14:textId="77777777" w:rsidR="0008096D" w:rsidRPr="0008096D" w:rsidRDefault="0008096D" w:rsidP="0008096D">
      <w:r w:rsidRPr="0008096D">
        <w:t>quản lý rủi ro được đặt ra ngay từ đầu. Lựa chọn và lên kế hoạch cho quá trình phát triển của dự</w:t>
      </w:r>
    </w:p>
    <w:p w14:paraId="3FB5FA53" w14:textId="77777777" w:rsidR="0008096D" w:rsidRPr="0008096D" w:rsidRDefault="0008096D" w:rsidP="0008096D">
      <w:r w:rsidRPr="0008096D">
        <w:t>án, dùng biện pháp thương lượng để tránh gây tổn thương trong quá trình phát triển dự án.</w:t>
      </w:r>
    </w:p>
    <w:p w14:paraId="43511972" w14:textId="77777777" w:rsidR="0008096D" w:rsidRPr="0008096D" w:rsidRDefault="0008096D" w:rsidP="0008096D">
      <w:r w:rsidRPr="0008096D">
        <w:t xml:space="preserve">• Định hướng cho khách hàng </w:t>
      </w:r>
    </w:p>
    <w:p w14:paraId="1949F558" w14:textId="77777777" w:rsidR="0008096D" w:rsidRPr="0008096D" w:rsidRDefault="0008096D" w:rsidP="0008096D">
      <w:r w:rsidRPr="0008096D">
        <w:t xml:space="preserve">• Cải thiện tính hoàn thiện của các tiến trình </w:t>
      </w:r>
    </w:p>
    <w:p w14:paraId="4555FD05" w14:textId="77777777" w:rsidR="0008096D" w:rsidRPr="0008096D" w:rsidRDefault="0008096D" w:rsidP="0008096D">
      <w:r w:rsidRPr="0008096D">
        <w:lastRenderedPageBreak/>
        <w:t xml:space="preserve">• Tránh việc phải làm lại một công việc </w:t>
      </w:r>
    </w:p>
    <w:p w14:paraId="0ED890AC" w14:textId="77777777" w:rsidR="0008096D" w:rsidRPr="0008096D" w:rsidRDefault="0008096D" w:rsidP="0008096D">
      <w:r w:rsidRPr="0008096D">
        <w:t>Yếu tố thứ ba ảnh hưởng tới việc quản lý dự án là sản phẩm. Cần quan tâm tới những khía cạnh</w:t>
      </w:r>
    </w:p>
    <w:p w14:paraId="2532C085" w14:textId="77777777" w:rsidR="0008096D" w:rsidRPr="0008096D" w:rsidRDefault="0008096D" w:rsidP="0008096D">
      <w:r w:rsidRPr="0008096D">
        <w:t>sau của sản phẩm để đảm bảo quản lý dự án được tốt.</w:t>
      </w:r>
    </w:p>
    <w:p w14:paraId="27108456" w14:textId="77777777" w:rsidR="0008096D" w:rsidRPr="0008096D" w:rsidRDefault="0008096D" w:rsidP="0008096D">
      <w:r w:rsidRPr="0008096D">
        <w:t>• Sản phẩm có phải là loại “hình dung được” hay quá trừu tượng</w:t>
      </w:r>
    </w:p>
    <w:p w14:paraId="3FB19ECD" w14:textId="77777777" w:rsidR="0008096D" w:rsidRPr="0008096D" w:rsidRDefault="0008096D" w:rsidP="0008096D">
      <w:r w:rsidRPr="0008096D">
        <w:t>• Kích cỡ của sản phẩm như thế nào?</w:t>
      </w:r>
    </w:p>
    <w:p w14:paraId="1C25E3DC" w14:textId="77777777" w:rsidR="0008096D" w:rsidRPr="0008096D" w:rsidRDefault="0008096D" w:rsidP="0008096D">
      <w:r w:rsidRPr="0008096D">
        <w:t xml:space="preserve">• Các đặc tính và yêu cầu của sản phẩm </w:t>
      </w:r>
    </w:p>
    <w:p w14:paraId="74A32A0A" w14:textId="77777777" w:rsidR="0008096D" w:rsidRPr="0008096D" w:rsidRDefault="0008096D" w:rsidP="0008096D">
      <w:r w:rsidRPr="0008096D">
        <w:t xml:space="preserve">• Quản lý việc thiếu sót đặc tính </w:t>
      </w:r>
    </w:p>
    <w:p w14:paraId="3290A789" w14:textId="77777777" w:rsidR="0008096D" w:rsidRPr="0008096D" w:rsidRDefault="0008096D" w:rsidP="0008096D">
      <w:r w:rsidRPr="0008096D">
        <w:t>Yếu tố cuối cùng là công nghệ: thường là yếu tố ít quan trọng nhất. Bao gồm việc</w:t>
      </w:r>
    </w:p>
    <w:p w14:paraId="72780DCE" w14:textId="77777777" w:rsidR="0008096D" w:rsidRPr="0008096D" w:rsidRDefault="0008096D" w:rsidP="0008096D">
      <w:r w:rsidRPr="0008096D">
        <w:t xml:space="preserve">• Lựa chọn ngôn ngữ và công cụ </w:t>
      </w:r>
    </w:p>
    <w:p w14:paraId="02B68C47" w14:textId="77777777" w:rsidR="0008096D" w:rsidRPr="0008096D" w:rsidRDefault="0008096D" w:rsidP="0008096D">
      <w:r w:rsidRPr="0008096D">
        <w:t xml:space="preserve">• Giá trị và chi phí của việc dùng lại </w:t>
      </w:r>
    </w:p>
    <w:p w14:paraId="30303DC3" w14:textId="77777777" w:rsidR="0008096D" w:rsidRPr="0008096D" w:rsidRDefault="0008096D" w:rsidP="0008096D">
      <w:r w:rsidRPr="0008096D">
        <w:t>1.2.5 Các nền tảng của quá trình quản lý dự án</w:t>
      </w:r>
    </w:p>
    <w:p w14:paraId="45BE1DA3" w14:textId="77777777" w:rsidR="0008096D" w:rsidRPr="0008096D" w:rsidRDefault="0008096D" w:rsidP="0008096D">
      <w:r w:rsidRPr="0008096D">
        <w:t>• Lên kế hoạch bao gồm: Xác định các yêu cầu, Xác định các tài nguyên, Lựa chọn chu</w:t>
      </w:r>
    </w:p>
    <w:p w14:paraId="2983BEBF" w14:textId="77777777" w:rsidR="0008096D" w:rsidRPr="0008096D" w:rsidRDefault="0008096D" w:rsidP="0008096D">
      <w:r w:rsidRPr="0008096D">
        <w:t xml:space="preserve">trình phát triển của dự án, Xác định chiến lược cho các đặc tính của sản phẩm. </w:t>
      </w:r>
    </w:p>
    <w:p w14:paraId="3E3978A2" w14:textId="77777777" w:rsidR="0008096D" w:rsidRPr="0008096D" w:rsidRDefault="0008096D" w:rsidP="0008096D">
      <w:r w:rsidRPr="0008096D">
        <w:t>• Theo dõi các công việc thực hiện về các khía cạnh Chi phí, công thực hiện, lịch thực</w:t>
      </w:r>
    </w:p>
    <w:p w14:paraId="3DD5B120" w14:textId="77777777" w:rsidR="0008096D" w:rsidRPr="0008096D" w:rsidRDefault="0008096D" w:rsidP="0008096D">
      <w:r w:rsidRPr="0008096D">
        <w:t>hiện, so sánh năng suất làm việc theo kế hoạch với Thực tế, giải quyết các trường hợp</w:t>
      </w:r>
    </w:p>
    <w:p w14:paraId="49F8DD09" w14:textId="77777777" w:rsidR="0008096D" w:rsidRPr="0008096D" w:rsidRDefault="0008096D" w:rsidP="0008096D">
      <w:r w:rsidRPr="0008096D">
        <w:t>nếu không theo đúng kế hoạch thì sẽ xử lý thế nào.</w:t>
      </w:r>
    </w:p>
    <w:p w14:paraId="6B4475E3" w14:textId="77777777" w:rsidR="0008096D" w:rsidRPr="0008096D" w:rsidRDefault="0008096D" w:rsidP="0008096D">
      <w:r w:rsidRPr="0008096D">
        <w:t>• Các nền tảng về kỹ thuật phát triển một dự án phần mềm bao gồm các giai đoạn: Xác</w:t>
      </w:r>
    </w:p>
    <w:p w14:paraId="3C6B7A94" w14:textId="77777777" w:rsidR="0008096D" w:rsidRPr="0008096D" w:rsidRDefault="0008096D" w:rsidP="0008096D">
      <w:r w:rsidRPr="0008096D">
        <w:t>định yêu cầu, Phân tích, Thiết kế, Xây dựng, Đảm bảo chất lượng, Triển khai. Tất cả các</w:t>
      </w:r>
    </w:p>
    <w:p w14:paraId="024A5603" w14:textId="77777777" w:rsidR="0008096D" w:rsidRPr="0008096D" w:rsidRDefault="0008096D" w:rsidP="0008096D">
      <w:r w:rsidRPr="0008096D">
        <w:t>dự án được chia thành các giai đoạn phát triển hay các pha. Các giai đoạn gộp với nhau</w:t>
      </w:r>
    </w:p>
    <w:p w14:paraId="78D2672F" w14:textId="77777777" w:rsidR="0008096D" w:rsidRPr="0008096D" w:rsidRDefault="0008096D" w:rsidP="0008096D">
      <w:r w:rsidRPr="0008096D">
        <w:t>tạo thành một chu trình phát triển (sống) của dự án, mỗi pha được đánh dấu sự hoàn</w:t>
      </w:r>
    </w:p>
    <w:p w14:paraId="3ACD7BD3" w14:textId="77777777" w:rsidR="0008096D" w:rsidRPr="0008096D" w:rsidRDefault="0008096D" w:rsidP="0008096D">
      <w:r w:rsidRPr="0008096D">
        <w:t>thành qua việc có sản phẩm phân phối (Deliverables). Một trong những việc quan trọng</w:t>
      </w:r>
    </w:p>
    <w:p w14:paraId="38FC11F5" w14:textId="77777777" w:rsidR="0008096D" w:rsidRPr="0008096D" w:rsidRDefault="0008096D" w:rsidP="0008096D">
      <w:r w:rsidRPr="0008096D">
        <w:t>cần thực hiện ngay từ đầu là xác định các giai đoạn chính của dự án phần mềm. Thông</w:t>
      </w:r>
    </w:p>
    <w:p w14:paraId="3949A75D" w14:textId="77777777" w:rsidR="0008096D" w:rsidRPr="0008096D" w:rsidRDefault="0008096D" w:rsidP="0008096D">
      <w:r w:rsidRPr="0008096D">
        <w:t>thường quá trình xây dựng một dự án  bao gồm 7 giai đoạn  và các giai đoạn phát sinh có</w:t>
      </w:r>
    </w:p>
    <w:p w14:paraId="59A67FF0" w14:textId="77777777" w:rsidR="0008096D" w:rsidRPr="0008096D" w:rsidRDefault="0008096D" w:rsidP="0008096D">
      <w:r w:rsidRPr="0008096D">
        <w:t>thể  mô tả như hình vẽ dưới đây</w:t>
      </w:r>
    </w:p>
    <w:p w14:paraId="7E23920E" w14:textId="77777777" w:rsidR="0008096D" w:rsidRPr="0008096D" w:rsidRDefault="0008096D" w:rsidP="0008096D">
      <w:r w:rsidRPr="0008096D">
        <w:t xml:space="preserve">1.3 Các lỗi truyền thống </w:t>
      </w:r>
    </w:p>
    <w:p w14:paraId="35A72B9B" w14:textId="77777777" w:rsidR="0008096D" w:rsidRPr="0008096D" w:rsidRDefault="0008096D" w:rsidP="0008096D">
      <w:r w:rsidRPr="0008096D">
        <w:lastRenderedPageBreak/>
        <w:t xml:space="preserve">Gồm 36 lỗi được phân ra làm bốn loại dựa trên bốn yếu tố ảnh hưởng được trình bày ở trên </w:t>
      </w:r>
    </w:p>
    <w:p w14:paraId="6940B159" w14:textId="77777777" w:rsidR="0008096D" w:rsidRPr="0008096D" w:rsidRDefault="0008096D" w:rsidP="0008096D">
      <w:r w:rsidRPr="0008096D">
        <w:t>và được liệt kê dưới đây:</w:t>
      </w:r>
    </w:p>
    <w:p w14:paraId="71E08D94" w14:textId="77777777" w:rsidR="0008096D" w:rsidRPr="0008096D" w:rsidRDefault="0008096D" w:rsidP="0008096D">
      <w:r w:rsidRPr="0008096D">
        <w:t xml:space="preserve">1.3.1 Liên quan tới con người </w:t>
      </w:r>
    </w:p>
    <w:p w14:paraId="4EA45655" w14:textId="77777777" w:rsidR="0008096D" w:rsidRPr="0008096D" w:rsidRDefault="0008096D" w:rsidP="0008096D">
      <w:r w:rsidRPr="0008096D">
        <w:t xml:space="preserve">oĐộng cơ thúc đẩy quá thấp </w:t>
      </w:r>
    </w:p>
    <w:p w14:paraId="1190E68E" w14:textId="77777777" w:rsidR="0008096D" w:rsidRPr="0008096D" w:rsidRDefault="0008096D" w:rsidP="0008096D">
      <w:r w:rsidRPr="0008096D">
        <w:t xml:space="preserve">oCá nhân yếu: khác với việc các thành viên còn non, chưa có kinh nghiệm và chưa được </w:t>
      </w:r>
    </w:p>
    <w:p w14:paraId="7EE989BC" w14:textId="77777777" w:rsidR="0008096D" w:rsidRPr="0008096D" w:rsidRDefault="0008096D" w:rsidP="0008096D">
      <w:r w:rsidRPr="0008096D">
        <w:t>huấn luyện</w:t>
      </w:r>
    </w:p>
    <w:p w14:paraId="6055DB52" w14:textId="77777777" w:rsidR="0008096D" w:rsidRPr="0008096D" w:rsidRDefault="0008096D" w:rsidP="0008096D">
      <w:r w:rsidRPr="0008096D">
        <w:t xml:space="preserve">oCác nhân viên có vấn đề không kiểm soát </w:t>
      </w:r>
    </w:p>
    <w:p w14:paraId="58CBB387" w14:textId="77777777" w:rsidR="0008096D" w:rsidRPr="0008096D" w:rsidRDefault="0008096D" w:rsidP="0008096D">
      <w:r w:rsidRPr="0008096D">
        <w:t xml:space="preserve">oTính anh hùng </w:t>
      </w:r>
    </w:p>
    <w:p w14:paraId="19B31A9C" w14:textId="77777777" w:rsidR="0008096D" w:rsidRPr="0008096D" w:rsidRDefault="0008096D" w:rsidP="0008096D">
      <w:r w:rsidRPr="0008096D">
        <w:t xml:space="preserve">oThêm người vào dự án muộn </w:t>
      </w:r>
    </w:p>
    <w:p w14:paraId="0710A0FA" w14:textId="77777777" w:rsidR="0008096D" w:rsidRPr="0008096D" w:rsidRDefault="0008096D" w:rsidP="0008096D">
      <w:r w:rsidRPr="0008096D">
        <w:t xml:space="preserve">oVăn phòng đông đúc và ồn ào </w:t>
      </w:r>
    </w:p>
    <w:p w14:paraId="23FC432E" w14:textId="77777777" w:rsidR="0008096D" w:rsidRPr="0008096D" w:rsidRDefault="0008096D" w:rsidP="0008096D">
      <w:r w:rsidRPr="0008096D">
        <w:t xml:space="preserve">oXung đột giữa đội phát triển và khách hàng </w:t>
      </w:r>
    </w:p>
    <w:p w14:paraId="1FAA0392" w14:textId="77777777" w:rsidR="0008096D" w:rsidRPr="0008096D" w:rsidRDefault="0008096D" w:rsidP="0008096D">
      <w:r w:rsidRPr="0008096D">
        <w:t xml:space="preserve">oNhững mong đợi không hiện thực </w:t>
      </w:r>
    </w:p>
    <w:p w14:paraId="5857B2EE" w14:textId="77777777" w:rsidR="0008096D" w:rsidRPr="0008096D" w:rsidRDefault="0008096D" w:rsidP="0008096D">
      <w:r w:rsidRPr="0008096D">
        <w:t xml:space="preserve">oChính trị vượt quá sự chịu đựng </w:t>
      </w:r>
    </w:p>
    <w:p w14:paraId="37784BD3" w14:textId="77777777" w:rsidR="0008096D" w:rsidRPr="0008096D" w:rsidRDefault="0008096D" w:rsidP="0008096D">
      <w:r w:rsidRPr="0008096D">
        <w:t xml:space="preserve">oSuy nghĩ theo ước muốn </w:t>
      </w:r>
    </w:p>
    <w:p w14:paraId="1D019EB1" w14:textId="77777777" w:rsidR="0008096D" w:rsidRPr="0008096D" w:rsidRDefault="0008096D" w:rsidP="0008096D">
      <w:r w:rsidRPr="0008096D">
        <w:t xml:space="preserve">oThiếu sự tài trợ dự án có hiệu quả </w:t>
      </w:r>
    </w:p>
    <w:p w14:paraId="6231B940" w14:textId="77777777" w:rsidR="0008096D" w:rsidRPr="0008096D" w:rsidRDefault="0008096D" w:rsidP="0008096D">
      <w:r w:rsidRPr="0008096D">
        <w:t>oThiếu sự cam kết hỗ trợ của những người tham gia dự án</w:t>
      </w:r>
    </w:p>
    <w:p w14:paraId="3281C897" w14:textId="77777777" w:rsidR="00830B97" w:rsidRPr="00830B97" w:rsidRDefault="00830B97" w:rsidP="00830B97">
      <w:r w:rsidRPr="00830B97">
        <w:t>1.3.2 Liên quan tới tiến trình</w:t>
      </w:r>
    </w:p>
    <w:p w14:paraId="37F920BF" w14:textId="77777777" w:rsidR="00830B97" w:rsidRPr="00830B97" w:rsidRDefault="00830B97" w:rsidP="00830B97">
      <w:r w:rsidRPr="00830B97">
        <w:t xml:space="preserve">oCác lịch thực hiện lạc quan </w:t>
      </w:r>
    </w:p>
    <w:p w14:paraId="6B6A1BB2" w14:textId="77777777" w:rsidR="00830B97" w:rsidRPr="00830B97" w:rsidRDefault="00830B97" w:rsidP="00830B97">
      <w:r w:rsidRPr="00830B97">
        <w:t xml:space="preserve">oQuản lý rủi ro không đầy đủ </w:t>
      </w:r>
    </w:p>
    <w:p w14:paraId="60B57379" w14:textId="77777777" w:rsidR="00830B97" w:rsidRPr="00830B97" w:rsidRDefault="00830B97" w:rsidP="00830B97">
      <w:r w:rsidRPr="00830B97">
        <w:t xml:space="preserve">oThất bại đối với việc ký hợp đồng </w:t>
      </w:r>
    </w:p>
    <w:p w14:paraId="2C1BD3E2" w14:textId="77777777" w:rsidR="00830B97" w:rsidRPr="00830B97" w:rsidRDefault="00830B97" w:rsidP="00830B97">
      <w:r w:rsidRPr="00830B97">
        <w:t xml:space="preserve">oLên kế hoạch không đầy đủ </w:t>
      </w:r>
    </w:p>
    <w:p w14:paraId="429C404C" w14:textId="77777777" w:rsidR="00830B97" w:rsidRPr="00830B97" w:rsidRDefault="00830B97" w:rsidP="00830B97">
      <w:r w:rsidRPr="00830B97">
        <w:t xml:space="preserve">oĐể mặc kế hoạch dự án dưới các áp lực </w:t>
      </w:r>
    </w:p>
    <w:p w14:paraId="7F5B6A1D" w14:textId="77777777" w:rsidR="00830B97" w:rsidRPr="00830B97" w:rsidRDefault="00830B97" w:rsidP="00830B97">
      <w:r w:rsidRPr="00830B97">
        <w:t xml:space="preserve">oLãng phí thời gian trong quá trình đầu cuối mờ </w:t>
      </w:r>
    </w:p>
    <w:p w14:paraId="7102D7D0" w14:textId="77777777" w:rsidR="00830B97" w:rsidRPr="00830B97" w:rsidRDefault="00830B97" w:rsidP="00830B97">
      <w:r w:rsidRPr="00830B97">
        <w:t xml:space="preserve">oCác hoạt động theo chuỗi mà thay đổi nhanh </w:t>
      </w:r>
    </w:p>
    <w:p w14:paraId="151E3B61" w14:textId="77777777" w:rsidR="00830B97" w:rsidRPr="00830B97" w:rsidRDefault="00830B97" w:rsidP="00830B97">
      <w:r w:rsidRPr="00830B97">
        <w:t xml:space="preserve">oThiết kế thiếu </w:t>
      </w:r>
    </w:p>
    <w:p w14:paraId="43D8B29C" w14:textId="77777777" w:rsidR="00830B97" w:rsidRPr="00830B97" w:rsidRDefault="00830B97" w:rsidP="00830B97">
      <w:r w:rsidRPr="00830B97">
        <w:t xml:space="preserve">oĐảm bảo chất lượng cho thay đổi nhanh </w:t>
      </w:r>
    </w:p>
    <w:p w14:paraId="6B48D141" w14:textId="77777777" w:rsidR="00830B97" w:rsidRPr="00830B97" w:rsidRDefault="00830B97" w:rsidP="00830B97">
      <w:r w:rsidRPr="00830B97">
        <w:lastRenderedPageBreak/>
        <w:t xml:space="preserve">oKiểm soát quản lý không đầy đủ </w:t>
      </w:r>
    </w:p>
    <w:p w14:paraId="6390887F" w14:textId="77777777" w:rsidR="00830B97" w:rsidRPr="00830B97" w:rsidRDefault="00830B97" w:rsidP="00830B97">
      <w:r w:rsidRPr="00830B97">
        <w:t xml:space="preserve">oHòa nhập thường xuyên </w:t>
      </w:r>
    </w:p>
    <w:p w14:paraId="3AD160E8" w14:textId="77777777" w:rsidR="00830B97" w:rsidRPr="00830B97" w:rsidRDefault="00830B97" w:rsidP="00830B97">
      <w:r w:rsidRPr="00830B97">
        <w:t xml:space="preserve">oThiếu mất các nhiệm vụ cần thiết ngay từ phần ước lượng </w:t>
      </w:r>
    </w:p>
    <w:p w14:paraId="0D7F65EC" w14:textId="77777777" w:rsidR="00830B97" w:rsidRPr="00830B97" w:rsidRDefault="00830B97" w:rsidP="00830B97">
      <w:r w:rsidRPr="00830B97">
        <w:t>oLên kế hoạch để làm bù sau: ví dụ cố gắng làm cho một mốc kiểm tra 2 tháng một</w:t>
      </w:r>
    </w:p>
    <w:p w14:paraId="6B75C6B4" w14:textId="77777777" w:rsidR="00830B97" w:rsidRPr="00830B97" w:rsidRDefault="00830B97" w:rsidP="00830B97">
      <w:r w:rsidRPr="00830B97">
        <w:t>công việc đáng lẽ phải làm trong 3 tháng. Việc này sẽ bắt buộc phải lập lịch lại.</w:t>
      </w:r>
    </w:p>
    <w:p w14:paraId="2054DB88" w14:textId="77777777" w:rsidR="00830B97" w:rsidRPr="00830B97" w:rsidRDefault="00830B97" w:rsidP="00830B97">
      <w:r w:rsidRPr="00830B97">
        <w:t xml:space="preserve">oLập trình theo kiểu đi một mạch không có xem xét lại và sửa chữa </w:t>
      </w:r>
    </w:p>
    <w:p w14:paraId="7276B8DC" w14:textId="77777777" w:rsidR="00830B97" w:rsidRPr="00830B97" w:rsidRDefault="00830B97" w:rsidP="00830B97">
      <w:r w:rsidRPr="00830B97">
        <w:t>1.3.3 Liên quan tới sản phẩm</w:t>
      </w:r>
    </w:p>
    <w:p w14:paraId="4F9EC290" w14:textId="77777777" w:rsidR="00830B97" w:rsidRPr="00830B97" w:rsidRDefault="00830B97" w:rsidP="00830B97">
      <w:r w:rsidRPr="00830B97">
        <w:t>oTăng yêu cầu phức tạp cho sản phẩm: khái niệm này có thể được hiểu là trường hợp gặp</w:t>
      </w:r>
    </w:p>
    <w:p w14:paraId="189AE4DB" w14:textId="77777777" w:rsidR="00830B97" w:rsidRPr="00830B97" w:rsidRDefault="00830B97" w:rsidP="00830B97">
      <w:r w:rsidRPr="00830B97">
        <w:t>rủi ro do đưa ra những yêu cầu phức tạp hơn bình thường, mà đáng lý nên như vậy.</w:t>
      </w:r>
    </w:p>
    <w:p w14:paraId="094A7789" w14:textId="77777777" w:rsidR="00830B97" w:rsidRPr="00830B97" w:rsidRDefault="00830B97" w:rsidP="00830B97">
      <w:r w:rsidRPr="00830B97">
        <w:t>oTăng tính năng: cũng giống như khái niệm tăng yêu cầu, đây là trường hợp gặp rủi ro (có</w:t>
      </w:r>
    </w:p>
    <w:p w14:paraId="08D86B4F" w14:textId="77777777" w:rsidR="00830B97" w:rsidRPr="00830B97" w:rsidRDefault="00830B97" w:rsidP="00830B97">
      <w:r w:rsidRPr="00830B97">
        <w:t>thể về chi phí hoặc thời gian thực hiện, chậm tiến độ…) do thêm vào những tính năng</w:t>
      </w:r>
    </w:p>
    <w:p w14:paraId="71997370" w14:textId="77777777" w:rsidR="00830B97" w:rsidRPr="00830B97" w:rsidRDefault="00830B97" w:rsidP="00830B97">
      <w:r w:rsidRPr="00830B97">
        <w:t>phức tạp mà đáng lẽ ra không nên có.</w:t>
      </w:r>
    </w:p>
    <w:p w14:paraId="26EE834E" w14:textId="77777777" w:rsidR="00830B97" w:rsidRPr="00830B97" w:rsidRDefault="00830B97" w:rsidP="00830B97">
      <w:r w:rsidRPr="00830B97">
        <w:t xml:space="preserve">oTăng yêu cầu phát triển hệ thống </w:t>
      </w:r>
    </w:p>
    <w:p w14:paraId="2730054E" w14:textId="77777777" w:rsidR="00830B97" w:rsidRPr="00830B97" w:rsidRDefault="00830B97" w:rsidP="00830B97">
      <w:r w:rsidRPr="00830B97">
        <w:t>oNhận thức được dự án mang tính cá nhân, không phải do tầm quan trọng hay sự cần thiết</w:t>
      </w:r>
    </w:p>
    <w:p w14:paraId="78483D20" w14:textId="77777777" w:rsidR="00830B97" w:rsidRPr="00830B97" w:rsidRDefault="00830B97" w:rsidP="00830B97">
      <w:r w:rsidRPr="00830B97">
        <w:t>của nó</w:t>
      </w:r>
    </w:p>
    <w:p w14:paraId="065DF2E2" w14:textId="77777777" w:rsidR="00830B97" w:rsidRPr="00830B97" w:rsidRDefault="00830B97" w:rsidP="00830B97">
      <w:r w:rsidRPr="00830B97">
        <w:t xml:space="preserve">oThương lượng theo kiểu đùa cợt </w:t>
      </w:r>
    </w:p>
    <w:p w14:paraId="5D3B7E20" w14:textId="77777777" w:rsidR="00830B97" w:rsidRPr="00830B97" w:rsidRDefault="00830B97" w:rsidP="00830B97">
      <w:r w:rsidRPr="00830B97">
        <w:t>oPhát triển theo hướng nghiên cứu</w:t>
      </w:r>
    </w:p>
    <w:p w14:paraId="4E626A0A" w14:textId="77777777" w:rsidR="00830B97" w:rsidRPr="00830B97" w:rsidRDefault="00830B97" w:rsidP="00830B97">
      <w:r w:rsidRPr="00830B97">
        <w:t>1.3.4 Liên quan tới công nghệ</w:t>
      </w:r>
    </w:p>
    <w:p w14:paraId="308AE85C" w14:textId="77777777" w:rsidR="00830B97" w:rsidRPr="00830B97" w:rsidRDefault="00830B97" w:rsidP="00830B97">
      <w:r w:rsidRPr="00830B97">
        <w:t>oTriệu chứng “nút xám”: dựa vào giải pháp công nghệ để giải quyết vấn đề trong công</w:t>
      </w:r>
    </w:p>
    <w:p w14:paraId="5C00EC62" w14:textId="77777777" w:rsidR="00830B97" w:rsidRPr="00830B97" w:rsidRDefault="00830B97" w:rsidP="00830B97">
      <w:r w:rsidRPr="00830B97">
        <w:t>việc mà chưa hiểu rõ toàn bộ phạm vi công việc đó.</w:t>
      </w:r>
    </w:p>
    <w:p w14:paraId="2A795913" w14:textId="77777777" w:rsidR="00830B97" w:rsidRPr="00830B97" w:rsidRDefault="00830B97" w:rsidP="00830B97">
      <w:r w:rsidRPr="00830B97">
        <w:t>oTiết kiệm quá mức từ các công cụ và phương thức mới</w:t>
      </w:r>
    </w:p>
    <w:p w14:paraId="0C5AEFD8" w14:textId="77777777" w:rsidR="00830B97" w:rsidRPr="00830B97" w:rsidRDefault="00830B97" w:rsidP="00830B97">
      <w:r w:rsidRPr="00830B97">
        <w:t>oCảnh báo điên rồ</w:t>
      </w:r>
    </w:p>
    <w:p w14:paraId="17AFDEF4" w14:textId="77777777" w:rsidR="00830B97" w:rsidRPr="00830B97" w:rsidRDefault="00830B97" w:rsidP="00830B97">
      <w:r w:rsidRPr="00830B97">
        <w:t>oChuyển đổi các công cụ công nghệ trợ giúp tại thời điểm giữa quá trình thực hiện dự án</w:t>
      </w:r>
    </w:p>
    <w:p w14:paraId="5108F3EE" w14:textId="573AF59F" w:rsidR="00830B97" w:rsidRDefault="00830B97" w:rsidP="00830B97">
      <w:r w:rsidRPr="00830B97">
        <w:t>oThiếusự kiểm soát mã nguồn tự động</w:t>
      </w:r>
    </w:p>
    <w:p w14:paraId="272CA627" w14:textId="77777777" w:rsidR="00830B97" w:rsidRPr="00830B97" w:rsidRDefault="00830B97" w:rsidP="00830B97">
      <w:r w:rsidRPr="00830B97">
        <w:t>CHƯƠNG 2: CÁC TIẾN TRÌNH XỬ LÝ VÀ TỔ CHỨC</w:t>
      </w:r>
    </w:p>
    <w:p w14:paraId="76EEF0CB" w14:textId="77777777" w:rsidR="00830B97" w:rsidRPr="00830B97" w:rsidRDefault="00830B97" w:rsidP="00830B97">
      <w:r w:rsidRPr="00830B97">
        <w:lastRenderedPageBreak/>
        <w:t xml:space="preserve">oNhững kiến thức cơ bản: Các giai đoạn quản lý và Các tiến trình xử lý </w:t>
      </w:r>
    </w:p>
    <w:p w14:paraId="479898A7" w14:textId="77777777" w:rsidR="00830B97" w:rsidRPr="00830B97" w:rsidRDefault="00830B97" w:rsidP="00830B97">
      <w:r w:rsidRPr="00830B97">
        <w:t>oTổ chức của dự án</w:t>
      </w:r>
    </w:p>
    <w:p w14:paraId="442510B7" w14:textId="77777777" w:rsidR="00830B97" w:rsidRPr="00830B97" w:rsidRDefault="00830B97" w:rsidP="00830B97">
      <w:r w:rsidRPr="00830B97">
        <w:t>oPhát biểu bài toán</w:t>
      </w:r>
    </w:p>
    <w:p w14:paraId="5CFF1259" w14:textId="77777777" w:rsidR="00830B97" w:rsidRPr="00830B97" w:rsidRDefault="00830B97" w:rsidP="00830B97">
      <w:r w:rsidRPr="00830B97">
        <w:t>oTôn chỉ dự án (Project Charter)</w:t>
      </w:r>
    </w:p>
    <w:p w14:paraId="406FC051" w14:textId="77777777" w:rsidR="00830B97" w:rsidRPr="00830B97" w:rsidRDefault="00830B97" w:rsidP="00830B97">
      <w:r w:rsidRPr="00830B97">
        <w:t>2.1 Các kiến thức cơ bản</w:t>
      </w:r>
    </w:p>
    <w:p w14:paraId="1A31B10E" w14:textId="77777777" w:rsidR="00830B97" w:rsidRPr="00830B97" w:rsidRDefault="00830B97" w:rsidP="00830B97">
      <w:r w:rsidRPr="00830B97">
        <w:t xml:space="preserve">Công việc cơ bản của giám đốc dự án bao gồm </w:t>
      </w:r>
    </w:p>
    <w:p w14:paraId="7F622074" w14:textId="77777777" w:rsidR="00830B97" w:rsidRPr="00830B97" w:rsidRDefault="00830B97" w:rsidP="00830B97">
      <w:r w:rsidRPr="00830B97">
        <w:t xml:space="preserve">- Định nghĩa phạm vi của dự án </w:t>
      </w:r>
    </w:p>
    <w:p w14:paraId="7283EF15" w14:textId="77777777" w:rsidR="00830B97" w:rsidRPr="00830B97" w:rsidRDefault="00830B97" w:rsidP="00830B97">
      <w:r w:rsidRPr="00830B97">
        <w:t>- Xác định người tham  gia thực hiện dự án, chỉ định người ra quyết định, và các thủ</w:t>
      </w:r>
    </w:p>
    <w:p w14:paraId="4A77FD07" w14:textId="77777777" w:rsidR="00830B97" w:rsidRPr="00830B97" w:rsidRDefault="00830B97" w:rsidP="00830B97">
      <w:r w:rsidRPr="00830B97">
        <w:t>tục phát sinh</w:t>
      </w:r>
    </w:p>
    <w:p w14:paraId="7832CDE1" w14:textId="77777777" w:rsidR="00830B97" w:rsidRPr="00830B97" w:rsidRDefault="00830B97" w:rsidP="00830B97">
      <w:r w:rsidRPr="00830B97">
        <w:t>- Phát triển danh sách các nhiệm vụ chi tiết cần thực hiện (cấu trúc phân rã- WBS)</w:t>
      </w:r>
    </w:p>
    <w:p w14:paraId="501136DC" w14:textId="77777777" w:rsidR="00830B97" w:rsidRPr="00830B97" w:rsidRDefault="00830B97" w:rsidP="00830B97">
      <w:r w:rsidRPr="00830B97">
        <w:t>- Ước lượng các yêu cầu về thời gian thực hiện</w:t>
      </w:r>
    </w:p>
    <w:p w14:paraId="3F727528" w14:textId="77777777" w:rsidR="00830B97" w:rsidRPr="00830B97" w:rsidRDefault="00830B97" w:rsidP="00830B97">
      <w:r w:rsidRPr="00830B97">
        <w:t>- Phát triển biểu đồ luồng công việc quản lý</w:t>
      </w:r>
    </w:p>
    <w:p w14:paraId="25055434" w14:textId="77777777" w:rsidR="00830B97" w:rsidRPr="00830B97" w:rsidRDefault="00830B97" w:rsidP="00830B97">
      <w:r w:rsidRPr="00830B97">
        <w:t>- Xác định ngân sách và tài nguyên cần thiết</w:t>
      </w:r>
    </w:p>
    <w:p w14:paraId="587C0C1B" w14:textId="77777777" w:rsidR="00830B97" w:rsidRPr="00830B97" w:rsidRDefault="00830B97" w:rsidP="00830B97">
      <w:r w:rsidRPr="00830B97">
        <w:t xml:space="preserve">- Đánh giá các yêu cầu </w:t>
      </w:r>
    </w:p>
    <w:p w14:paraId="29E95102" w14:textId="77777777" w:rsidR="00830B97" w:rsidRPr="00830B97" w:rsidRDefault="00830B97" w:rsidP="00830B97">
      <w:r w:rsidRPr="00830B97">
        <w:t>- Xác định và đánh giá các rủi ro để chuẩn bị các kế hoạch đối phó</w:t>
      </w:r>
    </w:p>
    <w:p w14:paraId="76D59476" w14:textId="77777777" w:rsidR="00830B97" w:rsidRPr="00830B97" w:rsidRDefault="00830B97" w:rsidP="00830B97">
      <w:r w:rsidRPr="00830B97">
        <w:t>- Xác định sự phụ thuộc</w:t>
      </w:r>
    </w:p>
    <w:p w14:paraId="7AAD71CB" w14:textId="77777777" w:rsidR="00830B97" w:rsidRPr="00830B97" w:rsidRDefault="00830B97" w:rsidP="00830B97">
      <w:r w:rsidRPr="00830B97">
        <w:t>- Xác định và theo dõi các mốc kiểm tra thiết yếu</w:t>
      </w:r>
    </w:p>
    <w:p w14:paraId="6AF36D8F" w14:textId="77777777" w:rsidR="00830B97" w:rsidRPr="00830B97" w:rsidRDefault="00830B97" w:rsidP="00830B97">
      <w:r w:rsidRPr="00830B97">
        <w:t>- Tham gia vào quá trình xem lại các giai đoạn của dự án</w:t>
      </w:r>
    </w:p>
    <w:p w14:paraId="17BEE7AF" w14:textId="77777777" w:rsidR="00830B97" w:rsidRPr="00830B97" w:rsidRDefault="00830B97" w:rsidP="00830B97">
      <w:r w:rsidRPr="00830B97">
        <w:t>- Bảo toàn các tài nguyên cần thiết</w:t>
      </w:r>
    </w:p>
    <w:p w14:paraId="11CAEB3C" w14:textId="77777777" w:rsidR="00830B97" w:rsidRPr="00830B97" w:rsidRDefault="00830B97" w:rsidP="00830B97">
      <w:r w:rsidRPr="00830B97">
        <w:t xml:space="preserve">- Quản lý tiến trình kiểm soát thay đổi </w:t>
      </w:r>
    </w:p>
    <w:p w14:paraId="30AF1B4A" w14:textId="77777777" w:rsidR="00830B97" w:rsidRPr="00830B97" w:rsidRDefault="00830B97" w:rsidP="00830B97">
      <w:r w:rsidRPr="00830B97">
        <w:t>- Báo cáo trạng thái của dự án</w:t>
      </w:r>
    </w:p>
    <w:p w14:paraId="48B6AC17" w14:textId="77777777" w:rsidR="00830B97" w:rsidRPr="00830B97" w:rsidRDefault="00830B97" w:rsidP="00830B97">
      <w:r w:rsidRPr="00830B97">
        <w:t>Giới thiệu quyển sách PMBOK</w:t>
      </w:r>
    </w:p>
    <w:p w14:paraId="22F4CFC4" w14:textId="77777777" w:rsidR="00830B97" w:rsidRPr="00830B97" w:rsidRDefault="00830B97" w:rsidP="00830B97">
      <w:r w:rsidRPr="00830B97">
        <w:t>Nội dung của quyển sách được cấu trúc theo các lĩnh vực tri thức (knowledge areas). Ngoài ra</w:t>
      </w:r>
    </w:p>
    <w:p w14:paraId="24D34AC7" w14:textId="77777777" w:rsidR="00830B97" w:rsidRPr="00830B97" w:rsidRDefault="00830B97" w:rsidP="00830B97">
      <w:r w:rsidRPr="00830B97">
        <w:t>việc quản lý dự án được trình bày theo các tiến trình xử lý (processes). Quá trình quản lý dự án là</w:t>
      </w:r>
    </w:p>
    <w:p w14:paraId="58E86D16" w14:textId="77777777" w:rsidR="00830B97" w:rsidRPr="00830B97" w:rsidRDefault="00830B97" w:rsidP="00830B97">
      <w:r w:rsidRPr="00830B97">
        <w:t>một chuỗi các hành động (tiến trình) liên tiếp nhau, đầu vào của tiến trình sau có thể là đầu ra</w:t>
      </w:r>
    </w:p>
    <w:p w14:paraId="67ADD90E" w14:textId="77777777" w:rsidR="00830B97" w:rsidRPr="00830B97" w:rsidRDefault="00830B97" w:rsidP="00830B97">
      <w:r w:rsidRPr="00830B97">
        <w:lastRenderedPageBreak/>
        <w:t>cuả tiến trình trước đó. Nhiều tiến trình có cùng tính chất, phục vụ một mục đích chung gộp vào</w:t>
      </w:r>
    </w:p>
    <w:p w14:paraId="136CD5CA" w14:textId="77777777" w:rsidR="00830B97" w:rsidRPr="00830B97" w:rsidRDefault="00830B97" w:rsidP="00830B97">
      <w:r w:rsidRPr="00830B97">
        <w:t>với nhau thành nhóm các tiến trình. Mỗi tiến trình liên quan tới một lĩnh vực hay khía cạnh tri</w:t>
      </w:r>
    </w:p>
    <w:p w14:paraId="515268D8" w14:textId="77777777" w:rsidR="00830B97" w:rsidRPr="00830B97" w:rsidRDefault="00830B97" w:rsidP="00830B97">
      <w:r w:rsidRPr="00830B97">
        <w:t>thức của quản lý dự án ví dụ như tích hợp hệ thống, quản lý chi phí... Một khía cạnh tri thức</w:t>
      </w:r>
    </w:p>
    <w:p w14:paraId="618D04BA" w14:textId="77777777" w:rsidR="00830B97" w:rsidRPr="00830B97" w:rsidRDefault="00830B97" w:rsidP="00830B97">
      <w:r w:rsidRPr="00830B97">
        <w:t>thường liên quan tới nhiều tiến trình.</w:t>
      </w:r>
    </w:p>
    <w:p w14:paraId="79FB40BD" w14:textId="77777777" w:rsidR="00830B97" w:rsidRPr="00830B97" w:rsidRDefault="00830B97" w:rsidP="00830B97">
      <w:r w:rsidRPr="00830B97">
        <w:t xml:space="preserve"> Các tiến trình xử lý </w:t>
      </w:r>
    </w:p>
    <w:p w14:paraId="36EF8574" w14:textId="77777777" w:rsidR="00830B97" w:rsidRPr="00830B97" w:rsidRDefault="00830B97" w:rsidP="00830B97">
      <w:r w:rsidRPr="00830B97">
        <w:t>1. Tiến trình xử lý quản lý dự án là những tiến trình mô tả và tổ chức các công việc của dự</w:t>
      </w:r>
    </w:p>
    <w:p w14:paraId="1DDF711C" w14:textId="77777777" w:rsidR="00830B97" w:rsidRPr="00830B97" w:rsidRDefault="00830B97" w:rsidP="00830B97">
      <w:r w:rsidRPr="00830B97">
        <w:t>án. Đây là trọng tâm của môn quản lý dự án.</w:t>
      </w:r>
    </w:p>
    <w:p w14:paraId="7705A9A8" w14:textId="77777777" w:rsidR="00830B97" w:rsidRPr="00830B97" w:rsidRDefault="00830B97" w:rsidP="00830B97">
      <w:r w:rsidRPr="00830B97">
        <w:t>2. Các tiến trình theo định hướng sản phẩm là các tiến trình xác định và xây dựng sản phẩm</w:t>
      </w:r>
    </w:p>
    <w:p w14:paraId="2F4A966E" w14:textId="77777777" w:rsidR="00830B97" w:rsidRPr="00830B97" w:rsidRDefault="00830B97" w:rsidP="00830B97">
      <w:r w:rsidRPr="00830B97">
        <w:t>của dự án. Chính là các quá trình tìm hiểu, phân tích và thiết kế một hệ thống phần mềm,</w:t>
      </w:r>
    </w:p>
    <w:p w14:paraId="5B79D24D" w14:textId="77777777" w:rsidR="00830B97" w:rsidRPr="00830B97" w:rsidRDefault="00830B97" w:rsidP="00830B97">
      <w:r w:rsidRPr="00830B97">
        <w:t>được học ở một số môn học trước đây.</w:t>
      </w:r>
    </w:p>
    <w:p w14:paraId="70953B27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 Chín khía cạnh tri thức liên quan tới quản lý dự án là: Quản lý phạm vi thực hiện của dự án,</w:t>
      </w:r>
    </w:p>
    <w:p w14:paraId="280B3DC8" w14:textId="77777777" w:rsidR="00830B97" w:rsidRPr="00830B97" w:rsidRDefault="00830B97" w:rsidP="00830B97">
      <w:pPr>
        <w:tabs>
          <w:tab w:val="left" w:pos="2400"/>
        </w:tabs>
      </w:pPr>
      <w:r w:rsidRPr="00830B97">
        <w:t>Quản lý về mặt thời gian, Quản lý về chi phí, Quản lý về chất lượng, Quản lý về tài nguyên con</w:t>
      </w:r>
    </w:p>
    <w:p w14:paraId="524DE9D0" w14:textId="77777777" w:rsidR="00830B97" w:rsidRPr="00830B97" w:rsidRDefault="00830B97" w:rsidP="00830B97">
      <w:pPr>
        <w:tabs>
          <w:tab w:val="left" w:pos="2400"/>
        </w:tabs>
      </w:pPr>
      <w:r w:rsidRPr="00830B97">
        <w:t>người, Quản lý rủi ro, Quản lý mua bán, Quản lý về giao tiếp truyền thông, Quản lý tích hợp dự</w:t>
      </w:r>
    </w:p>
    <w:p w14:paraId="120FA755" w14:textId="77777777" w:rsidR="00830B97" w:rsidRPr="00830B97" w:rsidRDefault="00830B97" w:rsidP="00830B97">
      <w:pPr>
        <w:tabs>
          <w:tab w:val="left" w:pos="2400"/>
        </w:tabs>
      </w:pPr>
      <w:r w:rsidRPr="00830B97">
        <w:t>án.</w:t>
      </w:r>
    </w:p>
    <w:p w14:paraId="7D932864" w14:textId="77777777" w:rsidR="00830B97" w:rsidRPr="00830B97" w:rsidRDefault="00830B97" w:rsidP="00830B97">
      <w:pPr>
        <w:tabs>
          <w:tab w:val="left" w:pos="2400"/>
        </w:tabs>
      </w:pPr>
      <w:r w:rsidRPr="00830B97">
        <w:t>Năm nhóm tiến trình quản lý</w:t>
      </w:r>
    </w:p>
    <w:p w14:paraId="11816D3B" w14:textId="77777777" w:rsidR="00830B97" w:rsidRPr="00830B97" w:rsidRDefault="00830B97" w:rsidP="00830B97">
      <w:pPr>
        <w:tabs>
          <w:tab w:val="left" w:pos="2400"/>
        </w:tabs>
      </w:pPr>
      <w:r w:rsidRPr="00830B97">
        <w:t>1. Nhóm khởi tạo: là nhóm bao gồm các tiến trình liên quan tới khởi tạo một dự án</w:t>
      </w:r>
    </w:p>
    <w:p w14:paraId="2D482F4D" w14:textId="77777777" w:rsidR="00830B97" w:rsidRPr="00830B97" w:rsidRDefault="00830B97" w:rsidP="00830B97">
      <w:pPr>
        <w:tabs>
          <w:tab w:val="left" w:pos="2400"/>
        </w:tabs>
      </w:pPr>
      <w:r w:rsidRPr="00830B97">
        <w:t>2. Nhóm lập kế hoạch: là nhóm liên quan tới các tiến trình lập kế hoạch cho một dự án</w:t>
      </w:r>
    </w:p>
    <w:p w14:paraId="454B5FA9" w14:textId="77777777" w:rsidR="00830B97" w:rsidRPr="00830B97" w:rsidRDefault="00830B97" w:rsidP="00830B97">
      <w:pPr>
        <w:tabs>
          <w:tab w:val="left" w:pos="2400"/>
        </w:tabs>
      </w:pPr>
      <w:r w:rsidRPr="00830B97">
        <w:t>3. Nhóm thực thi: thực thi dự án</w:t>
      </w:r>
    </w:p>
    <w:p w14:paraId="77A1A331" w14:textId="77777777" w:rsidR="00830B97" w:rsidRPr="00830B97" w:rsidRDefault="00830B97" w:rsidP="00830B97">
      <w:pPr>
        <w:tabs>
          <w:tab w:val="left" w:pos="2400"/>
        </w:tabs>
      </w:pPr>
      <w:r w:rsidRPr="00830B97">
        <w:t>4. Nhóm theo dõi và kiểm soát: theo dõi và kiểm soát quá trình thực hiện dự án</w:t>
      </w:r>
    </w:p>
    <w:p w14:paraId="0EFE95FA" w14:textId="77777777" w:rsidR="00830B97" w:rsidRPr="00830B97" w:rsidRDefault="00830B97" w:rsidP="00830B97">
      <w:pPr>
        <w:tabs>
          <w:tab w:val="left" w:pos="2400"/>
        </w:tabs>
      </w:pPr>
      <w:r w:rsidRPr="00830B97">
        <w:t>5. Nhóm kết thúc dự án: là nhóm tiến trình liên quan tới kết thúc dự án</w:t>
      </w:r>
    </w:p>
    <w:p w14:paraId="57CC3F02" w14:textId="77777777" w:rsidR="00830B97" w:rsidRPr="00830B97" w:rsidRDefault="00830B97" w:rsidP="00830B97">
      <w:pPr>
        <w:tabs>
          <w:tab w:val="left" w:pos="2400"/>
        </w:tabs>
      </w:pPr>
      <w:r w:rsidRPr="00830B97">
        <w:t>Các tiến trình trong mỗi nhóm này có thể đươc lặp lại trong mỗi giai đoạn phát triển dự án. Mỗi</w:t>
      </w:r>
    </w:p>
    <w:p w14:paraId="519A097D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tiến trình được mô tả rất chi tiết trong cuốn sách với các thông tin về đầu ra, đầu vào, các công</w:t>
      </w:r>
    </w:p>
    <w:p w14:paraId="1D6AF17B" w14:textId="77777777" w:rsidR="00830B97" w:rsidRPr="00830B97" w:rsidRDefault="00830B97" w:rsidP="00830B97">
      <w:pPr>
        <w:tabs>
          <w:tab w:val="left" w:pos="2400"/>
        </w:tabs>
      </w:pPr>
      <w:r w:rsidRPr="00830B97">
        <w:t>cụ kỹ thuật và phương pháp thực hiện tiến trình đó.</w:t>
      </w:r>
    </w:p>
    <w:p w14:paraId="21E66846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Tiến trình khởi tạo được mô tả như sau: </w:t>
      </w:r>
    </w:p>
    <w:p w14:paraId="1F3B1874" w14:textId="77777777" w:rsidR="00830B97" w:rsidRPr="00830B97" w:rsidRDefault="00830B97" w:rsidP="00830B97">
      <w:pPr>
        <w:tabs>
          <w:tab w:val="left" w:pos="2400"/>
        </w:tabs>
      </w:pPr>
      <w:r w:rsidRPr="00830B97">
        <w:t>Đầu vào Đầu ra</w:t>
      </w:r>
    </w:p>
    <w:p w14:paraId="7BC966FF" w14:textId="61FC11ED" w:rsidR="00830B97" w:rsidRPr="00830B97" w:rsidRDefault="00830B97" w:rsidP="00830B97">
      <w:pPr>
        <w:tabs>
          <w:tab w:val="left" w:pos="2400"/>
        </w:tabs>
      </w:pPr>
      <w:r w:rsidRPr="00830B97">
        <w:t xml:space="preserve">Mô tả sản phẩm </w:t>
      </w:r>
      <w:r>
        <w:t xml:space="preserve">   </w:t>
      </w:r>
      <w:r w:rsidRPr="00830B97">
        <w:t>Tôn chỉ của dự án</w:t>
      </w:r>
    </w:p>
    <w:p w14:paraId="78813D7E" w14:textId="0E4C9EF4" w:rsidR="00830B97" w:rsidRPr="00830B97" w:rsidRDefault="00830B97" w:rsidP="00830B97">
      <w:pPr>
        <w:tabs>
          <w:tab w:val="left" w:pos="2400"/>
        </w:tabs>
      </w:pPr>
      <w:r w:rsidRPr="00830B97">
        <w:t xml:space="preserve">Kế hoạch chiến lược </w:t>
      </w:r>
      <w:r>
        <w:t xml:space="preserve">   </w:t>
      </w:r>
      <w:r w:rsidRPr="00830B97">
        <w:t>Giám đốc dự án được chỉ định</w:t>
      </w:r>
    </w:p>
    <w:p w14:paraId="11210A88" w14:textId="7C07AE19" w:rsidR="00830B97" w:rsidRPr="00830B97" w:rsidRDefault="00830B97" w:rsidP="00830B97">
      <w:pPr>
        <w:tabs>
          <w:tab w:val="left" w:pos="2400"/>
        </w:tabs>
      </w:pPr>
      <w:r w:rsidRPr="00830B97">
        <w:t xml:space="preserve">Các tiêu chí lựa chọn dự án </w:t>
      </w:r>
      <w:r>
        <w:t xml:space="preserve">  </w:t>
      </w:r>
      <w:r w:rsidRPr="00830B97">
        <w:t>Các ràng buộc</w:t>
      </w:r>
    </w:p>
    <w:p w14:paraId="3B9DAB58" w14:textId="4A445771" w:rsidR="00830B97" w:rsidRDefault="00830B97" w:rsidP="00830B97">
      <w:pPr>
        <w:tabs>
          <w:tab w:val="left" w:pos="2400"/>
        </w:tabs>
      </w:pPr>
      <w:r w:rsidRPr="00830B97">
        <w:t>Các thông tin lịch sử</w:t>
      </w:r>
      <w:r>
        <w:t xml:space="preserve">  </w:t>
      </w:r>
      <w:r w:rsidRPr="00830B97">
        <w:t xml:space="preserve"> Các giả thiết</w:t>
      </w:r>
    </w:p>
    <w:p w14:paraId="29F5E927" w14:textId="77777777" w:rsidR="00830B97" w:rsidRPr="00830B97" w:rsidRDefault="00830B97" w:rsidP="00830B97">
      <w:pPr>
        <w:tabs>
          <w:tab w:val="left" w:pos="2400"/>
        </w:tabs>
      </w:pPr>
      <w:r w:rsidRPr="00830B97">
        <w:t>Các tiến trình lập kế hoạch: là các tiến trình nhằm mục đích thành lập và duy trì một lịch hoạt</w:t>
      </w:r>
    </w:p>
    <w:p w14:paraId="59FE501D" w14:textId="77777777" w:rsidR="00830B97" w:rsidRPr="00830B97" w:rsidRDefault="00830B97" w:rsidP="00830B97">
      <w:pPr>
        <w:tabs>
          <w:tab w:val="left" w:pos="2400"/>
        </w:tabs>
      </w:pPr>
      <w:r w:rsidRPr="00830B97">
        <w:t>động khả thi để hoàn thành công việc mà dự án đang nhắm tới. Lập kế hoạch bao gồm các tiến</w:t>
      </w:r>
    </w:p>
    <w:p w14:paraId="0C54454D" w14:textId="77777777" w:rsidR="00830B97" w:rsidRPr="00830B97" w:rsidRDefault="00830B97" w:rsidP="00830B97">
      <w:pPr>
        <w:tabs>
          <w:tab w:val="left" w:pos="2400"/>
        </w:tabs>
      </w:pPr>
      <w:r w:rsidRPr="00830B97">
        <w:t>trình được liệt kê dưới đây:</w:t>
      </w:r>
    </w:p>
    <w:p w14:paraId="17F34982" w14:textId="77777777" w:rsidR="00830B97" w:rsidRPr="00830B97" w:rsidRDefault="00830B97" w:rsidP="00830B97">
      <w:pPr>
        <w:tabs>
          <w:tab w:val="left" w:pos="2400"/>
        </w:tabs>
      </w:pPr>
      <w:r w:rsidRPr="00830B97">
        <w:t>• Lập kế hoạch về phạm vi</w:t>
      </w:r>
    </w:p>
    <w:p w14:paraId="6B57ABFB" w14:textId="77777777" w:rsidR="00830B97" w:rsidRPr="00830B97" w:rsidRDefault="00830B97" w:rsidP="00830B97">
      <w:pPr>
        <w:tabs>
          <w:tab w:val="left" w:pos="2400"/>
        </w:tabs>
      </w:pPr>
      <w:r w:rsidRPr="00830B97">
        <w:t>• Định nghĩa phạm vi</w:t>
      </w:r>
    </w:p>
    <w:p w14:paraId="1D6DBF63" w14:textId="77777777" w:rsidR="00830B97" w:rsidRPr="00830B97" w:rsidRDefault="00830B97" w:rsidP="00830B97">
      <w:pPr>
        <w:tabs>
          <w:tab w:val="left" w:pos="2400"/>
        </w:tabs>
      </w:pPr>
      <w:r w:rsidRPr="00830B97">
        <w:t>• Định nghĩa công việc</w:t>
      </w:r>
    </w:p>
    <w:p w14:paraId="1653EE8B" w14:textId="77777777" w:rsidR="00830B97" w:rsidRPr="00830B97" w:rsidRDefault="00830B97" w:rsidP="00830B97">
      <w:pPr>
        <w:tabs>
          <w:tab w:val="left" w:pos="2400"/>
        </w:tabs>
      </w:pPr>
      <w:r w:rsidRPr="00830B97">
        <w:t>• Lập trật tự công việc</w:t>
      </w:r>
    </w:p>
    <w:p w14:paraId="2CF2F91A" w14:textId="77777777" w:rsidR="00830B97" w:rsidRPr="00830B97" w:rsidRDefault="00830B97" w:rsidP="00830B97">
      <w:pPr>
        <w:tabs>
          <w:tab w:val="left" w:pos="2400"/>
        </w:tabs>
      </w:pPr>
      <w:r w:rsidRPr="00830B97">
        <w:t>• Ước  lượng  thời   gian thực hiện</w:t>
      </w:r>
    </w:p>
    <w:p w14:paraId="004B338A" w14:textId="77777777" w:rsidR="00830B97" w:rsidRPr="00830B97" w:rsidRDefault="00830B97" w:rsidP="00830B97">
      <w:pPr>
        <w:tabs>
          <w:tab w:val="left" w:pos="2400"/>
        </w:tabs>
      </w:pPr>
      <w:r w:rsidRPr="00830B97">
        <w:t>công việc</w:t>
      </w:r>
    </w:p>
    <w:p w14:paraId="6004E77C" w14:textId="77777777" w:rsidR="00830B97" w:rsidRPr="00830B97" w:rsidRDefault="00830B97" w:rsidP="00830B97">
      <w:pPr>
        <w:tabs>
          <w:tab w:val="left" w:pos="2400"/>
        </w:tabs>
      </w:pPr>
      <w:r w:rsidRPr="00830B97">
        <w:t>• Lập kế hoạch quản lý tài nguyên</w:t>
      </w:r>
    </w:p>
    <w:p w14:paraId="37315C49" w14:textId="77777777" w:rsidR="00830B97" w:rsidRPr="00830B97" w:rsidRDefault="00830B97" w:rsidP="00830B97">
      <w:pPr>
        <w:tabs>
          <w:tab w:val="left" w:pos="2400"/>
        </w:tabs>
      </w:pPr>
      <w:r w:rsidRPr="00830B97">
        <w:t>• Ước lượng chi phí</w:t>
      </w:r>
    </w:p>
    <w:p w14:paraId="7BAE3562" w14:textId="77777777" w:rsidR="00830B97" w:rsidRPr="00830B97" w:rsidRDefault="00830B97" w:rsidP="00830B97">
      <w:pPr>
        <w:tabs>
          <w:tab w:val="left" w:pos="2400"/>
        </w:tabs>
      </w:pPr>
      <w:r w:rsidRPr="00830B97">
        <w:t>• Lên ngân sách</w:t>
      </w:r>
    </w:p>
    <w:p w14:paraId="6542DAC6" w14:textId="77777777" w:rsidR="00830B97" w:rsidRPr="00830B97" w:rsidRDefault="00830B97" w:rsidP="00830B97">
      <w:pPr>
        <w:tabs>
          <w:tab w:val="left" w:pos="2400"/>
        </w:tabs>
      </w:pPr>
      <w:r w:rsidRPr="00830B97">
        <w:t>• Lập kế hoạch rủi ro</w:t>
      </w:r>
    </w:p>
    <w:p w14:paraId="50CFC69B" w14:textId="77777777" w:rsidR="00830B97" w:rsidRPr="00830B97" w:rsidRDefault="00830B97" w:rsidP="00830B97">
      <w:pPr>
        <w:tabs>
          <w:tab w:val="left" w:pos="2400"/>
        </w:tabs>
      </w:pPr>
      <w:r w:rsidRPr="00830B97">
        <w:t>• Lập lịch thực hiện</w:t>
      </w:r>
    </w:p>
    <w:p w14:paraId="4E02F8A2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• Lập kế hoạch chất lượng </w:t>
      </w:r>
    </w:p>
    <w:p w14:paraId="63092DE6" w14:textId="77777777" w:rsidR="00830B97" w:rsidRPr="00830B97" w:rsidRDefault="00830B97" w:rsidP="00830B97">
      <w:pPr>
        <w:tabs>
          <w:tab w:val="left" w:pos="2400"/>
        </w:tabs>
      </w:pPr>
      <w:r w:rsidRPr="00830B97">
        <w:t>• Lập kế hoạch truyền thông (giao</w:t>
      </w:r>
    </w:p>
    <w:p w14:paraId="7232C298" w14:textId="77777777" w:rsidR="00830B97" w:rsidRPr="00830B97" w:rsidRDefault="00830B97" w:rsidP="00830B97">
      <w:pPr>
        <w:tabs>
          <w:tab w:val="left" w:pos="2400"/>
        </w:tabs>
      </w:pPr>
      <w:r w:rsidRPr="00830B97">
        <w:t>tiếp)</w:t>
      </w:r>
    </w:p>
    <w:p w14:paraId="20602C98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• Lập kế hoạch tổ chức</w:t>
      </w:r>
    </w:p>
    <w:p w14:paraId="249B81F0" w14:textId="77777777" w:rsidR="00830B97" w:rsidRPr="00830B97" w:rsidRDefault="00830B97" w:rsidP="00830B97">
      <w:pPr>
        <w:tabs>
          <w:tab w:val="left" w:pos="2400"/>
        </w:tabs>
      </w:pPr>
      <w:r w:rsidRPr="00830B97">
        <w:t>• Đáp ứng nhân viên</w:t>
      </w:r>
    </w:p>
    <w:p w14:paraId="7CD488EF" w14:textId="77777777" w:rsidR="00830B97" w:rsidRPr="00830B97" w:rsidRDefault="00830B97" w:rsidP="00830B97">
      <w:pPr>
        <w:tabs>
          <w:tab w:val="left" w:pos="2400"/>
        </w:tabs>
      </w:pPr>
      <w:r w:rsidRPr="00830B97">
        <w:t>• Lập kế hoạch mua bán</w:t>
      </w:r>
    </w:p>
    <w:p w14:paraId="0096343C" w14:textId="77777777" w:rsidR="00830B97" w:rsidRPr="00830B97" w:rsidRDefault="00830B97" w:rsidP="00830B97">
      <w:pPr>
        <w:tabs>
          <w:tab w:val="left" w:pos="2400"/>
        </w:tabs>
      </w:pPr>
      <w:r w:rsidRPr="00830B97">
        <w:t>• Phát triển kế hoạch dự án</w:t>
      </w:r>
    </w:p>
    <w:p w14:paraId="3F6B0F59" w14:textId="77777777" w:rsidR="00830B97" w:rsidRPr="00830B97" w:rsidRDefault="00830B97" w:rsidP="00830B97">
      <w:pPr>
        <w:tabs>
          <w:tab w:val="left" w:pos="2400"/>
        </w:tabs>
      </w:pPr>
      <w:r w:rsidRPr="00830B97">
        <w:t>Tiến trình thực thi: là các tiến trình nhằm mục đích phối hợp con người và các tài nguyên khác</w:t>
      </w:r>
    </w:p>
    <w:p w14:paraId="0938A1FA" w14:textId="77777777" w:rsidR="00830B97" w:rsidRPr="00830B97" w:rsidRDefault="00830B97" w:rsidP="00830B97">
      <w:pPr>
        <w:tabs>
          <w:tab w:val="left" w:pos="2400"/>
        </w:tabs>
      </w:pPr>
      <w:r w:rsidRPr="00830B97">
        <w:t>để tiến hành dự án theo kế hoạch. Nhóm tiến trình này bao gồm các công việc sau:</w:t>
      </w:r>
    </w:p>
    <w:p w14:paraId="5CAAA2B9" w14:textId="77777777" w:rsidR="00830B97" w:rsidRPr="00830B97" w:rsidRDefault="00830B97" w:rsidP="00830B97">
      <w:pPr>
        <w:tabs>
          <w:tab w:val="left" w:pos="2400"/>
        </w:tabs>
      </w:pPr>
      <w:r w:rsidRPr="00830B97">
        <w:t>• Thực thi kế hoạch của dự án</w:t>
      </w:r>
    </w:p>
    <w:p w14:paraId="1931882C" w14:textId="77777777" w:rsidR="00830B97" w:rsidRPr="00830B97" w:rsidRDefault="00830B97" w:rsidP="00830B97">
      <w:pPr>
        <w:tabs>
          <w:tab w:val="left" w:pos="2400"/>
        </w:tabs>
      </w:pPr>
      <w:r w:rsidRPr="00830B97">
        <w:t>• Xác minh lại phạm vi</w:t>
      </w:r>
    </w:p>
    <w:p w14:paraId="1C41C838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• Đảm bảo chất lượng </w:t>
      </w:r>
    </w:p>
    <w:p w14:paraId="22AAC3B8" w14:textId="77777777" w:rsidR="00830B97" w:rsidRPr="00830B97" w:rsidRDefault="00830B97" w:rsidP="00830B97">
      <w:pPr>
        <w:tabs>
          <w:tab w:val="left" w:pos="2400"/>
        </w:tabs>
      </w:pPr>
      <w:r w:rsidRPr="00830B97">
        <w:t>• Phát triển đội dự án</w:t>
      </w:r>
    </w:p>
    <w:p w14:paraId="0C23263D" w14:textId="77777777" w:rsidR="00830B97" w:rsidRPr="00830B97" w:rsidRDefault="00830B97" w:rsidP="00830B97">
      <w:pPr>
        <w:tabs>
          <w:tab w:val="left" w:pos="2400"/>
        </w:tabs>
      </w:pPr>
      <w:r w:rsidRPr="00830B97">
        <w:t>• Phân phối thông tin</w:t>
      </w:r>
    </w:p>
    <w:p w14:paraId="3B7EB512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• Vận động </w:t>
      </w:r>
    </w:p>
    <w:p w14:paraId="06F55540" w14:textId="77777777" w:rsidR="00830B97" w:rsidRPr="00830B97" w:rsidRDefault="00830B97" w:rsidP="00830B97">
      <w:pPr>
        <w:tabs>
          <w:tab w:val="left" w:pos="2400"/>
        </w:tabs>
      </w:pPr>
      <w:r w:rsidRPr="00830B97">
        <w:t>• Lựa chọn nguồn</w:t>
      </w:r>
    </w:p>
    <w:p w14:paraId="0CD42656" w14:textId="77777777" w:rsidR="00830B97" w:rsidRPr="00830B97" w:rsidRDefault="00830B97" w:rsidP="00830B97">
      <w:pPr>
        <w:tabs>
          <w:tab w:val="left" w:pos="2400"/>
        </w:tabs>
      </w:pPr>
      <w:r w:rsidRPr="00830B97">
        <w:t>• Thủ tục hành chính cho hợp đồn</w:t>
      </w:r>
    </w:p>
    <w:p w14:paraId="7867F304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Tiến trình kiểm soát: là các tiến trình nhằm mục đích đảm bảo đạt được các mục tiêu của dự án </w:t>
      </w:r>
    </w:p>
    <w:p w14:paraId="46E2D87D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bằng cách theo dõi và đo đạc tiến độ và sửa chữa khi cần thiết. Nhóm tiến trình này bao gồm các </w:t>
      </w:r>
    </w:p>
    <w:p w14:paraId="07980CF4" w14:textId="77777777" w:rsidR="00830B97" w:rsidRPr="00830B97" w:rsidRDefault="00830B97" w:rsidP="00830B97">
      <w:pPr>
        <w:tabs>
          <w:tab w:val="left" w:pos="2400"/>
        </w:tabs>
      </w:pPr>
      <w:r w:rsidRPr="00830B97">
        <w:t>công việc sau:</w:t>
      </w:r>
    </w:p>
    <w:p w14:paraId="56693E6B" w14:textId="77777777" w:rsidR="00830B97" w:rsidRPr="00830B97" w:rsidRDefault="00830B97" w:rsidP="00830B97">
      <w:pPr>
        <w:tabs>
          <w:tab w:val="left" w:pos="2400"/>
        </w:tabs>
      </w:pPr>
      <w:r w:rsidRPr="00830B97">
        <w:t>Kiểm soát những thay đổi chung</w:t>
      </w:r>
    </w:p>
    <w:p w14:paraId="1E8C8184" w14:textId="77777777" w:rsidR="00830B97" w:rsidRPr="00830B97" w:rsidRDefault="00830B97" w:rsidP="00830B97">
      <w:pPr>
        <w:tabs>
          <w:tab w:val="left" w:pos="2400"/>
        </w:tabs>
      </w:pPr>
      <w:r w:rsidRPr="00830B97">
        <w:t>• Kiểm soát thay đổi phạm vi</w:t>
      </w:r>
    </w:p>
    <w:p w14:paraId="0F5154FC" w14:textId="77777777" w:rsidR="00830B97" w:rsidRPr="00830B97" w:rsidRDefault="00830B97" w:rsidP="00830B97">
      <w:pPr>
        <w:tabs>
          <w:tab w:val="left" w:pos="2400"/>
        </w:tabs>
      </w:pPr>
      <w:r w:rsidRPr="00830B97">
        <w:t>• Kiểm soát lịch thực hiện công việc</w:t>
      </w:r>
    </w:p>
    <w:p w14:paraId="3E360B95" w14:textId="77777777" w:rsidR="00830B97" w:rsidRPr="00830B97" w:rsidRDefault="00830B97" w:rsidP="00830B97">
      <w:pPr>
        <w:tabs>
          <w:tab w:val="left" w:pos="2400"/>
        </w:tabs>
      </w:pPr>
      <w:r w:rsidRPr="00830B97">
        <w:t>• Kiểm soát chi phí</w:t>
      </w:r>
    </w:p>
    <w:p w14:paraId="3A672A45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• Kiểm soát chất  lượng </w:t>
      </w:r>
    </w:p>
    <w:p w14:paraId="22CD7C6C" w14:textId="77777777" w:rsidR="00830B97" w:rsidRPr="00830B97" w:rsidRDefault="00830B97" w:rsidP="00830B97">
      <w:pPr>
        <w:tabs>
          <w:tab w:val="left" w:pos="2400"/>
        </w:tabs>
      </w:pPr>
      <w:r w:rsidRPr="00830B97">
        <w:t>• Báo cáo năng suất</w:t>
      </w:r>
    </w:p>
    <w:p w14:paraId="402B0F87" w14:textId="77777777" w:rsidR="00830B97" w:rsidRPr="00830B97" w:rsidRDefault="00830B97" w:rsidP="00830B97">
      <w:pPr>
        <w:tabs>
          <w:tab w:val="left" w:pos="2400"/>
        </w:tabs>
      </w:pPr>
      <w:r w:rsidRPr="00830B97">
        <w:t>• Kiểm soát việc đáp ứng rủi ro</w:t>
      </w:r>
    </w:p>
    <w:p w14:paraId="0457C8B0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 xml:space="preserve">Tiến trình đóng dự án: là nhóm tiến trình chính thức hoá việc tiếp nhận dự án và đưa dự án tới </w:t>
      </w:r>
    </w:p>
    <w:p w14:paraId="36BACC0C" w14:textId="77777777" w:rsidR="00830B97" w:rsidRPr="00830B97" w:rsidRDefault="00830B97" w:rsidP="00830B97">
      <w:pPr>
        <w:tabs>
          <w:tab w:val="left" w:pos="2400"/>
        </w:tabs>
      </w:pPr>
      <w:r w:rsidRPr="00830B97">
        <w:t>một kết thúc chuẩn. Nhóm này bao gồm các công việc sau:</w:t>
      </w:r>
    </w:p>
    <w:p w14:paraId="3732C678" w14:textId="77777777" w:rsidR="00830B97" w:rsidRPr="00830B97" w:rsidRDefault="00830B97" w:rsidP="00830B97">
      <w:pPr>
        <w:tabs>
          <w:tab w:val="left" w:pos="2400"/>
        </w:tabs>
      </w:pPr>
      <w:r w:rsidRPr="00830B97">
        <w:t>• Các thủ tục hành chính đóng dự án</w:t>
      </w:r>
    </w:p>
    <w:p w14:paraId="31F4C8D4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• Thanh lý hợp đồng </w:t>
      </w:r>
    </w:p>
    <w:p w14:paraId="16C941B0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2.2 Các cách tổ chức dự án </w:t>
      </w:r>
    </w:p>
    <w:p w14:paraId="41E9BA27" w14:textId="77777777" w:rsidR="00830B97" w:rsidRPr="00830B97" w:rsidRDefault="00830B97" w:rsidP="00830B97">
      <w:pPr>
        <w:tabs>
          <w:tab w:val="left" w:pos="2400"/>
        </w:tabs>
      </w:pPr>
      <w:r w:rsidRPr="00830B97">
        <w:t>2.2.1Các loại sơ đồ mô tả tổ chức dự án</w:t>
      </w:r>
    </w:p>
    <w:p w14:paraId="3E97535E" w14:textId="77777777" w:rsidR="00830B97" w:rsidRPr="00830B97" w:rsidRDefault="00830B97" w:rsidP="00830B97">
      <w:pPr>
        <w:tabs>
          <w:tab w:val="left" w:pos="2400"/>
        </w:tabs>
      </w:pPr>
      <w:r w:rsidRPr="00830B97">
        <w:t>Sơ đồ theo cấu trúc cách mô tả tổ chức dự án loại này tập trung vào các vai trò và trách nhiệm</w:t>
      </w:r>
    </w:p>
    <w:p w14:paraId="4E6617E3" w14:textId="77777777" w:rsidR="00830B97" w:rsidRPr="00830B97" w:rsidRDefault="00830B97" w:rsidP="00830B97">
      <w:pPr>
        <w:tabs>
          <w:tab w:val="left" w:pos="2400"/>
        </w:tabs>
      </w:pPr>
      <w:r w:rsidRPr="00830B97">
        <w:t>trong dự án, cách thức phối hợp và kiểm soát dự án. Sơ đồ của tổ chức giúp định nghĩa sơ đồ loại</w:t>
      </w:r>
    </w:p>
    <w:p w14:paraId="3DAF3808" w14:textId="77777777" w:rsidR="00830B97" w:rsidRPr="00830B97" w:rsidRDefault="00830B97" w:rsidP="00830B97">
      <w:pPr>
        <w:tabs>
          <w:tab w:val="left" w:pos="2400"/>
        </w:tabs>
      </w:pPr>
      <w:r w:rsidRPr="00830B97">
        <w:t>này.</w:t>
      </w:r>
    </w:p>
    <w:p w14:paraId="06055936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Sơ đồ theo tài nguyên con người: loại này tập trung vào sự gắn kết giữa nhu cầu của tổ chức và </w:t>
      </w:r>
    </w:p>
    <w:p w14:paraId="163C18FA" w14:textId="77777777" w:rsidR="00830B97" w:rsidRPr="00830B97" w:rsidRDefault="00830B97" w:rsidP="00830B97">
      <w:pPr>
        <w:tabs>
          <w:tab w:val="left" w:pos="2400"/>
        </w:tabs>
      </w:pPr>
      <w:r w:rsidRPr="00830B97">
        <w:t>con người</w:t>
      </w:r>
    </w:p>
    <w:p w14:paraId="4F3D6FB9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Sơ đồ theo chính trị giả sử tổ chức được cấu thành bởi các cá nhân và nhóm người có mối quan </w:t>
      </w:r>
    </w:p>
    <w:p w14:paraId="02F3DC29" w14:textId="77777777" w:rsidR="00830B97" w:rsidRPr="00830B97" w:rsidRDefault="00830B97" w:rsidP="00830B97">
      <w:pPr>
        <w:tabs>
          <w:tab w:val="left" w:pos="2400"/>
        </w:tabs>
      </w:pPr>
      <w:r w:rsidRPr="00830B97">
        <w:t>tâm khác nhau. Với loại này thì xung đột và quyền lực là các vấn đề cơ bản cần giải quyết.</w:t>
      </w:r>
    </w:p>
    <w:p w14:paraId="6051BD1A" w14:textId="77777777" w:rsidR="00830B97" w:rsidRPr="00830B97" w:rsidRDefault="00830B97" w:rsidP="00830B97">
      <w:pPr>
        <w:tabs>
          <w:tab w:val="left" w:pos="2400"/>
        </w:tabs>
      </w:pPr>
      <w:r w:rsidRPr="00830B97">
        <w:t>Sơ đồ theo biểu tượng loại này tập trung vào các biểu tượng và ngữ nghĩa liên quan tới các sự</w:t>
      </w:r>
    </w:p>
    <w:p w14:paraId="3AD06EBB" w14:textId="77777777" w:rsidR="00830B97" w:rsidRPr="00830B97" w:rsidRDefault="00830B97" w:rsidP="00830B97">
      <w:pPr>
        <w:tabs>
          <w:tab w:val="left" w:pos="2400"/>
        </w:tabs>
      </w:pPr>
      <w:r w:rsidRPr="00830B97">
        <w:t>kiện. Với loại sơ đồ này thì văn hóa rất quan trọng</w:t>
      </w:r>
    </w:p>
    <w:p w14:paraId="70C8C66C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2.2.2 Cấu trúc của một tổ chức </w:t>
      </w:r>
    </w:p>
    <w:p w14:paraId="6170FE7D" w14:textId="77777777" w:rsidR="00830B97" w:rsidRPr="00830B97" w:rsidRDefault="00830B97" w:rsidP="00830B97">
      <w:pPr>
        <w:tabs>
          <w:tab w:val="left" w:pos="2400"/>
        </w:tabs>
      </w:pPr>
      <w:r w:rsidRPr="00830B97">
        <w:t>Một tổ chức có thể được phân chia thành các nhóm theo chức năng. Ví dụ nhóm kỹ thuật, kinh</w:t>
      </w:r>
    </w:p>
    <w:p w14:paraId="46DFF8EC" w14:textId="77777777" w:rsidR="00830B97" w:rsidRPr="00830B97" w:rsidRDefault="00830B97" w:rsidP="00830B97">
      <w:pPr>
        <w:tabs>
          <w:tab w:val="left" w:pos="2400"/>
        </w:tabs>
      </w:pPr>
      <w:r w:rsidRPr="00830B97">
        <w:t>doanh, thiết kế, v.v.. Có thể được phân chia theo dự án bao gồm dự án A, dự án B, và thu nhập từ</w:t>
      </w:r>
    </w:p>
    <w:p w14:paraId="195D44B6" w14:textId="77777777" w:rsidR="00830B97" w:rsidRPr="00830B97" w:rsidRDefault="00830B97" w:rsidP="00830B97">
      <w:pPr>
        <w:tabs>
          <w:tab w:val="left" w:pos="2400"/>
        </w:tabs>
      </w:pPr>
      <w:r w:rsidRPr="00830B97">
        <w:t>các dự án có ảnh hưởng đến việc cấu trúc tổ chức như vậy. Kiểu lai giữa hai kiểu phân chia tổ</w:t>
      </w:r>
    </w:p>
    <w:p w14:paraId="2A21BED4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chức trên là kiểu ma trận, dựa trên hai chiều: chiều thứ nhất theo chức năng và chiều thứ hai là</w:t>
      </w:r>
    </w:p>
    <w:p w14:paraId="6BA29425" w14:textId="77777777" w:rsidR="00830B97" w:rsidRPr="00830B97" w:rsidRDefault="00830B97" w:rsidP="00830B97">
      <w:pPr>
        <w:tabs>
          <w:tab w:val="left" w:pos="2400"/>
        </w:tabs>
      </w:pPr>
      <w:r w:rsidRPr="00830B97">
        <w:t>theo dự án. Mô hình quản lý chương trình bao gồm nhiều dự án sẽ phức tạp hơn. Mô hình này</w:t>
      </w:r>
    </w:p>
    <w:p w14:paraId="571A3412" w14:textId="77777777" w:rsidR="00830B97" w:rsidRPr="00830B97" w:rsidRDefault="00830B97" w:rsidP="00830B97">
      <w:pPr>
        <w:tabs>
          <w:tab w:val="left" w:pos="2400"/>
        </w:tabs>
      </w:pPr>
      <w:r w:rsidRPr="00830B97">
        <w:t>phù hợp với các dự án có chu trình phát triển ngắn, cần thiết cho quá trình phát triển nhanh một</w:t>
      </w:r>
    </w:p>
    <w:p w14:paraId="234C6E48" w14:textId="77777777" w:rsidR="00830B97" w:rsidRPr="00830B97" w:rsidRDefault="00830B97" w:rsidP="00830B97">
      <w:pPr>
        <w:tabs>
          <w:tab w:val="left" w:pos="2400"/>
        </w:tabs>
      </w:pPr>
      <w:r w:rsidRPr="00830B97">
        <w:t>hệ thống.</w:t>
      </w:r>
    </w:p>
    <w:p w14:paraId="462F8E88" w14:textId="77777777" w:rsidR="00830B97" w:rsidRPr="00830B97" w:rsidRDefault="00830B97" w:rsidP="00830B97">
      <w:pPr>
        <w:tabs>
          <w:tab w:val="left" w:pos="2400"/>
        </w:tabs>
      </w:pPr>
      <w:r w:rsidRPr="00830B97">
        <w:t>Ví dụ về tổ chức theo chức năng được thể hiện ở hình vẽ dưới đây</w:t>
      </w:r>
    </w:p>
    <w:p w14:paraId="2F8D6A24" w14:textId="2D10B1A8" w:rsidR="00830B97" w:rsidRPr="00830B97" w:rsidRDefault="00830B97" w:rsidP="00830B97">
      <w:pPr>
        <w:tabs>
          <w:tab w:val="left" w:pos="2400"/>
        </w:tabs>
      </w:pPr>
      <w:r>
        <w:t>2</w:t>
      </w:r>
      <w:r w:rsidRPr="00830B97">
        <w:t>.3 Phát biểu bài toán và tôn chỉ dự án</w:t>
      </w:r>
    </w:p>
    <w:p w14:paraId="5F2DA4F8" w14:textId="77777777" w:rsidR="00830B97" w:rsidRPr="00830B97" w:rsidRDefault="00830B97" w:rsidP="00830B97">
      <w:pPr>
        <w:tabs>
          <w:tab w:val="left" w:pos="2400"/>
        </w:tabs>
      </w:pPr>
      <w:r w:rsidRPr="00830B97">
        <w:t>2.3.1 Phát biểu bài toán (SOW)</w:t>
      </w:r>
    </w:p>
    <w:p w14:paraId="751E9947" w14:textId="77777777" w:rsidR="00830B97" w:rsidRPr="00830B97" w:rsidRDefault="00830B97" w:rsidP="00830B97">
      <w:pPr>
        <w:tabs>
          <w:tab w:val="left" w:pos="2400"/>
        </w:tabs>
      </w:pPr>
      <w:r w:rsidRPr="00830B97">
        <w:t>Tài liệu SOW là một bản mô tả các công việc cần được thực hiện cho dự án trong đó có thiết lập</w:t>
      </w:r>
    </w:p>
    <w:p w14:paraId="31EB3B2B" w14:textId="77777777" w:rsidR="00830B97" w:rsidRPr="00830B97" w:rsidRDefault="00830B97" w:rsidP="00830B97">
      <w:pPr>
        <w:tabs>
          <w:tab w:val="left" w:pos="2400"/>
        </w:tabs>
      </w:pPr>
      <w:r w:rsidRPr="00830B97">
        <w:t>các điều kiện ràng buộc và ranh giới với bên ngoài (được gọi là biên). Phát biểu bài toán được</w:t>
      </w:r>
    </w:p>
    <w:p w14:paraId="1BC06FEF" w14:textId="77777777" w:rsidR="00830B97" w:rsidRPr="00830B97" w:rsidRDefault="00830B97" w:rsidP="00830B97">
      <w:pPr>
        <w:tabs>
          <w:tab w:val="left" w:pos="2400"/>
        </w:tabs>
      </w:pPr>
    </w:p>
    <w:p w14:paraId="4092EF34" w14:textId="77777777" w:rsidR="00830B97" w:rsidRPr="00830B97" w:rsidRDefault="00830B97" w:rsidP="00830B97">
      <w:pPr>
        <w:tabs>
          <w:tab w:val="left" w:pos="2400"/>
        </w:tabs>
      </w:pPr>
      <w:r w:rsidRPr="00830B97">
        <w:t>chia làm hai loại phát biểu bài toán theo cách thông thường SOW và phát biểu bài toán dưới</w:t>
      </w:r>
    </w:p>
    <w:p w14:paraId="5FEF6D63" w14:textId="77777777" w:rsidR="00830B97" w:rsidRPr="00830B97" w:rsidRDefault="00830B97" w:rsidP="00830B97">
      <w:pPr>
        <w:tabs>
          <w:tab w:val="left" w:pos="2400"/>
        </w:tabs>
      </w:pPr>
      <w:r w:rsidRPr="00830B97">
        <w:t>dạng một hợp đồng (CSOW). CSOW sử dụng ngôn ngữ luật hợp pháp như một phần của ngữ</w:t>
      </w:r>
    </w:p>
    <w:p w14:paraId="7F446473" w14:textId="77777777" w:rsidR="00830B97" w:rsidRPr="00830B97" w:rsidRDefault="00830B97" w:rsidP="00830B97">
      <w:pPr>
        <w:tabs>
          <w:tab w:val="left" w:pos="2400"/>
        </w:tabs>
      </w:pPr>
      <w:r w:rsidRPr="00830B97">
        <w:t>cảnh thầu dự án. Loại này có thể được sử dụng trong hợp đồng chính thức cuối cùng vì thế khi</w:t>
      </w:r>
    </w:p>
    <w:p w14:paraId="7DCE88C8" w14:textId="77777777" w:rsidR="00830B97" w:rsidRPr="00830B97" w:rsidRDefault="00830B97" w:rsidP="00830B97">
      <w:pPr>
        <w:tabs>
          <w:tab w:val="left" w:pos="2400"/>
        </w:tabs>
      </w:pPr>
      <w:r w:rsidRPr="00830B97">
        <w:t>soạn thảo nó cần cẩn thận, cụ thể và rõ ràng.</w:t>
      </w:r>
    </w:p>
    <w:p w14:paraId="77626E58" w14:textId="77777777" w:rsidR="00830B97" w:rsidRPr="00830B97" w:rsidRDefault="00830B97" w:rsidP="00830B97">
      <w:pPr>
        <w:tabs>
          <w:tab w:val="left" w:pos="2400"/>
        </w:tabs>
      </w:pPr>
      <w:r w:rsidRPr="00830B97">
        <w:t>Tài liệu phát biểu bài toán thường được hoàn thành ngay sau khi dự án được chấp thuận và có</w:t>
      </w:r>
    </w:p>
    <w:p w14:paraId="16301265" w14:textId="77777777" w:rsidR="00830B97" w:rsidRPr="00830B97" w:rsidRDefault="00830B97" w:rsidP="00830B97">
      <w:pPr>
        <w:tabs>
          <w:tab w:val="left" w:pos="2400"/>
        </w:tabs>
      </w:pPr>
      <w:r w:rsidRPr="00830B97">
        <w:t>thể có nhiều phiên bản khác nhau có thể kể đến</w:t>
      </w:r>
    </w:p>
    <w:p w14:paraId="4D3E59DF" w14:textId="77777777" w:rsidR="00830B97" w:rsidRPr="00830B97" w:rsidRDefault="00830B97" w:rsidP="00830B97">
      <w:pPr>
        <w:tabs>
          <w:tab w:val="left" w:pos="2400"/>
        </w:tabs>
      </w:pPr>
      <w:r w:rsidRPr="00830B97">
        <w:t>1.  Danh sách các sản phẩm chuyển giao</w:t>
      </w:r>
    </w:p>
    <w:p w14:paraId="6C0AAE27" w14:textId="77777777" w:rsidR="00830B97" w:rsidRPr="00830B97" w:rsidRDefault="00830B97" w:rsidP="00830B97">
      <w:pPr>
        <w:tabs>
          <w:tab w:val="left" w:pos="2400"/>
        </w:tabs>
      </w:pPr>
      <w:r w:rsidRPr="00830B97">
        <w:t>2.    Bản chi tiết hơn trong RFP</w:t>
      </w:r>
    </w:p>
    <w:p w14:paraId="70C80ED1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3.    Phiên bản thầu từ hợp đồng </w:t>
      </w:r>
    </w:p>
    <w:p w14:paraId="45ED637C" w14:textId="77777777" w:rsidR="00830B97" w:rsidRPr="00830B97" w:rsidRDefault="00830B97" w:rsidP="00830B97">
      <w:pPr>
        <w:tabs>
          <w:tab w:val="left" w:pos="2400"/>
        </w:tabs>
      </w:pPr>
      <w:r w:rsidRPr="00830B97">
        <w:t>2.3.2 Tôn chỉ của dự án</w:t>
      </w:r>
    </w:p>
    <w:p w14:paraId="3F0E53C1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Là một bản mô tả dự án ở mức tổng quát về nhu cầu công việc, mô tả sản phẩm và các giả thiết</w:t>
      </w:r>
    </w:p>
    <w:p w14:paraId="23AFE670" w14:textId="77777777" w:rsidR="00830B97" w:rsidRPr="00830B97" w:rsidRDefault="00830B97" w:rsidP="00830B97">
      <w:pPr>
        <w:tabs>
          <w:tab w:val="left" w:pos="2400"/>
        </w:tabs>
      </w:pPr>
      <w:r w:rsidRPr="00830B97">
        <w:t>cần thiết lập. Bản mô tả này thường ra sau bản phát biểu bài toán SOW và chỉ dài khoảng 2-3</w:t>
      </w:r>
    </w:p>
    <w:p w14:paraId="2E280991" w14:textId="77777777" w:rsidR="00830B97" w:rsidRPr="00830B97" w:rsidRDefault="00830B97" w:rsidP="00830B97">
      <w:pPr>
        <w:tabs>
          <w:tab w:val="left" w:pos="2400"/>
        </w:tabs>
      </w:pPr>
      <w:r w:rsidRPr="00830B97">
        <w:t>trang (có thể dài hơn)</w:t>
      </w:r>
    </w:p>
    <w:p w14:paraId="5103BFF7" w14:textId="77777777" w:rsidR="00830B97" w:rsidRPr="00830B97" w:rsidRDefault="00830B97" w:rsidP="00830B97">
      <w:pPr>
        <w:tabs>
          <w:tab w:val="left" w:pos="2400"/>
        </w:tabs>
      </w:pPr>
      <w:r w:rsidRPr="00830B97">
        <w:t>Một dàn ý điển hình của bản tôn chỉ dự án bao gồm những thành phần sau</w:t>
      </w:r>
    </w:p>
    <w:p w14:paraId="17E83ABA" w14:textId="77777777" w:rsidR="00830B97" w:rsidRPr="00830B97" w:rsidRDefault="00830B97" w:rsidP="00830B97">
      <w:pPr>
        <w:tabs>
          <w:tab w:val="left" w:pos="2400"/>
        </w:tabs>
      </w:pPr>
      <w:r w:rsidRPr="00830B97">
        <w:t>– Tổng quan bao gồm</w:t>
      </w:r>
    </w:p>
    <w:p w14:paraId="4321BCCC" w14:textId="77777777" w:rsidR="00830B97" w:rsidRPr="00830B97" w:rsidRDefault="00830B97" w:rsidP="00830B97">
      <w:pPr>
        <w:tabs>
          <w:tab w:val="left" w:pos="2400"/>
        </w:tabs>
      </w:pPr>
      <w:r w:rsidRPr="00830B97">
        <w:t>• Nhu cầu công việc</w:t>
      </w:r>
    </w:p>
    <w:p w14:paraId="0054C60A" w14:textId="77777777" w:rsidR="00830B97" w:rsidRPr="00830B97" w:rsidRDefault="00830B97" w:rsidP="00830B97">
      <w:pPr>
        <w:tabs>
          <w:tab w:val="left" w:pos="2400"/>
        </w:tabs>
      </w:pPr>
      <w:r w:rsidRPr="00830B97">
        <w:t>• Mục tiêu của dự án</w:t>
      </w:r>
    </w:p>
    <w:p w14:paraId="4F3E1EA3" w14:textId="77777777" w:rsidR="00830B97" w:rsidRPr="00830B97" w:rsidRDefault="00830B97" w:rsidP="00830B97">
      <w:pPr>
        <w:tabs>
          <w:tab w:val="left" w:pos="2400"/>
        </w:tabs>
      </w:pPr>
      <w:r w:rsidRPr="00830B97">
        <w:t>• Các phương pháp và cách tiếp cận để có thể thực hiện thành công dự án</w:t>
      </w:r>
    </w:p>
    <w:p w14:paraId="1D2A251E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– Phạm vi chung của công việc </w:t>
      </w:r>
    </w:p>
    <w:p w14:paraId="74DE9FDA" w14:textId="77777777" w:rsidR="00830B97" w:rsidRPr="00830B97" w:rsidRDefault="00830B97" w:rsidP="00830B97">
      <w:pPr>
        <w:tabs>
          <w:tab w:val="left" w:pos="2400"/>
        </w:tabs>
      </w:pPr>
      <w:r w:rsidRPr="00830B97">
        <w:t>– Ngân sách và lịch thực hiện chung chung</w:t>
      </w:r>
    </w:p>
    <w:p w14:paraId="1BA751A1" w14:textId="77777777" w:rsidR="00830B97" w:rsidRPr="00830B97" w:rsidRDefault="00830B97" w:rsidP="00830B97">
      <w:pPr>
        <w:tabs>
          <w:tab w:val="left" w:pos="2400"/>
        </w:tabs>
      </w:pPr>
      <w:r w:rsidRPr="00830B97">
        <w:t>– Trách nhiệm và vai trò của mỗi thành viên trong đội dự án</w:t>
      </w:r>
    </w:p>
    <w:p w14:paraId="7CF34276" w14:textId="77777777" w:rsidR="00830B97" w:rsidRPr="00830B97" w:rsidRDefault="00830B97" w:rsidP="00830B97">
      <w:pPr>
        <w:tabs>
          <w:tab w:val="left" w:pos="2400"/>
        </w:tabs>
      </w:pPr>
      <w:r w:rsidRPr="00830B97">
        <w:t>– Các giả thiết cần được thiết lập cho môi trường và hệ thống hiện tại để có thể thực</w:t>
      </w:r>
    </w:p>
    <w:p w14:paraId="1B4992D2" w14:textId="77777777" w:rsidR="00830B97" w:rsidRPr="00830B97" w:rsidRDefault="00830B97" w:rsidP="00830B97">
      <w:pPr>
        <w:tabs>
          <w:tab w:val="left" w:pos="2400"/>
        </w:tabs>
      </w:pPr>
      <w:r w:rsidRPr="00830B97">
        <w:t>hiện được dự án và triển khai sản phẩm sau khi kết thúc</w:t>
      </w:r>
    </w:p>
    <w:p w14:paraId="70922FC5" w14:textId="77777777" w:rsidR="00830B97" w:rsidRPr="00830B97" w:rsidRDefault="00830B97" w:rsidP="00830B97">
      <w:pPr>
        <w:tabs>
          <w:tab w:val="left" w:pos="2400"/>
        </w:tabs>
      </w:pPr>
      <w:r w:rsidRPr="00830B97">
        <w:t>Một ví dụ về tôn chỉ dự án (project charter)</w:t>
      </w:r>
    </w:p>
    <w:p w14:paraId="333F7C39" w14:textId="77777777" w:rsidR="00830B97" w:rsidRPr="00830B97" w:rsidRDefault="00830B97" w:rsidP="00830B97">
      <w:pPr>
        <w:tabs>
          <w:tab w:val="left" w:pos="2400"/>
        </w:tabs>
      </w:pPr>
      <w:r w:rsidRPr="00830B97">
        <w:t>• Các giả thiết cần thiết lập</w:t>
      </w:r>
    </w:p>
    <w:p w14:paraId="258D60AA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– Chúng ta sẽ sử dụng lại kiến trúc của hệ thống đặt hàng trước đó </w:t>
      </w:r>
    </w:p>
    <w:p w14:paraId="3BC217F3" w14:textId="77777777" w:rsidR="00830B97" w:rsidRPr="00830B97" w:rsidRDefault="00830B97" w:rsidP="00830B97">
      <w:pPr>
        <w:tabs>
          <w:tab w:val="left" w:pos="2400"/>
        </w:tabs>
      </w:pPr>
      <w:r w:rsidRPr="00830B97">
        <w:t>– Hệ thống sẽ được xây dựng sử dụng một mô hình cung cấp dịch vụ ứng</w:t>
      </w:r>
    </w:p>
    <w:p w14:paraId="201D95FA" w14:textId="77777777" w:rsidR="00830B97" w:rsidRPr="00830B97" w:rsidRDefault="00830B97" w:rsidP="00830B97">
      <w:pPr>
        <w:tabs>
          <w:tab w:val="left" w:pos="2400"/>
        </w:tabs>
      </w:pPr>
      <w:r w:rsidRPr="00830B97">
        <w:t>dụng (ASP)</w:t>
      </w:r>
    </w:p>
    <w:p w14:paraId="2A0F635A" w14:textId="77777777" w:rsidR="00830B97" w:rsidRPr="00830B97" w:rsidRDefault="00830B97" w:rsidP="00830B97">
      <w:pPr>
        <w:tabs>
          <w:tab w:val="left" w:pos="2400"/>
        </w:tabs>
      </w:pPr>
      <w:r w:rsidRPr="00830B97">
        <w:t>– Khách hàng sẽ cung cấp những chuyên gia về nghiệp vụ khi cần thiết trong</w:t>
      </w:r>
    </w:p>
    <w:p w14:paraId="2B632AC5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quá trình phát triển </w:t>
      </w:r>
    </w:p>
    <w:p w14:paraId="166C8E74" w14:textId="77777777" w:rsidR="00830B97" w:rsidRPr="00830B97" w:rsidRDefault="00830B97" w:rsidP="00830B97">
      <w:pPr>
        <w:tabs>
          <w:tab w:val="left" w:pos="2400"/>
        </w:tabs>
      </w:pPr>
      <w:r w:rsidRPr="00830B97">
        <w:t>– Hệ thống sẽ chạy trên các tài nguyên máy tính và mạng sẵn có</w:t>
      </w:r>
    </w:p>
    <w:p w14:paraId="5DA1A52C" w14:textId="77777777" w:rsidR="00830B97" w:rsidRPr="00830B97" w:rsidRDefault="00830B97" w:rsidP="00830B97">
      <w:pPr>
        <w:tabs>
          <w:tab w:val="left" w:pos="2400"/>
        </w:tabs>
      </w:pPr>
      <w:r w:rsidRPr="00830B97">
        <w:t>– Khách hàng sẽ ký nhận các sản phẩm bàn giao trung gian trong vòng một</w:t>
      </w:r>
    </w:p>
    <w:p w14:paraId="1D4A6932" w14:textId="77777777" w:rsidR="00830B97" w:rsidRPr="00830B97" w:rsidRDefault="00830B97" w:rsidP="00830B97">
      <w:pPr>
        <w:tabs>
          <w:tab w:val="left" w:pos="2400"/>
        </w:tabs>
      </w:pPr>
      <w:r w:rsidRPr="00830B97">
        <w:t>tuần sau mỗi lần bàn giao</w:t>
      </w:r>
    </w:p>
    <w:p w14:paraId="4AB25F55" w14:textId="77777777" w:rsidR="00830B97" w:rsidRPr="00830B97" w:rsidRDefault="00830B97" w:rsidP="00830B97">
      <w:pPr>
        <w:tabs>
          <w:tab w:val="left" w:pos="2400"/>
        </w:tabs>
      </w:pPr>
      <w:r w:rsidRPr="00830B97">
        <w:t>– Tất cả dữ liệu chuyển giao từ khách hàng sẽ có sẵn ở dạng XML</w:t>
      </w:r>
    </w:p>
    <w:p w14:paraId="38001440" w14:textId="77777777" w:rsidR="00830B97" w:rsidRPr="00830B97" w:rsidRDefault="00830B97" w:rsidP="00830B97">
      <w:pPr>
        <w:tabs>
          <w:tab w:val="left" w:pos="2400"/>
        </w:tabs>
      </w:pPr>
      <w:r w:rsidRPr="00830B97">
        <w:t>– Đây sẽ là một ứng dụng trên Web</w:t>
      </w:r>
    </w:p>
    <w:p w14:paraId="7615A2F4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– Đội phát triển dự án nội bộ sẽ thực hiện các công việc</w:t>
      </w:r>
    </w:p>
    <w:p w14:paraId="37196453" w14:textId="77777777" w:rsidR="00830B97" w:rsidRPr="00830B97" w:rsidRDefault="00830B97" w:rsidP="00830B97">
      <w:pPr>
        <w:tabs>
          <w:tab w:val="left" w:pos="2400"/>
        </w:tabs>
      </w:pPr>
      <w:r w:rsidRPr="00830B97">
        <w:t>– Công cụ soi chiếu sẽ được nhận giấy phép từ một tổ chức thứ ba</w:t>
      </w:r>
    </w:p>
    <w:p w14:paraId="6612DE88" w14:textId="77777777" w:rsidR="00830B97" w:rsidRPr="00830B97" w:rsidRDefault="00830B97" w:rsidP="00830B97">
      <w:pPr>
        <w:tabs>
          <w:tab w:val="left" w:pos="2400"/>
        </w:tabs>
      </w:pPr>
    </w:p>
    <w:p w14:paraId="7CEFF074" w14:textId="77777777" w:rsidR="00830B97" w:rsidRPr="00830B97" w:rsidRDefault="00830B97" w:rsidP="00830B97">
      <w:pPr>
        <w:tabs>
          <w:tab w:val="left" w:pos="2400"/>
        </w:tabs>
      </w:pPr>
      <w:r w:rsidRPr="00830B97">
        <w:t>– Chúng tôi sẽ hợp tác với một công ty phát triển nước ngoài để tạo các hệ</w:t>
      </w:r>
    </w:p>
    <w:p w14:paraId="1BE8854F" w14:textId="77777777" w:rsidR="00830B97" w:rsidRPr="00830B97" w:rsidRDefault="00830B97" w:rsidP="00830B97">
      <w:pPr>
        <w:tabs>
          <w:tab w:val="left" w:pos="2400"/>
        </w:tabs>
      </w:pPr>
      <w:r w:rsidRPr="00830B97">
        <w:t>thống bảo mật</w:t>
      </w:r>
    </w:p>
    <w:p w14:paraId="424EE238" w14:textId="77777777" w:rsidR="00830B97" w:rsidRPr="00830B97" w:rsidRDefault="00830B97" w:rsidP="00830B97">
      <w:pPr>
        <w:tabs>
          <w:tab w:val="left" w:pos="2400"/>
        </w:tabs>
      </w:pPr>
      <w:r w:rsidRPr="00830B97">
        <w:t>• Những người tham gia chính</w:t>
      </w:r>
    </w:p>
    <w:p w14:paraId="674952DC" w14:textId="77777777" w:rsidR="00830B97" w:rsidRPr="00830B97" w:rsidRDefault="00830B97" w:rsidP="00830B97">
      <w:pPr>
        <w:tabs>
          <w:tab w:val="left" w:pos="2400"/>
        </w:tabs>
      </w:pPr>
      <w:r w:rsidRPr="00830B97">
        <w:t>– Nhà tài trợ:  Phó giám đốc phụ trách thị trường</w:t>
      </w:r>
    </w:p>
    <w:p w14:paraId="02FCBDEF" w14:textId="77777777" w:rsidR="00830B97" w:rsidRPr="00830B97" w:rsidRDefault="00830B97" w:rsidP="00830B97">
      <w:pPr>
        <w:tabs>
          <w:tab w:val="left" w:pos="2400"/>
        </w:tabs>
      </w:pPr>
      <w:r w:rsidRPr="00830B97">
        <w:t>– Nhà tài trợ : Hiệp hội Five Star Brokerage</w:t>
      </w:r>
    </w:p>
    <w:p w14:paraId="350F1E8A" w14:textId="77777777" w:rsidR="00830B97" w:rsidRPr="00830B97" w:rsidRDefault="00830B97" w:rsidP="00830B97">
      <w:pPr>
        <w:tabs>
          <w:tab w:val="left" w:pos="2400"/>
        </w:tabs>
      </w:pPr>
      <w:r w:rsidRPr="00830B97">
        <w:t>– Nhà tài trợ : Tổng giám đốc Bill Smith</w:t>
      </w:r>
    </w:p>
    <w:p w14:paraId="20136E20" w14:textId="77777777" w:rsidR="00830B97" w:rsidRPr="00830B97" w:rsidRDefault="00830B97" w:rsidP="00830B97">
      <w:pPr>
        <w:tabs>
          <w:tab w:val="left" w:pos="2400"/>
        </w:tabs>
      </w:pPr>
      <w:r w:rsidRPr="00830B97">
        <w:t>– Người dùng: nhân viên trực điện thoại</w:t>
      </w:r>
    </w:p>
    <w:p w14:paraId="247491E0" w14:textId="77777777" w:rsidR="00830B97" w:rsidRPr="00830B97" w:rsidRDefault="00830B97" w:rsidP="00830B97">
      <w:pPr>
        <w:tabs>
          <w:tab w:val="left" w:pos="2400"/>
        </w:tabs>
      </w:pPr>
      <w:r w:rsidRPr="00830B97">
        <w:t>– Người dùng: các nhà băng liên quan</w:t>
      </w:r>
    </w:p>
    <w:p w14:paraId="270D0675" w14:textId="77777777" w:rsidR="00830B97" w:rsidRPr="00830B97" w:rsidRDefault="00830B97" w:rsidP="00830B97">
      <w:pPr>
        <w:tabs>
          <w:tab w:val="left" w:pos="2400"/>
        </w:tabs>
      </w:pPr>
      <w:r w:rsidRPr="00830B97">
        <w:t>– Các khách hàng: Các công ty luật kích cỡ vừa và nhỏ</w:t>
      </w:r>
    </w:p>
    <w:p w14:paraId="39BD864E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– Các khách hàng: Quý ông từ 30-45 với thu nhập ít nhất $75K </w:t>
      </w:r>
    </w:p>
    <w:p w14:paraId="36D622F9" w14:textId="77777777" w:rsidR="00830B97" w:rsidRPr="00830B97" w:rsidRDefault="00830B97" w:rsidP="00830B97">
      <w:pPr>
        <w:tabs>
          <w:tab w:val="left" w:pos="2400"/>
        </w:tabs>
      </w:pPr>
      <w:r w:rsidRPr="00830B97">
        <w:t>• Sản phẩm bàn giao</w:t>
      </w:r>
    </w:p>
    <w:p w14:paraId="50086C9E" w14:textId="77777777" w:rsidR="00830B97" w:rsidRPr="00830B97" w:rsidRDefault="00830B97" w:rsidP="00830B97">
      <w:pPr>
        <w:tabs>
          <w:tab w:val="left" w:pos="2400"/>
        </w:tabs>
      </w:pPr>
      <w:r w:rsidRPr="00830B97">
        <w:t>– Trang Web bán lẻ</w:t>
      </w:r>
    </w:p>
    <w:p w14:paraId="6E3BD225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 xml:space="preserve">quyển catalog đầy đủ </w:t>
      </w:r>
    </w:p>
    <w:p w14:paraId="07F9D31A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hệ thống giỏ hàng mua bán</w:t>
      </w:r>
    </w:p>
    <w:p w14:paraId="16243117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bộ máy tìm kiếm</w:t>
      </w:r>
    </w:p>
    <w:p w14:paraId="057BEC04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hệ thống đăng ký người sử dụng</w:t>
      </w:r>
    </w:p>
    <w:p w14:paraId="7E1A12D1" w14:textId="77777777" w:rsidR="00830B97" w:rsidRPr="00830B97" w:rsidRDefault="00830B97" w:rsidP="00830B97">
      <w:pPr>
        <w:tabs>
          <w:tab w:val="left" w:pos="2400"/>
        </w:tabs>
      </w:pPr>
      <w:r w:rsidRPr="00830B97">
        <w:t>– Hệ thống mua bán</w:t>
      </w:r>
    </w:p>
    <w:p w14:paraId="4950D310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Hệ thống đặt hàng</w:t>
      </w:r>
    </w:p>
    <w:p w14:paraId="3CBDDF75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Quản lý thông tin giao dịch</w:t>
      </w:r>
    </w:p>
    <w:p w14:paraId="5B3272C1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Công cụ thực thi các đơn đặt hàng</w:t>
      </w:r>
    </w:p>
    <w:p w14:paraId="39693B7E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Các hệ thống tích hợp</w:t>
      </w:r>
    </w:p>
    <w:p w14:paraId="151C2166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Cơ sở hạ tầng cho bảo mật</w:t>
      </w:r>
    </w:p>
    <w:p w14:paraId="733A0A9C" w14:textId="77777777" w:rsidR="00830B97" w:rsidRPr="00830B97" w:rsidRDefault="00830B97" w:rsidP="00830B97">
      <w:pPr>
        <w:tabs>
          <w:tab w:val="left" w:pos="2400"/>
        </w:tabs>
      </w:pPr>
      <w:r w:rsidRPr="00830B97">
        <w:t>• Các sản phẩm bàn giao</w:t>
      </w:r>
    </w:p>
    <w:p w14:paraId="14B60A98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– Ứng dụng hợp tác</w:t>
      </w:r>
    </w:p>
    <w:p w14:paraId="26C12FE1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Mạng và phần cứng</w:t>
      </w:r>
    </w:p>
    <w:p w14:paraId="5C56893A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quản lý tài nguyên con người  di  động  trên</w:t>
      </w:r>
    </w:p>
    <w:p w14:paraId="7EDB62A3" w14:textId="77777777" w:rsidR="00830B97" w:rsidRPr="00830B97" w:rsidRDefault="00830B97" w:rsidP="00830B97">
      <w:pPr>
        <w:tabs>
          <w:tab w:val="left" w:pos="2400"/>
        </w:tabs>
      </w:pPr>
      <w:r w:rsidRPr="00830B97">
        <w:t>Web</w:t>
      </w:r>
    </w:p>
    <w:p w14:paraId="41640EFC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Kết nối cho mạng riêng ảo</w:t>
      </w:r>
    </w:p>
    <w:p w14:paraId="369FB87B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Ứng dụng   cổng quản   lý tái   sản   “Asset</w:t>
      </w:r>
    </w:p>
    <w:p w14:paraId="287525D8" w14:textId="77777777" w:rsidR="00830B97" w:rsidRPr="00830B97" w:rsidRDefault="00830B97" w:rsidP="00830B97">
      <w:pPr>
        <w:tabs>
          <w:tab w:val="left" w:pos="2400"/>
        </w:tabs>
      </w:pPr>
      <w:r w:rsidRPr="00830B97">
        <w:t>Management Viewport”</w:t>
      </w:r>
    </w:p>
    <w:p w14:paraId="31399D2C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Công cụ tạo báo cáo tuỳ biến</w:t>
      </w:r>
    </w:p>
    <w:p w14:paraId="0A4F6253" w14:textId="77777777" w:rsidR="00830B97" w:rsidRPr="00830B97" w:rsidRDefault="00830B97" w:rsidP="00830B97">
      <w:pPr>
        <w:tabs>
          <w:tab w:val="left" w:pos="2400"/>
        </w:tabs>
      </w:pPr>
      <w:r w:rsidRPr="00830B97">
        <w:t>oCho phép người dùng truy cập được</w:t>
      </w:r>
    </w:p>
    <w:p w14:paraId="227BCC9E" w14:textId="77777777" w:rsidR="00830B97" w:rsidRPr="00830B97" w:rsidRDefault="00830B97" w:rsidP="00830B97">
      <w:pPr>
        <w:tabs>
          <w:tab w:val="left" w:pos="2400"/>
        </w:tabs>
      </w:pPr>
      <w:r w:rsidRPr="00830B97">
        <w:t>tới kho dữ liệu</w:t>
      </w:r>
    </w:p>
    <w:p w14:paraId="0265814D" w14:textId="77777777" w:rsidR="00830B97" w:rsidRPr="00830B97" w:rsidRDefault="00830B97" w:rsidP="00830B97">
      <w:pPr>
        <w:tabs>
          <w:tab w:val="left" w:pos="2400"/>
        </w:tabs>
      </w:pPr>
      <w:r w:rsidRPr="00830B97">
        <w:t>oPhân   phối   dưới  dạng   HTML   và</w:t>
      </w:r>
    </w:p>
    <w:p w14:paraId="0B1E076C" w14:textId="77777777" w:rsidR="00830B97" w:rsidRPr="00830B97" w:rsidRDefault="00830B97" w:rsidP="00830B97">
      <w:pPr>
        <w:tabs>
          <w:tab w:val="left" w:pos="2400"/>
        </w:tabs>
      </w:pPr>
      <w:r w:rsidRPr="00830B97">
        <w:t>Excel</w:t>
      </w:r>
    </w:p>
    <w:p w14:paraId="1A0F604E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B7"/>
      </w:r>
      <w:r w:rsidRPr="00830B97">
        <w:t>Tài liệu hướng dẫn sử dụng</w:t>
      </w:r>
    </w:p>
    <w:p w14:paraId="5AEE3EEE" w14:textId="77777777" w:rsidR="00830B97" w:rsidRPr="00830B97" w:rsidRDefault="00830B97" w:rsidP="00830B97">
      <w:pPr>
        <w:tabs>
          <w:tab w:val="left" w:pos="2400"/>
        </w:tabs>
      </w:pPr>
      <w:r w:rsidRPr="00830B97">
        <w:t>• Ngoài phạm vi dự án</w:t>
      </w:r>
    </w:p>
    <w:p w14:paraId="00F120AC" w14:textId="77777777" w:rsidR="00830B97" w:rsidRPr="00830B97" w:rsidRDefault="00830B97" w:rsidP="00830B97">
      <w:pPr>
        <w:tabs>
          <w:tab w:val="left" w:pos="2400"/>
        </w:tabs>
      </w:pPr>
      <w:r w:rsidRPr="00830B97">
        <w:t>– cung cấp hệ thống cập nhật tin tức</w:t>
      </w:r>
    </w:p>
    <w:p w14:paraId="3D7F0701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– tính giá động </w:t>
      </w:r>
    </w:p>
    <w:p w14:paraId="5335DD81" w14:textId="77777777" w:rsidR="00830B97" w:rsidRPr="00830B97" w:rsidRDefault="00830B97" w:rsidP="00830B97">
      <w:pPr>
        <w:tabs>
          <w:tab w:val="left" w:pos="2400"/>
        </w:tabs>
      </w:pPr>
      <w:r w:rsidRPr="00830B97">
        <w:t>– công cụ đấu giá</w:t>
      </w:r>
    </w:p>
    <w:p w14:paraId="547F70BC" w14:textId="77777777" w:rsidR="00830B97" w:rsidRPr="00830B97" w:rsidRDefault="00830B97" w:rsidP="00830B97">
      <w:pPr>
        <w:tabs>
          <w:tab w:val="left" w:pos="2400"/>
        </w:tabs>
      </w:pPr>
      <w:r w:rsidRPr="00830B97">
        <w:t>– tích hợp với luật pháp</w:t>
      </w:r>
    </w:p>
    <w:p w14:paraId="3814B217" w14:textId="77777777" w:rsidR="00830B97" w:rsidRPr="00830B97" w:rsidRDefault="00830B97" w:rsidP="00830B97">
      <w:pPr>
        <w:tabs>
          <w:tab w:val="left" w:pos="2400"/>
        </w:tabs>
      </w:pPr>
      <w:r w:rsidRPr="00830B97">
        <w:t>– hệ thống trợ giúp</w:t>
      </w:r>
    </w:p>
    <w:p w14:paraId="0D00F560" w14:textId="77777777" w:rsidR="00830B97" w:rsidRPr="00830B97" w:rsidRDefault="00830B97" w:rsidP="00830B97">
      <w:pPr>
        <w:tabs>
          <w:tab w:val="left" w:pos="2400"/>
        </w:tabs>
      </w:pPr>
      <w:r w:rsidRPr="00830B97">
        <w:t>• Lịch thực hiện</w:t>
      </w:r>
    </w:p>
    <w:p w14:paraId="78D20F41" w14:textId="77777777" w:rsidR="00830B97" w:rsidRPr="00830B97" w:rsidRDefault="00830B97" w:rsidP="00830B97">
      <w:pPr>
        <w:tabs>
          <w:tab w:val="left" w:pos="2400"/>
        </w:tabs>
      </w:pPr>
      <w:r w:rsidRPr="00830B97">
        <w:t>– Ước tính thời gian phát triển hệ thống từ 12-14 tháng tổng số</w:t>
      </w:r>
    </w:p>
    <w:p w14:paraId="2DA03756" w14:textId="77777777" w:rsidR="00830B97" w:rsidRPr="00830B97" w:rsidRDefault="00830B97" w:rsidP="00830B97">
      <w:pPr>
        <w:tabs>
          <w:tab w:val="left" w:pos="2400"/>
        </w:tabs>
      </w:pPr>
      <w:r w:rsidRPr="00830B97">
        <w:t>– Dự án được dự định bắt đầu trong quý 1 2010 và kết thúc trong</w:t>
      </w:r>
    </w:p>
    <w:p w14:paraId="7677A87E" w14:textId="77777777" w:rsidR="00830B97" w:rsidRPr="00830B97" w:rsidRDefault="00830B97" w:rsidP="00830B97">
      <w:pPr>
        <w:tabs>
          <w:tab w:val="left" w:pos="2400"/>
        </w:tabs>
      </w:pPr>
      <w:r w:rsidRPr="00830B97">
        <w:t>quý 3 năm 2010</w:t>
      </w:r>
    </w:p>
    <w:p w14:paraId="6787EA33" w14:textId="77777777" w:rsidR="00830B97" w:rsidRPr="00830B97" w:rsidRDefault="00830B97" w:rsidP="00830B97">
      <w:pPr>
        <w:tabs>
          <w:tab w:val="left" w:pos="2400"/>
        </w:tabs>
      </w:pPr>
      <w:r w:rsidRPr="00830B97">
        <w:t>– Phiên bản đầu tiên được dự định bàn giao trong vòng 10 tháng và</w:t>
      </w:r>
    </w:p>
    <w:p w14:paraId="64308D41" w14:textId="77777777" w:rsidR="00830B97" w:rsidRPr="00830B97" w:rsidRDefault="00830B97" w:rsidP="00830B97">
      <w:pPr>
        <w:tabs>
          <w:tab w:val="left" w:pos="2400"/>
        </w:tabs>
      </w:pPr>
      <w:r w:rsidRPr="00830B97">
        <w:t>phiên bản tiếp theo dự định sau 4-6 tháng</w:t>
      </w:r>
    </w:p>
    <w:p w14:paraId="65992CE1" w14:textId="77777777" w:rsidR="00830B97" w:rsidRPr="00830B97" w:rsidRDefault="00830B97" w:rsidP="00830B97">
      <w:pPr>
        <w:tabs>
          <w:tab w:val="left" w:pos="2400"/>
        </w:tabs>
      </w:pPr>
      <w:r w:rsidRPr="00830B97">
        <w:t>CHƯƠNG 3: LẬP KẾ HOẠCH DỰ ÁN</w:t>
      </w:r>
    </w:p>
    <w:p w14:paraId="405BB298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Nội dung chương bao gồm</w:t>
      </w:r>
    </w:p>
    <w:p w14:paraId="18DF388E" w14:textId="77777777" w:rsidR="00830B97" w:rsidRPr="00830B97" w:rsidRDefault="00830B97" w:rsidP="00830B97">
      <w:pPr>
        <w:tabs>
          <w:tab w:val="left" w:pos="2400"/>
        </w:tabs>
      </w:pPr>
      <w:r w:rsidRPr="00830B97">
        <w:t>1. Nhắc lại các giai đoạn phát triển hệ thống đã được học trong môn công nghệ phần mềm.</w:t>
      </w:r>
    </w:p>
    <w:p w14:paraId="46895011" w14:textId="77777777" w:rsidR="00830B97" w:rsidRPr="00830B97" w:rsidRDefault="00830B97" w:rsidP="00830B97">
      <w:pPr>
        <w:tabs>
          <w:tab w:val="left" w:pos="2400"/>
        </w:tabs>
      </w:pPr>
      <w:r w:rsidRPr="00830B97">
        <w:t>2. Chuẩn bị</w:t>
      </w:r>
    </w:p>
    <w:p w14:paraId="1CD163A9" w14:textId="77777777" w:rsidR="00830B97" w:rsidRPr="00830B97" w:rsidRDefault="00830B97" w:rsidP="00830B97">
      <w:pPr>
        <w:tabs>
          <w:tab w:val="left" w:pos="2400"/>
        </w:tabs>
      </w:pPr>
      <w:r w:rsidRPr="00830B97">
        <w:t>3. Khởi tạo dự án</w:t>
      </w:r>
    </w:p>
    <w:p w14:paraId="27E908D0" w14:textId="77777777" w:rsidR="00830B97" w:rsidRPr="00830B97" w:rsidRDefault="00830B97" w:rsidP="00830B97">
      <w:pPr>
        <w:tabs>
          <w:tab w:val="left" w:pos="2400"/>
        </w:tabs>
      </w:pPr>
      <w:r w:rsidRPr="00830B97">
        <w:t>4. Chu trình Lập kế hoạch</w:t>
      </w:r>
    </w:p>
    <w:p w14:paraId="3203D2CE" w14:textId="77777777" w:rsidR="00830B97" w:rsidRPr="00830B97" w:rsidRDefault="00830B97" w:rsidP="00830B97">
      <w:pPr>
        <w:tabs>
          <w:tab w:val="left" w:pos="2400"/>
        </w:tabs>
      </w:pPr>
      <w:r w:rsidRPr="00830B97">
        <w:t>3.1 Nhắc lại các giai đoạn phát triển hệ thống</w:t>
      </w:r>
    </w:p>
    <w:p w14:paraId="57BAE800" w14:textId="77777777" w:rsidR="00830B97" w:rsidRPr="00830B97" w:rsidRDefault="00830B97" w:rsidP="00830B97">
      <w:pPr>
        <w:tabs>
          <w:tab w:val="left" w:pos="2400"/>
        </w:tabs>
      </w:pPr>
      <w:r w:rsidRPr="00830B97">
        <w:t>Để ôn lại những giai đoạn phát triển hệ thống đã được học trong các môn học trước đây, chúng ta</w:t>
      </w:r>
    </w:p>
    <w:p w14:paraId="3863268F" w14:textId="77777777" w:rsidR="00830B97" w:rsidRPr="00830B97" w:rsidRDefault="00830B97" w:rsidP="00830B97">
      <w:pPr>
        <w:tabs>
          <w:tab w:val="left" w:pos="2400"/>
        </w:tabs>
      </w:pPr>
      <w:r w:rsidRPr="00830B97">
        <w:t>tham khảo hai hình vẽ sau.</w:t>
      </w:r>
    </w:p>
    <w:p w14:paraId="4ECB1EA1" w14:textId="77777777" w:rsidR="00830B97" w:rsidRPr="00830B97" w:rsidRDefault="00830B97" w:rsidP="00830B97">
      <w:pPr>
        <w:tabs>
          <w:tab w:val="left" w:pos="2400"/>
        </w:tabs>
      </w:pPr>
      <w:r w:rsidRPr="00830B97">
        <w:t>Các giai đoạn của dự án được thể hiện ở hình vẽ dưới đây.</w:t>
      </w:r>
    </w:p>
    <w:p w14:paraId="459D8DD4" w14:textId="77777777" w:rsidR="00830B97" w:rsidRPr="00830B97" w:rsidRDefault="00830B97" w:rsidP="00830B97">
      <w:pPr>
        <w:tabs>
          <w:tab w:val="left" w:pos="2400"/>
        </w:tabs>
      </w:pPr>
      <w:r w:rsidRPr="00830B97">
        <w:t>3.2 Quá trình chuẩn bị</w:t>
      </w:r>
    </w:p>
    <w:p w14:paraId="4856DA41" w14:textId="77777777" w:rsidR="00830B97" w:rsidRPr="00830B97" w:rsidRDefault="00830B97" w:rsidP="00830B97">
      <w:pPr>
        <w:tabs>
          <w:tab w:val="left" w:pos="2400"/>
        </w:tabs>
      </w:pPr>
      <w:r w:rsidRPr="00830B97">
        <w:t>Đây không phải là một phần của dự án, tức là sẽ không có kinh phí cho quá trình này khi quyết</w:t>
      </w:r>
    </w:p>
    <w:p w14:paraId="46FFBA18" w14:textId="77777777" w:rsidR="00830B97" w:rsidRPr="00830B97" w:rsidRDefault="00830B97" w:rsidP="00830B97">
      <w:pPr>
        <w:tabs>
          <w:tab w:val="left" w:pos="2400"/>
        </w:tabs>
      </w:pPr>
      <w:r w:rsidRPr="00830B97">
        <w:t>toán nhưng nó lại là một quá trình không thể thiếu được trong toàn bộ chu trình phát triển dự án,</w:t>
      </w:r>
    </w:p>
    <w:p w14:paraId="5B92F353" w14:textId="77777777" w:rsidR="00830B97" w:rsidRPr="00830B97" w:rsidRDefault="00830B97" w:rsidP="00830B97">
      <w:pPr>
        <w:tabs>
          <w:tab w:val="left" w:pos="2400"/>
        </w:tabs>
      </w:pPr>
      <w:r w:rsidRPr="00830B97">
        <w:t>có thể coi là bước khởi đầu quan trọng của một dự án.</w:t>
      </w:r>
    </w:p>
    <w:p w14:paraId="2F8D915E" w14:textId="77777777" w:rsidR="00830B97" w:rsidRPr="00830B97" w:rsidRDefault="00830B97" w:rsidP="00830B97">
      <w:pPr>
        <w:tabs>
          <w:tab w:val="left" w:pos="2400"/>
        </w:tabs>
      </w:pPr>
      <w:r w:rsidRPr="00830B97">
        <w:t>Mục đích của việc chuẩn bị là phát triển và hoàn thiện những mục tiêu của dự án xuất phát từ</w:t>
      </w:r>
    </w:p>
    <w:p w14:paraId="650E914C" w14:textId="77777777" w:rsidR="00830B97" w:rsidRPr="00830B97" w:rsidRDefault="00830B97" w:rsidP="00830B97">
      <w:pPr>
        <w:tabs>
          <w:tab w:val="left" w:pos="2400"/>
        </w:tabs>
      </w:pPr>
      <w:r w:rsidRPr="00830B97">
        <w:t>những ý tưởng mơ hồ ban đầu. Nói một cách khác, quá trình này hiện thức hoá các ý tưởng để</w:t>
      </w:r>
    </w:p>
    <w:p w14:paraId="7AE8FBC1" w14:textId="77777777" w:rsidR="00830B97" w:rsidRPr="00830B97" w:rsidRDefault="00830B97" w:rsidP="00830B97">
      <w:pPr>
        <w:tabs>
          <w:tab w:val="left" w:pos="2400"/>
        </w:tabs>
      </w:pPr>
      <w:r w:rsidRPr="00830B97">
        <w:t>đưa ra các mục tiêu cụ thể.</w:t>
      </w:r>
    </w:p>
    <w:p w14:paraId="570F1193" w14:textId="77777777" w:rsidR="00830B97" w:rsidRPr="00830B97" w:rsidRDefault="00830B97" w:rsidP="00830B97">
      <w:pPr>
        <w:tabs>
          <w:tab w:val="left" w:pos="2400"/>
        </w:tabs>
      </w:pPr>
      <w:r w:rsidRPr="00830B97">
        <w:t>Các sản phẩm phân phối chính của quá trình chuẩn bị này là một bản phác thảo những ý chính</w:t>
      </w:r>
    </w:p>
    <w:p w14:paraId="782214FB" w14:textId="77777777" w:rsidR="00830B97" w:rsidRPr="00830B97" w:rsidRDefault="00830B97" w:rsidP="00830B97">
      <w:pPr>
        <w:tabs>
          <w:tab w:val="left" w:pos="2400"/>
        </w:tabs>
      </w:pPr>
      <w:r w:rsidRPr="00830B97">
        <w:t>của dự án, là các tài liệu mang tính quyết định. Người thực hiện và tham gia vào quá trình này là</w:t>
      </w:r>
    </w:p>
    <w:p w14:paraId="4E8BE68E" w14:textId="77777777" w:rsidR="00830B97" w:rsidRPr="00830B97" w:rsidRDefault="00830B97" w:rsidP="00830B97">
      <w:pPr>
        <w:tabs>
          <w:tab w:val="left" w:pos="2400"/>
        </w:tabs>
      </w:pPr>
      <w:r w:rsidRPr="00830B97">
        <w:t>khách hàng, giám đốc dự án và nhóm phân tích nghiệp vụ. Giám đốc dự án thường xuyên phải</w:t>
      </w:r>
    </w:p>
    <w:p w14:paraId="6818BBB6" w14:textId="77777777" w:rsidR="00830B97" w:rsidRPr="00830B97" w:rsidRDefault="00830B97" w:rsidP="00830B97">
      <w:pPr>
        <w:tabs>
          <w:tab w:val="left" w:pos="2400"/>
        </w:tabs>
      </w:pPr>
      <w:r w:rsidRPr="00830B97">
        <w:t>trao đổi với khách hàng để xác định được các mục tiêu của dự án và phát biểu được bài toán cụ</w:t>
      </w:r>
    </w:p>
    <w:p w14:paraId="17E62510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thể từ những ý tưởng ban đâu. Đội phân tích nghiệp vụ tham gia tích cực vào quá trình này để</w:t>
      </w:r>
    </w:p>
    <w:p w14:paraId="73289886" w14:textId="77777777" w:rsidR="00830B97" w:rsidRPr="00830B97" w:rsidRDefault="00830B97" w:rsidP="00830B97">
      <w:pPr>
        <w:tabs>
          <w:tab w:val="left" w:pos="2400"/>
        </w:tabs>
      </w:pPr>
      <w:r w:rsidRPr="00830B97">
        <w:t>xác định đầy đủ và rõ ràng những yêu cầu của bài toán.</w:t>
      </w:r>
    </w:p>
    <w:p w14:paraId="777031FB" w14:textId="77777777" w:rsidR="00830B97" w:rsidRPr="00830B97" w:rsidRDefault="00830B97" w:rsidP="00830B97">
      <w:pPr>
        <w:tabs>
          <w:tab w:val="left" w:pos="2400"/>
        </w:tabs>
      </w:pPr>
      <w:r w:rsidRPr="00830B97">
        <w:t>Các công cụ và kỹ thuật cần thiết cho quá trình này chủ yếu dựa trên giao tiếp và truyền thông:</w:t>
      </w:r>
    </w:p>
    <w:p w14:paraId="263A5A34" w14:textId="77777777" w:rsidR="00830B97" w:rsidRPr="00830B97" w:rsidRDefault="00830B97" w:rsidP="00830B97">
      <w:pPr>
        <w:tabs>
          <w:tab w:val="left" w:pos="2400"/>
        </w:tabs>
      </w:pPr>
      <w:r w:rsidRPr="00830B97">
        <w:t>giao tiếp giữa đội dự án (giám đốc dự án và nhóm phân tích nghiệp vụ) với khách hàng để phát</w:t>
      </w:r>
    </w:p>
    <w:p w14:paraId="27A345A6" w14:textId="77777777" w:rsidR="00830B97" w:rsidRPr="00830B97" w:rsidRDefault="00830B97" w:rsidP="00830B97">
      <w:pPr>
        <w:tabs>
          <w:tab w:val="left" w:pos="2400"/>
        </w:tabs>
      </w:pPr>
      <w:r w:rsidRPr="00830B97">
        <w:t>biểu bài toán một cách rõ ràng, mạch lạc, để xác định các yêu cầu. Ngoài ra, ban giám đốc của</w:t>
      </w:r>
    </w:p>
    <w:p w14:paraId="3DB3B318" w14:textId="77777777" w:rsidR="00830B97" w:rsidRPr="00830B97" w:rsidRDefault="00830B97" w:rsidP="00830B97">
      <w:pPr>
        <w:tabs>
          <w:tab w:val="left" w:pos="2400"/>
        </w:tabs>
      </w:pPr>
      <w:r w:rsidRPr="00830B97">
        <w:t>dự án và công ty cần thực hiện các nghiên cứu để chuẩn bị cho dự án, ví dụ phân tích nghiên cứu</w:t>
      </w:r>
    </w:p>
    <w:p w14:paraId="31EA65A1" w14:textId="77777777" w:rsidR="00830B97" w:rsidRPr="00830B97" w:rsidRDefault="00830B97" w:rsidP="00830B97">
      <w:pPr>
        <w:tabs>
          <w:tab w:val="left" w:pos="2400"/>
        </w:tabs>
      </w:pPr>
      <w:r w:rsidRPr="00830B97">
        <w:t>các yếu tố ảnh hưởng tới dự án, những vấn đề kỹ thuật, con người, v.v...</w:t>
      </w:r>
    </w:p>
    <w:p w14:paraId="08499707" w14:textId="77777777" w:rsidR="00830B97" w:rsidRPr="00830B97" w:rsidRDefault="00830B97" w:rsidP="00830B97">
      <w:pPr>
        <w:tabs>
          <w:tab w:val="left" w:pos="2400"/>
        </w:tabs>
      </w:pPr>
      <w:r w:rsidRPr="00830B97">
        <w:t>3.3 Quá trình khởi tạo dự án</w:t>
      </w:r>
    </w:p>
    <w:p w14:paraId="0A338A3D" w14:textId="77777777" w:rsidR="00830B97" w:rsidRPr="00830B97" w:rsidRDefault="00830B97" w:rsidP="00830B97">
      <w:pPr>
        <w:tabs>
          <w:tab w:val="left" w:pos="2400"/>
        </w:tabs>
      </w:pPr>
      <w:r w:rsidRPr="00830B97">
        <w:t>Đây là một hoạt động chính trong việc quản lý một dự án. Quá trình này được thực hiện ngay sau</w:t>
      </w:r>
    </w:p>
    <w:p w14:paraId="764AFD74" w14:textId="77777777" w:rsidR="00830B97" w:rsidRPr="00830B97" w:rsidRDefault="00830B97" w:rsidP="00830B97">
      <w:pPr>
        <w:tabs>
          <w:tab w:val="left" w:pos="2400"/>
        </w:tabs>
      </w:pPr>
      <w:r w:rsidRPr="00830B97">
        <w:t>quá trình chuẩn bị và nằm trong nhóm các tiến trình khởi tạo của dự án.</w:t>
      </w:r>
    </w:p>
    <w:p w14:paraId="35EA4D4B" w14:textId="77777777" w:rsidR="00830B97" w:rsidRPr="00830B97" w:rsidRDefault="00830B97" w:rsidP="00830B97">
      <w:pPr>
        <w:tabs>
          <w:tab w:val="left" w:pos="2400"/>
        </w:tabs>
      </w:pPr>
      <w:r w:rsidRPr="00830B97">
        <w:t>Trong quá trình này, những quyết định của các khách hàng và của đội ngũ quản lý dự án sẽ được</w:t>
      </w:r>
    </w:p>
    <w:p w14:paraId="78A3FD5A" w14:textId="77777777" w:rsidR="00830B97" w:rsidRPr="00830B97" w:rsidRDefault="00830B97" w:rsidP="00830B97">
      <w:pPr>
        <w:tabs>
          <w:tab w:val="left" w:pos="2400"/>
        </w:tabs>
      </w:pPr>
      <w:r w:rsidRPr="00830B97">
        <w:t>đưa ra để khởi tạo dự án. Các quyết định này liên quan tới tất cả các khía cạnh tri thức của quá</w:t>
      </w:r>
    </w:p>
    <w:p w14:paraId="463B4DFF" w14:textId="77777777" w:rsidR="00830B97" w:rsidRPr="00830B97" w:rsidRDefault="00830B97" w:rsidP="00830B97">
      <w:pPr>
        <w:tabs>
          <w:tab w:val="left" w:pos="2400"/>
        </w:tabs>
      </w:pPr>
      <w:r w:rsidRPr="00830B97">
        <w:t>trình quản lý dự án bao gồm các cách tiếp cận để quản lý và :</w:t>
      </w:r>
    </w:p>
    <w:p w14:paraId="6C2C037B" w14:textId="77777777" w:rsidR="00830B97" w:rsidRPr="00830B97" w:rsidRDefault="00830B97" w:rsidP="00830B97">
      <w:pPr>
        <w:tabs>
          <w:tab w:val="left" w:pos="2400"/>
        </w:tabs>
      </w:pPr>
      <w:r w:rsidRPr="00830B97">
        <w:t>• Các quyết định cho việc quản lý tích hợp hệ thống của dự án bao gồm việc xác định</w:t>
      </w:r>
    </w:p>
    <w:p w14:paraId="6F8E6956" w14:textId="77777777" w:rsidR="00830B97" w:rsidRPr="00830B97" w:rsidRDefault="00830B97" w:rsidP="00830B97">
      <w:pPr>
        <w:tabs>
          <w:tab w:val="left" w:pos="2400"/>
        </w:tabs>
      </w:pPr>
      <w:r w:rsidRPr="00830B97">
        <w:t>các giả thiết đối với hệ thống, ràng buộc của dự án, các tiêu chí chấp thuận sản phẩm của</w:t>
      </w:r>
    </w:p>
    <w:p w14:paraId="456BF88F" w14:textId="77777777" w:rsidR="00830B97" w:rsidRPr="00830B97" w:rsidRDefault="00830B97" w:rsidP="00830B97">
      <w:pPr>
        <w:tabs>
          <w:tab w:val="left" w:pos="2400"/>
        </w:tabs>
      </w:pPr>
      <w:r w:rsidRPr="00830B97">
        <w:t>khách hàng</w:t>
      </w:r>
    </w:p>
    <w:p w14:paraId="5A2B6A94" w14:textId="77777777" w:rsidR="00830B97" w:rsidRPr="00830B97" w:rsidRDefault="00830B97" w:rsidP="00830B97">
      <w:pPr>
        <w:tabs>
          <w:tab w:val="left" w:pos="2400"/>
        </w:tabs>
      </w:pPr>
      <w:r w:rsidRPr="00830B97">
        <w:t>• Các quyết định cho việc quản lý chi phí bao gồm việc ước lượng chi phí cho các công</w:t>
      </w:r>
    </w:p>
    <w:p w14:paraId="4EA4876E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việc của dự án và phân tích tài chính của dự án </w:t>
      </w:r>
    </w:p>
    <w:p w14:paraId="18EC74BC" w14:textId="77777777" w:rsidR="00830B97" w:rsidRPr="00830B97" w:rsidRDefault="00830B97" w:rsidP="00830B97">
      <w:pPr>
        <w:tabs>
          <w:tab w:val="left" w:pos="2400"/>
        </w:tabs>
      </w:pPr>
      <w:r w:rsidRPr="00830B97">
        <w:t>• Các quyết định cho việc quản lý giao tiếp</w:t>
      </w:r>
    </w:p>
    <w:p w14:paraId="424707BE" w14:textId="77777777" w:rsidR="00830B97" w:rsidRPr="00830B97" w:rsidRDefault="00830B97" w:rsidP="00830B97">
      <w:pPr>
        <w:tabs>
          <w:tab w:val="left" w:pos="2400"/>
        </w:tabs>
      </w:pPr>
      <w:r w:rsidRPr="00830B97">
        <w:t>• Các quyết định cho việc quản lý phạm vi bao gồm việc xác định các sản phẩm phân phối</w:t>
      </w:r>
    </w:p>
    <w:p w14:paraId="3A00EDBF" w14:textId="77777777" w:rsidR="00830B97" w:rsidRPr="00830B97" w:rsidRDefault="00830B97" w:rsidP="00830B97">
      <w:pPr>
        <w:tabs>
          <w:tab w:val="left" w:pos="2400"/>
        </w:tabs>
      </w:pPr>
      <w:r w:rsidRPr="00830B97">
        <w:t>cuối cùng tới khách hàng  và những sản phẩm sẽ không cần phải bàn giao)</w:t>
      </w:r>
    </w:p>
    <w:p w14:paraId="50AD9D8A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• Các quyết định cho việc quản lý chất lượng</w:t>
      </w:r>
    </w:p>
    <w:p w14:paraId="2F819937" w14:textId="77777777" w:rsidR="00830B97" w:rsidRPr="00830B97" w:rsidRDefault="00830B97" w:rsidP="00830B97">
      <w:pPr>
        <w:tabs>
          <w:tab w:val="left" w:pos="2400"/>
        </w:tabs>
      </w:pPr>
      <w:r w:rsidRPr="00830B97">
        <w:t>• Các quyết định cho việc quản lý rủi ro bao gồm việc xác định các rủi ro của dự án</w:t>
      </w:r>
    </w:p>
    <w:p w14:paraId="19DFA3E8" w14:textId="77777777" w:rsidR="00830B97" w:rsidRPr="00830B97" w:rsidRDefault="00830B97" w:rsidP="00830B97">
      <w:pPr>
        <w:tabs>
          <w:tab w:val="left" w:pos="2400"/>
        </w:tabs>
      </w:pPr>
      <w:r w:rsidRPr="00830B97">
        <w:t>• Các quyết định cho việc quản lý thời gian bao gồm ước lượng thời gian, xác định những</w:t>
      </w:r>
    </w:p>
    <w:p w14:paraId="339FB55A" w14:textId="77777777" w:rsidR="00830B97" w:rsidRPr="00830B97" w:rsidRDefault="00830B97" w:rsidP="00830B97">
      <w:pPr>
        <w:tabs>
          <w:tab w:val="left" w:pos="2400"/>
        </w:tabs>
      </w:pPr>
      <w:r w:rsidRPr="00830B97">
        <w:t>mốc thời gian quan trọng để xem xét lại các công việc của dự án.</w:t>
      </w:r>
    </w:p>
    <w:p w14:paraId="10FD0EC5" w14:textId="77777777" w:rsidR="00830B97" w:rsidRPr="00830B97" w:rsidRDefault="00830B97" w:rsidP="00830B97">
      <w:pPr>
        <w:tabs>
          <w:tab w:val="left" w:pos="2400"/>
        </w:tabs>
      </w:pPr>
      <w:r w:rsidRPr="00830B97">
        <w:t>• Các quyết định cho việc quản lý tài nguyên con người bao gồm việc xác định tổ chức của</w:t>
      </w:r>
    </w:p>
    <w:p w14:paraId="572C6392" w14:textId="77777777" w:rsidR="00830B97" w:rsidRPr="00830B97" w:rsidRDefault="00830B97" w:rsidP="00830B97">
      <w:pPr>
        <w:tabs>
          <w:tab w:val="left" w:pos="2400"/>
        </w:tabs>
      </w:pPr>
      <w:r w:rsidRPr="00830B97">
        <w:t>dự án, các vai trò và trách nhiệm trong đội dự án, các trách nhiệm của khách hàng và các</w:t>
      </w:r>
    </w:p>
    <w:p w14:paraId="5CF4C73B" w14:textId="77777777" w:rsidR="00830B97" w:rsidRPr="00830B97" w:rsidRDefault="00830B97" w:rsidP="00830B97">
      <w:pPr>
        <w:tabs>
          <w:tab w:val="left" w:pos="2400"/>
        </w:tabs>
      </w:pPr>
      <w:r w:rsidRPr="00830B97">
        <w:t>yêu cầu về nguồn tài nguyên cần thiết cho dự án</w:t>
      </w:r>
    </w:p>
    <w:p w14:paraId="12070C49" w14:textId="77777777" w:rsidR="00830B97" w:rsidRPr="00830B97" w:rsidRDefault="00830B97" w:rsidP="00830B97">
      <w:pPr>
        <w:tabs>
          <w:tab w:val="left" w:pos="2400"/>
        </w:tabs>
      </w:pPr>
      <w:r w:rsidRPr="00830B97">
        <w:t>Các quyết định cho việc quản lý mua bán và chi trả cho các hợp đồng ký với khách hàng</w:t>
      </w:r>
    </w:p>
    <w:p w14:paraId="336F03BE" w14:textId="77777777" w:rsidR="00830B97" w:rsidRPr="00830B97" w:rsidRDefault="00830B97" w:rsidP="00830B97">
      <w:pPr>
        <w:tabs>
          <w:tab w:val="left" w:pos="2400"/>
        </w:tabs>
      </w:pPr>
      <w:r w:rsidRPr="00830B97">
        <w:t>Giả thiết: là các yếu tố được cho là đúng, có thật hoặc chắn chắn cho mục đích lập kế hoạch</w:t>
      </w:r>
    </w:p>
    <w:p w14:paraId="44EF64D8" w14:textId="77777777" w:rsidR="00830B97" w:rsidRPr="00830B97" w:rsidRDefault="00830B97" w:rsidP="00830B97">
      <w:pPr>
        <w:tabs>
          <w:tab w:val="left" w:pos="2400"/>
        </w:tabs>
      </w:pPr>
      <w:r w:rsidRPr="00830B97">
        <w:t>của dự án. Các giả thiết có thể ảnh hưởng tới tất cả các khía cạnh như quản lý chi phí, quản lý</w:t>
      </w:r>
    </w:p>
    <w:p w14:paraId="2EFC7DA0" w14:textId="77777777" w:rsidR="00830B97" w:rsidRPr="00830B97" w:rsidRDefault="00830B97" w:rsidP="00830B97">
      <w:pPr>
        <w:tabs>
          <w:tab w:val="left" w:pos="2400"/>
        </w:tabs>
      </w:pPr>
      <w:r w:rsidRPr="00830B97">
        <w:t>rủi ro, quản lý phạm vi ...của việc lập kế hoạch và đôi khi nó cũng là một yếu tố thúc đẩy tiến độ</w:t>
      </w:r>
    </w:p>
    <w:p w14:paraId="276C1DB9" w14:textId="77777777" w:rsidR="00830B97" w:rsidRPr="00830B97" w:rsidRDefault="00830B97" w:rsidP="00830B97">
      <w:pPr>
        <w:tabs>
          <w:tab w:val="left" w:pos="2400"/>
        </w:tabs>
      </w:pPr>
      <w:r w:rsidRPr="00830B97">
        <w:t>của dự án. Đội dự án thường xuyên phải xác định, lập tài liệu và kiểm tra tính đúng đắn của giả</w:t>
      </w:r>
    </w:p>
    <w:p w14:paraId="79BCF754" w14:textId="77777777" w:rsidR="00830B97" w:rsidRPr="00830B97" w:rsidRDefault="00830B97" w:rsidP="00830B97">
      <w:pPr>
        <w:tabs>
          <w:tab w:val="left" w:pos="2400"/>
        </w:tabs>
      </w:pPr>
      <w:r w:rsidRPr="00830B97">
        <w:t>thiết như trong quá trình lập kế hoạch. Một lưu ý là mỗi giả thiết thường liên quan tới một mức</w:t>
      </w:r>
    </w:p>
    <w:p w14:paraId="61694966" w14:textId="77777777" w:rsidR="00830B97" w:rsidRPr="00830B97" w:rsidRDefault="00830B97" w:rsidP="00830B97">
      <w:pPr>
        <w:tabs>
          <w:tab w:val="left" w:pos="2400"/>
        </w:tabs>
      </w:pPr>
      <w:r w:rsidRPr="00830B97">
        <w:t>độ rủi ro khác nhau, chấp nhận giả thiết là chấp nhận một sự rủi ro nếu như giả thiết đó không</w:t>
      </w:r>
    </w:p>
    <w:p w14:paraId="1F31BFE0" w14:textId="77777777" w:rsidR="00830B97" w:rsidRPr="00830B97" w:rsidRDefault="00830B97" w:rsidP="00830B97">
      <w:pPr>
        <w:tabs>
          <w:tab w:val="left" w:pos="2400"/>
        </w:tabs>
      </w:pPr>
      <w:r w:rsidRPr="00830B97">
        <w:t>đúng.</w:t>
      </w:r>
    </w:p>
    <w:p w14:paraId="529AA47A" w14:textId="77777777" w:rsidR="00830B97" w:rsidRPr="00830B97" w:rsidRDefault="00830B97" w:rsidP="00830B97">
      <w:pPr>
        <w:tabs>
          <w:tab w:val="left" w:pos="2400"/>
        </w:tabs>
      </w:pPr>
      <w:r w:rsidRPr="00830B97">
        <w:t>Ràng buộc: là các yếu tố làm hạn chế sự lựa chọn của đội dự án. Một dự án có thể có các ràng</w:t>
      </w:r>
    </w:p>
    <w:p w14:paraId="11A4CDB1" w14:textId="77777777" w:rsidR="00830B97" w:rsidRPr="00830B97" w:rsidRDefault="00830B97" w:rsidP="00830B97">
      <w:pPr>
        <w:tabs>
          <w:tab w:val="left" w:pos="2400"/>
        </w:tabs>
      </w:pPr>
      <w:r w:rsidRPr="00830B97">
        <w:t>buộc về chi phí, thời gian, tài nguyên con người, kỹ thuật và các ràng buộc khác.Ví dụ:</w:t>
      </w:r>
    </w:p>
    <w:p w14:paraId="7A73ABF4" w14:textId="77777777" w:rsidR="00830B97" w:rsidRPr="00830B97" w:rsidRDefault="00830B97" w:rsidP="00830B97">
      <w:pPr>
        <w:tabs>
          <w:tab w:val="left" w:pos="2400"/>
        </w:tabs>
      </w:pPr>
      <w:r w:rsidRPr="00830B97">
        <w:t>– Các mốc thời gian xuất phát từ ngoại cảnh</w:t>
      </w:r>
    </w:p>
    <w:p w14:paraId="4298B9BC" w14:textId="77777777" w:rsidR="00830B97" w:rsidRPr="00830B97" w:rsidRDefault="00830B97" w:rsidP="00830B97">
      <w:pPr>
        <w:tabs>
          <w:tab w:val="left" w:pos="2400"/>
        </w:tabs>
      </w:pPr>
      <w:r w:rsidRPr="00830B97">
        <w:t>– Cận trên của ngân sách dành cho dự án</w:t>
      </w:r>
    </w:p>
    <w:p w14:paraId="781A3224" w14:textId="77777777" w:rsidR="00830B97" w:rsidRPr="00830B97" w:rsidRDefault="00830B97" w:rsidP="00830B97">
      <w:pPr>
        <w:tabs>
          <w:tab w:val="left" w:pos="2400"/>
        </w:tabs>
      </w:pPr>
      <w:r w:rsidRPr="00830B97">
        <w:t>– Sự phụ thuộc với các dự án khác, v.v...</w:t>
      </w:r>
    </w:p>
    <w:p w14:paraId="20028EE8" w14:textId="77777777" w:rsidR="00830B97" w:rsidRPr="00830B97" w:rsidRDefault="00830B97" w:rsidP="00830B97">
      <w:pPr>
        <w:tabs>
          <w:tab w:val="left" w:pos="2400"/>
        </w:tabs>
      </w:pPr>
      <w:r w:rsidRPr="00830B97">
        <w:t>Những người tham gia dự án   :   là các cá nhân và tổ chức tham gia tích cực vào dự án hoặc lợi</w:t>
      </w:r>
    </w:p>
    <w:p w14:paraId="1D312FA1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nhuận của họ bị ảnh hưởng tốt hoặc xấu bởi quá trình thực thi hoặc kết thúc dự án; Những cá</w:t>
      </w:r>
    </w:p>
    <w:p w14:paraId="02FCE2B2" w14:textId="77777777" w:rsidR="00830B97" w:rsidRPr="00830B97" w:rsidRDefault="00830B97" w:rsidP="00830B97">
      <w:pPr>
        <w:tabs>
          <w:tab w:val="left" w:pos="2400"/>
        </w:tabs>
      </w:pPr>
      <w:r w:rsidRPr="00830B97">
        <w:t>nhân này có nhiều ảnh hưởng tới dự án và kết quả của nó. Những người tham gia dự án có thể kể</w:t>
      </w:r>
    </w:p>
    <w:p w14:paraId="3A918AC6" w14:textId="77777777" w:rsidR="00830B97" w:rsidRPr="00830B97" w:rsidRDefault="00830B97" w:rsidP="00830B97">
      <w:pPr>
        <w:tabs>
          <w:tab w:val="left" w:pos="2400"/>
        </w:tabs>
      </w:pPr>
      <w:r w:rsidRPr="00830B97">
        <w:t>đến  Giám đốc dự án</w:t>
      </w:r>
    </w:p>
    <w:p w14:paraId="7C85AC0A" w14:textId="77777777" w:rsidR="00830B97" w:rsidRPr="00830B97" w:rsidRDefault="00830B97" w:rsidP="00830B97">
      <w:pPr>
        <w:tabs>
          <w:tab w:val="left" w:pos="2400"/>
        </w:tabs>
      </w:pPr>
      <w:r w:rsidRPr="00830B97">
        <w:t>– Khách hàng</w:t>
      </w:r>
    </w:p>
    <w:p w14:paraId="2F25F1DF" w14:textId="77777777" w:rsidR="00830B97" w:rsidRPr="00830B97" w:rsidRDefault="00830B97" w:rsidP="00830B97">
      <w:pPr>
        <w:tabs>
          <w:tab w:val="left" w:pos="2400"/>
        </w:tabs>
      </w:pPr>
      <w:r w:rsidRPr="00830B97">
        <w:t>– Tổ chức thực hiện</w:t>
      </w:r>
    </w:p>
    <w:p w14:paraId="5DBCC3C3" w14:textId="77777777" w:rsidR="00830B97" w:rsidRPr="00830B97" w:rsidRDefault="00830B97" w:rsidP="00830B97">
      <w:pPr>
        <w:tabs>
          <w:tab w:val="left" w:pos="2400"/>
        </w:tabs>
      </w:pPr>
      <w:r w:rsidRPr="00830B97">
        <w:t>– các thành viên đội dự án</w:t>
      </w:r>
    </w:p>
    <w:p w14:paraId="2DAF022F" w14:textId="77777777" w:rsidR="00830B97" w:rsidRPr="00830B97" w:rsidRDefault="00830B97" w:rsidP="00830B97">
      <w:pPr>
        <w:tabs>
          <w:tab w:val="left" w:pos="2400"/>
        </w:tabs>
      </w:pPr>
      <w:r w:rsidRPr="00830B97">
        <w:t>– Người tài trợ</w:t>
      </w:r>
    </w:p>
    <w:p w14:paraId="2DF37F98" w14:textId="77777777" w:rsidR="00830B97" w:rsidRPr="00830B97" w:rsidRDefault="00830B97" w:rsidP="00830B97">
      <w:pPr>
        <w:tabs>
          <w:tab w:val="left" w:pos="2400"/>
        </w:tabs>
      </w:pPr>
      <w:r w:rsidRPr="00830B97">
        <w:t>Tài liệu xác định dự án là một tài liệu tổng quan thiết lập phạm vi của dự án.Nó là cơ sở tiền đề</w:t>
      </w:r>
    </w:p>
    <w:p w14:paraId="7172BEBC" w14:textId="77777777" w:rsidR="00830B97" w:rsidRPr="00830B97" w:rsidRDefault="00830B97" w:rsidP="00830B97">
      <w:pPr>
        <w:tabs>
          <w:tab w:val="left" w:pos="2400"/>
        </w:tabs>
      </w:pPr>
      <w:r w:rsidRPr="00830B97">
        <w:t>dựa trên đó, khách hàng và các nhà quản lý có thể đưa ra một quyết định.</w:t>
      </w:r>
    </w:p>
    <w:p w14:paraId="5A0C2E4D" w14:textId="77777777" w:rsidR="00830B97" w:rsidRPr="00830B97" w:rsidRDefault="00830B97" w:rsidP="00830B97">
      <w:pPr>
        <w:tabs>
          <w:tab w:val="left" w:pos="2400"/>
        </w:tabs>
      </w:pPr>
      <w:r w:rsidRPr="00830B97">
        <w:t>Quá trình lựa chọn một dự án thích hợp để thực hiện được mô tả như hình vẽ sau trong đó người</w:t>
      </w:r>
    </w:p>
    <w:p w14:paraId="2059317E" w14:textId="77777777" w:rsidR="00830B97" w:rsidRPr="00830B97" w:rsidRDefault="00830B97" w:rsidP="00830B97">
      <w:pPr>
        <w:tabs>
          <w:tab w:val="left" w:pos="2400"/>
        </w:tabs>
      </w:pPr>
      <w:r w:rsidRPr="00830B97">
        <w:t>quản lý cấp cao nhận các thông tin từ tài liệu xác định dự án, kết hợp với một số các thông tin</w:t>
      </w:r>
    </w:p>
    <w:p w14:paraId="18CC695F" w14:textId="77777777" w:rsidR="00830B97" w:rsidRPr="00830B97" w:rsidRDefault="00830B97" w:rsidP="00830B97">
      <w:pPr>
        <w:tabs>
          <w:tab w:val="left" w:pos="2400"/>
        </w:tabs>
      </w:pPr>
      <w:r w:rsidRPr="00830B97">
        <w:t>khác như kế hoạch chiến lược của công ty, các thông tin lịch sử và các tiêu chí để lựa chọn dự</w:t>
      </w:r>
    </w:p>
    <w:p w14:paraId="74F316A2" w14:textId="77777777" w:rsidR="00830B97" w:rsidRPr="00830B97" w:rsidRDefault="00830B97" w:rsidP="00830B97">
      <w:pPr>
        <w:tabs>
          <w:tab w:val="left" w:pos="2400"/>
        </w:tabs>
      </w:pPr>
      <w:r w:rsidRPr="00830B97">
        <w:t>án, thiết lập tôn chỉ của dự án</w:t>
      </w:r>
    </w:p>
    <w:p w14:paraId="307B8625" w14:textId="77777777" w:rsidR="00830B97" w:rsidRPr="00830B97" w:rsidRDefault="00830B97" w:rsidP="00830B97">
      <w:pPr>
        <w:tabs>
          <w:tab w:val="left" w:pos="2400"/>
        </w:tabs>
      </w:pPr>
      <w:r w:rsidRPr="00830B97">
        <w:t>Mục đích của quá trình khởi tạo là</w:t>
      </w:r>
    </w:p>
    <w:p w14:paraId="0DD61408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-Chính thức khởi tạo một dự án mới hoặc khởi tạo một giai đoạn tiếp theo của một dự án </w:t>
      </w:r>
    </w:p>
    <w:p w14:paraId="68CB4188" w14:textId="77777777" w:rsidR="00830B97" w:rsidRPr="00830B97" w:rsidRDefault="00830B97" w:rsidP="00830B97">
      <w:pPr>
        <w:tabs>
          <w:tab w:val="left" w:pos="2400"/>
        </w:tabs>
      </w:pPr>
      <w:r w:rsidRPr="00830B97">
        <w:t>đã có</w:t>
      </w:r>
    </w:p>
    <w:p w14:paraId="589DFB4F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- Lặp lại quá trình khởi tạo tại thời điểm bắt đầu của mỗi pha giúp cho dự án tập trung </w:t>
      </w:r>
    </w:p>
    <w:p w14:paraId="3FBEFE09" w14:textId="77777777" w:rsidR="00830B97" w:rsidRPr="00830B97" w:rsidRDefault="00830B97" w:rsidP="00830B97">
      <w:pPr>
        <w:tabs>
          <w:tab w:val="left" w:pos="2400"/>
        </w:tabs>
      </w:pPr>
      <w:r w:rsidRPr="00830B97">
        <w:t>vào những nhu cầu nghiệp vụ.</w:t>
      </w:r>
    </w:p>
    <w:p w14:paraId="1D246E2C" w14:textId="77777777" w:rsidR="00830B97" w:rsidRPr="00830B97" w:rsidRDefault="00830B97" w:rsidP="00830B97">
      <w:pPr>
        <w:tabs>
          <w:tab w:val="left" w:pos="2400"/>
        </w:tabs>
      </w:pPr>
      <w:r w:rsidRPr="00830B97">
        <w:t>3.4 Quá trình lập kế hoạch</w:t>
      </w:r>
    </w:p>
    <w:p w14:paraId="19A34BBA" w14:textId="77777777" w:rsidR="00830B97" w:rsidRPr="00830B97" w:rsidRDefault="00830B97" w:rsidP="00830B97">
      <w:pPr>
        <w:tabs>
          <w:tab w:val="left" w:pos="2400"/>
        </w:tabs>
      </w:pPr>
      <w:r w:rsidRPr="00830B97">
        <w:t>Một trong những công việc quan trọng nhất của quản lý dự án phần mềm là công việc lập kế</w:t>
      </w:r>
    </w:p>
    <w:p w14:paraId="289CEBD3" w14:textId="77777777" w:rsidR="00830B97" w:rsidRPr="00830B97" w:rsidRDefault="00830B97" w:rsidP="00830B97">
      <w:pPr>
        <w:tabs>
          <w:tab w:val="left" w:pos="2400"/>
        </w:tabs>
      </w:pPr>
      <w:r w:rsidRPr="00830B97">
        <w:t>hoạch. Trong phần này chúng ta sẽ tìm hiểu lý do tại sao cần lập kế hoạch và lập kế hoạch cần</w:t>
      </w:r>
    </w:p>
    <w:p w14:paraId="270FBB8C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những công việc gì, liên quan tới những vấn đề gì.</w:t>
      </w:r>
    </w:p>
    <w:p w14:paraId="219A9EB0" w14:textId="77777777" w:rsidR="00830B97" w:rsidRPr="00830B97" w:rsidRDefault="00830B97" w:rsidP="00830B97">
      <w:pPr>
        <w:tabs>
          <w:tab w:val="left" w:pos="2400"/>
        </w:tabs>
      </w:pPr>
      <w:r w:rsidRPr="00830B97">
        <w:t>Lý do cần có một kế hoạch cho việc phát triển một dự án. Ta biết rằng làm dự án là để tạo ra một</w:t>
      </w:r>
    </w:p>
    <w:p w14:paraId="43C67B96" w14:textId="77777777" w:rsidR="00830B97" w:rsidRPr="00830B97" w:rsidRDefault="00830B97" w:rsidP="00830B97">
      <w:pPr>
        <w:tabs>
          <w:tab w:val="left" w:pos="2400"/>
        </w:tabs>
      </w:pPr>
      <w:r w:rsidRPr="00830B97">
        <w:t>sản phẩm hoặc dịch vụ duy nhất nên mỗi dự án đều có những đặc thù riêng. Một bản kế hoạch</w:t>
      </w:r>
    </w:p>
    <w:p w14:paraId="3080056E" w14:textId="77777777" w:rsidR="00830B97" w:rsidRPr="00830B97" w:rsidRDefault="00830B97" w:rsidP="00830B97">
      <w:pPr>
        <w:tabs>
          <w:tab w:val="left" w:pos="2400"/>
        </w:tabs>
      </w:pPr>
      <w:r w:rsidRPr="00830B97">
        <w:t>cho dự án chính là một bản hướng dẫn việc thực thi dự án từ trước khi dự án được thực hiện để</w:t>
      </w:r>
    </w:p>
    <w:p w14:paraId="3A5D21EE" w14:textId="77777777" w:rsidR="00830B97" w:rsidRPr="00830B97" w:rsidRDefault="00830B97" w:rsidP="00830B97">
      <w:pPr>
        <w:tabs>
          <w:tab w:val="left" w:pos="2400"/>
        </w:tabs>
      </w:pPr>
      <w:r w:rsidRPr="00830B97">
        <w:t>đảm bảo việc thực hiện có hiệu quả tốt theo mong muốn. Công việc cần thiết của lập kế hoạch là</w:t>
      </w:r>
    </w:p>
    <w:p w14:paraId="21EB808E" w14:textId="77777777" w:rsidR="00830B97" w:rsidRPr="00830B97" w:rsidRDefault="00830B97" w:rsidP="00830B97">
      <w:pPr>
        <w:tabs>
          <w:tab w:val="left" w:pos="2400"/>
        </w:tabs>
      </w:pPr>
      <w:r w:rsidRPr="00830B97">
        <w:t>thiết lập và lưu lại các giả thiết cho việc lập kế hoạch dự án, đồng thời lập tài liệu lưu các quyết</w:t>
      </w:r>
    </w:p>
    <w:p w14:paraId="62AF79F0" w14:textId="77777777" w:rsidR="00830B97" w:rsidRPr="00830B97" w:rsidRDefault="00830B97" w:rsidP="00830B97">
      <w:pPr>
        <w:tabs>
          <w:tab w:val="left" w:pos="2400"/>
        </w:tabs>
      </w:pPr>
      <w:r w:rsidRPr="00830B97">
        <w:t>định kế hoạch liên quan tới các phương án thay thế được chọn khi thực thi dự án. Lý do cuối</w:t>
      </w:r>
    </w:p>
    <w:p w14:paraId="00E5C86E" w14:textId="77777777" w:rsidR="00830B97" w:rsidRPr="00830B97" w:rsidRDefault="00830B97" w:rsidP="00830B97">
      <w:pPr>
        <w:tabs>
          <w:tab w:val="left" w:pos="2400"/>
        </w:tabs>
      </w:pPr>
      <w:r w:rsidRPr="00830B97">
        <w:t>cùng của việc cần có một bản kế hoạch là vì bản kế hoạch tạo môi trường giao tiếp thuận lợi giữa</w:t>
      </w:r>
    </w:p>
    <w:p w14:paraId="0A46C814" w14:textId="77777777" w:rsidR="00830B97" w:rsidRPr="00830B97" w:rsidRDefault="00830B97" w:rsidP="00830B97">
      <w:pPr>
        <w:tabs>
          <w:tab w:val="left" w:pos="2400"/>
        </w:tabs>
      </w:pPr>
      <w:r w:rsidRPr="00830B97">
        <w:t>những người tham gia dự án và cung cấp bản kế hoạch gốc cho việc đo tiến độ và kiểm soát việc</w:t>
      </w:r>
    </w:p>
    <w:p w14:paraId="58766FDF" w14:textId="77777777" w:rsidR="00830B97" w:rsidRPr="00830B97" w:rsidRDefault="00830B97" w:rsidP="00830B97">
      <w:pPr>
        <w:tabs>
          <w:tab w:val="left" w:pos="2400"/>
        </w:tabs>
      </w:pPr>
      <w:r w:rsidRPr="00830B97">
        <w:t>thực thi dự án.</w:t>
      </w:r>
    </w:p>
    <w:p w14:paraId="52AEA3BA" w14:textId="77777777" w:rsidR="00830B97" w:rsidRPr="00830B97" w:rsidRDefault="00830B97" w:rsidP="00830B97">
      <w:pPr>
        <w:tabs>
          <w:tab w:val="left" w:pos="2400"/>
        </w:tabs>
      </w:pPr>
      <w:r w:rsidRPr="00830B97">
        <w:t>Khi lập kế hoạch, chúng ta cần quan tâm tới tất cả chín khía cạnh tri thức được trình bày ở trên</w:t>
      </w:r>
    </w:p>
    <w:p w14:paraId="10CBF356" w14:textId="77777777" w:rsidR="00830B97" w:rsidRPr="00830B97" w:rsidRDefault="00830B97" w:rsidP="00830B97">
      <w:pPr>
        <w:tabs>
          <w:tab w:val="left" w:pos="2400"/>
        </w:tabs>
      </w:pPr>
      <w:r w:rsidRPr="00830B97">
        <w:t>để tạo ra một kế hoạch hoàn chỉnh. Nhắc lại chín khía cạnh đó bao gồm: quản lý tích hợp hệ</w:t>
      </w:r>
    </w:p>
    <w:p w14:paraId="7B42D8C5" w14:textId="77777777" w:rsidR="00830B97" w:rsidRPr="00830B97" w:rsidRDefault="00830B97" w:rsidP="00830B97">
      <w:pPr>
        <w:tabs>
          <w:tab w:val="left" w:pos="2400"/>
        </w:tabs>
      </w:pPr>
      <w:r w:rsidRPr="00830B97">
        <w:t>thống, quản lý phạm vi, quản lý chi phí dự án, quản lý chất lượng dự án, quản lý tài nguyên con</w:t>
      </w:r>
    </w:p>
    <w:p w14:paraId="4E82F60D" w14:textId="77777777" w:rsidR="00830B97" w:rsidRPr="00830B97" w:rsidRDefault="00830B97" w:rsidP="00830B97">
      <w:pPr>
        <w:tabs>
          <w:tab w:val="left" w:pos="2400"/>
        </w:tabs>
      </w:pPr>
      <w:r w:rsidRPr="00830B97">
        <w:t>người của dự án, quản lý truyền thông giao tiếp, quản lý các rủi ro của dự án và quản lý việc mua</w:t>
      </w:r>
    </w:p>
    <w:p w14:paraId="11262D90" w14:textId="77777777" w:rsidR="00830B97" w:rsidRPr="00830B97" w:rsidRDefault="00830B97" w:rsidP="00830B97">
      <w:pPr>
        <w:tabs>
          <w:tab w:val="left" w:pos="2400"/>
        </w:tabs>
      </w:pPr>
      <w:r w:rsidRPr="00830B97">
        <w:t>bán và ký kết hợp đồng. Quá trình lập kế hoạch bao gồm việc lập ra bản kế hoạch phát triển dự</w:t>
      </w:r>
    </w:p>
    <w:p w14:paraId="00AEA2D1" w14:textId="77777777" w:rsidR="00830B97" w:rsidRPr="00830B97" w:rsidRDefault="00830B97" w:rsidP="00830B97">
      <w:pPr>
        <w:tabs>
          <w:tab w:val="left" w:pos="2400"/>
        </w:tabs>
      </w:pPr>
      <w:r w:rsidRPr="00830B97">
        <w:t>án trong đó gồm bản các kế hoạch về các khía cạnh trên, việc lập kế hoạch cho mỗi khía cạnh</w:t>
      </w:r>
    </w:p>
    <w:p w14:paraId="46A8D390" w14:textId="77777777" w:rsidR="00830B97" w:rsidRPr="00830B97" w:rsidRDefault="00830B97" w:rsidP="00830B97">
      <w:pPr>
        <w:tabs>
          <w:tab w:val="left" w:pos="2400"/>
        </w:tabs>
      </w:pPr>
      <w:r w:rsidRPr="00830B97">
        <w:t>cũng như cho bản phát triển chung được thực hiện lặp đi lặp lại nhiều lần, theo nhiều vòng và</w:t>
      </w:r>
    </w:p>
    <w:p w14:paraId="55C91886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được cập nhật lại khi có thêm những điều chỉnh.</w:t>
      </w:r>
    </w:p>
    <w:p w14:paraId="1EBEB07D" w14:textId="77777777" w:rsidR="00830B97" w:rsidRPr="00830B97" w:rsidRDefault="00830B97" w:rsidP="00830B97">
      <w:pPr>
        <w:tabs>
          <w:tab w:val="left" w:pos="2400"/>
        </w:tabs>
      </w:pPr>
      <w:r w:rsidRPr="00830B97">
        <w:t>Tài liệu kế hoạch dự án:  Là sản phẩm của quá trình lập kế hoạch. Nó là một tài liệu chính thức</w:t>
      </w:r>
    </w:p>
    <w:p w14:paraId="14855CCA" w14:textId="77777777" w:rsidR="00830B97" w:rsidRPr="00830B97" w:rsidRDefault="00830B97" w:rsidP="00830B97">
      <w:pPr>
        <w:tabs>
          <w:tab w:val="left" w:pos="2400"/>
        </w:tabs>
      </w:pPr>
      <w:r w:rsidRPr="00830B97">
        <w:t>được thông qua bởi các nhà quản lý của dự án và của công ty. Lưu ý một kế hoạch dự án không</w:t>
      </w:r>
    </w:p>
    <w:p w14:paraId="5B457FC2" w14:textId="77777777" w:rsidR="00830B97" w:rsidRPr="00830B97" w:rsidRDefault="00830B97" w:rsidP="00830B97">
      <w:pPr>
        <w:tabs>
          <w:tab w:val="left" w:pos="2400"/>
        </w:tabs>
      </w:pPr>
      <w:r w:rsidRPr="00830B97">
        <w:t>chỉ là một lịch thực hiện mà ngoài việc bao gồm lịch thực hiện các công việc của dự án nó còn</w:t>
      </w:r>
    </w:p>
    <w:p w14:paraId="14430F2B" w14:textId="77777777" w:rsidR="00830B97" w:rsidRPr="00830B97" w:rsidRDefault="00830B97" w:rsidP="00830B97">
      <w:pPr>
        <w:tabs>
          <w:tab w:val="left" w:pos="2400"/>
        </w:tabs>
      </w:pPr>
      <w:r w:rsidRPr="00830B97">
        <w:t>bao gồm:  Cách tiếp cận quản lý dự án; Phạm vi dự án,  ước  lượng  chi phí, tài nguyên, trách</w:t>
      </w:r>
    </w:p>
    <w:p w14:paraId="239B557A" w14:textId="77777777" w:rsidR="00830B97" w:rsidRPr="00830B97" w:rsidRDefault="00830B97" w:rsidP="00830B97">
      <w:pPr>
        <w:tabs>
          <w:tab w:val="left" w:pos="2400"/>
        </w:tabs>
      </w:pPr>
      <w:r w:rsidRPr="00830B97">
        <w:t>nhiệm; Kế hoạch quản lý tài trợ cho các khía cạnh trên; Kế hoạch đo đạc năng suất cho phạm vi,</w:t>
      </w:r>
    </w:p>
    <w:p w14:paraId="192AF740" w14:textId="77777777" w:rsidR="00830B97" w:rsidRPr="00830B97" w:rsidRDefault="00830B97" w:rsidP="00830B97">
      <w:pPr>
        <w:tabs>
          <w:tab w:val="left" w:pos="2400"/>
        </w:tabs>
      </w:pPr>
      <w:r w:rsidRPr="00830B97">
        <w:t>lịch và chi phí; Các vấn đề mở chưa giải quyết và các quyết định còn bị trì hoãn.</w:t>
      </w:r>
    </w:p>
    <w:p w14:paraId="205C0222" w14:textId="77777777" w:rsidR="00830B97" w:rsidRPr="00830B97" w:rsidRDefault="00830B97" w:rsidP="00830B97">
      <w:pPr>
        <w:tabs>
          <w:tab w:val="left" w:pos="2400"/>
        </w:tabs>
      </w:pPr>
      <w:r w:rsidRPr="00830B97">
        <w:t>Các tài liệu của dự án được chia làm hai loại: Loại thứ nhất là cho quản lý dự án và Loại thứ hai</w:t>
      </w:r>
    </w:p>
    <w:p w14:paraId="04CA8874" w14:textId="77777777" w:rsidR="00830B97" w:rsidRPr="00830B97" w:rsidRDefault="00830B97" w:rsidP="00830B97">
      <w:pPr>
        <w:tabs>
          <w:tab w:val="left" w:pos="2400"/>
        </w:tabs>
      </w:pPr>
      <w:r w:rsidRPr="00830B97">
        <w:t>là cho sản phẩm. Loại quản lý dự án bao gồm cả tài liệu cho việc lập kế hoạch, còn loại cho sản</w:t>
      </w:r>
    </w:p>
    <w:p w14:paraId="68E18329" w14:textId="77777777" w:rsidR="00830B97" w:rsidRPr="00830B97" w:rsidRDefault="00830B97" w:rsidP="00830B97">
      <w:pPr>
        <w:tabs>
          <w:tab w:val="left" w:pos="2400"/>
        </w:tabs>
      </w:pPr>
      <w:r w:rsidRPr="00830B97">
        <w:t>phẩm thì bao gồm các tài liệu về xác định yêu cầu của dự án, phân tích, thiết kế, triển khai và</w:t>
      </w:r>
    </w:p>
    <w:p w14:paraId="2E719E80" w14:textId="77777777" w:rsidR="00830B97" w:rsidRPr="00830B97" w:rsidRDefault="00830B97" w:rsidP="00830B97">
      <w:pPr>
        <w:tabs>
          <w:tab w:val="left" w:pos="2400"/>
        </w:tabs>
      </w:pPr>
      <w:r w:rsidRPr="00830B97">
        <w:t>hướng dẫn sử dụng (đã được trình bày trong một môn học khác). Các tài liệu lập kế  hoạch bao</w:t>
      </w:r>
    </w:p>
    <w:p w14:paraId="57DA6FD6" w14:textId="77777777" w:rsidR="00830B97" w:rsidRPr="00830B97" w:rsidRDefault="00830B97" w:rsidP="00830B97">
      <w:pPr>
        <w:tabs>
          <w:tab w:val="left" w:pos="2400"/>
        </w:tabs>
      </w:pPr>
      <w:r w:rsidRPr="00830B97">
        <w:t>gồm</w:t>
      </w:r>
    </w:p>
    <w:p w14:paraId="72014EB0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Bản kế hoạch phát triển phần mềm (SDP)</w:t>
      </w:r>
    </w:p>
    <w:p w14:paraId="3734AFFF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Bản kế hoạch đảm bảo chất lượng phần mềm (SQAP)</w:t>
      </w:r>
    </w:p>
    <w:p w14:paraId="7B509F6D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Bản kế hoạch quản lý cấu hình phần mềm (SCMP)</w:t>
      </w:r>
    </w:p>
    <w:p w14:paraId="5F0117F9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 xml:space="preserve">Bản kế hoạch quản lý rủi ro của dự án </w:t>
      </w:r>
    </w:p>
    <w:p w14:paraId="4801A391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Bản kế hoạch cải thiện tiến trình làm phần mềm</w:t>
      </w:r>
    </w:p>
    <w:p w14:paraId="01ECD20A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Bản kế hoạch quản lý truyền thông và giao tiếp</w:t>
      </w:r>
    </w:p>
    <w:p w14:paraId="75426D5F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Bản kế hoạch chuyển đổi hệ thống từ hệ thống cũ sang hệ thống mới</w:t>
      </w:r>
    </w:p>
    <w:p w14:paraId="106AC802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Bản kế hoạch vận hành hệ thống mới</w:t>
      </w:r>
    </w:p>
    <w:p w14:paraId="6B87ADE5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Trên đây liệt kê các tài liệu kế hoạch nói chung, với mỗi dự án giám đốc không nhất thiết phải</w:t>
      </w:r>
    </w:p>
    <w:p w14:paraId="4F271ABC" w14:textId="77777777" w:rsidR="00830B97" w:rsidRPr="00830B97" w:rsidRDefault="00830B97" w:rsidP="00830B97">
      <w:pPr>
        <w:tabs>
          <w:tab w:val="left" w:pos="2400"/>
        </w:tabs>
      </w:pPr>
      <w:r w:rsidRPr="00830B97">
        <w:t>tạo hết những tài liệu này mà cần lựa chọn các tài liệu thích hợp, mỗi tài liệu không cần quá dài</w:t>
      </w:r>
    </w:p>
    <w:p w14:paraId="2A39718B" w14:textId="77777777" w:rsidR="00830B97" w:rsidRPr="00830B97" w:rsidRDefault="00830B97" w:rsidP="00830B97">
      <w:pPr>
        <w:tabs>
          <w:tab w:val="left" w:pos="2400"/>
        </w:tabs>
      </w:pPr>
      <w:r w:rsidRPr="00830B97">
        <w:t>nhưng cần đầy đủ thông tin và được viết rõ ràng, nếu tuân thủ theo một mẫu chung thì tốt hơn.</w:t>
      </w:r>
    </w:p>
    <w:p w14:paraId="78C5B3C4" w14:textId="77777777" w:rsidR="00830B97" w:rsidRPr="00830B97" w:rsidRDefault="00830B97" w:rsidP="00830B97">
      <w:pPr>
        <w:tabs>
          <w:tab w:val="left" w:pos="2400"/>
        </w:tabs>
      </w:pPr>
      <w:r w:rsidRPr="00830B97">
        <w:t>Tài liệu của một dự án có thể là một tập con của những tài liệu trên ví dụ như</w:t>
      </w:r>
    </w:p>
    <w:p w14:paraId="538E50FA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Bản kế hoạch phát triển phần mềm</w:t>
      </w:r>
    </w:p>
    <w:p w14:paraId="15C55A85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Bản kế hoạch quản lý rủi ro</w:t>
      </w:r>
    </w:p>
    <w:p w14:paraId="4F2E4FAC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Bản kế hoạch đảm bảo chất lượng phần mềm</w:t>
      </w:r>
    </w:p>
    <w:p w14:paraId="3EB34B88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Bản kế hoạch quản lý cấu hình phần mềm</w:t>
      </w:r>
    </w:p>
    <w:p w14:paraId="7F657645" w14:textId="77777777" w:rsidR="00830B97" w:rsidRPr="00830B97" w:rsidRDefault="00830B97" w:rsidP="00830B97">
      <w:pPr>
        <w:tabs>
          <w:tab w:val="left" w:pos="2400"/>
        </w:tabs>
      </w:pPr>
      <w:r w:rsidRPr="00830B97">
        <w:t>Một bộ tài liệu lập kế hoạch dự án khác có thể là:</w:t>
      </w:r>
    </w:p>
    <w:p w14:paraId="72773B69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Phân tích ROI của dự án: bản phân tích tài chính những giá trị thu được của dự án</w:t>
      </w:r>
    </w:p>
    <w:p w14:paraId="632F1F35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Phát biểu bài toán: định nghĩa bài toán và phạm vi dự án</w:t>
      </w:r>
    </w:p>
    <w:p w14:paraId="21CD1C08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 xml:space="preserve">Tôn chỉ dự án (Project Charter): </w:t>
      </w:r>
    </w:p>
    <w:p w14:paraId="54B92856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Kế hoạch quản lý dự án phần mềm (SPMP)</w:t>
      </w:r>
    </w:p>
    <w:p w14:paraId="5E4D4561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Kế hoạch về ngân sách</w:t>
      </w:r>
    </w:p>
    <w:p w14:paraId="556B87C8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Ma trận gán trách nhiệm (RAM) cho từng thành viên trong đội dự án</w:t>
      </w:r>
    </w:p>
    <w:p w14:paraId="1944F2ED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Kế hoạch quản lý rủi ro</w:t>
      </w:r>
    </w:p>
    <w:p w14:paraId="05283DD3" w14:textId="77777777" w:rsidR="00830B97" w:rsidRPr="00830B97" w:rsidRDefault="00830B97" w:rsidP="00830B97">
      <w:pPr>
        <w:tabs>
          <w:tab w:val="left" w:pos="2400"/>
        </w:tabs>
      </w:pPr>
      <w:r w:rsidRPr="00830B97">
        <w:t>Các tài liệu cho sản phẩm bao gồm</w:t>
      </w:r>
    </w:p>
    <w:p w14:paraId="73D88551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Phát biểu nhu cầu: là tài liệu mô tả cụ thể các yêu cầu chức năng của hệ thống cần</w:t>
      </w:r>
    </w:p>
    <w:p w14:paraId="547F6112" w14:textId="77777777" w:rsidR="00830B97" w:rsidRPr="00830B97" w:rsidRDefault="00830B97" w:rsidP="00830B97">
      <w:pPr>
        <w:tabs>
          <w:tab w:val="left" w:pos="2400"/>
        </w:tabs>
      </w:pPr>
      <w:r w:rsidRPr="00830B97">
        <w:t>xây dựng</w:t>
      </w:r>
    </w:p>
    <w:p w14:paraId="35BBD811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Mô tả giao diện hệ thống: mô tả giao diện với người sử dụng của hệ thống</w:t>
      </w:r>
    </w:p>
    <w:p w14:paraId="025CC691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Mô tả yêu cầu phần  mềm</w:t>
      </w:r>
    </w:p>
    <w:p w14:paraId="3C3A599B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Mô tả thiết kế phần mềm: bản thiết kế các chức năng</w:t>
      </w:r>
    </w:p>
    <w:p w14:paraId="258C5A3E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Kế hoạch xác thực phần mềm: tài liệu kế hoạch kiểm tra tính đúng đắn của phần mềm</w:t>
      </w:r>
    </w:p>
    <w:p w14:paraId="146EB938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Tài liệu người dùng: tài liệu hướng dẫn người sử dụng phần mềm</w:t>
      </w:r>
    </w:p>
    <w:p w14:paraId="4B424524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Kế hoạch hỗ trợ:  mô tả các kế hoạch huấn luyện và hỗ trợ người sử dụng dùng phần</w:t>
      </w:r>
    </w:p>
    <w:p w14:paraId="48635DAB" w14:textId="77777777" w:rsidR="00830B97" w:rsidRPr="00830B97" w:rsidRDefault="00830B97" w:rsidP="00830B97">
      <w:pPr>
        <w:tabs>
          <w:tab w:val="left" w:pos="2400"/>
        </w:tabs>
      </w:pPr>
      <w:r w:rsidRPr="00830B97">
        <w:t>mềm sau khi nó được cài đặt.</w:t>
      </w:r>
    </w:p>
    <w:p w14:paraId="270D345A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Tài liệu bảo dưỡng: hướng dẫn bảo dưỡng và sửa chữa những lỗi thường gặp.</w:t>
      </w:r>
    </w:p>
    <w:p w14:paraId="409E2242" w14:textId="77777777" w:rsidR="00830B97" w:rsidRPr="00830B97" w:rsidRDefault="00830B97" w:rsidP="00830B97">
      <w:pPr>
        <w:tabs>
          <w:tab w:val="left" w:pos="2400"/>
        </w:tabs>
      </w:pPr>
      <w:r w:rsidRPr="00830B97">
        <w:t>Tài liệu kế hoạch phát triển/quản lý dự án phần mềm (SDP/SPMP) được coi là tài liệu quan trọng</w:t>
      </w:r>
    </w:p>
    <w:p w14:paraId="0D951559" w14:textId="77777777" w:rsidR="00830B97" w:rsidRPr="00830B97" w:rsidRDefault="00830B97" w:rsidP="00830B97">
      <w:pPr>
        <w:tabs>
          <w:tab w:val="left" w:pos="2400"/>
        </w:tabs>
      </w:pPr>
      <w:r w:rsidRPr="00830B97">
        <w:t>nhất trong dự án (cùng với bản mô tả yêu cầu của dự án phần mềm-SRS) vì nó có thể được xem</w:t>
      </w:r>
    </w:p>
    <w:p w14:paraId="2B60A2DE" w14:textId="77777777" w:rsidR="00830B97" w:rsidRPr="00830B97" w:rsidRDefault="00830B97" w:rsidP="00830B97">
      <w:pPr>
        <w:tabs>
          <w:tab w:val="left" w:pos="2400"/>
        </w:tabs>
      </w:pPr>
      <w:r w:rsidRPr="00830B97">
        <w:t>như một bản tích hợp các tài liệu cơ bản khác và nó đuợc phát triển dần qua thời gian bằng cách</w:t>
      </w:r>
    </w:p>
    <w:p w14:paraId="3554E695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thêm từng phần nhỏ vào. Các thành phần cơ bản của tài liệu này bao gồm </w:t>
      </w:r>
    </w:p>
    <w:p w14:paraId="151EA3FE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Tổng quan về nhiệm vụ và hoàn cảnh, phạm vi của dự án</w:t>
      </w:r>
    </w:p>
    <w:p w14:paraId="53861426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Các sản phẩm phân phối của dự án</w:t>
      </w:r>
    </w:p>
    <w:p w14:paraId="59BFDD94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Tổ chức dự án gồm những thành viên nào, giữ chức năng và nhiệm vụ gì</w:t>
      </w:r>
    </w:p>
    <w:p w14:paraId="30A4668F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Các tiến trình quản lý dự án</w:t>
      </w:r>
    </w:p>
    <w:p w14:paraId="2DFF5617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Các tiến trình kỹ thuật cần thiết để thực hiện các công việc của dự án</w:t>
      </w:r>
    </w:p>
    <w:p w14:paraId="3796778A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Kế hoạch chi ngân sách cho dự án</w:t>
      </w:r>
    </w:p>
    <w:p w14:paraId="2274B20A" w14:textId="77777777" w:rsidR="00830B97" w:rsidRPr="00830B97" w:rsidRDefault="00830B97" w:rsidP="00830B97">
      <w:pPr>
        <w:tabs>
          <w:tab w:val="left" w:pos="2400"/>
        </w:tabs>
      </w:pPr>
      <w:r w:rsidRPr="00830B97">
        <w:sym w:font="Symbol" w:char="F0D8"/>
      </w:r>
      <w:r w:rsidRPr="00830B97">
        <w:t>Lập lịch thực hiện dự án</w:t>
      </w:r>
    </w:p>
    <w:p w14:paraId="71DEF95B" w14:textId="77777777" w:rsidR="00830B97" w:rsidRPr="00830B97" w:rsidRDefault="00830B97" w:rsidP="00830B97">
      <w:pPr>
        <w:tabs>
          <w:tab w:val="left" w:pos="2400"/>
        </w:tabs>
      </w:pPr>
      <w:r w:rsidRPr="00830B97">
        <w:t>Kế hoạch quản lý truyền thông thường là một phần nằm trong kế hoạch quản lý dự án phần mềm</w:t>
      </w:r>
    </w:p>
    <w:p w14:paraId="1210FC17" w14:textId="77777777" w:rsidR="00830B97" w:rsidRPr="00830B97" w:rsidRDefault="00830B97" w:rsidP="00830B97">
      <w:pPr>
        <w:tabs>
          <w:tab w:val="left" w:pos="2400"/>
        </w:tabs>
      </w:pPr>
      <w:r w:rsidRPr="00830B97">
        <w:t>SPMP. Nó thể hiện và mô tả các luồng thông tin tới tất cả các bên liên quan của dự án như khách</w:t>
      </w:r>
    </w:p>
    <w:p w14:paraId="30A3C4B7" w14:textId="77777777" w:rsidR="00830B97" w:rsidRPr="00830B97" w:rsidRDefault="00830B97" w:rsidP="00830B97">
      <w:pPr>
        <w:tabs>
          <w:tab w:val="left" w:pos="2400"/>
        </w:tabs>
      </w:pPr>
      <w:r w:rsidRPr="00830B97">
        <w:t>hàng, giám đốc dự án, ban lãnh đạo của công ty, đội thực hiện dự án, nhà tài trợ v.v.... Kế hoạch</w:t>
      </w:r>
    </w:p>
    <w:p w14:paraId="15BE6977" w14:textId="77777777" w:rsidR="00830B97" w:rsidRPr="00830B97" w:rsidRDefault="00830B97" w:rsidP="00830B97">
      <w:pPr>
        <w:tabs>
          <w:tab w:val="left" w:pos="2400"/>
        </w:tabs>
      </w:pPr>
      <w:r w:rsidRPr="00830B97">
        <w:t>này sẽ mô tả việc thu thập và phân  phối thông tin trong tổ chức dự án. Nó lên kế hoạch họp hành</w:t>
      </w:r>
    </w:p>
    <w:p w14:paraId="44E0AA8F" w14:textId="77777777" w:rsidR="00830B97" w:rsidRPr="00830B97" w:rsidRDefault="00830B97" w:rsidP="00830B97">
      <w:pPr>
        <w:tabs>
          <w:tab w:val="left" w:pos="2400"/>
        </w:tabs>
      </w:pPr>
      <w:r w:rsidRPr="00830B97">
        <w:t>để báo cáo trạng thái thực hiện các công việc, được thực hiện hàng tháng, hàng tuần hay hàng</w:t>
      </w:r>
    </w:p>
    <w:p w14:paraId="79FC0FDB" w14:textId="77777777" w:rsidR="00830B97" w:rsidRPr="00830B97" w:rsidRDefault="00830B97" w:rsidP="00830B97">
      <w:pPr>
        <w:tabs>
          <w:tab w:val="left" w:pos="2400"/>
        </w:tabs>
      </w:pPr>
      <w:r w:rsidRPr="00830B97">
        <w:t>ngày là tuỳ thuộc vào mức độ khẩn trương và đặc thù của từng dự án, của từng thời điểm khác</w:t>
      </w:r>
    </w:p>
    <w:p w14:paraId="55F93194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nhau. Các báo cáo trạng thái của các nhóm liên quan sẽ được lưu lại và báo cáo tổng hợp lên cấp</w:t>
      </w:r>
    </w:p>
    <w:p w14:paraId="53EFDFB1" w14:textId="77777777" w:rsidR="00830B97" w:rsidRPr="00830B97" w:rsidRDefault="00830B97" w:rsidP="00830B97">
      <w:pPr>
        <w:tabs>
          <w:tab w:val="left" w:pos="2400"/>
        </w:tabs>
      </w:pPr>
      <w:r w:rsidRPr="00830B97">
        <w:t>quản lý cao hơn dự án vì chúng rất cần thiết đối với xác định tiến độ dự án, các định các rủi ro,</w:t>
      </w:r>
    </w:p>
    <w:p w14:paraId="34657CD7" w14:textId="77777777" w:rsidR="00830B97" w:rsidRPr="00830B97" w:rsidRDefault="00830B97" w:rsidP="00830B97">
      <w:pPr>
        <w:tabs>
          <w:tab w:val="left" w:pos="2400"/>
        </w:tabs>
      </w:pPr>
      <w:r w:rsidRPr="00830B97">
        <w:t>tính toán ngân sách, và quản lý tài nguyên nói chung</w:t>
      </w:r>
    </w:p>
    <w:p w14:paraId="358C118E" w14:textId="02BEBD75" w:rsidR="00830B97" w:rsidRPr="00830B97" w:rsidRDefault="00830B97" w:rsidP="00830B97">
      <w:pPr>
        <w:tabs>
          <w:tab w:val="left" w:pos="2400"/>
        </w:tabs>
      </w:pPr>
    </w:p>
    <w:p w14:paraId="54C82256" w14:textId="77777777" w:rsidR="00830B97" w:rsidRPr="00830B97" w:rsidRDefault="00830B97" w:rsidP="00830B97">
      <w:pPr>
        <w:tabs>
          <w:tab w:val="left" w:pos="2400"/>
        </w:tabs>
      </w:pPr>
      <w:r w:rsidRPr="00830B97">
        <w:t>CHƯƠNG 4: PHÂN RÃ CÔNG VIỆC VÀ ƯỚC LƯỢNG</w:t>
      </w:r>
    </w:p>
    <w:p w14:paraId="1CDA1942" w14:textId="77777777" w:rsidR="00830B97" w:rsidRPr="00830B97" w:rsidRDefault="00830B97" w:rsidP="00830B97">
      <w:pPr>
        <w:tabs>
          <w:tab w:val="left" w:pos="2400"/>
        </w:tabs>
      </w:pPr>
      <w:r w:rsidRPr="00830B97">
        <w:t>Nội dung chương bao gồm</w:t>
      </w:r>
    </w:p>
    <w:p w14:paraId="7607AE8C" w14:textId="77777777" w:rsidR="00830B97" w:rsidRPr="00830B97" w:rsidRDefault="00830B97" w:rsidP="00830B97">
      <w:pPr>
        <w:tabs>
          <w:tab w:val="left" w:pos="2400"/>
        </w:tabs>
      </w:pPr>
      <w:r w:rsidRPr="00830B97">
        <w:t>• Tóm tắt về quản lý phạm vi</w:t>
      </w:r>
    </w:p>
    <w:p w14:paraId="1FC02C32" w14:textId="77777777" w:rsidR="00830B97" w:rsidRPr="00830B97" w:rsidRDefault="00830B97" w:rsidP="00830B97">
      <w:pPr>
        <w:tabs>
          <w:tab w:val="left" w:pos="2400"/>
        </w:tabs>
      </w:pPr>
      <w:r w:rsidRPr="00830B97">
        <w:t>• Cấu trúc phân rã công việc (WBS)</w:t>
      </w:r>
    </w:p>
    <w:p w14:paraId="2A6C2D0B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• Ước lượng </w:t>
      </w:r>
    </w:p>
    <w:p w14:paraId="1308BF4A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• Cơ bản về mạng </w:t>
      </w:r>
    </w:p>
    <w:p w14:paraId="519F2783" w14:textId="77777777" w:rsidR="00830B97" w:rsidRPr="00830B97" w:rsidRDefault="00830B97" w:rsidP="00830B97">
      <w:pPr>
        <w:tabs>
          <w:tab w:val="left" w:pos="2400"/>
        </w:tabs>
      </w:pPr>
      <w:r w:rsidRPr="00830B97">
        <w:t>• Các kỹ thuật PERT &amp; CPM</w:t>
      </w:r>
    </w:p>
    <w:p w14:paraId="61BBBE2E" w14:textId="77777777" w:rsidR="00830B97" w:rsidRPr="00830B97" w:rsidRDefault="00830B97" w:rsidP="00830B97">
      <w:pPr>
        <w:tabs>
          <w:tab w:val="left" w:pos="2400"/>
        </w:tabs>
      </w:pPr>
      <w:r w:rsidRPr="00830B97">
        <w:t>• Biểu đồ Gantt</w:t>
      </w:r>
    </w:p>
    <w:p w14:paraId="7A7BD2A2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4.1 Tóm tắt về quản lý phạm vi </w:t>
      </w:r>
    </w:p>
    <w:p w14:paraId="7B4C8E94" w14:textId="77777777" w:rsidR="00830B97" w:rsidRPr="00830B97" w:rsidRDefault="00830B97" w:rsidP="00830B97">
      <w:pPr>
        <w:tabs>
          <w:tab w:val="left" w:pos="2400"/>
        </w:tabs>
      </w:pPr>
      <w:r w:rsidRPr="00830B97">
        <w:t>được thể hiện trong hình vẽ dưới đây</w:t>
      </w:r>
    </w:p>
    <w:p w14:paraId="5C7A954E" w14:textId="77777777" w:rsidR="00830B97" w:rsidRPr="00830B97" w:rsidRDefault="00830B97" w:rsidP="00830B97">
      <w:pPr>
        <w:tabs>
          <w:tab w:val="left" w:pos="2400"/>
        </w:tabs>
      </w:pPr>
      <w:r w:rsidRPr="00830B97">
        <w:t>Trong phần này chúng ta bàn luận về những vấn đề liên quan tới quá trình lập kế hoạch,</w:t>
      </w:r>
    </w:p>
    <w:p w14:paraId="65BEB2F7" w14:textId="77777777" w:rsidR="00830B97" w:rsidRPr="00830B97" w:rsidRDefault="00830B97" w:rsidP="00830B97">
      <w:pPr>
        <w:tabs>
          <w:tab w:val="left" w:pos="2400"/>
        </w:tabs>
      </w:pPr>
      <w:r w:rsidRPr="00830B97">
        <w:t>quá trình ước lượng cho dự án và lập lich thực hiện các công việc cho dự án. Để thấy</w:t>
      </w:r>
    </w:p>
    <w:p w14:paraId="5FE4A191" w14:textId="77777777" w:rsidR="00830B97" w:rsidRPr="00830B97" w:rsidRDefault="00830B97" w:rsidP="00830B97">
      <w:pPr>
        <w:tabs>
          <w:tab w:val="left" w:pos="2400"/>
        </w:tabs>
      </w:pPr>
      <w:r w:rsidRPr="00830B97">
        <w:t>được quan hệ giữa ba nhiệm vụ cơ bản này của quá trình quản lý dự án, chúng ta cần hiểu</w:t>
      </w:r>
    </w:p>
    <w:p w14:paraId="611730D5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rõ ba nhiệm vụ đó là gì, khác nhau như thế nào. </w:t>
      </w:r>
    </w:p>
    <w:p w14:paraId="51B95091" w14:textId="77777777" w:rsidR="00830B97" w:rsidRPr="00830B97" w:rsidRDefault="00830B97" w:rsidP="00830B97">
      <w:pPr>
        <w:tabs>
          <w:tab w:val="left" w:pos="2400"/>
        </w:tabs>
      </w:pPr>
      <w:r w:rsidRPr="00830B97">
        <w:t>– Lập kế hoạch là công việc xác định các hoạt động cần được thực hiện để hoàn</w:t>
      </w:r>
    </w:p>
    <w:p w14:paraId="4D54A7D0" w14:textId="77777777" w:rsidR="00830B97" w:rsidRPr="00830B97" w:rsidRDefault="00830B97" w:rsidP="00830B97">
      <w:pPr>
        <w:tabs>
          <w:tab w:val="left" w:pos="2400"/>
        </w:tabs>
      </w:pPr>
      <w:r w:rsidRPr="00830B97">
        <w:t>thành dự án. Các công việc nay không có ngày bắt đầu và kết thúc cụ thể.</w:t>
      </w:r>
    </w:p>
    <w:p w14:paraId="43B6A7EF" w14:textId="77777777" w:rsidR="00830B97" w:rsidRPr="00830B97" w:rsidRDefault="00830B97" w:rsidP="00830B97">
      <w:pPr>
        <w:tabs>
          <w:tab w:val="left" w:pos="2400"/>
        </w:tabs>
      </w:pPr>
      <w:r w:rsidRPr="00830B97">
        <w:t>– Ước lượng là công việc xác định kích cỡ và khoảng thời gian cần thực hiện các</w:t>
      </w:r>
    </w:p>
    <w:p w14:paraId="51555FB4" w14:textId="77777777" w:rsidR="00830B97" w:rsidRPr="00830B97" w:rsidRDefault="00830B97" w:rsidP="00830B97">
      <w:pPr>
        <w:tabs>
          <w:tab w:val="left" w:pos="2400"/>
        </w:tabs>
      </w:pPr>
      <w:r w:rsidRPr="00830B97">
        <w:t>hoạt động đó.</w:t>
      </w:r>
    </w:p>
    <w:p w14:paraId="53455B19" w14:textId="77777777" w:rsidR="00830B97" w:rsidRPr="00830B97" w:rsidRDefault="00830B97" w:rsidP="00830B97">
      <w:pPr>
        <w:tabs>
          <w:tab w:val="left" w:pos="2400"/>
        </w:tabs>
      </w:pPr>
      <w:r w:rsidRPr="00830B97">
        <w:t>– Lập lịch là công việc gắn thêm ngày bắt  đầu và kết thúc cụ thể cho từng hoạt</w:t>
      </w:r>
    </w:p>
    <w:p w14:paraId="26C4BEB3" w14:textId="77777777" w:rsidR="00830B97" w:rsidRPr="00830B97" w:rsidRDefault="00830B97" w:rsidP="00830B97">
      <w:pPr>
        <w:tabs>
          <w:tab w:val="left" w:pos="2400"/>
        </w:tabs>
      </w:pPr>
      <w:r w:rsidRPr="00830B97">
        <w:t>động. Để gắn nhãn thời gian một cách hợp lý, chúng ta cần xác định các mối quan</w:t>
      </w:r>
    </w:p>
    <w:p w14:paraId="2E5687ED" w14:textId="77777777" w:rsidR="00830B97" w:rsidRPr="00830B97" w:rsidRDefault="00830B97" w:rsidP="00830B97">
      <w:pPr>
        <w:tabs>
          <w:tab w:val="left" w:pos="2400"/>
        </w:tabs>
      </w:pPr>
      <w:r w:rsidRPr="00830B97">
        <w:t>hệ giữa các hoạt động, trật tự  thực hiện các hoạt động đó và các tài nguyên cần</w:t>
      </w:r>
    </w:p>
    <w:p w14:paraId="48A9590D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thiết.</w:t>
      </w:r>
    </w:p>
    <w:p w14:paraId="23CA2C47" w14:textId="77777777" w:rsidR="00830B97" w:rsidRPr="00830B97" w:rsidRDefault="00830B97" w:rsidP="00830B97">
      <w:pPr>
        <w:tabs>
          <w:tab w:val="left" w:pos="2400"/>
        </w:tabs>
      </w:pPr>
      <w:r w:rsidRPr="00830B97">
        <w:t>Quá trình lập kế hoạch cho một dự án là một chương trình gồm 12 bước như sau:</w:t>
      </w:r>
    </w:p>
    <w:p w14:paraId="1E11707E" w14:textId="77777777" w:rsidR="00830B97" w:rsidRPr="00830B97" w:rsidRDefault="00830B97" w:rsidP="00830B97">
      <w:pPr>
        <w:tabs>
          <w:tab w:val="left" w:pos="2400"/>
        </w:tabs>
      </w:pPr>
      <w:r w:rsidRPr="00830B97">
        <w:t>1) Thiết lập mục  đích  và phạm vi của</w:t>
      </w:r>
    </w:p>
    <w:p w14:paraId="1E155D4E" w14:textId="77777777" w:rsidR="00830B97" w:rsidRPr="00830B97" w:rsidRDefault="00830B97" w:rsidP="00830B97">
      <w:pPr>
        <w:tabs>
          <w:tab w:val="left" w:pos="2400"/>
        </w:tabs>
      </w:pPr>
      <w:r w:rsidRPr="00830B97">
        <w:t>dự án</w:t>
      </w:r>
    </w:p>
    <w:p w14:paraId="34A93069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2) Lựa chọn chu trình phát triển </w:t>
      </w:r>
    </w:p>
    <w:p w14:paraId="59B2F307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3) Thiết lập kiểu nhóm /tổ chức </w:t>
      </w:r>
    </w:p>
    <w:p w14:paraId="412226F0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4) Lựa chọn đội làm việc </w:t>
      </w:r>
    </w:p>
    <w:p w14:paraId="563CA565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5) Xác định các rủi ro </w:t>
      </w:r>
    </w:p>
    <w:p w14:paraId="6FA1F638" w14:textId="77777777" w:rsidR="00830B97" w:rsidRPr="00830B97" w:rsidRDefault="00830B97" w:rsidP="00830B97">
      <w:pPr>
        <w:tabs>
          <w:tab w:val="left" w:pos="2400"/>
        </w:tabs>
      </w:pPr>
      <w:r w:rsidRPr="00830B97">
        <w:t>6) Tạo cấu trúc phân rã công việc WBS</w:t>
      </w:r>
    </w:p>
    <w:p w14:paraId="336FBD14" w14:textId="77777777" w:rsidR="00830B97" w:rsidRPr="00830B97" w:rsidRDefault="00830B97" w:rsidP="00830B97">
      <w:pPr>
        <w:tabs>
          <w:tab w:val="left" w:pos="2400"/>
        </w:tabs>
      </w:pPr>
      <w:r w:rsidRPr="00830B97">
        <w:t>7) Xác định các nhiệm vụ cụ thể của dự</w:t>
      </w:r>
    </w:p>
    <w:p w14:paraId="60B5701F" w14:textId="77777777" w:rsidR="00830B97" w:rsidRPr="00830B97" w:rsidRDefault="00830B97" w:rsidP="00830B97">
      <w:pPr>
        <w:tabs>
          <w:tab w:val="left" w:pos="2400"/>
        </w:tabs>
      </w:pPr>
      <w:r w:rsidRPr="00830B97">
        <w:t>án</w:t>
      </w:r>
    </w:p>
    <w:p w14:paraId="2B9B3685" w14:textId="77777777" w:rsidR="00830B97" w:rsidRPr="00830B97" w:rsidRDefault="00830B97" w:rsidP="00830B97">
      <w:pPr>
        <w:tabs>
          <w:tab w:val="left" w:pos="2400"/>
        </w:tabs>
      </w:pPr>
      <w:r w:rsidRPr="00830B97">
        <w:t>8) Ước lượng kích cỡ của các nhiệm vụ</w:t>
      </w:r>
    </w:p>
    <w:p w14:paraId="7C875D4F" w14:textId="77777777" w:rsidR="00830B97" w:rsidRPr="00830B97" w:rsidRDefault="00830B97" w:rsidP="00830B97">
      <w:pPr>
        <w:tabs>
          <w:tab w:val="left" w:pos="2400"/>
        </w:tabs>
      </w:pPr>
      <w:r w:rsidRPr="00830B97">
        <w:t>9) Ước lượng công thực hiện</w:t>
      </w:r>
    </w:p>
    <w:p w14:paraId="7013AD76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10) Xác định các sự phụ thuộc công việc </w:t>
      </w:r>
    </w:p>
    <w:p w14:paraId="3DF27B2F" w14:textId="77777777" w:rsidR="00830B97" w:rsidRPr="00830B97" w:rsidRDefault="00830B97" w:rsidP="00830B97">
      <w:pPr>
        <w:tabs>
          <w:tab w:val="left" w:pos="2400"/>
        </w:tabs>
      </w:pPr>
      <w:r w:rsidRPr="00830B97">
        <w:t>11) Gán tài nguyên cho từng nhiệm vụ</w:t>
      </w:r>
    </w:p>
    <w:p w14:paraId="1A6C8288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12) Lập lịch thực hiện các nhiệm vụ </w:t>
      </w:r>
    </w:p>
    <w:p w14:paraId="4FD867AF" w14:textId="77777777" w:rsidR="00830B97" w:rsidRPr="00830B97" w:rsidRDefault="00830B97" w:rsidP="00830B97">
      <w:pPr>
        <w:tabs>
          <w:tab w:val="left" w:pos="2400"/>
        </w:tabs>
      </w:pPr>
      <w:r w:rsidRPr="00830B97">
        <w:t>Quá trình lập lịch được thực hiện như sau:</w:t>
      </w:r>
    </w:p>
    <w:p w14:paraId="3C0E7AF8" w14:textId="77777777" w:rsidR="00830B97" w:rsidRPr="00830B97" w:rsidRDefault="00830B97" w:rsidP="00830B97">
      <w:pPr>
        <w:tabs>
          <w:tab w:val="left" w:pos="2400"/>
        </w:tabs>
      </w:pPr>
      <w:r w:rsidRPr="00830B97">
        <w:t>Bước 1. Xác định công việc cần được thực hiện cho dự án, các công việc này được thể hiện trong</w:t>
      </w:r>
    </w:p>
    <w:p w14:paraId="12904022" w14:textId="77777777" w:rsidR="00830B97" w:rsidRPr="00830B97" w:rsidRDefault="00830B97" w:rsidP="00830B97">
      <w:pPr>
        <w:tabs>
          <w:tab w:val="left" w:pos="2400"/>
        </w:tabs>
      </w:pPr>
      <w:r w:rsidRPr="00830B97">
        <w:t>lược đồ cấu trúc phân rã công việc (WBS).</w:t>
      </w:r>
    </w:p>
    <w:p w14:paraId="42F90921" w14:textId="77777777" w:rsidR="00830B97" w:rsidRPr="00830B97" w:rsidRDefault="00830B97" w:rsidP="00830B97">
      <w:pPr>
        <w:tabs>
          <w:tab w:val="left" w:pos="2400"/>
        </w:tabs>
      </w:pPr>
      <w:r w:rsidRPr="00830B97">
        <w:t>Bước 2. Xác định kích cỡ của từng công việc được thực hiện. Công việc này cần dùng các kỹ</w:t>
      </w:r>
    </w:p>
    <w:p w14:paraId="66E01A57" w14:textId="77777777" w:rsidR="00830B97" w:rsidRPr="00830B97" w:rsidRDefault="00830B97" w:rsidP="00830B97">
      <w:pPr>
        <w:tabs>
          <w:tab w:val="left" w:pos="2400"/>
        </w:tabs>
      </w:pPr>
      <w:r w:rsidRPr="00830B97">
        <w:t>thuật ước lượng kích cỡ.</w:t>
      </w:r>
    </w:p>
    <w:p w14:paraId="3E5F7643" w14:textId="77777777" w:rsidR="00830B97" w:rsidRPr="00830B97" w:rsidRDefault="00830B97" w:rsidP="00830B97">
      <w:pPr>
        <w:tabs>
          <w:tab w:val="left" w:pos="2400"/>
        </w:tabs>
      </w:pPr>
      <w:r w:rsidRPr="00830B97">
        <w:t>Bước 3. Xác định sự phụ thuộc giữa các công việc. Những sự phụ thuộc này sẽ được biểu diễn</w:t>
      </w:r>
    </w:p>
    <w:p w14:paraId="6F48CF70" w14:textId="77777777" w:rsidR="00830B97" w:rsidRPr="00830B97" w:rsidRDefault="00830B97" w:rsidP="00830B97">
      <w:pPr>
        <w:tabs>
          <w:tab w:val="left" w:pos="2400"/>
        </w:tabs>
      </w:pPr>
      <w:r w:rsidRPr="00830B97">
        <w:t>bởi  đồ thị phụ thuộc, biểu đồ mạng  (sẽ được trình bày sau)</w:t>
      </w:r>
    </w:p>
    <w:p w14:paraId="574AF97E" w14:textId="77777777" w:rsidR="00830B97" w:rsidRPr="00830B97" w:rsidRDefault="00830B97" w:rsidP="00830B97">
      <w:pPr>
        <w:tabs>
          <w:tab w:val="left" w:pos="2400"/>
        </w:tabs>
      </w:pPr>
      <w:r w:rsidRPr="00830B97">
        <w:t>Bước 4. Ước lượng tổng thời gian các công việc được thực hiện, sau đó đưa ra lịch thực hiện</w:t>
      </w:r>
    </w:p>
    <w:p w14:paraId="72522FB6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trong thực tế, loại trừ những ngày nghỉ, lễ tết.</w:t>
      </w:r>
    </w:p>
    <w:p w14:paraId="55FD4A42" w14:textId="77777777" w:rsidR="00830B97" w:rsidRPr="00830B97" w:rsidRDefault="00830B97" w:rsidP="00830B97">
      <w:pPr>
        <w:tabs>
          <w:tab w:val="left" w:pos="2400"/>
        </w:tabs>
      </w:pPr>
      <w:r w:rsidRPr="00830B97">
        <w:t>4.2 Cấu trúc phân rã công việc (WBS)</w:t>
      </w:r>
    </w:p>
    <w:p w14:paraId="7116AA9A" w14:textId="77777777" w:rsidR="00830B97" w:rsidRPr="00830B97" w:rsidRDefault="00830B97" w:rsidP="00830B97">
      <w:pPr>
        <w:tabs>
          <w:tab w:val="left" w:pos="2400"/>
        </w:tabs>
      </w:pPr>
      <w:r w:rsidRPr="00830B97">
        <w:t>Chúng ta sẽ trình bày quá trình xác định các công việc cần thực hiện cho dự án trước hay việc</w:t>
      </w:r>
    </w:p>
    <w:p w14:paraId="0D9BD3FA" w14:textId="77777777" w:rsidR="00830B97" w:rsidRPr="00830B97" w:rsidRDefault="00830B97" w:rsidP="00830B97">
      <w:pPr>
        <w:tabs>
          <w:tab w:val="left" w:pos="2400"/>
        </w:tabs>
      </w:pPr>
      <w:r w:rsidRPr="00830B97">
        <w:t>xác định WBS. Việc ước lượng cho toàn bộ dự án phụ thuộc rất nhiều vào việc thiết lập WBS có</w:t>
      </w:r>
    </w:p>
    <w:p w14:paraId="2E1FE561" w14:textId="77777777" w:rsidR="00830B97" w:rsidRPr="00830B97" w:rsidRDefault="00830B97" w:rsidP="00830B97">
      <w:pPr>
        <w:tabs>
          <w:tab w:val="left" w:pos="2400"/>
        </w:tabs>
      </w:pPr>
      <w:r w:rsidRPr="00830B97">
        <w:t>chính xác hay không. Bạn cảm thấy sao khi tôi hỏi “Dự án của bạn sẽ thực hiện trong bao lâu?”.</w:t>
      </w:r>
    </w:p>
    <w:p w14:paraId="18AF7FA0" w14:textId="77777777" w:rsidR="00830B97" w:rsidRPr="00830B97" w:rsidRDefault="00830B97" w:rsidP="00830B97">
      <w:pPr>
        <w:tabs>
          <w:tab w:val="left" w:pos="2400"/>
        </w:tabs>
      </w:pPr>
      <w:r w:rsidRPr="00830B97">
        <w:t>Chắc chắn bạn sẽ không dễ dàng có câu trả lời đúng ngay cả khi bạn là khách hàng thật của một</w:t>
      </w:r>
    </w:p>
    <w:p w14:paraId="1FBFD83F" w14:textId="77777777" w:rsidR="00830B97" w:rsidRPr="00830B97" w:rsidRDefault="00830B97" w:rsidP="00830B97">
      <w:pPr>
        <w:tabs>
          <w:tab w:val="left" w:pos="2400"/>
        </w:tabs>
      </w:pPr>
      <w:r w:rsidRPr="00830B97">
        <w:t>dự án có thực. Vậy bạn có thể giải quyết vấn đề này thế nào?</w:t>
      </w:r>
    </w:p>
    <w:p w14:paraId="1DD7A86E" w14:textId="77777777" w:rsidR="00830B97" w:rsidRPr="00830B97" w:rsidRDefault="00830B97" w:rsidP="00830B97">
      <w:pPr>
        <w:tabs>
          <w:tab w:val="left" w:pos="2400"/>
        </w:tabs>
      </w:pPr>
      <w:r w:rsidRPr="00830B97">
        <w:t>Một trong những cách tiếp cận để giải quyết vấn đề này là biện pháp phân nhỏ dự án. Bạn cần</w:t>
      </w:r>
    </w:p>
    <w:p w14:paraId="756538A2" w14:textId="77777777" w:rsidR="00830B97" w:rsidRPr="00830B97" w:rsidRDefault="00830B97" w:rsidP="00830B97">
      <w:pPr>
        <w:tabs>
          <w:tab w:val="left" w:pos="2400"/>
        </w:tabs>
      </w:pPr>
      <w:r w:rsidRPr="00830B97">
        <w:t>phân chia dự án thành nhiều phần để có thể quản lý được. Tất cả các dự án đều cần bước này bởi</w:t>
      </w:r>
    </w:p>
    <w:p w14:paraId="473A934A" w14:textId="77777777" w:rsidR="00830B97" w:rsidRPr="00830B97" w:rsidRDefault="00830B97" w:rsidP="00830B97">
      <w:pPr>
        <w:tabs>
          <w:tab w:val="left" w:pos="2400"/>
        </w:tabs>
      </w:pPr>
      <w:r w:rsidRPr="00830B97">
        <w:t>đây là một cách dựa trên nguyên lý “Chia để trị “. Nguyên nhân chính dẫn đến sự thất bại của</w:t>
      </w:r>
    </w:p>
    <w:p w14:paraId="2D316237" w14:textId="77777777" w:rsidR="00830B97" w:rsidRPr="00830B97" w:rsidRDefault="00830B97" w:rsidP="00830B97">
      <w:pPr>
        <w:tabs>
          <w:tab w:val="left" w:pos="2400"/>
        </w:tabs>
      </w:pPr>
      <w:r w:rsidRPr="00830B97">
        <w:t>một dự án là do 1) - Quên một số thứ thiết yếu cho dự án và 2) – Cố gắng nhắm tới những con số</w:t>
      </w:r>
    </w:p>
    <w:p w14:paraId="5A9193C6" w14:textId="77777777" w:rsidR="00830B97" w:rsidRPr="00830B97" w:rsidRDefault="00830B97" w:rsidP="00830B97">
      <w:pPr>
        <w:tabs>
          <w:tab w:val="left" w:pos="2400"/>
        </w:tabs>
      </w:pPr>
      <w:r w:rsidRPr="00830B97">
        <w:t>ước lượng. Muốn biến những con số đó thành hiện thực.  Chúng ta cùng thử phân tích xem việc</w:t>
      </w:r>
    </w:p>
    <w:p w14:paraId="1DDEEAD3" w14:textId="77777777" w:rsidR="00830B97" w:rsidRPr="00830B97" w:rsidRDefault="00830B97" w:rsidP="00830B97">
      <w:pPr>
        <w:tabs>
          <w:tab w:val="left" w:pos="2400"/>
        </w:tabs>
      </w:pPr>
      <w:r w:rsidRPr="00830B97">
        <w:t>phân nhỏ dự án sẽ giúp gì cho việc này.</w:t>
      </w:r>
    </w:p>
    <w:p w14:paraId="0BE3569B" w14:textId="77777777" w:rsidR="00830B97" w:rsidRPr="00830B97" w:rsidRDefault="00830B97" w:rsidP="00830B97">
      <w:pPr>
        <w:tabs>
          <w:tab w:val="left" w:pos="2400"/>
        </w:tabs>
      </w:pPr>
      <w:r w:rsidRPr="00830B97">
        <w:t>Các nhân tố của một dự án bao gồm các chức năng, hoạt động và công việc được mô tả ví dụ</w:t>
      </w:r>
    </w:p>
    <w:p w14:paraId="2B7E2365" w14:textId="77777777" w:rsidR="00830B97" w:rsidRPr="00830B97" w:rsidRDefault="00830B97" w:rsidP="00830B97">
      <w:pPr>
        <w:tabs>
          <w:tab w:val="left" w:pos="2400"/>
        </w:tabs>
      </w:pPr>
      <w:r w:rsidRPr="00830B97">
        <w:t>trong hình vẽ dưới đây</w:t>
      </w:r>
    </w:p>
    <w:p w14:paraId="72E1A76F" w14:textId="77777777" w:rsidR="00830B97" w:rsidRPr="00830B97" w:rsidRDefault="00830B97" w:rsidP="00830B97">
      <w:pPr>
        <w:tabs>
          <w:tab w:val="left" w:pos="2400"/>
        </w:tabs>
      </w:pPr>
      <w:r w:rsidRPr="00830B97">
        <w:t xml:space="preserve">4.2.1 Định nghĩa chính thức </w:t>
      </w:r>
    </w:p>
    <w:p w14:paraId="55E13E9B" w14:textId="77777777" w:rsidR="00830B97" w:rsidRPr="00830B97" w:rsidRDefault="00830B97" w:rsidP="00830B97">
      <w:pPr>
        <w:tabs>
          <w:tab w:val="left" w:pos="2400"/>
        </w:tabs>
      </w:pPr>
      <w:r w:rsidRPr="00830B97">
        <w:t>Một nhóm phân cấp theo định hướng các sản phẩm phân phối của các nhân tố dự án tổ chức và</w:t>
      </w:r>
    </w:p>
    <w:p w14:paraId="3D2BA397" w14:textId="77777777" w:rsidR="00830B97" w:rsidRPr="00830B97" w:rsidRDefault="00830B97" w:rsidP="00830B97">
      <w:pPr>
        <w:tabs>
          <w:tab w:val="left" w:pos="2400"/>
        </w:tabs>
      </w:pPr>
      <w:r w:rsidRPr="00830B97">
        <w:t>định nghĩa toàn bộ phạm vi của dự án. Mỗi mức bên dưới thể hiện một định nghĩa dự án ở mức</w:t>
      </w:r>
    </w:p>
    <w:p w14:paraId="4E2FA52E" w14:textId="77777777" w:rsidR="00830B97" w:rsidRPr="00830B97" w:rsidRDefault="00830B97" w:rsidP="00830B97">
      <w:pPr>
        <w:tabs>
          <w:tab w:val="left" w:pos="2400"/>
        </w:tabs>
      </w:pPr>
      <w:r w:rsidRPr="00830B97">
        <w:t>chi tiết hơn.</w:t>
      </w:r>
    </w:p>
    <w:p w14:paraId="14E0C0F0" w14:textId="77777777" w:rsidR="00830B97" w:rsidRPr="00830B97" w:rsidRDefault="00830B97" w:rsidP="00830B97">
      <w:pPr>
        <w:tabs>
          <w:tab w:val="left" w:pos="2400"/>
        </w:tabs>
      </w:pPr>
      <w:r w:rsidRPr="00830B97">
        <w:lastRenderedPageBreak/>
        <w:t>Cấu trúc phân rã công việc là danh sách phân rã các hoạt động cần thực hiện của dự án.Cấu trúc</w:t>
      </w:r>
    </w:p>
    <w:p w14:paraId="0D5667E5" w14:textId="77777777" w:rsidR="00830B97" w:rsidRPr="00830B97" w:rsidRDefault="00830B97" w:rsidP="00830B97">
      <w:pPr>
        <w:tabs>
          <w:tab w:val="left" w:pos="2400"/>
        </w:tabs>
      </w:pPr>
      <w:r w:rsidRPr="00830B97">
        <w:t>này gồm hai định dạng, sử dụng một hệ thống đánh số thập phân vs dụ 3.1.5 trong đó 0 thường</w:t>
      </w:r>
    </w:p>
    <w:p w14:paraId="46DC7237" w14:textId="77777777" w:rsidR="00830B97" w:rsidRPr="00830B97" w:rsidRDefault="00830B97" w:rsidP="00830B97">
      <w:pPr>
        <w:tabs>
          <w:tab w:val="left" w:pos="2400"/>
        </w:tabs>
      </w:pPr>
      <w:r w:rsidRPr="00830B97">
        <w:t>biểu diễn mức độ cao nhất</w:t>
      </w:r>
    </w:p>
    <w:p w14:paraId="12168066" w14:textId="77777777" w:rsidR="00830B97" w:rsidRPr="00830B97" w:rsidRDefault="00830B97" w:rsidP="00830B97">
      <w:pPr>
        <w:tabs>
          <w:tab w:val="left" w:pos="2400"/>
        </w:tabs>
      </w:pPr>
      <w:r w:rsidRPr="00830B97">
        <w:t>- Định dạng theo dạng các đầu mục (outline)</w:t>
      </w:r>
    </w:p>
    <w:p w14:paraId="0448896C" w14:textId="77777777" w:rsidR="00830B97" w:rsidRPr="00830B97" w:rsidRDefault="00830B97" w:rsidP="00830B97">
      <w:pPr>
        <w:tabs>
          <w:tab w:val="left" w:pos="2400"/>
        </w:tabs>
      </w:pPr>
      <w:r w:rsidRPr="00830B97">
        <w:t>- Định dạng theo cây đồ họa (biểu đồ  tổ chức)</w:t>
      </w:r>
    </w:p>
    <w:p w14:paraId="6DCCA8D5" w14:textId="77777777" w:rsidR="00830B97" w:rsidRPr="00830B97" w:rsidRDefault="00830B97" w:rsidP="00830B97">
      <w:pPr>
        <w:tabs>
          <w:tab w:val="left" w:pos="2400"/>
        </w:tabs>
      </w:pPr>
      <w:r w:rsidRPr="00830B97">
        <w:t>Cấu trúc thường bao gồm các nhiệm vụ phát triển phần mềm (sản phẩm cuối cùng giao cho</w:t>
      </w:r>
    </w:p>
    <w:p w14:paraId="5F75E0D9" w14:textId="77777777" w:rsidR="00830B97" w:rsidRPr="00830B97" w:rsidRDefault="00830B97" w:rsidP="00830B97">
      <w:pPr>
        <w:tabs>
          <w:tab w:val="left" w:pos="2400"/>
        </w:tabs>
      </w:pPr>
      <w:r w:rsidRPr="00830B97">
        <w:t>khách hàng), nhiệm vụ về quản lý và hỗ trợ dự án. Nó thể hiện các mối quan hệ bên trong của dự</w:t>
      </w:r>
    </w:p>
    <w:p w14:paraId="483FCD35" w14:textId="77777777" w:rsidR="00830B97" w:rsidRPr="00830B97" w:rsidRDefault="00830B97" w:rsidP="00830B97">
      <w:pPr>
        <w:tabs>
          <w:tab w:val="left" w:pos="2400"/>
        </w:tabs>
      </w:pPr>
      <w:r w:rsidRPr="00830B97">
        <w:t>án, mối quan hệ giữa các công việc cụ thể và nó không thể hiện sự phụ thuộc về thời gian và</w:t>
      </w:r>
    </w:p>
    <w:p w14:paraId="52B04511" w14:textId="77777777" w:rsidR="00830B97" w:rsidRPr="00830B97" w:rsidRDefault="00830B97" w:rsidP="00830B97">
      <w:pPr>
        <w:tabs>
          <w:tab w:val="left" w:pos="2400"/>
        </w:tabs>
      </w:pPr>
      <w:r w:rsidRPr="00830B97">
        <w:t>khoảng thời gian cần thực hiện mỗi công việc.</w:t>
      </w:r>
    </w:p>
    <w:p w14:paraId="4F567CB5" w14:textId="77777777" w:rsidR="00830B97" w:rsidRPr="00830B97" w:rsidRDefault="00830B97" w:rsidP="00830B97">
      <w:pPr>
        <w:tabs>
          <w:tab w:val="left" w:pos="2400"/>
        </w:tabs>
      </w:pPr>
      <w:r w:rsidRPr="00830B97">
        <w:t>Hai loại cấu trúc phân rã công việc WBS</w:t>
      </w:r>
    </w:p>
    <w:p w14:paraId="43FB1C4C" w14:textId="77777777" w:rsidR="00830B97" w:rsidRPr="00830B97" w:rsidRDefault="00830B97" w:rsidP="00830B97">
      <w:pPr>
        <w:tabs>
          <w:tab w:val="left" w:pos="2400"/>
        </w:tabs>
      </w:pPr>
      <w:r w:rsidRPr="00830B97">
        <w:t>1- WBS dạng hợp đồng (Contract WBS-CWBS): chỉ gồm hai hoặc ba mức đầu tiên, thường</w:t>
      </w:r>
    </w:p>
    <w:p w14:paraId="137962B5" w14:textId="77777777" w:rsidR="00830B97" w:rsidRPr="00830B97" w:rsidRDefault="00830B97" w:rsidP="00830B97">
      <w:pPr>
        <w:tabs>
          <w:tab w:val="left" w:pos="2400"/>
        </w:tabs>
      </w:pPr>
      <w:r w:rsidRPr="00830B97">
        <w:t>dùng để theo dõi các công việc ở mức cao</w:t>
      </w:r>
    </w:p>
    <w:p w14:paraId="32CC7E17" w14:textId="77777777" w:rsidR="00830B97" w:rsidRPr="00830B97" w:rsidRDefault="00830B97" w:rsidP="00830B97">
      <w:pPr>
        <w:tabs>
          <w:tab w:val="left" w:pos="2400"/>
        </w:tabs>
      </w:pPr>
      <w:r w:rsidRPr="00830B97">
        <w:t>2- WBS dạng dự án (Project WBS- PWBS) được định nghĩa bởi giám đốc dự án và các</w:t>
      </w:r>
    </w:p>
    <w:p w14:paraId="6A0E0501" w14:textId="5B807477" w:rsidR="00830B97" w:rsidRPr="00830B97" w:rsidRDefault="00830B97" w:rsidP="00830B97">
      <w:pPr>
        <w:tabs>
          <w:tab w:val="left" w:pos="2400"/>
        </w:tabs>
      </w:pPr>
      <w:r w:rsidRPr="00830B97">
        <w:t>thành viên của đội. V</w:t>
      </w:r>
      <w:r w:rsidR="00B76DE9">
        <w:t>o</w:t>
      </w:r>
      <w:r w:rsidR="00B76DE9" w:rsidRPr="00B76DE9">
        <w:t>i dạng WBS này, các công việc được gắn liền với các sản phẩm</w:t>
      </w:r>
    </w:p>
    <w:p w14:paraId="643C2CA6" w14:textId="77777777" w:rsidR="00B76DE9" w:rsidRPr="00B76DE9" w:rsidRDefault="00B76DE9" w:rsidP="00B76DE9">
      <w:r w:rsidRPr="00B76DE9">
        <w:t>phân phối. Loại này được dùng trong trường hợp cần theo dõi các công việc ở mức thấp</w:t>
      </w:r>
    </w:p>
    <w:p w14:paraId="7DD5E85D" w14:textId="77777777" w:rsidR="00B76DE9" w:rsidRPr="00B76DE9" w:rsidRDefault="00B76DE9" w:rsidP="00B76DE9">
      <w:r w:rsidRPr="00B76DE9">
        <w:t>Trong ví dụ trên, 3 mức trên có thể được sử dụng bởi khách hàng cho việc báo cáo, 3 mức dưới</w:t>
      </w:r>
    </w:p>
    <w:p w14:paraId="12402ACE" w14:textId="77777777" w:rsidR="00B76DE9" w:rsidRPr="00B76DE9" w:rsidRDefault="00B76DE9" w:rsidP="00B76DE9">
      <w:r w:rsidRPr="00B76DE9">
        <w:t>dùng cho việc quản lý các công việc bên trong của đội dự án. Các mức khác nhau có thể được áp</w:t>
      </w:r>
    </w:p>
    <w:p w14:paraId="42B6CD6B" w14:textId="77777777" w:rsidR="00B76DE9" w:rsidRPr="00B76DE9" w:rsidRDefault="00B76DE9" w:rsidP="00B76DE9">
      <w:r w:rsidRPr="00B76DE9">
        <w:t>dụng cho những người sử dụng khác nhau. Ví dụ: Mức 1 dành cho người trao quyền, mức 2 cho</w:t>
      </w:r>
    </w:p>
    <w:p w14:paraId="79F35EA1" w14:textId="77777777" w:rsidR="00B76DE9" w:rsidRPr="00B76DE9" w:rsidRDefault="00B76DE9" w:rsidP="00B76DE9">
      <w:r w:rsidRPr="00B76DE9">
        <w:t>người làm ngân sách, mức 3 cho lập lịch</w:t>
      </w:r>
    </w:p>
    <w:p w14:paraId="6CC13957" w14:textId="77777777" w:rsidR="00B76DE9" w:rsidRPr="00B76DE9" w:rsidRDefault="00B76DE9" w:rsidP="00B76DE9">
      <w:r w:rsidRPr="00B76DE9">
        <w:t>Ví dụ WBS được mô tả dưới dạng đầu mục được thể hiện dưới đây</w:t>
      </w:r>
    </w:p>
    <w:p w14:paraId="4BC1B059" w14:textId="77777777" w:rsidR="00B76DE9" w:rsidRPr="00B76DE9" w:rsidRDefault="00B76DE9" w:rsidP="00B76DE9">
      <w:r w:rsidRPr="00B76DE9">
        <w:t>0.0 Retail Web Site</w:t>
      </w:r>
    </w:p>
    <w:p w14:paraId="609715FB" w14:textId="77777777" w:rsidR="00B76DE9" w:rsidRPr="00B76DE9" w:rsidRDefault="00B76DE9" w:rsidP="00B76DE9">
      <w:r w:rsidRPr="00B76DE9">
        <w:lastRenderedPageBreak/>
        <w:t>1.0 Project Management</w:t>
      </w:r>
    </w:p>
    <w:p w14:paraId="1F331B3F" w14:textId="77777777" w:rsidR="00B76DE9" w:rsidRPr="00B76DE9" w:rsidRDefault="00B76DE9" w:rsidP="00B76DE9">
      <w:r w:rsidRPr="00B76DE9">
        <w:t>2.0 Requirements Gathering</w:t>
      </w:r>
    </w:p>
    <w:p w14:paraId="58C311A6" w14:textId="77777777" w:rsidR="00B76DE9" w:rsidRPr="00B76DE9" w:rsidRDefault="00B76DE9" w:rsidP="00B76DE9">
      <w:r w:rsidRPr="00B76DE9">
        <w:t>3.0 Analysis &amp; Design</w:t>
      </w:r>
    </w:p>
    <w:p w14:paraId="4E88F262" w14:textId="77777777" w:rsidR="00B76DE9" w:rsidRPr="00B76DE9" w:rsidRDefault="00B76DE9" w:rsidP="00B76DE9">
      <w:r w:rsidRPr="00B76DE9">
        <w:t>4.0 Site Software Development</w:t>
      </w:r>
    </w:p>
    <w:p w14:paraId="76C774B6" w14:textId="77777777" w:rsidR="00B76DE9" w:rsidRPr="00B76DE9" w:rsidRDefault="00B76DE9" w:rsidP="00B76DE9">
      <w:r w:rsidRPr="00B76DE9">
        <w:t>4.1 HTML Design and Creation</w:t>
      </w:r>
    </w:p>
    <w:p w14:paraId="5CD56586" w14:textId="77777777" w:rsidR="00B76DE9" w:rsidRPr="00B76DE9" w:rsidRDefault="00B76DE9" w:rsidP="00B76DE9">
      <w:r w:rsidRPr="00B76DE9">
        <w:t>4.2 Backend Software</w:t>
      </w:r>
    </w:p>
    <w:p w14:paraId="01A4A5D1" w14:textId="77777777" w:rsidR="00B76DE9" w:rsidRPr="00B76DE9" w:rsidRDefault="00B76DE9" w:rsidP="00B76DE9">
      <w:r w:rsidRPr="00B76DE9">
        <w:t>4.2.1 Database Implementation</w:t>
      </w:r>
    </w:p>
    <w:p w14:paraId="2479F820" w14:textId="77777777" w:rsidR="00B76DE9" w:rsidRPr="00B76DE9" w:rsidRDefault="00B76DE9" w:rsidP="00B76DE9">
      <w:r w:rsidRPr="00B76DE9">
        <w:t>4.2.2 Middleware Development</w:t>
      </w:r>
    </w:p>
    <w:p w14:paraId="7630BC1D" w14:textId="77777777" w:rsidR="00B76DE9" w:rsidRPr="00B76DE9" w:rsidRDefault="00B76DE9" w:rsidP="00B76DE9">
      <w:r w:rsidRPr="00B76DE9">
        <w:t>4.2.3 Security Subsystems</w:t>
      </w:r>
    </w:p>
    <w:p w14:paraId="46AD9DBB" w14:textId="77777777" w:rsidR="00B76DE9" w:rsidRPr="00B76DE9" w:rsidRDefault="00B76DE9" w:rsidP="00B76DE9">
      <w:r w:rsidRPr="00B76DE9">
        <w:t>4.2.4 Catalog Engine</w:t>
      </w:r>
    </w:p>
    <w:p w14:paraId="0D88F477" w14:textId="77777777" w:rsidR="00B76DE9" w:rsidRPr="00B76DE9" w:rsidRDefault="00B76DE9" w:rsidP="00B76DE9">
      <w:r w:rsidRPr="00B76DE9">
        <w:t>4.2.5 Transaction Processing</w:t>
      </w:r>
    </w:p>
    <w:p w14:paraId="5A17316D" w14:textId="77777777" w:rsidR="00B76DE9" w:rsidRPr="00B76DE9" w:rsidRDefault="00B76DE9" w:rsidP="00B76DE9">
      <w:r w:rsidRPr="00B76DE9">
        <w:t>4.3 Graphics and Interface</w:t>
      </w:r>
    </w:p>
    <w:p w14:paraId="46D00547" w14:textId="77777777" w:rsidR="00B76DE9" w:rsidRPr="00B76DE9" w:rsidRDefault="00B76DE9" w:rsidP="00B76DE9">
      <w:r w:rsidRPr="00B76DE9">
        <w:t>4.4 Content Creation</w:t>
      </w:r>
    </w:p>
    <w:p w14:paraId="3567571A" w14:textId="77777777" w:rsidR="00B76DE9" w:rsidRPr="00B76DE9" w:rsidRDefault="00B76DE9" w:rsidP="00B76DE9">
      <w:r w:rsidRPr="00B76DE9">
        <w:t>5.0 Testing and Production</w:t>
      </w:r>
    </w:p>
    <w:p w14:paraId="58853FE9" w14:textId="77777777" w:rsidR="00B76DE9" w:rsidRPr="00B76DE9" w:rsidRDefault="00B76DE9" w:rsidP="00B76DE9">
      <w:r w:rsidRPr="00B76DE9">
        <w:t xml:space="preserve"> WBS có nhiều tiêu chí để phân loại, trong đó một số loại được mô tả dưới đây</w:t>
      </w:r>
    </w:p>
    <w:p w14:paraId="0AF1A1B8" w14:textId="77777777" w:rsidR="00B76DE9" w:rsidRPr="00B76DE9" w:rsidRDefault="00B76DE9" w:rsidP="00B76DE9">
      <w:r w:rsidRPr="00B76DE9">
        <w:t xml:space="preserve">• WBS được phân loại theo tiến trình hay theo định hướng hoạt động </w:t>
      </w:r>
    </w:p>
    <w:p w14:paraId="72D5BBAD" w14:textId="77777777" w:rsidR="00B76DE9" w:rsidRPr="00B76DE9" w:rsidRDefault="00B76DE9" w:rsidP="00B76DE9">
      <w:r w:rsidRPr="00B76DE9">
        <w:t xml:space="preserve">• Ví dụ: Yêu cầu, Phân tích, Thiết kế, Kiểm thử </w:t>
      </w:r>
    </w:p>
    <w:p w14:paraId="0C8DBFA8" w14:textId="77777777" w:rsidR="00B76DE9" w:rsidRPr="00B76DE9" w:rsidRDefault="00B76DE9" w:rsidP="00B76DE9">
      <w:r w:rsidRPr="00B76DE9">
        <w:t xml:space="preserve">• Điển hình được sử dụng bởi giám đốc dự án </w:t>
      </w:r>
    </w:p>
    <w:p w14:paraId="34FE4169" w14:textId="77777777" w:rsidR="00B76DE9" w:rsidRPr="00B76DE9" w:rsidRDefault="00B76DE9" w:rsidP="00B76DE9">
      <w:r w:rsidRPr="00B76DE9">
        <w:t>• WBS được phân loại theo sản phẩm hay theo  định hướng thực thể của dự án</w:t>
      </w:r>
    </w:p>
    <w:p w14:paraId="19202786" w14:textId="77777777" w:rsidR="00B76DE9" w:rsidRPr="00B76DE9" w:rsidRDefault="00B76DE9" w:rsidP="00B76DE9">
      <w:r w:rsidRPr="00B76DE9">
        <w:t xml:space="preserve">• Ví dụ: bộ máy tài chính, hệ thống giao diện, cơ sở dữ liệu </w:t>
      </w:r>
    </w:p>
    <w:p w14:paraId="0198F302" w14:textId="77777777" w:rsidR="00B76DE9" w:rsidRPr="00B76DE9" w:rsidRDefault="00B76DE9" w:rsidP="00B76DE9">
      <w:r w:rsidRPr="00B76DE9">
        <w:t xml:space="preserve">• Thường được dùng cho người quản lý kỹ thuật </w:t>
      </w:r>
    </w:p>
    <w:p w14:paraId="63AF5776" w14:textId="77777777" w:rsidR="00B76DE9" w:rsidRPr="00B76DE9" w:rsidRDefault="00B76DE9" w:rsidP="00B76DE9">
      <w:r w:rsidRPr="00B76DE9">
        <w:t>• WBS được phân loại do kết hợp giữa hai loại trên:</w:t>
      </w:r>
    </w:p>
    <w:p w14:paraId="58BB2B80" w14:textId="77777777" w:rsidR="00B76DE9" w:rsidRPr="00B76DE9" w:rsidRDefault="00B76DE9" w:rsidP="00B76DE9">
      <w:r w:rsidRPr="00B76DE9">
        <w:t xml:space="preserve">• Thường ít được sử dụng </w:t>
      </w:r>
    </w:p>
    <w:p w14:paraId="1F80A671" w14:textId="77777777" w:rsidR="00B76DE9" w:rsidRPr="00B76DE9" w:rsidRDefault="00B76DE9" w:rsidP="00B76DE9">
      <w:r w:rsidRPr="00B76DE9">
        <w:t>• Ví dụ: các pha chu trình sống ở mức cao với các thành phần hoặc đặc tính</w:t>
      </w:r>
    </w:p>
    <w:p w14:paraId="257E07D5" w14:textId="77777777" w:rsidR="00B76DE9" w:rsidRPr="00B76DE9" w:rsidRDefault="00B76DE9" w:rsidP="00B76DE9">
      <w:r w:rsidRPr="00B76DE9">
        <w:t xml:space="preserve">cụ thể bên trong mỗi pha </w:t>
      </w:r>
    </w:p>
    <w:p w14:paraId="6EFF347E" w14:textId="77777777" w:rsidR="00B76DE9" w:rsidRPr="00B76DE9" w:rsidRDefault="00B76DE9" w:rsidP="00B76DE9">
      <w:r w:rsidRPr="00B76DE9">
        <w:t xml:space="preserve">• Thường thể hiện các tiến trình sinh các sản phẩm </w:t>
      </w:r>
    </w:p>
    <w:p w14:paraId="4F8DB5DE" w14:textId="77777777" w:rsidR="00B76DE9" w:rsidRPr="00B76DE9" w:rsidRDefault="00B76DE9" w:rsidP="00B76DE9">
      <w:r w:rsidRPr="00B76DE9">
        <w:t>Ví dụ về WBS theo sản phẩm</w:t>
      </w:r>
    </w:p>
    <w:p w14:paraId="6C114105" w14:textId="03874B14" w:rsidR="00830B97" w:rsidRPr="00830B97" w:rsidRDefault="00B76DE9" w:rsidP="00830B97">
      <w:r w:rsidRPr="00B76DE9">
        <w:lastRenderedPageBreak/>
        <w:t>Các loại WBS khác là các loại thay thể ít được sử dụng</w:t>
      </w:r>
    </w:p>
    <w:p w14:paraId="40A57D15" w14:textId="22DEFE39" w:rsidR="0008096D" w:rsidRPr="0008096D" w:rsidRDefault="0008096D" w:rsidP="0008096D"/>
    <w:p w14:paraId="4A55CD59" w14:textId="77777777" w:rsidR="00B76DE9" w:rsidRPr="00B76DE9" w:rsidRDefault="00B76DE9" w:rsidP="00B76DE9">
      <w:r w:rsidRPr="00B76DE9">
        <w:t>– WBS phân loại theo tổ chức chức năng thành các loại</w:t>
      </w:r>
    </w:p>
    <w:p w14:paraId="58B3A7AC" w14:textId="77777777" w:rsidR="00B76DE9" w:rsidRPr="00B76DE9" w:rsidRDefault="00B76DE9" w:rsidP="00B76DE9">
      <w:r w:rsidRPr="00B76DE9">
        <w:t xml:space="preserve">• Nghiên cứu, Thiết kế sản phẩm, Kỹ thuật, Thao tác </w:t>
      </w:r>
    </w:p>
    <w:p w14:paraId="7F34513D" w14:textId="77777777" w:rsidR="00B76DE9" w:rsidRPr="00B76DE9" w:rsidRDefault="00B76DE9" w:rsidP="00B76DE9">
      <w:r w:rsidRPr="00B76DE9">
        <w:t>• Phân loại kiểu này có thể có ích cho các dự án mà độ đan chéo cao giữa</w:t>
      </w:r>
    </w:p>
    <w:p w14:paraId="151D969C" w14:textId="77777777" w:rsidR="00B76DE9" w:rsidRPr="00B76DE9" w:rsidRDefault="00B76DE9" w:rsidP="00B76DE9">
      <w:r w:rsidRPr="00B76DE9">
        <w:t xml:space="preserve">các chức năng </w:t>
      </w:r>
    </w:p>
    <w:p w14:paraId="2B27A57B" w14:textId="77777777" w:rsidR="00B76DE9" w:rsidRPr="00B76DE9" w:rsidRDefault="00B76DE9" w:rsidP="00B76DE9">
      <w:r w:rsidRPr="00B76DE9">
        <w:t xml:space="preserve">– WBS phân loại theo địa lý </w:t>
      </w:r>
    </w:p>
    <w:p w14:paraId="2B042C1D" w14:textId="77777777" w:rsidR="00B76DE9" w:rsidRPr="00B76DE9" w:rsidRDefault="00B76DE9" w:rsidP="00B76DE9">
      <w:r w:rsidRPr="00B76DE9">
        <w:t xml:space="preserve">• Có thể có ích  với các đội dự án phân tán về địa lý </w:t>
      </w:r>
    </w:p>
    <w:p w14:paraId="5A1D1280" w14:textId="77777777" w:rsidR="00B76DE9" w:rsidRPr="00B76DE9" w:rsidRDefault="00B76DE9" w:rsidP="00B76DE9">
      <w:r w:rsidRPr="00B76DE9">
        <w:t>• Ví dụ Đội NYC (NewYork City), San Jose, đội trong nước (Off-shore)</w:t>
      </w:r>
    </w:p>
    <w:p w14:paraId="285B9AA8" w14:textId="77777777" w:rsidR="00B76DE9" w:rsidRPr="00B76DE9" w:rsidRDefault="00B76DE9" w:rsidP="00B76DE9">
      <w:r w:rsidRPr="00B76DE9">
        <w:t xml:space="preserve">Các gói công việc (work package) </w:t>
      </w:r>
    </w:p>
    <w:p w14:paraId="5D48F6EC" w14:textId="77777777" w:rsidR="00B76DE9" w:rsidRPr="00B76DE9" w:rsidRDefault="00B76DE9" w:rsidP="00B76DE9">
      <w:r w:rsidRPr="00B76DE9">
        <w:t>là khái niệm chung cho các nhiệm vụ riêng biệt với các kết quả cuối có thể định nghĩa được.</w:t>
      </w:r>
    </w:p>
    <w:p w14:paraId="5335980C" w14:textId="77777777" w:rsidR="00B76DE9" w:rsidRPr="00B76DE9" w:rsidRDefault="00B76DE9" w:rsidP="00B76DE9">
      <w:r w:rsidRPr="00B76DE9">
        <w:t>Thông thường, các gói công việc là các "lá" trên cây biểu diễn cấu trúc phân rã chức năng. Việc</w:t>
      </w:r>
    </w:p>
    <w:p w14:paraId="4A16D5CE" w14:textId="77777777" w:rsidR="00B76DE9" w:rsidRPr="00B76DE9" w:rsidRDefault="00B76DE9" w:rsidP="00B76DE9">
      <w:r w:rsidRPr="00B76DE9">
        <w:t>phân rã đến các “lá” này phải tuân thủ các nguyên tắc sau</w:t>
      </w:r>
    </w:p>
    <w:p w14:paraId="69152AAE" w14:textId="77777777" w:rsidR="00B76DE9" w:rsidRPr="00B76DE9" w:rsidRDefault="00B76DE9" w:rsidP="00B76DE9">
      <w:r w:rsidRPr="00B76DE9">
        <w:sym w:font="Symbol" w:char="F0B7"/>
      </w:r>
      <w:r w:rsidRPr="00B76DE9">
        <w:t xml:space="preserve">Luật "1 tới 2": Thường nhỏ tới mức do 1 hoặc 2 người làm trong 1 đến 2 tuần </w:t>
      </w:r>
    </w:p>
    <w:p w14:paraId="6C135629" w14:textId="77777777" w:rsidR="00B76DE9" w:rsidRPr="00B76DE9" w:rsidRDefault="00B76DE9" w:rsidP="00B76DE9">
      <w:r w:rsidRPr="00B76DE9">
        <w:sym w:font="Symbol" w:char="F0B7"/>
      </w:r>
      <w:r w:rsidRPr="00B76DE9">
        <w:t xml:space="preserve">Làm tiền đề cho tiến trình theo dõi và báo cáo </w:t>
      </w:r>
    </w:p>
    <w:p w14:paraId="3CDD53E3" w14:textId="77777777" w:rsidR="00B76DE9" w:rsidRPr="00B76DE9" w:rsidRDefault="00B76DE9" w:rsidP="00B76DE9">
      <w:r w:rsidRPr="00B76DE9">
        <w:t>• Có thể gắn với các mục ngân sách (những con số chi tiêu)</w:t>
      </w:r>
    </w:p>
    <w:p w14:paraId="11E80203" w14:textId="77777777" w:rsidR="00B76DE9" w:rsidRPr="00B76DE9" w:rsidRDefault="00B76DE9" w:rsidP="00B76DE9">
      <w:r w:rsidRPr="00B76DE9">
        <w:t xml:space="preserve">• Có thể gắn với các tài nguyên con người được gán </w:t>
      </w:r>
    </w:p>
    <w:p w14:paraId="0CA1D8B4" w14:textId="77777777" w:rsidR="00B76DE9" w:rsidRPr="00B76DE9" w:rsidRDefault="00B76DE9" w:rsidP="00B76DE9">
      <w:r w:rsidRPr="00B76DE9">
        <w:sym w:font="Symbol" w:char="F0B7"/>
      </w:r>
      <w:r w:rsidRPr="00B76DE9">
        <w:t xml:space="preserve">Lý tưởng hoá, ngắn hơn là dài </w:t>
      </w:r>
    </w:p>
    <w:p w14:paraId="380319ED" w14:textId="77777777" w:rsidR="00B76DE9" w:rsidRPr="00B76DE9" w:rsidRDefault="00B76DE9" w:rsidP="00B76DE9">
      <w:r w:rsidRPr="00B76DE9">
        <w:t xml:space="preserve">• Dài thì cần thêm các ước lượng tiến độ </w:t>
      </w:r>
    </w:p>
    <w:p w14:paraId="6A067D33" w14:textId="77777777" w:rsidR="00B76DE9" w:rsidRPr="00B76DE9" w:rsidRDefault="00B76DE9" w:rsidP="00B76DE9">
      <w:r w:rsidRPr="00B76DE9">
        <w:t>• Mang tính chủ quan hơn là tính "hoàn thành"</w:t>
      </w:r>
    </w:p>
    <w:p w14:paraId="15FE0125" w14:textId="77777777" w:rsidR="00B76DE9" w:rsidRPr="00B76DE9" w:rsidRDefault="00B76DE9" w:rsidP="00B76DE9">
      <w:r w:rsidRPr="00B76DE9">
        <w:t xml:space="preserve">• Cho các dự án phần mềm, 2-3 tuần là nhiều nhất </w:t>
      </w:r>
    </w:p>
    <w:p w14:paraId="4C7EA655" w14:textId="77777777" w:rsidR="00B76DE9" w:rsidRPr="00B76DE9" w:rsidRDefault="00B76DE9" w:rsidP="00B76DE9">
      <w:r w:rsidRPr="00B76DE9">
        <w:t>• 1 ngày là nhỏ nhất (đôi khi là nửa ngày)</w:t>
      </w:r>
    </w:p>
    <w:p w14:paraId="31BFE611" w14:textId="77777777" w:rsidR="00B76DE9" w:rsidRPr="00B76DE9" w:rsidRDefault="00B76DE9" w:rsidP="00B76DE9">
      <w:r w:rsidRPr="00B76DE9">
        <w:t xml:space="preserve">• Không quá nhỏ tới quản lý vi mô </w:t>
      </w:r>
    </w:p>
    <w:p w14:paraId="29E9F630" w14:textId="77777777" w:rsidR="00B76DE9" w:rsidRPr="00B76DE9" w:rsidRDefault="00B76DE9" w:rsidP="00B76DE9">
      <w:r w:rsidRPr="00B76DE9">
        <w:t>Một số lưu ý đối với một bản WBS</w:t>
      </w:r>
    </w:p>
    <w:p w14:paraId="0F966B61" w14:textId="77777777" w:rsidR="00B76DE9" w:rsidRPr="00B76DE9" w:rsidRDefault="00B76DE9" w:rsidP="00B76DE9">
      <w:r w:rsidRPr="00B76DE9">
        <w:t xml:space="preserve">• Danh sách các công việc, không phải các vấn đề </w:t>
      </w:r>
    </w:p>
    <w:p w14:paraId="18A216D9" w14:textId="77777777" w:rsidR="00B76DE9" w:rsidRPr="00B76DE9" w:rsidRDefault="00B76DE9" w:rsidP="00B76DE9">
      <w:r w:rsidRPr="00B76DE9">
        <w:lastRenderedPageBreak/>
        <w:t>• Danh sách các việc có thể lấy từ nhiều nguồn:</w:t>
      </w:r>
    </w:p>
    <w:p w14:paraId="1D533590" w14:textId="77777777" w:rsidR="00B76DE9" w:rsidRPr="00B76DE9" w:rsidRDefault="00B76DE9" w:rsidP="00B76DE9">
      <w:r w:rsidRPr="00B76DE9">
        <w:t xml:space="preserve">– Phát biểu bài toán SOW, bản đề xuất, buổi lấy ý kiến, người tham gia, đội dự án </w:t>
      </w:r>
    </w:p>
    <w:p w14:paraId="1C3A87AB" w14:textId="77777777" w:rsidR="00B76DE9" w:rsidRPr="00B76DE9" w:rsidRDefault="00B76DE9" w:rsidP="00B76DE9">
      <w:r w:rsidRPr="00B76DE9">
        <w:t>• Mô tả các hoạt động sử dụng "ngôn ngữ nút"</w:t>
      </w:r>
    </w:p>
    <w:p w14:paraId="0C7360FF" w14:textId="77777777" w:rsidR="00B76DE9" w:rsidRPr="00B76DE9" w:rsidRDefault="00B76DE9" w:rsidP="00B76DE9">
      <w:r w:rsidRPr="00B76DE9">
        <w:t>– có ý nghĩa nhưng được gắn  nhãn (terse labels)</w:t>
      </w:r>
    </w:p>
    <w:p w14:paraId="415CE11E" w14:textId="77777777" w:rsidR="00B76DE9" w:rsidRPr="00B76DE9" w:rsidRDefault="00B76DE9" w:rsidP="00B76DE9">
      <w:r w:rsidRPr="00B76DE9">
        <w:t xml:space="preserve">• Tất cả các đường dẫn trong WBS không phải đi tới cùng một mức </w:t>
      </w:r>
    </w:p>
    <w:p w14:paraId="23350482" w14:textId="77777777" w:rsidR="00B76DE9" w:rsidRPr="00B76DE9" w:rsidRDefault="00B76DE9" w:rsidP="00B76DE9">
      <w:r w:rsidRPr="00B76DE9">
        <w:t xml:space="preserve">• Không nên mô tả chi tiết hơn mức độ có thể quản lý được </w:t>
      </w:r>
    </w:p>
    <w:p w14:paraId="43FAA314" w14:textId="77777777" w:rsidR="00B76DE9" w:rsidRPr="00B76DE9" w:rsidRDefault="00B76DE9" w:rsidP="00B76DE9">
      <w:r w:rsidRPr="00B76DE9">
        <w:t>Phương pháp luận để xác định WBS</w:t>
      </w:r>
    </w:p>
    <w:p w14:paraId="014F046C" w14:textId="77777777" w:rsidR="00B76DE9" w:rsidRPr="00B76DE9" w:rsidRDefault="00B76DE9" w:rsidP="00B76DE9">
      <w:r w:rsidRPr="00B76DE9">
        <w:t xml:space="preserve">• PM phải ánh xạ các hoạt động tới chu trình vòng đời dự án đã được chọn </w:t>
      </w:r>
    </w:p>
    <w:p w14:paraId="4F6941A8" w14:textId="77777777" w:rsidR="00B76DE9" w:rsidRPr="00B76DE9" w:rsidRDefault="00B76DE9" w:rsidP="00B76DE9">
      <w:r w:rsidRPr="00B76DE9">
        <w:t xml:space="preserve">• Mỗi loại chu trình có tập các hoạt động khác nhau </w:t>
      </w:r>
    </w:p>
    <w:p w14:paraId="14089A22" w14:textId="77777777" w:rsidR="00B76DE9" w:rsidRPr="00B76DE9" w:rsidRDefault="00B76DE9" w:rsidP="00B76DE9">
      <w:r w:rsidRPr="00B76DE9">
        <w:t xml:space="preserve">• Các hoạt động của tiến trình tích hợp xuất hiện cho toàn bộ quá trình </w:t>
      </w:r>
    </w:p>
    <w:p w14:paraId="290DCFF6" w14:textId="77777777" w:rsidR="00B76DE9" w:rsidRPr="00B76DE9" w:rsidRDefault="00B76DE9" w:rsidP="00B76DE9">
      <w:r w:rsidRPr="00B76DE9">
        <w:t xml:space="preserve">– Lập kế hoạch, quản lý cấu hình, kiểm thử </w:t>
      </w:r>
    </w:p>
    <w:p w14:paraId="11EFE065" w14:textId="77777777" w:rsidR="00B76DE9" w:rsidRPr="00B76DE9" w:rsidRDefault="00B76DE9" w:rsidP="00B76DE9">
      <w:r w:rsidRPr="00B76DE9">
        <w:t>• Các pha thực hiện và bảo trì thường không có trong kế hoạch (được coi là sau dự án)</w:t>
      </w:r>
    </w:p>
    <w:p w14:paraId="3A8035DE" w14:textId="77777777" w:rsidR="00B76DE9" w:rsidRPr="00B76DE9" w:rsidRDefault="00B76DE9" w:rsidP="00B76DE9">
      <w:r w:rsidRPr="00B76DE9">
        <w:t>• Vài mô hình được dùng đương nhiên cho WBS</w:t>
      </w:r>
    </w:p>
    <w:p w14:paraId="639F61CF" w14:textId="77777777" w:rsidR="00B76DE9" w:rsidRPr="00B76DE9" w:rsidRDefault="00B76DE9" w:rsidP="00B76DE9">
      <w:r w:rsidRPr="00B76DE9">
        <w:t xml:space="preserve">– Mô hình hình xoắn ốc, và các loại lặp lại khác </w:t>
      </w:r>
    </w:p>
    <w:p w14:paraId="74782C12" w14:textId="77777777" w:rsidR="00B76DE9" w:rsidRPr="00B76DE9" w:rsidRDefault="00B76DE9" w:rsidP="00B76DE9">
      <w:r w:rsidRPr="00B76DE9">
        <w:t xml:space="preserve">– Chuỗi tuyến tính vài lần </w:t>
      </w:r>
    </w:p>
    <w:p w14:paraId="413FA1A1" w14:textId="77777777" w:rsidR="00B76DE9" w:rsidRPr="00B76DE9" w:rsidRDefault="00B76DE9" w:rsidP="00B76DE9">
      <w:r w:rsidRPr="00B76DE9">
        <w:t xml:space="preserve">• Các sản phẩm phân phối của các nhiệm vụ thay đổi tuỳ theo phương pháp luận </w:t>
      </w:r>
    </w:p>
    <w:p w14:paraId="156113D4" w14:textId="77777777" w:rsidR="00B76DE9" w:rsidRPr="00B76DE9" w:rsidRDefault="00B76DE9" w:rsidP="00B76DE9">
      <w:r w:rsidRPr="00B76DE9">
        <w:t>4.2.2 Các kỹ thuật tạo WBS</w:t>
      </w:r>
    </w:p>
    <w:p w14:paraId="484270BA" w14:textId="77777777" w:rsidR="00B76DE9" w:rsidRPr="00B76DE9" w:rsidRDefault="00B76DE9" w:rsidP="00B76DE9">
      <w:r w:rsidRPr="00B76DE9">
        <w:t>• Kỹ thuật từ trên xuống: Bắt đầu ở mức cao nhất sau đó phát triển chi tiết các công việc ở</w:t>
      </w:r>
    </w:p>
    <w:p w14:paraId="37EB58B3" w14:textId="77777777" w:rsidR="00B76DE9" w:rsidRPr="00B76DE9" w:rsidRDefault="00B76DE9" w:rsidP="00B76DE9">
      <w:r w:rsidRPr="00B76DE9">
        <w:t xml:space="preserve">mức thấp hơn một cách hệ thống. Kỹ thuật này tốt nhất trong trường hợp </w:t>
      </w:r>
    </w:p>
    <w:p w14:paraId="5AB6AFA8" w14:textId="77777777" w:rsidR="00B76DE9" w:rsidRPr="00B76DE9" w:rsidRDefault="00B76DE9" w:rsidP="00B76DE9">
      <w:r w:rsidRPr="00B76DE9">
        <w:t xml:space="preserve">– Bài toán được hiểu thấu đáo </w:t>
      </w:r>
    </w:p>
    <w:p w14:paraId="2D7D97B3" w14:textId="77777777" w:rsidR="00B76DE9" w:rsidRPr="00B76DE9" w:rsidRDefault="00B76DE9" w:rsidP="00B76DE9">
      <w:r w:rsidRPr="00B76DE9">
        <w:t xml:space="preserve">– Kỹ thuật và phương pháp luận không mới </w:t>
      </w:r>
    </w:p>
    <w:p w14:paraId="4631756F" w14:textId="77777777" w:rsidR="00B76DE9" w:rsidRPr="00B76DE9" w:rsidRDefault="00B76DE9" w:rsidP="00B76DE9">
      <w:r w:rsidRPr="00B76DE9">
        <w:t xml:space="preserve">– Giống với một dự án hay một bài toán trước đó </w:t>
      </w:r>
    </w:p>
    <w:p w14:paraId="72730122" w14:textId="77777777" w:rsidR="00B76DE9" w:rsidRPr="00B76DE9" w:rsidRDefault="00B76DE9" w:rsidP="00B76DE9">
      <w:r w:rsidRPr="00B76DE9">
        <w:t xml:space="preserve">Tuy vậy nó được áp dụng trong hầu hết các trường hợp </w:t>
      </w:r>
    </w:p>
    <w:p w14:paraId="40FF5F13" w14:textId="77777777" w:rsidR="00B76DE9" w:rsidRPr="00B76DE9" w:rsidRDefault="00B76DE9" w:rsidP="00B76DE9">
      <w:r w:rsidRPr="00B76DE9">
        <w:t>• Kỹ thuật từ dưới lên: thường bắt đầu từ mức thấp nhất sau đó kết hợp các công việc ở</w:t>
      </w:r>
    </w:p>
    <w:p w14:paraId="1FEF4122" w14:textId="77777777" w:rsidR="00B76DE9" w:rsidRPr="00B76DE9" w:rsidRDefault="00B76DE9" w:rsidP="00B76DE9">
      <w:r w:rsidRPr="00B76DE9">
        <w:t>mức thấp thành các công việc ở mức cao hơn và tổng quát hơn.Nhược điểm của kỹ thuật</w:t>
      </w:r>
    </w:p>
    <w:p w14:paraId="38A2780A" w14:textId="77777777" w:rsidR="00B76DE9" w:rsidRPr="00B76DE9" w:rsidRDefault="00B76DE9" w:rsidP="00B76DE9">
      <w:r w:rsidRPr="00B76DE9">
        <w:t xml:space="preserve">này là </w:t>
      </w:r>
    </w:p>
    <w:p w14:paraId="4BE3E46F" w14:textId="77777777" w:rsidR="00B76DE9" w:rsidRPr="00B76DE9" w:rsidRDefault="00B76DE9" w:rsidP="00B76DE9">
      <w:r w:rsidRPr="00B76DE9">
        <w:lastRenderedPageBreak/>
        <w:t xml:space="preserve">– Tốn thời gian </w:t>
      </w:r>
    </w:p>
    <w:p w14:paraId="00BF5723" w14:textId="77777777" w:rsidR="00B76DE9" w:rsidRPr="00B76DE9" w:rsidRDefault="00B76DE9" w:rsidP="00B76DE9">
      <w:r w:rsidRPr="00B76DE9">
        <w:t xml:space="preserve">– Cần tìm hiểu nhiều yêu cầu để hoàn thành </w:t>
      </w:r>
    </w:p>
    <w:p w14:paraId="477E80E7" w14:textId="77777777" w:rsidR="00B76DE9" w:rsidRPr="00B76DE9" w:rsidRDefault="00B76DE9" w:rsidP="00B76DE9">
      <w:r w:rsidRPr="00B76DE9">
        <w:t>Nhưng cũng có ưu điểm là rất chi tiết</w:t>
      </w:r>
    </w:p>
    <w:p w14:paraId="5B23F7AF" w14:textId="77777777" w:rsidR="00B76DE9" w:rsidRPr="00B76DE9" w:rsidRDefault="00B76DE9" w:rsidP="00B76DE9">
      <w:r w:rsidRPr="00B76DE9">
        <w:t>• Kỹ thuật tương tự: là kỹ thuật dựa trên WBS của một dự án tương tự, sử dụng một mẫu</w:t>
      </w:r>
    </w:p>
    <w:p w14:paraId="0DE1CABF" w14:textId="77777777" w:rsidR="00B76DE9" w:rsidRPr="00B76DE9" w:rsidRDefault="00B76DE9" w:rsidP="00B76DE9">
      <w:r w:rsidRPr="00B76DE9">
        <w:t>sẵn có. Tương tự cũng có thể là tiền đề cho việc ước lượng. Kỹ thuật này có ưu điểm là</w:t>
      </w:r>
    </w:p>
    <w:p w14:paraId="2A2BB085" w14:textId="77777777" w:rsidR="00B76DE9" w:rsidRPr="00B76DE9" w:rsidRDefault="00B76DE9" w:rsidP="00B76DE9">
      <w:r w:rsidRPr="00B76DE9">
        <w:t>– Dựa trên kinh nghiệm thực tế trong quá khứ. Nhược điểm là:</w:t>
      </w:r>
    </w:p>
    <w:p w14:paraId="691F9B75" w14:textId="77777777" w:rsidR="00B76DE9" w:rsidRPr="00B76DE9" w:rsidRDefault="00B76DE9" w:rsidP="00B76DE9">
      <w:r w:rsidRPr="00B76DE9">
        <w:t xml:space="preserve">– Cần có dự án tương tự </w:t>
      </w:r>
    </w:p>
    <w:p w14:paraId="7C9BB9BB" w14:textId="77777777" w:rsidR="00B76DE9" w:rsidRPr="00B76DE9" w:rsidRDefault="00B76DE9" w:rsidP="00B76DE9">
      <w:r w:rsidRPr="00B76DE9">
        <w:t xml:space="preserve">• Kỹ thuật cuộn sóng </w:t>
      </w:r>
    </w:p>
    <w:p w14:paraId="7D314027" w14:textId="77777777" w:rsidR="00B76DE9" w:rsidRPr="00B76DE9" w:rsidRDefault="00B76DE9" w:rsidP="00B76DE9">
      <w:r w:rsidRPr="00B76DE9">
        <w:t>– Lượt thứ nhất: đi sâu xuống mức1-3</w:t>
      </w:r>
    </w:p>
    <w:p w14:paraId="657716DF" w14:textId="77777777" w:rsidR="00B76DE9" w:rsidRPr="00B76DE9" w:rsidRDefault="00B76DE9" w:rsidP="00B76DE9">
      <w:r w:rsidRPr="00B76DE9">
        <w:t xml:space="preserve">– Thu thập thêm yêu cầu hoặc dữ liệu </w:t>
      </w:r>
    </w:p>
    <w:p w14:paraId="24B548D9" w14:textId="77777777" w:rsidR="00B76DE9" w:rsidRPr="00B76DE9" w:rsidRDefault="00B76DE9" w:rsidP="00B76DE9">
      <w:r w:rsidRPr="00B76DE9">
        <w:t>– Đưa thêm vào nhiều chi tiết hơn sau đó</w:t>
      </w:r>
    </w:p>
    <w:p w14:paraId="59B86C85" w14:textId="77777777" w:rsidR="00B76DE9" w:rsidRPr="00B76DE9" w:rsidRDefault="00B76DE9" w:rsidP="00B76DE9">
      <w:r w:rsidRPr="00B76DE9">
        <w:t>• Kỹ thuật tổng hợp ý tưởng:</w:t>
      </w:r>
    </w:p>
    <w:p w14:paraId="1328134B" w14:textId="77777777" w:rsidR="00B76DE9" w:rsidRPr="00B76DE9" w:rsidRDefault="00B76DE9" w:rsidP="00B76DE9">
      <w:r w:rsidRPr="00B76DE9">
        <w:t xml:space="preserve">– Tạo ra tất cả các hoạt động cần thực hiện cho dự án mà bạn có thể nghĩ đến </w:t>
      </w:r>
    </w:p>
    <w:p w14:paraId="0378EA15" w14:textId="77777777" w:rsidR="00B76DE9" w:rsidRPr="00B76DE9" w:rsidRDefault="00B76DE9" w:rsidP="00B76DE9">
      <w:r w:rsidRPr="00B76DE9">
        <w:t xml:space="preserve">– Nhóm chúng vào thành các loại khác nhau </w:t>
      </w:r>
    </w:p>
    <w:p w14:paraId="50B8E631" w14:textId="77777777" w:rsidR="00B76DE9" w:rsidRPr="00B76DE9" w:rsidRDefault="00B76DE9" w:rsidP="00B76DE9">
      <w:r w:rsidRPr="00B76DE9">
        <w:t>Cả hai loại kỹ thuật trên xuống và tổng hợp ý tưởng có thể được sử dụng trên cùng một WBS.</w:t>
      </w:r>
    </w:p>
    <w:p w14:paraId="6063D957" w14:textId="77777777" w:rsidR="00B76DE9" w:rsidRPr="00B76DE9" w:rsidRDefault="00B76DE9" w:rsidP="00B76DE9">
      <w:r w:rsidRPr="00B76DE9">
        <w:t>Chú ý rằng nên kéo tất cả những người đang thực hiện công việc liên quan tham gia kỹ thuật</w:t>
      </w:r>
    </w:p>
    <w:p w14:paraId="7195BBE3" w14:textId="77777777" w:rsidR="00B76DE9" w:rsidRPr="00B76DE9" w:rsidRDefault="00B76DE9" w:rsidP="00B76DE9">
      <w:r w:rsidRPr="00B76DE9">
        <w:t>tổng hợp các ý tưởng.</w:t>
      </w:r>
    </w:p>
    <w:p w14:paraId="1855F924" w14:textId="77777777" w:rsidR="00B76DE9" w:rsidRPr="00B76DE9" w:rsidRDefault="00B76DE9" w:rsidP="00B76DE9">
      <w:r w:rsidRPr="00B76DE9">
        <w:t>WBS quan trọng bởi nó là nền tảng của nhiều quá trình sau đây: Lập lịch theo dạng mạng, tính</w:t>
      </w:r>
    </w:p>
    <w:p w14:paraId="35438F5A" w14:textId="77777777" w:rsidR="00B76DE9" w:rsidRPr="00B76DE9" w:rsidRDefault="00B76DE9" w:rsidP="00B76DE9">
      <w:r w:rsidRPr="00B76DE9">
        <w:t>chi phí, phân tích rủi ro, cấu trúc tổ chức, kiểm soát, đo đạc tính toán</w:t>
      </w:r>
    </w:p>
    <w:p w14:paraId="7BDF4F27" w14:textId="77777777" w:rsidR="00B76DE9" w:rsidRPr="00B76DE9" w:rsidRDefault="00B76DE9" w:rsidP="00B76DE9">
      <w:r w:rsidRPr="00B76DE9">
        <w:t>Một số hướng dẫn khi tạo WBS</w:t>
      </w:r>
    </w:p>
    <w:p w14:paraId="40EC74BE" w14:textId="77777777" w:rsidR="00B76DE9" w:rsidRPr="00B76DE9" w:rsidRDefault="00B76DE9" w:rsidP="00B76DE9">
      <w:r w:rsidRPr="00B76DE9">
        <w:t>• Tạo WBS nên dễ hiểu</w:t>
      </w:r>
    </w:p>
    <w:p w14:paraId="4A477451" w14:textId="77777777" w:rsidR="00B76DE9" w:rsidRPr="00B76DE9" w:rsidRDefault="00B76DE9" w:rsidP="00B76DE9">
      <w:r w:rsidRPr="00B76DE9">
        <w:t>• Một vài công ty có chuẩn cho sơ đồ này nên có thể dùng chuẩn đó để to WBS</w:t>
      </w:r>
    </w:p>
    <w:p w14:paraId="3246125B" w14:textId="77777777" w:rsidR="00B76DE9" w:rsidRPr="00B76DE9" w:rsidRDefault="00B76DE9" w:rsidP="00B76DE9">
      <w:r w:rsidRPr="00B76DE9">
        <w:t xml:space="preserve">• Một vài mục ở mức cao nhất như quản lý dự án nên có trong WBS của mỗi dự án </w:t>
      </w:r>
    </w:p>
    <w:p w14:paraId="453AF91C" w14:textId="77777777" w:rsidR="00B76DE9" w:rsidRPr="00B76DE9" w:rsidRDefault="00B76DE9" w:rsidP="00B76DE9">
      <w:r w:rsidRPr="00B76DE9">
        <w:t xml:space="preserve">– Các mục khác thay đổi theo từng dự án </w:t>
      </w:r>
    </w:p>
    <w:p w14:paraId="02738F07" w14:textId="77777777" w:rsidR="00B76DE9" w:rsidRPr="00B76DE9" w:rsidRDefault="00B76DE9" w:rsidP="00B76DE9">
      <w:r w:rsidRPr="00B76DE9">
        <w:t>• Vấn đề gây ảnh hưởng xấu nhiều nhất cho dự án là cái đang còn thiếu trong cấu trúc</w:t>
      </w:r>
    </w:p>
    <w:p w14:paraId="2642A994" w14:textId="77777777" w:rsidR="00B76DE9" w:rsidRPr="00B76DE9" w:rsidRDefault="00B76DE9" w:rsidP="00B76DE9">
      <w:r w:rsidRPr="00B76DE9">
        <w:lastRenderedPageBreak/>
        <w:t>WBS</w:t>
      </w:r>
    </w:p>
    <w:p w14:paraId="667068C9" w14:textId="77777777" w:rsidR="00B76DE9" w:rsidRPr="00B76DE9" w:rsidRDefault="00B76DE9" w:rsidP="00B76DE9">
      <w:r w:rsidRPr="00B76DE9">
        <w:t>• Phân rã các mục đến khi bạn có thể đưa ra được sự ước lượng chính xác về thời gian và</w:t>
      </w:r>
    </w:p>
    <w:p w14:paraId="0170C595" w14:textId="77777777" w:rsidR="00B76DE9" w:rsidRPr="00B76DE9" w:rsidRDefault="00B76DE9" w:rsidP="00B76DE9">
      <w:r w:rsidRPr="00B76DE9">
        <w:t xml:space="preserve">chi phí </w:t>
      </w:r>
    </w:p>
    <w:p w14:paraId="5E58A172" w14:textId="77777777" w:rsidR="00B76DE9" w:rsidRPr="00B76DE9" w:rsidRDefault="00B76DE9" w:rsidP="00B76DE9">
      <w:r w:rsidRPr="00B76DE9">
        <w:t xml:space="preserve">• Đảm bảo mỗi yếu tố liên quan tới một sản phẩm phân phối </w:t>
      </w:r>
    </w:p>
    <w:p w14:paraId="093674BA" w14:textId="77777777" w:rsidR="00B76DE9" w:rsidRPr="00B76DE9" w:rsidRDefault="00B76DE9" w:rsidP="00B76DE9">
      <w:r w:rsidRPr="00B76DE9">
        <w:t>• Chi tiết nên đến mức nào? Không nên quá chi tiết</w:t>
      </w:r>
    </w:p>
    <w:p w14:paraId="22A59149" w14:textId="77777777" w:rsidR="00B76DE9" w:rsidRPr="00B76DE9" w:rsidRDefault="00B76DE9" w:rsidP="00B76DE9">
      <w:r w:rsidRPr="00B76DE9">
        <w:t xml:space="preserve">– Mỗi mức không nên có quá 7 mục </w:t>
      </w:r>
    </w:p>
    <w:p w14:paraId="44C352B8" w14:textId="77777777" w:rsidR="00B76DE9" w:rsidRPr="00B76DE9" w:rsidRDefault="00B76DE9" w:rsidP="00B76DE9">
      <w:r w:rsidRPr="00B76DE9">
        <w:t xml:space="preserve">– Nó có thể tăng trưởng qua thời gian </w:t>
      </w:r>
    </w:p>
    <w:p w14:paraId="14493556" w14:textId="77777777" w:rsidR="00B76DE9" w:rsidRPr="00B76DE9" w:rsidRDefault="00B76DE9" w:rsidP="00B76DE9">
      <w:r w:rsidRPr="00B76DE9">
        <w:t>• Công cụ nào nên được sử dụng?</w:t>
      </w:r>
    </w:p>
    <w:p w14:paraId="578FEB93" w14:textId="77777777" w:rsidR="00B76DE9" w:rsidRPr="00B76DE9" w:rsidRDefault="00B76DE9" w:rsidP="00B76DE9">
      <w:r w:rsidRPr="00B76DE9">
        <w:t>– Excel, Word, Project</w:t>
      </w:r>
    </w:p>
    <w:p w14:paraId="474D3D3E" w14:textId="77777777" w:rsidR="00B76DE9" w:rsidRPr="00B76DE9" w:rsidRDefault="00B76DE9" w:rsidP="00B76DE9">
      <w:r w:rsidRPr="00B76DE9">
        <w:t>– Công cụ vẽ sơ đồ tổ chức (Visio, Visual Paradigm)</w:t>
      </w:r>
    </w:p>
    <w:p w14:paraId="7933615D" w14:textId="77777777" w:rsidR="00B76DE9" w:rsidRPr="00B76DE9" w:rsidRDefault="00B76DE9" w:rsidP="00B76DE9">
      <w:r w:rsidRPr="00B76DE9">
        <w:t xml:space="preserve">– Các ứng dụng thương mại đặc thù </w:t>
      </w:r>
    </w:p>
    <w:p w14:paraId="432B37ED" w14:textId="77777777" w:rsidR="00B76DE9" w:rsidRPr="00B76DE9" w:rsidRDefault="00B76DE9" w:rsidP="00B76DE9">
      <w:r w:rsidRPr="00B76DE9">
        <w:t>• Dùng lại một mẫu tham khảo nếu bạn có sẵn</w:t>
      </w:r>
    </w:p>
    <w:p w14:paraId="6C0D64C6" w14:textId="77777777" w:rsidR="00B76DE9" w:rsidRPr="00B76DE9" w:rsidRDefault="00B76DE9" w:rsidP="00B76DE9">
      <w:r w:rsidRPr="00B76DE9">
        <w:t>4.3 Công việc ước lượng trong quản lý dự án</w:t>
      </w:r>
    </w:p>
    <w:p w14:paraId="58DFEC6D" w14:textId="77777777" w:rsidR="00B76DE9" w:rsidRPr="00B76DE9" w:rsidRDefault="00B76DE9" w:rsidP="00B76DE9">
      <w:r w:rsidRPr="00B76DE9">
        <w:t>Đây là một công việc cần thiết cho quá trình lập kế hoạch cho dự án vì bất kể dự án nào cũng cần</w:t>
      </w:r>
    </w:p>
    <w:p w14:paraId="217DEC0A" w14:textId="77777777" w:rsidR="00B76DE9" w:rsidRPr="00B76DE9" w:rsidRDefault="00B76DE9" w:rsidP="00B76DE9">
      <w:r w:rsidRPr="00B76DE9">
        <w:t>phải được dự toán trước về chi phí, nhân công thực hiện, thời gian thực hiện và tài nguyên cần</w:t>
      </w:r>
    </w:p>
    <w:p w14:paraId="76D4F852" w14:textId="77777777" w:rsidR="00B76DE9" w:rsidRPr="00B76DE9" w:rsidRDefault="00B76DE9" w:rsidP="00B76DE9">
      <w:r w:rsidRPr="00B76DE9">
        <w:t>thiết khác. Công việc ước lượng là một công việc rất khó thực hiện vì việc ước lượng thường</w:t>
      </w:r>
    </w:p>
    <w:p w14:paraId="634766EF" w14:textId="77777777" w:rsidR="00B76DE9" w:rsidRPr="00B76DE9" w:rsidRDefault="00B76DE9" w:rsidP="00B76DE9">
      <w:r w:rsidRPr="00B76DE9">
        <w:t>không chính xác và thường dựa trên một phương pháp ước lượng thích hợp hoặc dựa trên kinh</w:t>
      </w:r>
    </w:p>
    <w:p w14:paraId="4544D67C" w14:textId="77777777" w:rsidR="00B76DE9" w:rsidRPr="00B76DE9" w:rsidRDefault="00B76DE9" w:rsidP="00B76DE9">
      <w:r w:rsidRPr="00B76DE9">
        <w:t>nghiệm của người thực hiện công việc này. Một ước lượng chính xác là một điều không tưởng.</w:t>
      </w:r>
    </w:p>
    <w:p w14:paraId="7CE52FF4" w14:textId="77777777" w:rsidR="00B76DE9" w:rsidRPr="00B76DE9" w:rsidRDefault="00B76DE9" w:rsidP="00B76DE9">
      <w:r w:rsidRPr="00B76DE9">
        <w:t>Lấy một ví dụ bạn thử ước lượng xem sẽ tốn bao nhiêu thời gian để từ trường về đến nhà hôm</w:t>
      </w:r>
    </w:p>
    <w:p w14:paraId="7F6DACD5" w14:textId="77777777" w:rsidR="00B76DE9" w:rsidRPr="00B76DE9" w:rsidRDefault="00B76DE9" w:rsidP="00B76DE9">
      <w:r w:rsidRPr="00B76DE9">
        <w:t>nay. Khó có thể ước lượng chính xác được bởi vì rất có thể ra đường, giao thông tắc nghẽn, hay</w:t>
      </w:r>
    </w:p>
    <w:p w14:paraId="2D8C57B3" w14:textId="77777777" w:rsidR="00B76DE9" w:rsidRPr="00B76DE9" w:rsidRDefault="00B76DE9" w:rsidP="00B76DE9">
      <w:r w:rsidRPr="00B76DE9">
        <w:t>xấu hơn nữa là xe bạn bị xịt lốp,…Dựa trên những tiền đề nào bạn ước lượng được như vậy? Bạn</w:t>
      </w:r>
    </w:p>
    <w:p w14:paraId="7C0D2C4A" w14:textId="77777777" w:rsidR="00B76DE9" w:rsidRPr="00B76DE9" w:rsidRDefault="00B76DE9" w:rsidP="00B76DE9">
      <w:r w:rsidRPr="00B76DE9">
        <w:lastRenderedPageBreak/>
        <w:t>dựa trên kinh nghiệm? hay tính một giá trị trung bình dựa trên nhiều lần di chuyển. Giá trị bạn</w:t>
      </w:r>
    </w:p>
    <w:p w14:paraId="206910EA" w14:textId="77777777" w:rsidR="00B76DE9" w:rsidRPr="00B76DE9" w:rsidRDefault="00B76DE9" w:rsidP="00B76DE9">
      <w:r w:rsidRPr="00B76DE9">
        <w:t>đưa ra bao giờ cũng xảy ra với xác suất nào đó. Đối với hầu hết các dự án phầ mềm, không có</w:t>
      </w:r>
    </w:p>
    <w:p w14:paraId="79BAA890" w14:textId="77777777" w:rsidR="00B76DE9" w:rsidRPr="00B76DE9" w:rsidRDefault="00B76DE9" w:rsidP="00B76DE9">
      <w:r w:rsidRPr="00B76DE9">
        <w:t>khái niệm "giá trị trung bình" như vậy. Hầu hết các ước lượng trong quá trình làm dự án phần</w:t>
      </w:r>
    </w:p>
    <w:p w14:paraId="08E18810" w14:textId="77777777" w:rsidR="00B76DE9" w:rsidRPr="00B76DE9" w:rsidRDefault="00B76DE9" w:rsidP="00B76DE9">
      <w:r w:rsidRPr="00B76DE9">
        <w:t>mềm đều sai khoảng 25-100%. Sự không chắc chắn của việc ước lượng được thể hiện ở biểu đồ</w:t>
      </w:r>
    </w:p>
    <w:p w14:paraId="4F2D8915" w14:textId="77777777" w:rsidR="00B76DE9" w:rsidRPr="00B76DE9" w:rsidRDefault="00B76DE9" w:rsidP="00B76DE9">
      <w:r w:rsidRPr="00B76DE9">
        <w:t>sau, sự không chắc chắn giảm dần theo quá trình phát triển dự án, giai đoạn đầu tiên có sự ước</w:t>
      </w:r>
    </w:p>
    <w:p w14:paraId="20F0B81B" w14:textId="77777777" w:rsidR="00B76DE9" w:rsidRPr="00B76DE9" w:rsidRDefault="00B76DE9" w:rsidP="00B76DE9">
      <w:r w:rsidRPr="00B76DE9">
        <w:t>lượng không chắc chắn nhất, thêm nữa sự không chắc chắn cũng còn phụ thuộc vào kích cỡ tăng</w:t>
      </w:r>
    </w:p>
    <w:p w14:paraId="5A5F600C" w14:textId="38064837" w:rsidR="00E32AC6" w:rsidRDefault="00B76DE9" w:rsidP="0008096D">
      <w:r w:rsidRPr="00B76DE9">
        <w:t>trưởng của dự án, dự</w:t>
      </w:r>
      <w:r>
        <w:t xml:space="preserve"> </w:t>
      </w:r>
      <w:r w:rsidRPr="00B76DE9">
        <w:t>án càng lớn sự không chắc chắn càng cao</w:t>
      </w:r>
    </w:p>
    <w:p w14:paraId="3DB571C5" w14:textId="77777777" w:rsidR="00B76DE9" w:rsidRPr="00B76DE9" w:rsidRDefault="00B76DE9" w:rsidP="00B76DE9">
      <w:r w:rsidRPr="00B76DE9">
        <w:t xml:space="preserve">iệc ước lượng có sai số tùy theo kích cỡ của dự án. Với dự án có kích cỡ: </w:t>
      </w:r>
    </w:p>
    <w:p w14:paraId="74DA619D" w14:textId="77777777" w:rsidR="00B76DE9" w:rsidRPr="00B76DE9" w:rsidRDefault="00B76DE9" w:rsidP="00B76DE9">
      <w:r w:rsidRPr="00B76DE9">
        <w:t>– nhỏ (10-99 điểm chức năng - FPs), thay đổi khoảng 7% so với ước lượng sau khi</w:t>
      </w:r>
    </w:p>
    <w:p w14:paraId="78DFB613" w14:textId="77777777" w:rsidR="00B76DE9" w:rsidRPr="00B76DE9" w:rsidRDefault="00B76DE9" w:rsidP="00B76DE9">
      <w:r w:rsidRPr="00B76DE9">
        <w:t xml:space="preserve">tìm hiểu yêu cầu </w:t>
      </w:r>
    </w:p>
    <w:p w14:paraId="3958E26D" w14:textId="77777777" w:rsidR="00B76DE9" w:rsidRPr="00B76DE9" w:rsidRDefault="00B76DE9" w:rsidP="00B76DE9">
      <w:r w:rsidRPr="00B76DE9">
        <w:t>– trung bình (100-999 FPs), thay đổi 22%</w:t>
      </w:r>
    </w:p>
    <w:p w14:paraId="21F33C40" w14:textId="77777777" w:rsidR="00B76DE9" w:rsidRPr="00B76DE9" w:rsidRDefault="00B76DE9" w:rsidP="00B76DE9">
      <w:r w:rsidRPr="00B76DE9">
        <w:t>–  Lớn (1000-9999 FPs) thay đổi 38%</w:t>
      </w:r>
    </w:p>
    <w:p w14:paraId="0B5B3620" w14:textId="77777777" w:rsidR="00B76DE9" w:rsidRPr="00B76DE9" w:rsidRDefault="00B76DE9" w:rsidP="00B76DE9">
      <w:r w:rsidRPr="00B76DE9">
        <w:t>– Rất lớn (&gt; 10K FPs) thay đổi 51%</w:t>
      </w:r>
    </w:p>
    <w:p w14:paraId="4538190E" w14:textId="77777777" w:rsidR="00B76DE9" w:rsidRPr="00B76DE9" w:rsidRDefault="00B76DE9" w:rsidP="00B76DE9">
      <w:r w:rsidRPr="00B76DE9">
        <w:t>Những con số ước lượng được tạo ra, sử dụng và chuẩn hóa trong quá trình lập kế hoạch chiến</w:t>
      </w:r>
    </w:p>
    <w:p w14:paraId="1426071B" w14:textId="77777777" w:rsidR="00B76DE9" w:rsidRPr="00B76DE9" w:rsidRDefault="00B76DE9" w:rsidP="00B76DE9">
      <w:r w:rsidRPr="00B76DE9">
        <w:t>lược, nghiên cứu tính khả thi và/hoặc phát biểu bài toán, đưa bản đề xuất của dự án, đánh giá đơn</w:t>
      </w:r>
    </w:p>
    <w:p w14:paraId="11EB4232" w14:textId="77777777" w:rsidR="00B76DE9" w:rsidRPr="00B76DE9" w:rsidRDefault="00B76DE9" w:rsidP="00B76DE9">
      <w:r w:rsidRPr="00B76DE9">
        <w:t>vị trung gian hỗ trợ cho việc sản xuất của dự án và hợp đồng thứ cấp với tổ chức dự án, quá trình</w:t>
      </w:r>
    </w:p>
    <w:p w14:paraId="0957322A" w14:textId="77777777" w:rsidR="00B76DE9" w:rsidRPr="00B76DE9" w:rsidRDefault="00B76DE9" w:rsidP="00B76DE9">
      <w:r w:rsidRPr="00B76DE9">
        <w:t>lặp lại của việc lập kế hoạch dự án.</w:t>
      </w:r>
    </w:p>
    <w:p w14:paraId="712C18FF" w14:textId="77777777" w:rsidR="00B76DE9" w:rsidRPr="00B76DE9" w:rsidRDefault="00B76DE9" w:rsidP="00B76DE9">
      <w:r w:rsidRPr="00B76DE9">
        <w:t>Công việc ước lượng cho một dự án bao gồm các quá trình cơ bản sau</w:t>
      </w:r>
    </w:p>
    <w:p w14:paraId="43C7E121" w14:textId="77777777" w:rsidR="00B76DE9" w:rsidRPr="00B76DE9" w:rsidRDefault="00B76DE9" w:rsidP="00B76DE9">
      <w:r w:rsidRPr="00B76DE9">
        <w:t>1) Ước lượng kích cỡ của các sản phẩm phân phối khi dự án kết thúc</w:t>
      </w:r>
    </w:p>
    <w:p w14:paraId="66147771" w14:textId="77777777" w:rsidR="00B76DE9" w:rsidRPr="00B76DE9" w:rsidRDefault="00B76DE9" w:rsidP="00B76DE9">
      <w:r w:rsidRPr="00B76DE9">
        <w:t>2) Ước lượng công sức thực hiện  các công việc nhỏ (theo công thực hiện trong một</w:t>
      </w:r>
    </w:p>
    <w:p w14:paraId="3A371CB1" w14:textId="77777777" w:rsidR="00B76DE9" w:rsidRPr="00B76DE9" w:rsidRDefault="00B76DE9" w:rsidP="00B76DE9">
      <w:r w:rsidRPr="00B76DE9">
        <w:t>tháng, hoặc trong ngày-ngày công)</w:t>
      </w:r>
    </w:p>
    <w:p w14:paraId="6334EF99" w14:textId="77777777" w:rsidR="00B76DE9" w:rsidRPr="00B76DE9" w:rsidRDefault="00B76DE9" w:rsidP="00B76DE9">
      <w:r w:rsidRPr="00B76DE9">
        <w:lastRenderedPageBreak/>
        <w:t>3) Ước lượng lịch thực hiện cho từng công việc</w:t>
      </w:r>
    </w:p>
    <w:p w14:paraId="3A223CBB" w14:textId="77777777" w:rsidR="00B76DE9" w:rsidRPr="00B76DE9" w:rsidRDefault="00B76DE9" w:rsidP="00B76DE9">
      <w:r w:rsidRPr="00B76DE9">
        <w:t>Chú ý: Không phải tất cả các bước này đều luôn được thực hiện một cách tường minh,</w:t>
      </w:r>
    </w:p>
    <w:p w14:paraId="4E80A242" w14:textId="77777777" w:rsidR="00B76DE9" w:rsidRPr="00B76DE9" w:rsidRDefault="00B76DE9" w:rsidP="00B76DE9">
      <w:r w:rsidRPr="00B76DE9">
        <w:t>mà có thể một bước được thực hiện một cách gián tiếp trong một bước khác. Khi lập lịch thực</w:t>
      </w:r>
    </w:p>
    <w:p w14:paraId="37DD8D07" w14:textId="77777777" w:rsidR="00B76DE9" w:rsidRPr="00B76DE9" w:rsidRDefault="00B76DE9" w:rsidP="00B76DE9">
      <w:r w:rsidRPr="00B76DE9">
        <w:t>hiện cho các công việc của dự án có hai khái niệm chúng ta cần biết đó là</w:t>
      </w:r>
    </w:p>
    <w:p w14:paraId="49781138" w14:textId="77777777" w:rsidR="00B76DE9" w:rsidRPr="00B76DE9" w:rsidRDefault="00B76DE9" w:rsidP="00B76DE9">
      <w:r w:rsidRPr="00B76DE9">
        <w:t>+ Ngày mục tiêu: là ngày được đề xuất bởi đội làm công việc kinh doanh và được thông</w:t>
      </w:r>
    </w:p>
    <w:p w14:paraId="1E397CB8" w14:textId="77777777" w:rsidR="00B76DE9" w:rsidRPr="00B76DE9" w:rsidRDefault="00B76DE9" w:rsidP="00B76DE9">
      <w:r w:rsidRPr="00B76DE9">
        <w:t>báo với khách hàng. Một điều cần lưu ý là không nên cam kết ngày mục tiêu quá nhanh, ngay</w:t>
      </w:r>
    </w:p>
    <w:p w14:paraId="1E725D7C" w14:textId="77777777" w:rsidR="00B76DE9" w:rsidRPr="00B76DE9" w:rsidRDefault="00B76DE9" w:rsidP="00B76DE9">
      <w:r w:rsidRPr="00B76DE9">
        <w:t>sau khi nhận được yêu cầu của khách hàng, hay sau khi nhận công việc.</w:t>
      </w:r>
    </w:p>
    <w:p w14:paraId="24793231" w14:textId="77777777" w:rsidR="00B76DE9" w:rsidRPr="00B76DE9" w:rsidRDefault="00B76DE9" w:rsidP="00B76DE9">
      <w:r w:rsidRPr="00B76DE9">
        <w:t>+ Ngày cam kết: là ngày được sự đồng ý của đội dự án. Ngày cam kết này được đưa ra</w:t>
      </w:r>
    </w:p>
    <w:p w14:paraId="58875AF7" w14:textId="77777777" w:rsidR="00B76DE9" w:rsidRPr="00B76DE9" w:rsidRDefault="00B76DE9" w:rsidP="00B76DE9">
      <w:r w:rsidRPr="00B76DE9">
        <w:t>sau khi bạn làm công lịch thực hiện công việc của dự án và có chỉnh sửa sao cho phù hợp với</w:t>
      </w:r>
    </w:p>
    <w:p w14:paraId="5BB9956A" w14:textId="77777777" w:rsidR="00B76DE9" w:rsidRPr="00B76DE9" w:rsidRDefault="00B76DE9" w:rsidP="00B76DE9">
      <w:r w:rsidRPr="00B76DE9">
        <w:t>tiến độ thực hiện.</w:t>
      </w:r>
    </w:p>
    <w:p w14:paraId="79A5DB9F" w14:textId="77777777" w:rsidR="00B76DE9" w:rsidRPr="00B76DE9" w:rsidRDefault="00B76DE9" w:rsidP="00B76DE9">
      <w:r w:rsidRPr="00B76DE9">
        <w:t>4.3.1 Các phương pháp luận cho việc ước lượng</w:t>
      </w:r>
    </w:p>
    <w:p w14:paraId="6AE753FA" w14:textId="77777777" w:rsidR="00B76DE9" w:rsidRPr="00B76DE9" w:rsidRDefault="00B76DE9" w:rsidP="00B76DE9">
      <w:r w:rsidRPr="00B76DE9">
        <w:t>Bao gồm phương pháp từ trên xuống, từ dưới lên, tương tự, dùng sự phán đoán của chuyên gia</w:t>
      </w:r>
    </w:p>
    <w:p w14:paraId="478D8958" w14:textId="77777777" w:rsidR="00B76DE9" w:rsidRPr="00B76DE9" w:rsidRDefault="00B76DE9" w:rsidP="00B76DE9">
      <w:r w:rsidRPr="00B76DE9">
        <w:t>và phương pháp dùng thuật toán hoặc tham số (sử dụng công thức toán học, xác suất và các biểu</w:t>
      </w:r>
    </w:p>
    <w:p w14:paraId="1BDAC19F" w14:textId="77777777" w:rsidR="00B76DE9" w:rsidRPr="00B76DE9" w:rsidRDefault="00B76DE9" w:rsidP="00B76DE9">
      <w:r w:rsidRPr="00B76DE9">
        <w:t>thức để tính toán)</w:t>
      </w:r>
    </w:p>
    <w:p w14:paraId="3242C3A2" w14:textId="77777777" w:rsidR="00B76DE9" w:rsidRPr="00B76DE9" w:rsidRDefault="00B76DE9" w:rsidP="00B76DE9">
      <w:r w:rsidRPr="00B76DE9">
        <w:t xml:space="preserve">1. Phương pháp ước lượng trên-xuống: </w:t>
      </w:r>
    </w:p>
    <w:p w14:paraId="4657F3A5" w14:textId="77777777" w:rsidR="00B76DE9" w:rsidRPr="00B76DE9" w:rsidRDefault="00B76DE9" w:rsidP="00B76DE9">
      <w:r w:rsidRPr="00B76DE9">
        <w:t>Là phương pháp ước lượng những công việc có kích cỡ lớn trước sau đó ước lượng</w:t>
      </w:r>
    </w:p>
    <w:p w14:paraId="372AD9F5" w14:textId="77777777" w:rsidR="00B76DE9" w:rsidRPr="00B76DE9" w:rsidRDefault="00B76DE9" w:rsidP="00B76DE9">
      <w:r w:rsidRPr="00B76DE9">
        <w:t>những công việc thành phần của chúng sau. Một vài phương pháp khác như phương pháp</w:t>
      </w:r>
    </w:p>
    <w:p w14:paraId="01F85DC1" w14:textId="77777777" w:rsidR="00B76DE9" w:rsidRPr="00B76DE9" w:rsidRDefault="00B76DE9" w:rsidP="00B76DE9">
      <w:r w:rsidRPr="00B76DE9">
        <w:t>ước lượng tương tự, dùng phán đoán của các chuyên gia hay các phương pháp tham số</w:t>
      </w:r>
    </w:p>
    <w:p w14:paraId="30316F1C" w14:textId="77777777" w:rsidR="00B76DE9" w:rsidRPr="00B76DE9" w:rsidRDefault="00B76DE9" w:rsidP="00B76DE9">
      <w:r w:rsidRPr="00B76DE9">
        <w:t>cũng có thể là một dạng phương pháp ước lượng trên xuống.</w:t>
      </w:r>
    </w:p>
    <w:p w14:paraId="73804F47" w14:textId="77777777" w:rsidR="00B76DE9" w:rsidRPr="00B76DE9" w:rsidRDefault="00B76DE9" w:rsidP="00B76DE9">
      <w:r w:rsidRPr="00B76DE9">
        <w:t>Ưu điểm của phương pháp này là dễ tính toán và có hiệu quả sớm, nhất là việc ước lượng</w:t>
      </w:r>
    </w:p>
    <w:p w14:paraId="1C6E39ED" w14:textId="77777777" w:rsidR="00B76DE9" w:rsidRPr="00B76DE9" w:rsidRDefault="00B76DE9" w:rsidP="00B76DE9">
      <w:r w:rsidRPr="00B76DE9">
        <w:t>các chi phí ban đầu và có thể dùng được ngay.</w:t>
      </w:r>
    </w:p>
    <w:p w14:paraId="4BB0F890" w14:textId="77777777" w:rsidR="00B76DE9" w:rsidRPr="00B76DE9" w:rsidRDefault="00B76DE9" w:rsidP="00B76DE9">
      <w:r w:rsidRPr="00B76DE9">
        <w:t>Nhược điểm của phương pháp này là có thể có những mô hình chỉ ước lượng ở mức tổng</w:t>
      </w:r>
    </w:p>
    <w:p w14:paraId="5F3C8061" w14:textId="77777777" w:rsidR="00B76DE9" w:rsidRPr="00B76DE9" w:rsidRDefault="00B76DE9" w:rsidP="00B76DE9">
      <w:r w:rsidRPr="00B76DE9">
        <w:t>thể được nhưng còn nhiều nghi vấn hoặc không phù hợp với mức nhỏ hơn. Nhược điểm</w:t>
      </w:r>
    </w:p>
    <w:p w14:paraId="2F1601CD" w14:textId="77777777" w:rsidR="00B76DE9" w:rsidRPr="00B76DE9" w:rsidRDefault="00B76DE9" w:rsidP="00B76DE9">
      <w:r w:rsidRPr="00B76DE9">
        <w:lastRenderedPageBreak/>
        <w:t>nữa là kém chính xác vì xuất phát từ ước lượng tổng thể, từ những công việc có kích cỡ</w:t>
      </w:r>
    </w:p>
    <w:p w14:paraId="7A4FD2E9" w14:textId="77777777" w:rsidR="00B76DE9" w:rsidRPr="00B76DE9" w:rsidRDefault="00B76DE9" w:rsidP="00B76DE9">
      <w:r w:rsidRPr="00B76DE9">
        <w:t>lớn, không tập trung vào chi tiết (những công việc có kích cỡ đủ nhỏ).</w:t>
      </w:r>
    </w:p>
    <w:p w14:paraId="635B32BF" w14:textId="77777777" w:rsidR="00B76DE9" w:rsidRPr="00B76DE9" w:rsidRDefault="00B76DE9" w:rsidP="00B76DE9">
      <w:r w:rsidRPr="00B76DE9">
        <w:t>2. Phương pháp ước lượng dưới lên</w:t>
      </w:r>
    </w:p>
    <w:p w14:paraId="3CB6BE33" w14:textId="77777777" w:rsidR="00B76DE9" w:rsidRPr="00B76DE9" w:rsidRDefault="00B76DE9" w:rsidP="00B76DE9">
      <w:r w:rsidRPr="00B76DE9">
        <w:t>Phương pháp này tập trung vào ước lượng những công việc ở mức chi tiết trước sau đó</w:t>
      </w:r>
    </w:p>
    <w:p w14:paraId="49AB8B2F" w14:textId="77777777" w:rsidR="00B76DE9" w:rsidRPr="00B76DE9" w:rsidRDefault="00B76DE9" w:rsidP="00B76DE9">
      <w:r w:rsidRPr="00B76DE9">
        <w:t>tổng hợp những ước lượng nhỏ lại thành ước lượng ở mức lớn hơn. Công việc này phụ</w:t>
      </w:r>
    </w:p>
    <w:p w14:paraId="5507700D" w14:textId="77777777" w:rsidR="00B76DE9" w:rsidRPr="00B76DE9" w:rsidRDefault="00B76DE9" w:rsidP="00B76DE9">
      <w:r w:rsidRPr="00B76DE9">
        <w:t>thuộc rất nhiều vào cấu trúc phân rã chức năng –WBS, dựa vào cấu trúc đó để tổng hợp</w:t>
      </w:r>
    </w:p>
    <w:p w14:paraId="196284BB" w14:textId="77777777" w:rsidR="00B76DE9" w:rsidRPr="00B76DE9" w:rsidRDefault="00B76DE9" w:rsidP="00B76DE9">
      <w:r w:rsidRPr="00B76DE9">
        <w:t>từ chi tiết lên ước lượng tổng thể các công việc có kích cỡ cao hơn.</w:t>
      </w:r>
    </w:p>
    <w:p w14:paraId="738AC3E3" w14:textId="77777777" w:rsidR="00B76DE9" w:rsidRPr="00B76DE9" w:rsidRDefault="00B76DE9" w:rsidP="00B76DE9">
      <w:r w:rsidRPr="00B76DE9">
        <w:t>Ưu điểm của phương pháp này là nó chỉ hoạt động tốt nếu các hoạt động, công việc của</w:t>
      </w:r>
    </w:p>
    <w:p w14:paraId="2D89C005" w14:textId="77777777" w:rsidR="00B76DE9" w:rsidRPr="00B76DE9" w:rsidRDefault="00B76DE9" w:rsidP="00B76DE9">
      <w:r w:rsidRPr="00B76DE9">
        <w:t>dự án được hiểu rõ hay WBS được tạo chính xác và mỗi công việc nhỏ được ước lượng</w:t>
      </w:r>
    </w:p>
    <w:p w14:paraId="189850AB" w14:textId="77777777" w:rsidR="00B76DE9" w:rsidRPr="00B76DE9" w:rsidRDefault="00B76DE9" w:rsidP="00B76DE9">
      <w:r w:rsidRPr="00B76DE9">
        <w:t xml:space="preserve">chính xác. </w:t>
      </w:r>
    </w:p>
    <w:p w14:paraId="265B6339" w14:textId="77777777" w:rsidR="00B76DE9" w:rsidRPr="00B76DE9" w:rsidRDefault="00B76DE9" w:rsidP="00B76DE9">
      <w:r w:rsidRPr="00B76DE9">
        <w:t>Nhược điểm của phương pháp này là nó sẽ không tốt nếu các công việc cụ thể không</w:t>
      </w:r>
    </w:p>
    <w:p w14:paraId="1AFA56E7" w14:textId="77777777" w:rsidR="00B76DE9" w:rsidRPr="00B76DE9" w:rsidRDefault="00B76DE9" w:rsidP="00B76DE9">
      <w:r w:rsidRPr="00B76DE9">
        <w:t>được hiểu rõ. So với phương pháp từ trên xuống thì phương pháp này tốn thời gian hơn.</w:t>
      </w:r>
    </w:p>
    <w:p w14:paraId="10E4A38D" w14:textId="77777777" w:rsidR="00B76DE9" w:rsidRPr="00B76DE9" w:rsidRDefault="00B76DE9" w:rsidP="00B76DE9">
      <w:r w:rsidRPr="00B76DE9">
        <w:t>3. Dùng phán đoán của chuyên gia</w:t>
      </w:r>
    </w:p>
    <w:p w14:paraId="2E632493" w14:textId="77777777" w:rsidR="00B76DE9" w:rsidRPr="00B76DE9" w:rsidRDefault="00B76DE9" w:rsidP="00B76DE9">
      <w:r w:rsidRPr="00B76DE9">
        <w:t>Đây là phương pháp dùng một người có kinh nghiệm đối với dự án tương tự như dự án</w:t>
      </w:r>
    </w:p>
    <w:p w14:paraId="2C7EF8C4" w14:textId="77777777" w:rsidR="00B76DE9" w:rsidRPr="00B76DE9" w:rsidRDefault="00B76DE9" w:rsidP="00B76DE9">
      <w:r w:rsidRPr="00B76DE9">
        <w:t>đang cần thực hiện và được thực hiện gần đây. Người đó sẽ cung cấp những kinh nghiệm</w:t>
      </w:r>
    </w:p>
    <w:p w14:paraId="1E1A371F" w14:textId="77777777" w:rsidR="00B76DE9" w:rsidRPr="00B76DE9" w:rsidRDefault="00B76DE9" w:rsidP="00B76DE9">
      <w:r w:rsidRPr="00B76DE9">
        <w:t>và đưa ra những ước lượng tương tự như dự án trước đó. Độ chính các của việc ước</w:t>
      </w:r>
    </w:p>
    <w:p w14:paraId="365CE2F6" w14:textId="77777777" w:rsidR="00B76DE9" w:rsidRPr="00B76DE9" w:rsidRDefault="00B76DE9" w:rsidP="00B76DE9">
      <w:r w:rsidRPr="00B76DE9">
        <w:t>lượng theo phương pháp này phụ thuộc vào độ chuyên gia, hiểu biết thực sự của họ về</w:t>
      </w:r>
    </w:p>
    <w:p w14:paraId="247BBE54" w14:textId="77777777" w:rsidR="00B76DE9" w:rsidRPr="00B76DE9" w:rsidRDefault="00B76DE9" w:rsidP="00B76DE9">
      <w:r w:rsidRPr="00B76DE9">
        <w:t>lĩnh vực tri thức và dự án trước đó.  Với phương pháp này, việc lựa chọn các ứng dụng</w:t>
      </w:r>
    </w:p>
    <w:p w14:paraId="3A415084" w14:textId="77777777" w:rsidR="00B76DE9" w:rsidRPr="00B76DE9" w:rsidRDefault="00B76DE9" w:rsidP="00B76DE9">
      <w:r w:rsidRPr="00B76DE9">
        <w:t>tương tự phải chính xác, và có tính hệ thống. Có thể sử dụng một hệ thống đánh trọng số</w:t>
      </w:r>
    </w:p>
    <w:p w14:paraId="76BAB409" w14:textId="77777777" w:rsidR="00B76DE9" w:rsidRPr="00B76DE9" w:rsidRDefault="00B76DE9" w:rsidP="00B76DE9">
      <w:r w:rsidRPr="00B76DE9">
        <w:t>để lựa chọn dự án tương tự nếu như có nhiều dự án làm ứng cử viên.</w:t>
      </w:r>
    </w:p>
    <w:p w14:paraId="7399C689" w14:textId="77777777" w:rsidR="00B76DE9" w:rsidRPr="00B76DE9" w:rsidRDefault="00B76DE9" w:rsidP="00B76DE9">
      <w:r w:rsidRPr="00B76DE9">
        <w:t>4. Phương pháp dựa trên tham số</w:t>
      </w:r>
    </w:p>
    <w:p w14:paraId="6D626CFA" w14:textId="77777777" w:rsidR="00B76DE9" w:rsidRPr="00B76DE9" w:rsidRDefault="00B76DE9" w:rsidP="00B76DE9">
      <w:r w:rsidRPr="00B76DE9">
        <w:t>Phương pháp này ước lượng dựa trên một số tham số và một số mô hình toán học hoặc mô hình</w:t>
      </w:r>
    </w:p>
    <w:p w14:paraId="73FBB2B8" w14:textId="77777777" w:rsidR="00B76DE9" w:rsidRPr="00B76DE9" w:rsidRDefault="00B76DE9" w:rsidP="00B76DE9">
      <w:r w:rsidRPr="00B76DE9">
        <w:t>xác suất thống kê. Chúng ta tìm hiểu một số đơnvị đo lường thuật toán được coi là tham số cho</w:t>
      </w:r>
    </w:p>
    <w:p w14:paraId="1A043F72" w14:textId="77777777" w:rsidR="00B76DE9" w:rsidRPr="00B76DE9" w:rsidRDefault="00B76DE9" w:rsidP="00B76DE9">
      <w:r w:rsidRPr="00B76DE9">
        <w:t>loại phương pháp này.</w:t>
      </w:r>
    </w:p>
    <w:p w14:paraId="3002C2F8" w14:textId="77777777" w:rsidR="00B76DE9" w:rsidRPr="00B76DE9" w:rsidRDefault="00B76DE9" w:rsidP="00B76DE9">
      <w:r w:rsidRPr="00B76DE9">
        <w:t>+ Số dòng lệnh- LOC: là tổng số dòng lệnh, mã nguồn của tất cả các chức năng của dự án</w:t>
      </w:r>
    </w:p>
    <w:p w14:paraId="74FE73AA" w14:textId="77777777" w:rsidR="00B76DE9" w:rsidRPr="00B76DE9" w:rsidRDefault="00B76DE9" w:rsidP="00B76DE9">
      <w:r w:rsidRPr="00B76DE9">
        <w:lastRenderedPageBreak/>
        <w:t>+Điểm chức năng-FPs: là tổng số điểm mốc chức năng của các công việc trong dự án, ở</w:t>
      </w:r>
    </w:p>
    <w:p w14:paraId="60A83D36" w14:textId="77777777" w:rsidR="00B76DE9" w:rsidRPr="00B76DE9" w:rsidRDefault="00B76DE9" w:rsidP="00B76DE9">
      <w:r w:rsidRPr="00B76DE9">
        <w:t>đây kích cỡ của dự án không được đo bằng số dòng lệnh bởi một số chức năng khó thì</w:t>
      </w:r>
    </w:p>
    <w:p w14:paraId="31413595" w14:textId="77777777" w:rsidR="00B76DE9" w:rsidRPr="00B76DE9" w:rsidRDefault="00B76DE9" w:rsidP="00B76DE9">
      <w:r w:rsidRPr="00B76DE9">
        <w:t>khi cài đặt tuy số dòng mã nguồn có thể lớn nhưng công viết ra nó có thể rất ít, ngược lại</w:t>
      </w:r>
    </w:p>
    <w:p w14:paraId="2DB15D5C" w14:textId="77777777" w:rsidR="00B76DE9" w:rsidRPr="00B76DE9" w:rsidRDefault="00B76DE9" w:rsidP="00B76DE9">
      <w:r w:rsidRPr="00B76DE9">
        <w:t>những chức năng có độ phức tạp lớn thì khá tốn công viết tuy rằng số lượng dòng lệnh</w:t>
      </w:r>
    </w:p>
    <w:p w14:paraId="08577029" w14:textId="77777777" w:rsidR="00B76DE9" w:rsidRPr="00B76DE9" w:rsidRDefault="00B76DE9" w:rsidP="00B76DE9">
      <w:r w:rsidRPr="00B76DE9">
        <w:t>không nhiều.</w:t>
      </w:r>
    </w:p>
    <w:p w14:paraId="1D76914A" w14:textId="77777777" w:rsidR="00B76DE9" w:rsidRPr="00B76DE9" w:rsidRDefault="00B76DE9" w:rsidP="00B76DE9">
      <w:r w:rsidRPr="00B76DE9">
        <w:t>+ Các đơn vị khác có thể là số lượng “bọt nổi” trong một cây tìm kiếm theo chiều sâu,</w:t>
      </w:r>
    </w:p>
    <w:p w14:paraId="68B086CB" w14:textId="77777777" w:rsidR="00B76DE9" w:rsidRPr="00B76DE9" w:rsidRDefault="00B76DE9" w:rsidP="00B76DE9">
      <w:r w:rsidRPr="00B76DE9">
        <w:t>tìm kiếm theo thuật toán nổi bọt hay số lượng thực thể của mô hình thực thể liên kết hay</w:t>
      </w:r>
    </w:p>
    <w:p w14:paraId="572FFB74" w14:textId="77777777" w:rsidR="00B76DE9" w:rsidRPr="00B76DE9" w:rsidRDefault="00B76DE9" w:rsidP="00B76DE9">
      <w:r w:rsidRPr="00B76DE9">
        <w:t>số lượng các tiến trình trên một biểu đồ cấu trúc.</w:t>
      </w:r>
    </w:p>
    <w:p w14:paraId="66CE6595" w14:textId="77777777" w:rsidR="00B76DE9" w:rsidRPr="00B76DE9" w:rsidRDefault="00B76DE9" w:rsidP="00B76DE9">
      <w:r w:rsidRPr="00B76DE9">
        <w:t>Hai đơn vị hay được sử dụng nhất là LOC và FPs và được sử dụng theo các cách tiếp cận thuật</w:t>
      </w:r>
    </w:p>
    <w:p w14:paraId="171BFA2B" w14:textId="77777777" w:rsidR="00B76DE9" w:rsidRPr="00B76DE9" w:rsidRDefault="00B76DE9" w:rsidP="00B76DE9">
      <w:r w:rsidRPr="00B76DE9">
        <w:t xml:space="preserve">toán. </w:t>
      </w:r>
    </w:p>
    <w:p w14:paraId="275912D2" w14:textId="77777777" w:rsidR="00B76DE9" w:rsidRPr="00B76DE9" w:rsidRDefault="00B76DE9" w:rsidP="00B76DE9">
      <w:r w:rsidRPr="00B76DE9">
        <w:t xml:space="preserve">Ước lượng dựa trên LOC có </w:t>
      </w:r>
    </w:p>
    <w:p w14:paraId="1F33DBE8" w14:textId="77777777" w:rsidR="00B76DE9" w:rsidRPr="00B76DE9" w:rsidRDefault="00B76DE9" w:rsidP="00B76DE9">
      <w:r w:rsidRPr="00B76DE9">
        <w:t>+ Ưu điểm là đơn vị đo lường nhìn chung dễ hiểu, cho phép so sánh cụ thể và rõ ràng, dễ đo đạc</w:t>
      </w:r>
    </w:p>
    <w:p w14:paraId="2388100D" w14:textId="77777777" w:rsidR="00B76DE9" w:rsidRPr="00B76DE9" w:rsidRDefault="00B76DE9" w:rsidP="00B76DE9">
      <w:r w:rsidRPr="00B76DE9">
        <w:t xml:space="preserve">trong thực tế. </w:t>
      </w:r>
    </w:p>
    <w:p w14:paraId="35DC821D" w14:textId="77777777" w:rsidR="00B76DE9" w:rsidRPr="00B76DE9" w:rsidRDefault="00B76DE9" w:rsidP="00B76DE9">
      <w:r w:rsidRPr="00B76DE9">
        <w:t>+ Nhược điểm của LOC là khó ước lượng sớm trong chu trình phát triển dự án bởi lúc đó chưa</w:t>
      </w:r>
    </w:p>
    <w:p w14:paraId="67785FA2" w14:textId="77777777" w:rsidR="00B76DE9" w:rsidRPr="00B76DE9" w:rsidRDefault="00B76DE9" w:rsidP="00B76DE9">
      <w:r w:rsidRPr="00B76DE9">
        <w:t>có thiết kế và lập trình nên chưa biết số lượng mã nguồn là bao nhiêu. Số lượng mã nguồn thay</w:t>
      </w:r>
    </w:p>
    <w:p w14:paraId="0FF9C689" w14:textId="77777777" w:rsidR="00B76DE9" w:rsidRPr="00B76DE9" w:rsidRDefault="00B76DE9" w:rsidP="00B76DE9">
      <w:r w:rsidRPr="00B76DE9">
        <w:t>đổi tuỳ theo ngôn ngữ lập trình. Nhiều chi phí không liên quan tới mã nguồn chưa được quan</w:t>
      </w:r>
    </w:p>
    <w:p w14:paraId="7C4232D5" w14:textId="77777777" w:rsidR="00B76DE9" w:rsidRPr="00B76DE9" w:rsidRDefault="00B76DE9" w:rsidP="00B76DE9">
      <w:r w:rsidRPr="00B76DE9">
        <w:t>tâm đến (ví dụ các nhiệm vụ xác định yêu cầu) mà chỉ tập trung tới việc phát triển chương trình</w:t>
      </w:r>
    </w:p>
    <w:p w14:paraId="12A51702" w14:textId="77777777" w:rsidR="00B76DE9" w:rsidRPr="00B76DE9" w:rsidRDefault="00B76DE9" w:rsidP="00B76DE9">
      <w:r w:rsidRPr="00B76DE9">
        <w:t>phần mềm. Các lập trình viên có thể được thưởng dựa trên # defects/# LOC (số lỗi/số mã</w:t>
      </w:r>
    </w:p>
    <w:p w14:paraId="6270647E" w14:textId="77777777" w:rsidR="00B76DE9" w:rsidRPr="00B76DE9" w:rsidRDefault="00B76DE9" w:rsidP="00B76DE9">
      <w:r w:rsidRPr="00B76DE9">
        <w:t>nguồn). Một nhược điểm nữa là các phần mềm sinh mã nguồn thường sản sinh mã thừa nên việc</w:t>
      </w:r>
    </w:p>
    <w:p w14:paraId="0CCC1B88" w14:textId="77777777" w:rsidR="00B76DE9" w:rsidRPr="00B76DE9" w:rsidRDefault="00B76DE9" w:rsidP="00B76DE9">
      <w:r w:rsidRPr="00B76DE9">
        <w:t>ước lượng có tính đến mã thừa này sẽ không chính xác.</w:t>
      </w:r>
    </w:p>
    <w:p w14:paraId="0D48D726" w14:textId="77777777" w:rsidR="00B76DE9" w:rsidRPr="00B76DE9" w:rsidRDefault="00B76DE9" w:rsidP="00B76DE9">
      <w:r w:rsidRPr="00B76DE9">
        <w:t>Một số vấn đề khi ước lượng LOC:</w:t>
      </w:r>
    </w:p>
    <w:p w14:paraId="3E727CC2" w14:textId="77777777" w:rsidR="00B76DE9" w:rsidRPr="00B76DE9" w:rsidRDefault="00B76DE9" w:rsidP="00B76DE9">
      <w:r w:rsidRPr="00B76DE9">
        <w:t>• Bạn không biết được có bao nhiêu dòng lệnh ngay từ đầu</w:t>
      </w:r>
    </w:p>
    <w:p w14:paraId="492901E8" w14:textId="77777777" w:rsidR="00B76DE9" w:rsidRPr="00B76DE9" w:rsidRDefault="00B76DE9" w:rsidP="00B76DE9">
      <w:r w:rsidRPr="00B76DE9">
        <w:lastRenderedPageBreak/>
        <w:t>• Nếu dùng các ngôn ngữ khác nhau thì số dòng lệnh sẽ khác nhau</w:t>
      </w:r>
    </w:p>
    <w:p w14:paraId="453AFC8B" w14:textId="77777777" w:rsidR="00B76DE9" w:rsidRPr="00B76DE9" w:rsidRDefault="00B76DE9" w:rsidP="00B76DE9">
      <w:r w:rsidRPr="00B76DE9">
        <w:t>• Mỗi kiểu lập trình khác nhau sẽ sản sinh ra số lượng dòng lệnh khác nhau</w:t>
      </w:r>
    </w:p>
    <w:p w14:paraId="02F7437B" w14:textId="77777777" w:rsidR="00B76DE9" w:rsidRPr="00B76DE9" w:rsidRDefault="00B76DE9" w:rsidP="00B76DE9">
      <w:r w:rsidRPr="00B76DE9">
        <w:t>• Con số thống kê: năng suất trung bình của một lập trình viên 3,000 LOC/năm</w:t>
      </w:r>
    </w:p>
    <w:p w14:paraId="62E47722" w14:textId="77777777" w:rsidR="00B76DE9" w:rsidRPr="00B76DE9" w:rsidRDefault="00B76DE9" w:rsidP="00B76DE9">
      <w:r w:rsidRPr="00B76DE9">
        <w:t>Hầu hết các phương thức tiếp cận theo thuật toán có hiệu quả hơn sau khi quá trình tìm hiểu yêu</w:t>
      </w:r>
    </w:p>
    <w:p w14:paraId="71BB4F0F" w14:textId="77777777" w:rsidR="00B76DE9" w:rsidRPr="00B76DE9" w:rsidRDefault="00B76DE9" w:rsidP="00B76DE9">
      <w:r w:rsidRPr="00B76DE9">
        <w:t>cầu (thường phải sau yêu cầu)</w:t>
      </w:r>
    </w:p>
    <w:p w14:paraId="0A40F920" w14:textId="77777777" w:rsidR="00B76DE9" w:rsidRPr="00B76DE9" w:rsidRDefault="00B76DE9" w:rsidP="00B76DE9">
      <w:r w:rsidRPr="00B76DE9">
        <w:t>Ước lượng dựa trên điểm chức năng FP có một số đặc điểm sau</w:t>
      </w:r>
    </w:p>
    <w:p w14:paraId="79A1EB08" w14:textId="77777777" w:rsidR="00B76DE9" w:rsidRPr="00B76DE9" w:rsidRDefault="00B76DE9" w:rsidP="00B76DE9">
      <w:r w:rsidRPr="00B76DE9">
        <w:t xml:space="preserve">• Kích cỡ phần mềm được đo lường bởi số lượng và độ phức tạp của các hàm thực hiện </w:t>
      </w:r>
    </w:p>
    <w:p w14:paraId="53C28AC4" w14:textId="77777777" w:rsidR="00B76DE9" w:rsidRPr="00B76DE9" w:rsidRDefault="00B76DE9" w:rsidP="00B76DE9">
      <w:r w:rsidRPr="00B76DE9">
        <w:t>• Phương pháp luận tốt hơn đếm LOC</w:t>
      </w:r>
    </w:p>
    <w:p w14:paraId="69525A97" w14:textId="77777777" w:rsidR="00B76DE9" w:rsidRPr="00B76DE9" w:rsidRDefault="00B76DE9" w:rsidP="00B76DE9">
      <w:r w:rsidRPr="00B76DE9">
        <w:t>• Việc xác định điểm chức năng tương tự như đối với ngôi nhà trong đó</w:t>
      </w:r>
    </w:p>
    <w:p w14:paraId="176A4772" w14:textId="77777777" w:rsidR="00B76DE9" w:rsidRPr="00B76DE9" w:rsidRDefault="00B76DE9" w:rsidP="00B76DE9">
      <w:r w:rsidRPr="00B76DE9">
        <w:t xml:space="preserve">– Diện tích ngôi nhà ~= số dòng lệnh của phần mềm </w:t>
      </w:r>
    </w:p>
    <w:p w14:paraId="6343AC2A" w14:textId="77777777" w:rsidR="00B76DE9" w:rsidRPr="00B76DE9" w:rsidRDefault="00B76DE9" w:rsidP="00B76DE9">
      <w:r w:rsidRPr="00B76DE9">
        <w:t xml:space="preserve">– Số lượng phòng tắm và phòng ngủ ~= điểm chức năng </w:t>
      </w:r>
    </w:p>
    <w:p w14:paraId="3630B999" w14:textId="77777777" w:rsidR="00B76DE9" w:rsidRPr="00B76DE9" w:rsidRDefault="00B76DE9" w:rsidP="00B76DE9">
      <w:r w:rsidRPr="00B76DE9">
        <w:t>– Con số trước chỉ là kích cỡ, con số sau là kích cỡ và chức năng nên việc ước</w:t>
      </w:r>
    </w:p>
    <w:p w14:paraId="064D0378" w14:textId="77777777" w:rsidR="00B76DE9" w:rsidRPr="00B76DE9" w:rsidRDefault="00B76DE9" w:rsidP="00B76DE9">
      <w:r w:rsidRPr="00B76DE9">
        <w:t xml:space="preserve">lượng sẽ chính xác hơn </w:t>
      </w:r>
    </w:p>
    <w:p w14:paraId="538AC0C0" w14:textId="77777777" w:rsidR="00B76DE9" w:rsidRPr="00B76DE9" w:rsidRDefault="00B76DE9" w:rsidP="00B76DE9">
      <w:r w:rsidRPr="00B76DE9">
        <w:t>Các bước cơ bản để ước lượng theo phương pháp điểm chức năng</w:t>
      </w:r>
    </w:p>
    <w:p w14:paraId="0D115B65" w14:textId="77777777" w:rsidR="00B76DE9" w:rsidRPr="00B76DE9" w:rsidRDefault="00B76DE9" w:rsidP="00B76DE9">
      <w:r w:rsidRPr="00B76DE9">
        <w:t xml:space="preserve">1. Đếm số chức năng nghiệp vụ của mỗi loại </w:t>
      </w:r>
    </w:p>
    <w:p w14:paraId="6DEBFCC4" w14:textId="77777777" w:rsidR="00B76DE9" w:rsidRPr="00B76DE9" w:rsidRDefault="00B76DE9" w:rsidP="00B76DE9">
      <w:r w:rsidRPr="00B76DE9">
        <w:t xml:space="preserve">– Các loại: đầu ra, đầu vào, truy vấn dữ liệu, cấu trúc tệp hoặc dữ liệu và giao diện </w:t>
      </w:r>
    </w:p>
    <w:p w14:paraId="114CEB8F" w14:textId="77777777" w:rsidR="00B76DE9" w:rsidRPr="00B76DE9" w:rsidRDefault="00B76DE9" w:rsidP="00B76DE9">
      <w:r w:rsidRPr="00B76DE9">
        <w:t xml:space="preserve">2. Thiết lập yếu tố độ phức tạp cho mỗi chức năng và sử dụng </w:t>
      </w:r>
    </w:p>
    <w:p w14:paraId="4EF58645" w14:textId="77777777" w:rsidR="00B76DE9" w:rsidRPr="00B76DE9" w:rsidRDefault="00B76DE9" w:rsidP="00B76DE9">
      <w:r w:rsidRPr="00B76DE9">
        <w:t xml:space="preserve">– Đơn giản, Trung bình, Phức tạp </w:t>
      </w:r>
    </w:p>
    <w:p w14:paraId="3C2CDD2F" w14:textId="77777777" w:rsidR="00B76DE9" w:rsidRPr="00B76DE9" w:rsidRDefault="00B76DE9" w:rsidP="00B76DE9">
      <w:r w:rsidRPr="00B76DE9">
        <w:t>– Thiết lập một trọng số nhân có mỗi yếu tố (0-&gt;15)</w:t>
      </w:r>
    </w:p>
    <w:p w14:paraId="202E1EEE" w14:textId="77777777" w:rsidR="00B76DE9" w:rsidRPr="00B76DE9" w:rsidRDefault="00B76DE9" w:rsidP="00B76DE9">
      <w:r w:rsidRPr="00B76DE9">
        <w:t xml:space="preserve">– Dẫn tới một tổng số điểm chức năng không điều chỉnh được nữa </w:t>
      </w:r>
    </w:p>
    <w:p w14:paraId="2465558C" w14:textId="77777777" w:rsidR="00B76DE9" w:rsidRPr="00B76DE9" w:rsidRDefault="00B76DE9" w:rsidP="00B76DE9">
      <w:r w:rsidRPr="00B76DE9">
        <w:t>3. Tính toán một nhân tố ảnh hưởng và áp dụng nó cho mỗi chức năng</w:t>
      </w:r>
    </w:p>
    <w:p w14:paraId="5E8FA177" w14:textId="77777777" w:rsidR="00B76DE9" w:rsidRPr="00B76DE9" w:rsidRDefault="00B76DE9" w:rsidP="00B76DE9">
      <w:r w:rsidRPr="00B76DE9">
        <w:t xml:space="preserve">– Nó chạy từ 0.65 đến 1.35, và dựa vào các yếu tố </w:t>
      </w:r>
    </w:p>
    <w:p w14:paraId="4732489E" w14:textId="77777777" w:rsidR="00B76DE9" w:rsidRPr="00B76DE9" w:rsidRDefault="00B76DE9" w:rsidP="00B76DE9">
      <w:r w:rsidRPr="00B76DE9">
        <w:t>4. Kết quả thành "tổng điểm chức năng": Điều này có thể được sử dụng trong việc ước</w:t>
      </w:r>
    </w:p>
    <w:p w14:paraId="6F18AEEF" w14:textId="77777777" w:rsidR="00B76DE9" w:rsidRPr="00B76DE9" w:rsidRDefault="00B76DE9" w:rsidP="00B76DE9">
      <w:r w:rsidRPr="00B76DE9">
        <w:t>lượng tương thích</w:t>
      </w:r>
    </w:p>
    <w:p w14:paraId="20FC095A" w14:textId="77777777" w:rsidR="00B76DE9" w:rsidRPr="00B76DE9" w:rsidRDefault="00B76DE9" w:rsidP="00B76DE9">
      <w:r w:rsidRPr="00B76DE9">
        <w:t>Các vấn đề của phương pháp tham số: hầu hầu hết các dự án bạn sẽ gặp không sử dụng những</w:t>
      </w:r>
    </w:p>
    <w:p w14:paraId="7FFF855A" w14:textId="77777777" w:rsidR="00B76DE9" w:rsidRPr="00B76DE9" w:rsidRDefault="00B76DE9" w:rsidP="00B76DE9">
      <w:r w:rsidRPr="00B76DE9">
        <w:lastRenderedPageBreak/>
        <w:t>phương pháp này mà phương pháp này có hiệu quả hơn đối với những dự án lớn (Nơi mà một</w:t>
      </w:r>
    </w:p>
    <w:p w14:paraId="08ABCEBA" w14:textId="77777777" w:rsidR="00B76DE9" w:rsidRPr="00B76DE9" w:rsidRDefault="00B76DE9" w:rsidP="00B76DE9">
      <w:r w:rsidRPr="00B76DE9">
        <w:t>tiền đề lịch sử quá khứ tồn tại), cũng gặp vấn đề chính cho hầu hết các dự án là thiếu các dự án</w:t>
      </w:r>
    </w:p>
    <w:p w14:paraId="422660F4" w14:textId="77777777" w:rsidR="00B76DE9" w:rsidRPr="00B76DE9" w:rsidRDefault="00B76DE9" w:rsidP="00B76DE9">
      <w:r w:rsidRPr="00B76DE9">
        <w:t>tương tự  vì vậy thiếu dữ liệu tương thích và vấn đề bắt đầu dự án thế nào</w:t>
      </w:r>
    </w:p>
    <w:p w14:paraId="556250FF" w14:textId="77777777" w:rsidR="00B76DE9" w:rsidRPr="00B76DE9" w:rsidRDefault="00B76DE9" w:rsidP="00B76DE9">
      <w:r w:rsidRPr="00B76DE9">
        <w:t xml:space="preserve">Ước lượng trong trường hợp dự án dùng lại mã nguồn </w:t>
      </w:r>
    </w:p>
    <w:p w14:paraId="37CA371B" w14:textId="77777777" w:rsidR="00B76DE9" w:rsidRPr="00B76DE9" w:rsidRDefault="00B76DE9" w:rsidP="00B76DE9">
      <w:r w:rsidRPr="00B76DE9">
        <w:t>Mã nguồn được dùng lại không phải là miễn phí nên vẫn cần tính chi phí cho việc dùng lại này,</w:t>
      </w:r>
    </w:p>
    <w:p w14:paraId="63B0D2EF" w14:textId="77777777" w:rsidR="00B76DE9" w:rsidRPr="00B76DE9" w:rsidRDefault="00B76DE9" w:rsidP="00B76DE9">
      <w:r w:rsidRPr="00B76DE9">
        <w:t>không được tính miễn phí. Mã nguồn bao gồm các loại: mã mới, mã sửa đổi từ mã cũ, và mã</w:t>
      </w:r>
    </w:p>
    <w:p w14:paraId="119909A5" w14:textId="77777777" w:rsidR="00B76DE9" w:rsidRPr="00B76DE9" w:rsidRDefault="00B76DE9" w:rsidP="00B76DE9">
      <w:r w:rsidRPr="00B76DE9">
        <w:t>nguồn dùng lại hoàn toàn. Nếu mã nguồn mà có lớn hơn 50% được sửa chữa thì được coi là mã</w:t>
      </w:r>
    </w:p>
    <w:p w14:paraId="3713CB38" w14:textId="77777777" w:rsidR="00B76DE9" w:rsidRPr="00B76DE9" w:rsidRDefault="00B76DE9" w:rsidP="00B76DE9">
      <w:r w:rsidRPr="00B76DE9">
        <w:t>nguồn mới chứ không được coi là mã dùng lại. Đối với các mã được coi là dùng lại thì cần tìm</w:t>
      </w:r>
    </w:p>
    <w:p w14:paraId="0D67F9BD" w14:textId="77777777" w:rsidR="00B76DE9" w:rsidRPr="00B76DE9" w:rsidRDefault="00B76DE9" w:rsidP="00B76DE9">
      <w:r w:rsidRPr="00B76DE9">
        <w:t>hiểu các loại phạm vi và tính toán như sau:</w:t>
      </w:r>
    </w:p>
    <w:p w14:paraId="68E48BB1" w14:textId="77777777" w:rsidR="00B76DE9" w:rsidRPr="00B76DE9" w:rsidRDefault="00B76DE9" w:rsidP="00B76DE9">
      <w:r w:rsidRPr="00B76DE9">
        <w:t xml:space="preserve">– Mã dùng lại chiếm 30% công của mã mới </w:t>
      </w:r>
    </w:p>
    <w:p w14:paraId="22D002CF" w14:textId="77777777" w:rsidR="00B76DE9" w:rsidRPr="00B76DE9" w:rsidRDefault="00B76DE9" w:rsidP="00B76DE9">
      <w:r w:rsidRPr="00B76DE9">
        <w:t xml:space="preserve">– Mã sửa đổi là 60% mã mới </w:t>
      </w:r>
    </w:p>
    <w:p w14:paraId="21087C31" w14:textId="77777777" w:rsidR="00B76DE9" w:rsidRPr="00B76DE9" w:rsidRDefault="00B76DE9" w:rsidP="00B76DE9">
      <w:r w:rsidRPr="00B76DE9">
        <w:t>Nhân công cho tích hợp hệ thống với mã sửa đổi vẫn nhiều như việc tích hợp với mã mới.</w:t>
      </w:r>
    </w:p>
    <w:p w14:paraId="5D913818" w14:textId="77777777" w:rsidR="00B76DE9" w:rsidRPr="00B76DE9" w:rsidRDefault="00B76DE9" w:rsidP="00B76DE9">
      <w:r w:rsidRPr="00B76DE9">
        <w:t>Đến hiện giờ khi bạn biết "kích cỡ" sau quá trình ước lượng kích cỡ được trình bày ở trên, tiếp</w:t>
      </w:r>
    </w:p>
    <w:p w14:paraId="2721D7D2" w14:textId="77777777" w:rsidR="00B76DE9" w:rsidRPr="00B76DE9" w:rsidRDefault="00B76DE9" w:rsidP="00B76DE9">
      <w:r w:rsidRPr="00B76DE9">
        <w:t>đến chúng ta cần xác định "công" để xây dựng dự án. Việc này được thực hiện dựa trên nhiều mô</w:t>
      </w:r>
    </w:p>
    <w:p w14:paraId="58616ABB" w14:textId="77777777" w:rsidR="00B76DE9" w:rsidRPr="00B76DE9" w:rsidRDefault="00B76DE9" w:rsidP="00B76DE9">
      <w:r w:rsidRPr="00B76DE9">
        <w:t>hình khác nhau như dựa trên kinh nghiệm, trên mô hình toán học và theo các tác nhân chủ quan</w:t>
      </w:r>
    </w:p>
    <w:p w14:paraId="2C4860CD" w14:textId="77777777" w:rsidR="00B76DE9" w:rsidRPr="00B76DE9" w:rsidRDefault="00B76DE9" w:rsidP="00B76DE9">
      <w:r w:rsidRPr="00B76DE9">
        <w:t>và được thể hiện theo đơn vị thời gian thực hiện. Ví dụ đơn vị tính công thực hiện là công một</w:t>
      </w:r>
    </w:p>
    <w:p w14:paraId="6FB65C48" w14:textId="77777777" w:rsidR="00B76DE9" w:rsidRPr="00B76DE9" w:rsidRDefault="00B76DE9" w:rsidP="00B76DE9">
      <w:r w:rsidRPr="00B76DE9">
        <w:t>người làm trong một tháng hay công của một người làm trong một tuần, trong một ngày.</w:t>
      </w:r>
    </w:p>
    <w:p w14:paraId="1D9AF1DE" w14:textId="77777777" w:rsidR="00B76DE9" w:rsidRPr="00B76DE9" w:rsidRDefault="00B76DE9" w:rsidP="00B76DE9">
      <w:r w:rsidRPr="00B76DE9">
        <w:t>Để tính công cần thiết để thực hiện sau khi ước lượng kích cỡ, chúng ta sử dụng một bảng</w:t>
      </w:r>
    </w:p>
    <w:p w14:paraId="5C3D98E7" w14:textId="77777777" w:rsidR="00B76DE9" w:rsidRPr="00B76DE9" w:rsidRDefault="00B76DE9" w:rsidP="00B76DE9">
      <w:r w:rsidRPr="00B76DE9">
        <w:t>chuyển đổi từ kích cỡ ra công. Giống như với ước lượng kích cỡ bằng phương pháp dựa trên</w:t>
      </w:r>
    </w:p>
    <w:p w14:paraId="421FCC28" w14:textId="77777777" w:rsidR="00B76DE9" w:rsidRPr="00B76DE9" w:rsidRDefault="00B76DE9" w:rsidP="00B76DE9">
      <w:r w:rsidRPr="00B76DE9">
        <w:lastRenderedPageBreak/>
        <w:t>tham số, những kỹ thuật này thực hiện tốt hơn nếu có dữ liệu lịch sử. Lại một lần nữa, đừng nhìn</w:t>
      </w:r>
    </w:p>
    <w:p w14:paraId="58E7E622" w14:textId="77777777" w:rsidR="00B76DE9" w:rsidRPr="00B76DE9" w:rsidRDefault="00B76DE9" w:rsidP="00B76DE9">
      <w:r w:rsidRPr="00B76DE9">
        <w:t>vào các dự án "trung bình", thường thì các bước ước lượng kích cỡ và công sức được kết hợp lại</w:t>
      </w:r>
    </w:p>
    <w:p w14:paraId="53748AC1" w14:textId="77777777" w:rsidR="00B76DE9" w:rsidRPr="00B76DE9" w:rsidRDefault="00B76DE9" w:rsidP="00B76DE9">
      <w:r w:rsidRPr="00B76DE9">
        <w:t>làm một công đoạn (điều này không phải được khuyến khích nhưng thường xảy ra). Lâp lịch</w:t>
      </w:r>
    </w:p>
    <w:p w14:paraId="38FBF73D" w14:textId="77777777" w:rsidR="00B76DE9" w:rsidRPr="00B76DE9" w:rsidRDefault="00B76DE9" w:rsidP="00B76DE9">
      <w:r w:rsidRPr="00B76DE9">
        <w:t>“dựa trên cam kết" thường được thực hiện trong đó yêu cầu người lập trình cam kết một ước</w:t>
      </w:r>
    </w:p>
    <w:p w14:paraId="3548B2EE" w14:textId="77777777" w:rsidR="00B76DE9" w:rsidRPr="00B76DE9" w:rsidRDefault="00B76DE9" w:rsidP="00B76DE9">
      <w:r w:rsidRPr="00B76DE9">
        <w:t>lượng (của chính người đó)</w:t>
      </w:r>
    </w:p>
    <w:p w14:paraId="41053126" w14:textId="77777777" w:rsidR="00B76DE9" w:rsidRPr="00B76DE9" w:rsidRDefault="00B76DE9" w:rsidP="00B76DE9">
      <w:r w:rsidRPr="00B76DE9">
        <w:t>Các vấn đề của quá trình ước lượng nói chung</w:t>
      </w:r>
    </w:p>
    <w:p w14:paraId="7F3B4CBA" w14:textId="77777777" w:rsidR="00B76DE9" w:rsidRPr="00B76DE9" w:rsidRDefault="00B76DE9" w:rsidP="00B76DE9">
      <w:r w:rsidRPr="00B76DE9">
        <w:t>• Ước lượng về chất lượng là cần được thực hiện sớm trong giai đoạn đầu của dự án nhưng</w:t>
      </w:r>
    </w:p>
    <w:p w14:paraId="20FB782E" w14:textId="77777777" w:rsidR="00B76DE9" w:rsidRPr="00B76DE9" w:rsidRDefault="00B76DE9" w:rsidP="00B76DE9">
      <w:r w:rsidRPr="00B76DE9">
        <w:t>có khó khăn là trong giai đoạn đầu này thông tin bị hạn chế nên rất khó thực hiện công</w:t>
      </w:r>
    </w:p>
    <w:p w14:paraId="6A3E32E2" w14:textId="77777777" w:rsidR="00B76DE9" w:rsidRPr="00B76DE9" w:rsidRDefault="00B76DE9" w:rsidP="00B76DE9">
      <w:r w:rsidRPr="00B76DE9">
        <w:t>việc ước lượng.</w:t>
      </w:r>
    </w:p>
    <w:p w14:paraId="6F32EE73" w14:textId="77777777" w:rsidR="00B76DE9" w:rsidRPr="00B76DE9" w:rsidRDefault="00B76DE9" w:rsidP="00B76DE9">
      <w:r w:rsidRPr="00B76DE9">
        <w:t>• Dữ liệu ước lượng chính xác có sẵn vào giai đoạn cuối của quá trình phát triển dự án</w:t>
      </w:r>
    </w:p>
    <w:p w14:paraId="0FF2B6A1" w14:textId="77777777" w:rsidR="00B76DE9" w:rsidRPr="00B76DE9" w:rsidRDefault="00B76DE9" w:rsidP="00B76DE9">
      <w:r w:rsidRPr="00B76DE9">
        <w:t>nhưng lúc này chúng không cần thiết nữa vì công việc của dự án sắp hoàn thành.</w:t>
      </w:r>
    </w:p>
    <w:p w14:paraId="6D54F3E9" w14:textId="77777777" w:rsidR="00B76DE9" w:rsidRPr="00B76DE9" w:rsidRDefault="00B76DE9" w:rsidP="00B76DE9">
      <w:r w:rsidRPr="00B76DE9">
        <w:t xml:space="preserve">• Ước lượng tốt nhất là dựa trên kinh nghiệm trước đó </w:t>
      </w:r>
    </w:p>
    <w:p w14:paraId="6F1E1F0A" w14:textId="77777777" w:rsidR="00B76DE9" w:rsidRPr="00B76DE9" w:rsidRDefault="00B76DE9" w:rsidP="00B76DE9">
      <w:r w:rsidRPr="00B76DE9">
        <w:t>• Nhiều dự án phần mềm thường có ít hoặc không có những yếu tố sau đây</w:t>
      </w:r>
    </w:p>
    <w:p w14:paraId="7199A3F6" w14:textId="77777777" w:rsidR="00B76DE9" w:rsidRPr="00B76DE9" w:rsidRDefault="00B76DE9" w:rsidP="00B76DE9">
      <w:r w:rsidRPr="00B76DE9">
        <w:t xml:space="preserve">– Các công nghệ thay đổi </w:t>
      </w:r>
    </w:p>
    <w:p w14:paraId="2E3412C6" w14:textId="77777777" w:rsidR="00B76DE9" w:rsidRPr="00B76DE9" w:rsidRDefault="00B76DE9" w:rsidP="00B76DE9">
      <w:r w:rsidRPr="00B76DE9">
        <w:t xml:space="preserve">– Dữ liệu lịch sử không sẵn có </w:t>
      </w:r>
    </w:p>
    <w:p w14:paraId="1EC0F9E4" w14:textId="77777777" w:rsidR="00B76DE9" w:rsidRPr="00B76DE9" w:rsidRDefault="00B76DE9" w:rsidP="00B76DE9">
      <w:r w:rsidRPr="00B76DE9">
        <w:t xml:space="preserve">– Sự đa dạng trong kinh nghiệm/ kiểu </w:t>
      </w:r>
    </w:p>
    <w:p w14:paraId="6C3F7000" w14:textId="77777777" w:rsidR="00B76DE9" w:rsidRPr="00B76DE9" w:rsidRDefault="00B76DE9" w:rsidP="00B76DE9">
      <w:r w:rsidRPr="00B76DE9">
        <w:t xml:space="preserve">– Bản chất chủ quan của việc ước lượng phần mềm </w:t>
      </w:r>
    </w:p>
    <w:p w14:paraId="58B8977A" w14:textId="77777777" w:rsidR="00B76DE9" w:rsidRPr="00B76DE9" w:rsidRDefault="00B76DE9" w:rsidP="00B76DE9">
      <w:r w:rsidRPr="00B76DE9">
        <w:t>4.3.2 Một số lưu ý khi ước lượng</w:t>
      </w:r>
    </w:p>
    <w:p w14:paraId="3C97F751" w14:textId="77777777" w:rsidR="00B76DE9" w:rsidRPr="00B76DE9" w:rsidRDefault="00B76DE9" w:rsidP="00B76DE9">
      <w:r w:rsidRPr="00B76DE9">
        <w:t xml:space="preserve">Nhận thức về các mốc thời gian cần hoàn thành </w:t>
      </w:r>
    </w:p>
    <w:p w14:paraId="2CF7A9A8" w14:textId="77777777" w:rsidR="00B76DE9" w:rsidRPr="00B76DE9" w:rsidRDefault="00B76DE9" w:rsidP="00B76DE9">
      <w:r w:rsidRPr="00B76DE9">
        <w:t>Các thời hạn đó có phải là "hạn thực tế" không? Có thể xem xét nó có được gắn với một sự kiện</w:t>
      </w:r>
    </w:p>
    <w:p w14:paraId="34345398" w14:textId="77777777" w:rsidR="00B76DE9" w:rsidRPr="00B76DE9" w:rsidRDefault="00B76DE9" w:rsidP="00B76DE9">
      <w:r w:rsidRPr="00B76DE9">
        <w:t>bên ngoài hay không. Liệu thời hạn này cần có hay không để đảm bảo dự án thành công. Ví dụ:</w:t>
      </w:r>
    </w:p>
    <w:p w14:paraId="5677C596" w14:textId="77777777" w:rsidR="00B76DE9" w:rsidRPr="00B76DE9" w:rsidRDefault="00B76DE9" w:rsidP="00B76DE9">
      <w:r w:rsidRPr="00B76DE9">
        <w:lastRenderedPageBreak/>
        <w:t>kết thúc năm tài chính, hết hạn hợp đồng, hạn đến năm 2000 là những thời hạn “thực tế”, do</w:t>
      </w:r>
    </w:p>
    <w:p w14:paraId="4BE3DD63" w14:textId="77777777" w:rsidR="00B76DE9" w:rsidRPr="00B76DE9" w:rsidRDefault="00B76DE9" w:rsidP="00B76DE9">
      <w:r w:rsidRPr="00B76DE9">
        <w:t>ngoại cảnh bên ngoài tác động và không thể thay đổi được.</w:t>
      </w:r>
    </w:p>
    <w:p w14:paraId="7FB10D41" w14:textId="77777777" w:rsidR="00B76DE9" w:rsidRPr="00B76DE9" w:rsidRDefault="00B76DE9" w:rsidP="00B76DE9">
      <w:r w:rsidRPr="00B76DE9">
        <w:t>Hoặc các thời hạn đó có phải "hạn giả" không? Nó có thể là thời hạn giả hay thời hạn mềm nếu</w:t>
      </w:r>
    </w:p>
    <w:p w14:paraId="46568534" w14:textId="77777777" w:rsidR="00B76DE9" w:rsidRPr="00B76DE9" w:rsidRDefault="00B76DE9" w:rsidP="00B76DE9">
      <w:r w:rsidRPr="00B76DE9">
        <w:t xml:space="preserve">như nó được thiết lập bởi người có quyền bất kỳ vì thế nên có thể có một vài sự linh hoạt. </w:t>
      </w:r>
    </w:p>
    <w:p w14:paraId="0040E8D9" w14:textId="77777777" w:rsidR="00B76DE9" w:rsidRPr="00B76DE9" w:rsidRDefault="00B76DE9" w:rsidP="00B76DE9">
      <w:r w:rsidRPr="00B76DE9">
        <w:t xml:space="preserve">Việc thể hiện sự ước lượng trong tài liệu </w:t>
      </w:r>
    </w:p>
    <w:p w14:paraId="55316ED9" w14:textId="77777777" w:rsidR="00B76DE9" w:rsidRPr="00B76DE9" w:rsidRDefault="00B76DE9" w:rsidP="00B76DE9">
      <w:r w:rsidRPr="00B76DE9">
        <w:t>Việc thể hiện sự ước lượng như thế nào cũng có ảnh hưởng rất lớn tới kết quả của dự án. Sự</w:t>
      </w:r>
    </w:p>
    <w:p w14:paraId="64766681" w14:textId="77777777" w:rsidR="00B76DE9" w:rsidRPr="00B76DE9" w:rsidRDefault="00B76DE9" w:rsidP="00B76DE9">
      <w:r w:rsidRPr="00B76DE9">
        <w:t>đánh giá kết quả dự án có đúng với ước lượng ban đầu hay không phụ thuộc nhiều vào việc mô</w:t>
      </w:r>
    </w:p>
    <w:p w14:paraId="2D474BC4" w14:textId="77777777" w:rsidR="00B76DE9" w:rsidRPr="00B76DE9" w:rsidRDefault="00B76DE9" w:rsidP="00B76DE9">
      <w:r w:rsidRPr="00B76DE9">
        <w:t>tả ước lượng thế nào. Chằng hạn nếu ghi con số ước lượng một cách chính xác thì nếu kết quả là</w:t>
      </w:r>
    </w:p>
    <w:p w14:paraId="23325D12" w14:textId="77777777" w:rsidR="00B76DE9" w:rsidRPr="00B76DE9" w:rsidRDefault="00B76DE9" w:rsidP="00B76DE9">
      <w:r w:rsidRPr="00B76DE9">
        <w:t>một con số cụ thể khác, se dẫn tới kết luạn việc ước lượng sai, nhưng nếu ghi ước lượng trong</w:t>
      </w:r>
    </w:p>
    <w:p w14:paraId="5E293E39" w14:textId="77777777" w:rsidR="00B76DE9" w:rsidRPr="00B76DE9" w:rsidRDefault="00B76DE9" w:rsidP="00B76DE9">
      <w:r w:rsidRPr="00B76DE9">
        <w:t>một khoảng nào đó sẽ đưa ra kết luận ước lượng đúng. Các kỹ thuật để thể hiện sự ước lượng</w:t>
      </w:r>
    </w:p>
    <w:p w14:paraId="6F4503DF" w14:textId="77777777" w:rsidR="00B76DE9" w:rsidRPr="00B76DE9" w:rsidRDefault="00B76DE9" w:rsidP="00B76DE9">
      <w:r w:rsidRPr="00B76DE9">
        <w:t>được trình bày dưới đây</w:t>
      </w:r>
    </w:p>
    <w:p w14:paraId="45B262D2" w14:textId="77777777" w:rsidR="00B76DE9" w:rsidRPr="00B76DE9" w:rsidRDefault="00B76DE9" w:rsidP="00B76DE9">
      <w:r w:rsidRPr="00B76DE9">
        <w:t>• Thêm các nhân tố cộng hoặc trừ để thể hiện sự sai số cho ước lượng ví dụ 6 tháng</w:t>
      </w:r>
    </w:p>
    <w:p w14:paraId="6785DFD6" w14:textId="77777777" w:rsidR="00B76DE9" w:rsidRPr="00B76DE9" w:rsidRDefault="00B76DE9" w:rsidP="00B76DE9">
      <w:r w:rsidRPr="00B76DE9">
        <w:t>+/-1tháng</w:t>
      </w:r>
    </w:p>
    <w:p w14:paraId="050264A2" w14:textId="77777777" w:rsidR="00B76DE9" w:rsidRPr="00B76DE9" w:rsidRDefault="00B76DE9" w:rsidP="00B76DE9">
      <w:r w:rsidRPr="00B76DE9">
        <w:t xml:space="preserve">Sử dụng  các khoảng thời gian để thể hiện ước lượng ví dụ: 6-8 tháng </w:t>
      </w:r>
    </w:p>
    <w:p w14:paraId="47DB60C2" w14:textId="77777777" w:rsidR="00B76DE9" w:rsidRPr="00B76DE9" w:rsidRDefault="00B76DE9" w:rsidP="00B76DE9">
      <w:r w:rsidRPr="00B76DE9">
        <w:t xml:space="preserve">• Khi định lượng rủi ro thì thêm +/- với các thông tin được thêm mới vào </w:t>
      </w:r>
    </w:p>
    <w:p w14:paraId="461BDE60" w14:textId="77777777" w:rsidR="00B76DE9" w:rsidRPr="00B76DE9" w:rsidRDefault="00B76DE9" w:rsidP="00B76DE9">
      <w:r w:rsidRPr="00B76DE9">
        <w:t xml:space="preserve">– +1 tháng với các công cụ mới không làm việc như mong đợi </w:t>
      </w:r>
    </w:p>
    <w:p w14:paraId="362ED1EE" w14:textId="77777777" w:rsidR="00B76DE9" w:rsidRPr="00B76DE9" w:rsidRDefault="00B76DE9" w:rsidP="00B76DE9">
      <w:r w:rsidRPr="00B76DE9">
        <w:t xml:space="preserve">– -2 tuần cho khoảng thời gian chậm trễ để thuê lập trình viên mới </w:t>
      </w:r>
    </w:p>
    <w:p w14:paraId="3D38751F" w14:textId="77777777" w:rsidR="00B76DE9" w:rsidRPr="00B76DE9" w:rsidRDefault="00B76DE9" w:rsidP="00B76DE9">
      <w:r w:rsidRPr="00B76DE9">
        <w:t xml:space="preserve">• Nên thêm các ước lượng theo các tình huống </w:t>
      </w:r>
    </w:p>
    <w:p w14:paraId="39F2020D" w14:textId="77777777" w:rsidR="00B76DE9" w:rsidRPr="00B76DE9" w:rsidRDefault="00B76DE9" w:rsidP="00B76DE9">
      <w:r w:rsidRPr="00B76DE9">
        <w:t xml:space="preserve">– Tình huống tốt nhất/ Theo kế hoạch/ Hiện tại/ Tồi nhất </w:t>
      </w:r>
    </w:p>
    <w:p w14:paraId="144573C2" w14:textId="77777777" w:rsidR="00B76DE9" w:rsidRPr="00B76DE9" w:rsidRDefault="00B76DE9" w:rsidP="00B76DE9">
      <w:r w:rsidRPr="00B76DE9">
        <w:t xml:space="preserve">• Trình bày sự ước lượng theo các ngày hoạt động </w:t>
      </w:r>
    </w:p>
    <w:p w14:paraId="47769472" w14:textId="77777777" w:rsidR="00B76DE9" w:rsidRPr="00B76DE9" w:rsidRDefault="00B76DE9" w:rsidP="00B76DE9">
      <w:r w:rsidRPr="00B76DE9">
        <w:t>– Ví dụ cho Q3 02: quí 3 năm 2002</w:t>
      </w:r>
    </w:p>
    <w:p w14:paraId="2B29B162" w14:textId="77777777" w:rsidR="00B76DE9" w:rsidRPr="00B76DE9" w:rsidRDefault="00B76DE9" w:rsidP="00B76DE9">
      <w:r w:rsidRPr="00B76DE9">
        <w:t xml:space="preserve">• Thêm các yếu tố khẳng định </w:t>
      </w:r>
    </w:p>
    <w:p w14:paraId="7986B984" w14:textId="77777777" w:rsidR="00B76DE9" w:rsidRPr="00B76DE9" w:rsidRDefault="00B76DE9" w:rsidP="00B76DE9">
      <w:r w:rsidRPr="00B76DE9">
        <w:lastRenderedPageBreak/>
        <w:t>– Ví dụ ước lượng cho tháng 4 xác suất 1-10%, cho tháng 7 xác suất</w:t>
      </w:r>
    </w:p>
    <w:p w14:paraId="4087F0A5" w14:textId="77777777" w:rsidR="00B76DE9" w:rsidRPr="00B76DE9" w:rsidRDefault="00B76DE9" w:rsidP="00B76DE9">
      <w:r w:rsidRPr="00B76DE9">
        <w:t>1-50%</w:t>
      </w:r>
    </w:p>
    <w:p w14:paraId="3A27AECD" w14:textId="77777777" w:rsidR="00B76DE9" w:rsidRPr="00B76DE9" w:rsidRDefault="00B76DE9" w:rsidP="00B76DE9">
      <w:r w:rsidRPr="00B76DE9">
        <w:t>Các yếu tố khác ảnh hưởng đến quá trình ước lượng</w:t>
      </w:r>
    </w:p>
    <w:p w14:paraId="1F69C58B" w14:textId="77777777" w:rsidR="00B76DE9" w:rsidRPr="00B76DE9" w:rsidRDefault="00B76DE9" w:rsidP="00B76DE9">
      <w:r w:rsidRPr="00B76DE9">
        <w:sym w:font="Symbol" w:char="F0B7"/>
      </w:r>
      <w:r w:rsidRPr="00B76DE9">
        <w:t>Kinh nghiệm và kỹ năng của đội dự án ảnh hưởng rất lớn tới việc ước lượng dự án, làm</w:t>
      </w:r>
    </w:p>
    <w:p w14:paraId="37CC1B85" w14:textId="77777777" w:rsidR="00B76DE9" w:rsidRPr="00B76DE9" w:rsidRDefault="00B76DE9" w:rsidP="00B76DE9">
      <w:r w:rsidRPr="00B76DE9">
        <w:t>cùng một công việc thì các thành viên ở mức thấp thì sẽ cần ước lượng nhiều công hơn so</w:t>
      </w:r>
    </w:p>
    <w:p w14:paraId="2C4895BC" w14:textId="77777777" w:rsidR="00B76DE9" w:rsidRPr="00B76DE9" w:rsidRDefault="00B76DE9" w:rsidP="00B76DE9">
      <w:r w:rsidRPr="00B76DE9">
        <w:t>với các nhân viên ở mức cao hơn. Trong đội dự án, số lượng các thành viên ở mức thấp</w:t>
      </w:r>
    </w:p>
    <w:p w14:paraId="77A50DA8" w14:textId="77777777" w:rsidR="00B76DE9" w:rsidRPr="00B76DE9" w:rsidRDefault="00B76DE9" w:rsidP="00B76DE9">
      <w:r w:rsidRPr="00B76DE9">
        <w:t>thường cần nhiều hơn ở mức cao, ví dụ như một người mới hay tập sự được coi là những</w:t>
      </w:r>
    </w:p>
    <w:p w14:paraId="1209E75C" w14:textId="77777777" w:rsidR="00B76DE9" w:rsidRPr="00B76DE9" w:rsidRDefault="00B76DE9" w:rsidP="00B76DE9">
      <w:r w:rsidRPr="00B76DE9">
        <w:t>thành viên ở mức thấp</w:t>
      </w:r>
    </w:p>
    <w:p w14:paraId="20FD7BAE" w14:textId="77777777" w:rsidR="00B76DE9" w:rsidRPr="00B76DE9" w:rsidRDefault="00B76DE9" w:rsidP="00B76DE9">
      <w:r w:rsidRPr="00B76DE9">
        <w:sym w:font="Symbol" w:char="F0B7"/>
      </w:r>
      <w:r w:rsidRPr="00B76DE9">
        <w:t>Cần tính toán tới những thời gian không chỉ dành cho các công việc của dự án mà cần</w:t>
      </w:r>
    </w:p>
    <w:p w14:paraId="377E9216" w14:textId="77777777" w:rsidR="00B76DE9" w:rsidRPr="00B76DE9" w:rsidRDefault="00B76DE9" w:rsidP="00B76DE9">
      <w:r w:rsidRPr="00B76DE9">
        <w:t>tính cả nững thời gian cho các nhiệm vụ chung khác chẳng hạn như họp hành, nói chuyện</w:t>
      </w:r>
    </w:p>
    <w:p w14:paraId="0DB72199" w14:textId="77777777" w:rsidR="00B76DE9" w:rsidRPr="00B76DE9" w:rsidRDefault="00B76DE9" w:rsidP="00B76DE9">
      <w:r w:rsidRPr="00B76DE9">
        <w:t>điện thoại, lướt web và các ngày nghỉ</w:t>
      </w:r>
    </w:p>
    <w:p w14:paraId="4590A89F" w14:textId="77777777" w:rsidR="00B76DE9" w:rsidRPr="00B76DE9" w:rsidRDefault="00B76DE9" w:rsidP="00B76DE9">
      <w:r w:rsidRPr="00B76DE9">
        <w:sym w:font="Symbol" w:char="F0B7"/>
      </w:r>
      <w:r w:rsidRPr="00B76DE9">
        <w:t>Lưu ý và sử dụng những công cụ ước lượng thương mại đang có sẵn trên thị trường. Các</w:t>
      </w:r>
    </w:p>
    <w:p w14:paraId="59A1C4E3" w14:textId="77777777" w:rsidR="00B76DE9" w:rsidRPr="00B76DE9" w:rsidRDefault="00B76DE9" w:rsidP="00B76DE9">
      <w:r w:rsidRPr="00B76DE9">
        <w:t>công cụ này thường yêu cầu dựa trên các dữ liệu trong quá khứ.</w:t>
      </w:r>
    </w:p>
    <w:p w14:paraId="2E0B0C3C" w14:textId="77777777" w:rsidR="00B76DE9" w:rsidRPr="00B76DE9" w:rsidRDefault="00B76DE9" w:rsidP="00B76DE9">
      <w:r w:rsidRPr="00B76DE9">
        <w:sym w:font="Symbol" w:char="F0B7"/>
      </w:r>
      <w:r w:rsidRPr="00B76DE9">
        <w:t>Lưu ý và tuân thủ theo luật Parkinson “Mở rộng công việc trong phạm vi thời gian cho</w:t>
      </w:r>
    </w:p>
    <w:p w14:paraId="78E1367B" w14:textId="77777777" w:rsidR="00B76DE9" w:rsidRPr="00B76DE9" w:rsidRDefault="00B76DE9" w:rsidP="00B76DE9">
      <w:r w:rsidRPr="00B76DE9">
        <w:t>phép”. Có nghĩa là khi ước lượng các công việc bạn có thể mở rộng, thêm vào một số các</w:t>
      </w:r>
    </w:p>
    <w:p w14:paraId="72F400F8" w14:textId="77777777" w:rsidR="00B76DE9" w:rsidRPr="00B76DE9" w:rsidRDefault="00B76DE9" w:rsidP="00B76DE9">
      <w:r w:rsidRPr="00B76DE9">
        <w:t>công việc phát sinh để toàn bộ dự án hoạt động có hiệu quả hơn, nhưng luôn phải lưu ý</w:t>
      </w:r>
    </w:p>
    <w:p w14:paraId="15D626B4" w14:textId="77777777" w:rsidR="00B76DE9" w:rsidRPr="00B76DE9" w:rsidRDefault="00B76DE9" w:rsidP="00B76DE9">
      <w:r w:rsidRPr="00B76DE9">
        <w:t>chỉ thêm các công việc mới trong giới hạn thời gian cho phép.</w:t>
      </w:r>
    </w:p>
    <w:p w14:paraId="53977D90" w14:textId="77777777" w:rsidR="00B76DE9" w:rsidRPr="00B76DE9" w:rsidRDefault="00B76DE9" w:rsidP="00B76DE9">
      <w:r w:rsidRPr="00B76DE9">
        <w:sym w:font="Symbol" w:char="F0B7"/>
      </w:r>
      <w:r w:rsidRPr="00B76DE9">
        <w:t>Bệnh sinh viên “Nước đến chân mới nhảy” : sát đến thời hạn nộp sản phẩm mới tăng tốc</w:t>
      </w:r>
    </w:p>
    <w:p w14:paraId="75B8E3A9" w14:textId="77777777" w:rsidR="00B76DE9" w:rsidRPr="00B76DE9" w:rsidRDefault="00B76DE9" w:rsidP="00B76DE9">
      <w:r w:rsidRPr="00B76DE9">
        <w:t>độ làm việc, sẽ ảnh hưởng nhiều đến chất lượng của sản phẩm và tạo nhiều rủi ro</w:t>
      </w:r>
    </w:p>
    <w:p w14:paraId="247B2C9E" w14:textId="00D8BD4D" w:rsidR="00B76DE9" w:rsidRPr="0008096D" w:rsidRDefault="00B76DE9" w:rsidP="0008096D"/>
    <w:sectPr w:rsidR="00B76DE9" w:rsidRPr="00080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6D"/>
    <w:rsid w:val="0002249D"/>
    <w:rsid w:val="0008096D"/>
    <w:rsid w:val="002176E1"/>
    <w:rsid w:val="003B0EF7"/>
    <w:rsid w:val="004141F1"/>
    <w:rsid w:val="004C3730"/>
    <w:rsid w:val="00830B97"/>
    <w:rsid w:val="00853E08"/>
    <w:rsid w:val="008D04DD"/>
    <w:rsid w:val="00901B09"/>
    <w:rsid w:val="00AD746B"/>
    <w:rsid w:val="00B76DE9"/>
    <w:rsid w:val="00C838C8"/>
    <w:rsid w:val="00E3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8947"/>
  <w15:chartTrackingRefBased/>
  <w15:docId w15:val="{0BA72C4E-6F35-46B2-ADE2-A795BEC3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EF7"/>
  </w:style>
  <w:style w:type="paragraph" w:styleId="Heading1">
    <w:name w:val="heading 1"/>
    <w:basedOn w:val="Normal"/>
    <w:next w:val="Normal"/>
    <w:link w:val="Heading1Char"/>
    <w:uiPriority w:val="9"/>
    <w:qFormat/>
    <w:rsid w:val="00080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9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48</Pages>
  <Words>9613</Words>
  <Characters>54798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Võ</dc:creator>
  <cp:keywords/>
  <dc:description/>
  <cp:lastModifiedBy>Hoàng Võ</cp:lastModifiedBy>
  <cp:revision>1</cp:revision>
  <dcterms:created xsi:type="dcterms:W3CDTF">2026-10-01T06:29:00Z</dcterms:created>
  <dcterms:modified xsi:type="dcterms:W3CDTF">2026-10-01T06:53:00Z</dcterms:modified>
</cp:coreProperties>
</file>