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C32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bookmarkStart w:id="0" w:name="_GoBack"/>
    </w:p>
    <w:p w14:paraId="500004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📋 DANH SÁCH USE CASE &amp; ĐẶC TẢ CHI TIẾT </w:t>
      </w:r>
    </w:p>
    <w:p w14:paraId="100E8B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722B3C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17091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PHẦN 1: DANH SÁCH USE CASE</w:t>
      </w:r>
    </w:p>
    <w:p w14:paraId="033E34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4A4CF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PHÂN HỆ KHÁCH THUÊ XE (CUSTOMER) — 13 UC</w:t>
      </w:r>
    </w:p>
    <w:p w14:paraId="3B1FB8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0"/>
        <w:gridCol w:w="1773"/>
        <w:gridCol w:w="1432"/>
        <w:gridCol w:w="2823"/>
        <w:gridCol w:w="1864"/>
        <w:gridCol w:w="1662"/>
      </w:tblGrid>
      <w:tr w14:paraId="6C998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C763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Mã UC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4CF7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Tên Use Case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B359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Tác nhân chính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71D7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Tác nhân phụ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56E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Điều kiện tiên quyết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F20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Kết quả</w:t>
            </w:r>
          </w:p>
        </w:tc>
      </w:tr>
      <w:tr w14:paraId="24722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0DDC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UC-C01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017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Đăng ký tài khoản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9849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Khách thuê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01F1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Google OAuth, SMS/Email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9ED0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Chưa có tài khoản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AEBC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Tài khoản "Chờ xác thực GPLX"</w:t>
            </w:r>
          </w:p>
        </w:tc>
      </w:tr>
      <w:tr w14:paraId="52796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69B8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UC-C02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D8F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Đăng nhập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F69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Khách thuê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C28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Google OAuth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8C4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Đã có tài khoản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2FD4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JWT token, vào trang vai trò</w:t>
            </w:r>
          </w:p>
        </w:tc>
      </w:tr>
      <w:tr w14:paraId="10E8F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A473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UC-C03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6E3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Xác thực GPLX &amp; CCCD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D095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Khách thuê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A82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21E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Đã đăng nhập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B3B3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Hồ sơ "Chờ duyệt" hoặc "Đã duyệt"</w:t>
            </w:r>
          </w:p>
        </w:tc>
      </w:tr>
      <w:tr w14:paraId="6BAB40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2640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UC-C04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9168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Tìm kiếm &amp; lọc xe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669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Khách thuê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052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01A0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Không bắt buộc đăng nhập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11F4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Danh sách xe phù hợp</w:t>
            </w:r>
          </w:p>
        </w:tc>
      </w:tr>
      <w:tr w14:paraId="33256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9779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UC-C05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B49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Xem chi tiết xe &amp; tiện ích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66F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Khách thuê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DD0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45AD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Đã chọn xe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00DA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Hiển thị chi tiết xe</w:t>
            </w:r>
          </w:p>
        </w:tc>
      </w:tr>
      <w:tr w14:paraId="32924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71EA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UC-C06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474F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Đặt xe &amp; tính phí tự động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28E4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Khách thuê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ECA3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398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Đã xác thực GPLX (nếu tự lái)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1CA5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Đơn "Chờ thanh toán cọc"</w:t>
            </w:r>
          </w:p>
        </w:tc>
      </w:tr>
      <w:tr w14:paraId="3A976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4A6C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UC-C07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A38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Thanh toán cọc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E2C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Khách thuê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3E9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Momo/ZaloPay/VNPAY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7615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Có đơn "Chờ thanh toán"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36B3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Đơn "Đã cọc - Chờ chủ xe duyệt"</w:t>
            </w:r>
          </w:p>
        </w:tc>
      </w:tr>
      <w:tr w14:paraId="303FB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BF44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UC-C08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9F4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Quản lý chuyến đi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669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Khách thuê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A84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E5EC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Có ít nhất 1 đơn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F711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Danh sách đơn với trạng thái</w:t>
            </w:r>
          </w:p>
        </w:tc>
      </w:tr>
      <w:tr w14:paraId="31462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5C23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UC-C09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137C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Xác nhận biên bản giao nhận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1A74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Khách thuê, Chủ xe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F64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6A7E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Đến giờ nhận/trả xe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FB05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Biên bản có chữ ký số 2 bên</w:t>
            </w:r>
          </w:p>
        </w:tc>
      </w:tr>
      <w:tr w14:paraId="7AE48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EA85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UC-C10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A42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Đánh giá sau chuyến đi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ACEB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Khách thuê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4096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2375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Đã hoàn tất chuyến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E260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Đánh giá 1-5 sao được lưu</w:t>
            </w:r>
          </w:p>
        </w:tc>
      </w:tr>
      <w:tr w14:paraId="481C4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FB41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UC-C11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335E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Hủy đơn &amp; hoàn cọc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9F6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Khách thuê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B3A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Cổng thanh toán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F5F0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Đơn chưa nhận xe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79B0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Đơn "Đã hủy", hoàn cọc</w:t>
            </w:r>
          </w:p>
        </w:tc>
      </w:tr>
      <w:tr w14:paraId="18BD0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C318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UC-C12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0452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Tính phí vượt thời gian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B5D2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Hệ thống (tự động)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9F2A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Khách, Chủ xe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B701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Khách trả xe muộn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BAFA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Phí thêm vào hóa đơn</w:t>
            </w:r>
          </w:p>
        </w:tc>
      </w:tr>
      <w:tr w14:paraId="26B56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2609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UC-C13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A7A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Tính phí vượt km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AA56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Hệ thống (tự động)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6F5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Khách, Chủ xe, Tài xế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327D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Khách chạy vượt km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4A6C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Phí thêm vào hóa đơn</w:t>
            </w:r>
          </w:p>
        </w:tc>
      </w:tr>
    </w:tbl>
    <w:p w14:paraId="0617D5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849E8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PHÂN HỆ CHỦ XE (CAR OWNER) — 12 UC</w:t>
      </w:r>
    </w:p>
    <w:p w14:paraId="497CA3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tbl>
      <w:tblPr>
        <w:tblStyle w:val="6"/>
        <w:tblW w:w="0" w:type="auto"/>
        <w:tblInd w:w="1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6"/>
        <w:gridCol w:w="1938"/>
        <w:gridCol w:w="1172"/>
        <w:gridCol w:w="1366"/>
        <w:gridCol w:w="1728"/>
        <w:gridCol w:w="1633"/>
      </w:tblGrid>
      <w:tr w14:paraId="4553D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96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C9A1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Mã UC</w:t>
            </w:r>
          </w:p>
        </w:tc>
        <w:tc>
          <w:tcPr>
            <w:tcW w:w="1938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BF9B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Tên Use Case</w:t>
            </w:r>
          </w:p>
        </w:tc>
        <w:tc>
          <w:tcPr>
            <w:tcW w:w="1172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38FA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Tác nhân chính</w:t>
            </w:r>
          </w:p>
        </w:tc>
        <w:tc>
          <w:tcPr>
            <w:tcW w:w="1366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D418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Tác nhân phụ</w:t>
            </w:r>
          </w:p>
        </w:tc>
        <w:tc>
          <w:tcPr>
            <w:tcW w:w="1728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E4F2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Điều kiện tiên quyết</w:t>
            </w:r>
          </w:p>
        </w:tc>
        <w:tc>
          <w:tcPr>
            <w:tcW w:w="1633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44E5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Kết quả</w:t>
            </w:r>
          </w:p>
        </w:tc>
      </w:tr>
      <w:tr w14:paraId="79EEA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7585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UC-O01</w:t>
            </w:r>
          </w:p>
        </w:tc>
        <w:tc>
          <w:tcPr>
            <w:tcW w:w="19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9EB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Đăng ký tài khoản chủ xe</w:t>
            </w:r>
          </w:p>
        </w:tc>
        <w:tc>
          <w:tcPr>
            <w:tcW w:w="117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13A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Chủ xe</w:t>
            </w:r>
          </w:p>
        </w:tc>
        <w:tc>
          <w:tcPr>
            <w:tcW w:w="136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B499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Admin</w:t>
            </w:r>
          </w:p>
        </w:tc>
        <w:tc>
          <w:tcPr>
            <w:tcW w:w="172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A96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Chưa có tài khoản</w:t>
            </w:r>
          </w:p>
        </w:tc>
        <w:tc>
          <w:tcPr>
            <w:tcW w:w="16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08E3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Hồ sơ "Chờ duyệt"</w:t>
            </w:r>
          </w:p>
        </w:tc>
      </w:tr>
      <w:tr w14:paraId="05CD5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7C8F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UC-O02</w:t>
            </w:r>
          </w:p>
        </w:tc>
        <w:tc>
          <w:tcPr>
            <w:tcW w:w="19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CA0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Quản lý danh mục xe (CRUD)</w:t>
            </w:r>
          </w:p>
        </w:tc>
        <w:tc>
          <w:tcPr>
            <w:tcW w:w="117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C4FD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Chủ xe</w:t>
            </w:r>
          </w:p>
        </w:tc>
        <w:tc>
          <w:tcPr>
            <w:tcW w:w="136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425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Admin</w:t>
            </w:r>
          </w:p>
        </w:tc>
        <w:tc>
          <w:tcPr>
            <w:tcW w:w="172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3FC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Tài khoản đã duyệt</w:t>
            </w:r>
          </w:p>
        </w:tc>
        <w:tc>
          <w:tcPr>
            <w:tcW w:w="16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55DF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Danh mục xe cập nhật</w:t>
            </w:r>
          </w:p>
        </w:tc>
      </w:tr>
      <w:tr w14:paraId="1EBE3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F663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UC-O03</w:t>
            </w:r>
          </w:p>
        </w:tc>
        <w:tc>
          <w:tcPr>
            <w:tcW w:w="19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F62B3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Upload giấy tờ xe</w:t>
            </w:r>
          </w:p>
        </w:tc>
        <w:tc>
          <w:tcPr>
            <w:tcW w:w="117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98E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Chủ xe</w:t>
            </w:r>
          </w:p>
        </w:tc>
        <w:tc>
          <w:tcPr>
            <w:tcW w:w="136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9AB5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Admin</w:t>
            </w:r>
          </w:p>
        </w:tc>
        <w:tc>
          <w:tcPr>
            <w:tcW w:w="172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6B86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Có xe cần đăng</w:t>
            </w:r>
          </w:p>
        </w:tc>
        <w:tc>
          <w:tcPr>
            <w:tcW w:w="16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031A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Giấy tờ "Chờ duyệt"</w:t>
            </w:r>
          </w:p>
        </w:tc>
      </w:tr>
      <w:tr w14:paraId="23096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8725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UC-O04</w:t>
            </w:r>
          </w:p>
        </w:tc>
        <w:tc>
          <w:tcPr>
            <w:tcW w:w="19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EFCF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Cấu hình giá thuê &amp; lịch bận</w:t>
            </w:r>
          </w:p>
        </w:tc>
        <w:tc>
          <w:tcPr>
            <w:tcW w:w="117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225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Chủ xe</w:t>
            </w:r>
          </w:p>
        </w:tc>
        <w:tc>
          <w:tcPr>
            <w:tcW w:w="136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1033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172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61C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Đã có xe</w:t>
            </w:r>
          </w:p>
        </w:tc>
        <w:tc>
          <w:tcPr>
            <w:tcW w:w="16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C461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Cấu hình được lưu</w:t>
            </w:r>
          </w:p>
        </w:tc>
      </w:tr>
      <w:tr w14:paraId="4DFDA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AF2B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UC-O05</w:t>
            </w:r>
          </w:p>
        </w:tc>
        <w:tc>
          <w:tcPr>
            <w:tcW w:w="19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7FB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Xử lý đơn đặt xe</w:t>
            </w:r>
          </w:p>
        </w:tc>
        <w:tc>
          <w:tcPr>
            <w:tcW w:w="117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68F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Chủ xe</w:t>
            </w:r>
          </w:p>
        </w:tc>
        <w:tc>
          <w:tcPr>
            <w:tcW w:w="136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B6D8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172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E00B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Có đơn "Chờ duyệt"</w:t>
            </w:r>
          </w:p>
        </w:tc>
        <w:tc>
          <w:tcPr>
            <w:tcW w:w="16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7FC4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Đơn "Đã duyệt" hoặc "Đã hủy"</w:t>
            </w:r>
          </w:p>
        </w:tc>
      </w:tr>
      <w:tr w14:paraId="40B80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F4CE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UC-O06</w:t>
            </w:r>
          </w:p>
        </w:tc>
        <w:tc>
          <w:tcPr>
            <w:tcW w:w="19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F197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Cập nhật trạng thái bàn giao/nhận xe</w:t>
            </w:r>
          </w:p>
        </w:tc>
        <w:tc>
          <w:tcPr>
            <w:tcW w:w="117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3963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Chủ xe</w:t>
            </w:r>
          </w:p>
        </w:tc>
        <w:tc>
          <w:tcPr>
            <w:tcW w:w="136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A85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Khách thuê</w:t>
            </w:r>
          </w:p>
        </w:tc>
        <w:tc>
          <w:tcPr>
            <w:tcW w:w="172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E3F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Đến giờ giao/nhận</w:t>
            </w:r>
          </w:p>
        </w:tc>
        <w:tc>
          <w:tcPr>
            <w:tcW w:w="16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7623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Trạng thái đơn cập nhật</w:t>
            </w:r>
          </w:p>
        </w:tc>
      </w:tr>
      <w:tr w14:paraId="50B70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215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UC-O07</w:t>
            </w:r>
          </w:p>
        </w:tc>
        <w:tc>
          <w:tcPr>
            <w:tcW w:w="19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21D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Theo dõi doanh thu</w:t>
            </w:r>
          </w:p>
        </w:tc>
        <w:tc>
          <w:tcPr>
            <w:tcW w:w="117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8C35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Chủ xe</w:t>
            </w:r>
          </w:p>
        </w:tc>
        <w:tc>
          <w:tcPr>
            <w:tcW w:w="136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17D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172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B8E9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Có ít nhất 1 đơn hoàn tất</w:t>
            </w:r>
          </w:p>
        </w:tc>
        <w:tc>
          <w:tcPr>
            <w:tcW w:w="16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B68A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Dashboard doanh thu</w:t>
            </w:r>
          </w:p>
        </w:tc>
      </w:tr>
      <w:tr w14:paraId="604DB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4A03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UC-O08</w:t>
            </w:r>
          </w:p>
        </w:tc>
        <w:tc>
          <w:tcPr>
            <w:tcW w:w="19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2114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Yêu cầu rút tiền</w:t>
            </w:r>
          </w:p>
        </w:tc>
        <w:tc>
          <w:tcPr>
            <w:tcW w:w="117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E386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Chủ xe</w:t>
            </w:r>
          </w:p>
        </w:tc>
        <w:tc>
          <w:tcPr>
            <w:tcW w:w="136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CBE4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Admin, Ngân hàng</w:t>
            </w:r>
          </w:p>
        </w:tc>
        <w:tc>
          <w:tcPr>
            <w:tcW w:w="172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861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Số dư khả dụng &gt; 0</w:t>
            </w:r>
          </w:p>
        </w:tc>
        <w:tc>
          <w:tcPr>
            <w:tcW w:w="16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35CA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Yêu cầu "Chờ duyệt"</w:t>
            </w:r>
          </w:p>
        </w:tc>
      </w:tr>
      <w:tr w14:paraId="33326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18ED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UC-O09</w:t>
            </w:r>
          </w:p>
        </w:tc>
        <w:tc>
          <w:tcPr>
            <w:tcW w:w="19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9F0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Quản lý danh sách tài xế (CRUD)</w:t>
            </w:r>
          </w:p>
        </w:tc>
        <w:tc>
          <w:tcPr>
            <w:tcW w:w="117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333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Chủ xe</w:t>
            </w:r>
          </w:p>
        </w:tc>
        <w:tc>
          <w:tcPr>
            <w:tcW w:w="136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5C6B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Admin</w:t>
            </w:r>
          </w:p>
        </w:tc>
        <w:tc>
          <w:tcPr>
            <w:tcW w:w="172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E3B4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Tài khoản đã duyệt</w:t>
            </w:r>
          </w:p>
        </w:tc>
        <w:tc>
          <w:tcPr>
            <w:tcW w:w="16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3EE7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Danh sách tài xế cập nhật</w:t>
            </w:r>
          </w:p>
        </w:tc>
      </w:tr>
      <w:tr w14:paraId="7860E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9E69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UC-O10</w:t>
            </w:r>
          </w:p>
        </w:tc>
        <w:tc>
          <w:tcPr>
            <w:tcW w:w="19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D54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Gán tài xế vào xe/chuyến</w:t>
            </w:r>
          </w:p>
        </w:tc>
        <w:tc>
          <w:tcPr>
            <w:tcW w:w="117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B07E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Chủ xe</w:t>
            </w:r>
          </w:p>
        </w:tc>
        <w:tc>
          <w:tcPr>
            <w:tcW w:w="136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033E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Tài xế</w:t>
            </w:r>
          </w:p>
        </w:tc>
        <w:tc>
          <w:tcPr>
            <w:tcW w:w="172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936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Có tài xế và xe đã duyệt</w:t>
            </w:r>
          </w:p>
        </w:tc>
        <w:tc>
          <w:tcPr>
            <w:tcW w:w="16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D8EF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Tài xế được phân công</w:t>
            </w:r>
          </w:p>
        </w:tc>
      </w:tr>
      <w:tr w14:paraId="6272E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9A11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UC-O11</w:t>
            </w:r>
          </w:p>
        </w:tc>
        <w:tc>
          <w:tcPr>
            <w:tcW w:w="19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8D4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Upload Excel danh sách xe</w:t>
            </w:r>
          </w:p>
        </w:tc>
        <w:tc>
          <w:tcPr>
            <w:tcW w:w="117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8FA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Chủ xe</w:t>
            </w:r>
          </w:p>
        </w:tc>
        <w:tc>
          <w:tcPr>
            <w:tcW w:w="136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02E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172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81C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Đã đăng nhập</w:t>
            </w:r>
          </w:p>
        </w:tc>
        <w:tc>
          <w:tcPr>
            <w:tcW w:w="16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322D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Nhiều xe được thêm</w:t>
            </w:r>
          </w:p>
        </w:tc>
      </w:tr>
      <w:tr w14:paraId="3F79B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6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7C85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UC-O12</w:t>
            </w:r>
          </w:p>
        </w:tc>
        <w:tc>
          <w:tcPr>
            <w:tcW w:w="193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DE43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Upload Excel danh sách tài xế</w:t>
            </w:r>
          </w:p>
        </w:tc>
        <w:tc>
          <w:tcPr>
            <w:tcW w:w="117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AB00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Chủ xe</w:t>
            </w:r>
          </w:p>
        </w:tc>
        <w:tc>
          <w:tcPr>
            <w:tcW w:w="136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BEE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172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9F6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Đã đăng nhập</w:t>
            </w:r>
          </w:p>
        </w:tc>
        <w:tc>
          <w:tcPr>
            <w:tcW w:w="1633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8904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Nhiều tài xế được thêm</w:t>
            </w:r>
          </w:p>
        </w:tc>
      </w:tr>
    </w:tbl>
    <w:p w14:paraId="316BA3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8846A7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PHÂN HỆ TÀI XẾ (DRIVER) — 5 UC</w:t>
      </w:r>
    </w:p>
    <w:p w14:paraId="73BE2D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2362"/>
        <w:gridCol w:w="1416"/>
        <w:gridCol w:w="1679"/>
        <w:gridCol w:w="2035"/>
        <w:gridCol w:w="1987"/>
      </w:tblGrid>
      <w:tr w14:paraId="226D3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FA50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Mã UC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49D1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Tên Use Case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9EC1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Tác nhân chính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7EF1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Tác nhân phụ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B007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Điều kiện tiên quyết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5FCA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Kết quả</w:t>
            </w:r>
          </w:p>
        </w:tc>
      </w:tr>
      <w:tr w14:paraId="0972A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8C02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UC-D01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DEF7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Đăng nhập tài xế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A8C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Tài xế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F86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SMS/Email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11C6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Có tài khoản do chủ xe tạo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5289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Vào dashboard tài xế</w:t>
            </w:r>
          </w:p>
        </w:tc>
      </w:tr>
      <w:tr w14:paraId="3870BD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2EDA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UC-D02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075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Xem lịch chạy được phân công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BD5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Tài xế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1C3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313A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Đã đăng nhập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1BB3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Hiển thị lịch chạy</w:t>
            </w:r>
          </w:p>
        </w:tc>
      </w:tr>
      <w:tr w14:paraId="1CCDF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26B7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UC-D03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2DCF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Nhận chuyến &amp; cập nhật trạng thái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5F5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Tài xế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50D3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3A7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Có chuyến được phân công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C059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Trạng thái chuyến cập nhật</w:t>
            </w:r>
          </w:p>
        </w:tc>
      </w:tr>
      <w:tr w14:paraId="57E29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257C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UC-D04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17E6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Báo cáo sự cố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5ECE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Tài xế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9DEF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Admin, Chủ xe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3B3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Đang trong chuyến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DDB7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Ticket sự cố được tạo</w:t>
            </w:r>
          </w:p>
        </w:tc>
      </w:tr>
      <w:tr w14:paraId="0D773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D57E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UC-D05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94C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Xem thu nhập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CD59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Tài xế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C0D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2252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Có ít nhất 1 chuyến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ABEC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Dashboard thu nhập</w:t>
            </w:r>
          </w:p>
        </w:tc>
      </w:tr>
    </w:tbl>
    <w:p w14:paraId="02B97A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7C535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PHÂN HỆ AI CHATBOT — 4 UC</w:t>
      </w:r>
    </w:p>
    <w:p w14:paraId="6433F9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3"/>
        <w:gridCol w:w="2266"/>
        <w:gridCol w:w="1524"/>
        <w:gridCol w:w="2115"/>
        <w:gridCol w:w="1839"/>
        <w:gridCol w:w="1657"/>
      </w:tblGrid>
      <w:tr w14:paraId="7193E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1101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Mã UC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49A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Tên Use Case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D36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Tác nhân chính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4D04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Tác nhân phụ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AF4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Điều kiện tiên quyết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19F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Kết quả</w:t>
            </w:r>
          </w:p>
        </w:tc>
      </w:tr>
      <w:tr w14:paraId="1DDFD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1BE3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UC-AI01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ACB3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Gợi ý xe thông minh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2487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Khách thuê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056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AI Service (LLM+RAG)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6E62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Có xe trong hệ thống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A3E1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Danh sách xe phù hợp</w:t>
            </w:r>
          </w:p>
        </w:tc>
      </w:tr>
      <w:tr w14:paraId="4938B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2B3C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UC-AI02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F19E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Tư vấn thủ tục &amp; chính sách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810D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Khách thuê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C413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AI Service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5941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F4C3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Khách được giải đáp</w:t>
            </w:r>
          </w:p>
        </w:tc>
      </w:tr>
      <w:tr w14:paraId="3CB09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F4EC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UC-AI03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0332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Tra cứu đơn hàng realtime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C6A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Khách thuê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F45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AI Service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518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Có đơn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D21D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Trạng thái đơn</w:t>
            </w:r>
          </w:p>
        </w:tc>
      </w:tr>
      <w:tr w14:paraId="73A56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8CA0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UC-AI04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303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Hỗ trợ sự cố khẩn cấp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58C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Khách thuê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8C9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Hotline người thật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9F80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ACBA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Khách được hỗ trợ</w:t>
            </w:r>
          </w:p>
        </w:tc>
      </w:tr>
    </w:tbl>
    <w:p w14:paraId="6E7DAD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7A72D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PHÂN HỆ QUẢN TRỊ VIÊN (ADMIN) — 5 UC</w:t>
      </w:r>
    </w:p>
    <w:p w14:paraId="230CFC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1"/>
        <w:gridCol w:w="2016"/>
        <w:gridCol w:w="1553"/>
        <w:gridCol w:w="1498"/>
        <w:gridCol w:w="1997"/>
        <w:gridCol w:w="2239"/>
      </w:tblGrid>
      <w:tr w14:paraId="734C0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6842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Mã UC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FDF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Tên Use Case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E95B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Tác nhân chính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7AC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Tác nhân phụ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13D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Điều kiện tiên quyết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8AF7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Kết quả</w:t>
            </w:r>
          </w:p>
        </w:tc>
      </w:tr>
      <w:tr w14:paraId="1C1AE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C21E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UC-AD01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33D5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Kiểm duyệt hồ sơ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7A5B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A3AC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A41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Có hồ sơ "Chờ duyệt"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FD28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Hồ sơ "Đã duyệt"/"Từ chối"</w:t>
            </w:r>
          </w:p>
        </w:tc>
      </w:tr>
      <w:tr w14:paraId="3FCAB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6A1A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UC-AD02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7D3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Quản lý tranh chấp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D32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6C5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Khách, Chủ xe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A5D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Có tranh chấp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8980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Tranh chấp được giải quyết</w:t>
            </w:r>
          </w:p>
        </w:tc>
      </w:tr>
      <w:tr w14:paraId="5B81D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4284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UC-AD03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92DA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Cấu hình nền tảng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039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4AC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69E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Đã đăng nhập Admin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B2E4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Cấu hình được lưu</w:t>
            </w:r>
          </w:p>
        </w:tc>
      </w:tr>
      <w:tr w14:paraId="74AC7E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B331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UC-AD04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01F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Báo cáo &amp; Analytics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9F0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28CC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3B8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Có giao dịch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9401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Dashboard báo cáo</w:t>
            </w:r>
          </w:p>
        </w:tc>
      </w:tr>
      <w:tr w14:paraId="7C39A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750B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UC-AD05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6D87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Duyệt yêu cầu rút tiền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3E02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7CE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Chủ xe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1E37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Có yêu cầu "Chờ duyệt"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E1DC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22"/>
                <w:szCs w:val="22"/>
                <w:lang w:val="en-US" w:eastAsia="zh-CN" w:bidi="ar"/>
              </w:rPr>
              <w:t>Yêu cầu "Đã duyệt"/"Từ chối"</w:t>
            </w:r>
          </w:p>
        </w:tc>
      </w:tr>
    </w:tbl>
    <w:p w14:paraId="49D2F0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DB1CF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PHẦN 2: ĐẶC TẢ CHI TIẾT CÁC USE CASE</w:t>
      </w:r>
    </w:p>
    <w:p w14:paraId="2BF9AC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11A04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01EAF26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10A7F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UC-C01: ĐĂNG KÝ TÀI KHOẢN</w:t>
      </w:r>
    </w:p>
    <w:p w14:paraId="41ED72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423D72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5221D0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DF7AD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UC-C01</w:t>
      </w:r>
    </w:p>
    <w:p w14:paraId="0B238F8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Đăng ký tài khoản khách thuê</w:t>
      </w:r>
    </w:p>
    <w:p w14:paraId="35578E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Khách thuê xe</w:t>
      </w:r>
    </w:p>
    <w:p w14:paraId="037F77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Google OAuth, SMS/Email Service</w:t>
      </w:r>
    </w:p>
    <w:p w14:paraId="5DDBDB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Người dùng tạo tài khoản mới qua SĐT, Email hoặc Google để sử dụng hệ thống</w:t>
      </w:r>
    </w:p>
    <w:p w14:paraId="77CCD9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</w:t>
      </w:r>
    </w:p>
    <w:p w14:paraId="7215789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Người dùng chưa có tài khoản trong hệ thống</w:t>
      </w:r>
    </w:p>
    <w:p w14:paraId="76F6A4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Thiết bị có kết nối Internet</w:t>
      </w:r>
    </w:p>
    <w:p w14:paraId="558EB3E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7771D5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Tài khoản được tạo ở trạng thái "Chờ xác thực GPLX"</w:t>
      </w:r>
    </w:p>
    <w:p w14:paraId="60474D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Người dùng được chuyển đến trang xác thực GPLX</w:t>
      </w:r>
    </w:p>
    <w:p w14:paraId="231AA9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Người dùng bấm nút "Đăng ký" trên trang chủ</w:t>
      </w:r>
    </w:p>
    <w:p w14:paraId="68AFD1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9DA1E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1BC7658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8E252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62EBEE8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091C59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Người dùng | Mở trang đăng ký |</w:t>
      </w:r>
    </w:p>
    <w:p w14:paraId="2ACDEA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Hiển thị form đăng ký với 3 phương thức: SĐT, Email, Google |</w:t>
      </w:r>
    </w:p>
    <w:p w14:paraId="55AF74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Người dùng | Chọn phương thức đăng ký (SĐT/Email) |</w:t>
      </w:r>
    </w:p>
    <w:p w14:paraId="779865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Người dùng | Nhập thông tin: Họ tên, SĐT/Email, Mật khẩu, Xác nhận mật khẩu |</w:t>
      </w:r>
    </w:p>
    <w:p w14:paraId="275620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Hệ thống | Validate dữ liệu: định dạng SĐT/Email, độ mạnh mật khẩu, mật khẩu khớp |</w:t>
      </w:r>
    </w:p>
    <w:p w14:paraId="63A71F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Hệ thống | Kiểm tra SĐT/Email đã tồn tại trong DB chưa |</w:t>
      </w:r>
    </w:p>
    <w:p w14:paraId="009DFE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Hệ thống | Gửi OTP gồm 6 chữ số qua SĐT/Email |</w:t>
      </w:r>
    </w:p>
    <w:p w14:paraId="6B3438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Hệ thống | Hiển thị form nhập OTP (có đồng hồ đếm ngược 5 phút) |</w:t>
      </w:r>
    </w:p>
    <w:p w14:paraId="3A7A5D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Người dùng | Nhập mã OTP nhận được |</w:t>
      </w:r>
    </w:p>
    <w:p w14:paraId="689ED4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Hệ thống | Xác thực OTP |</w:t>
      </w:r>
    </w:p>
    <w:p w14:paraId="1AD418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Hệ thống | Tạo tài khoản với trạng thái "Chờ xác thực GPLX" |</w:t>
      </w:r>
    </w:p>
    <w:p w14:paraId="1CCF3B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Hệ thống | Gửi tin nhắn chào mừng qua SĐT/Email |</w:t>
      </w:r>
    </w:p>
    <w:p w14:paraId="769668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Hệ thống | Chuyển hướng người dùng đến trang xác thực GPLX (UC-C03) |</w:t>
      </w:r>
    </w:p>
    <w:p w14:paraId="7EC05D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1A437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539C3E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743EA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SĐT/Email đã tồn tại (bước 6)</w:t>
      </w:r>
    </w:p>
    <w:p w14:paraId="0194F4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Hệ thống phát hiện SĐT/Email đã có tài khoản</w:t>
      </w:r>
    </w:p>
    <w:p w14:paraId="4F238D2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Hiển thị lỗi: "SĐT/Email này đã được đăng ký. Vui lòng đăng nhập hoặc quên mật khẩu"</w:t>
      </w:r>
    </w:p>
    <w:p w14:paraId="049852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Hiển thị link "Đăng nhập" và "Quên mật khẩu"</w:t>
      </w:r>
    </w:p>
    <w:p w14:paraId="34F9BD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Kết thúc use case</w:t>
      </w:r>
    </w:p>
    <w:p w14:paraId="1C8073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8FF2B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Dữ liệu không hợp lệ (bước 5)</w:t>
      </w:r>
    </w:p>
    <w:p w14:paraId="6740F44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Hệ thống phát hiện lỗi (SĐT sai định dạng, mật khẩu dưới 8 ký tự, mật khẩu không khớp)</w:t>
      </w:r>
    </w:p>
    <w:p w14:paraId="549B94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Hiển thị lỗi inline tại từng trường có vấn đề</w:t>
      </w:r>
    </w:p>
    <w:p w14:paraId="2F80BE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Không cho phép submit</w:t>
      </w:r>
    </w:p>
    <w:p w14:paraId="492A2D6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Quay lại bước 4</w:t>
      </w:r>
    </w:p>
    <w:p w14:paraId="1E2446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B08E1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OTP sai (bước 10)</w:t>
      </w:r>
    </w:p>
    <w:p w14:paraId="212D6A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- 10a. Hệ thống phát hiện OTP không đúng</w:t>
      </w:r>
    </w:p>
    <w:p w14:paraId="13019C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- 10b. Tăng biến đếm số lần nhập sai</w:t>
      </w:r>
    </w:p>
    <w:p w14:paraId="4D5CE1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- 10c. Nếu số lần sai dưới 3: Hiển thị "OTP không đúng. Còn X lần thử"</w:t>
      </w:r>
    </w:p>
    <w:p w14:paraId="5BDBF7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- 10d. Nếu số lần sai bằng 3: Khóa chức năng nhập OTP trong 5 phút</w:t>
      </w:r>
    </w:p>
    <w:p w14:paraId="022424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- 10e. Kết thúc use case (nếu khóa)</w:t>
      </w:r>
    </w:p>
    <w:p w14:paraId="2DB6D1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FFE8F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OTP hết hạn (bước 10)</w:t>
      </w:r>
    </w:p>
    <w:p w14:paraId="051813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- 10a. Hệ thống phát hiện OTP đã hết hạn (quá 5 phút)</w:t>
      </w:r>
    </w:p>
    <w:p w14:paraId="0F77C0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- 10b. Hiển thị "OTP đã hết hạn. Vui lòng yêu cầu gửi lại"</w:t>
      </w:r>
    </w:p>
    <w:p w14:paraId="752DD0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- 10c. Hiển thị nút "Gửi lại OTP"</w:t>
      </w:r>
    </w:p>
    <w:p w14:paraId="1DC1C7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- 10d. Người dùng bấm "Gửi lại" thì quay lại bước 7</w:t>
      </w:r>
    </w:p>
    <w:p w14:paraId="53F96D9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0FF2F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Không gửi được OTP (bước 7)</w:t>
      </w:r>
    </w:p>
    <w:p w14:paraId="449037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Hệ thống không gửi được SMS/Email (lỗi mạng, sai SĐT)</w:t>
      </w:r>
    </w:p>
    <w:p w14:paraId="66A4EE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Hiển thị "Không thể gửi OTP. Vui lòng kiểm tra SĐT/Email"</w:t>
      </w:r>
    </w:p>
    <w:p w14:paraId="08B27F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Cho phép thử lại hoặc đổi phương thức</w:t>
      </w:r>
    </w:p>
    <w:p w14:paraId="34BA10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Quay lại bước 3</w:t>
      </w:r>
    </w:p>
    <w:p w14:paraId="4A4E72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8FC0F9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Lỗi hệ thống (bất kỳ bước nào)</w:t>
      </w:r>
    </w:p>
    <w:p w14:paraId="037D3E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Hệ thống gặp lỗi không mong muốn (500, timeout)</w:t>
      </w:r>
    </w:p>
    <w:p w14:paraId="532FAE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"Có lỗi xảy ra. Vui lòng thử lại sau"</w:t>
      </w:r>
    </w:p>
    <w:p w14:paraId="180A47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Ghi log lỗi để Admin kiểm tra</w:t>
      </w:r>
    </w:p>
    <w:p w14:paraId="03ED700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d. Kết thúc use case</w:t>
      </w:r>
    </w:p>
    <w:p w14:paraId="40BC256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DB55A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588170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CF3B1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Đăng ký qua Google (bước 3)</w:t>
      </w:r>
    </w:p>
    <w:p w14:paraId="2DAABC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Người dùng chọn "Đăng ký bằng Google"</w:t>
      </w:r>
    </w:p>
    <w:p w14:paraId="652546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chuyển hướng đến trang OAuth của Google</w:t>
      </w:r>
    </w:p>
    <w:p w14:paraId="586D4A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Người dùng đăng nhập Google và cấp quyền</w:t>
      </w:r>
    </w:p>
    <w:p w14:paraId="514DB2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Google trả về authorization code</w:t>
      </w:r>
    </w:p>
    <w:p w14:paraId="2F5B6E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- 3e. Hệ thống đổi code lấy user info (email, name, avatar)</w:t>
      </w:r>
    </w:p>
    <w:p w14:paraId="268D65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- 3f. Hệ thống kiểm tra email đã tồn tại chưa</w:t>
      </w:r>
    </w:p>
    <w:p w14:paraId="1C16EF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- 3g. Nếu chưa: Tạo tài khoản với thông tin từ Google</w:t>
      </w:r>
    </w:p>
    <w:p w14:paraId="090765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- 3h. Chuyển đến bước 11 (bỏ qua OTP)</w:t>
      </w:r>
    </w:p>
    <w:p w14:paraId="424BF9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6BBEF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Người dùng hủy đăng ký (bất kỳ bước nào)</w:t>
      </w:r>
    </w:p>
    <w:p w14:paraId="7DEE5D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Người dùng bấm "Hủy" hoặc đóng tab</w:t>
      </w:r>
    </w:p>
    <w:p w14:paraId="286CC1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Hệ thống hủy bỏ các dữ liệu tạm</w:t>
      </w:r>
    </w:p>
    <w:p w14:paraId="19E56C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Kết thúc use case</w:t>
      </w:r>
    </w:p>
    <w:p w14:paraId="5608107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22AB3A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71FB04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15766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1B42D04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27E509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NFR-03 | Mật khẩu mã hóa bcrypt, thông tin cá nhân mã hóa AES-256 |</w:t>
      </w:r>
    </w:p>
    <w:p w14:paraId="787239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NFR-04 | JWT + OAuth 2.0 cho xác thực |</w:t>
      </w:r>
    </w:p>
    <w:p w14:paraId="67B29FE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Thời gian phản hồi form dưới 2.0 giây |</w:t>
      </w:r>
    </w:p>
    <w:p w14:paraId="172048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Mật khẩu tối thiểu 8 ký tự, có chữ + số + ký tự đặc biệt |</w:t>
      </w:r>
    </w:p>
    <w:p w14:paraId="3C49EF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OTP có hiệu lực 5 phút, tối đa 3 lần nhập sai |</w:t>
      </w:r>
    </w:p>
    <w:p w14:paraId="410734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Họ tên (2-100 ký tự), SĐT (10-11 số), Email (RFC 5322) |</w:t>
      </w:r>
    </w:p>
    <w:p w14:paraId="5B679E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26047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7D7D10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09B25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UC-C02: ĐĂNG NHẬP</w:t>
      </w:r>
    </w:p>
    <w:p w14:paraId="193F12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4B4B3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5034C1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AEA83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UC-C02</w:t>
      </w:r>
    </w:p>
    <w:p w14:paraId="42394E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Đăng nhập hệ thống</w:t>
      </w:r>
    </w:p>
    <w:p w14:paraId="22D4B1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Khách thuê, Chủ xe, Tài xế, Admin</w:t>
      </w:r>
    </w:p>
    <w:p w14:paraId="222CC06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Google OAuth</w:t>
      </w:r>
    </w:p>
    <w:p w14:paraId="71FA78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Người dùng đăng nhập vào hệ thống bằng SĐT/Email/Google để truy cập chức năng theo vai trò</w:t>
      </w:r>
    </w:p>
    <w:p w14:paraId="5C02BA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</w:t>
      </w:r>
    </w:p>
    <w:p w14:paraId="2F6FCD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Đã có tài khoản trong hệ thống</w:t>
      </w:r>
    </w:p>
    <w:p w14:paraId="2D79A3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Tài khoản không bị khóa</w:t>
      </w:r>
    </w:p>
    <w:p w14:paraId="017666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587D16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Nhận được JWT access token và refresh token</w:t>
      </w:r>
    </w:p>
    <w:p w14:paraId="522ADD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Chuyển hướng đến trang theo vai trò (Customer/Owner/Driver/Admin)</w:t>
      </w:r>
    </w:p>
    <w:p w14:paraId="3D6830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Người dùng bấm nút "Đăng nhập" trên trang chủ</w:t>
      </w:r>
    </w:p>
    <w:p w14:paraId="5F12EA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3A1FB6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0FEA20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87BC7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3CE2BF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31C998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Người dùng | Mở trang đăng nhập |</w:t>
      </w:r>
    </w:p>
    <w:p w14:paraId="6FEC1F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Hiển thị form đăng nhập với 2 phương thức: SĐT/Email, Google |</w:t>
      </w:r>
    </w:p>
    <w:p w14:paraId="236EC3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Người dùng | Nhập SĐT/Email và Mật khẩu |</w:t>
      </w:r>
    </w:p>
    <w:p w14:paraId="36C32A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Hệ thống | Validate định dạng SĐT/Email |</w:t>
      </w:r>
    </w:p>
    <w:p w14:paraId="2077D1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Hệ thống | Kiểm tra thông tin đăng nhập trong DB |</w:t>
      </w:r>
    </w:p>
    <w:p w14:paraId="30ED42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Hệ thống | So sánh mật khẩu đã hash |</w:t>
      </w:r>
    </w:p>
    <w:p w14:paraId="1BC746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Hệ thống | Sinh JWT access token (hết hạn 1 giờ) và refresh token (hết hạn 7 ngày) |</w:t>
      </w:r>
    </w:p>
    <w:p w14:paraId="4939CA5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Hệ thống | Lưu token vào localStorage của trình duyệt |</w:t>
      </w:r>
    </w:p>
    <w:p w14:paraId="6771C5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Hệ thống | Xác định vai trò người dùng (Customer/Owner/Driver/Admin) |</w:t>
      </w:r>
    </w:p>
    <w:p w14:paraId="06E851E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Hệ thống | Chuyển hướng đến trang dashboard theo vai trò |</w:t>
      </w:r>
    </w:p>
    <w:p w14:paraId="02B864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Hệ thống | Ghi log đăng nhập thành công |</w:t>
      </w:r>
    </w:p>
    <w:p w14:paraId="5F1A0C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8ED3C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021EE8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63B53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Sai thông tin đăng nhập (bước 5 hoặc 6)</w:t>
      </w:r>
    </w:p>
    <w:p w14:paraId="24C02E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Hệ thống không tìm thấy SĐT/Email trong DB</w:t>
      </w:r>
    </w:p>
    <w:p w14:paraId="03AA05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Hoặc mật khẩu không khớp</w:t>
      </w:r>
    </w:p>
    <w:p w14:paraId="74E11F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Hiển thị "SĐT/Email hoặc mật khẩu không đúng"</w:t>
      </w:r>
    </w:p>
    <w:p w14:paraId="755F58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Không tiết lộ cụ thể sai trường nào (bảo mật)</w:t>
      </w:r>
    </w:p>
    <w:p w14:paraId="5AF7F5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- 5e. Tăng biến đếm số lần đăng nhập sai</w:t>
      </w:r>
    </w:p>
    <w:p w14:paraId="02B77F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- 5f. Nếu số lần sai bằng 5: Khóa tài khoản 15 phút</w:t>
      </w:r>
    </w:p>
    <w:p w14:paraId="1E59F4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- 5g. Quay lại bước 3</w:t>
      </w:r>
    </w:p>
    <w:p w14:paraId="0D1ACE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EC65A3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Tài khoản bị khóa (bước 5)</w:t>
      </w:r>
    </w:p>
    <w:p w14:paraId="29B5E16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Hệ thống phát hiện tài khoản ở trạng thái "Bị khóa"</w:t>
      </w:r>
    </w:p>
    <w:p w14:paraId="0590789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Hiển thị "Tài khoản đã bị khóa. Vui lòng liên hệ Admin"</w:t>
      </w:r>
    </w:p>
    <w:p w14:paraId="32C387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Hiển thị SĐT/Email liên hệ Admin</w:t>
      </w:r>
    </w:p>
    <w:p w14:paraId="5ADDAEA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Kết thúc use case</w:t>
      </w:r>
    </w:p>
    <w:p w14:paraId="11F968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0724AD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Tài khoản chưa xác thực (bước 9)</w:t>
      </w:r>
    </w:p>
    <w:p w14:paraId="2C9BE4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Tài khoản ở trạng thái "Chờ xác thực GPLX"</w:t>
      </w:r>
    </w:p>
    <w:p w14:paraId="396855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Vẫn cho đăng nhập nhưng chuyển đến trang xác thực GPLX (UC-C03)</w:t>
      </w:r>
    </w:p>
    <w:p w14:paraId="2D0007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Không cho phép đặt xe tự lái cho đến khi xác thực</w:t>
      </w:r>
    </w:p>
    <w:p w14:paraId="510C0A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731F6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Tài khoản chưa được Admin duyệt (bước 9)</w:t>
      </w:r>
    </w:p>
    <w:p w14:paraId="2B13B5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Tài khoản chủ xe ở trạng thái "Chờ duyệt"</w:t>
      </w:r>
    </w:p>
    <w:p w14:paraId="70E28C9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Cho đăng nhập nhưng hiển thị thông báo "Tài khoản đang chờ duyệt"</w:t>
      </w:r>
    </w:p>
    <w:p w14:paraId="5778E3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Chỉ cho xem, không cho đăng xe</w:t>
      </w:r>
    </w:p>
    <w:p w14:paraId="451137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AF929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Quên mật khẩu (bước 3)</w:t>
      </w:r>
    </w:p>
    <w:p w14:paraId="132572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Người dùng bấm "Quên mật khẩu"</w:t>
      </w:r>
    </w:p>
    <w:p w14:paraId="7CD19A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Chuyển đến luồng reset password</w:t>
      </w:r>
    </w:p>
    <w:p w14:paraId="36CB12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Nhập SĐT/Email để nhận OTP</w:t>
      </w:r>
    </w:p>
    <w:p w14:paraId="4FE31C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Xác thực OTP, đặt mật khẩu mới</w:t>
      </w:r>
    </w:p>
    <w:p w14:paraId="0BF599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- 3e. Quay lại trang đăng nhập</w:t>
      </w:r>
    </w:p>
    <w:p w14:paraId="1CB70C8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8747A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Lỗi hệ thống (bất kỳ bước nào)</w:t>
      </w:r>
    </w:p>
    <w:p w14:paraId="758376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Hệ thống gặp lỗi 500 hoặc timeout</w:t>
      </w:r>
    </w:p>
    <w:p w14:paraId="3A38EC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"Có lỗi xảy ra. Vui lòng thử lại sau"</w:t>
      </w:r>
    </w:p>
    <w:p w14:paraId="79217D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Ghi log lỗi</w:t>
      </w:r>
    </w:p>
    <w:p w14:paraId="5B29A8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d. Kết thúc use case</w:t>
      </w:r>
    </w:p>
    <w:p w14:paraId="1B7663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4DFD3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36CDBF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08766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Đăng nhập qua Google (bước 3)</w:t>
      </w:r>
    </w:p>
    <w:p w14:paraId="725511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Người dùng chọn "Đăng nhập bằng Google"</w:t>
      </w:r>
    </w:p>
    <w:p w14:paraId="564BC31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chuyển hướng đến OAuth Google</w:t>
      </w:r>
    </w:p>
    <w:p w14:paraId="58CE6F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Người dùng đăng nhập và cấp quyền</w:t>
      </w:r>
    </w:p>
    <w:p w14:paraId="0D991F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Google trả về authorization code</w:t>
      </w:r>
    </w:p>
    <w:p w14:paraId="54AA55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- 3e. Hệ thống đổi code lấy user info</w:t>
      </w:r>
    </w:p>
    <w:p w14:paraId="788423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- 3f. Kiểm tra email đã có tài khoản chưa</w:t>
      </w:r>
    </w:p>
    <w:p w14:paraId="5CC007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- 3g. Nếu có: Đăng nhập thành công</w:t>
      </w:r>
    </w:p>
    <w:p w14:paraId="71895F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- 3h. Nếu chưa: Tự động tạo tài khoản mới (chuyển UC-C01 A1)</w:t>
      </w:r>
    </w:p>
    <w:p w14:paraId="0B1B18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- 3i. Chuyển đến bước 7</w:t>
      </w:r>
    </w:p>
    <w:p w14:paraId="44C7F7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AC83C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Ghi nhớ đăng nhập (bước 3)</w:t>
      </w:r>
    </w:p>
    <w:p w14:paraId="5C9BE9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Người dùng check "Ghi nhớ đăng nhập"</w:t>
      </w:r>
    </w:p>
    <w:p w14:paraId="477DDF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lưu refresh token vào cookie với thời hạn 30 ngày</w:t>
      </w:r>
    </w:p>
    <w:p w14:paraId="3C9851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Lần sau mở web tự động đăng nhập</w:t>
      </w:r>
    </w:p>
    <w:p w14:paraId="750159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Tiếp tục bước 7</w:t>
      </w:r>
    </w:p>
    <w:p w14:paraId="34BBE2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02659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Đăng nhập bằng mã PIN (bước 3)</w:t>
      </w:r>
    </w:p>
    <w:p w14:paraId="6BD5C7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Người dùng đã đăng nhập trước đó và cài PIN</w:t>
      </w:r>
    </w:p>
    <w:p w14:paraId="74F7CC3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Nhập PIN 6 số</w:t>
      </w:r>
    </w:p>
    <w:p w14:paraId="52D5B8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Hệ thống xác thực PIN</w:t>
      </w:r>
    </w:p>
    <w:p w14:paraId="09548B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Nếu đúng: Đăng nhập thành công</w:t>
      </w:r>
    </w:p>
    <w:p w14:paraId="71C95F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- 3e. Tiếp tục bước 7</w:t>
      </w:r>
    </w:p>
    <w:p w14:paraId="1E73AE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22829E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Đăng xuất khỏi thiết bị khác (bước 10)</w:t>
      </w:r>
    </w:p>
    <w:p w14:paraId="00C6AB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- 10a. Người dùng bấm "Đăng xuất khỏi tất cả thiết bị"</w:t>
      </w:r>
    </w:p>
    <w:p w14:paraId="3C31ED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- 10b. Hệ thống thu hồi tất cả refresh token của user</w:t>
      </w:r>
    </w:p>
    <w:p w14:paraId="41EF23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- 10c. Hiển thị "Đã đăng xuất khỏi tất cả thiết bị"</w:t>
      </w:r>
    </w:p>
    <w:p w14:paraId="0805E5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- 10d. Kết thúc use case</w:t>
      </w:r>
    </w:p>
    <w:p w14:paraId="32AD7A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894C9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42E690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63639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29C51A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2E0D20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NFR-04 | JWT (access 1h, refresh 7 ngày) + OAuth 2.0 |</w:t>
      </w:r>
    </w:p>
    <w:p w14:paraId="4F5B5B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Thời gian phản hồi đăng nhập dưới 2.0 giây |</w:t>
      </w:r>
    </w:p>
    <w:p w14:paraId="738D009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NFR-03 | Mật khẩu hash bcrypt, không lưu plaintext |</w:t>
      </w:r>
    </w:p>
    <w:p w14:paraId="725D1BE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Khóa tài khoản 15 phút sau 5 lần đăng nhập sai |</w:t>
      </w:r>
    </w:p>
    <w:p w14:paraId="2EC807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Access token hết hạn 1 giờ, refresh token 7 ngày |</w:t>
      </w:r>
    </w:p>
    <w:p w14:paraId="7BF7FA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Tự động gia hạn access token khi còn 5 phút |</w:t>
      </w:r>
    </w:p>
    <w:p w14:paraId="19BC08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log đăng nhập vào bảng login_logs |</w:t>
      </w:r>
    </w:p>
    <w:p w14:paraId="3807BC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Security | Rate limit 10 lần đăng nhập/phút/IP |</w:t>
      </w:r>
    </w:p>
    <w:p w14:paraId="352311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53E28C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1F6C9A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092B6C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UC-C03: XÁC THỰC GPLX VÀ CCCD</w:t>
      </w:r>
    </w:p>
    <w:p w14:paraId="1EE1D4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E1AC4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4EE23A9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6D45A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UC-C03</w:t>
      </w:r>
    </w:p>
    <w:p w14:paraId="786AA0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Xác thực GPLX và CCCD</w:t>
      </w:r>
    </w:p>
    <w:p w14:paraId="50F163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Khách thuê xe</w:t>
      </w:r>
    </w:p>
    <w:p w14:paraId="312036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Admin (duyệt)</w:t>
      </w:r>
    </w:p>
    <w:p w14:paraId="73B4E0D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Khách tải lên ảnh GPLX và CCCD để hệ thống hoặc Admin xác thực trước khi thuê xe tự lái</w:t>
      </w:r>
    </w:p>
    <w:p w14:paraId="3CB6D6A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</w:t>
      </w:r>
    </w:p>
    <w:p w14:paraId="7C118D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Đã đăng nhập</w:t>
      </w:r>
    </w:p>
    <w:p w14:paraId="1B3C6D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Tài khoản chưa được xác thực</w:t>
      </w:r>
    </w:p>
    <w:p w14:paraId="289B83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4E953D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Hồ sơ ở trạng thái "Chờ duyệt" hoặc "Đã duyệt"</w:t>
      </w:r>
    </w:p>
    <w:p w14:paraId="4987D4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Khách có thể thuê xe tự lái nếu được duyệt</w:t>
      </w:r>
    </w:p>
    <w:p w14:paraId="5567FAE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Người dùng bấm "Xác thực tài khoản"</w:t>
      </w:r>
    </w:p>
    <w:p w14:paraId="681E9C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8002E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648E542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43688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68B0CE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6505F0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Người dùng | Vào trang "Xác thực tài khoản" |</w:t>
      </w:r>
    </w:p>
    <w:p w14:paraId="2DFF04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Hiển thị form upload với hướng dẫn chi tiết |</w:t>
      </w:r>
    </w:p>
    <w:p w14:paraId="1ED08D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Người dùng | Upload ảnh GPLX mặt trước |</w:t>
      </w:r>
    </w:p>
    <w:p w14:paraId="07F58E1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Người dùng | Upload ảnh GPLX mặt sau |</w:t>
      </w:r>
    </w:p>
    <w:p w14:paraId="239A72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Người dùng | Upload ảnh CCCD mặt trước |</w:t>
      </w:r>
    </w:p>
    <w:p w14:paraId="4C8F374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Người dùng | Upload ảnh CCCD mặt sau |</w:t>
      </w:r>
    </w:p>
    <w:p w14:paraId="75504B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Người dùng | Upload ảnh chân dung (selfie) |</w:t>
      </w:r>
    </w:p>
    <w:p w14:paraId="2E1D39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Hệ thống | Validate từng ảnh: định dạng JPG/PNG, kích thước dưới 5MB |</w:t>
      </w:r>
    </w:p>
    <w:p w14:paraId="15B120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Hệ thống | Preview các ảnh đã upload |</w:t>
      </w:r>
    </w:p>
    <w:p w14:paraId="40D1E8C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Người dùng | Bấm "Gửi hồ sơ" |</w:t>
      </w:r>
    </w:p>
    <w:p w14:paraId="2CD16C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Hệ thống | Mã hóa ảnh bằng AES-256 |</w:t>
      </w:r>
    </w:p>
    <w:p w14:paraId="24B95D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Hệ thống | Lưu hồ sơ ở trạng thái "Chờ duyệt" |</w:t>
      </w:r>
    </w:p>
    <w:p w14:paraId="46ECA84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Hệ thống | Thông báo cho Admin có hồ sơ mới |</w:t>
      </w:r>
    </w:p>
    <w:p w14:paraId="785D5B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14 | Hệ thống | Gửi SMS/Email xác nhận cho khách |</w:t>
      </w:r>
    </w:p>
    <w:p w14:paraId="01AA47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15 | Admin | Duyệt hồ sơ (UC-AD01) |</w:t>
      </w:r>
    </w:p>
    <w:p w14:paraId="28647F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16 | Hệ thống | Cập nhật trạng thái "Đã xác thực" |</w:t>
      </w:r>
    </w:p>
    <w:p w14:paraId="7AF71D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17 | Hệ thống | Gửi thông báo cho khách |</w:t>
      </w:r>
    </w:p>
    <w:p w14:paraId="68A634D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8CE38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440E27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8F2B3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Ảnh sai định dạng (bước 8)</w:t>
      </w:r>
    </w:p>
    <w:p w14:paraId="01EA41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Người dùng upload file PDF, DOCX, hoặc ảnh GIF</w:t>
      </w:r>
    </w:p>
    <w:p w14:paraId="5CBA29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Hệ thống phát hiện sai định dạng</w:t>
      </w:r>
    </w:p>
    <w:p w14:paraId="01C357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Hiển thị "Chỉ chấp nhận file JPG, PNG"</w:t>
      </w:r>
    </w:p>
    <w:p w14:paraId="516C68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Quay lại bước upload tương ứng</w:t>
      </w:r>
    </w:p>
    <w:p w14:paraId="182785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F72E2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Ảnh quá lớn (bước 8)</w:t>
      </w:r>
    </w:p>
    <w:p w14:paraId="476D4D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Ảnh có kích thước trên 5MB</w:t>
      </w:r>
    </w:p>
    <w:p w14:paraId="737647D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Hiển thị "Ảnh quá lớn. Vui lòng chọn ảnh dưới 5MB"</w:t>
      </w:r>
    </w:p>
    <w:p w14:paraId="628D1A2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Gợi ý nén ảnh trước khi upload</w:t>
      </w:r>
    </w:p>
    <w:p w14:paraId="39ACEB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Quay lại bước upload</w:t>
      </w:r>
    </w:p>
    <w:p w14:paraId="5C5049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EB63C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Ảnh mờ không đọc được (bước 9)</w:t>
      </w:r>
    </w:p>
    <w:p w14:paraId="769FCD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Người dùng xem preview thấy ảnh mờ</w:t>
      </w:r>
    </w:p>
    <w:p w14:paraId="6F62CF8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Người dùng bấm "Xóa và upload lại"</w:t>
      </w:r>
    </w:p>
    <w:p w14:paraId="499EA1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Hệ thống xóa ảnh cũ</w:t>
      </w:r>
    </w:p>
    <w:p w14:paraId="1F9901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Quay lại bước upload</w:t>
      </w:r>
    </w:p>
    <w:p w14:paraId="0E4A69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E3506C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Admin từ chối hồ sơ (bước 15)</w:t>
      </w:r>
    </w:p>
    <w:p w14:paraId="2C3369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- 15a. Admin duyệt hồ sơ và thấy không hợp lệ</w:t>
      </w:r>
    </w:p>
    <w:p w14:paraId="1B1F88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- 15b. Admin bấm "Từ chối"</w:t>
      </w:r>
    </w:p>
    <w:p w14:paraId="3D4F8B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- 15c. Admin nhập lý do từ chối</w:t>
      </w:r>
    </w:p>
    <w:p w14:paraId="286B2D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- 15d. Hệ thống cập nhật "Từ chối"</w:t>
      </w:r>
    </w:p>
    <w:p w14:paraId="009E77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- 15e. Thông báo khách với lý do cụ thể</w:t>
      </w:r>
    </w:p>
    <w:p w14:paraId="63CF8BC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- 15f. Khách có thể upload lại</w:t>
      </w:r>
    </w:p>
    <w:p w14:paraId="55DDD46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- 15g. Kết thúc use case</w:t>
      </w:r>
    </w:p>
    <w:p w14:paraId="7D0229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53642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Hồ sơ bị treo quá 48 giờ (sau bước 13)</w:t>
      </w:r>
    </w:p>
    <w:p w14:paraId="0F5E29F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Hệ thống phát hiện Admin chưa duyệt sau 48 giờ</w:t>
      </w:r>
    </w:p>
    <w:p w14:paraId="39DE2D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Gửi nhắc nhở cho Admin</w:t>
      </w:r>
    </w:p>
    <w:p w14:paraId="600E02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Nếu sau 72 giờ vẫn chưa duyệt: Tự động escalate lên Admin cấp cao</w:t>
      </w:r>
    </w:p>
    <w:p w14:paraId="64467C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d. Thông báo khách về tình trạng chậm trễ</w:t>
      </w:r>
    </w:p>
    <w:p w14:paraId="161A26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40706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Lỗi upload (bất kỳ bước upload nào)</w:t>
      </w:r>
    </w:p>
    <w:p w14:paraId="0A2863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Mất kết nối khi upload</w:t>
      </w:r>
    </w:p>
    <w:p w14:paraId="2910BC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"Upload thất bại. Vui lòng thử lại"</w:t>
      </w:r>
    </w:p>
    <w:p w14:paraId="12DBD1E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Giữ nguyên các ảnh đã upload thành công</w:t>
      </w:r>
    </w:p>
    <w:p w14:paraId="0F8C97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d. Cho phép upload lại ảnh lỗi</w:t>
      </w:r>
    </w:p>
    <w:p w14:paraId="6FF1A3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1AD9B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E7. Lỗi hệ thống (bất kỳ bước nào)</w:t>
      </w:r>
    </w:p>
    <w:p w14:paraId="287F70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Lỗi 500 hoặc timeout</w:t>
      </w:r>
    </w:p>
    <w:p w14:paraId="19B65F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"Có lỗi xảy ra. Vui lòng thử lại sau"</w:t>
      </w:r>
    </w:p>
    <w:p w14:paraId="39F463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Ghi log lỗi</w:t>
      </w:r>
    </w:p>
    <w:p w14:paraId="2BA317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d. Kết thúc use case</w:t>
      </w:r>
    </w:p>
    <w:p w14:paraId="51F823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1C2E59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20D766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602D1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Chụp ảnh trực tiếp từ webcam (bước 3-7)</w:t>
      </w:r>
    </w:p>
    <w:p w14:paraId="6785798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Người dùng chọn "Chụp ảnh trực tiếp"</w:t>
      </w:r>
    </w:p>
    <w:p w14:paraId="333266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mở webcam</w:t>
      </w:r>
    </w:p>
    <w:p w14:paraId="5B0B87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Người dùng chụp ảnh</w:t>
      </w:r>
    </w:p>
    <w:p w14:paraId="7DEF7C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Hệ thống preview ảnh vừa chụp</w:t>
      </w:r>
    </w:p>
    <w:p w14:paraId="43E6A3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- 3e. Người dùng chấp nhận hoặc chụp lại</w:t>
      </w:r>
    </w:p>
    <w:p w14:paraId="05145A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- 3f. Quay lại bước tiếp theo</w:t>
      </w:r>
    </w:p>
    <w:p w14:paraId="7E4B74C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00B96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Sử dụng ảnh từ thư viện (bước 3-7)</w:t>
      </w:r>
    </w:p>
    <w:p w14:paraId="058BF5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Người dùng chọn "Chọn từ thư viện"</w:t>
      </w:r>
    </w:p>
    <w:p w14:paraId="3C194B8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mở file picker</w:t>
      </w:r>
    </w:p>
    <w:p w14:paraId="666645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Người dùng chọn ảnh</w:t>
      </w:r>
    </w:p>
    <w:p w14:paraId="52C67A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Hệ thống preview</w:t>
      </w:r>
    </w:p>
    <w:p w14:paraId="21AC47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- 3e. Quay lại bước tiếp theo</w:t>
      </w:r>
    </w:p>
    <w:p w14:paraId="029E26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36B23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OCR tự động trích xuất thông tin (sau bước 7)</w:t>
      </w:r>
    </w:p>
    <w:p w14:paraId="449F0B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Hệ thống chạy OCR trên ảnh GPLX và CCCD</w:t>
      </w:r>
    </w:p>
    <w:p w14:paraId="703B55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Tự động điền các trường: Số GPLX, Họ tên, Ngày sinh, Ngày hết hạn</w:t>
      </w:r>
    </w:p>
    <w:p w14:paraId="550E841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Người dùng kiểm tra và sửa nếu cần</w:t>
      </w:r>
    </w:p>
    <w:p w14:paraId="13F93F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Tiếp tục bước 10</w:t>
      </w:r>
    </w:p>
    <w:p w14:paraId="1F201D4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642C8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Admin yêu cầu bổ sung (bước 15)</w:t>
      </w:r>
    </w:p>
    <w:p w14:paraId="78D049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- 15a. Admin thấy hồ sơ thiếu thông tin</w:t>
      </w:r>
    </w:p>
    <w:p w14:paraId="364876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- 15b. Admin bấm "Yêu cầu bổ sung"</w:t>
      </w:r>
    </w:p>
    <w:p w14:paraId="160F27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- 15c. Nhập danh sách giấy tờ cần bổ sung</w:t>
      </w:r>
    </w:p>
    <w:p w14:paraId="3B9A45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- 15d. Hệ thống chuyển hồ sơ về "Chờ bổ sung"</w:t>
      </w:r>
    </w:p>
    <w:p w14:paraId="5A78A9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- 15e. Thông báo khách với danh sách cần bổ sung</w:t>
      </w:r>
    </w:p>
    <w:p w14:paraId="33B6FA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- 15f. Khách upload bổ sung và gửi lại</w:t>
      </w:r>
    </w:p>
    <w:p w14:paraId="7670517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5A740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Khách hủy hồ sơ (bất kỳ bước nào trước 10)</w:t>
      </w:r>
    </w:p>
    <w:p w14:paraId="2547D6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Khách bấm "Hủy"</w:t>
      </w:r>
    </w:p>
    <w:p w14:paraId="692B53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Hệ thống xóa ảnh đã upload tạm</w:t>
      </w:r>
    </w:p>
    <w:p w14:paraId="088C08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Quay về trang chủ</w:t>
      </w:r>
    </w:p>
    <w:p w14:paraId="50A2A01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2A6B6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6A62323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1BE2B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692712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6E3338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NFR-03 | Mã hóa ảnh AES-256 trước khi lưu |</w:t>
      </w:r>
    </w:p>
    <w:p w14:paraId="47DE05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NFR-04 | Xác thực JWT khi upload |</w:t>
      </w:r>
    </w:p>
    <w:p w14:paraId="18092F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Thời gian upload và xử lý mỗi ảnh dưới 3 giây |</w:t>
      </w:r>
    </w:p>
    <w:p w14:paraId="32151A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Chỉ chấp nhận JPG, PNG |</w:t>
      </w:r>
    </w:p>
    <w:p w14:paraId="6BBD23F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Kích thước tối đa 5MB/ảnh |</w:t>
      </w:r>
    </w:p>
    <w:p w14:paraId="413A41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Hồ sơ phải được Admin duyệt trong 72 giờ |</w:t>
      </w:r>
    </w:p>
    <w:p w14:paraId="5892CE1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ảnh vào bảng user_documents |</w:t>
      </w:r>
    </w:p>
    <w:p w14:paraId="3A3914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trạng thái vào bảng verification_status |</w:t>
      </w:r>
    </w:p>
    <w:p w14:paraId="3C8052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Security | Chỉ Admin và chính chủ mới xem được ảnh |</w:t>
      </w:r>
    </w:p>
    <w:p w14:paraId="4248A0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5D730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316D67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758F7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UC-C04: TÌM KIẾM VÀ LỌC XE</w:t>
      </w:r>
    </w:p>
    <w:p w14:paraId="504DEB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558DA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387B3F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34607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UC-C04</w:t>
      </w:r>
    </w:p>
    <w:p w14:paraId="1AEC9D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Tìm kiếm và lọc xe</w:t>
      </w:r>
    </w:p>
    <w:p w14:paraId="349215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Khách thuê xe</w:t>
      </w:r>
    </w:p>
    <w:p w14:paraId="6CAC7E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Không</w:t>
      </w:r>
    </w:p>
    <w:p w14:paraId="5735E8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Khách tìm xe theo địa điểm, ngày giờ nhận trả và các bộ lọc chi tiết</w:t>
      </w:r>
    </w:p>
    <w:p w14:paraId="42796D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 Không bắt buộc đăng nhập</w:t>
      </w:r>
    </w:p>
    <w:p w14:paraId="0A7E11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0BD249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Hiển thị danh sách xe phù hợp</w:t>
      </w:r>
    </w:p>
    <w:p w14:paraId="6987D3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Khách có thể click vào xe để xem chi tiết</w:t>
      </w:r>
    </w:p>
    <w:p w14:paraId="783CCC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Khách nhập tiêu chí tìm kiếm và bấm "Tìm xe"</w:t>
      </w:r>
    </w:p>
    <w:p w14:paraId="38CD59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C81D9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7C7BB5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563B4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1F407A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19451B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Khách | Mở trang tìm kiếm |</w:t>
      </w:r>
    </w:p>
    <w:p w14:paraId="0F056D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Hiển thị form tìm kiếm với các trường cơ bản |</w:t>
      </w:r>
    </w:p>
    <w:p w14:paraId="73E2BC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Khách | Nhập địa điểm nhận xe |</w:t>
      </w:r>
    </w:p>
    <w:p w14:paraId="380CC6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Khách | Chọn ngày và giờ nhận xe |</w:t>
      </w:r>
    </w:p>
    <w:p w14:paraId="5D422B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Khách | Chọn ngày và giờ trả xe |</w:t>
      </w:r>
    </w:p>
    <w:p w14:paraId="1AF1F2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Khách | (Tùy chọn) Mở bộ lọc nâng cao |</w:t>
      </w:r>
    </w:p>
    <w:p w14:paraId="0C07D9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Khách | Chọn các tiêu chí: hình thức thuê, loại xe, hãng, nhiên liệu, mức giá |</w:t>
      </w:r>
    </w:p>
    <w:p w14:paraId="2146DD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Khách | Bấm "Tìm xe" |</w:t>
      </w:r>
    </w:p>
    <w:p w14:paraId="520C9D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Hệ thống | Validate các trường bắt buộc |</w:t>
      </w:r>
    </w:p>
    <w:p w14:paraId="7FC99D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Hệ thống | Truy vấn database theo tiêu chí |</w:t>
      </w:r>
    </w:p>
    <w:p w14:paraId="15A6BC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Hệ thống | Lọc xe đã có đơn trong khoảng thời gian |</w:t>
      </w:r>
    </w:p>
    <w:p w14:paraId="58E72DE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Hệ thống | Sắp xếp theo độ phù hợp (giá, đánh giá, khoảng cách) |</w:t>
      </w:r>
    </w:p>
    <w:p w14:paraId="5ABC1F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Hệ thống | Hiển thị danh sách xe dạng grid 3 cột |</w:t>
      </w:r>
    </w:p>
    <w:p w14:paraId="4AD7E2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14 | Hệ thống | Mỗi card hiển thị: ảnh, tên, thông số, giá, đánh giá, nút "Đặt xe" |</w:t>
      </w:r>
    </w:p>
    <w:p w14:paraId="01786C4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50272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094C1A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482F7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Thiếu tiêu chí bắt buộc (bước 9)</w:t>
      </w:r>
    </w:p>
    <w:p w14:paraId="7D85C5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Khách chưa nhập địa điểm hoặc ngày</w:t>
      </w:r>
    </w:p>
    <w:p w14:paraId="730CD4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Hiển thị lỗi inline tại trường thiếu</w:t>
      </w:r>
    </w:p>
    <w:p w14:paraId="7B58CC4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Không cho phép submit</w:t>
      </w:r>
    </w:p>
    <w:p w14:paraId="0A87A4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Quay lại bước 3</w:t>
      </w:r>
    </w:p>
    <w:p w14:paraId="2624B0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71A68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Ngày trả trước ngày nhận (bước 9)</w:t>
      </w:r>
    </w:p>
    <w:p w14:paraId="3724AA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Hệ thống phát hiện ngày trả nhỏ hơn hoặc bằng ngày nhận</w:t>
      </w:r>
    </w:p>
    <w:p w14:paraId="0DA56E9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Hiển thị "Ngày trả phải sau ngày nhận"</w:t>
      </w:r>
    </w:p>
    <w:p w14:paraId="0E660F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Quay lại bước 5</w:t>
      </w:r>
    </w:p>
    <w:p w14:paraId="433F1A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6634A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Không tìm thấy xe phù hợp (bước 13)</w:t>
      </w:r>
    </w:p>
    <w:p w14:paraId="055FD3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- 13a. Không có xe thỏa mãn tất cả tiêu chí</w:t>
      </w:r>
    </w:p>
    <w:p w14:paraId="77EFEB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- 13b. Hiển thị Empty State với icon minh họa</w:t>
      </w:r>
    </w:p>
    <w:p w14:paraId="0DCA3C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- 13c. Hiển thị "Không tìm thấy xe phù hợp"</w:t>
      </w:r>
    </w:p>
    <w:p w14:paraId="55912F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- 13d. Gợi ý nới lỏng bộ lọc</w:t>
      </w:r>
    </w:p>
    <w:p w14:paraId="0DF410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- 13e. Hiển thị nút "Xóa bộ lọc"</w:t>
      </w:r>
    </w:p>
    <w:p w14:paraId="025777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- 13f. Kết thúc use case</w:t>
      </w:r>
    </w:p>
    <w:p w14:paraId="061CCA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D559C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Lỗi truy vấn database (bước 10)</w:t>
      </w:r>
    </w:p>
    <w:p w14:paraId="32F2F8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- 10a. Hệ thống gặp lỗi khi truy vấn</w:t>
      </w:r>
    </w:p>
    <w:p w14:paraId="2CCD434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- 10b. Hiển thị "Không thể tải danh sách xe. Vui lòng thử lại"</w:t>
      </w:r>
    </w:p>
    <w:p w14:paraId="5D14CD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- 10c. Ghi log lỗi</w:t>
      </w:r>
    </w:p>
    <w:p w14:paraId="4869D1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- 10d. Quay lại bước 8</w:t>
      </w:r>
    </w:p>
    <w:p w14:paraId="61C974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32ABD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Mất kết nối (bất kỳ bước nào)</w:t>
      </w:r>
    </w:p>
    <w:p w14:paraId="2F8C2C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Mất kết nối Internet</w:t>
      </w:r>
    </w:p>
    <w:p w14:paraId="607D63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"Mất kết nối. Vui lòng kiểm tra mạng"</w:t>
      </w:r>
    </w:p>
    <w:p w14:paraId="16BE28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Lưu tiêu chí tìm kiếm vào localStorage</w:t>
      </w:r>
    </w:p>
    <w:p w14:paraId="3AF91C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d. Khi có mạng lại thì khôi phục</w:t>
      </w:r>
    </w:p>
    <w:p w14:paraId="34A075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12F2B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Thời gian tìm kiếm quá lâu (bước 10)</w:t>
      </w:r>
    </w:p>
    <w:p w14:paraId="2708B7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- 10a. Truy vấn mất hơn 2 giây</w:t>
      </w:r>
    </w:p>
    <w:p w14:paraId="3E1074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- 10b. Hiển thị Skeleton Loader thay vì spinner</w:t>
      </w:r>
    </w:p>
    <w:p w14:paraId="776A85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- 10c. Nếu quá 10 giây: Hiển thị "Đang tải... Vui lòng chờ"</w:t>
      </w:r>
    </w:p>
    <w:p w14:paraId="603790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- 10d. Nếu quá 30 giây: Timeout, hiển thị lỗi</w:t>
      </w:r>
    </w:p>
    <w:p w14:paraId="7238D0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32974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7358DD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164A1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Tìm kiếm nhanh không cần bộ lọc (bước 3)</w:t>
      </w:r>
    </w:p>
    <w:p w14:paraId="72BEEC0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Khách chỉ nhập địa điểm và ngày</w:t>
      </w:r>
    </w:p>
    <w:p w14:paraId="42CAC51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Bỏ qua bước 6-7</w:t>
      </w:r>
    </w:p>
    <w:p w14:paraId="34D129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Tiếp tục bước 8</w:t>
      </w:r>
    </w:p>
    <w:p w14:paraId="27B6E36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1A74F6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Sắp xếp kết quả (bước 13)</w:t>
      </w:r>
    </w:p>
    <w:p w14:paraId="7C4564F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- 13a. Khách chọn sắp xếp theo: Giá thấp đến cao, Giá cao đến thấp, Đánh giá cao nhất, Gần nhất</w:t>
      </w:r>
    </w:p>
    <w:p w14:paraId="56D122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- 13b. Hệ thống sắp xếp lại danh sách</w:t>
      </w:r>
    </w:p>
    <w:p w14:paraId="16F753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- 13c. Hiển thị kết quả mới</w:t>
      </w:r>
    </w:p>
    <w:p w14:paraId="4DE0929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65E689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Lưu bộ lọc yêu thích (bước 7)</w:t>
      </w:r>
    </w:p>
    <w:p w14:paraId="73E821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Khách bấm "Lưu bộ lọc này"</w:t>
      </w:r>
    </w:p>
    <w:p w14:paraId="56278FD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Hệ thống lưu vào tài khoản (nếu đã đăng nhập)</w:t>
      </w:r>
    </w:p>
    <w:p w14:paraId="2BF367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Lần sau có thể áp dụng nhanh</w:t>
      </w:r>
    </w:p>
    <w:p w14:paraId="279B6A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AC75C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Xem bản đồ (bước 13)</w:t>
      </w:r>
    </w:p>
    <w:p w14:paraId="68ED61C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- 13a. Khách bấm "Xem trên bản đồ"</w:t>
      </w:r>
    </w:p>
    <w:p w14:paraId="319E6A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- 13b. Hệ thống chuyển sang chế độ xem bản đồ</w:t>
      </w:r>
    </w:p>
    <w:p w14:paraId="66B684D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- 13c. Hiển thị vị trí các xe dạng marker</w:t>
      </w:r>
    </w:p>
    <w:p w14:paraId="7A71CD1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- 13d. Click marker thì xem chi tiết xe</w:t>
      </w:r>
    </w:p>
    <w:p w14:paraId="738DC4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30FBE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So sánh nhiều xe (bước 13)</w:t>
      </w:r>
    </w:p>
    <w:p w14:paraId="379E73C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- 13a. Khách tick chọn 2-3 xe</w:t>
      </w:r>
    </w:p>
    <w:p w14:paraId="6920C4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- 13b. Bấm "So sánh"</w:t>
      </w:r>
    </w:p>
    <w:p w14:paraId="38AC46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- 13c. Hệ thống hiển thị bảng so sánh: giá, số chỗ, tiện ích, đánh giá</w:t>
      </w:r>
    </w:p>
    <w:p w14:paraId="055880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- 13d. Khách chọn 1 xe để đặt</w:t>
      </w:r>
    </w:p>
    <w:p w14:paraId="62845C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E05EA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653B6C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D8721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48920F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737D7F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Thời gian tải trang kết quả dưới 2.0 giây |</w:t>
      </w:r>
    </w:p>
    <w:p w14:paraId="3C0C22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Hiển thị Skeleton Loader trong lúc tải |</w:t>
      </w:r>
    </w:p>
    <w:p w14:paraId="0CD6A4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Chỉ hiển thị xe chưa có đơn trong khoảng thời gian |</w:t>
      </w:r>
    </w:p>
    <w:p w14:paraId="284822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Chỉ hiển thị xe đã được Admin duyệt |</w:t>
      </w:r>
    </w:p>
    <w:p w14:paraId="3F0AA7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Chỉ hiển thị xe ở trạng thái "Sẵn sàng" |</w:t>
      </w:r>
    </w:p>
    <w:p w14:paraId="3BAEFE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Truy vấn bảng cars kết hợp bookings |</w:t>
      </w:r>
    </w:p>
    <w:p w14:paraId="5BDAAE7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lịch sử tìm kiếm vào search_logs |</w:t>
      </w:r>
    </w:p>
    <w:p w14:paraId="6B519B9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UX | Hiển thị Empty State khi không có kết quả |</w:t>
      </w:r>
    </w:p>
    <w:p w14:paraId="0036B5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UX | Staggered animation khi render danh sách |</w:t>
      </w:r>
    </w:p>
    <w:p w14:paraId="70B32F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CB824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7280A6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65D73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UC-C05: XEM CHI TIẾT XE VÀ TIỆN ÍCH</w:t>
      </w:r>
    </w:p>
    <w:p w14:paraId="0824415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399DA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29F480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810CF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UC-C05</w:t>
      </w:r>
    </w:p>
    <w:p w14:paraId="45A947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Xem chi tiết xe và tiện ích</w:t>
      </w:r>
    </w:p>
    <w:p w14:paraId="3B4DB9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Khách thuê xe</w:t>
      </w:r>
    </w:p>
    <w:p w14:paraId="02505B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Không</w:t>
      </w:r>
    </w:p>
    <w:p w14:paraId="3798C2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Khách xem thông tin chi tiết của xe bao gồm hình ảnh, thông số, tiện ích, giá, đánh giá, lịch bận</w:t>
      </w:r>
    </w:p>
    <w:p w14:paraId="0D0A651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 Đã chọn xe từ danh sách (UC-C04)</w:t>
      </w:r>
    </w:p>
    <w:p w14:paraId="7552DB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7A34AA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Hiển thị đầy đủ thông tin xe</w:t>
      </w:r>
    </w:p>
    <w:p w14:paraId="1F4674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Khách có thể bấm "Đặt xe ngay"</w:t>
      </w:r>
    </w:p>
    <w:p w14:paraId="7C3164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Khách click vào card xe trong danh sách</w:t>
      </w:r>
    </w:p>
    <w:p w14:paraId="797276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940B4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5BC1818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357F2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70EBE8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5A0D32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Khách | Click vào card xe |</w:t>
      </w:r>
    </w:p>
    <w:p w14:paraId="559CC0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Truy vấn chi tiết xe từ database |</w:t>
      </w:r>
    </w:p>
    <w:p w14:paraId="20A8AA9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Hệ thống | Hiển thị thư viện ảnh (4 góc, nội thất, cốp, đồng hồ km) |</w:t>
      </w:r>
    </w:p>
    <w:p w14:paraId="5D35C4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Hệ thống | Hiển thị thông số kỹ thuật: hãng, dòng, năm SX, số chỗ, hộp số, nhiên liệu, màu sắc |</w:t>
      </w:r>
    </w:p>
    <w:p w14:paraId="42550E7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Hệ thống | Hiển thị tiện ích: Camera 360, GPS, Bluetooth, ghế trẻ em, túi khí |</w:t>
      </w:r>
    </w:p>
    <w:p w14:paraId="33B0CB9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Hệ thống | Hiển thị bảng giá: ngày thường, cuối tuần, lễ |</w:t>
      </w:r>
    </w:p>
    <w:p w14:paraId="3C503C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Hệ thống | Hiển thị phụ phí: vượt km, giao xe, vệ sinh |</w:t>
      </w:r>
    </w:p>
    <w:p w14:paraId="3653BD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Hệ thống | Hiển thị chính sách bảo hiểm và hủy đơn |</w:t>
      </w:r>
    </w:p>
    <w:p w14:paraId="12C083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Hệ thống | Hiển thị đánh giá từ khách trước (1-5 sao và nhận xét) |</w:t>
      </w:r>
    </w:p>
    <w:p w14:paraId="1D4B05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Hệ thống | Hiển thị điểm đánh giá trung bình |</w:t>
      </w:r>
    </w:p>
    <w:p w14:paraId="15DF23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Hệ thống | Hiển thị lịch bận của xe (calendar 3 tháng) |</w:t>
      </w:r>
    </w:p>
    <w:p w14:paraId="6A2BB5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Hệ thống | Hiển thị nút "Đặt xe ngay" và "Yêu thích" |</w:t>
      </w:r>
    </w:p>
    <w:p w14:paraId="02C071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Khách | Xem thông tin và quyết định đặt xe |</w:t>
      </w:r>
    </w:p>
    <w:p w14:paraId="69D066E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14 | Khách | Bấm "Đặt xe ngay" |</w:t>
      </w:r>
    </w:p>
    <w:p w14:paraId="1223E6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15 | Hệ thống | Chuyển đến UC-C06 (Đặt xe) |</w:t>
      </w:r>
    </w:p>
    <w:p w14:paraId="6BE8C4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A72B4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710557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389C6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Xe không tồn tại (bước 2)</w:t>
      </w:r>
    </w:p>
    <w:p w14:paraId="5A25DE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ID xe không có trong database</w:t>
      </w:r>
    </w:p>
    <w:p w14:paraId="7F27BE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Hiển thị "Xe không tồn tại hoặc đã bị xóa"</w:t>
      </w:r>
    </w:p>
    <w:p w14:paraId="0EE9BE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Đề xuất quay về trang tìm kiếm</w:t>
      </w:r>
    </w:p>
    <w:p w14:paraId="28773C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Kết thúc use case</w:t>
      </w:r>
    </w:p>
    <w:p w14:paraId="6527CF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539F2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Xe đã bị ẩn (bước 2)</w:t>
      </w:r>
    </w:p>
    <w:p w14:paraId="1A52B9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Xe ở trạng thái "Ngừng hoạt động" hoặc "Bảo dưỡng"</w:t>
      </w:r>
    </w:p>
    <w:p w14:paraId="692C54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Hiển thị "Xe tạm thời không khả dụng"</w:t>
      </w:r>
    </w:p>
    <w:p w14:paraId="6A7DB6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Đề xuất xe tương tự</w:t>
      </w:r>
    </w:p>
    <w:p w14:paraId="2EE9F1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Kết thúc use case</w:t>
      </w:r>
    </w:p>
    <w:p w14:paraId="352DAF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5DC91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Không có ảnh xe (bước 3)</w:t>
      </w:r>
    </w:p>
    <w:p w14:paraId="6DB231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Xe chưa có ảnh upload</w:t>
      </w:r>
    </w:p>
    <w:p w14:paraId="01860F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Hiển thị ảnh placeholder</w:t>
      </w:r>
    </w:p>
    <w:p w14:paraId="6DE799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Hiển thị "Ảnh đang được cập nhật"</w:t>
      </w:r>
    </w:p>
    <w:p w14:paraId="545CE2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Tiếp tục bước 4</w:t>
      </w:r>
    </w:p>
    <w:p w14:paraId="0ECD2A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A875E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Chưa có đánh giá (bước 9)</w:t>
      </w:r>
    </w:p>
    <w:p w14:paraId="463831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Xe chưa có đánh giá nào</w:t>
      </w:r>
    </w:p>
    <w:p w14:paraId="6F6A86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Hiển thị "Chưa có đánh giá"</w:t>
      </w:r>
    </w:p>
    <w:p w14:paraId="063837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Hiển thị "Hãy là người đầu tiên đánh giá"</w:t>
      </w:r>
    </w:p>
    <w:p w14:paraId="4C1E00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Tiếp tục bước 10</w:t>
      </w:r>
    </w:p>
    <w:p w14:paraId="0F5E4C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4505E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Lỗi tải ảnh (bước 3)</w:t>
      </w:r>
    </w:p>
    <w:p w14:paraId="732CFA3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Ảnh không tải được (404, lỗi mạng)</w:t>
      </w:r>
    </w:p>
    <w:p w14:paraId="45A597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Hiển thị icon broken image</w:t>
      </w:r>
    </w:p>
    <w:p w14:paraId="3179003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Cho phép click để thử tải lại</w:t>
      </w:r>
    </w:p>
    <w:p w14:paraId="6222C3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Tiếp tục các bước khác</w:t>
      </w:r>
    </w:p>
    <w:p w14:paraId="7D57EA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F08B6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Lỗi hệ thống (bất kỳ bước nào)</w:t>
      </w:r>
    </w:p>
    <w:p w14:paraId="2363B1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Lỗi 500 hoặc timeout</w:t>
      </w:r>
    </w:p>
    <w:p w14:paraId="65CB91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"Có lỗi xảy ra. Vui lòng thử lại sau"</w:t>
      </w:r>
    </w:p>
    <w:p w14:paraId="2C30ABA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Ghi log lỗi</w:t>
      </w:r>
    </w:p>
    <w:p w14:paraId="380C4E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d. Kết thúc use case</w:t>
      </w:r>
    </w:p>
    <w:p w14:paraId="7852C6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524535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6EDB71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70600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Xem ảnh full screen (bước 3)</w:t>
      </w:r>
    </w:p>
    <w:p w14:paraId="7383F9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Khách click vào 1 ảnh</w:t>
      </w:r>
    </w:p>
    <w:p w14:paraId="5C20085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mở lightbox full screen</w:t>
      </w:r>
    </w:p>
    <w:p w14:paraId="3F7839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Khách có thể swipe qua lại giữa các ảnh</w:t>
      </w:r>
    </w:p>
    <w:p w14:paraId="008983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Bấm ESC hoặc X để đóng</w:t>
      </w:r>
    </w:p>
    <w:p w14:paraId="16D5B9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FC3EB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Chia sẻ xe (bước 12)</w:t>
      </w:r>
    </w:p>
    <w:p w14:paraId="6F9125F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- 12a. Khách bấm "Chia sẻ"</w:t>
      </w:r>
    </w:p>
    <w:p w14:paraId="15E898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- 12b. Hệ thống hiển thị link và QR code</w:t>
      </w:r>
    </w:p>
    <w:p w14:paraId="2D35E81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- 12c. Khách copy link hoặc chia sẻ qua mạng xã hội</w:t>
      </w:r>
    </w:p>
    <w:p w14:paraId="51673F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DEBCD0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Yêu thích xe (bước 12)</w:t>
      </w:r>
    </w:p>
    <w:p w14:paraId="4615DF3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- 12a. Khách bấm icon trái tim</w:t>
      </w:r>
    </w:p>
    <w:p w14:paraId="5123A5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- 12b. Hệ thống lưu vào danh sách yêu thích</w:t>
      </w:r>
    </w:p>
    <w:p w14:paraId="156C94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- 12c. Nếu chưa đăng nhập: Yêu cầu đăng nhập</w:t>
      </w:r>
    </w:p>
    <w:p w14:paraId="357CDD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- 12d. Hiển thị "Đã thêm vào yêu thích"</w:t>
      </w:r>
    </w:p>
    <w:p w14:paraId="4B13247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B2C0E3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Xem xe tương tự (bước 13)</w:t>
      </w:r>
    </w:p>
    <w:p w14:paraId="553896C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- 13a. Khách cuộn xuống dưới</w:t>
      </w:r>
    </w:p>
    <w:p w14:paraId="7DE3F5D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- 13b. Hệ thống hiển thị "Xe tương tự"</w:t>
      </w:r>
    </w:p>
    <w:p w14:paraId="6E46E9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- 13c. Hiển thị 3-5 xe cùng loại hoặc cùng tầm giá</w:t>
      </w:r>
    </w:p>
    <w:p w14:paraId="1461202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- 13d. Khách có thể click để xem</w:t>
      </w:r>
    </w:p>
    <w:p w14:paraId="61B19A2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8D852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Xem lịch bận chi tiết (bước 11)</w:t>
      </w:r>
    </w:p>
    <w:p w14:paraId="03DC43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Khách click vào 1 ngày trong lịch</w:t>
      </w:r>
    </w:p>
    <w:p w14:paraId="7E2E89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Hệ thống hiển thị chi tiết: ngày đó xe đã có đơn chưa</w:t>
      </w:r>
    </w:p>
    <w:p w14:paraId="048987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Nếu có: Hiển thị giờ nhận/trả</w:t>
      </w:r>
    </w:p>
    <w:p w14:paraId="43B8286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Nếu không: Hiển thị "Còn trống"</w:t>
      </w:r>
    </w:p>
    <w:p w14:paraId="6D0EAE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1C910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A6. Liên hệ chủ xe (bước 13)</w:t>
      </w:r>
    </w:p>
    <w:p w14:paraId="24CC4E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- 13a. Khách bấm "Liên hệ chủ xe"</w:t>
      </w:r>
    </w:p>
    <w:p w14:paraId="6A16D7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- 13b. Hệ thống hiển thị SĐT (che 3 số cuối)</w:t>
      </w:r>
    </w:p>
    <w:p w14:paraId="47B226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- 13c. Cho phép gọi hoặc chat</w:t>
      </w:r>
    </w:p>
    <w:p w14:paraId="2C9149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- 13d. Nếu chưa đăng nhập: Yêu cầu đăng nhập</w:t>
      </w:r>
    </w:p>
    <w:p w14:paraId="32EFEB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8A13F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18F8B9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C347A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4DEE9D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71AAE1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Thời gian tải trang chi tiết dưới 2.0 giây |</w:t>
      </w:r>
    </w:p>
    <w:p w14:paraId="368659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Ảnh lazy loading |</w:t>
      </w:r>
    </w:p>
    <w:p w14:paraId="0F301C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Chỉ hiển thị SĐT chủ xe sau khi đăng nhập |</w:t>
      </w:r>
    </w:p>
    <w:p w14:paraId="4C04393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Che 3 số cuối SĐT chủ xe |</w:t>
      </w:r>
    </w:p>
    <w:p w14:paraId="3A2216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Truy vấn bảng cars, car_images, reviews, bookings |</w:t>
      </w:r>
    </w:p>
    <w:p w14:paraId="251614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UX | Hiển thị thư viện ảnh dạng carousel |</w:t>
      </w:r>
    </w:p>
    <w:p w14:paraId="03A950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UX | Hiển thị sticky "Đặt xe" button khi cuộn |</w:t>
      </w:r>
    </w:p>
    <w:p w14:paraId="7BDC33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B4833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02F062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093C8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UC-C06: ĐẶT XE VÀ TÍNH PHÍ TỰ ĐỘNG</w:t>
      </w:r>
    </w:p>
    <w:p w14:paraId="1DCA22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5CF02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105DF7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ACE9C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UC-C06</w:t>
      </w:r>
    </w:p>
    <w:p w14:paraId="6C5988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Đặt xe và tính phí tự động</w:t>
      </w:r>
    </w:p>
    <w:p w14:paraId="5D25234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Khách thuê xe</w:t>
      </w:r>
    </w:p>
    <w:p w14:paraId="712A06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Hệ thống tính phí, Database</w:t>
      </w:r>
    </w:p>
    <w:p w14:paraId="3A1018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Khách đặt xe, hệ thống tự động tính tiền thuê dựa trên số ngày/giờ, phí giao xe, phụ phí vượt km, bảo hiểm và phí tài xế (nếu có)</w:t>
      </w:r>
    </w:p>
    <w:p w14:paraId="2C888B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</w:t>
      </w:r>
    </w:p>
    <w:p w14:paraId="7BBD77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Đã đăng nhập hệ thống</w:t>
      </w:r>
    </w:p>
    <w:p w14:paraId="6A9E8A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Đã xác thực GPLX (nếu chọn thuê tự lái)</w:t>
      </w:r>
    </w:p>
    <w:p w14:paraId="02AF5B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Đã chọn xe từ UC-C05</w:t>
      </w:r>
    </w:p>
    <w:p w14:paraId="3C53DC1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610192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Đơn đặt xe được tạo ở trạng thái "Chờ thanh toán cọc"</w:t>
      </w:r>
    </w:p>
    <w:p w14:paraId="3308EE1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Hệ thống chuyển sang UC-C07</w:t>
      </w:r>
    </w:p>
    <w:p w14:paraId="4F77E8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Khách bấm "Đặt xe ngay" từ trang chi tiết xe</w:t>
      </w:r>
    </w:p>
    <w:p w14:paraId="36A481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82BF5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1FC581D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FB1401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0C33E1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01E59E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Khách | Bấm "Đặt xe ngay" |</w:t>
      </w:r>
    </w:p>
    <w:p w14:paraId="0FEF15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Kiểm tra khách đã đăng nhập chưa |</w:t>
      </w:r>
    </w:p>
    <w:p w14:paraId="0B2F45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Hệ thống | Hiển thị form đặt xe: Họ tên, SĐT, CCCD, GPLX, Ngày/Giờ nhận, Ngày/Giờ trả, Hình thức thuê, Địa điểm nhận, Ghi chú |</w:t>
      </w:r>
    </w:p>
    <w:p w14:paraId="78630C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Khách | Điền thông tin vào form |</w:t>
      </w:r>
    </w:p>
    <w:p w14:paraId="27054F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Khách | Chọn hình thức thuê: "Tự lái" hoặc "Có tài xế" |</w:t>
      </w:r>
    </w:p>
    <w:p w14:paraId="220F52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Hệ thống | Validate từng trường: bắt buộc, định dạng, ngày trả sau ngày nhận |</w:t>
      </w:r>
    </w:p>
    <w:p w14:paraId="44B364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Hệ thống | Kiểm tra GPLX đã xác thực chưa (nếu tự lái) |</w:t>
      </w:r>
    </w:p>
    <w:p w14:paraId="191663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Hệ thống | Kiểm tra lịch bận của xe trong khoảng thời gian |</w:t>
      </w:r>
    </w:p>
    <w:p w14:paraId="1743C0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Hệ thống | Tính phí tự động theo công thức |</w:t>
      </w:r>
    </w:p>
    <w:p w14:paraId="04199A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Hệ thống | Hiển thị bảng tính phí chi tiết |</w:t>
      </w:r>
    </w:p>
    <w:p w14:paraId="08DDC97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Khách | Xem và bấm "Xác nhận đặt xe" |</w:t>
      </w:r>
    </w:p>
    <w:p w14:paraId="27F21C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Hệ thống | Tạo đơn ở trạng thái "Chờ thanh toán cọc" |</w:t>
      </w:r>
    </w:p>
    <w:p w14:paraId="4D2C919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Hệ thống | Chuyển sang UC-C07 (Thanh toán cọc) |</w:t>
      </w:r>
    </w:p>
    <w:p w14:paraId="1F7AEFA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97D9C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Công thức tính phí</w:t>
      </w:r>
    </w:p>
    <w:p w14:paraId="37BDB9E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20324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Tiền thuê = Số ngày nhân Giá ngày (hoặc Số giờ nhân Giá giờ nếu thuê dưới 1 ngày)</w:t>
      </w:r>
    </w:p>
    <w:p w14:paraId="318302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89370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Phí giao xe = Khoảng cách (km) nhân Đơn giá giao xe (đồng/km)</w:t>
      </w:r>
    </w:p>
    <w:p w14:paraId="3F6A6F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7AA74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Phụ phí vượt km = (Số km dự kiến trừ Km cơ bản nhân Số ngày) nhân Đơn giá/km</w:t>
      </w:r>
    </w:p>
    <w:p w14:paraId="17ED70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4C2B7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Phí bảo hiểm = Số ngày nhân Đơn giá bảo hiểm/ngày</w:t>
      </w:r>
    </w:p>
    <w:p w14:paraId="3A3564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2AA193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Phí tài xế = Số ngày nhân Đơn giá tài xế/ngày (500K đến 800K) - Chỉ áp dụng nếu chọn "Có tài xế"</w:t>
      </w:r>
    </w:p>
    <w:p w14:paraId="2FA9BC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36E12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TỔNG CỘNG = Tiền thuê + Phí giao xe + Phụ phí vượt km + Phí bảo hiểm + Phí tài xế</w:t>
      </w:r>
    </w:p>
    <w:p w14:paraId="19A420D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682CD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Tiền cọc = TỔNG CỘNG nhân 30%</w:t>
      </w:r>
    </w:p>
    <w:p w14:paraId="09C8ECA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4C6A9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20A859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7B149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Dữ liệu không hợp lệ (bước 6)</w:t>
      </w:r>
    </w:p>
    <w:p w14:paraId="626302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Hệ thống phát hiện lỗi (SĐT sai định dạng, ngày trả trước ngày nhận, trường bắt buộc trống)</w:t>
      </w:r>
    </w:p>
    <w:p w14:paraId="025DC0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Hiển thị lỗi inline màu đỏ tại trường lỗi</w:t>
      </w:r>
    </w:p>
    <w:p w14:paraId="4AB415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Hiển thị thông báo tổng "Vui lòng kiểm tra lại thông tin"</w:t>
      </w:r>
    </w:p>
    <w:p w14:paraId="53911C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Không cho phép submit</w:t>
      </w:r>
    </w:p>
    <w:p w14:paraId="555031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- 6e. Quay lại bước 4</w:t>
      </w:r>
    </w:p>
    <w:p w14:paraId="032D0F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3DFD2F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Chưa xác thực GPLX (bước 7)</w:t>
      </w:r>
    </w:p>
    <w:p w14:paraId="6172B4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Khách chọn "Tự lái" nhưng chưa xác thực GPLX</w:t>
      </w:r>
    </w:p>
    <w:p w14:paraId="419D4B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Hiển thị thông báo "Bạn cần xác thực GPLX trước khi thuê xe tự lái"</w:t>
      </w:r>
    </w:p>
    <w:p w14:paraId="077A98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Hiển thị 2 nút: "Xác thực ngay" và "Chọn thuê có tài xế"</w:t>
      </w:r>
    </w:p>
    <w:p w14:paraId="61B8C2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Nếu chọn "Xác thực ngay" thì chuyển sang UC-C03</w:t>
      </w:r>
    </w:p>
    <w:p w14:paraId="323250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- 7e. Nếu chọn "Thuê có tài xế" thì quay lại bước 5</w:t>
      </w:r>
    </w:p>
    <w:p w14:paraId="0B1E55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- 7f. Kết thúc use case</w:t>
      </w:r>
    </w:p>
    <w:p w14:paraId="4C6B35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45D4E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Xe đã được đặt (bước 8)</w:t>
      </w:r>
    </w:p>
    <w:p w14:paraId="63DDFD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Hệ thống phát hiện xe đã có đơn trong khoảng thời gian này</w:t>
      </w:r>
    </w:p>
    <w:p w14:paraId="2850DD9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Hiển thị "Xe đã được đặt trong khoảng thời gian bạn chọn"</w:t>
      </w:r>
    </w:p>
    <w:p w14:paraId="51E9E7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Đề xuất 2 lựa chọn: "Xem xe tương tự" hoặc "Đổi ngày nhận/trả"</w:t>
      </w:r>
    </w:p>
    <w:p w14:paraId="7145A29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Nếu chọn "Xem xe tương tự" thì chuyển đến UC-C04</w:t>
      </w:r>
    </w:p>
    <w:p w14:paraId="4102894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- 8e. Nếu chọn "Đổi ngày" thì quay lại bước 4</w:t>
      </w:r>
    </w:p>
    <w:p w14:paraId="3D120D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- 8f. Kết thúc use case</w:t>
      </w:r>
    </w:p>
    <w:p w14:paraId="58115F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6755A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Khách hủy đặt xe (bước 11)</w:t>
      </w:r>
    </w:p>
    <w:p w14:paraId="335D48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Khách bấm "Hủy"</w:t>
      </w:r>
    </w:p>
    <w:p w14:paraId="1D21B1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Hệ thống hỏi xác nhận: "Bạn có chắc muốn hủy? Thông tin đã nhập sẽ không được lưu"</w:t>
      </w:r>
    </w:p>
    <w:p w14:paraId="6C9688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Khách xác nhận hủy</w:t>
      </w:r>
    </w:p>
    <w:p w14:paraId="00A0B1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Xóa dữ liệu form tạm</w:t>
      </w:r>
    </w:p>
    <w:p w14:paraId="6D1E18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- 11e. Quay về trang chi tiết xe (UC-C05)</w:t>
      </w:r>
    </w:p>
    <w:p w14:paraId="129F33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7170F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Lỗi tính phí (bước 9)</w:t>
      </w:r>
    </w:p>
    <w:p w14:paraId="6BDD89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Hệ thống gặp lỗi khi tính phí (thiếu dữ liệu giá, lỗi DB)</w:t>
      </w:r>
    </w:p>
    <w:p w14:paraId="45C56F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Hiển thị "Không thể tính phí. Vui lòng thử lại sau"</w:t>
      </w:r>
    </w:p>
    <w:p w14:paraId="5105D8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Ghi log lỗi</w:t>
      </w:r>
    </w:p>
    <w:p w14:paraId="5D4A0B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Quay lại bước 8</w:t>
      </w:r>
    </w:p>
    <w:p w14:paraId="2A6FB8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A02E4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Mất kết nối (bất kỳ bước nào)</w:t>
      </w:r>
    </w:p>
    <w:p w14:paraId="74C9712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Hệ thống mất kết nối với server</w:t>
      </w:r>
    </w:p>
    <w:p w14:paraId="0B8ACC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"Mất kết nối. Vui lòng kiểm tra mạng"</w:t>
      </w:r>
    </w:p>
    <w:p w14:paraId="1D1372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Lưu dữ liệu form tạm vào localStorage</w:t>
      </w:r>
    </w:p>
    <w:p w14:paraId="04DEA69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d. Khi có mạng lại thì khôi phục dữ liệu</w:t>
      </w:r>
    </w:p>
    <w:p w14:paraId="10E844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e. Cho phép thử lại</w:t>
      </w:r>
    </w:p>
    <w:p w14:paraId="324695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4DD4F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E7. Khách chưa đăng nhập (bước 2)</w:t>
      </w:r>
    </w:p>
    <w:p w14:paraId="4CE994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Khách bấm "Đặt xe ngay" nhưng chưa đăng nhập</w:t>
      </w:r>
    </w:p>
    <w:p w14:paraId="2A0018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Hệ thống lưu URL hiện tại</w:t>
      </w:r>
    </w:p>
    <w:p w14:paraId="0F5A5A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Chuyển hướng đến UC-C02 (Đăng nhập)</w:t>
      </w:r>
    </w:p>
    <w:p w14:paraId="3A23AA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Sau khi đăng nhập thành công thì quay lại bước 1</w:t>
      </w:r>
    </w:p>
    <w:p w14:paraId="6916B0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C79B5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281C10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99C78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Thuê theo giờ thay vì theo ngày (bước 4)</w:t>
      </w:r>
    </w:p>
    <w:p w14:paraId="60C347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Khách chọn thuê dưới 24 giờ</w:t>
      </w:r>
    </w:p>
    <w:p w14:paraId="3048B8C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Hệ thống chuyển sang chế độ tính theo giờ</w:t>
      </w:r>
    </w:p>
    <w:p w14:paraId="33A2B6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Giá giờ = Giá ngày chia 8 (thường áp dụng)</w:t>
      </w:r>
    </w:p>
    <w:p w14:paraId="169725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Tính phí theo số giờ thuê</w:t>
      </w:r>
    </w:p>
    <w:p w14:paraId="44084D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- 4e. Quay lại bước 9</w:t>
      </w:r>
    </w:p>
    <w:p w14:paraId="07D80C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327E0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Khách chọn "Có tài xế" (bước 5)</w:t>
      </w:r>
    </w:p>
    <w:p w14:paraId="314E4E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Khách chọn "Có tài xế"</w:t>
      </w:r>
    </w:p>
    <w:p w14:paraId="2C7BA1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Hệ thống hiển thị thêm trường "Số người đi"</w:t>
      </w:r>
    </w:p>
    <w:p w14:paraId="3CFE1B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Hiển thị phí tài xế (500K đến 800K mỗi ngày tùy loại xe)</w:t>
      </w:r>
    </w:p>
    <w:p w14:paraId="0A4CF6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Bỏ qua bước kiểm tra GPLX (E2)</w:t>
      </w:r>
    </w:p>
    <w:p w14:paraId="658454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- 5e. Tiếp tục bước 8</w:t>
      </w:r>
    </w:p>
    <w:p w14:paraId="4ACD86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DA7EE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Khách muốn giao xe tận nơi (bước 4)</w:t>
      </w:r>
    </w:p>
    <w:p w14:paraId="70872A7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Khách check "Giao xe tận nơi"</w:t>
      </w:r>
    </w:p>
    <w:p w14:paraId="706286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Hệ thống hiển thị trường "Địa chỉ giao xe"</w:t>
      </w:r>
    </w:p>
    <w:p w14:paraId="7C1000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Khách nhập địa chỉ</w:t>
      </w:r>
    </w:p>
    <w:p w14:paraId="67B784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Hệ thống tính khoảng cách từ chủ xe đến địa chỉ</w:t>
      </w:r>
    </w:p>
    <w:p w14:paraId="5771008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- 4e. Tính phí giao xe = Khoảng cách nhân Đơn giá</w:t>
      </w:r>
    </w:p>
    <w:p w14:paraId="777598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- 4f. Quay lại bước 9</w:t>
      </w:r>
    </w:p>
    <w:p w14:paraId="42A610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34CB7D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Khách áp dụng voucher (bước 11)</w:t>
      </w:r>
    </w:p>
    <w:p w14:paraId="1C8C266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Khách nhập mã voucher</w:t>
      </w:r>
    </w:p>
    <w:p w14:paraId="36886A3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Hệ thống validate voucher (còn hạn, đúng điều kiện)</w:t>
      </w:r>
    </w:p>
    <w:p w14:paraId="5B40EB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Nếu hợp lệ: Trừ tiền giảm giá</w:t>
      </w:r>
    </w:p>
    <w:p w14:paraId="51E539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Nếu không hợp lệ: Hiển thị lý do</w:t>
      </w:r>
    </w:p>
    <w:p w14:paraId="75C6AA6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- 11e. Cập nhật lại tổng cộng</w:t>
      </w:r>
    </w:p>
    <w:p w14:paraId="0273CF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- 11f. Quay lại bước 12</w:t>
      </w:r>
    </w:p>
    <w:p w14:paraId="2DAD19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42B5A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Khách chọn mua bảo hiểm (bước 4)</w:t>
      </w:r>
    </w:p>
    <w:p w14:paraId="62A730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Khách check "Mua bảo hiểm"</w:t>
      </w:r>
    </w:p>
    <w:p w14:paraId="02466E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Hệ thống hiển thị 3 gói bảo hiểm (Cơ bản, Tiêu chuẩn, Cao cấp)</w:t>
      </w:r>
    </w:p>
    <w:p w14:paraId="12ECF7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Khách chọn gói</w:t>
      </w:r>
    </w:p>
    <w:p w14:paraId="6B34460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Hệ thống cộng phí bảo hiểm vào tổng</w:t>
      </w:r>
    </w:p>
    <w:p w14:paraId="3A3866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- 4e. Quay lại bước 9</w:t>
      </w:r>
    </w:p>
    <w:p w14:paraId="4B7E10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0E9C3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371FAA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B9181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103B2D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7504EF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Thời gian tính phí và hiển thị dưới 2.0 giây |</w:t>
      </w:r>
    </w:p>
    <w:p w14:paraId="5676F0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NFR-03 | Thông tin CCCD, GPLX mã hóa AES-256 |</w:t>
      </w:r>
    </w:p>
    <w:p w14:paraId="08598B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NFR-04 | Xác thực qua JWT |</w:t>
      </w:r>
    </w:p>
    <w:p w14:paraId="0AC751F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Đơn tối thiểu 1 ngày (hoặc 4 giờ) |</w:t>
      </w:r>
    </w:p>
    <w:p w14:paraId="4F3567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Không cho đặt trước quá 6 tháng |</w:t>
      </w:r>
    </w:p>
    <w:p w14:paraId="621069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Tiền cọc bằng 30 phần trăm tổng tiền |</w:t>
      </w:r>
    </w:p>
    <w:p w14:paraId="57FBB1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thông tin đơn vào bảng bookings |</w:t>
      </w:r>
    </w:p>
    <w:p w14:paraId="74956B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breakdown phí vào booking_details |</w:t>
      </w:r>
    </w:p>
    <w:p w14:paraId="5BE67BD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6FB16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697683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3269D6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UC-C07: THANH TOÁN CỌC</w:t>
      </w:r>
    </w:p>
    <w:p w14:paraId="4EA4A0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7CA0C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5951DD9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4924B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UC-C07</w:t>
      </w:r>
    </w:p>
    <w:p w14:paraId="5D6E1C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Thanh toán tiền cọc</w:t>
      </w:r>
    </w:p>
    <w:p w14:paraId="4B739A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Khách thuê xe</w:t>
      </w:r>
    </w:p>
    <w:p w14:paraId="0D19BB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Momo, ZaloPay, VNPAY, Ngân hàng</w:t>
      </w:r>
    </w:p>
    <w:p w14:paraId="77873BA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Khách thanh toán tiền cọc giữ xe qua cổng thanh toán điện tử</w:t>
      </w:r>
    </w:p>
    <w:p w14:paraId="573BA7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 Đơn ở trạng thái "Chờ thanh toán cọc"</w:t>
      </w:r>
    </w:p>
    <w:p w14:paraId="321FF1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4561E3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Thanh toán thành công, xuất phiếu đặt xe điện tử</w:t>
      </w:r>
    </w:p>
    <w:p w14:paraId="3118BE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Đơn chuyển sang trạng thái "Đã cọc - Chờ chủ xe duyệt"</w:t>
      </w:r>
    </w:p>
    <w:p w14:paraId="6911DF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Khách bấm "Thanh toán cọc" từ trang đơn hàng</w:t>
      </w:r>
    </w:p>
    <w:p w14:paraId="5BE59E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35E96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093F35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049E3D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477C65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6F5080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Hệ thống | Hiển thị hóa đơn chi tiết với tổng tiền và tiền cọc (30 phần trăm) |</w:t>
      </w:r>
    </w:p>
    <w:p w14:paraId="49FCD2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Hiển thị các cổng thanh toán: Momo, ZaloPay, VNPAY, Thẻ ngân hàng |</w:t>
      </w:r>
    </w:p>
    <w:p w14:paraId="2A1CC5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Khách | Chọn cổng thanh toán |</w:t>
      </w:r>
    </w:p>
    <w:p w14:paraId="57D8E4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Khách | Bấm "Xác nhận thanh toán" |</w:t>
      </w:r>
    </w:p>
    <w:p w14:paraId="57DEBD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Hệ thống | Tạo mã giao dịch duy nhất |</w:t>
      </w:r>
    </w:p>
    <w:p w14:paraId="1F58F6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Hệ thống | Chuyển hướng đến cổng thanh toán |</w:t>
      </w:r>
    </w:p>
    <w:p w14:paraId="78C198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Khách | Hoàn tất giao dịch trên cổng thanh toán |</w:t>
      </w:r>
    </w:p>
    <w:p w14:paraId="50493F8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Cổng thanh toán | Gửi callback về hệ thống |</w:t>
      </w:r>
    </w:p>
    <w:p w14:paraId="5B6E58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Hệ thống | Xác thực chữ ký số của callback |</w:t>
      </w:r>
    </w:p>
    <w:p w14:paraId="7BD049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Hệ thống | Cập nhật trạng thái đơn "Đã cọc - Chờ chủ xe duyệt" |</w:t>
      </w:r>
    </w:p>
    <w:p w14:paraId="6AF56E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Hệ thống | Sinh phiếu đặt xe điện tử dạng PDF |</w:t>
      </w:r>
    </w:p>
    <w:p w14:paraId="26BC624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Hệ thống | Gửi phiếu qua Email và SMS cho khách |</w:t>
      </w:r>
    </w:p>
    <w:p w14:paraId="1C5DB1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Hệ thống | Thông báo cho chủ xe có đơn mới |</w:t>
      </w:r>
    </w:p>
    <w:p w14:paraId="2A9B3E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14 | Hệ thống | Chuyển khách về trang chi tiết đơn |</w:t>
      </w:r>
    </w:p>
    <w:p w14:paraId="4BDF0E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A67E9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42F6E0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7476E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Thanh toán thất bại (bước 7)</w:t>
      </w:r>
    </w:p>
    <w:p w14:paraId="4B8BD2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Cổng thanh toán trả về lỗi</w:t>
      </w:r>
    </w:p>
    <w:p w14:paraId="60D5A1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Hệ thống hiển thị "Thanh toán thất bại. Vui lòng thử lại"</w:t>
      </w:r>
    </w:p>
    <w:p w14:paraId="074A49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Hiển thị mã lỗi để tra cứu</w:t>
      </w:r>
    </w:p>
    <w:p w14:paraId="22E5BB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Cho phép thử lại với cổng khác</w:t>
      </w:r>
    </w:p>
    <w:p w14:paraId="61FE11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- 7e. Quay lại bước 3</w:t>
      </w:r>
    </w:p>
    <w:p w14:paraId="7FAC452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25A9B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Khách hủy giao dịch (bước 7)</w:t>
      </w:r>
    </w:p>
    <w:p w14:paraId="40B42F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Khách bấm "Hủy" trên cổng thanh toán</w:t>
      </w:r>
    </w:p>
    <w:p w14:paraId="3C556D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Hệ thống nhận thông báo hủy</w:t>
      </w:r>
    </w:p>
    <w:p w14:paraId="271626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Giữ đơn ở trạng thái "Chờ thanh toán"</w:t>
      </w:r>
    </w:p>
    <w:p w14:paraId="13D8AD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Đơn tự động hủy sau 15 phút nếu không thanh toán</w:t>
      </w:r>
    </w:p>
    <w:p w14:paraId="43A936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- 7e. Quay lại bước 3</w:t>
      </w:r>
    </w:p>
    <w:p w14:paraId="775418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AF085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Callback timeout (bước 8)</w:t>
      </w:r>
    </w:p>
    <w:p w14:paraId="43626A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Cổng thanh toán không gửi callback trong 30 giây</w:t>
      </w:r>
    </w:p>
    <w:p w14:paraId="352399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Hệ thống chuyển sang chế độ chờ đối soát</w:t>
      </w:r>
    </w:p>
    <w:p w14:paraId="4B122D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Sau 5 phút, hệ thống tự động gọi API kiểm tra trạng thái giao dịch</w:t>
      </w:r>
    </w:p>
    <w:p w14:paraId="493D1C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Nếu thành công thì cập nhật, nếu thất bại thì hủy đơn</w:t>
      </w:r>
    </w:p>
    <w:p w14:paraId="4DD4F3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26918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Callback không hợp lệ (bước 9)</w:t>
      </w:r>
    </w:p>
    <w:p w14:paraId="7919AD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Chữ ký số không khớp hoặc sai mã giao dịch</w:t>
      </w:r>
    </w:p>
    <w:p w14:paraId="1519E7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Hệ thống từ chối callback</w:t>
      </w:r>
    </w:p>
    <w:p w14:paraId="0F0058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Ghi log bảo mật</w:t>
      </w:r>
    </w:p>
    <w:p w14:paraId="6BB22A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Thông báo Admin kiểm tra</w:t>
      </w:r>
    </w:p>
    <w:p w14:paraId="33548C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- 9e. Kết thúc use case</w:t>
      </w:r>
    </w:p>
    <w:p w14:paraId="7577F7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6844ED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Đơn đã hết hạn thanh toán (bước 1)</w:t>
      </w:r>
    </w:p>
    <w:p w14:paraId="2C711C3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Đơn đã tạo quá 15 phút</w:t>
      </w:r>
    </w:p>
    <w:p w14:paraId="3E8A76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Hệ thống hiển thị "Đơn đã hết hạn thanh toán"</w:t>
      </w:r>
    </w:p>
    <w:p w14:paraId="29054F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Đề xuất tạo đơn mới</w:t>
      </w:r>
    </w:p>
    <w:p w14:paraId="692166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Kết thúc use case</w:t>
      </w:r>
    </w:p>
    <w:p w14:paraId="2C6D72D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AD528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Lỗi sinh PDF (bước 11)</w:t>
      </w:r>
    </w:p>
    <w:p w14:paraId="0EEAB0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Hệ thống lỗi khi sinh PDF</w:t>
      </w:r>
    </w:p>
    <w:p w14:paraId="482095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Vẫn cập nhật trạng thái đơn</w:t>
      </w:r>
    </w:p>
    <w:p w14:paraId="199BCA6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Gửi email không có PDF, chỉ có link tải</w:t>
      </w:r>
    </w:p>
    <w:p w14:paraId="6375FB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Retry sinh PDF sau</w:t>
      </w:r>
    </w:p>
    <w:p w14:paraId="0DF610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- 11e. Tiếp tục bước 12</w:t>
      </w:r>
    </w:p>
    <w:p w14:paraId="7FC633F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E5863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E7. Lỗi gửi Email/SMS (bước 12)</w:t>
      </w:r>
    </w:p>
    <w:p w14:paraId="5250B9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- 12a. Dịch vụ gửi thất bại</w:t>
      </w:r>
    </w:p>
    <w:p w14:paraId="09B1DE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- 12b. Retry 3 lần</w:t>
      </w:r>
    </w:p>
    <w:p w14:paraId="4C2228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- 12c. Nếu vẫn lỗi: Ghi log, Admin xử lý thủ công</w:t>
      </w:r>
    </w:p>
    <w:p w14:paraId="176FDF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- 12d. Vẫn tiếp tục bước 13</w:t>
      </w:r>
    </w:p>
    <w:p w14:paraId="03A801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1E76A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60C6CC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A3301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Thanh toán bằng ví điện tử (bước 3)</w:t>
      </w:r>
    </w:p>
    <w:p w14:paraId="710A9C0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Khách chọn Momo hoặc ZaloPay</w:t>
      </w:r>
    </w:p>
    <w:p w14:paraId="1A470B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chuyển đến app ví điện tử</w:t>
      </w:r>
    </w:p>
    <w:p w14:paraId="4C721B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Khách xác nhận thanh toán trong app</w:t>
      </w:r>
    </w:p>
    <w:p w14:paraId="1F8583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Quay lại web với kết quả</w:t>
      </w:r>
    </w:p>
    <w:p w14:paraId="086B65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- 3e. Tiếp tục bước 8</w:t>
      </w:r>
    </w:p>
    <w:p w14:paraId="593C3C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12CB38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Thanh toán bằng thẻ ngân hàng (bước 3)</w:t>
      </w:r>
    </w:p>
    <w:p w14:paraId="51F53E9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Khách chọn "Thẻ ngân hàng"</w:t>
      </w:r>
    </w:p>
    <w:p w14:paraId="1CE98B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hiển thị form nhập thông tin thẻ</w:t>
      </w:r>
    </w:p>
    <w:p w14:paraId="6B3234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Khách nhập số thẻ, ngày hết hạn, CVV</w:t>
      </w:r>
    </w:p>
    <w:p w14:paraId="4FD898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Hệ thống gửi đến cổng thanh toán</w:t>
      </w:r>
    </w:p>
    <w:p w14:paraId="7DEE87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- 3e. Tiếp tục bước 8</w:t>
      </w:r>
    </w:p>
    <w:p w14:paraId="494FA4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BF779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Thanh toán toàn bộ thay vì chỉ cọc (bước 2)</w:t>
      </w:r>
    </w:p>
    <w:p w14:paraId="255873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Khách chọn "Thanh toán toàn bộ"</w:t>
      </w:r>
    </w:p>
    <w:p w14:paraId="117622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Hệ thống hiển thị tổng tiền 100 phần trăm</w:t>
      </w:r>
    </w:p>
    <w:p w14:paraId="16FF42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Khách xác nhận</w:t>
      </w:r>
    </w:p>
    <w:p w14:paraId="7D04BC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Không cần thanh toán thêm khi nhận xe</w:t>
      </w:r>
    </w:p>
    <w:p w14:paraId="5D93DF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- 2e. Tiếp tục bước 3</w:t>
      </w:r>
    </w:p>
    <w:p w14:paraId="2268EE5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94C2C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Lưu thẻ để thanh toán sau (bước 3)</w:t>
      </w:r>
    </w:p>
    <w:p w14:paraId="198714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Khách check "Lưu thẻ"</w:t>
      </w:r>
    </w:p>
    <w:p w14:paraId="326BBF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token hóa thông tin thẻ</w:t>
      </w:r>
    </w:p>
    <w:p w14:paraId="3B6600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Lần sau chỉ cần chọn thẻ đã lưu</w:t>
      </w:r>
    </w:p>
    <w:p w14:paraId="358BA1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Tiếp tục bước 4</w:t>
      </w:r>
    </w:p>
    <w:p w14:paraId="3E3C79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AC06F8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Áp dụng voucher giảm giá (bước 1)</w:t>
      </w:r>
    </w:p>
    <w:p w14:paraId="0C32106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Khách nhập mã voucher</w:t>
      </w:r>
    </w:p>
    <w:p w14:paraId="228009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Hệ thống validate</w:t>
      </w:r>
    </w:p>
    <w:p w14:paraId="2A6E48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Nếu hợp lệ: Trừ tiền giảm giá</w:t>
      </w:r>
    </w:p>
    <w:p w14:paraId="6A4CCC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Cập nhật lại số tiền cọc</w:t>
      </w:r>
    </w:p>
    <w:p w14:paraId="00F2D1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- 1e. Tiếp tục bước 2</w:t>
      </w:r>
    </w:p>
    <w:p w14:paraId="1C632A7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ECA3C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1AC9DB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257F4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673D05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2E906E9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NFR-03 | Thông tin thẻ mã hóa AES-256, không lưu CVV |</w:t>
      </w:r>
    </w:p>
    <w:p w14:paraId="00DC01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NFR-04 | Xác thực JWT và chữ ký số của cổng thanh toán |</w:t>
      </w:r>
    </w:p>
    <w:p w14:paraId="658D11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Thời gian xử lý giao dịch dưới 5 giây |</w:t>
      </w:r>
    </w:p>
    <w:p w14:paraId="05022D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Đơn tự động hủy sau 15 phút nếu chưa thanh toán |</w:t>
      </w:r>
    </w:p>
    <w:p w14:paraId="1B6014F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Tiền cọc bằng 30 phần trăm tổng tiền |</w:t>
      </w:r>
    </w:p>
    <w:p w14:paraId="77973F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Chỉ chấp nhận 4 cổng: Momo, ZaloPay, VNPAY, Thẻ |</w:t>
      </w:r>
    </w:p>
    <w:p w14:paraId="2DD6CFD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giao dịch vào bảng payments |</w:t>
      </w:r>
    </w:p>
    <w:p w14:paraId="0B609A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log callback vào payment_callbacks |</w:t>
      </w:r>
    </w:p>
    <w:p w14:paraId="63BCE2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Security | Verify chữ ký số của mọi callback |</w:t>
      </w:r>
    </w:p>
    <w:p w14:paraId="1EADF8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Security | Rate limit 5 lần thanh toán/phút/user |</w:t>
      </w:r>
    </w:p>
    <w:p w14:paraId="6C0D8A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F9371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6C1441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C4B9A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UC-C08: QUẢN LÝ CHUYẾN ĐI</w:t>
      </w:r>
    </w:p>
    <w:p w14:paraId="2B58289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DE7C8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76A35F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0917B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UC-C08</w:t>
      </w:r>
    </w:p>
    <w:p w14:paraId="16A86C2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Quản lý chuyến đi</w:t>
      </w:r>
    </w:p>
    <w:p w14:paraId="6FF55E7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Khách thuê xe</w:t>
      </w:r>
    </w:p>
    <w:p w14:paraId="45556B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Không</w:t>
      </w:r>
    </w:p>
    <w:p w14:paraId="5BBDE5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Khách xem danh sách đơn, trạng thái đơn, lịch sử chuyến đi</w:t>
      </w:r>
    </w:p>
    <w:p w14:paraId="4E7C83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</w:t>
      </w:r>
    </w:p>
    <w:p w14:paraId="2C57D9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Đã đăng nhập</w:t>
      </w:r>
    </w:p>
    <w:p w14:paraId="3BE609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Có ít nhất 1 đơn</w:t>
      </w:r>
    </w:p>
    <w:p w14:paraId="713896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55820F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Hiển thị danh sách đơn với trạng thái</w:t>
      </w:r>
    </w:p>
    <w:p w14:paraId="5F2A73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Khách có thể click vào để xem chi tiết</w:t>
      </w:r>
    </w:p>
    <w:p w14:paraId="489B15A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Khách vào "Đơn của tôi"</w:t>
      </w:r>
    </w:p>
    <w:p w14:paraId="12153B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680A9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5242C4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DD960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2F6A88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307519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Khách | Vào "Đơn của tôi" |</w:t>
      </w:r>
    </w:p>
    <w:p w14:paraId="2DC447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Truy vấn danh sách đơn của khách |</w:t>
      </w:r>
    </w:p>
    <w:p w14:paraId="684155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Hệ thống | Hiển thị tab theo trạng thái: Tất cả, Chờ thanh toán, Chờ duyệt, Đã duyệt, Đang thuê, Hoàn tất, Đã hủy |</w:t>
      </w:r>
    </w:p>
    <w:p w14:paraId="6444E8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Hệ thống | Hiển thị danh sách đơn dạng card |</w:t>
      </w:r>
    </w:p>
    <w:p w14:paraId="50ADA9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Hệ thống | Mỗi card hiển thị: mã đơn, tên xe, ngày nhận/trả, tổng tiền, trạng thái |</w:t>
      </w:r>
    </w:p>
    <w:p w14:paraId="45A9111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Khách | Click vào 1 đơn để xem chi tiết |</w:t>
      </w:r>
    </w:p>
    <w:p w14:paraId="16E2B6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Hệ thống | Hiển thị chi tiết đơn: thông tin xe, thông tin khách, ngày giờ, breakdown phí, lịch sử trạng thái |</w:t>
      </w:r>
    </w:p>
    <w:p w14:paraId="041CA1C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Hệ thống | Hiển thị các nút hành động tùy theo trạng thái |</w:t>
      </w:r>
    </w:p>
    <w:p w14:paraId="149210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Khách | Bấm hành động (Hủy đơn, Thanh toán, Xem biên bản, Đánh giá) |</w:t>
      </w:r>
    </w:p>
    <w:p w14:paraId="41E368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Hệ thống | Xử lý hành động tương ứng |</w:t>
      </w:r>
    </w:p>
    <w:p w14:paraId="3CF869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9636A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Trạng thái đơn (7 trạng thái)</w:t>
      </w:r>
    </w:p>
    <w:p w14:paraId="5537929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B2CFD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Chờ thanh toán cọc</w:t>
      </w:r>
    </w:p>
    <w:p w14:paraId="74316F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Đã cọc - Chờ chủ xe duyệt</w:t>
      </w:r>
    </w:p>
    <w:p w14:paraId="6A119B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Chủ xe đã duyệt - Chờ nhận xe</w:t>
      </w:r>
    </w:p>
    <w:p w14:paraId="5E36D0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Đang thuê</w:t>
      </w:r>
    </w:p>
    <w:p w14:paraId="480624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Đã trả xe - Chờ đánh giá</w:t>
      </w:r>
    </w:p>
    <w:p w14:paraId="494FFA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Hoàn tất</w:t>
      </w:r>
    </w:p>
    <w:p w14:paraId="5ADAB2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Đã hủy</w:t>
      </w:r>
    </w:p>
    <w:p w14:paraId="3680BA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ED390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12E70F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8B62B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Không có đơn nào (bước 4)</w:t>
      </w:r>
    </w:p>
    <w:p w14:paraId="53E077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Khách chưa có đơn nào</w:t>
      </w:r>
    </w:p>
    <w:p w14:paraId="048D20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Hiển thị Empty State với icon minh họa</w:t>
      </w:r>
    </w:p>
    <w:p w14:paraId="67B0C1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Hiển thị "Bạn chưa có đơn thuê xe nào"</w:t>
      </w:r>
    </w:p>
    <w:p w14:paraId="74264F3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Hiển thị nút "Tìm xe ngay" (chuyển đến UC-C04)</w:t>
      </w:r>
    </w:p>
    <w:p w14:paraId="558E4B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- 4e. Kết thúc use case</w:t>
      </w:r>
    </w:p>
    <w:p w14:paraId="775370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5C059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Lỗi tải danh sách (bước 2)</w:t>
      </w:r>
    </w:p>
    <w:p w14:paraId="6706DD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Hệ thống gặp lỗi khi truy vấn</w:t>
      </w:r>
    </w:p>
    <w:p w14:paraId="53C90B1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Hiển thị "Không thể tải danh sách đơn. Vui lòng thử lại"</w:t>
      </w:r>
    </w:p>
    <w:p w14:paraId="32A904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Hiển thị nút "Thử lại"</w:t>
      </w:r>
    </w:p>
    <w:p w14:paraId="62773B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Ghi log lỗi</w:t>
      </w:r>
    </w:p>
    <w:p w14:paraId="418181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EC835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Đơn không tồn tại (bước 6)</w:t>
      </w:r>
    </w:p>
    <w:p w14:paraId="69540F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ID đơn không tồn tại hoặc không thuộc về khách này</w:t>
      </w:r>
    </w:p>
    <w:p w14:paraId="5B1E9D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Hiển thị "Đơn không tồn tại hoặc bạn không có quyền xem"</w:t>
      </w:r>
    </w:p>
    <w:p w14:paraId="1CB978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Quay về danh sách đơn</w:t>
      </w:r>
    </w:p>
    <w:p w14:paraId="07938B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9CD0A1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Đơn bị hủy tự động (bất kỳ bước nào)</w:t>
      </w:r>
    </w:p>
    <w:p w14:paraId="249412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Đơn "Chờ thanh toán" quá 15 phút</w:t>
      </w:r>
    </w:p>
    <w:p w14:paraId="72EC4A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Hệ thống tự động chuyển sang "Đã hủy"</w:t>
      </w:r>
    </w:p>
    <w:p w14:paraId="234BB06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Hiển thị lý do "Hết hạn thanh toán"</w:t>
      </w:r>
    </w:p>
    <w:p w14:paraId="278BF9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d. Thông báo cho khách</w:t>
      </w:r>
    </w:p>
    <w:p w14:paraId="35C27BF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4A851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Mất kết nối (bất kỳ bước nào)</w:t>
      </w:r>
    </w:p>
    <w:p w14:paraId="7CA5AB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Mất kết nối Internet</w:t>
      </w:r>
    </w:p>
    <w:p w14:paraId="630B0E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"Mất kết nối. Vui lòng kiểm tra mạng"</w:t>
      </w:r>
    </w:p>
    <w:p w14:paraId="041BBE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Cache danh sách đơn gần nhất</w:t>
      </w:r>
    </w:p>
    <w:p w14:paraId="359AB39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d. Khi có mạng lại thì refresh</w:t>
      </w:r>
    </w:p>
    <w:p w14:paraId="0F4755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5090F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Lỗi hệ thống (bất kỳ bước nào)</w:t>
      </w:r>
    </w:p>
    <w:p w14:paraId="792F03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Lỗi 500 hoặc timeout</w:t>
      </w:r>
    </w:p>
    <w:p w14:paraId="01CCE6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"Có lỗi xảy ra. Vui lòng thử lại sau"</w:t>
      </w:r>
    </w:p>
    <w:p w14:paraId="13CE4F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Ghi log lỗi</w:t>
      </w:r>
    </w:p>
    <w:p w14:paraId="50CDFD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2A2546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1F27BF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E736C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Lọc theo trạng thái (bước 3)</w:t>
      </w:r>
    </w:p>
    <w:p w14:paraId="2F0993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Khách click vào tab "Đang thuê"</w:t>
      </w:r>
    </w:p>
    <w:p w14:paraId="594410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chỉ hiển thị đơn có trạng thái đó</w:t>
      </w:r>
    </w:p>
    <w:p w14:paraId="2DEF91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Cập nhật URL với query param</w:t>
      </w:r>
    </w:p>
    <w:p w14:paraId="335528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Tiếp tục bước 4</w:t>
      </w:r>
    </w:p>
    <w:p w14:paraId="05887D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81C4A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Tìm kiếm đơn (bước 3)</w:t>
      </w:r>
    </w:p>
    <w:p w14:paraId="7A64B6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Khách nhập mã đơn vào ô tìm kiếm</w:t>
      </w:r>
    </w:p>
    <w:p w14:paraId="047ADB1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filter danh sách</w:t>
      </w:r>
    </w:p>
    <w:p w14:paraId="107C18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Hiển thị kết quả</w:t>
      </w:r>
    </w:p>
    <w:p w14:paraId="4C4D5C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Tiếp tục bước 4</w:t>
      </w:r>
    </w:p>
    <w:p w14:paraId="1628DF1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30C73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Xem lịch sử trạng thái (bước 7)</w:t>
      </w:r>
    </w:p>
    <w:p w14:paraId="0AD89A6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Khách bấm "Xem lịch sử"</w:t>
      </w:r>
    </w:p>
    <w:p w14:paraId="15C8A9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Hệ thống hiển thị timeline: thời gian và trạng thái</w:t>
      </w:r>
    </w:p>
    <w:p w14:paraId="4DA786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Ví dụ: 10:00 tạo đơn, 10:05 thanh toán, 10:30 chủ xe duyệt</w:t>
      </w:r>
    </w:p>
    <w:p w14:paraId="40033F0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Quay lại bước 8</w:t>
      </w:r>
    </w:p>
    <w:p w14:paraId="4B9785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5923E5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Xuất hóa đơn (bước 8)</w:t>
      </w:r>
    </w:p>
    <w:p w14:paraId="635690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Khách bấm "Xuất hóa đơn"</w:t>
      </w:r>
    </w:p>
    <w:p w14:paraId="5DCADF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Hệ thống sinh file PDF hóa đơn</w:t>
      </w:r>
    </w:p>
    <w:p w14:paraId="2F131D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Cho phép tải về hoặc gửi qua email</w:t>
      </w:r>
    </w:p>
    <w:p w14:paraId="77B08C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Tiếp tục bước 9</w:t>
      </w:r>
    </w:p>
    <w:p w14:paraId="175741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AFB6D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Liên hệ hỗ trợ (bước 8)</w:t>
      </w:r>
    </w:p>
    <w:p w14:paraId="4219E6C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Khách bấm "Liên hệ hỗ trợ"</w:t>
      </w:r>
    </w:p>
    <w:p w14:paraId="5F44C2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Hệ thống mở chat với AI Chatbot hoặc hotline</w:t>
      </w:r>
    </w:p>
    <w:p w14:paraId="6518BA9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Nếu có vấn đề phức tạp thì chuyển đến Admin</w:t>
      </w:r>
    </w:p>
    <w:p w14:paraId="3DCFA3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Tiếp tục bước 9</w:t>
      </w:r>
    </w:p>
    <w:p w14:paraId="68AFE1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BDF84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A6. Đặt lại xe (bước 8)</w:t>
      </w:r>
    </w:p>
    <w:p w14:paraId="2BC9F1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Đơn đã hoàn tất, khách bấm "Đặt lại xe này"</w:t>
      </w:r>
    </w:p>
    <w:p w14:paraId="3AA87E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Hệ thống chuyển đến UC-C06 với thông tin xe đã điền sẵn</w:t>
      </w:r>
    </w:p>
    <w:p w14:paraId="2C49E3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Khách chỉ cần chọn ngày mới</w:t>
      </w:r>
    </w:p>
    <w:p w14:paraId="2F3E11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Tiếp tục UC-C06</w:t>
      </w:r>
    </w:p>
    <w:p w14:paraId="58CA95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709C1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1DD0DF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9C672D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4741061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414253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Thời gian tải danh sách đơn dưới 2.0 giây |</w:t>
      </w:r>
    </w:p>
    <w:p w14:paraId="1DBED9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Hiển thị Skeleton Loader khi tải |</w:t>
      </w:r>
    </w:p>
    <w:p w14:paraId="07400C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NFR-04 | Xác thực JWT, chỉ xem được đơn của mình |</w:t>
      </w:r>
    </w:p>
    <w:p w14:paraId="3A38A1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Chỉ hiển thị đơn của chính khách đang đăng nhập |</w:t>
      </w:r>
    </w:p>
    <w:p w14:paraId="070179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Không cho xóa đơn, chỉ có thể hủy |</w:t>
      </w:r>
    </w:p>
    <w:p w14:paraId="0C701B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Truy vấn bảng bookings theo user_id |</w:t>
      </w:r>
    </w:p>
    <w:p w14:paraId="2A19FC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lịch sử trạng thái vào booking_status_logs |</w:t>
      </w:r>
    </w:p>
    <w:p w14:paraId="077783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UX | Staggered animation khi render danh sách đơn |</w:t>
      </w:r>
    </w:p>
    <w:p w14:paraId="293833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UX | Empty State đẹp khi không có đơn |</w:t>
      </w:r>
    </w:p>
    <w:p w14:paraId="2C8BE41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A312E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1B723DC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98C7C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UC-C09: XÁC NHẬN BIÊN BẢN GIAO NHẬN XE</w:t>
      </w:r>
    </w:p>
    <w:p w14:paraId="584F86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B9BBB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55D126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5C1D8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UC-C09</w:t>
      </w:r>
    </w:p>
    <w:p w14:paraId="5490AF3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Xác nhận biên bản giao nhận xe điện tử</w:t>
      </w:r>
    </w:p>
    <w:p w14:paraId="347662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Khách thuê xe, Chủ xe</w:t>
      </w:r>
    </w:p>
    <w:p w14:paraId="7B6C53A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Không</w:t>
      </w:r>
    </w:p>
    <w:p w14:paraId="4CDD50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Ghi nhận tình trạng xe lúc giao và nhận, có chữ ký số 2 bên</w:t>
      </w:r>
    </w:p>
    <w:p w14:paraId="24B855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</w:t>
      </w:r>
    </w:p>
    <w:p w14:paraId="12D727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Đơn đã được chủ xe duyệt</w:t>
      </w:r>
    </w:p>
    <w:p w14:paraId="4D317F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Đến giờ nhận hoặc trả xe</w:t>
      </w:r>
    </w:p>
    <w:p w14:paraId="223F73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156C5E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Biên bản được lưu với chữ ký số 2 bên</w:t>
      </w:r>
    </w:p>
    <w:p w14:paraId="5B1F02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Trạng thái đơn được cập nhật tương ứng</w:t>
      </w:r>
    </w:p>
    <w:p w14:paraId="14566F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Đến giờ nhận/trả xe</w:t>
      </w:r>
    </w:p>
    <w:p w14:paraId="1EC5DF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8C44E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 - Phần 1: Giao xe</w:t>
      </w:r>
    </w:p>
    <w:p w14:paraId="31AB9E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547F70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35E554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456ECC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Chủ xe | Mở đơn ở trạng thái "Chờ nhận xe" |</w:t>
      </w:r>
    </w:p>
    <w:p w14:paraId="6227B9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Chủ xe | Bấm "Tạo biên bản giao xe" |</w:t>
      </w:r>
    </w:p>
    <w:p w14:paraId="2FA004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Hệ thống | Hiển thị form biên bản giao |</w:t>
      </w:r>
    </w:p>
    <w:p w14:paraId="14BC16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Chủ xe | Upload ảnh xước xe hiện có (nếu có) |</w:t>
      </w:r>
    </w:p>
    <w:p w14:paraId="7BB7DF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Chủ xe | Ghi số km hiện tại |</w:t>
      </w:r>
    </w:p>
    <w:p w14:paraId="31E8C3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Chủ xe | Ghi tình trạng nội thất |</w:t>
      </w:r>
    </w:p>
    <w:p w14:paraId="3D6991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Chủ xe | Nhập ghi chú (nếu có) |</w:t>
      </w:r>
    </w:p>
    <w:p w14:paraId="15D718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Chủ xe | Ký số (vẽ chữ ký hoặc nhập OTP) |</w:t>
      </w:r>
    </w:p>
    <w:p w14:paraId="2ABB6E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Hệ thống | Gửi thông báo cho khách xác nhận |</w:t>
      </w:r>
    </w:p>
    <w:p w14:paraId="37D959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Khách | Mở link, xem biên bản |</w:t>
      </w:r>
    </w:p>
    <w:p w14:paraId="57A1D0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Khách | Kiểm tra tình trạng xe |</w:t>
      </w:r>
    </w:p>
    <w:p w14:paraId="58B250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Khách | Ký số xác nhận |</w:t>
      </w:r>
    </w:p>
    <w:p w14:paraId="51CF1BF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Hệ thống | Lưu biên bản giao với chữ ký 2 bên |</w:t>
      </w:r>
    </w:p>
    <w:p w14:paraId="5E0DD2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14 | Hệ thống | Cập nhật trạng thái đơn "Đang thuê" |</w:t>
      </w:r>
    </w:p>
    <w:p w14:paraId="377097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15 | Hệ thống | Gửi bản sao biên bản qua Email 2 bên |</w:t>
      </w:r>
    </w:p>
    <w:p w14:paraId="1AC978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0DC2B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Luồng chính (Main Flow) - Phần 2: Nhận xe</w:t>
      </w:r>
    </w:p>
    <w:p w14:paraId="585DAD8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5AB79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429AB8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6B05FF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Chủ xe | Mở đơn ở trạng thái "Đang thuê" |</w:t>
      </w:r>
    </w:p>
    <w:p w14:paraId="5E6405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Chủ xe | Bấm "Tạo biên bản nhận xe" |</w:t>
      </w:r>
    </w:p>
    <w:p w14:paraId="283A1B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Hệ thống | Hiển thị biên bản giao cũ để so sánh |</w:t>
      </w:r>
    </w:p>
    <w:p w14:paraId="744550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Chủ xe | Upload ảnh xước xe mới (nếu có) |</w:t>
      </w:r>
    </w:p>
    <w:p w14:paraId="3D5F24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Chủ xe | Ghi số km mới |</w:t>
      </w:r>
    </w:p>
    <w:p w14:paraId="79C1435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Hệ thống | Tự động tính km vượt (nếu có) |</w:t>
      </w:r>
    </w:p>
    <w:p w14:paraId="1023150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Hệ thống | Tự động tính phí vượt thời gian (nếu trả muộn) |</w:t>
      </w:r>
    </w:p>
    <w:p w14:paraId="7B8471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Chủ xe | Ghi tình trạng nội thất |</w:t>
      </w:r>
    </w:p>
    <w:p w14:paraId="610D8C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Chủ xe | Nhập ghi chú và chi phí phát sinh (nếu có) |</w:t>
      </w:r>
    </w:p>
    <w:p w14:paraId="1121EB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Chủ xe | Ký số |</w:t>
      </w:r>
    </w:p>
    <w:p w14:paraId="239143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Hệ thống | Gửi thông báo cho khách xác nhận |</w:t>
      </w:r>
    </w:p>
    <w:p w14:paraId="6A64BC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Khách | Xem biên bản và chi phí phát sinh |</w:t>
      </w:r>
    </w:p>
    <w:p w14:paraId="42E20B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Khách | Ký số xác nhận |</w:t>
      </w:r>
    </w:p>
    <w:p w14:paraId="4B0E02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14 | Hệ thống | Lưu biên bản nhận |</w:t>
      </w:r>
    </w:p>
    <w:p w14:paraId="6DC819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15 | Hệ thống | Cập nhật trạng thái "Đã trả xe - Chờ đánh giá" |</w:t>
      </w:r>
    </w:p>
    <w:p w14:paraId="2ACB92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16 | Hệ thống | Nếu có hư hỏng thì tạo tranh chấp (UC-AD02) |</w:t>
      </w:r>
    </w:p>
    <w:p w14:paraId="354AE6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17 | Hệ thống | Gửi bản sao cho 2 bên |</w:t>
      </w:r>
    </w:p>
    <w:p w14:paraId="16F23D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721B29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1B8A9F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3FF688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Khách không đồng ý biên bản (bước 12 phần 1)</w:t>
      </w:r>
    </w:p>
    <w:p w14:paraId="238880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- 12a. Khách thấy tình trạng không đúng</w:t>
      </w:r>
    </w:p>
    <w:p w14:paraId="6ADE3B1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- 12b. Khách bấm "Không đồng ý"</w:t>
      </w:r>
    </w:p>
    <w:p w14:paraId="7BCC6E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- 12c. Nhập lý do không đồng ý</w:t>
      </w:r>
    </w:p>
    <w:p w14:paraId="010A58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- 12d. Hệ thống thông báo cho chủ xe</w:t>
      </w:r>
    </w:p>
    <w:p w14:paraId="37C080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- 12e. 2 bên thương lượng trực tiếp</w:t>
      </w:r>
    </w:p>
    <w:p w14:paraId="784935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- 12f. Nếu không thống nhất thì chuyển UC-AD02</w:t>
      </w:r>
    </w:p>
    <w:p w14:paraId="2966B5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95D1A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Chủ xe không upload ảnh (bước 4)</w:t>
      </w:r>
    </w:p>
    <w:p w14:paraId="02589B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Chủ xe không upload ảnh xước</w:t>
      </w:r>
    </w:p>
    <w:p w14:paraId="67BC9C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Hệ thống cảnh báo "Nên upload ảnh để tránh tranh chấp"</w:t>
      </w:r>
    </w:p>
    <w:p w14:paraId="7DC8891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Cho phép bỏ qua</w:t>
      </w:r>
    </w:p>
    <w:p w14:paraId="097F81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Tiếp tục bước 5</w:t>
      </w:r>
    </w:p>
    <w:p w14:paraId="320330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5AF6D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Số km không hợp lệ (bước 5)</w:t>
      </w:r>
    </w:p>
    <w:p w14:paraId="2B75C6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Số km nhập nhỏ hơn số km lần trước</w:t>
      </w:r>
    </w:p>
    <w:p w14:paraId="611A75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Hệ thống cảnh báo "Số km không hợp lệ"</w:t>
      </w:r>
    </w:p>
    <w:p w14:paraId="541FAF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Yêu cầu nhập lại</w:t>
      </w:r>
    </w:p>
    <w:p w14:paraId="33B0ECF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Quay lại bước 5</w:t>
      </w:r>
    </w:p>
    <w:p w14:paraId="316E3C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0A058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Khách không ký trong 2 giờ (bước 12)</w:t>
      </w:r>
    </w:p>
    <w:p w14:paraId="619E73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- 12a. Khách không ký xác nhận sau 2 giờ</w:t>
      </w:r>
    </w:p>
    <w:p w14:paraId="587B5E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- 12b. Hệ thống gửi nhắc nhở</w:t>
      </w:r>
    </w:p>
    <w:p w14:paraId="0350FD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- 12c. Sau 24 giờ vẫn không ký: Tự động chấp nhận biên bản của chủ xe</w:t>
      </w:r>
    </w:p>
    <w:p w14:paraId="288373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- 12d. Thông báo cho cả 2 bên</w:t>
      </w:r>
    </w:p>
    <w:p w14:paraId="66D432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E2F55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Xe có hư hỏng mới (bước 6 phần 2)</w:t>
      </w:r>
    </w:p>
    <w:p w14:paraId="0EB754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Chủ xe phát hiện hư hỏng không có trong biên bản giao</w:t>
      </w:r>
    </w:p>
    <w:p w14:paraId="58AFAB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Upload ảnh hư hỏng</w:t>
      </w:r>
    </w:p>
    <w:p w14:paraId="3BB147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Nhập mô tả và chi phí ước tính</w:t>
      </w:r>
    </w:p>
    <w:p w14:paraId="26852B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Hệ thống tạo tranh chấp tự động</w:t>
      </w:r>
    </w:p>
    <w:p w14:paraId="24C516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- 6e. Chuyển UC-AD02</w:t>
      </w:r>
    </w:p>
    <w:p w14:paraId="2DC444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C8DE4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Lỗi upload ảnh (bất kỳ bước upload nào)</w:t>
      </w:r>
    </w:p>
    <w:p w14:paraId="392FFC3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Mất kết nối khi upload</w:t>
      </w:r>
    </w:p>
    <w:p w14:paraId="696091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"Upload thất bại. Vui lòng thử lại"</w:t>
      </w:r>
    </w:p>
    <w:p w14:paraId="0FF58C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Giữ nguyên các ảnh đã upload</w:t>
      </w:r>
    </w:p>
    <w:p w14:paraId="4D2A52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d. Cho phép upload lại</w:t>
      </w:r>
    </w:p>
    <w:p w14:paraId="3D3020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E1386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E7. Một bên không tham gia (bất kỳ bước nào)</w:t>
      </w:r>
    </w:p>
    <w:p w14:paraId="27806B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Chủ xe hoặc khách không mở link trong 24 giờ</w:t>
      </w:r>
    </w:p>
    <w:p w14:paraId="70C0ED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Hệ thống gửi nhắc nhở 3 lần</w:t>
      </w:r>
    </w:p>
    <w:p w14:paraId="235732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Sau 48 giờ: Tự động xác nhận biên bản của bên kia</w:t>
      </w:r>
    </w:p>
    <w:p w14:paraId="30C8EDF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d. Thông báo cho cả 2 bên</w:t>
      </w:r>
    </w:p>
    <w:p w14:paraId="0ECA82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DBDCB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E8. Ký số không hợp lệ (bước 8 hoặc 12)</w:t>
      </w:r>
    </w:p>
    <w:p w14:paraId="754D94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Chữ ký bị lỗi hoặc không khớp</w:t>
      </w:r>
    </w:p>
    <w:p w14:paraId="60227A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Hệ thống yêu cầu ký lại</w:t>
      </w:r>
    </w:p>
    <w:p w14:paraId="208718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Nếu lỗi 3 lần: Chuyển sang ký bằng OTP</w:t>
      </w:r>
    </w:p>
    <w:p w14:paraId="21C646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d. Tiếp tục bước tương ứng</w:t>
      </w:r>
    </w:p>
    <w:p w14:paraId="605B88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18752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387DE9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44FC6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Giao xe tại nhà khách (bước 1)</w:t>
      </w:r>
    </w:p>
    <w:p w14:paraId="1F9647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Khách chọn "Giao xe tận nơi"</w:t>
      </w:r>
    </w:p>
    <w:p w14:paraId="48B6E3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Chủ xe di chuyển đến địa chỉ khách</w:t>
      </w:r>
    </w:p>
    <w:p w14:paraId="2D750D9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Thực hiện biên bản tại nhà khách</w:t>
      </w:r>
    </w:p>
    <w:p w14:paraId="1DBD4F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Tiếp tục bước 2</w:t>
      </w:r>
    </w:p>
    <w:p w14:paraId="4297A0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E6071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Ký số bằng OTP (bước 8 hoặc 12)</w:t>
      </w:r>
    </w:p>
    <w:p w14:paraId="36DFEC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Người dùng chọn "Ký bằng OTP"</w:t>
      </w:r>
    </w:p>
    <w:p w14:paraId="624D20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Hệ thống gửi OTP qua SMS</w:t>
      </w:r>
    </w:p>
    <w:p w14:paraId="5FA442F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Người dùng nhập OTP</w:t>
      </w:r>
    </w:p>
    <w:p w14:paraId="4F1A2D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Hệ thống xác thực và ghi nhận chữ ký</w:t>
      </w:r>
    </w:p>
    <w:p w14:paraId="619BA4C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- 8e. Tiếp tục bước tiếp theo</w:t>
      </w:r>
    </w:p>
    <w:p w14:paraId="3B2BFF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6E5E79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Ký số bằng vẽ tay (bước 8 hoặc 12)</w:t>
      </w:r>
    </w:p>
    <w:p w14:paraId="3E6A4B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Người dùng chọn "Vẽ chữ ký"</w:t>
      </w:r>
    </w:p>
    <w:p w14:paraId="0A08DB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Hệ thống hiển thị canvas vẽ</w:t>
      </w:r>
    </w:p>
    <w:p w14:paraId="72FED4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Người dùng vẽ chữ ký bằng chuột hoặc ngón tay</w:t>
      </w:r>
    </w:p>
    <w:p w14:paraId="242460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Hệ thống lưu ảnh chữ ký</w:t>
      </w:r>
    </w:p>
    <w:p w14:paraId="7C4B5B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- 8e. Tiếp tục bước tiếp theo</w:t>
      </w:r>
    </w:p>
    <w:p w14:paraId="31A36E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AEDA7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Ghi âm hiện trường (bước 4)</w:t>
      </w:r>
    </w:p>
    <w:p w14:paraId="21E2231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Chủ xe bấm "Ghi âm"</w:t>
      </w:r>
    </w:p>
    <w:p w14:paraId="2FD498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Hệ thống mở micro</w:t>
      </w:r>
    </w:p>
    <w:p w14:paraId="482D88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Chủ xe đọc tình trạng xe</w:t>
      </w:r>
    </w:p>
    <w:p w14:paraId="17C4CA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Hệ thống lưu file audio</w:t>
      </w:r>
    </w:p>
    <w:p w14:paraId="2F8773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- 4e. Tiếp tục bước 5</w:t>
      </w:r>
    </w:p>
    <w:p w14:paraId="4A890E4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789BA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Quay video hiện trường (bước 4)</w:t>
      </w:r>
    </w:p>
    <w:p w14:paraId="4094D7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Chủ xe bấm "Quay video"</w:t>
      </w:r>
    </w:p>
    <w:p w14:paraId="457E61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Hệ thống mở camera</w:t>
      </w:r>
    </w:p>
    <w:p w14:paraId="30C643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Chủ xe quay 1 vòng quanh xe</w:t>
      </w:r>
    </w:p>
    <w:p w14:paraId="6F5F59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Hệ thống lưu video</w:t>
      </w:r>
    </w:p>
    <w:p w14:paraId="35772F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- 4e. Tiếp tục bước 5</w:t>
      </w:r>
    </w:p>
    <w:p w14:paraId="22FD59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74EA3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A6. Sử dụng xe khác thay thế (bất kỳ bước nào)</w:t>
      </w:r>
    </w:p>
    <w:p w14:paraId="431D1D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Xe gặp sự cố không giao được</w:t>
      </w:r>
    </w:p>
    <w:p w14:paraId="3E6084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Chủ xe đề xuất xe khác tương đương</w:t>
      </w:r>
    </w:p>
    <w:p w14:paraId="08F777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Khách đồng ý thì tạo biên bản mới cho xe mới</w:t>
      </w:r>
    </w:p>
    <w:p w14:paraId="67B381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d. Khách không đồng ý thì hủy đơn, hoàn cọc</w:t>
      </w:r>
    </w:p>
    <w:p w14:paraId="417418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781B0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2006DB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999BF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662EEE1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79CEEC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NFR-03 | Ảnh, video, chữ ký mã hóa AES-256 |</w:t>
      </w:r>
    </w:p>
    <w:p w14:paraId="1D4E552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NFR-04 | Xác thực JWT, chữ ký số có timestamp |</w:t>
      </w:r>
    </w:p>
    <w:p w14:paraId="46B0EC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Upload ảnh và lưu biên bản dưới 5 giây |</w:t>
      </w:r>
    </w:p>
    <w:p w14:paraId="0D8D47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Biên bản có giá trị pháp lý sau khi 2 bên ký |</w:t>
      </w:r>
    </w:p>
    <w:p w14:paraId="125374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Tự động chấp nhận sau 48 giờ nếu không ký |</w:t>
      </w:r>
    </w:p>
    <w:p w14:paraId="4590A6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Không cho sửa biên bản sau khi ký |</w:t>
      </w:r>
    </w:p>
    <w:p w14:paraId="44DEA0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vào bảng handover_records |</w:t>
      </w:r>
    </w:p>
    <w:p w14:paraId="683795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ảnh vào bảng handover_images |</w:t>
      </w:r>
    </w:p>
    <w:p w14:paraId="6580DA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chữ ký vào bảng signatures |</w:t>
      </w:r>
    </w:p>
    <w:p w14:paraId="5A7B7C8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Security | Hash SHA-256 cho mỗi biên bản để chống sửa đổi |</w:t>
      </w:r>
    </w:p>
    <w:p w14:paraId="7DC04D9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Legal | Biên bản có timestamp và IP của 2 bên |</w:t>
      </w:r>
    </w:p>
    <w:p w14:paraId="1DD979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DC7E4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47553F4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5109E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UC-C10: ĐÁNH GIÁ SAU CHUYẾN ĐI</w:t>
      </w:r>
    </w:p>
    <w:p w14:paraId="3B2971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83F15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054A31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D69E8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UC-C10</w:t>
      </w:r>
    </w:p>
    <w:p w14:paraId="674012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Đánh giá sau chuyến đi</w:t>
      </w:r>
    </w:p>
    <w:p w14:paraId="5045D1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Khách thuê xe</w:t>
      </w:r>
    </w:p>
    <w:p w14:paraId="3B58B8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Không</w:t>
      </w:r>
    </w:p>
    <w:p w14:paraId="2E7E7B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Khách đánh giá xe và chủ xe từ 1 đến 5 sao kèm nhận xét sau khi hoàn tất chuyến</w:t>
      </w:r>
    </w:p>
    <w:p w14:paraId="0D6633F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</w:t>
      </w:r>
    </w:p>
    <w:p w14:paraId="7F619D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Đơn ở trạng thái "Đã trả xe - Chờ đánh giá"</w:t>
      </w:r>
    </w:p>
    <w:p w14:paraId="3CDD52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Đã ký biên bản nhận xe</w:t>
      </w:r>
    </w:p>
    <w:p w14:paraId="2A8AB4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761E3A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Đánh giá được lưu</w:t>
      </w:r>
    </w:p>
    <w:p w14:paraId="27FE7F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Điểm trung bình của xe được cập nhật</w:t>
      </w:r>
    </w:p>
    <w:p w14:paraId="5F18A4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Khách bấm "Đánh giá" hoặc hệ thống gửi thông báo mời đánh giá</w:t>
      </w:r>
    </w:p>
    <w:p w14:paraId="1000C3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A881B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4AA028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F70BF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6B9936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557854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Hệ thống | Gửi thông báo mời đánh giá qua app và email |</w:t>
      </w:r>
    </w:p>
    <w:p w14:paraId="750C319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Khách | Mở form đánh giá |</w:t>
      </w:r>
    </w:p>
    <w:p w14:paraId="2BF9F0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Hệ thống | Hiển thị thông tin xe và đơn hàng |</w:t>
      </w:r>
    </w:p>
    <w:p w14:paraId="34D083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Khách | Chọn số sao từ 1 đến 5 cho xe |</w:t>
      </w:r>
    </w:p>
    <w:p w14:paraId="7E3C3F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Khách | Chọn số sao từ 1 đến 5 cho chủ xe |</w:t>
      </w:r>
    </w:p>
    <w:p w14:paraId="367DED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Khách | Nhập nhận xét (10 đến 500 ký tự) |</w:t>
      </w:r>
    </w:p>
    <w:p w14:paraId="2A360C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Khách | Upload ảnh (tùy chọn, tối đa 5 ảnh) |</w:t>
      </w:r>
    </w:p>
    <w:p w14:paraId="176916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Khách | Tick "Đánh giá ẩn danh" (tùy chọn) |</w:t>
      </w:r>
    </w:p>
    <w:p w14:paraId="585F72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Khách | Bấm "Gửi đánh giá" |</w:t>
      </w:r>
    </w:p>
    <w:p w14:paraId="7C729D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Hệ thống | Validate dữ liệu |</w:t>
      </w:r>
    </w:p>
    <w:p w14:paraId="3ACCD2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Hệ thống | Lưu đánh giá vào database |</w:t>
      </w:r>
    </w:p>
    <w:p w14:paraId="242062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Hệ thống | Cập nhật điểm trung bình của xe |</w:t>
      </w:r>
    </w:p>
    <w:p w14:paraId="2E4C76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Hệ thống | Cập nhật điểm trung bình của chủ xe |</w:t>
      </w:r>
    </w:p>
    <w:p w14:paraId="0C2F34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14 | Hệ thống | Gửi thông báo cho chủ xe |</w:t>
      </w:r>
    </w:p>
    <w:p w14:paraId="7156B4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15 | Hệ thống | Cập nhật trạng thái đơn "Hoàn tất" |</w:t>
      </w:r>
    </w:p>
    <w:p w14:paraId="27684F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16 | Hệ thống | Hiển thị cảm ơn và đề xuất đặt xe tiếp |</w:t>
      </w:r>
    </w:p>
    <w:p w14:paraId="0BB23B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08D2F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07D667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63F0B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Đánh giá quá ngắn (bước 10)</w:t>
      </w:r>
    </w:p>
    <w:p w14:paraId="07CF92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- 10a. Nhận xét dưới 10 ký tự</w:t>
      </w:r>
    </w:p>
    <w:p w14:paraId="0982284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- 10b. Hiển thị "Nhận xét cần ít nhất 10 ký tự"</w:t>
      </w:r>
    </w:p>
    <w:p w14:paraId="2C457F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- 10c. Quay lại bước 6</w:t>
      </w:r>
    </w:p>
    <w:p w14:paraId="07CC90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2BBF5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Chưa chọn số sao (bước 10)</w:t>
      </w:r>
    </w:p>
    <w:p w14:paraId="2F34228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- 10a. Khách chưa chọn sao cho xe hoặc chủ xe</w:t>
      </w:r>
    </w:p>
    <w:p w14:paraId="084CDF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- 10b. Hiển thị "Vui lòng chọn số sao đánh giá"</w:t>
      </w:r>
    </w:p>
    <w:p w14:paraId="7DB678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- 10c. Highlight các ngôi sao cần chọn</w:t>
      </w:r>
    </w:p>
    <w:p w14:paraId="25FEE8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- 10d. Quay lại bước 4</w:t>
      </w:r>
    </w:p>
    <w:p w14:paraId="37374F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7B632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Upload quá nhiều ảnh (bước 7)</w:t>
      </w:r>
    </w:p>
    <w:p w14:paraId="51DBBE3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Khách upload hơn 5 ảnh</w:t>
      </w:r>
    </w:p>
    <w:p w14:paraId="14477F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Hiển thị "Chỉ được upload tối đa 5 ảnh"</w:t>
      </w:r>
    </w:p>
    <w:p w14:paraId="2D337B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Không cho upload thêm</w:t>
      </w:r>
    </w:p>
    <w:p w14:paraId="321FAC6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Tiếp tục bước 8</w:t>
      </w:r>
    </w:p>
    <w:p w14:paraId="78F87C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C4D64C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Ảnh quá lớn (bước 7)</w:t>
      </w:r>
    </w:p>
    <w:p w14:paraId="55810A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Ảnh trên 5MB</w:t>
      </w:r>
    </w:p>
    <w:p w14:paraId="719348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Hiển thị "Ảnh quá lớn. Vui lòng chọn ảnh dưới 5MB"</w:t>
      </w:r>
    </w:p>
    <w:p w14:paraId="2579BB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Quay lại bước 7</w:t>
      </w:r>
    </w:p>
    <w:p w14:paraId="5B7B4D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53600F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Đánh giá đã tồn tại (bước 2)</w:t>
      </w:r>
    </w:p>
    <w:p w14:paraId="36838C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Khách đã đánh giá đơn này rồi</w:t>
      </w:r>
    </w:p>
    <w:p w14:paraId="1A8BF8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Hiển thị "Bạn đã đánh giá đơn này"</w:t>
      </w:r>
    </w:p>
    <w:p w14:paraId="28870C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Cho phép sửa trong 7 ngày</w:t>
      </w:r>
    </w:p>
    <w:p w14:paraId="19AB76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Sau 7 ngày thì không sửa được</w:t>
      </w:r>
    </w:p>
    <w:p w14:paraId="132C5A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7C4C6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Lỗi lưu đánh giá (bước 11)</w:t>
      </w:r>
    </w:p>
    <w:p w14:paraId="51928C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Hệ thống gặp lỗi khi lưu</w:t>
      </w:r>
    </w:p>
    <w:p w14:paraId="441389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Hiển thị "Không thể lưu đánh giá. Vui lòng thử lại"</w:t>
      </w:r>
    </w:p>
    <w:p w14:paraId="7E5D88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Ghi log lỗi</w:t>
      </w:r>
    </w:p>
    <w:p w14:paraId="121575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Quay lại bước 9</w:t>
      </w:r>
    </w:p>
    <w:p w14:paraId="685881F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870F6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E7. Đánh giá chứa từ ngữ không phù hợp (bước 10)</w:t>
      </w:r>
    </w:p>
    <w:p w14:paraId="5875625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- 10a. Hệ thống phát hiện từ ngữ thô tục</w:t>
      </w:r>
    </w:p>
    <w:p w14:paraId="585DE6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- 10b. Hiển thị "Đánh giá chứa từ ngữ không phù hợp"</w:t>
      </w:r>
    </w:p>
    <w:p w14:paraId="518B3E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- 10c. Yêu cầu sửa lại</w:t>
      </w:r>
    </w:p>
    <w:p w14:paraId="776698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- 10d. Quay lại bước 6</w:t>
      </w:r>
    </w:p>
    <w:p w14:paraId="53AEAB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3FF1F4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3459B0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30BAF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Đánh giá nhanh chỉ chọn sao (bước 4)</w:t>
      </w:r>
    </w:p>
    <w:p w14:paraId="16B9FA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Khách chỉ chọn số sao</w:t>
      </w:r>
    </w:p>
    <w:p w14:paraId="515565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Bỏ qua bước 6-8</w:t>
      </w:r>
    </w:p>
    <w:p w14:paraId="3F824F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Bấm "Gửi đánh giá"</w:t>
      </w:r>
    </w:p>
    <w:p w14:paraId="2FFFED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Tiếp tục bước 10</w:t>
      </w:r>
    </w:p>
    <w:p w14:paraId="539C25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BD9D6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Sửa đánh giá (sau bước 15)</w:t>
      </w:r>
    </w:p>
    <w:p w14:paraId="36D03F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- 15a. Khách vào "Đánh giá của tôi"</w:t>
      </w:r>
    </w:p>
    <w:p w14:paraId="2F256D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- 15b. Chọn đánh giá muốn sửa</w:t>
      </w:r>
    </w:p>
    <w:p w14:paraId="6DC072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- 15c. Sửa trong 7 ngày đầu</w:t>
      </w:r>
    </w:p>
    <w:p w14:paraId="549A8F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- 15d. Hệ thống cập nhật điểm trung bình</w:t>
      </w:r>
    </w:p>
    <w:p w14:paraId="1B4459D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- 15e. Đánh dấu "Đã sửa"</w:t>
      </w:r>
    </w:p>
    <w:p w14:paraId="60DEE1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3D6C1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Xóa đánh giá (sau bước 15)</w:t>
      </w:r>
    </w:p>
    <w:p w14:paraId="21A0D1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- 15a. Khách bấm "Xóa đánh giá"</w:t>
      </w:r>
    </w:p>
    <w:p w14:paraId="69AB32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- 15b. Hệ thống hỏi xác nhận</w:t>
      </w:r>
    </w:p>
    <w:p w14:paraId="5B8BFB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- 15c. Khách xác nhận</w:t>
      </w:r>
    </w:p>
    <w:p w14:paraId="408CBD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- 15d. Hệ thống xóa và cập nhật điểm trung bình</w:t>
      </w:r>
    </w:p>
    <w:p w14:paraId="5FAB07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- 15e. Không thể đánh giá lại</w:t>
      </w:r>
    </w:p>
    <w:p w14:paraId="23457D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EFBD6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Phản hồi từ chủ xe (sau bước 14)</w:t>
      </w:r>
    </w:p>
    <w:p w14:paraId="4FB465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- 14a. Chủ xe nhận đánh giá</w:t>
      </w:r>
    </w:p>
    <w:p w14:paraId="268CE3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- 14b. Chủ xe có thể phản hồi</w:t>
      </w:r>
    </w:p>
    <w:p w14:paraId="4D4704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- 14c. Phản hồi hiển thị dưới đánh giá</w:t>
      </w:r>
    </w:p>
    <w:p w14:paraId="2DD6119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- 14d. Khách nhận thông báo có phản hồi</w:t>
      </w:r>
    </w:p>
    <w:p w14:paraId="1EE0A8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90963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Báo cáo đánh giá xấu (sau bước 12)</w:t>
      </w:r>
    </w:p>
    <w:p w14:paraId="2C84044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- 12a. Chủ xe thấy đánh giá không công bằng</w:t>
      </w:r>
    </w:p>
    <w:p w14:paraId="0071CA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- 12b. Bấm "Báo cáo"</w:t>
      </w:r>
    </w:p>
    <w:p w14:paraId="3476C2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- 12c. Nhập lý do</w:t>
      </w:r>
    </w:p>
    <w:p w14:paraId="626ECE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- 12d. Hệ thống chuyển đến Admin</w:t>
      </w:r>
    </w:p>
    <w:p w14:paraId="48D3C9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- 12e. Admin xem xét và quyết định</w:t>
      </w:r>
    </w:p>
    <w:p w14:paraId="0E0327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843FA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5A3AC3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D8304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722877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504775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Thời gian lưu đánh giá dưới 2.0 giây |</w:t>
      </w:r>
    </w:p>
    <w:p w14:paraId="0E3795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NFR-04 | Chỉ khách đã thuê xe mới được đánh giá |</w:t>
      </w:r>
    </w:p>
    <w:p w14:paraId="7DD715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Đánh giá từ 1 đến 5 sao |</w:t>
      </w:r>
    </w:p>
    <w:p w14:paraId="442C6AF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Nhận xét từ 10 đến 500 ký tự |</w:t>
      </w:r>
    </w:p>
    <w:p w14:paraId="1A86F8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Tối đa 5 ảnh/đánh giá |</w:t>
      </w:r>
    </w:p>
    <w:p w14:paraId="7E6D65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Chỉ sửa được trong 7 ngày |</w:t>
      </w:r>
    </w:p>
    <w:p w14:paraId="6B131F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Đánh giá ảnh hưởng điểm trung bình xe |</w:t>
      </w:r>
    </w:p>
    <w:p w14:paraId="05B407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vào bảng reviews |</w:t>
      </w:r>
    </w:p>
    <w:p w14:paraId="079B07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ảnh vào bảng review_images |</w:t>
      </w:r>
    </w:p>
    <w:p w14:paraId="452AF3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phản hồi vào bảng review_replies |</w:t>
      </w:r>
    </w:p>
    <w:p w14:paraId="13841B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Moderation | Filter từ ngữ thô tục tự động |</w:t>
      </w:r>
    </w:p>
    <w:p w14:paraId="042C11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UX | Hiển thị animation khi chọn sao |</w:t>
      </w:r>
    </w:p>
    <w:p w14:paraId="39826B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AAD63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2D124D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131EE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UC-C11: HỦY ĐƠN VÀ HOÀN CỌC</w:t>
      </w:r>
    </w:p>
    <w:p w14:paraId="080BDB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F2CD5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688F43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187C9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UC-C11</w:t>
      </w:r>
    </w:p>
    <w:p w14:paraId="0AD475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Hủy đơn và hoàn cọc</w:t>
      </w:r>
    </w:p>
    <w:p w14:paraId="2329E3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Khách thuê xe</w:t>
      </w:r>
    </w:p>
    <w:p w14:paraId="624434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Cổng thanh toán, Admin</w:t>
      </w:r>
    </w:p>
    <w:p w14:paraId="70B33B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Khách hủy đơn đặt xe theo chính sách hoàn cọc của hệ thống</w:t>
      </w:r>
    </w:p>
    <w:p w14:paraId="249A53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</w:t>
      </w:r>
    </w:p>
    <w:p w14:paraId="01B2FE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Đơn chưa nhận xe</w:t>
      </w:r>
    </w:p>
    <w:p w14:paraId="31D8CA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Đơn ở trạng thái "Đã cọc" hoặc "Đã duyệt"</w:t>
      </w:r>
    </w:p>
    <w:p w14:paraId="38E27A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3D0D4A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Đơn chuyển sang "Đã hủy"</w:t>
      </w:r>
    </w:p>
    <w:p w14:paraId="75D7B5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Tiền cọc được hoàn theo chính sách</w:t>
      </w:r>
    </w:p>
    <w:p w14:paraId="2B5828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Khách bấm "Hủy đơn" trong chi tiết đơn</w:t>
      </w:r>
    </w:p>
    <w:p w14:paraId="0D57B1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4C35F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Chính sách hoàn cọc</w:t>
      </w:r>
    </w:p>
    <w:p w14:paraId="1E601C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5916F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Hủy trước 24 giờ nhận xe: Hoàn 100 phần trăm cọc</w:t>
      </w:r>
    </w:p>
    <w:p w14:paraId="200E0B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Hủy trong 24 giờ nhận xe: Hoàn 70 phần trăm cọc</w:t>
      </w:r>
    </w:p>
    <w:p w14:paraId="245E19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Hủy trong 4 giờ nhận xe: Hoàn 50 phần trăm cọc</w:t>
      </w:r>
    </w:p>
    <w:p w14:paraId="3CB193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Hủy sau khi nhận xe: Không hoàn cọc</w:t>
      </w:r>
    </w:p>
    <w:p w14:paraId="631EA8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587FC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1B6F67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5EAEB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1972A5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047971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Khách | Mở chi tiết đơn ở trạng thái "Đã cọc" hoặc "Đã duyệt" |</w:t>
      </w:r>
    </w:p>
    <w:p w14:paraId="68E435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Khách | Bấm "Hủy đơn" |</w:t>
      </w:r>
    </w:p>
    <w:p w14:paraId="5D3DBC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Hệ thống | Hiển thị chính sách hoàn cọc và số tiền được hoàn |</w:t>
      </w:r>
    </w:p>
    <w:p w14:paraId="118383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Hệ thống | Hiển thị form nhập lý do hủy |</w:t>
      </w:r>
    </w:p>
    <w:p w14:paraId="05158E6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Khách | Chọn lý do từ dropdown (Đổi ý, Tìm được xe rẻ hơn, Thay đổi kế hoạch, Lý do khác) |</w:t>
      </w:r>
    </w:p>
    <w:p w14:paraId="3275BD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Khách | Nhập ghi chú thêm (nếu có) |</w:t>
      </w:r>
    </w:p>
    <w:p w14:paraId="1B9BC5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Khách | Bấm "Xác nhận hủy" |</w:t>
      </w:r>
    </w:p>
    <w:p w14:paraId="22A446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Hệ thống | Hiển thị popup xác nhận lần cuối |</w:t>
      </w:r>
    </w:p>
    <w:p w14:paraId="5FE5EA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Khách | Xác nhận lần cuối |</w:t>
      </w:r>
    </w:p>
    <w:p w14:paraId="43B0A2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Hệ thống | Cập nhật trạng thái đơn "Đã hủy" |</w:t>
      </w:r>
    </w:p>
    <w:p w14:paraId="1BEEAF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Hệ thống | Tính số tiền hoàn theo chính sách |</w:t>
      </w:r>
    </w:p>
    <w:p w14:paraId="6CD31E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Hệ thống | Gửi yêu cầu hoàn tiền đến cổng thanh toán |</w:t>
      </w:r>
    </w:p>
    <w:p w14:paraId="46785C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Hệ thống | Thông báo cho chủ xe về việc hủy đơn |</w:t>
      </w:r>
    </w:p>
    <w:p w14:paraId="6DF977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14 | Hệ thống | Gửi email xác nhận hủy và số tiền hoàn |</w:t>
      </w:r>
    </w:p>
    <w:p w14:paraId="28F97A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15 | Hệ thống | Hoàn tiền trong 3 đến 5 ngày làm việc |</w:t>
      </w:r>
    </w:p>
    <w:p w14:paraId="425EAA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633AA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66F904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90259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Đơn không thể hủy (bước 2)</w:t>
      </w:r>
    </w:p>
    <w:p w14:paraId="75034B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Đơn ở trạng thái "Đang thuê" hoặc "Hoàn tất"</w:t>
      </w:r>
    </w:p>
    <w:p w14:paraId="2DE35B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Hệ thống hiển thị "Không thể hủy đơn ở trạng thái này"</w:t>
      </w:r>
    </w:p>
    <w:p w14:paraId="7DC3F0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Đề xuất liên hệ Admin nếu có vấn đề</w:t>
      </w:r>
    </w:p>
    <w:p w14:paraId="485ABB6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Kết thúc use case</w:t>
      </w:r>
    </w:p>
    <w:p w14:paraId="3ECA7B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4FC527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Khách không nhập lý do (bước 6)</w:t>
      </w:r>
    </w:p>
    <w:p w14:paraId="0AB9A47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Khách bấm "Xác nhận" nhưng chưa chọn lý do</w:t>
      </w:r>
    </w:p>
    <w:p w14:paraId="6BDE5D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Hiển thị lỗi "Vui lòng chọn lý do hủy"</w:t>
      </w:r>
    </w:p>
    <w:p w14:paraId="242225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Quay lại bước 5</w:t>
      </w:r>
    </w:p>
    <w:p w14:paraId="23BB14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7C90A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Khách hủy thao tác (bước 8)</w:t>
      </w:r>
    </w:p>
    <w:p w14:paraId="18F54E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Khách bấm "Không hủy nữa"</w:t>
      </w:r>
    </w:p>
    <w:p w14:paraId="4652E0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Hệ thống đóng popup</w:t>
      </w:r>
    </w:p>
    <w:p w14:paraId="09D110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Quay về chi tiết đơn</w:t>
      </w:r>
    </w:p>
    <w:p w14:paraId="1D0685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57BEBD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Lỗi hoàn tiền (bước 12)</w:t>
      </w:r>
    </w:p>
    <w:p w14:paraId="6D9EAF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- 12a. Cổng thanh toán gặp lỗi</w:t>
      </w:r>
    </w:p>
    <w:p w14:paraId="78A391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- 12b. Hệ thống retry 3 lần</w:t>
      </w:r>
    </w:p>
    <w:p w14:paraId="7A9E32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- 12c. Nếu vẫn lỗi: Chuyển sang xử lý thủ công</w:t>
      </w:r>
    </w:p>
    <w:p w14:paraId="734B7E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- 12d. Admin xử lý hoàn tiền bằng chuyển khoản</w:t>
      </w:r>
    </w:p>
    <w:p w14:paraId="3136A1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- 12e. Ghi log lỗi</w:t>
      </w:r>
    </w:p>
    <w:p w14:paraId="7637E8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E3C19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Đơn đã có tranh chấp (bước 2)</w:t>
      </w:r>
    </w:p>
    <w:p w14:paraId="4F85611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Đơn đang trong tranh chấp với chủ xe</w:t>
      </w:r>
    </w:p>
    <w:p w14:paraId="6F9B92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Hệ thống hiển thị "Đơn đang tranh chấp, không thể hủy"</w:t>
      </w:r>
    </w:p>
    <w:p w14:paraId="4BCA71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Đề xuất chờ Admin xử lý</w:t>
      </w:r>
    </w:p>
    <w:p w14:paraId="0A4779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Kết thúc use case</w:t>
      </w:r>
    </w:p>
    <w:p w14:paraId="236DC6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270E7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Khách hủy quá nhiều lần (bước 2)</w:t>
      </w:r>
    </w:p>
    <w:p w14:paraId="781AFB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Khách đã hủy hơn 5 đơn trong 30 ngày</w:t>
      </w:r>
    </w:p>
    <w:p w14:paraId="50EA5A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Hệ thống cảnh báo "Bạn đã hủy nhiều đơn gần đây"</w:t>
      </w:r>
    </w:p>
    <w:p w14:paraId="3C7D85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Vẫn cho hủy nhưng ghi nhận vào lịch sử</w:t>
      </w:r>
    </w:p>
    <w:p w14:paraId="03F73C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Có thể ảnh hưởng đến ưu tiên đặt xe sau</w:t>
      </w:r>
    </w:p>
    <w:p w14:paraId="65FB9D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0D4D1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E7. Lỗi hệ thống (bất kỳ bước nào)</w:t>
      </w:r>
    </w:p>
    <w:p w14:paraId="41C2BC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Lỗi 500 hoặc timeout</w:t>
      </w:r>
    </w:p>
    <w:p w14:paraId="07EB5A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"Có lỗi xảy ra. Vui lòng thử lại sau"</w:t>
      </w:r>
    </w:p>
    <w:p w14:paraId="697AEE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Ghi log lỗi</w:t>
      </w:r>
    </w:p>
    <w:p w14:paraId="054549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9D8B5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100D0A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25DA4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Hủy trước 24 giờ (bước 3)</w:t>
      </w:r>
    </w:p>
    <w:p w14:paraId="5F51D0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Thời gian hủy trước 24 giờ so với giờ nhận xe</w:t>
      </w:r>
    </w:p>
    <w:p w14:paraId="478A8F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hiển thị "Hoàn 100 phần trăm cọc"</w:t>
      </w:r>
    </w:p>
    <w:p w14:paraId="31E6E12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Số tiền hoàn = Toàn bộ tiền cọc</w:t>
      </w:r>
    </w:p>
    <w:p w14:paraId="316440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Tiếp tục bước 4</w:t>
      </w:r>
    </w:p>
    <w:p w14:paraId="01DC50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F039F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Hủy trong 24 giờ (bước 3)</w:t>
      </w:r>
    </w:p>
    <w:p w14:paraId="26CEDF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Thời gian hủy trong vòng 24 giờ</w:t>
      </w:r>
    </w:p>
    <w:p w14:paraId="1CA675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hiển thị "Hoàn 70 phần trăm cọc"</w:t>
      </w:r>
    </w:p>
    <w:p w14:paraId="00B9D7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Số tiền hoàn = 70 phần trăm tiền cọc</w:t>
      </w:r>
    </w:p>
    <w:p w14:paraId="58936C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Tiếp tục bước 4</w:t>
      </w:r>
    </w:p>
    <w:p w14:paraId="360C02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54F26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Hủy trong 4 giờ (bước 3)</w:t>
      </w:r>
    </w:p>
    <w:p w14:paraId="02C69F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Thời gian hủy trong vòng 4 giờ</w:t>
      </w:r>
    </w:p>
    <w:p w14:paraId="3393C8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hiển thị "Hoàn 50 phần trăm cọc"</w:t>
      </w:r>
    </w:p>
    <w:p w14:paraId="1C7999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Số tiền hoàn = 50 phần trăm tiền cọc</w:t>
      </w:r>
    </w:p>
    <w:p w14:paraId="29DA84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Tiếp tục bước 4</w:t>
      </w:r>
    </w:p>
    <w:p w14:paraId="03FD3E9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1F209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Đổi lịch thay vì hủy (bước 5)</w:t>
      </w:r>
    </w:p>
    <w:p w14:paraId="5B5319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Khách chọn "Đổi lịch thay vì hủy"</w:t>
      </w:r>
    </w:p>
    <w:p w14:paraId="1D602E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Hệ thống cho phép đổi ngày nhận/trả</w:t>
      </w:r>
    </w:p>
    <w:p w14:paraId="6399A7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Không mất phí nếu đổi trước 24 giờ</w:t>
      </w:r>
    </w:p>
    <w:p w14:paraId="22951C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Cập nhật đơn với ngày mới</w:t>
      </w:r>
    </w:p>
    <w:p w14:paraId="6D11E5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- 5e. Kết thúc use case</w:t>
      </w:r>
    </w:p>
    <w:p w14:paraId="7CA5539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1AE9B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Chuyển đơn cho người khác (bước 5)</w:t>
      </w:r>
    </w:p>
    <w:p w14:paraId="2C1B95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Khách chọn "Chuyển đơn cho người khác"</w:t>
      </w:r>
    </w:p>
    <w:p w14:paraId="715AB2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Nhập SĐT người nhận</w:t>
      </w:r>
    </w:p>
    <w:p w14:paraId="5F83C2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Người nhận phải có tài khoản đã xác thực</w:t>
      </w:r>
    </w:p>
    <w:p w14:paraId="7BA6BE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Hệ thống chuyển quyền sở hữu đơn</w:t>
      </w:r>
    </w:p>
    <w:p w14:paraId="2B12201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- 5e. Kết thúc use case</w:t>
      </w:r>
    </w:p>
    <w:p w14:paraId="055749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7F5F6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A6. Hoàn tiền vào ví nền tảng (bước 11)</w:t>
      </w:r>
    </w:p>
    <w:p w14:paraId="5713F2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Khách chọn "Hoàn vào ví nền tảng"</w:t>
      </w:r>
    </w:p>
    <w:p w14:paraId="5D294C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Tiền hoàn vào ví trong app</w:t>
      </w:r>
    </w:p>
    <w:p w14:paraId="794651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Có thể dùng để đặt xe lần sau</w:t>
      </w:r>
    </w:p>
    <w:p w14:paraId="4ACC66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Không mất thời gian chờ 3 đến 5 ngày</w:t>
      </w:r>
    </w:p>
    <w:p w14:paraId="4D3F0F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07ADC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7CBBF2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00441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0E4476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754A1F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NFR-04 | Xác thực JWT, chỉ chủ đơn mới hủy được |</w:t>
      </w:r>
    </w:p>
    <w:p w14:paraId="75FD77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Xử lý hủy đơn dưới 2.0 giây |</w:t>
      </w:r>
    </w:p>
    <w:p w14:paraId="2C692D1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Chính sách hoàn cọc theo 3 mốc thời gian |</w:t>
      </w:r>
    </w:p>
    <w:p w14:paraId="5DFA68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Thời gian hoàn tiền 3 đến 5 ngày làm việc |</w:t>
      </w:r>
    </w:p>
    <w:p w14:paraId="392366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Đơn đã nhận xe không được hủy |</w:t>
      </w:r>
    </w:p>
    <w:p w14:paraId="07E00B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lý do hủy vào bảng cancellation_logs |</w:t>
      </w:r>
    </w:p>
    <w:p w14:paraId="7754BF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giao dịch hoàn tiền vào bảng refunds |</w:t>
      </w:r>
    </w:p>
    <w:p w14:paraId="20C759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Notification | Thông báo cho khách và chủ xe khi hủy |</w:t>
      </w:r>
    </w:p>
    <w:p w14:paraId="2C78F5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D347C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1EB43F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29265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UC-C12: TÍNH PHÍ VƯỢT THỜI GIAN</w:t>
      </w:r>
    </w:p>
    <w:p w14:paraId="3CE1D2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5448CC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5153D49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A3896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UC-C12</w:t>
      </w:r>
    </w:p>
    <w:p w14:paraId="31FFE8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Tính phí vượt thời gian trả xe</w:t>
      </w:r>
    </w:p>
    <w:p w14:paraId="340BFEC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Hệ thống tự động</w:t>
      </w:r>
    </w:p>
    <w:p w14:paraId="123EEB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Khách thuê, Chủ xe</w:t>
      </w:r>
    </w:p>
    <w:p w14:paraId="2AF0D2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Hệ thống tự động tính phí khi khách trả xe muộn hơn giờ trong hợp đồng</w:t>
      </w:r>
    </w:p>
    <w:p w14:paraId="0CCF9D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</w:t>
      </w:r>
    </w:p>
    <w:p w14:paraId="19C44C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Đơn đang ở trạng thái "Đang thuê"</w:t>
      </w:r>
    </w:p>
    <w:p w14:paraId="110861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Khách trả xe muộn hơn hợp đồng</w:t>
      </w:r>
    </w:p>
    <w:p w14:paraId="09402F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16CA20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Phí vượt thời gian được thêm vào hóa đơn cuối</w:t>
      </w:r>
    </w:p>
    <w:p w14:paraId="12F04FC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Khách đã xác nhận và thanh toán</w:t>
      </w:r>
    </w:p>
    <w:p w14:paraId="586617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Chủ xe nhập giờ trả thực tế vào biên bản nhận xe</w:t>
      </w:r>
    </w:p>
    <w:p w14:paraId="3A29EA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63F81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Bảng phí vượt thời gian</w:t>
      </w:r>
    </w:p>
    <w:p w14:paraId="657433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84E10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Vượt dưới 15 phút: Miễn phí</w:t>
      </w:r>
    </w:p>
    <w:p w14:paraId="30FF39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Vượt 15 phút đến 1 giờ: 100.000 đồng mỗi giờ</w:t>
      </w:r>
    </w:p>
    <w:p w14:paraId="79E1649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Vượt 1 giờ đến 4 giờ: 50 phần trăm giá thuê ngày</w:t>
      </w:r>
    </w:p>
    <w:p w14:paraId="6309A3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Vượt 4 giờ đến 24 giờ: 100 phần trăm giá thuê ngày</w:t>
      </w:r>
    </w:p>
    <w:p w14:paraId="347AF4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Vượt trên 24 giờ: Tính theo ngày cộng phạt 20 phần trăm</w:t>
      </w:r>
    </w:p>
    <w:p w14:paraId="750552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9BCBC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0AB2518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77AD8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365F36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7AFE06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Chủ xe | Mở form biên bản nhận xe (UC-C09) |</w:t>
      </w:r>
    </w:p>
    <w:p w14:paraId="4FFF2C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Chủ xe | Nhập giờ trả thực tế |</w:t>
      </w:r>
    </w:p>
    <w:p w14:paraId="7A050D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Hệ thống | So sánh giờ trả thực tế với giờ trả trong hợp đồng |</w:t>
      </w:r>
    </w:p>
    <w:p w14:paraId="0EB782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Hệ thống | Tính số giờ vượt |</w:t>
      </w:r>
    </w:p>
    <w:p w14:paraId="0F6C75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Hệ thống | Áp dụng bảng phí vượt thời gian |</w:t>
      </w:r>
    </w:p>
    <w:p w14:paraId="299987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Hệ thống | Hiển thị số tiền phạt |</w:t>
      </w:r>
    </w:p>
    <w:p w14:paraId="0B781B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Khách | Xem và xác nhận |</w:t>
      </w:r>
    </w:p>
    <w:p w14:paraId="58B369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Hệ thống | Cộng vào hóa đơn cuối cùng |</w:t>
      </w:r>
    </w:p>
    <w:p w14:paraId="3E31D6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Khách | Thanh toán phí phát sinh |</w:t>
      </w:r>
    </w:p>
    <w:p w14:paraId="7D55471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Hệ thống | Cập nhật trạng thái đơn và hoàn tất |</w:t>
      </w:r>
    </w:p>
    <w:p w14:paraId="0D5341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50978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Ví dụ tính phí</w:t>
      </w:r>
    </w:p>
    <w:p w14:paraId="25F1E7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0F73F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Hợp đồng trả lúc 10:00 ngày 15/09, khách trả lúc 14:00 cùng ngày (vượt 4 giờ).</w:t>
      </w:r>
    </w:p>
    <w:p w14:paraId="7346C8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C3DF7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Giá thuê ngày: 1.200.000 đồng.</w:t>
      </w:r>
    </w:p>
    <w:p w14:paraId="65CC4F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00B596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Vượt 4 giờ nằm trong khoảng 1 đến 4 giờ, tính 50 phần trăm giá ngày = 600.000 đồng.</w:t>
      </w:r>
    </w:p>
    <w:p w14:paraId="053860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AAFC3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7E1FF7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98B0C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Vượt dưới 15 phút (bước 4)</w:t>
      </w:r>
    </w:p>
    <w:p w14:paraId="722B20F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Số giờ vượt dưới 15 phút</w:t>
      </w:r>
    </w:p>
    <w:p w14:paraId="15F2189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Hệ thống miễn phí</w:t>
      </w:r>
    </w:p>
    <w:p w14:paraId="17B75F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Hiển thị "Trong thời gian miễn phí"</w:t>
      </w:r>
    </w:p>
    <w:p w14:paraId="2C1FC3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Không cộng vào hóa đơn</w:t>
      </w:r>
    </w:p>
    <w:p w14:paraId="1CB8EFE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- 4e. Kết thúc use case</w:t>
      </w:r>
    </w:p>
    <w:p w14:paraId="7C93476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17DB8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Khách không đồng ý phí (bước 7)</w:t>
      </w:r>
    </w:p>
    <w:p w14:paraId="111ED87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Khách bấm "Không đồng ý"</w:t>
      </w:r>
    </w:p>
    <w:p w14:paraId="1EF1C7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Hệ thống ghi nhận</w:t>
      </w:r>
    </w:p>
    <w:p w14:paraId="5AA276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Chủ xe tạo tranh chấp (UC-AD02)</w:t>
      </w:r>
    </w:p>
    <w:p w14:paraId="6F24EB7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Admin làm trọng tài</w:t>
      </w:r>
    </w:p>
    <w:p w14:paraId="19BE12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- 7e. Tạm giữ cọc cho đến khi giải quyết</w:t>
      </w:r>
    </w:p>
    <w:p w14:paraId="7661C4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B39FF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Trả muộn trên 24 giờ (bước 5)</w:t>
      </w:r>
    </w:p>
    <w:p w14:paraId="6B9C7C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Số giờ vượt trên 24 giờ</w:t>
      </w:r>
    </w:p>
    <w:p w14:paraId="79DD54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Hệ thống tính theo số ngày vượt cộng phạt 20 phần trăm</w:t>
      </w:r>
    </w:p>
    <w:p w14:paraId="63AD2A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Thông báo đặc biệt cho khách</w:t>
      </w:r>
    </w:p>
    <w:p w14:paraId="71006E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Có thể yêu cầu Admin can thiệp</w:t>
      </w:r>
    </w:p>
    <w:p w14:paraId="7AD9A8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C8D9C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Lỗi tính phí (bước 5)</w:t>
      </w:r>
    </w:p>
    <w:p w14:paraId="45400A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Hệ thống gặp lỗi khi tính</w:t>
      </w:r>
    </w:p>
    <w:p w14:paraId="295963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Hiển thị "Không thể tính phí. Vui lòng thử lại"</w:t>
      </w:r>
    </w:p>
    <w:p w14:paraId="66CAD6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Ghi log lỗi</w:t>
      </w:r>
    </w:p>
    <w:p w14:paraId="2C3403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Admin xử lý thủ công</w:t>
      </w:r>
    </w:p>
    <w:p w14:paraId="0E419C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7655D6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Giờ trả không hợp lệ (bước 2)</w:t>
      </w:r>
    </w:p>
    <w:p w14:paraId="3F91191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Chủ xe nhập giờ trả trước giờ nhận</w:t>
      </w:r>
    </w:p>
    <w:p w14:paraId="7883AD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Hệ thống cảnh báo "Giờ trả không hợp lệ"</w:t>
      </w:r>
    </w:p>
    <w:p w14:paraId="4EA0B4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Yêu cầu nhập lại</w:t>
      </w:r>
    </w:p>
    <w:p w14:paraId="2F5E0F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Quay lại bước 2</w:t>
      </w:r>
    </w:p>
    <w:p w14:paraId="695184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E3444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Khách bỏ trốn không trả xe (sau bước 2)</w:t>
      </w:r>
    </w:p>
    <w:p w14:paraId="2B00CA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Khách không trả xe sau 24 giờ so với hợp đồng</w:t>
      </w:r>
    </w:p>
    <w:p w14:paraId="28C51E7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Hệ thống tự động gửi cảnh báo</w:t>
      </w:r>
    </w:p>
    <w:p w14:paraId="49E4D47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Sau 48 giờ chuyển sang báo cáo cơ quan chức năng</w:t>
      </w:r>
    </w:p>
    <w:p w14:paraId="781D61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Đánh dấu tài khoản khách "Vi phạm nghiêm trọng"</w:t>
      </w:r>
    </w:p>
    <w:p w14:paraId="089D94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AEDA6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5A1666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27E04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Chủ xe bỏ qua phí vượt (bước 7)</w:t>
      </w:r>
    </w:p>
    <w:p w14:paraId="61EAA1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Chủ xe thấy khách trả muộn vì lý do chính đáng</w:t>
      </w:r>
    </w:p>
    <w:p w14:paraId="1FA837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Chủ xe bấm "Bỏ qua phí"</w:t>
      </w:r>
    </w:p>
    <w:p w14:paraId="64D629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Hệ thống không tính phí</w:t>
      </w:r>
    </w:p>
    <w:p w14:paraId="199246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Ghi chú lý do</w:t>
      </w:r>
    </w:p>
    <w:p w14:paraId="3ABB8F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- 7e. Kết thúc use case</w:t>
      </w:r>
    </w:p>
    <w:p w14:paraId="7DD93B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AD3674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Thương lượng giảm phí (bước 7)</w:t>
      </w:r>
    </w:p>
    <w:p w14:paraId="7D6DE8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Chủ xe và khách thương lượng</w:t>
      </w:r>
    </w:p>
    <w:p w14:paraId="6A825A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Chủ xe nhập số tiền giảm</w:t>
      </w:r>
    </w:p>
    <w:p w14:paraId="219D34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Hệ thống cập nhật hóa đơn</w:t>
      </w:r>
    </w:p>
    <w:p w14:paraId="4A5114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Tiếp tục bước 8</w:t>
      </w:r>
    </w:p>
    <w:p w14:paraId="0EAA17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86DFD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Trả xe sớm hơn hợp đồng (bước 3)</w:t>
      </w:r>
    </w:p>
    <w:p w14:paraId="51D829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Khách trả xe sớm hơn giờ hợp đồng</w:t>
      </w:r>
    </w:p>
    <w:p w14:paraId="6640246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không tính phí phạt</w:t>
      </w:r>
    </w:p>
    <w:p w14:paraId="193D77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Có thể hoàn tiền nếu chủ xe đồng ý</w:t>
      </w:r>
    </w:p>
    <w:p w14:paraId="6DEC28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Kết thúc use case</w:t>
      </w:r>
    </w:p>
    <w:p w14:paraId="2915D9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37F66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Gia hạn hợp đồng trước (bước 2)</w:t>
      </w:r>
    </w:p>
    <w:p w14:paraId="79C527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Khách liên hệ gia hạn trước khi hết hạn</w:t>
      </w:r>
    </w:p>
    <w:p w14:paraId="23781B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Chủ xe đồng ý gia hạn</w:t>
      </w:r>
    </w:p>
    <w:p w14:paraId="08EF748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Hệ thống cập nhật giờ trả mới</w:t>
      </w:r>
    </w:p>
    <w:p w14:paraId="1106B8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Tính thêm tiền thuê cho thời gian gia hạn</w:t>
      </w:r>
    </w:p>
    <w:p w14:paraId="69DA35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- 2e. Kết thúc use case</w:t>
      </w:r>
    </w:p>
    <w:p w14:paraId="016A4F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A73AF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719B77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BBF25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3EF66B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6C61B1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Tính phí dưới 1 giây |</w:t>
      </w:r>
    </w:p>
    <w:p w14:paraId="7B9A76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Miễn phí 15 phút đầu |</w:t>
      </w:r>
    </w:p>
    <w:p w14:paraId="5C5428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Bảng phí 5 mức theo thời gian vượt |</w:t>
      </w:r>
    </w:p>
    <w:p w14:paraId="387C139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Phí tối đa bằng 3 ngày thuê |</w:t>
      </w:r>
    </w:p>
    <w:p w14:paraId="15064C8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phí vượt vào bảng late_fees |</w:t>
      </w:r>
    </w:p>
    <w:p w14:paraId="3EDF919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log tính phí để audit |</w:t>
      </w:r>
    </w:p>
    <w:p w14:paraId="6AA0EA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UX | Hiển thị breakdown rõ ràng cho khách |</w:t>
      </w:r>
    </w:p>
    <w:p w14:paraId="4E44F4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5E2FB6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4356F4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5FD87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UC-C13: TÍNH PHÍ VƯỢT KM</w:t>
      </w:r>
    </w:p>
    <w:p w14:paraId="238ED4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D85B3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0744AC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6370E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UC-C13</w:t>
      </w:r>
    </w:p>
    <w:p w14:paraId="43131C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Tính phí vượt km</w:t>
      </w:r>
    </w:p>
    <w:p w14:paraId="365F7D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Hệ thống tự động</w:t>
      </w:r>
    </w:p>
    <w:p w14:paraId="5C2D48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Khách thuê, Chủ xe, Tài xế</w:t>
      </w:r>
    </w:p>
    <w:p w14:paraId="6E5E3B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Hệ thống tự động tính phí khi khách chạy vượt số km cơ bản trong hợp đồng</w:t>
      </w:r>
    </w:p>
    <w:p w14:paraId="4FFCD4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</w:t>
      </w:r>
    </w:p>
    <w:p w14:paraId="73F853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Đơn đang ở trạng thái "Đang thuê"</w:t>
      </w:r>
    </w:p>
    <w:p w14:paraId="3ADC10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Khách chạy vượt số km cho phép</w:t>
      </w:r>
    </w:p>
    <w:p w14:paraId="03B580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7B777B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Phí vượt km được thêm vào hóa đơn cuối</w:t>
      </w:r>
    </w:p>
    <w:p w14:paraId="66E913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Khách đã xác nhận và thanh toán</w:t>
      </w:r>
    </w:p>
    <w:p w14:paraId="4D5F959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Chủ xe hoặc tài xế nhập số km cuối vào biên bản nhận xe</w:t>
      </w:r>
    </w:p>
    <w:p w14:paraId="41F78D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CF13C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Bảng km cơ bản và phí vượt</w:t>
      </w:r>
    </w:p>
    <w:p w14:paraId="24AEB5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80D06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Sedan 4 đến 5 chỗ: 300 km mỗi ngày, phí vượt 5.000 đồng/km</w:t>
      </w:r>
    </w:p>
    <w:p w14:paraId="69035F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SUV 5 đến 7 chỗ: 350 km mỗi ngày, phí vượt 7.000 đồng/km</w:t>
      </w:r>
    </w:p>
    <w:p w14:paraId="1E8ECF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MPV 7 chỗ: 400 km mỗi ngày, phí vượt 8.000 đồng/km</w:t>
      </w:r>
    </w:p>
    <w:p w14:paraId="5678FA8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Xe cao cấp: 250 km mỗi ngày, phí vượt 10.000 đồng/km</w:t>
      </w:r>
    </w:p>
    <w:p w14:paraId="26470C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CAEF0E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Công thức</w:t>
      </w:r>
    </w:p>
    <w:p w14:paraId="0207FE9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3F9CF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Số km vượt = Tổng km thực tế trừ (Số ngày nhân Km cơ bản mỗi ngày)</w:t>
      </w:r>
    </w:p>
    <w:p w14:paraId="1016AA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40254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Phí vượt km = Số km vượt nhân Đơn giá mỗi km</w:t>
      </w:r>
    </w:p>
    <w:p w14:paraId="12EA2E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6F120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3BE4FF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99765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36E48C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660480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Chủ xe hoặc tài xế | Nhập số km cuối vào biên bản nhận xe |</w:t>
      </w:r>
    </w:p>
    <w:p w14:paraId="6E3FF0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Lấy số km đầu từ biên bản giao |</w:t>
      </w:r>
    </w:p>
    <w:p w14:paraId="68ADA0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Hệ thống | Tính tổng km đã chạy |</w:t>
      </w:r>
    </w:p>
    <w:p w14:paraId="2D0A6F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Hệ thống | Tính số km cơ bản được phép |</w:t>
      </w:r>
    </w:p>
    <w:p w14:paraId="7ED19D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Hệ thống | So sánh tổng km với số km cho phép |</w:t>
      </w:r>
    </w:p>
    <w:p w14:paraId="2C982E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Hệ thống | Nếu vượt thì tính số km vượt |</w:t>
      </w:r>
    </w:p>
    <w:p w14:paraId="4F025B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Hệ thống | Áp dụng đơn giá theo loại xe |</w:t>
      </w:r>
    </w:p>
    <w:p w14:paraId="331495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Hệ thống | Hiển thị số tiền phạt |</w:t>
      </w:r>
    </w:p>
    <w:p w14:paraId="10F85F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Khách | Xem và xác nhận |</w:t>
      </w:r>
    </w:p>
    <w:p w14:paraId="5698C5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Hệ thống | Cộng vào hóa đơn cuối cùng |</w:t>
      </w:r>
    </w:p>
    <w:p w14:paraId="7846565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Khách | Thanh toán phí phát sinh |</w:t>
      </w:r>
    </w:p>
    <w:p w14:paraId="0C0AEB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Hệ thống | Cập nhật trạng thái đơn và hoàn tất |</w:t>
      </w:r>
    </w:p>
    <w:p w14:paraId="3EA225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97A2D7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Ví dụ tính phí</w:t>
      </w:r>
    </w:p>
    <w:p w14:paraId="6D0675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1BDAD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Ford Everest SUV 7 chỗ, thuê 3 ngày, km cơ bản 350 km mỗi ngày, phí vượt 7.000 đồng/km.</w:t>
      </w:r>
    </w:p>
    <w:p w14:paraId="02D2447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3786D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Km đầu: 25.000 km. Km cuối: 26.500 km. Tổng chạy: 1.500 km.</w:t>
      </w:r>
    </w:p>
    <w:p w14:paraId="36853A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B4632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Số km cho phép: 3 nhân 350 = 1.050 km.</w:t>
      </w:r>
    </w:p>
    <w:p w14:paraId="51FD02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002EBA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Số km vượt: 1.500 trừ 1.050 = 450 km.</w:t>
      </w:r>
    </w:p>
    <w:p w14:paraId="10180A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760AC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Phí vượt km: 450 nhân 7.000 = 3.150.000 đồng.</w:t>
      </w:r>
    </w:p>
    <w:p w14:paraId="2D41B5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7329BD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22AC558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98EE8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Không vượt km (bước 5)</w:t>
      </w:r>
    </w:p>
    <w:p w14:paraId="0B1C1C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Tổng km chạy dưới hoặc bằng số km cho phép</w:t>
      </w:r>
    </w:p>
    <w:p w14:paraId="7CDF3D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Hệ thống không tính phí</w:t>
      </w:r>
    </w:p>
    <w:p w14:paraId="67CC00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Hiển thị "Không vượt km"</w:t>
      </w:r>
    </w:p>
    <w:p w14:paraId="27AD62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Kết thúc use case</w:t>
      </w:r>
    </w:p>
    <w:p w14:paraId="55873B2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1CE8D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Khách không đồng ý phí (bước 9)</w:t>
      </w:r>
    </w:p>
    <w:p w14:paraId="36BDE0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Khách bấm "Không đồng ý"</w:t>
      </w:r>
    </w:p>
    <w:p w14:paraId="023121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Hệ thống ghi nhận</w:t>
      </w:r>
    </w:p>
    <w:p w14:paraId="357CECF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Chủ xe tạo tranh chấp (UC-AD02)</w:t>
      </w:r>
    </w:p>
    <w:p w14:paraId="5751BCC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Admin làm trọng tài</w:t>
      </w:r>
    </w:p>
    <w:p w14:paraId="78D182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882F7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Số km không hợp lệ (bước 1)</w:t>
      </w:r>
    </w:p>
    <w:p w14:paraId="2302DB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Số km cuối nhỏ hơn số km đầu</w:t>
      </w:r>
    </w:p>
    <w:p w14:paraId="6A4F353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Hệ thống cảnh báo "Số km không hợp lệ"</w:t>
      </w:r>
    </w:p>
    <w:p w14:paraId="4B33DA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Yêu cầu nhập lại</w:t>
      </w:r>
    </w:p>
    <w:p w14:paraId="2D5F57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Quay lại bước 1</w:t>
      </w:r>
    </w:p>
    <w:p w14:paraId="3F33EBC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746229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Đồng hồ km bị hỏng (bước 1)</w:t>
      </w:r>
    </w:p>
    <w:p w14:paraId="102E8F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Đồng hồ km không hoạt động</w:t>
      </w:r>
    </w:p>
    <w:p w14:paraId="195391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Chủ xe ghi chú "Đồng hồ hỏng"</w:t>
      </w:r>
    </w:p>
    <w:p w14:paraId="28DB4D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Hệ thống không tính phí vượt km</w:t>
      </w:r>
    </w:p>
    <w:p w14:paraId="146FFB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Ghi log để Admin kiểm tra</w:t>
      </w:r>
    </w:p>
    <w:p w14:paraId="5D4B0A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A55A3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Thuê có tài xế nhưng tài xế tự chạy (bước 5)</w:t>
      </w:r>
    </w:p>
    <w:p w14:paraId="596E4C6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Hệ thống phát hiện tài xế tự ý chạy thêm km không do khách yêu cầu</w:t>
      </w:r>
    </w:p>
    <w:p w14:paraId="5E3DA2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Không tính phí vượt km cho khách</w:t>
      </w:r>
    </w:p>
    <w:p w14:paraId="73B252A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Chủ xe chịu chi phí này</w:t>
      </w:r>
    </w:p>
    <w:p w14:paraId="3B83DE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Ghi nhận vào hồ sơ tài xế</w:t>
      </w:r>
    </w:p>
    <w:p w14:paraId="01CACB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A40CF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Lỗi tính phí (bước 6)</w:t>
      </w:r>
    </w:p>
    <w:p w14:paraId="602B6C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Hệ thống gặp lỗi khi tính</w:t>
      </w:r>
    </w:p>
    <w:p w14:paraId="5D9C67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Hiển thị "Không thể tính phí. Vui lòng thử lại"</w:t>
      </w:r>
    </w:p>
    <w:p w14:paraId="2FC4ED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Ghi log lỗi</w:t>
      </w:r>
    </w:p>
    <w:p w14:paraId="6A4D4D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Admin xử lý thủ công</w:t>
      </w:r>
    </w:p>
    <w:p w14:paraId="7A804C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FDD17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1DCFCD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1F2EF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Mua thêm km trước chuyến (bước 1)</w:t>
      </w:r>
    </w:p>
    <w:p w14:paraId="531DCC1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Khách mua thêm gói km trước khi nhận xe</w:t>
      </w:r>
    </w:p>
    <w:p w14:paraId="65738E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Chủ xe cấu hình gói: 500 km thêm = 2 triệu đồng</w:t>
      </w:r>
    </w:p>
    <w:p w14:paraId="4A48A79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Số km cơ bản tăng lên</w:t>
      </w:r>
    </w:p>
    <w:p w14:paraId="155A2CF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Hệ thống cập nhật hợp đồng</w:t>
      </w:r>
    </w:p>
    <w:p w14:paraId="4F2E27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- 1e. Tiếp tục bước 2</w:t>
      </w:r>
    </w:p>
    <w:p w14:paraId="504179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090D4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Chủ xe bỏ qua phí vượt (bước 9)</w:t>
      </w:r>
    </w:p>
    <w:p w14:paraId="05A445D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Chủ xe thấy khách vượt ít, không đáng kể</w:t>
      </w:r>
    </w:p>
    <w:p w14:paraId="75C1429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Chủ xe bấm "Bỏ qua phí"</w:t>
      </w:r>
    </w:p>
    <w:p w14:paraId="1F365F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Hệ thống không tính phí</w:t>
      </w:r>
    </w:p>
    <w:p w14:paraId="359195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Ghi chú lý do</w:t>
      </w:r>
    </w:p>
    <w:p w14:paraId="40049B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- 9e. Kết thúc use case</w:t>
      </w:r>
    </w:p>
    <w:p w14:paraId="636D59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1657D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Thương lượng giảm phí (bước 9)</w:t>
      </w:r>
    </w:p>
    <w:p w14:paraId="219D87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Chủ xe và khách thương lượng</w:t>
      </w:r>
    </w:p>
    <w:p w14:paraId="4F568C7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Chủ xe nhập số tiền giảm</w:t>
      </w:r>
    </w:p>
    <w:p w14:paraId="6762AC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Hệ thống cập nhật hóa đơn</w:t>
      </w:r>
    </w:p>
    <w:p w14:paraId="10EC7F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Tiếp tục bước 10</w:t>
      </w:r>
    </w:p>
    <w:p w14:paraId="2BDA22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DA8CF9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Trả xe với km ít hơn (bước 5)</w:t>
      </w:r>
    </w:p>
    <w:p w14:paraId="5079F6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Khách chạy ít hơn số km cho phép</w:t>
      </w:r>
    </w:p>
    <w:p w14:paraId="7EDF548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Hệ thống không hoàn tiền km dư</w:t>
      </w:r>
    </w:p>
    <w:p w14:paraId="3BA470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Không tính phí gì thêm</w:t>
      </w:r>
    </w:p>
    <w:p w14:paraId="7F0115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Kết thúc use case</w:t>
      </w:r>
    </w:p>
    <w:p w14:paraId="471F284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0C3D9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Tài xế chạy vượt do yêu cầu khách (bước 5)</w:t>
      </w:r>
    </w:p>
    <w:p w14:paraId="12DB76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Khách yêu cầu tài xế chở đi thêm</w:t>
      </w:r>
    </w:p>
    <w:p w14:paraId="722F81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Tài xế xác nhận qua app</w:t>
      </w:r>
    </w:p>
    <w:p w14:paraId="3A029A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Hệ thống ghi nhận yêu cầu</w:t>
      </w:r>
    </w:p>
    <w:p w14:paraId="3D96C4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Tính phí vượt km cho khách</w:t>
      </w:r>
    </w:p>
    <w:p w14:paraId="77B6B4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- 5e. Tiếp tục bước 7</w:t>
      </w:r>
    </w:p>
    <w:p w14:paraId="4D0855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0CAB1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14C83C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156A3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234181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63EADA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Tính phí dưới 1 giây |</w:t>
      </w:r>
    </w:p>
    <w:p w14:paraId="1D0855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Km cơ bản theo loại xe (250 đến 400 km mỗi ngày) |</w:t>
      </w:r>
    </w:p>
    <w:p w14:paraId="2A8A20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Phí vượt 5.000 đến 10.000 đồng/km |</w:t>
      </w:r>
    </w:p>
    <w:p w14:paraId="23F0F0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Thuê có tài xế: chỉ tính khi khách yêu cầu |</w:t>
      </w:r>
    </w:p>
    <w:p w14:paraId="49CC23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phí vượt vào bảng overage_fees |</w:t>
      </w:r>
    </w:p>
    <w:p w14:paraId="51B0A6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log tính phí để audit |</w:t>
      </w:r>
    </w:p>
    <w:p w14:paraId="4EE9B0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UX | Hiển thị breakdown rõ ràng cho khách |</w:t>
      </w:r>
    </w:p>
    <w:p w14:paraId="09A511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DFC5C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2E6AFF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EB3E8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UC-O01: ĐĂNG KÝ TÀI KHOẢN CHỦ XE</w:t>
      </w:r>
    </w:p>
    <w:p w14:paraId="6DCE04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429EA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136DE2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A653BF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UC-O01</w:t>
      </w:r>
    </w:p>
    <w:p w14:paraId="6C656E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Đăng ký tài khoản chủ xe</w:t>
      </w:r>
    </w:p>
    <w:p w14:paraId="763710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Chủ xe hoặc đơn vị cho thuê</w:t>
      </w:r>
    </w:p>
    <w:p w14:paraId="749A4F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Admin</w:t>
      </w:r>
    </w:p>
    <w:p w14:paraId="2FB4AE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Cá nhân hoặc đơn vị đăng ký tài khoản chủ xe với giấy tờ pháp lý</w:t>
      </w:r>
    </w:p>
    <w:p w14:paraId="54CC67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</w:t>
      </w:r>
    </w:p>
    <w:p w14:paraId="0D2FC0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Chưa có tài khoản chủ xe</w:t>
      </w:r>
    </w:p>
    <w:p w14:paraId="181CA8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Có ít nhất 1 xe để cho thuê</w:t>
      </w:r>
    </w:p>
    <w:p w14:paraId="744A4F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1108D64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Hồ sơ ở trạng thái "Chờ duyệt"</w:t>
      </w:r>
    </w:p>
    <w:p w14:paraId="29B858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Admin có thể duyệt hoặc từ chối</w:t>
      </w:r>
    </w:p>
    <w:p w14:paraId="7851A7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Người dùng bấm "Đăng ký làm chủ xe"</w:t>
      </w:r>
    </w:p>
    <w:p w14:paraId="57CBFD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43766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3A3C2C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43DE6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1C8B8A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21B05B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Người dùng | Mở trang đăng ký chủ xe |</w:t>
      </w:r>
    </w:p>
    <w:p w14:paraId="68775F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Hiển thị form đăng ký với các trường |</w:t>
      </w:r>
    </w:p>
    <w:p w14:paraId="309AAF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Người dùng | Chọn loại tài khoản: Cá nhân hoặc Công ty |</w:t>
      </w:r>
    </w:p>
    <w:p w14:paraId="27B2E5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Người dùng | Nhập thông tin cơ bản: Họ tên, SĐT, Email, Mật khẩu |</w:t>
      </w:r>
    </w:p>
    <w:p w14:paraId="00BDC2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Người dùng | Upload CCCD mặt trước và sau |</w:t>
      </w:r>
    </w:p>
    <w:p w14:paraId="47F6E3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Người dùng | Nếu chọn Công ty: Upload GPKD và nhập mã số thuế |</w:t>
      </w:r>
    </w:p>
    <w:p w14:paraId="47FC58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Người dùng | Nhập thông tin ngân hàng: Số TK, tên NH, chủ TK |</w:t>
      </w:r>
    </w:p>
    <w:p w14:paraId="092E56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Người dùng | Upload ảnh chân dung (selfie) |</w:t>
      </w:r>
    </w:p>
    <w:p w14:paraId="7CC16C7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Người dùng | Đọc và tick đồng ý điều khoản |</w:t>
      </w:r>
    </w:p>
    <w:p w14:paraId="050FDB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Người dùng | Bấm "Gửi hồ sơ" |</w:t>
      </w:r>
    </w:p>
    <w:p w14:paraId="51125F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Hệ thống | Validate tất cả trường |</w:t>
      </w:r>
    </w:p>
    <w:p w14:paraId="7448FF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Hệ thống | Mã hóa giấy tờ bằng AES-256 |</w:t>
      </w:r>
    </w:p>
    <w:p w14:paraId="05DA81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Hệ thống | Lưu hồ sơ ở trạng thái "Chờ duyệt" |</w:t>
      </w:r>
    </w:p>
    <w:p w14:paraId="00D293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14 | Hệ thống | Gửi thông báo cho Admin |</w:t>
      </w:r>
    </w:p>
    <w:p w14:paraId="7DEE73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15 | Hệ thống | Gửi SMS/Email xác nhận cho người dùng |</w:t>
      </w:r>
    </w:p>
    <w:p w14:paraId="1A8988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16 | Admin | Duyệt hồ sơ (UC-AD01) |</w:t>
      </w:r>
    </w:p>
    <w:p w14:paraId="55CC1D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17 | Hệ thống | Cập nhật trạng thái "Đã duyệt" |</w:t>
      </w:r>
    </w:p>
    <w:p w14:paraId="7C3B99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18 | Hệ thống | Kích hoạt tài khoản chủ xe |</w:t>
      </w:r>
    </w:p>
    <w:p w14:paraId="1CFA7A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17C5C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7EA7C2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78FCA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Thiếu giấy tờ bắt buộc (bước 11)</w:t>
      </w:r>
    </w:p>
    <w:p w14:paraId="106EF1E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Người dùng chưa upload CCCD hoặc GPKD</w:t>
      </w:r>
    </w:p>
    <w:p w14:paraId="2AD3C15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Hiển thị lỗi "Vui lòng upload đầy đủ giấy tờ"</w:t>
      </w:r>
    </w:p>
    <w:p w14:paraId="41F6FB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Highlight trường thiếu</w:t>
      </w:r>
    </w:p>
    <w:p w14:paraId="469344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Quay lại bước tương ứng</w:t>
      </w:r>
    </w:p>
    <w:p w14:paraId="0B685E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96CBA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Số tài khoản không hợp lệ (bước 11)</w:t>
      </w:r>
    </w:p>
    <w:p w14:paraId="68DA0C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Số TK không đúng định dạng</w:t>
      </w:r>
    </w:p>
    <w:p w14:paraId="10C07D7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Hiển thị "Số tài khoản không hợp lệ"</w:t>
      </w:r>
    </w:p>
    <w:p w14:paraId="29EF35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Quay lại bước 7</w:t>
      </w:r>
    </w:p>
    <w:p w14:paraId="33516F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B0E7A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Email đã tồn tại (bước 11)</w:t>
      </w:r>
    </w:p>
    <w:p w14:paraId="5D49E8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Email đã có tài khoản khác</w:t>
      </w:r>
    </w:p>
    <w:p w14:paraId="00377F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Hiển thị "Email này đã được sử dụng"</w:t>
      </w:r>
    </w:p>
    <w:p w14:paraId="186C4B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Đề xuất đăng nhập hoặc dùng email khác</w:t>
      </w:r>
    </w:p>
    <w:p w14:paraId="57148A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Quay lại bước 4</w:t>
      </w:r>
    </w:p>
    <w:p w14:paraId="4AB536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AE88E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Admin từ chối hồ sơ (bước 16)</w:t>
      </w:r>
    </w:p>
    <w:p w14:paraId="5D5BFC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- 16a. Admin duyệt và thấy không hợp lệ</w:t>
      </w:r>
    </w:p>
    <w:p w14:paraId="2E5CEB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- 16b. Admin bấm "Từ chối"</w:t>
      </w:r>
    </w:p>
    <w:p w14:paraId="1B9900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- 16c. Nhập lý do từ chối</w:t>
      </w:r>
    </w:p>
    <w:p w14:paraId="342D9C6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- 16d. Hệ thống cập nhật "Từ chối"</w:t>
      </w:r>
    </w:p>
    <w:p w14:paraId="1D1B43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- 16e. Thông báo người dùng với lý do cụ thể</w:t>
      </w:r>
    </w:p>
    <w:p w14:paraId="548087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- 16f. Người dùng có thể sửa và gửi lại</w:t>
      </w:r>
    </w:p>
    <w:p w14:paraId="4EA2B5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F001C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GPKD hết hạn (bước 16)</w:t>
      </w:r>
    </w:p>
    <w:p w14:paraId="26CE179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- 16a. Admin kiểm tra thấy GPKD hết hạn</w:t>
      </w:r>
    </w:p>
    <w:p w14:paraId="0C9430E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- 16b. Admin yêu cầu cập nhật</w:t>
      </w:r>
    </w:p>
    <w:p w14:paraId="0EB0D0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- 16c. Hệ thống chuyển hồ sơ về "Chờ bổ sung"</w:t>
      </w:r>
    </w:p>
    <w:p w14:paraId="2EB1D20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- 16d. Thông báo người dùng</w:t>
      </w:r>
    </w:p>
    <w:p w14:paraId="470BA12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CBD76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Lỗi upload (bất kỳ bước upload nào)</w:t>
      </w:r>
    </w:p>
    <w:p w14:paraId="14CF44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Mất kết nối khi upload</w:t>
      </w:r>
    </w:p>
    <w:p w14:paraId="7DAEA2C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"Upload thất bại. Vui lòng thử lại"</w:t>
      </w:r>
    </w:p>
    <w:p w14:paraId="60E0AC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Giữ nguyên các file đã upload</w:t>
      </w:r>
    </w:p>
    <w:p w14:paraId="526D34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d. Cho phép upload lại</w:t>
      </w:r>
    </w:p>
    <w:p w14:paraId="7903FF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D26CA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E7. Lỗi hệ thống (bất kỳ bước nào)</w:t>
      </w:r>
    </w:p>
    <w:p w14:paraId="7B2905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Lỗi 500 hoặc timeout</w:t>
      </w:r>
    </w:p>
    <w:p w14:paraId="6A9787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"Có lỗi xảy ra. Vui lòng thử lại sau"</w:t>
      </w:r>
    </w:p>
    <w:p w14:paraId="65AC96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Ghi log lỗi</w:t>
      </w:r>
    </w:p>
    <w:p w14:paraId="431B4C6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7B6DC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0B0C778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0F172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Đăng ký bằng tài khoản khách đã có (bước 1)</w:t>
      </w:r>
    </w:p>
    <w:p w14:paraId="543596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Người dùng đã có tài khoản khách</w:t>
      </w:r>
    </w:p>
    <w:p w14:paraId="5BA75F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Bấm "Nâng cấp lên chủ xe"</w:t>
      </w:r>
    </w:p>
    <w:p w14:paraId="501625C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Hệ thống điền sẵn thông tin cũ</w:t>
      </w:r>
    </w:p>
    <w:p w14:paraId="230627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Chỉ cần upload giấy tờ chủ xe</w:t>
      </w:r>
    </w:p>
    <w:p w14:paraId="69A3B1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- 1e. Tiếp tục bước 5</w:t>
      </w:r>
    </w:p>
    <w:p w14:paraId="5E301EC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8FF89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Đăng ký qua Google (bước 4)</w:t>
      </w:r>
    </w:p>
    <w:p w14:paraId="5A528C0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Người dùng chọn "Đăng ký bằng Google"</w:t>
      </w:r>
    </w:p>
    <w:p w14:paraId="7E7F28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Hệ thống điền email và tên từ Google</w:t>
      </w:r>
    </w:p>
    <w:p w14:paraId="2B1133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Tiếp tục bước 5</w:t>
      </w:r>
    </w:p>
    <w:p w14:paraId="082B081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C4623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Chủ xe có nhiều xe (bước 6)</w:t>
      </w:r>
    </w:p>
    <w:p w14:paraId="616BD0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Người dùng chọn "Tôi có nhiều xe"</w:t>
      </w:r>
    </w:p>
    <w:p w14:paraId="193A60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Hệ thống cho phép đăng ký tài khoản công ty</w:t>
      </w:r>
    </w:p>
    <w:p w14:paraId="49AF5F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Yêu cầu thêm GPKD</w:t>
      </w:r>
    </w:p>
    <w:p w14:paraId="30D9DC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Tiếp tục bước 7</w:t>
      </w:r>
    </w:p>
    <w:p w14:paraId="00FB701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D197E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Nhập nhiều tài khoản ngân hàng (bước 7)</w:t>
      </w:r>
    </w:p>
    <w:p w14:paraId="5A68A4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Người dùng bấm "Thêm tài khoản"</w:t>
      </w:r>
    </w:p>
    <w:p w14:paraId="6ED7B1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Nhập thông tin TK thứ 2</w:t>
      </w:r>
    </w:p>
    <w:p w14:paraId="3B03DE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Chọn TK mặc định nhận tiền</w:t>
      </w:r>
    </w:p>
    <w:p w14:paraId="1DACE2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Tiếp tục bước 8</w:t>
      </w:r>
    </w:p>
    <w:p w14:paraId="4155FD9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24A20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Ký số hợp đồng điện tử (bước 9)</w:t>
      </w:r>
    </w:p>
    <w:p w14:paraId="757C05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Người dùng chọn "Ký số hợp đồng"</w:t>
      </w:r>
    </w:p>
    <w:p w14:paraId="77E3AC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Hệ thống hiển thị hợp đồng đối tác</w:t>
      </w:r>
    </w:p>
    <w:p w14:paraId="2B1EB7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Người dùng đọc và ký số</w:t>
      </w:r>
    </w:p>
    <w:p w14:paraId="763C5A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Hệ thống lưu hợp đồng</w:t>
      </w:r>
    </w:p>
    <w:p w14:paraId="6EA37D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- 9e. Tiếp tục bước 10</w:t>
      </w:r>
    </w:p>
    <w:p w14:paraId="0C9D72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AFB30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528150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865EF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647F61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061CB4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NFR-03 | Giấy tờ mã hóa AES-256 |</w:t>
      </w:r>
    </w:p>
    <w:p w14:paraId="0905BC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NFR-04 | Xác thực JWT và OAuth 2.0 |</w:t>
      </w:r>
    </w:p>
    <w:p w14:paraId="736E092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Upload và xử lý dưới 5 giây |</w:t>
      </w:r>
    </w:p>
    <w:p w14:paraId="1EDD78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Cá nhân phải có CCCD, công ty phải có GPKD |</w:t>
      </w:r>
    </w:p>
    <w:p w14:paraId="0E8DD5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Hồ sơ duyệt trong 72 giờ |</w:t>
      </w:r>
    </w:p>
    <w:p w14:paraId="3A24DC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Tài khoản ngân hàng phải chính chủ |</w:t>
      </w:r>
    </w:p>
    <w:p w14:paraId="43C1C0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vào bảng owners và owner_documents |</w:t>
      </w:r>
    </w:p>
    <w:p w14:paraId="0AC0D5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Security | Mã hóa số tài khoản ngân hàng |</w:t>
      </w:r>
    </w:p>
    <w:p w14:paraId="04E98D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5FC26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5D0C4D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89FDB7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UC-O02: QUẢN LÝ DANH MỤC XE (CRUD)</w:t>
      </w:r>
    </w:p>
    <w:p w14:paraId="07381E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1E4FE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763FE4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91679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UC-O02</w:t>
      </w:r>
    </w:p>
    <w:p w14:paraId="497D81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Quản lý danh mục xe</w:t>
      </w:r>
    </w:p>
    <w:p w14:paraId="551AC7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Chủ xe</w:t>
      </w:r>
    </w:p>
    <w:p w14:paraId="4AEB69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Admin (duyệt xe mới)</w:t>
      </w:r>
    </w:p>
    <w:p w14:paraId="6DFB92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Chủ xe thêm, sửa, xóa xe trong danh mục cho thuê</w:t>
      </w:r>
    </w:p>
    <w:p w14:paraId="6B58A8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</w:t>
      </w:r>
    </w:p>
    <w:p w14:paraId="5E212E2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Đã đăng nhập</w:t>
      </w:r>
    </w:p>
    <w:p w14:paraId="11332E8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Tài khoản chủ xe đã được duyệt</w:t>
      </w:r>
    </w:p>
    <w:p w14:paraId="4F4A65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7E0185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Danh mục xe được cập nhật</w:t>
      </w:r>
    </w:p>
    <w:p w14:paraId="63EEF4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Xe mới ở trạng thái "Chờ duyệt"</w:t>
      </w:r>
    </w:p>
    <w:p w14:paraId="65F2AD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Chủ xe vào "Quản lý xe"</w:t>
      </w:r>
    </w:p>
    <w:p w14:paraId="08EF7A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39707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 - Thêm xe</w:t>
      </w:r>
    </w:p>
    <w:p w14:paraId="12C37E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C74ED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5D80C7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645C95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Chủ xe | Vào "Quản lý xe" và bấm "Thêm xe mới" |</w:t>
      </w:r>
    </w:p>
    <w:p w14:paraId="5D90BB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Hiển thị form nhập thông tin xe |</w:t>
      </w:r>
    </w:p>
    <w:p w14:paraId="6E3BCA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Chủ xe | Nhập thông tin cơ bản: Biển số, hãng, dòng, năm SX |</w:t>
      </w:r>
    </w:p>
    <w:p w14:paraId="5E8B1F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Chủ xe | Nhập thông số: Số chỗ, hộp số, nhiên liệu, màu sắc |</w:t>
      </w:r>
    </w:p>
    <w:p w14:paraId="14E58F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Chủ xe | Nhập số km hiện tại |</w:t>
      </w:r>
    </w:p>
    <w:p w14:paraId="6F5543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Chủ xe | Upload ảnh xe: 4 góc, nội thất, cốp, đồng hồ km |</w:t>
      </w:r>
    </w:p>
    <w:p w14:paraId="62D73E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Chủ xe | Upload giấy tờ xe: Cà vẹt, đăng kiểm, bảo hiểm |</w:t>
      </w:r>
    </w:p>
    <w:p w14:paraId="3B0A62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Chủ xe | Cấu hình tiện ích: Camera 360, GPS, Bluetooth, ghế trẻ em |</w:t>
      </w:r>
    </w:p>
    <w:p w14:paraId="70C440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Chủ xe | Cấu hình giá: ngày thường, cuối tuần, lễ |</w:t>
      </w:r>
    </w:p>
    <w:p w14:paraId="6262DF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Chủ xe | Cấu hình phụ phí: vượt km, giao xe, vệ sinh |</w:t>
      </w:r>
    </w:p>
    <w:p w14:paraId="19FF6C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Chủ xe | Chọn hình thức thuê: Tự lái, có tài xế, hoặc cả hai |</w:t>
      </w:r>
    </w:p>
    <w:p w14:paraId="3CE2F5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Chủ xe | Nhập địa điểm nhận xe và bán kính giao xe |</w:t>
      </w:r>
    </w:p>
    <w:p w14:paraId="59B267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Chủ xe | Bấm "Lưu" |</w:t>
      </w:r>
    </w:p>
    <w:p w14:paraId="459F97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14 | Hệ thống | Validate tất cả thông tin |</w:t>
      </w:r>
    </w:p>
    <w:p w14:paraId="249326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15 | Hệ thống | Lưu xe ở trạng thái "Chờ duyệt" |</w:t>
      </w:r>
    </w:p>
    <w:p w14:paraId="4935A2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16 | Hệ thống | Thông báo Admin có xe mới |</w:t>
      </w:r>
    </w:p>
    <w:p w14:paraId="365E81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17 | Admin | Duyệt xe (UC-AD01) |</w:t>
      </w:r>
    </w:p>
    <w:p w14:paraId="7DF09E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18 | Hệ thống | Xe được hiển thị trên sàn |</w:t>
      </w:r>
    </w:p>
    <w:p w14:paraId="620500E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A52C6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150EDD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AC900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Biển số đã tồn tại (bước 14)</w:t>
      </w:r>
    </w:p>
    <w:p w14:paraId="55393D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- 14a. Biển số đã có xe khác</w:t>
      </w:r>
    </w:p>
    <w:p w14:paraId="66CD40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- 14b. Hiển thị "Biển số này đã được đăng ký"</w:t>
      </w:r>
    </w:p>
    <w:p w14:paraId="639EDA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- 14c. Yêu cầu kiểm tra lại</w:t>
      </w:r>
    </w:p>
    <w:p w14:paraId="461E82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- 14d. Quay lại bước 3</w:t>
      </w:r>
    </w:p>
    <w:p w14:paraId="1FA6B2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696D21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Thiếu giấy tờ bắt buộc (bước 14)</w:t>
      </w:r>
    </w:p>
    <w:p w14:paraId="42477D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- 14a. Chưa upload cà vẹt hoặc đăng kiểm</w:t>
      </w:r>
    </w:p>
    <w:p w14:paraId="3C24E7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- 14b. Hiển thị "Vui lòng upload đầy đủ giấy tờ xe"</w:t>
      </w:r>
    </w:p>
    <w:p w14:paraId="588D5C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- 14c. Quay lại bước 7</w:t>
      </w:r>
    </w:p>
    <w:p w14:paraId="2DC469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5ED91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Ảnh xe không đủ (bước 14)</w:t>
      </w:r>
    </w:p>
    <w:p w14:paraId="19B76C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- 14a. Upload dưới 6 ảnh</w:t>
      </w:r>
    </w:p>
    <w:p w14:paraId="6EA996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- 14b. Hiển thị "Cần tối thiểu 6 ảnh xe"</w:t>
      </w:r>
    </w:p>
    <w:p w14:paraId="2CBF79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- 14c. Quay lại bước 6</w:t>
      </w:r>
    </w:p>
    <w:p w14:paraId="16551C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85F15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Admin từ chối xe (bước 17)</w:t>
      </w:r>
    </w:p>
    <w:p w14:paraId="1C7175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- 17a. Admin duyệt thấy xe không hợp lệ</w:t>
      </w:r>
    </w:p>
    <w:p w14:paraId="60999D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- 17b. Admin bấm "Từ chối"</w:t>
      </w:r>
    </w:p>
    <w:p w14:paraId="4F216E1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- 17c. Nhập lý do</w:t>
      </w:r>
    </w:p>
    <w:p w14:paraId="45F016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- 17d. Hệ thống cập nhật "Từ chối"</w:t>
      </w:r>
    </w:p>
    <w:p w14:paraId="22D517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- 17e. Thông báo chủ xe với lý do</w:t>
      </w:r>
    </w:p>
    <w:p w14:paraId="55D9C69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- 17f. Chủ xe có thể sửa và gửi lại</w:t>
      </w:r>
    </w:p>
    <w:p w14:paraId="14C4AF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0F7D6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Giá thuê không hợp lý (bước 14)</w:t>
      </w:r>
    </w:p>
    <w:p w14:paraId="3CDB96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- 14a. Giá thuê quá thấp hoặc quá cao so với thị trường</w:t>
      </w:r>
    </w:p>
    <w:p w14:paraId="69E647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- 14b. Hệ thống cảnh báo</w:t>
      </w:r>
    </w:p>
    <w:p w14:paraId="691FDD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- 14c. Vẫn cho lưu nhưng đánh dấu để Admin kiểm tra</w:t>
      </w:r>
    </w:p>
    <w:p w14:paraId="61CD06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- 14d. Tiếp tục bước 15</w:t>
      </w:r>
    </w:p>
    <w:p w14:paraId="73085F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B3F60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Lỗi upload ảnh (bước 6 hoặc 7)</w:t>
      </w:r>
    </w:p>
    <w:p w14:paraId="7AD6B3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Mất kết nối khi upload</w:t>
      </w:r>
    </w:p>
    <w:p w14:paraId="5CE80B9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"Upload thất bại. Vui lòng thử lại"</w:t>
      </w:r>
    </w:p>
    <w:p w14:paraId="092B51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Giữ nguyên ảnh đã upload</w:t>
      </w:r>
    </w:p>
    <w:p w14:paraId="56F536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d. Cho phép upload lại</w:t>
      </w:r>
    </w:p>
    <w:p w14:paraId="448A31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026BD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E7. Lỗi hệ thống (bất kỳ bước nào)</w:t>
      </w:r>
    </w:p>
    <w:p w14:paraId="430F1B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Lỗi 500 hoặc timeout</w:t>
      </w:r>
    </w:p>
    <w:p w14:paraId="3A9378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"Có lỗi xảy ra. Vui lòng thử lại sau"</w:t>
      </w:r>
    </w:p>
    <w:p w14:paraId="65C446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Ghi log lỗi</w:t>
      </w:r>
    </w:p>
    <w:p w14:paraId="0639DC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74937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33EF94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5B55F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Import nhiều xe từ Excel (bước 1)</w:t>
      </w:r>
    </w:p>
    <w:p w14:paraId="2E6991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Chủ xe chọn "Import từ Excel"</w:t>
      </w:r>
    </w:p>
    <w:p w14:paraId="1961A3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Chuyển sang UC-O11</w:t>
      </w:r>
    </w:p>
    <w:p w14:paraId="0817FC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29E9C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Sửa xe (bước 1)</w:t>
      </w:r>
    </w:p>
    <w:p w14:paraId="71F754D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Chủ xe click vào xe muốn sửa</w:t>
      </w:r>
    </w:p>
    <w:p w14:paraId="7E0BE5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Hệ thống hiển thị form với dữ liệu cũ</w:t>
      </w:r>
    </w:p>
    <w:p w14:paraId="0A76AF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Chủ xe sửa thông tin</w:t>
      </w:r>
    </w:p>
    <w:p w14:paraId="00BA2E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Hệ thống lưu thay đổi</w:t>
      </w:r>
    </w:p>
    <w:p w14:paraId="6FD05A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- 1e. Nếu đổi giá thì chỉ áp dụng cho đơn mới</w:t>
      </w:r>
    </w:p>
    <w:p w14:paraId="5C5994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- 1f. Kết thúc use case</w:t>
      </w:r>
    </w:p>
    <w:p w14:paraId="4E831F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4ED89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Xóa xe (bước 1)</w:t>
      </w:r>
    </w:p>
    <w:p w14:paraId="696833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Chủ xe click vào xe muốn xóa</w:t>
      </w:r>
    </w:p>
    <w:p w14:paraId="08EA04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Bấm "Xóa"</w:t>
      </w:r>
    </w:p>
    <w:p w14:paraId="070BF6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Hệ thống kiểm tra có đơn đang hoạt động không</w:t>
      </w:r>
    </w:p>
    <w:p w14:paraId="5D242D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Nếu có: Không cho xóa</w:t>
      </w:r>
    </w:p>
    <w:p w14:paraId="72F13C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- 1e. Nếu không: Xác nhận và soft delete</w:t>
      </w:r>
    </w:p>
    <w:p w14:paraId="4366994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- 1f. Kết thúc use case</w:t>
      </w:r>
    </w:p>
    <w:p w14:paraId="053FE8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3AB7A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Tạm ẩn xe (bước 1)</w:t>
      </w:r>
    </w:p>
    <w:p w14:paraId="7FA45B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Chủ xe không muốn xóa nhưng muốn tạm ẩn</w:t>
      </w:r>
    </w:p>
    <w:p w14:paraId="035FF7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Bấm "Tạm ẩn"</w:t>
      </w:r>
    </w:p>
    <w:p w14:paraId="2786E39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Xe không hiển thị trên sàn</w:t>
      </w:r>
    </w:p>
    <w:p w14:paraId="48E564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Có thể bật lại bất cứ lúc nào</w:t>
      </w:r>
    </w:p>
    <w:p w14:paraId="115CAF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2C23E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Nhân bản xe (bước 1)</w:t>
      </w:r>
    </w:p>
    <w:p w14:paraId="1192894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Chủ xe bấm "Nhân bản" trên xe cũ</w:t>
      </w:r>
    </w:p>
    <w:p w14:paraId="4645DE1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Hệ thống tạo form mới với thông tin tương tự</w:t>
      </w:r>
    </w:p>
    <w:p w14:paraId="6AAD56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Chủ xe chỉ cần sửa biển số và thông tin khác</w:t>
      </w:r>
    </w:p>
    <w:p w14:paraId="4E6DAD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Tiếp tục bước 14</w:t>
      </w:r>
    </w:p>
    <w:p w14:paraId="7381D7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1C5F4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603CDF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549CD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317C43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5CFF87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NFR-03 | Giấy tờ xe mã hóa AES-256 |</w:t>
      </w:r>
    </w:p>
    <w:p w14:paraId="3ED08A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Lưu xe dưới 3 giây |</w:t>
      </w:r>
    </w:p>
    <w:p w14:paraId="624B82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Tối thiểu 6 ảnh xe |</w:t>
      </w:r>
    </w:p>
    <w:p w14:paraId="3B15D1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Biển số phải unique |</w:t>
      </w:r>
    </w:p>
    <w:p w14:paraId="1C79F28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Xe mới ở trạng thái "Chờ duyệt" |</w:t>
      </w:r>
    </w:p>
    <w:p w14:paraId="14CC41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Không xóa xe đang có đơn |</w:t>
      </w:r>
    </w:p>
    <w:p w14:paraId="0E4C76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vào bảng cars, car_images, car_documents |</w:t>
      </w:r>
    </w:p>
    <w:p w14:paraId="5578F5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63D2F1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7CDEBC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1C770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UC-O03: UPLOAD GIẤY TỜ XE</w:t>
      </w:r>
    </w:p>
    <w:p w14:paraId="3EE642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CB7EC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327B05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EE659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UC-O03</w:t>
      </w:r>
    </w:p>
    <w:p w14:paraId="63D893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Upload giấy tờ xe</w:t>
      </w:r>
    </w:p>
    <w:p w14:paraId="056BCE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Chủ xe</w:t>
      </w:r>
    </w:p>
    <w:p w14:paraId="4D493D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Admin (duyệt)</w:t>
      </w:r>
    </w:p>
    <w:p w14:paraId="0002D48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Chủ xe upload các giấy tờ pháp lý của xe để được duyệt</w:t>
      </w:r>
    </w:p>
    <w:p w14:paraId="7D40B6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</w:t>
      </w:r>
    </w:p>
    <w:p w14:paraId="7F220E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Đã có xe trong hệ thống</w:t>
      </w:r>
    </w:p>
    <w:p w14:paraId="17A03A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Xe chưa được duyệt</w:t>
      </w:r>
    </w:p>
    <w:p w14:paraId="669B0A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2CC4E4D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Giấy tờ ở trạng thái "Chờ duyệt"</w:t>
      </w:r>
    </w:p>
    <w:p w14:paraId="5DE593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Admin có thể duyệt</w:t>
      </w:r>
    </w:p>
    <w:p w14:paraId="25E1DD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Chủ xe vào "Upload giấy tờ" trong chi tiết xe</w:t>
      </w:r>
    </w:p>
    <w:p w14:paraId="690E93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9B557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2B798D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11784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3C4187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271C0E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Chủ xe | Mở chi tiết xe và bấm "Upload giấy tờ" |</w:t>
      </w:r>
    </w:p>
    <w:p w14:paraId="60DAD96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Hiển thị form upload 3 loại giấy tờ |</w:t>
      </w:r>
    </w:p>
    <w:p w14:paraId="330E0C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Chủ xe | Upload giấy đăng ký xe (Cà vẹt) mặt trước và sau |</w:t>
      </w:r>
    </w:p>
    <w:p w14:paraId="4DA77A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Chủ xe | Upload giấy đăng kiểm |</w:t>
      </w:r>
    </w:p>
    <w:p w14:paraId="58FAC4F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Chủ xe | Upload bảo hiểm dân sự và thân vỏ |</w:t>
      </w:r>
    </w:p>
    <w:p w14:paraId="6DBD69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Chủ xe | Nhập ngày hết hạn của từng giấy tờ |</w:t>
      </w:r>
    </w:p>
    <w:p w14:paraId="3D9830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Hệ thống | Validate từng file: định dạng, kích thước, ngày hết hạn |</w:t>
      </w:r>
    </w:p>
    <w:p w14:paraId="35278E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Hệ thống | Preview tất cả giấy tờ |</w:t>
      </w:r>
    </w:p>
    <w:p w14:paraId="2B2A068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Chủ xe | Bấm "Gửi" |</w:t>
      </w:r>
    </w:p>
    <w:p w14:paraId="057E56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Hệ thống | Mã hóa giấy tờ AES-256 |</w:t>
      </w:r>
    </w:p>
    <w:p w14:paraId="09801A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Hệ thống | Lưu ở trạng thái "Chờ duyệt" |</w:t>
      </w:r>
    </w:p>
    <w:p w14:paraId="7C6B1B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Hệ thống | Thông báo Admin |</w:t>
      </w:r>
    </w:p>
    <w:p w14:paraId="0174B9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Admin | Duyệt (UC-AD01) |</w:t>
      </w:r>
    </w:p>
    <w:p w14:paraId="70B520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14 | Hệ thống | Cập nhật "Đã duyệt" và xe được hiển thị |</w:t>
      </w:r>
    </w:p>
    <w:p w14:paraId="36E960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1953B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5E53E0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89F801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Giấy tờ hết hạn (bước 7)</w:t>
      </w:r>
    </w:p>
    <w:p w14:paraId="7BE5B2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Ngày hết hạn đã qua</w:t>
      </w:r>
    </w:p>
    <w:p w14:paraId="4709180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Hiển thị "Giấy tờ đã hết hạn"</w:t>
      </w:r>
    </w:p>
    <w:p w14:paraId="0064755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Yêu cầu upload giấy tờ mới</w:t>
      </w:r>
    </w:p>
    <w:p w14:paraId="3C66A45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Quay lại bước tương ứng</w:t>
      </w:r>
    </w:p>
    <w:p w14:paraId="3F59B5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42AE1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Ảnh mờ không đọc được (bước 8)</w:t>
      </w:r>
    </w:p>
    <w:p w14:paraId="34E66A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Hệ thống phát hiện ảnh mờ</w:t>
      </w:r>
    </w:p>
    <w:p w14:paraId="1309E3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Cảnh báo "Ảnh có thể không đọc được. Vui lòng kiểm tra"</w:t>
      </w:r>
    </w:p>
    <w:p w14:paraId="1936E2D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Cho phép gửi hoặc upload lại</w:t>
      </w:r>
    </w:p>
    <w:p w14:paraId="256F4FC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8F647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File sai định dạng (bước 7)</w:t>
      </w:r>
    </w:p>
    <w:p w14:paraId="411CF6C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File không phải JPG, PNG, PDF</w:t>
      </w:r>
    </w:p>
    <w:p w14:paraId="3AF738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Hiển thị "Chỉ chấp nhận JPG, PNG, PDF"</w:t>
      </w:r>
    </w:p>
    <w:p w14:paraId="4742D5D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Quay lại bước upload</w:t>
      </w:r>
    </w:p>
    <w:p w14:paraId="1E8CCFA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A7AF2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Admin từ chối giấy tờ (bước 13)</w:t>
      </w:r>
    </w:p>
    <w:p w14:paraId="150E90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- 13a. Admin thấy giấy tờ không hợp lệ</w:t>
      </w:r>
    </w:p>
    <w:p w14:paraId="6E6BBF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- 13b. Bấm "Từ chối"</w:t>
      </w:r>
    </w:p>
    <w:p w14:paraId="04A2BA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- 13c. Nhập lý do cụ thể</w:t>
      </w:r>
    </w:p>
    <w:p w14:paraId="2DB234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- 13d. Thông báo chủ xe</w:t>
      </w:r>
    </w:p>
    <w:p w14:paraId="4B22103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- 13e. Chủ xe upload lại</w:t>
      </w:r>
    </w:p>
    <w:p w14:paraId="58711B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7327C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Giấy tờ sắp hết hạn (bước 7)</w:t>
      </w:r>
    </w:p>
    <w:p w14:paraId="6A4C4A8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Giấy tờ còn dưới 30 ngày là hết hạn</w:t>
      </w:r>
    </w:p>
    <w:p w14:paraId="2BA839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Hệ thống cảnh báo</w:t>
      </w:r>
    </w:p>
    <w:p w14:paraId="0A8D3F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Nhắc chủ xe gia hạn sớm</w:t>
      </w:r>
    </w:p>
    <w:p w14:paraId="01E502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Vẫn cho upload</w:t>
      </w:r>
    </w:p>
    <w:p w14:paraId="5BEA69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9369D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Lỗi upload (bất kỳ bước nào)</w:t>
      </w:r>
    </w:p>
    <w:p w14:paraId="61D204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Mất kết nối</w:t>
      </w:r>
    </w:p>
    <w:p w14:paraId="0E88519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"Upload thất bại"</w:t>
      </w:r>
    </w:p>
    <w:p w14:paraId="019A8D2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Giữ nguyên file đã upload</w:t>
      </w:r>
    </w:p>
    <w:p w14:paraId="1F773A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d. Cho phép upload lại</w:t>
      </w:r>
    </w:p>
    <w:p w14:paraId="2A98995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60261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2DF4CC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35CEA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Scan tự động bằng OCR (bước 3)</w:t>
      </w:r>
    </w:p>
    <w:p w14:paraId="36D077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Chủ xe chọn "Scan tự động"</w:t>
      </w:r>
    </w:p>
    <w:p w14:paraId="5A6FF1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dùng camera điện thoại scan</w:t>
      </w:r>
    </w:p>
    <w:p w14:paraId="32418A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Tự động cắt góc và tăng độ nét</w:t>
      </w:r>
    </w:p>
    <w:p w14:paraId="6BE5B2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Tự động trích xuất thông tin</w:t>
      </w:r>
    </w:p>
    <w:p w14:paraId="16E047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- 3e. Tiếp tục bước 4</w:t>
      </w:r>
    </w:p>
    <w:p w14:paraId="6CBEE5E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FBD79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Gia hạn giấy tờ (sau bước 14)</w:t>
      </w:r>
    </w:p>
    <w:p w14:paraId="2C58B5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- 14a. Khi giấy tờ sắp hết hạn</w:t>
      </w:r>
    </w:p>
    <w:p w14:paraId="4B56D1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- 14b. Chủ xe nhận thông báo</w:t>
      </w:r>
    </w:p>
    <w:p w14:paraId="1875501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- 14c. Upload giấy tờ mới</w:t>
      </w:r>
    </w:p>
    <w:p w14:paraId="6DDAF1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- 14d. Admin duyệt lại</w:t>
      </w:r>
    </w:p>
    <w:p w14:paraId="11ED7A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- 14e. Xe tiếp tục hoạt động</w:t>
      </w:r>
    </w:p>
    <w:p w14:paraId="55CC2D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9C3412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Upload nhiều xe cùng lúc (bước 1)</w:t>
      </w:r>
    </w:p>
    <w:p w14:paraId="052472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Chủ xe chọn "Upload cho nhiều xe"</w:t>
      </w:r>
    </w:p>
    <w:p w14:paraId="1A0399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Chọn danh sách xe</w:t>
      </w:r>
    </w:p>
    <w:p w14:paraId="053E8B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Upload giấy tờ chung (nếu giống nhau)</w:t>
      </w:r>
    </w:p>
    <w:p w14:paraId="5665C5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Hệ thống áp dụng cho tất cả</w:t>
      </w:r>
    </w:p>
    <w:p w14:paraId="4A2186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- 1e. Tiếp tục bước 7</w:t>
      </w:r>
    </w:p>
    <w:p w14:paraId="7FE540E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827AB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59F1231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DFEC7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6533A8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6E78F7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NFR-03 | Mã hóa giấy tờ AES-256 |</w:t>
      </w:r>
    </w:p>
    <w:p w14:paraId="21344F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Upload dưới 5 giây |</w:t>
      </w:r>
    </w:p>
    <w:p w14:paraId="6F7233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Chỉ chấp nhận JPG, PNG, PDF |</w:t>
      </w:r>
    </w:p>
    <w:p w14:paraId="4241E6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Kích thước tối đa 10MB/file |</w:t>
      </w:r>
    </w:p>
    <w:p w14:paraId="580393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Giấy tờ phải còn hiệu lực |</w:t>
      </w:r>
    </w:p>
    <w:p w14:paraId="58E2FA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Nhắc trước 30 ngày khi hết hạn |</w:t>
      </w:r>
    </w:p>
    <w:p w14:paraId="75A796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vào bảng car_documents |</w:t>
      </w:r>
    </w:p>
    <w:p w14:paraId="74D2B4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DE6B3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5AAC7D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F24DEA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UC-O04: CẤU HÌNH GIÁ THUÊ VÀ LỊCH BẬN</w:t>
      </w:r>
    </w:p>
    <w:p w14:paraId="5BD3C0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F6C84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785CF5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C36AD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UC-O04</w:t>
      </w:r>
    </w:p>
    <w:p w14:paraId="3ED4A9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Cấu hình giá thuê và lịch bận</w:t>
      </w:r>
    </w:p>
    <w:p w14:paraId="064555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Chủ xe</w:t>
      </w:r>
    </w:p>
    <w:p w14:paraId="768FE4A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Không</w:t>
      </w:r>
    </w:p>
    <w:p w14:paraId="3E2B56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Chủ xe thiết lập giá linh hoạt và chặn lịch xe khi không cho thuê</w:t>
      </w:r>
    </w:p>
    <w:p w14:paraId="2FADE2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 Đã có xe trong hệ thống</w:t>
      </w:r>
    </w:p>
    <w:p w14:paraId="3FA94DC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 Cấu hình được lưu</w:t>
      </w:r>
    </w:p>
    <w:p w14:paraId="2FBB9E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Chủ xe vào "Cấu hình giá" trong chi tiết xe</w:t>
      </w:r>
    </w:p>
    <w:p w14:paraId="02F8BA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AE986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4964B2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1F910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0245F2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6C0B51C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Chủ xe | Mở chi tiết xe và bấm "Cấu hình giá" |</w:t>
      </w:r>
    </w:p>
    <w:p w14:paraId="0918A8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Hiển thị form cấu hình giá |</w:t>
      </w:r>
    </w:p>
    <w:p w14:paraId="3C2F83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Chủ xe | Nhập giá ngày thường |</w:t>
      </w:r>
    </w:p>
    <w:p w14:paraId="014F79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Chủ xe | Nhập giá cuối tuần (cao hơn 10 đến 20 phần trăm) |</w:t>
      </w:r>
    </w:p>
    <w:p w14:paraId="758FAA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Chủ xe | Nhập giá lễ và chọn ngày cụ thể |</w:t>
      </w:r>
    </w:p>
    <w:p w14:paraId="6A4736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Chủ xe | Nhập phụ phí vượt km |</w:t>
      </w:r>
    </w:p>
    <w:p w14:paraId="13FCBA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Chủ xe | Nhập phí giao xe tận nơi |</w:t>
      </w:r>
    </w:p>
    <w:p w14:paraId="2CD900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Chủ xe | Nhập phí vệ sinh |</w:t>
      </w:r>
    </w:p>
    <w:p w14:paraId="785991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Chủ xe | Vào tab "Lịch bận" |</w:t>
      </w:r>
    </w:p>
    <w:p w14:paraId="5FA707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Hệ thống | Hiển thị calendar 12 tháng |</w:t>
      </w:r>
    </w:p>
    <w:p w14:paraId="54DADD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Chủ xe | Chọn khoảng ngày chặn |</w:t>
      </w:r>
    </w:p>
    <w:p w14:paraId="2E67A2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Chủ xe | Nhập lý do: Đã có khách, bảo dưỡng, cá nhân |</w:t>
      </w:r>
    </w:p>
    <w:p w14:paraId="0D202D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Hệ thống | Highlight khoảng ngày đó màu đỏ |</w:t>
      </w:r>
    </w:p>
    <w:p w14:paraId="28B639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14 | Chủ xe | Bấm "Lưu" |</w:t>
      </w:r>
    </w:p>
    <w:p w14:paraId="5844C1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15 | Hệ thống | Lưu cấu hình |</w:t>
      </w:r>
    </w:p>
    <w:p w14:paraId="69F616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16 | Hệ thống | Khách không đặt được trong khoảng chặn |</w:t>
      </w:r>
    </w:p>
    <w:p w14:paraId="25D510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22235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6161A8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5A72A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Giá âm hoặc bằng 0 (bước 3)</w:t>
      </w:r>
    </w:p>
    <w:p w14:paraId="287E0B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Chủ xe nhập giá không hợp lệ</w:t>
      </w:r>
    </w:p>
    <w:p w14:paraId="6D5B44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Hiển thị "Giá phải lớn hơn 0"</w:t>
      </w:r>
    </w:p>
    <w:p w14:paraId="074FAE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Quay lại bước 3</w:t>
      </w:r>
    </w:p>
    <w:p w14:paraId="0080049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AD709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Giá quá cao so với thị trường (bước 3)</w:t>
      </w:r>
    </w:p>
    <w:p w14:paraId="21D0BB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Giá cao hơn 3 lần giá trung bình</w:t>
      </w:r>
    </w:p>
    <w:p w14:paraId="75615A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cảnh báo</w:t>
      </w:r>
    </w:p>
    <w:p w14:paraId="7B0917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Hỏi xác nhận</w:t>
      </w:r>
    </w:p>
    <w:p w14:paraId="5D53B3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Vẫn cho lưu nếu chủ xe xác nhận</w:t>
      </w:r>
    </w:p>
    <w:p w14:paraId="249E95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61F32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Chặn ngày đã có đơn (bước 11)</w:t>
      </w:r>
    </w:p>
    <w:p w14:paraId="4D930F5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Chủ xe chọn ngày đã có đơn khách</w:t>
      </w:r>
    </w:p>
    <w:p w14:paraId="7F1259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Hệ thống cảnh báo "Ngày này đã có đơn"</w:t>
      </w:r>
    </w:p>
    <w:p w14:paraId="307434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Không cho chặn</w:t>
      </w:r>
    </w:p>
    <w:p w14:paraId="405EB6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Yêu cầu chọn ngày khác</w:t>
      </w:r>
    </w:p>
    <w:p w14:paraId="228C0C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F0C1D7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Giá cuối tuần thấp hơn ngày thường (bước 4)</w:t>
      </w:r>
    </w:p>
    <w:p w14:paraId="32674D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Giá cuối tuần thấp hơn giá ngày thường</w:t>
      </w:r>
    </w:p>
    <w:p w14:paraId="5D7371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Hệ thống cảnh báo</w:t>
      </w:r>
    </w:p>
    <w:p w14:paraId="6E3838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Vẫn cho lưu nếu chủ xe xác nhận</w:t>
      </w:r>
    </w:p>
    <w:p w14:paraId="1E4869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030CF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Lỗi lưu cấu hình (bước 15)</w:t>
      </w:r>
    </w:p>
    <w:p w14:paraId="268D7A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- 15a. Hệ thống gặp lỗi</w:t>
      </w:r>
    </w:p>
    <w:p w14:paraId="42D139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- 15b. Hiển thị "Không thể lưu. Vui lòng thử lại"</w:t>
      </w:r>
    </w:p>
    <w:p w14:paraId="1E0D39E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- 15c. Ghi log lỗi</w:t>
      </w:r>
    </w:p>
    <w:p w14:paraId="565B44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3CBB5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20B8E7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BB12E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Áp dụng giá cho nhiều xe (bước 14)</w:t>
      </w:r>
    </w:p>
    <w:p w14:paraId="08B57A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- 14a. Chủ xe chọn "Áp dụng cho nhiều xe"</w:t>
      </w:r>
    </w:p>
    <w:p w14:paraId="1A8429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- 14b. Chọn danh sách xe</w:t>
      </w:r>
    </w:p>
    <w:p w14:paraId="243EAD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- 14c. Hệ thống áp dụng cấu hình</w:t>
      </w:r>
    </w:p>
    <w:p w14:paraId="4F4FEAC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- 14d. Tiếp tục bước 15</w:t>
      </w:r>
    </w:p>
    <w:p w14:paraId="23E347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D26E6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Cấu hình giá theo mùa (bước 5)</w:t>
      </w:r>
    </w:p>
    <w:p w14:paraId="2C69C8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Chủ xe chọn "Giá theo mùa"</w:t>
      </w:r>
    </w:p>
    <w:p w14:paraId="17E406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Nhập các mùa: Cao điểm hè, Tết, Lễ</w:t>
      </w:r>
    </w:p>
    <w:p w14:paraId="74B3FD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Nhập giá cho từng mùa</w:t>
      </w:r>
    </w:p>
    <w:p w14:paraId="763AE0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Tiếp tục bước 6</w:t>
      </w:r>
    </w:p>
    <w:p w14:paraId="0755BD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AE940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Cấu hình giá theo số ngày thuê (bước 3)</w:t>
      </w:r>
    </w:p>
    <w:p w14:paraId="6FE6E7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Chủ xe chọn "Giá theo số ngày"</w:t>
      </w:r>
    </w:p>
    <w:p w14:paraId="73B60A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Nhập giá: 1 đến 3 ngày, 4 đến 7 ngày, trên 7 ngày</w:t>
      </w:r>
    </w:p>
    <w:p w14:paraId="69D234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Giá càng dài càng rẻ</w:t>
      </w:r>
    </w:p>
    <w:p w14:paraId="1468F2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Tiếp tục bước 4</w:t>
      </w:r>
    </w:p>
    <w:p w14:paraId="0E3EF7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865E1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Chặn lịch định kỳ (bước 11)</w:t>
      </w:r>
    </w:p>
    <w:p w14:paraId="0E7E6B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Chủ xe chọn "Chặn định kỳ"</w:t>
      </w:r>
    </w:p>
    <w:p w14:paraId="39871E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Chọn: Hàng tuần, hàng tháng</w:t>
      </w:r>
    </w:p>
    <w:p w14:paraId="3165D1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Chọn thứ hoặc ngày</w:t>
      </w:r>
    </w:p>
    <w:p w14:paraId="6B96B0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Hệ thống chặn tự động</w:t>
      </w:r>
    </w:p>
    <w:p w14:paraId="6434F1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- 11e. Tiếp tục bước 14</w:t>
      </w:r>
    </w:p>
    <w:p w14:paraId="7638119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1C809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24DCAB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92134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229D44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21CB44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Lưu cấu hình dưới 2 giây |</w:t>
      </w:r>
    </w:p>
    <w:p w14:paraId="07AECEC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Giá phải lớn hơn 0 |</w:t>
      </w:r>
    </w:p>
    <w:p w14:paraId="72A8A5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Giá cuối tuần cao hơn 10 đến 20 phần trăm |</w:t>
      </w:r>
    </w:p>
    <w:p w14:paraId="27A129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Không chặn ngày đã có đơn |</w:t>
      </w:r>
    </w:p>
    <w:p w14:paraId="749CCF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giá vào bảng pricing |</w:t>
      </w:r>
    </w:p>
    <w:p w14:paraId="5A97B71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lịch bận vào bảng blocked_dates |</w:t>
      </w:r>
    </w:p>
    <w:p w14:paraId="222901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UX | Hiển thị lịch dạng calendar trực quan |</w:t>
      </w:r>
    </w:p>
    <w:p w14:paraId="3E2209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ABCBE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2B885F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E2805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UC-O05: XỬ LÝ ĐƠN ĐẶT XE</w:t>
      </w:r>
    </w:p>
    <w:p w14:paraId="1C5317A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EFF65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5270A8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A76FD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UC-O05</w:t>
      </w:r>
    </w:p>
    <w:p w14:paraId="3DD35B5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Xử lý đơn đặt xe</w:t>
      </w:r>
    </w:p>
    <w:p w14:paraId="156A41A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Chủ xe</w:t>
      </w:r>
    </w:p>
    <w:p w14:paraId="1C3C4F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Khách thuê (nhận thông báo)</w:t>
      </w:r>
    </w:p>
    <w:p w14:paraId="587115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Chủ xe xem xét và duyệt hoặc từ chối đơn đặt xe từ khách</w:t>
      </w:r>
    </w:p>
    <w:p w14:paraId="74BF85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 Có đơn ở trạng thái "Chờ duyệt"</w:t>
      </w:r>
    </w:p>
    <w:p w14:paraId="5F4F66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54986A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Đơn được duyệt hoặc từ chối</w:t>
      </w:r>
    </w:p>
    <w:p w14:paraId="3F069F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Khách nhận thông báo</w:t>
      </w:r>
    </w:p>
    <w:p w14:paraId="671BA49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Chủ xe nhận thông báo có đơn mới</w:t>
      </w:r>
    </w:p>
    <w:p w14:paraId="0C333F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CBD9F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4B67BF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BE939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40BA50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09985B9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Hệ thống | Gửi thông báo đơn mới cho chủ xe qua app và SMS |</w:t>
      </w:r>
    </w:p>
    <w:p w14:paraId="5B7919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Chủ xe | Mở "Đơn đặt xe" |</w:t>
      </w:r>
    </w:p>
    <w:p w14:paraId="09F778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Hệ thống | Hiển thị danh sách đơn "Chờ duyệt" |</w:t>
      </w:r>
    </w:p>
    <w:p w14:paraId="7673FF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Chủ xe | Click vào 1 đơn để xem chi tiết |</w:t>
      </w:r>
    </w:p>
    <w:p w14:paraId="63DB43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Hệ thống | Hiển thị chi tiết: thông tin khách, xe, ngày giờ, tổng tiền, tiền cọc |</w:t>
      </w:r>
    </w:p>
    <w:p w14:paraId="1AC9C38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Hệ thống | Hiển thị lịch sử khách (số đơn đã thuê, đánh giá) |</w:t>
      </w:r>
    </w:p>
    <w:p w14:paraId="1C74F94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Chủ xe | Xem xét và quyết định |</w:t>
      </w:r>
    </w:p>
    <w:p w14:paraId="266C3B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Chủ xe | Bấm "Duyệt" hoặc "Từ chối" |</w:t>
      </w:r>
    </w:p>
    <w:p w14:paraId="28EDDC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Nếu duyệt | Hệ thống chuyển đơn sang "Chờ nhận xe" |</w:t>
      </w:r>
    </w:p>
    <w:p w14:paraId="1C92C2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Nếu duyệt | Hệ thống chặn lịch xe trong khoảng thời gian |</w:t>
      </w:r>
    </w:p>
    <w:p w14:paraId="30EE07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Nếu từ chối | Hệ thống yêu cầu nhập lý do |</w:t>
      </w:r>
    </w:p>
    <w:p w14:paraId="342E22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Nếu từ chối | Hệ thống hoàn 100 phần trăm cọc cho khách |</w:t>
      </w:r>
    </w:p>
    <w:p w14:paraId="1120D5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Hệ thống | Gửi thông báo cho khách qua app và SMS |</w:t>
      </w:r>
    </w:p>
    <w:p w14:paraId="0BA9A7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14 | Hệ thống | Cập nhật trạng thái đơn |</w:t>
      </w:r>
    </w:p>
    <w:p w14:paraId="7CAE52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6458A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1EE812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925C0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Chủ xe không phản hồi trong 24 giờ (sau bước 7)</w:t>
      </w:r>
    </w:p>
    <w:p w14:paraId="3519551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Chủ xe không duyệt sau 24 giờ</w:t>
      </w:r>
    </w:p>
    <w:p w14:paraId="7B9FF7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Hệ thống tự động gửi nhắc nhở</w:t>
      </w:r>
    </w:p>
    <w:p w14:paraId="16B32E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Sau 48 giờ vẫn không phản hồi: Tự động hủy đơn</w:t>
      </w:r>
    </w:p>
    <w:p w14:paraId="5FFA2E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Hoàn 100 phần trăm cọc cho khách</w:t>
      </w:r>
    </w:p>
    <w:p w14:paraId="31884B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- 7e. Đánh dấu chủ xe "Chậm phản hồi"</w:t>
      </w:r>
    </w:p>
    <w:p w14:paraId="0F735B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D69AE4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Chủ xe từ chối không lý do (bước 11)</w:t>
      </w:r>
    </w:p>
    <w:p w14:paraId="060467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Chủ xe bấm "Từ chối" nhưng không nhập lý do</w:t>
      </w:r>
    </w:p>
    <w:p w14:paraId="02E5D7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Hệ thống yêu cầu bắt buộc nhập lý do</w:t>
      </w:r>
    </w:p>
    <w:p w14:paraId="2701B4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Không cho submit</w:t>
      </w:r>
    </w:p>
    <w:p w14:paraId="342EB7D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Quay lại bước 11</w:t>
      </w:r>
    </w:p>
    <w:p w14:paraId="337984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FB9A8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Khách hủy đơn trước khi chủ xe duyệt (bước 2)</w:t>
      </w:r>
    </w:p>
    <w:p w14:paraId="46E6E2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Khách hủy đơn trong lúc chủ xe chưa duyệt</w:t>
      </w:r>
    </w:p>
    <w:p w14:paraId="7A41D7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Hệ thống thông báo cho chủ xe</w:t>
      </w:r>
    </w:p>
    <w:p w14:paraId="77C9A6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Đơn chuyển "Đã hủy"</w:t>
      </w:r>
    </w:p>
    <w:p w14:paraId="30BAFE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Xóa khỏi danh sách chờ duyệt</w:t>
      </w:r>
    </w:p>
    <w:p w14:paraId="322A81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- 2e. Kết thúc use case</w:t>
      </w:r>
    </w:p>
    <w:p w14:paraId="440439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D3B9D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Xe đã bị chặn lịch (bước 9)</w:t>
      </w:r>
    </w:p>
    <w:p w14:paraId="77A508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Chủ xe duyệt nhưng lịch xe đã bị chặn (do chủ xe chặn sau khi khách đặt)</w:t>
      </w:r>
    </w:p>
    <w:p w14:paraId="2F2514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Hệ thống cảnh báo</w:t>
      </w:r>
    </w:p>
    <w:p w14:paraId="5AF5A2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Chủ xe phải bỏ chặn hoặc từ chối đơn</w:t>
      </w:r>
    </w:p>
    <w:p w14:paraId="452040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Nếu bỏ chặn: Tiếp tục duyệt</w:t>
      </w:r>
    </w:p>
    <w:p w14:paraId="3005D0C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- 9e. Nếu từ chối: Chuyển bước 11</w:t>
      </w:r>
    </w:p>
    <w:p w14:paraId="0E9DFF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FD7D9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Lỗi hệ thống (bất kỳ bước nào)</w:t>
      </w:r>
    </w:p>
    <w:p w14:paraId="481810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Lỗi 500 hoặc timeout</w:t>
      </w:r>
    </w:p>
    <w:p w14:paraId="07CD689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"Có lỗi xảy ra. Vui lòng thử lại sau"</w:t>
      </w:r>
    </w:p>
    <w:p w14:paraId="018633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Ghi log lỗi</w:t>
      </w:r>
    </w:p>
    <w:p w14:paraId="1FE8D3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1A80F1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10500F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7D486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Duyệt nhiều đơn cùng lúc (bước 8)</w:t>
      </w:r>
    </w:p>
    <w:p w14:paraId="7E0FF0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Chủ xe chọn nhiều đơn bằng checkbox</w:t>
      </w:r>
    </w:p>
    <w:p w14:paraId="05513C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Bấm "Duyệt tất cả"</w:t>
      </w:r>
    </w:p>
    <w:p w14:paraId="0EB122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Hệ thống kiểm tra trùng lịch</w:t>
      </w:r>
    </w:p>
    <w:p w14:paraId="3879F1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Nếu OK: Duyệt tất cả</w:t>
      </w:r>
    </w:p>
    <w:p w14:paraId="1A08C4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- 8e. Nếu trùng: Chỉ duyệt đơn không trùng</w:t>
      </w:r>
    </w:p>
    <w:p w14:paraId="2C2FD6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C67FC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Yêu cầu khách bổ sung thông tin (bước 7)</w:t>
      </w:r>
    </w:p>
    <w:p w14:paraId="008D55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Chủ xe thấy thông tin khách chưa đầy đủ</w:t>
      </w:r>
    </w:p>
    <w:p w14:paraId="212FF9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Bấm "Yêu cầu bổ sung"</w:t>
      </w:r>
    </w:p>
    <w:p w14:paraId="30CF3B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Nhập danh sách cần bổ sung</w:t>
      </w:r>
    </w:p>
    <w:p w14:paraId="1584D4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Hệ thống gửi thông báo khách</w:t>
      </w:r>
    </w:p>
    <w:p w14:paraId="38EEB7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- 7e. Đơn chuyển "Chờ bổ sung"</w:t>
      </w:r>
    </w:p>
    <w:p w14:paraId="683FE1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- 7f. Khách bổ sung thì chủ xe xem xét lại</w:t>
      </w:r>
    </w:p>
    <w:p w14:paraId="5E7E43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A0303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Liên hệ khách trước khi duyệt (bước 7)</w:t>
      </w:r>
    </w:p>
    <w:p w14:paraId="036B2D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Chủ xe bấm "Liên hệ khách"</w:t>
      </w:r>
    </w:p>
    <w:p w14:paraId="13A6FF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Hệ thống hiển thị SĐT khách</w:t>
      </w:r>
    </w:p>
    <w:p w14:paraId="23197F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Chủ xe gọi xác nhận thông tin</w:t>
      </w:r>
    </w:p>
    <w:p w14:paraId="54CE19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Sau khi xác nhận thì quyết định</w:t>
      </w:r>
    </w:p>
    <w:p w14:paraId="535BAC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- 7e. Quay lại bước 8</w:t>
      </w:r>
    </w:p>
    <w:p w14:paraId="00ECF4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C87F6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Đề xuất đổi xe (bước 7)</w:t>
      </w:r>
    </w:p>
    <w:p w14:paraId="656B46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Xe khách đặt không khả dụng</w:t>
      </w:r>
    </w:p>
    <w:p w14:paraId="3B3C2B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Chủ xe bấm "Đề xuất đổi xe"</w:t>
      </w:r>
    </w:p>
    <w:p w14:paraId="756EAB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Chọn xe khác tương đương</w:t>
      </w:r>
    </w:p>
    <w:p w14:paraId="206366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Hệ thống gửi đề xuất cho khách</w:t>
      </w:r>
    </w:p>
    <w:p w14:paraId="5A47CAF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- 7e. Khách chấp nhận thì cập nhật đơn</w:t>
      </w:r>
    </w:p>
    <w:p w14:paraId="176481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- 7f. Khách không chấp nhận thì hủy đơn</w:t>
      </w:r>
    </w:p>
    <w:p w14:paraId="3B1433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94DDBA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568F771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F2381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3D9F60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1D7533A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Load danh sách dưới 2 giây |</w:t>
      </w:r>
    </w:p>
    <w:p w14:paraId="4DB949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NFR-04 | Xác thực JWT, chỉ chủ xe của xe mới duyệt được |</w:t>
      </w:r>
    </w:p>
    <w:p w14:paraId="146DF6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Duyệt trong 48 giờ nếu không tự động hủy |</w:t>
      </w:r>
    </w:p>
    <w:p w14:paraId="5ED295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Từ chối phải nhập lý do |</w:t>
      </w:r>
    </w:p>
    <w:p w14:paraId="7CBAB8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Hoàn 100 phần trăm cọc khi chủ xe từ chối |</w:t>
      </w:r>
    </w:p>
    <w:p w14:paraId="29CB8F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log duyệt vào booking_logs |</w:t>
      </w:r>
    </w:p>
    <w:p w14:paraId="634957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Notification | Thông báo qua app, SMS, và email |</w:t>
      </w:r>
    </w:p>
    <w:p w14:paraId="4CCB51F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658DD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5641C9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68631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UC-O06: CẬP NHẬT TRẠNG THÁI BÀN GIAO VÀ NHẬN XE</w:t>
      </w:r>
    </w:p>
    <w:p w14:paraId="10B692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59900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316447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B4D84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UC-O06</w:t>
      </w:r>
    </w:p>
    <w:p w14:paraId="37A030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Cập nhật trạng thái bàn giao và nhận xe</w:t>
      </w:r>
    </w:p>
    <w:p w14:paraId="57292E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Chủ xe</w:t>
      </w:r>
    </w:p>
    <w:p w14:paraId="3CA868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Khách thuê</w:t>
      </w:r>
    </w:p>
    <w:p w14:paraId="5024CA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Chủ xe cập nhật trạng thái khi giao xe cho khách và khi nhận lại xe</w:t>
      </w:r>
    </w:p>
    <w:p w14:paraId="583823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</w:t>
      </w:r>
    </w:p>
    <w:p w14:paraId="481789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Đơn đã được duyệt</w:t>
      </w:r>
    </w:p>
    <w:p w14:paraId="1FDF16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Đến giờ giao/nhận xe</w:t>
      </w:r>
    </w:p>
    <w:p w14:paraId="5BDFD0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17C3C7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Trạng thái đơn được cập nhật</w:t>
      </w:r>
    </w:p>
    <w:p w14:paraId="658BAB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Biên bản được ký 2 bên</w:t>
      </w:r>
    </w:p>
    <w:p w14:paraId="6A0A5B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Đến giờ giao hoặc nhận xe</w:t>
      </w:r>
    </w:p>
    <w:p w14:paraId="0EE2F5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2C94B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3B80603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8DB1F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3449D16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10D363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Chủ xe | Mở đơn ở trạng thái "Chờ nhận xe" hoặc "Đang thuê" |</w:t>
      </w:r>
    </w:p>
    <w:p w14:paraId="065CC1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Chủ xe | Bấm "Cập nhật trạng thái" |</w:t>
      </w:r>
    </w:p>
    <w:p w14:paraId="270DB4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Hệ thống | Hiển thị các trạng thái có thể chuyển |</w:t>
      </w:r>
    </w:p>
    <w:p w14:paraId="42075D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Chủ xe | Chọn "Bàn giao xe" hoặc "Nhận lại xe" |</w:t>
      </w:r>
    </w:p>
    <w:p w14:paraId="7413C9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Hệ thống | Chuyển sang UC-C09 (Biên bản giao nhận) |</w:t>
      </w:r>
    </w:p>
    <w:p w14:paraId="05CFA8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Chủ xe và khách | Ký biên bản |</w:t>
      </w:r>
    </w:p>
    <w:p w14:paraId="75F0F2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Hệ thống | Cập nhật trạng thái tương ứng |</w:t>
      </w:r>
    </w:p>
    <w:p w14:paraId="0A7627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Hệ thống | Gửi thông báo cho các bên liên quan |</w:t>
      </w:r>
    </w:p>
    <w:p w14:paraId="35A3771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FBECD1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22BFD7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57A34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Chưa đến giờ giao xe (bước 1)</w:t>
      </w:r>
    </w:p>
    <w:p w14:paraId="1E8649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Chủ xe bấm cập nhật trước giờ</w:t>
      </w:r>
    </w:p>
    <w:p w14:paraId="718B92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Hệ thống cảnh báo "Chưa đến giờ giao xe"</w:t>
      </w:r>
    </w:p>
    <w:p w14:paraId="1C28F07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Cho phép giao sớm nếu cả 2 bên đồng ý</w:t>
      </w:r>
    </w:p>
    <w:p w14:paraId="4A1890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7D951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Khách không đến nhận xe (bước 4)</w:t>
      </w:r>
    </w:p>
    <w:p w14:paraId="6CFDEA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Quá giờ nhận xe 30 phút mà khách không đến</w:t>
      </w:r>
    </w:p>
    <w:p w14:paraId="3B3165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Chủ xe bấm "Khách không đến"</w:t>
      </w:r>
    </w:p>
    <w:p w14:paraId="13F999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Hệ thống ghi nhận no-show</w:t>
      </w:r>
    </w:p>
    <w:p w14:paraId="5076CA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Sau 1 giờ: Chủ xe có thể hủy đơn</w:t>
      </w:r>
    </w:p>
    <w:p w14:paraId="2B833D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- 4e. Phí no-show: Mất 50 phần trăm cọc</w:t>
      </w:r>
    </w:p>
    <w:p w14:paraId="4D3637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589B4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Xe có vấn đề khi giao (bước 4)</w:t>
      </w:r>
    </w:p>
    <w:p w14:paraId="5B585F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Xe bị hỏng hoặc không khởi động được</w:t>
      </w:r>
    </w:p>
    <w:p w14:paraId="5C48D7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Chủ xe bấm "Xe không khả dụng"</w:t>
      </w:r>
    </w:p>
    <w:p w14:paraId="28B6D4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Hệ thống đề xuất đổi xe hoặc hủy đơn</w:t>
      </w:r>
    </w:p>
    <w:p w14:paraId="7676D8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Hoàn 100 phần trăm cọc nếu đổi không được</w:t>
      </w:r>
    </w:p>
    <w:p w14:paraId="612E35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83ABF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Khách không ký biên bản (bước 6)</w:t>
      </w:r>
    </w:p>
    <w:p w14:paraId="0FF4F65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Khách không ký sau 2 giờ</w:t>
      </w:r>
    </w:p>
    <w:p w14:paraId="1B9B2E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Hệ thống nhắc nhở</w:t>
      </w:r>
    </w:p>
    <w:p w14:paraId="6BA9B89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Sau 24 giờ: Tự động chấp nhận biên bản chủ xe</w:t>
      </w:r>
    </w:p>
    <w:p w14:paraId="02D00E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Tiếp tục bước 7</w:t>
      </w:r>
    </w:p>
    <w:p w14:paraId="5DF7DE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2A752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Lỗi hệ thống (bất kỳ bước nào)</w:t>
      </w:r>
    </w:p>
    <w:p w14:paraId="6738617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Lỗi 500 hoặc timeout</w:t>
      </w:r>
    </w:p>
    <w:p w14:paraId="1285FD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"Có lỗi xảy ra"</w:t>
      </w:r>
    </w:p>
    <w:p w14:paraId="08CEA6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Ghi log lỗi</w:t>
      </w:r>
    </w:p>
    <w:p w14:paraId="438A94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E66ABF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4CB7A08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F8D44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Giao xe tận nơi (bước 4)</w:t>
      </w:r>
    </w:p>
    <w:p w14:paraId="6F08F7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Khách đã yêu cầu giao tận nơi</w:t>
      </w:r>
    </w:p>
    <w:p w14:paraId="0962F9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Chủ xe di chuyển đến địa chỉ khách</w:t>
      </w:r>
    </w:p>
    <w:p w14:paraId="291258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Cập nhật trạng thái "Đang giao xe"</w:t>
      </w:r>
    </w:p>
    <w:p w14:paraId="48D659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Khi đến nơi: Tiếp tục bước 5</w:t>
      </w:r>
    </w:p>
    <w:p w14:paraId="2E1A6D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1465A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Nhận xe tận nơi (bước 4)</w:t>
      </w:r>
    </w:p>
    <w:p w14:paraId="7DCB81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Khách yêu cầu chủ xe đến nhận</w:t>
      </w:r>
    </w:p>
    <w:p w14:paraId="5113F6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Chủ xe di chuyển đến địa chỉ</w:t>
      </w:r>
    </w:p>
    <w:p w14:paraId="7D0AA98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Cập nhật "Đang đi nhận xe"</w:t>
      </w:r>
    </w:p>
    <w:p w14:paraId="792A27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Khi đến: Tiếp tục bước 5</w:t>
      </w:r>
    </w:p>
    <w:p w14:paraId="370596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06DBC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Gia hạn hợp đồng (bước 1)</w:t>
      </w:r>
    </w:p>
    <w:p w14:paraId="178A63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Khách muốn thuê thêm ngày</w:t>
      </w:r>
    </w:p>
    <w:p w14:paraId="59C819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Chủ xe bấm "Gia hạn"</w:t>
      </w:r>
    </w:p>
    <w:p w14:paraId="1D727B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Nhập số ngày gia hạn</w:t>
      </w:r>
    </w:p>
    <w:p w14:paraId="51F7EA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Hệ thống tính phí bổ sung</w:t>
      </w:r>
    </w:p>
    <w:p w14:paraId="78F69E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- 1e. Khách xác nhận và thanh toán</w:t>
      </w:r>
    </w:p>
    <w:p w14:paraId="0F6976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- 1f. Cập nhật đơn</w:t>
      </w:r>
    </w:p>
    <w:p w14:paraId="323A5D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1C019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Kết thúc sớm (bước 4)</w:t>
      </w:r>
    </w:p>
    <w:p w14:paraId="7571CF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Khách muốn trả xe sớm</w:t>
      </w:r>
    </w:p>
    <w:p w14:paraId="18DB94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Chủ xe bấm "Kết thúc sớm"</w:t>
      </w:r>
    </w:p>
    <w:p w14:paraId="6E2618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Hệ thống tính phí theo thực tế</w:t>
      </w:r>
    </w:p>
    <w:p w14:paraId="32E6E1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Có thể hoàn tiền nếu chủ xe đồng ý</w:t>
      </w:r>
    </w:p>
    <w:p w14:paraId="2C612B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- 4e. Tiếp tục bước 5</w:t>
      </w:r>
    </w:p>
    <w:p w14:paraId="4A1689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C0B89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21C767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4CC33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171B7F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4FFC65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Cập nhật trạng thái dưới 1 giây |</w:t>
      </w:r>
    </w:p>
    <w:p w14:paraId="20ED75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Cập nhật theo thứ tự, không nhảy trạng thái |</w:t>
      </w:r>
    </w:p>
    <w:p w14:paraId="6F63C8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No-show sau 30 phút, hủy sau 1 giờ |</w:t>
      </w:r>
    </w:p>
    <w:p w14:paraId="161C9B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log vào trip_status_logs |</w:t>
      </w:r>
    </w:p>
    <w:p w14:paraId="3CFB5E9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Notification | Thông báo cho khách và chủ xe |</w:t>
      </w:r>
    </w:p>
    <w:p w14:paraId="318AF14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4AA3F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09B495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DE7A4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UC-O07: THEO DÕI DOANH THU</w:t>
      </w:r>
    </w:p>
    <w:p w14:paraId="73EE8C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43CAC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618634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5C795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UC-O07</w:t>
      </w:r>
    </w:p>
    <w:p w14:paraId="01D4A2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Theo dõi doanh thu</w:t>
      </w:r>
    </w:p>
    <w:p w14:paraId="75E3A43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Chủ xe</w:t>
      </w:r>
    </w:p>
    <w:p w14:paraId="7C715C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Không</w:t>
      </w:r>
    </w:p>
    <w:p w14:paraId="6A27401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Chủ xe xem thống kê doanh thu, số lượt thuê, tỷ lệ lấp đầy</w:t>
      </w:r>
    </w:p>
    <w:p w14:paraId="6188C3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 Có ít nhất 1 đơn hoàn tất</w:t>
      </w:r>
    </w:p>
    <w:p w14:paraId="264CDC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 Hiển thị dashboard doanh thu</w:t>
      </w:r>
    </w:p>
    <w:p w14:paraId="139856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Chủ xe vào "Doanh thu"</w:t>
      </w:r>
    </w:p>
    <w:p w14:paraId="0E917C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8B73E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0FD2D3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2C6AB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400EA6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5CB160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Chủ xe | Vào "Doanh thu" |</w:t>
      </w:r>
    </w:p>
    <w:p w14:paraId="2CF5C2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Hiển thị dashboard tổng quan |</w:t>
      </w:r>
    </w:p>
    <w:p w14:paraId="1B4F03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Hệ thống | Hiển thị: Tổng thu nhập, Số lượt thuê, Tỷ lệ lấp đầy |</w:t>
      </w:r>
    </w:p>
    <w:p w14:paraId="40F385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Hệ thống | Hiển thị: Số dư khả dụng, Đang chờ rút, Đã rút |</w:t>
      </w:r>
    </w:p>
    <w:p w14:paraId="5F4D02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Hệ thống | Hiển thị biểu đồ doanh thu theo tháng |</w:t>
      </w:r>
    </w:p>
    <w:p w14:paraId="246DB6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Hệ thống | Hiển thị top xe doanh thu cao |</w:t>
      </w:r>
    </w:p>
    <w:p w14:paraId="13306E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Hệ thống | Hiển thị danh sách giao dịch gần đây |</w:t>
      </w:r>
    </w:p>
    <w:p w14:paraId="3EFFEC5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Chủ xe | Chọn bộ lọc thời gian: Tuần, Tháng, Quý, Năm |</w:t>
      </w:r>
    </w:p>
    <w:p w14:paraId="0EDFAA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Hệ thống | Cập nhật số liệu theo bộ lọc |</w:t>
      </w:r>
    </w:p>
    <w:p w14:paraId="2EFE4D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Chủ xe | Click vào 1 giao dịch để xem chi tiết |</w:t>
      </w:r>
    </w:p>
    <w:p w14:paraId="005145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Hệ thống | Hiển thị: mã đơn, khách, xe, ngày, tiền thuê, hoa hồng, thực nhận |</w:t>
      </w:r>
    </w:p>
    <w:p w14:paraId="5CBB38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FB955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768177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7C10B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Chưa có đơn nào (bước 2)</w:t>
      </w:r>
    </w:p>
    <w:p w14:paraId="4E7B13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Chủ xe chưa có đơn hoàn tất</w:t>
      </w:r>
    </w:p>
    <w:p w14:paraId="661A239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Hiển thị Empty State</w:t>
      </w:r>
    </w:p>
    <w:p w14:paraId="375253C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Hiển thị "Chưa có dữ liệu doanh thu"</w:t>
      </w:r>
    </w:p>
    <w:p w14:paraId="3905EF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Đề xuất đăng thêm xe hoặc giảm giá</w:t>
      </w:r>
    </w:p>
    <w:p w14:paraId="7BE341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2E667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Lỗi tải biểu đồ (bước 5)</w:t>
      </w:r>
    </w:p>
    <w:p w14:paraId="1493AB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Biểu đồ không load được</w:t>
      </w:r>
    </w:p>
    <w:p w14:paraId="0F7D92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Hiển thị placeholder</w:t>
      </w:r>
    </w:p>
    <w:p w14:paraId="1E6F4B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Vẫn hiển thị số liệu dạng bảng</w:t>
      </w:r>
    </w:p>
    <w:p w14:paraId="07C16D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Ghi log lỗi</w:t>
      </w:r>
    </w:p>
    <w:p w14:paraId="2630B0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71D14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Lỗi truy vấn dữ liệu (bước 2)</w:t>
      </w:r>
    </w:p>
    <w:p w14:paraId="526079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Hệ thống gặp lỗi</w:t>
      </w:r>
    </w:p>
    <w:p w14:paraId="5B7C6B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Hiển thị "Không thể tải dữ liệu"</w:t>
      </w:r>
    </w:p>
    <w:p w14:paraId="143836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Cho nút "Thử lại"</w:t>
      </w:r>
    </w:p>
    <w:p w14:paraId="34D1BF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22617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Dữ liệu không nhất quán (bước 3)</w:t>
      </w:r>
    </w:p>
    <w:p w14:paraId="13DF20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Số liệu không khớp</w:t>
      </w:r>
    </w:p>
    <w:p w14:paraId="2BF475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Admin kiểm tra và fix</w:t>
      </w:r>
    </w:p>
    <w:p w14:paraId="3743D1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Thông báo chủ xe chờ</w:t>
      </w:r>
    </w:p>
    <w:p w14:paraId="739656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Sau khi fix thì refresh</w:t>
      </w:r>
    </w:p>
    <w:p w14:paraId="02636E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20CA1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Lỗi hệ thống (bất kỳ bước nào)</w:t>
      </w:r>
    </w:p>
    <w:p w14:paraId="616C1ED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Lỗi 500 hoặc timeout</w:t>
      </w:r>
    </w:p>
    <w:p w14:paraId="6C281F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"Có lỗi xảy ra"</w:t>
      </w:r>
    </w:p>
    <w:p w14:paraId="03983A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Ghi log lỗi</w:t>
      </w:r>
    </w:p>
    <w:p w14:paraId="107AFF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D85D3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3A1BFA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C23513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Xem doanh thu theo từng xe (bước 8)</w:t>
      </w:r>
    </w:p>
    <w:p w14:paraId="52C823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Chủ xe chọn "Xem theo xe"</w:t>
      </w:r>
    </w:p>
    <w:p w14:paraId="0717632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Hệ thống hiển thị danh sách xe</w:t>
      </w:r>
    </w:p>
    <w:p w14:paraId="73C9AA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Click 1 xe để xem doanh thu riêng</w:t>
      </w:r>
    </w:p>
    <w:p w14:paraId="192609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Tiếp tục bước 9</w:t>
      </w:r>
    </w:p>
    <w:p w14:paraId="7F4B30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5102F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Xuất báo cáo Excel (bước 9)</w:t>
      </w:r>
    </w:p>
    <w:p w14:paraId="48C49E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Chủ xe bấm "Xuất Excel"</w:t>
      </w:r>
    </w:p>
    <w:p w14:paraId="3CE24C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Hệ thống generate file Excel</w:t>
      </w:r>
    </w:p>
    <w:p w14:paraId="515BA19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File tự động download</w:t>
      </w:r>
    </w:p>
    <w:p w14:paraId="24FA94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Tiếp tục bước 10</w:t>
      </w:r>
    </w:p>
    <w:p w14:paraId="02345E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2A714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So sánh 2 kỳ (bước 8)</w:t>
      </w:r>
    </w:p>
    <w:p w14:paraId="03B4BB7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Chủ xe chọn "So sánh"</w:t>
      </w:r>
    </w:p>
    <w:p w14:paraId="6707473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Chọn 2 khoảng thời gian</w:t>
      </w:r>
    </w:p>
    <w:p w14:paraId="343215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Hệ thống hiển thị biểu đồ so sánh</w:t>
      </w:r>
    </w:p>
    <w:p w14:paraId="2A6D9A7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Hiển thị tăng trưởng phần trăm</w:t>
      </w:r>
    </w:p>
    <w:p w14:paraId="3AEA64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1563F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Xem dự báo doanh thu (bước 7)</w:t>
      </w:r>
    </w:p>
    <w:p w14:paraId="79D445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Chủ xe bấm "Dự báo"</w:t>
      </w:r>
    </w:p>
    <w:p w14:paraId="28DDA3C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Hệ thống phân tích dữ liệu lịch sử</w:t>
      </w:r>
    </w:p>
    <w:p w14:paraId="0AFC3D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Hiển thị dự báo doanh thu 3 tháng tới</w:t>
      </w:r>
    </w:p>
    <w:p w14:paraId="19ED03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Quay lại bước 8</w:t>
      </w:r>
    </w:p>
    <w:p w14:paraId="084291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869F5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3C3CD59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F75A8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430CFD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613E22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Load dashboard dưới 3 giây |</w:t>
      </w:r>
    </w:p>
    <w:p w14:paraId="049E25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NFR-04 | Chỉ chủ xe xem được doanh thu của mình |</w:t>
      </w:r>
    </w:p>
    <w:p w14:paraId="322B26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Hiển thị số liệu sau khi trừ hoa hồng |</w:t>
      </w:r>
    </w:p>
    <w:p w14:paraId="6D95AD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Truy vấn bảng bookings, payments theo chủ xe |</w:t>
      </w:r>
    </w:p>
    <w:p w14:paraId="620DB8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UX | Hiển thị biểu đồ dạng line hoặc bar |</w:t>
      </w:r>
    </w:p>
    <w:p w14:paraId="61F951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Export | Hỗ trợ xuất Excel và PDF |</w:t>
      </w:r>
    </w:p>
    <w:p w14:paraId="2A9A2B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9DCF02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175BD0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779F5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UC-O08: YÊU CẦU RÚT TIỀN</w:t>
      </w:r>
    </w:p>
    <w:p w14:paraId="5F36201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2CA4E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480363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80993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UC-O08</w:t>
      </w:r>
    </w:p>
    <w:p w14:paraId="780A9A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Yêu cầu rút tiền</w:t>
      </w:r>
    </w:p>
    <w:p w14:paraId="7EA07D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Chủ xe</w:t>
      </w:r>
    </w:p>
    <w:p w14:paraId="786438F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Admin (duyệt), Ngân hàng</w:t>
      </w:r>
    </w:p>
    <w:p w14:paraId="36EB176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Chủ xe rút thu nhập từ ví nền tảng về tài khoản ngân hàng</w:t>
      </w:r>
    </w:p>
    <w:p w14:paraId="4E45965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 Số dư khả dụng lớn hơn 0</w:t>
      </w:r>
    </w:p>
    <w:p w14:paraId="0B1455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1F6236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Yêu cầu gửi thành công</w:t>
      </w:r>
    </w:p>
    <w:p w14:paraId="64CA33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Admin duyệt và chuyển tiền</w:t>
      </w:r>
    </w:p>
    <w:p w14:paraId="6D068C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Chủ xe bấm "Rút tiền" trong trang doanh thu</w:t>
      </w:r>
    </w:p>
    <w:p w14:paraId="3AE979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6BC1F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12E54B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BDEDA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07A382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3E4273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Chủ xe | Vào "Doanh thu" và bấm "Rút tiền" |</w:t>
      </w:r>
    </w:p>
    <w:p w14:paraId="3F1355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Hiển thị form rút tiền với số dư khả dụng |</w:t>
      </w:r>
    </w:p>
    <w:p w14:paraId="34B2F7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Chủ xe | Nhập số tiền muốn rút |</w:t>
      </w:r>
    </w:p>
    <w:p w14:paraId="20DA53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Hệ thống | Validate số tiền |</w:t>
      </w:r>
    </w:p>
    <w:p w14:paraId="502C83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Chủ xe | Chọn tài khoản ngân hàng nhận tiền |</w:t>
      </w:r>
    </w:p>
    <w:p w14:paraId="423304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Chủ xe | Bấm "Gửi yêu cầu" |</w:t>
      </w:r>
    </w:p>
    <w:p w14:paraId="7EEF7E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Hệ thống | Tạo yêu cầu ở trạng thái "Chờ duyệt" |</w:t>
      </w:r>
    </w:p>
    <w:p w14:paraId="70E59A1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Hệ thống | Tạm trừ số tiền khỏi số dư khả dụng |</w:t>
      </w:r>
    </w:p>
    <w:p w14:paraId="725659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Hệ thống | Thông báo Admin có yêu cầu mới |</w:t>
      </w:r>
    </w:p>
    <w:p w14:paraId="7636DE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Admin | Duyệt yêu cầu (UC-AD05) |</w:t>
      </w:r>
    </w:p>
    <w:p w14:paraId="0F7C39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Hệ thống | Chuyển tiền về TK ngân hàng |</w:t>
      </w:r>
    </w:p>
    <w:p w14:paraId="7B766E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Hệ thống | Cập nhật trạng thái "Đã rút" |</w:t>
      </w:r>
    </w:p>
    <w:p w14:paraId="712FFC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Hệ thống | Gửi SMS/Email xác nhận cho chủ xe |</w:t>
      </w:r>
    </w:p>
    <w:p w14:paraId="67E945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81DE5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2AA1C4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3E7E4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Số tiền vượt số dư (bước 4)</w:t>
      </w:r>
    </w:p>
    <w:p w14:paraId="46A6C7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Số tiền nhập lớn hơn số dư khả dụng</w:t>
      </w:r>
    </w:p>
    <w:p w14:paraId="5EA915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Hiển thị "Số tiền vượt quá số dư khả dụng"</w:t>
      </w:r>
    </w:p>
    <w:p w14:paraId="747F6D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Hiển thị số dư tối đa</w:t>
      </w:r>
    </w:p>
    <w:p w14:paraId="068E271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Quay lại bước 3</w:t>
      </w:r>
    </w:p>
    <w:p w14:paraId="4C865D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9CEC4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Số tiền dưới mức tối thiểu (bước 4)</w:t>
      </w:r>
    </w:p>
    <w:p w14:paraId="4C4602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Số tiền nhỏ hơn 100.000 đồng</w:t>
      </w:r>
    </w:p>
    <w:p w14:paraId="34D7D6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Hiển thị "Số tiền rút tối thiểu 100.000 đồng"</w:t>
      </w:r>
    </w:p>
    <w:p w14:paraId="31CAF3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Quay lại bước 3</w:t>
      </w:r>
    </w:p>
    <w:p w14:paraId="32BDA01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9EEC2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Chưa liên kết ngân hàng (bước 5)</w:t>
      </w:r>
    </w:p>
    <w:p w14:paraId="5678C5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Chủ xe chưa có tài khoản ngân hàng liên kết</w:t>
      </w:r>
    </w:p>
    <w:p w14:paraId="55751B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Hiển thị "Vui lòng liên kết tài khoản ngân hàng trước"</w:t>
      </w:r>
    </w:p>
    <w:p w14:paraId="02EF45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Chuyển đến trang liên kết</w:t>
      </w:r>
    </w:p>
    <w:p w14:paraId="461536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Sau khi liên kết: Quay lại bước 5</w:t>
      </w:r>
    </w:p>
    <w:p w14:paraId="72D773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7BAA1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Admin từ chối yêu cầu (bước 10)</w:t>
      </w:r>
    </w:p>
    <w:p w14:paraId="142FEA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- 10a. Admin thấy yêu cầu có vấn đề</w:t>
      </w:r>
    </w:p>
    <w:p w14:paraId="6F8BCA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- 10b. Bấm "Từ chối"</w:t>
      </w:r>
    </w:p>
    <w:p w14:paraId="3BFF0B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- 10c. Nhập lý do</w:t>
      </w:r>
    </w:p>
    <w:p w14:paraId="22EE41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- 10d. Hệ thống hoàn tiền lại vào số dư</w:t>
      </w:r>
    </w:p>
    <w:p w14:paraId="35E9E9C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- 10e. Thông báo chủ xe với lý do</w:t>
      </w:r>
    </w:p>
    <w:p w14:paraId="09E2F7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3297A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Lỗi chuyển khoản (bước 11)</w:t>
      </w:r>
    </w:p>
    <w:p w14:paraId="3AD78E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Ngân hàng từ chối giao dịch</w:t>
      </w:r>
    </w:p>
    <w:p w14:paraId="6D56B62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Hệ thống retry 3 lần</w:t>
      </w:r>
    </w:p>
    <w:p w14:paraId="270503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Nếu vẫn lỗi: Admin xử lý thủ công</w:t>
      </w:r>
    </w:p>
    <w:p w14:paraId="570978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Ghi log và thông báo chủ xe</w:t>
      </w:r>
    </w:p>
    <w:p w14:paraId="09B4E9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6FC2F7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Chủ xe có tranh chấp đang xử lý (bước 1)</w:t>
      </w:r>
    </w:p>
    <w:p w14:paraId="0D6951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Chủ xe đang có tranh chấp chưa giải quyết</w:t>
      </w:r>
    </w:p>
    <w:p w14:paraId="00911F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Hệ thống thông báo "Không thể rút tiền khi có tranh chấp"</w:t>
      </w:r>
    </w:p>
    <w:p w14:paraId="579875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Yêu cầu giải quyết tranh chấp trước</w:t>
      </w:r>
    </w:p>
    <w:p w14:paraId="2BFFE1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Kết thúc use case</w:t>
      </w:r>
    </w:p>
    <w:p w14:paraId="71FCD0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A4FA9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E7. Lỗi hệ thống (bất kỳ bước nào)</w:t>
      </w:r>
    </w:p>
    <w:p w14:paraId="59E68B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Lỗi 500 hoặc timeout</w:t>
      </w:r>
    </w:p>
    <w:p w14:paraId="2F8C17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"Có lỗi xảy ra"</w:t>
      </w:r>
    </w:p>
    <w:p w14:paraId="11407B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Ghi log lỗi</w:t>
      </w:r>
    </w:p>
    <w:p w14:paraId="375CF0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F7F55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021F9E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CA121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Rút toàn bộ số dư (bước 3)</w:t>
      </w:r>
    </w:p>
    <w:p w14:paraId="0C3701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Chủ xe bấm "Rút toàn bộ"</w:t>
      </w:r>
    </w:p>
    <w:p w14:paraId="254A58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tự động điền số dư khả dụng</w:t>
      </w:r>
    </w:p>
    <w:p w14:paraId="1FB099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Tiếp tục bước 4</w:t>
      </w:r>
    </w:p>
    <w:p w14:paraId="3820B0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32C28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Rút nhanh không cần duyệt (bước 1)</w:t>
      </w:r>
    </w:p>
    <w:p w14:paraId="106BB6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Chủ xe VIP hoặc có uy tín cao</w:t>
      </w:r>
    </w:p>
    <w:p w14:paraId="268B3D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Hệ thống cho phép rút nhanh dưới 5 triệu</w:t>
      </w:r>
    </w:p>
    <w:p w14:paraId="71D066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Không cần Admin duyệt</w:t>
      </w:r>
    </w:p>
    <w:p w14:paraId="071491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Chuyển tiền trong 5 phút</w:t>
      </w:r>
    </w:p>
    <w:p w14:paraId="273676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- 1e. Tiếp tục bước 12</w:t>
      </w:r>
    </w:p>
    <w:p w14:paraId="2C1A53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4F80C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Rút định kỳ tự động (bước 1)</w:t>
      </w:r>
    </w:p>
    <w:p w14:paraId="711AAE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Chủ xe cài đặt "Rút tự động hàng tuần"</w:t>
      </w:r>
    </w:p>
    <w:p w14:paraId="52B722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Chọn số tiền hoặc phần trăm</w:t>
      </w:r>
    </w:p>
    <w:p w14:paraId="25E2BF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Hệ thống tự động rút vào thứ 2 hàng tuần</w:t>
      </w:r>
    </w:p>
    <w:p w14:paraId="7268E85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Không cần thao tác thủ công</w:t>
      </w:r>
    </w:p>
    <w:p w14:paraId="56990E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AFB4A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Đổi tài khoản nhận tiền (bước 5)</w:t>
      </w:r>
    </w:p>
    <w:p w14:paraId="45270B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Chủ xe muốn đổi tài khoản</w:t>
      </w:r>
    </w:p>
    <w:p w14:paraId="674BAF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Bấm "Thêm tài khoản mới"</w:t>
      </w:r>
    </w:p>
    <w:p w14:paraId="31FBD9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Nhập thông tin TK mới</w:t>
      </w:r>
    </w:p>
    <w:p w14:paraId="2F3842A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Chờ Admin xác thực (24 giờ)</w:t>
      </w:r>
    </w:p>
    <w:p w14:paraId="5CCA0D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- 5e. Sau khi xác thực: Dùng được TK mới</w:t>
      </w:r>
    </w:p>
    <w:p w14:paraId="034402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5DD2B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0700FA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27113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596908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1FFCE1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Xử lý yêu cầu dưới 2 giây |</w:t>
      </w:r>
    </w:p>
    <w:p w14:paraId="52666A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NFR-03 | Thông tin ngân hàng mã hóa AES-256 |</w:t>
      </w:r>
    </w:p>
    <w:p w14:paraId="5C544E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Số tiền tối thiểu 100.000 đồng |</w:t>
      </w:r>
    </w:p>
    <w:p w14:paraId="7A847E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Thời gian xử lý 24 đến 48 giờ |</w:t>
      </w:r>
    </w:p>
    <w:p w14:paraId="109305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Không rút khi có tranh chấp |</w:t>
      </w:r>
    </w:p>
    <w:p w14:paraId="7743F0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vào bảng withdrawals |</w:t>
      </w:r>
    </w:p>
    <w:p w14:paraId="5692B0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Security | Xác thực 2 lớp cho giao dịch lớn |</w:t>
      </w:r>
    </w:p>
    <w:p w14:paraId="192824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8B05B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0767DC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5090A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UC-O09: QUẢN LÝ DANH SÁCH TÀI XẾ (CRUD)</w:t>
      </w:r>
    </w:p>
    <w:p w14:paraId="328AA6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C317C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37C1AB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57738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UC-O09</w:t>
      </w:r>
    </w:p>
    <w:p w14:paraId="3FA947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Quản lý danh sách tài xế</w:t>
      </w:r>
    </w:p>
    <w:p w14:paraId="02661C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Chủ xe</w:t>
      </w:r>
    </w:p>
    <w:p w14:paraId="5F004C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Admin (duyệt)</w:t>
      </w:r>
    </w:p>
    <w:p w14:paraId="4457BE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Chủ xe thêm, sửa, xóa tài xế thuộc đội của mình</w:t>
      </w:r>
    </w:p>
    <w:p w14:paraId="2DA3CE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</w:t>
      </w:r>
    </w:p>
    <w:p w14:paraId="71F764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Tài khoản chủ xe đã duyệt</w:t>
      </w:r>
    </w:p>
    <w:p w14:paraId="28997F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Chủ xe có nhu cầu cho thuê có tài xế</w:t>
      </w:r>
    </w:p>
    <w:p w14:paraId="6CD993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0644D2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Danh sách tài xế được cập nhật</w:t>
      </w:r>
    </w:p>
    <w:p w14:paraId="6D7AA3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Tài xế mới ở trạng thái "Chờ duyệt"</w:t>
      </w:r>
    </w:p>
    <w:p w14:paraId="2418373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Chủ xe vào "Quản lý tài xế"</w:t>
      </w:r>
    </w:p>
    <w:p w14:paraId="1DABA7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E5B42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 - Thêm tài xế</w:t>
      </w:r>
    </w:p>
    <w:p w14:paraId="628AF8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D0B07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4A817BC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5ABF26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Chủ xe | Vào "Quản lý tài xế" và bấm "Thêm tài xế" |</w:t>
      </w:r>
    </w:p>
    <w:p w14:paraId="6D5D81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Hiển thị form nhập thông tin tài xế |</w:t>
      </w:r>
    </w:p>
    <w:p w14:paraId="0EFB8E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Chủ xe | Nhập thông tin: Họ tên, SĐT, ngày sinh |</w:t>
      </w:r>
    </w:p>
    <w:p w14:paraId="636802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Chủ xe | Upload CCCD mặt trước và sau |</w:t>
      </w:r>
    </w:p>
    <w:p w14:paraId="585102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Chủ xe | Nhập số GPLX và hạng (B2, C) |</w:t>
      </w:r>
    </w:p>
    <w:p w14:paraId="7C13BE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Chủ xe | Nhập ngày cấp và ngày hết hạn GPLX |</w:t>
      </w:r>
    </w:p>
    <w:p w14:paraId="2FA5A2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Chủ xe | Upload ảnh GPLX mặt trước và sau |</w:t>
      </w:r>
    </w:p>
    <w:p w14:paraId="7A7A24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Chủ xe | Nhập số năm kinh nghiệm |</w:t>
      </w:r>
    </w:p>
    <w:p w14:paraId="0183F56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Chủ xe | Chọn loại xe đã từng lái |</w:t>
      </w:r>
    </w:p>
    <w:p w14:paraId="07C8C7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Chủ xe | Nhập khu vực hoạt động |</w:t>
      </w:r>
    </w:p>
    <w:p w14:paraId="5F7DA1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Chủ xe | Upload ảnh chân dung |</w:t>
      </w:r>
    </w:p>
    <w:p w14:paraId="2E13E5D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Chủ xe | Bấm "Lưu" |</w:t>
      </w:r>
    </w:p>
    <w:p w14:paraId="32C404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Hệ thống | Validate tất cả thông tin |</w:t>
      </w:r>
    </w:p>
    <w:p w14:paraId="1D68A3C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14 | Hệ thống | Mã hóa giấy tờ AES-256 |</w:t>
      </w:r>
    </w:p>
    <w:p w14:paraId="37F1B1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15 | Hệ thống | Lưu tài xế ở trạng thái "Chờ duyệt" |</w:t>
      </w:r>
    </w:p>
    <w:p w14:paraId="6D5AA7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16 | Hệ thống | Thông báo Admin |</w:t>
      </w:r>
    </w:p>
    <w:p w14:paraId="198FB6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17 | Admin | Duyệt tài xế (UC-AD01) |</w:t>
      </w:r>
    </w:p>
    <w:p w14:paraId="4A99D59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18 | Hệ thống | Tài xế ở trạng thái "Sẵn sàng" |</w:t>
      </w:r>
    </w:p>
    <w:p w14:paraId="4C5C08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19 | Hệ thống | Gửi SMS cho tài xế với link đăng nhập |</w:t>
      </w:r>
    </w:p>
    <w:p w14:paraId="00302A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270C3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292127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CE8FD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GPLX hết hạn (bước 13)</w:t>
      </w:r>
    </w:p>
    <w:p w14:paraId="6A07AA9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- 13a. Ngày hết hạn GPLX đã qua</w:t>
      </w:r>
    </w:p>
    <w:p w14:paraId="2D8949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- 13b. Hiển thị "GPLX đã hết hạn"</w:t>
      </w:r>
    </w:p>
    <w:p w14:paraId="44249B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- 13c. Yêu cầu upload GPLX mới</w:t>
      </w:r>
    </w:p>
    <w:p w14:paraId="1E7366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- 13d. Quay lại bước 6</w:t>
      </w:r>
    </w:p>
    <w:p w14:paraId="63F523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53C33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SĐT đã tồn tại (bước 13)</w:t>
      </w:r>
    </w:p>
    <w:p w14:paraId="7610D9A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- 13a. SĐT đã có tài khoản khác</w:t>
      </w:r>
    </w:p>
    <w:p w14:paraId="7AA382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- 13b. Hiển thị "SĐT này đã được sử dụng"</w:t>
      </w:r>
    </w:p>
    <w:p w14:paraId="7B11CD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- 13c. Yêu cầu nhập SĐT khác</w:t>
      </w:r>
    </w:p>
    <w:p w14:paraId="0F26C2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- 13d. Quay lại bước 3</w:t>
      </w:r>
    </w:p>
    <w:p w14:paraId="496F21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27005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GPLX hạng thấp (bước 13)</w:t>
      </w:r>
    </w:p>
    <w:p w14:paraId="3FE571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- 13a. GPLX hạng B1 (không đủ điều kiện chở khách)</w:t>
      </w:r>
    </w:p>
    <w:p w14:paraId="6E9BE9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- 13b. Hiển thị "Cần GPLX hạng B2 trở lên"</w:t>
      </w:r>
    </w:p>
    <w:p w14:paraId="049BE8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- 13c. Yêu cầu tài xế khác</w:t>
      </w:r>
    </w:p>
    <w:p w14:paraId="189F5E3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- 13d. Quay lại bước 5</w:t>
      </w:r>
    </w:p>
    <w:p w14:paraId="27C7BF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DCBE2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Admin từ chối tài xế (bước 17)</w:t>
      </w:r>
    </w:p>
    <w:p w14:paraId="671D61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- 17a. Admin thấy hồ sơ không hợp lệ</w:t>
      </w:r>
    </w:p>
    <w:p w14:paraId="21BE2E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- 17b. Bấm "Từ chối"</w:t>
      </w:r>
    </w:p>
    <w:p w14:paraId="0F8895E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- 17c. Nhập lý do</w:t>
      </w:r>
    </w:p>
    <w:p w14:paraId="017F69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- 17d. Thông báo chủ xe</w:t>
      </w:r>
    </w:p>
    <w:p w14:paraId="1D31D6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- 17e. Chủ xe upload lại</w:t>
      </w:r>
    </w:p>
    <w:p w14:paraId="145912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7814E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Lỗi upload (bất kỳ bước upload nào)</w:t>
      </w:r>
    </w:p>
    <w:p w14:paraId="36B001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Mất kết nối</w:t>
      </w:r>
    </w:p>
    <w:p w14:paraId="61590F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"Upload thất bại"</w:t>
      </w:r>
    </w:p>
    <w:p w14:paraId="7EB096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Giữ nguyên file đã upload</w:t>
      </w:r>
    </w:p>
    <w:p w14:paraId="6D446E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DFD77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Lỗi hệ thống (bất kỳ bước nào)</w:t>
      </w:r>
    </w:p>
    <w:p w14:paraId="27152E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Lỗi 500 hoặc timeout</w:t>
      </w:r>
    </w:p>
    <w:p w14:paraId="1D072A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"Có lỗi xảy ra"</w:t>
      </w:r>
    </w:p>
    <w:p w14:paraId="4C2096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Ghi log</w:t>
      </w:r>
    </w:p>
    <w:p w14:paraId="292942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26AB5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6416D2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CF974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Sửa thông tin tài xế (bước 1)</w:t>
      </w:r>
    </w:p>
    <w:p w14:paraId="6F993F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Chủ xe click vào tài xế muốn sửa</w:t>
      </w:r>
    </w:p>
    <w:p w14:paraId="7B6862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Hệ thống hiển thị form với dữ liệu cũ</w:t>
      </w:r>
    </w:p>
    <w:p w14:paraId="781EE7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Chủ xe sửa thông tin</w:t>
      </w:r>
    </w:p>
    <w:p w14:paraId="528BCE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Lưu thay đổi</w:t>
      </w:r>
    </w:p>
    <w:p w14:paraId="52E0C0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- 1e. Nếu đổi GPLX thì cần duyệt lại</w:t>
      </w:r>
    </w:p>
    <w:p w14:paraId="5383DB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- 1f. Kết thúc use case</w:t>
      </w:r>
    </w:p>
    <w:p w14:paraId="596AA9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B01D9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Xóa tài xế (bước 1)</w:t>
      </w:r>
    </w:p>
    <w:p w14:paraId="784603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Chủ xe click vào tài xế muốn xóa</w:t>
      </w:r>
    </w:p>
    <w:p w14:paraId="646C88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Bấm "Xóa"</w:t>
      </w:r>
    </w:p>
    <w:p w14:paraId="41404B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Hệ thống kiểm tra có chuyến đang hoạt động không</w:t>
      </w:r>
    </w:p>
    <w:p w14:paraId="2243E3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Nếu có: Không cho xóa</w:t>
      </w:r>
    </w:p>
    <w:p w14:paraId="7CC4A9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- 1e. Nếu không: Xác nhận và soft delete</w:t>
      </w:r>
    </w:p>
    <w:p w14:paraId="296E0A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- 1f. Kết thúc use case</w:t>
      </w:r>
    </w:p>
    <w:p w14:paraId="2205FB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E80FF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Tạm nghỉ tài xế (bước 1)</w:t>
      </w:r>
    </w:p>
    <w:p w14:paraId="1DDED1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Chủ xe muốn tạm cho tài xế nghỉ</w:t>
      </w:r>
    </w:p>
    <w:p w14:paraId="4AD140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Bấm "Tạm nghỉ"</w:t>
      </w:r>
    </w:p>
    <w:p w14:paraId="1398B6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Tài xế không nhận chuyến mới</w:t>
      </w:r>
    </w:p>
    <w:p w14:paraId="1F632E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Có thể bật lại sau</w:t>
      </w:r>
    </w:p>
    <w:p w14:paraId="792ECE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347E4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Import nhiều tài xế từ Excel (bước 1)</w:t>
      </w:r>
    </w:p>
    <w:p w14:paraId="3A5A8A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Chủ xe chọn "Import từ Excel"</w:t>
      </w:r>
    </w:p>
    <w:p w14:paraId="7BBA7D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Chuyển sang UC-O12</w:t>
      </w:r>
    </w:p>
    <w:p w14:paraId="31CAEC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54463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Xem lịch sử chuyến của tài xế (bước 1)</w:t>
      </w:r>
    </w:p>
    <w:p w14:paraId="1E7BD1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Click vào tài xế</w:t>
      </w:r>
    </w:p>
    <w:p w14:paraId="755275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Xem tab "Lịch sử chuyến"</w:t>
      </w:r>
    </w:p>
    <w:p w14:paraId="4FD6CF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Hiển thị danh sách chuyến đã chạy</w:t>
      </w:r>
    </w:p>
    <w:p w14:paraId="6EDA6A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Xem đánh giá từ khách</w:t>
      </w:r>
    </w:p>
    <w:p w14:paraId="3ECF14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5ECC03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47D43B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01382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5F0CCC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502FDD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NFR-03 | Giấy tờ mã hóa AES-256 |</w:t>
      </w:r>
    </w:p>
    <w:p w14:paraId="1A768A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Lưu dưới 3 giây |</w:t>
      </w:r>
    </w:p>
    <w:p w14:paraId="4E074D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GPLX hạng B2 trở lên |</w:t>
      </w:r>
    </w:p>
    <w:p w14:paraId="0817E6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GPLX còn hiệu lực |</w:t>
      </w:r>
    </w:p>
    <w:p w14:paraId="1A9E02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Tài xế phải được Admin duyệt |</w:t>
      </w:r>
    </w:p>
    <w:p w14:paraId="2B7319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vào bảng drivers, driver_documents |</w:t>
      </w:r>
    </w:p>
    <w:p w14:paraId="2D2476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Security | Không cho chủ xe xem GPLX của tài xế chủ xe khác |</w:t>
      </w:r>
    </w:p>
    <w:p w14:paraId="042FC8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7F8B79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25EE5D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8DBD7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UC-O10: GÁN TÀI XẾ VÀO XE VÀ CHUYẾN</w:t>
      </w:r>
    </w:p>
    <w:p w14:paraId="636E60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F984E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2BDF9A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B81D6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UC-O10</w:t>
      </w:r>
    </w:p>
    <w:p w14:paraId="725F59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Gán tài xế vào xe và chuyến</w:t>
      </w:r>
    </w:p>
    <w:p w14:paraId="5CD788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Chủ xe</w:t>
      </w:r>
    </w:p>
    <w:p w14:paraId="6A88FE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Tài xế (nhận thông báo)</w:t>
      </w:r>
    </w:p>
    <w:p w14:paraId="12D889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Chủ xe phân công tài xế cho xe hoặc từng chuyến cụ thể</w:t>
      </w:r>
    </w:p>
    <w:p w14:paraId="437E29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</w:t>
      </w:r>
    </w:p>
    <w:p w14:paraId="279B3A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Có tài xế đã duyệt</w:t>
      </w:r>
    </w:p>
    <w:p w14:paraId="71DE1A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Có xe đã duyệt</w:t>
      </w:r>
    </w:p>
    <w:p w14:paraId="552C4F8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Có đơn "Có tài xế"</w:t>
      </w:r>
    </w:p>
    <w:p w14:paraId="780856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 Tài xế được phân công</w:t>
      </w:r>
    </w:p>
    <w:p w14:paraId="4A3BC5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Có đơn "Có tài xế" cần phân công</w:t>
      </w:r>
    </w:p>
    <w:p w14:paraId="14677E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4F8919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1FEB3B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DC0D3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1B91D7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5F2AF0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Chủ xe | Mở đơn "Có tài xế" đã duyệt |</w:t>
      </w:r>
    </w:p>
    <w:p w14:paraId="3D182B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Chủ xe | Bấm "Phân công tài xế" |</w:t>
      </w:r>
    </w:p>
    <w:p w14:paraId="314D625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Hệ thống | Hiển thị danh sách tài xế khả dụng |</w:t>
      </w:r>
    </w:p>
    <w:p w14:paraId="706EAC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Hệ thống | Hiển thị trạng thái: Rảnh, Đang chạy, Nghỉ |</w:t>
      </w:r>
    </w:p>
    <w:p w14:paraId="1AC74B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Hệ thống | Hiển thị khu vực hoạt động của từng tài xế |</w:t>
      </w:r>
    </w:p>
    <w:p w14:paraId="1E158B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Chủ xe | Chọn tài xế phù hợp |</w:t>
      </w:r>
    </w:p>
    <w:p w14:paraId="03282CC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Hệ thống | Kiểm tra trùng lịch của tài xế |</w:t>
      </w:r>
    </w:p>
    <w:p w14:paraId="673B51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Hệ thống | Nếu không trùng: Xác nhận phân công |</w:t>
      </w:r>
    </w:p>
    <w:p w14:paraId="2675B0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Hệ thống | Thông báo cho tài xế qua app và SMS |</w:t>
      </w:r>
    </w:p>
    <w:p w14:paraId="62FE591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Hệ thống | Cập nhật trạng thái tài xế "Đang chạy" |</w:t>
      </w:r>
    </w:p>
    <w:p w14:paraId="20E989D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Tài xế | Nhận thông báo và xác nhận (UC-D03) |</w:t>
      </w:r>
    </w:p>
    <w:p w14:paraId="63AE74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Hệ thống | Cập nhật đơn có tài xế |</w:t>
      </w:r>
    </w:p>
    <w:p w14:paraId="15887D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A4BB09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528B83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A4ABD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Không có tài xế rảnh (bước 3)</w:t>
      </w:r>
    </w:p>
    <w:p w14:paraId="7CD724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Tất cả tài xế đều đang chạy hoặc nghỉ</w:t>
      </w:r>
    </w:p>
    <w:p w14:paraId="4FE4D3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Hiển thị "Không có tài xế rảnh"</w:t>
      </w:r>
    </w:p>
    <w:p w14:paraId="208A4EC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Đề xuất: Chờ tài xế rảnh hoặc hủy đơn</w:t>
      </w:r>
    </w:p>
    <w:p w14:paraId="4F1A76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Nếu chờ: Thông báo khách về delay</w:t>
      </w:r>
    </w:p>
    <w:p w14:paraId="62089E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287C6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Trùng lịch tài xế (bước 7)</w:t>
      </w:r>
    </w:p>
    <w:p w14:paraId="014FD5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Tài xế đã có chuyến khác cùng giờ</w:t>
      </w:r>
    </w:p>
    <w:p w14:paraId="533D18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Hiển thị "Tài xế đã có chuyến khác"</w:t>
      </w:r>
    </w:p>
    <w:p w14:paraId="3C7884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Đề xuất tài xế khác</w:t>
      </w:r>
    </w:p>
    <w:p w14:paraId="00B53D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Quay lại bước 6</w:t>
      </w:r>
    </w:p>
    <w:p w14:paraId="7961B5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BA48C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Tài xế không phản hồi (bước 11)</w:t>
      </w:r>
    </w:p>
    <w:p w14:paraId="11C465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Tài xế không xác nhận sau 30 phút</w:t>
      </w:r>
    </w:p>
    <w:p w14:paraId="4A62DDE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Hệ thống gửi nhắc nhở</w:t>
      </w:r>
    </w:p>
    <w:p w14:paraId="283E29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Sau 1 giờ: Tự động hủy phân công</w:t>
      </w:r>
    </w:p>
    <w:p w14:paraId="3C2B24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Chủ xe phân công tài xế khác</w:t>
      </w:r>
    </w:p>
    <w:p w14:paraId="4E2A42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EC14B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Tài xế từ chối chuyến (bước 11)</w:t>
      </w:r>
    </w:p>
    <w:p w14:paraId="13E4BC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Tài xế bấm "Từ chối"</w:t>
      </w:r>
    </w:p>
    <w:p w14:paraId="732F1B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Nhập lý do</w:t>
      </w:r>
    </w:p>
    <w:p w14:paraId="725CBD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Hệ thống thông báo chủ xe</w:t>
      </w:r>
    </w:p>
    <w:p w14:paraId="692778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Chủ xe phân công tài xế khác</w:t>
      </w:r>
    </w:p>
    <w:p w14:paraId="3DB444E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- 11e. Quay lại bước 3</w:t>
      </w:r>
    </w:p>
    <w:p w14:paraId="0655E9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D214E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Tài xế không đủ điều kiện (bước 6)</w:t>
      </w:r>
    </w:p>
    <w:p w14:paraId="77553E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Tài xế không có GPLX phù hợp với loại xe</w:t>
      </w:r>
    </w:p>
    <w:p w14:paraId="50B1A4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Hệ thống cảnh báo</w:t>
      </w:r>
    </w:p>
    <w:p w14:paraId="47CBFE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Không cho phân công</w:t>
      </w:r>
    </w:p>
    <w:p w14:paraId="71988E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Chọn tài xế khác</w:t>
      </w:r>
    </w:p>
    <w:p w14:paraId="5D6A6D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53CB5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Lỗi hệ thống (bất kỳ bước nào)</w:t>
      </w:r>
    </w:p>
    <w:p w14:paraId="051BA03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Lỗi 500 hoặc timeout</w:t>
      </w:r>
    </w:p>
    <w:p w14:paraId="70A2EB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"Có lỗi xảy ra"</w:t>
      </w:r>
    </w:p>
    <w:p w14:paraId="34E494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Ghi log</w:t>
      </w:r>
    </w:p>
    <w:p w14:paraId="230BFA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79C47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473851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1D23A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Gán cố định tài xế cho xe (bước 2)</w:t>
      </w:r>
    </w:p>
    <w:p w14:paraId="301D2D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Chủ xe chọn "Gán cố định"</w:t>
      </w:r>
    </w:p>
    <w:p w14:paraId="6F5259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Chọn tài xế luôn chạy xe đó</w:t>
      </w:r>
    </w:p>
    <w:p w14:paraId="450CB6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Hệ thống lưu cấu hình</w:t>
      </w:r>
    </w:p>
    <w:p w14:paraId="2E86FC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Các chuyến sau tự động gán tài xế này</w:t>
      </w:r>
    </w:p>
    <w:p w14:paraId="7AC859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- 2e. Kết thúc use case</w:t>
      </w:r>
    </w:p>
    <w:p w14:paraId="710DE6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C09F7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Gán theo khu vực (bước 2)</w:t>
      </w:r>
    </w:p>
    <w:p w14:paraId="12AF6F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Chủ xe chọn "Gán theo khu vực"</w:t>
      </w:r>
    </w:p>
    <w:p w14:paraId="06DA8B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Tài xế ở Đà Lạt chỉ chạy xe ở Đà Lạt</w:t>
      </w:r>
    </w:p>
    <w:p w14:paraId="568042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Hệ thống tự động gán theo địa điểm</w:t>
      </w:r>
    </w:p>
    <w:p w14:paraId="7D4666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Kết thúc use case</w:t>
      </w:r>
    </w:p>
    <w:p w14:paraId="73A70C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FF3D8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Đổi tài xế giữa chuyến (sau bước 11)</w:t>
      </w:r>
    </w:p>
    <w:p w14:paraId="345BAE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Tài xế gặp sự cố không chạy tiếp</w:t>
      </w:r>
    </w:p>
    <w:p w14:paraId="44A3B2A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Chủ xe phân công tài xế khác</w:t>
      </w:r>
    </w:p>
    <w:p w14:paraId="4827A1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Thông báo cho khách về việc đổi tài xế</w:t>
      </w:r>
    </w:p>
    <w:p w14:paraId="708372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Tài xế mới tiếp nhận</w:t>
      </w:r>
    </w:p>
    <w:p w14:paraId="74836D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482A8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Xem lịch sử phân công (bước 1)</w:t>
      </w:r>
    </w:p>
    <w:p w14:paraId="0FA1148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Chủ xe vào "Lịch sử phân công"</w:t>
      </w:r>
    </w:p>
    <w:p w14:paraId="4F43E6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Xem tất cả phân công đã thực hiện</w:t>
      </w:r>
    </w:p>
    <w:p w14:paraId="2B8984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Filter theo tài xế, xe, thời gian</w:t>
      </w:r>
    </w:p>
    <w:p w14:paraId="1105D0F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Kết thúc use case</w:t>
      </w:r>
    </w:p>
    <w:p w14:paraId="1EE8AE4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668FF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2A7986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F4371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033268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1224D7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Phân công dưới 2 giây |</w:t>
      </w:r>
    </w:p>
    <w:p w14:paraId="71ECE6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NFR-04 | Chỉ chủ xe của tài xế mới phân công được |</w:t>
      </w:r>
    </w:p>
    <w:p w14:paraId="200094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Không phân công tài xế đang chạy chuyến khác |</w:t>
      </w:r>
    </w:p>
    <w:p w14:paraId="12EE4E5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Tài xế phải có GPLX phù hợp loại xe |</w:t>
      </w:r>
    </w:p>
    <w:p w14:paraId="476812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vào bảng driver_assignments |</w:t>
      </w:r>
    </w:p>
    <w:p w14:paraId="467B9C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Notification | Thông báo qua app, SMS, email |</w:t>
      </w:r>
    </w:p>
    <w:p w14:paraId="4D06D7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31059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7CA463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73F28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UC-O11: UPLOAD EXCEL DANH SÁCH XE</w:t>
      </w:r>
    </w:p>
    <w:p w14:paraId="6D37BF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A0F70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1E75C7F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0B231A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UC-O11</w:t>
      </w:r>
    </w:p>
    <w:p w14:paraId="40DBF5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Import danh sách xe từ file Excel</w:t>
      </w:r>
    </w:p>
    <w:p w14:paraId="0AEEF1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Chủ xe</w:t>
      </w:r>
    </w:p>
    <w:p w14:paraId="478B35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Không</w:t>
      </w:r>
    </w:p>
    <w:p w14:paraId="18B860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Chủ xe upload file Excel chứa nhiều xe cùng lúc để tiết kiệm thời gian nhập liệu</w:t>
      </w:r>
    </w:p>
    <w:p w14:paraId="3024BE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</w:t>
      </w:r>
    </w:p>
    <w:p w14:paraId="0BB4F7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Đã đăng nhập với vai trò Chủ xe</w:t>
      </w:r>
    </w:p>
    <w:p w14:paraId="237504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Tài khoản chủ xe đã được Admin duyệt</w:t>
      </w:r>
    </w:p>
    <w:p w14:paraId="396AF9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670E6C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Các xe hợp lệ được thêm vào DB ở trạng thái "Chờ duyệt"</w:t>
      </w:r>
    </w:p>
    <w:p w14:paraId="687046A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File lỗi (nếu có) được xuất để chủ xe sửa</w:t>
      </w:r>
    </w:p>
    <w:p w14:paraId="0C01E8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Chủ xe bấm "Import Excel" trong mục "Quản lý xe"</w:t>
      </w:r>
    </w:p>
    <w:p w14:paraId="42946AF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E32E9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3A2C72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66A0E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7AD233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0099FF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Chủ xe | Vào "Quản lý xe" và bấm "Import Excel" |</w:t>
      </w:r>
    </w:p>
    <w:p w14:paraId="303427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Hiển thị trang import với hướng dẫn và link tải file mẫu |</w:t>
      </w:r>
    </w:p>
    <w:p w14:paraId="04B16A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Chủ xe | Tải file mẫu Template_DanhSachXe.xlsx |</w:t>
      </w:r>
    </w:p>
    <w:p w14:paraId="0A54DE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Chủ xe | Mở file và điền dữ liệu vào các cột |</w:t>
      </w:r>
    </w:p>
    <w:p w14:paraId="7EFD6B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Chủ xe | Upload file Excel lên hệ thống |</w:t>
      </w:r>
    </w:p>
    <w:p w14:paraId="1810CB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Hệ thống | Kiểm tra định dạng file và kích thước |</w:t>
      </w:r>
    </w:p>
    <w:p w14:paraId="304176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Hệ thống | Đọc từng dòng trong file |</w:t>
      </w:r>
    </w:p>
    <w:p w14:paraId="21BFD1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Hệ thống | Validate từng dòng: kiểm tra định dạng, bắt buộc, trùng lặp |</w:t>
      </w:r>
    </w:p>
    <w:p w14:paraId="119D476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Hệ thống | Phân loại kết quả: hợp lệ, cảnh báo, lỗi |</w:t>
      </w:r>
    </w:p>
    <w:p w14:paraId="4AFA8B7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Hệ thống | Hiển thị preview với thống kê |</w:t>
      </w:r>
    </w:p>
    <w:p w14:paraId="06CCDD1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Chủ xe | Xem preview và xác nhận "Lưu dữ liệu hợp lệ" |</w:t>
      </w:r>
    </w:p>
    <w:p w14:paraId="34E006F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Hệ thống | Lưu các dòng hợp lệ vào DB ở trạng thái "Chờ duyệt" |</w:t>
      </w:r>
    </w:p>
    <w:p w14:paraId="0AEC67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Hệ thống | Xuất file loi_import.xlsx chứa các dòng lỗi |</w:t>
      </w:r>
    </w:p>
    <w:p w14:paraId="4FDA4D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14 | Hệ thống | Hiển thị kết quả "Đã thêm X xe thành công" |</w:t>
      </w:r>
    </w:p>
    <w:p w14:paraId="3B7C19F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15 | Hệ thống | Gửi thông báo cho Admin có xe mới cần duyệt |</w:t>
      </w:r>
    </w:p>
    <w:p w14:paraId="4AB453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0BCB2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77B98C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C94AE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File sai định dạng (bước 6)</w:t>
      </w:r>
    </w:p>
    <w:p w14:paraId="061FB56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Chủ xe upload file PDF, DOCX, PNG</w:t>
      </w:r>
    </w:p>
    <w:p w14:paraId="667310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Hệ thống phát hiện sai định dạng</w:t>
      </w:r>
    </w:p>
    <w:p w14:paraId="276177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Hiển thị "Chỉ chấp nhận file .xlsx, .xls hoặc .csv"</w:t>
      </w:r>
    </w:p>
    <w:p w14:paraId="5F0915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Quay lại bước 5</w:t>
      </w:r>
    </w:p>
    <w:p w14:paraId="78A902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22803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File quá lớn (bước 6)</w:t>
      </w:r>
    </w:p>
    <w:p w14:paraId="4EA6BB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File lớn hơn 10MB</w:t>
      </w:r>
    </w:p>
    <w:p w14:paraId="60B718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Hiển thị "File quá lớn. Vui lòng chia nhỏ file dưới 10MB"</w:t>
      </w:r>
    </w:p>
    <w:p w14:paraId="2C9B11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Gợi ý chia theo mỗi 100 xe mỗi file</w:t>
      </w:r>
    </w:p>
    <w:p w14:paraId="70392A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Quay lại bước 5</w:t>
      </w:r>
    </w:p>
    <w:p w14:paraId="1BD3F3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8E3A6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File trống hoặc sai template (bước 7)</w:t>
      </w:r>
    </w:p>
    <w:p w14:paraId="2BBBE7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File không có dữ liệu hoặc thiếu cột bắt buộc</w:t>
      </w:r>
    </w:p>
    <w:p w14:paraId="5B73C29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Hiển thị "File không đúng định dạng mẫu"</w:t>
      </w:r>
    </w:p>
    <w:p w14:paraId="55A669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Hiển thị link tải lại template</w:t>
      </w:r>
    </w:p>
    <w:p w14:paraId="4A55F38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Kết thúc use case</w:t>
      </w:r>
    </w:p>
    <w:p w14:paraId="1B6F74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14B1E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Tất cả dòng đều lỗi (bước 9)</w:t>
      </w:r>
    </w:p>
    <w:p w14:paraId="109CE2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Hệ thống validate và thấy 100 phần trăm dòng lỗi</w:t>
      </w:r>
    </w:p>
    <w:p w14:paraId="22D879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Hiển thị "Không có dòng nào hợp lệ"</w:t>
      </w:r>
    </w:p>
    <w:p w14:paraId="65892D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Xuất file loi_import.xlsx với chú thích lỗi từng dòng</w:t>
      </w:r>
    </w:p>
    <w:p w14:paraId="60F53C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Không lưu gì vào DB</w:t>
      </w:r>
    </w:p>
    <w:p w14:paraId="147251D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- 9e. Kết thúc use case</w:t>
      </w:r>
    </w:p>
    <w:p w14:paraId="470579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B45BB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Trùng biển số với xe đã có (bước 8)</w:t>
      </w:r>
    </w:p>
    <w:p w14:paraId="4A1687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Hệ thống phát hiện biển số đã tồn tại</w:t>
      </w:r>
    </w:p>
    <w:p w14:paraId="2AAA99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Đánh dấu dòng đó là "cảnh báo"</w:t>
      </w:r>
    </w:p>
    <w:p w14:paraId="4BABE6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Ghi chú "Biển số đã tồn tại. Bỏ qua dòng này"</w:t>
      </w:r>
    </w:p>
    <w:p w14:paraId="65BB9D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Tiếp tục validate các dòng khác</w:t>
      </w:r>
    </w:p>
    <w:p w14:paraId="3F74DC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7EC16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Chủ xe hủy giữa chừng (bước 11)</w:t>
      </w:r>
    </w:p>
    <w:p w14:paraId="1E1D2F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Chủ xe bấm "Hủy"</w:t>
      </w:r>
    </w:p>
    <w:p w14:paraId="0CFDA3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Hệ thống xóa dữ liệu tạm</w:t>
      </w:r>
    </w:p>
    <w:p w14:paraId="319ED9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Không lưu gì vào DB</w:t>
      </w:r>
    </w:p>
    <w:p w14:paraId="08EEF3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Quay về trang "Quản lý xe"</w:t>
      </w:r>
    </w:p>
    <w:p w14:paraId="7822D9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E8BA62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E7. Lỗi ghi DB (bước 12)</w:t>
      </w:r>
    </w:p>
    <w:p w14:paraId="38FC53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- 12a. Hệ thống gặp lỗi khi ghi vào DB</w:t>
      </w:r>
    </w:p>
    <w:p w14:paraId="4E0125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- 12b. Rollback transaction</w:t>
      </w:r>
    </w:p>
    <w:p w14:paraId="7A930A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- 12c. Hiển thị "Có lỗi khi lưu dữ liệu"</w:t>
      </w:r>
    </w:p>
    <w:p w14:paraId="238B91C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- 12d. Ghi log lỗi</w:t>
      </w:r>
    </w:p>
    <w:p w14:paraId="139D9E8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D85DB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E8. File Excel bị hỏng (bước 7)</w:t>
      </w:r>
    </w:p>
    <w:p w14:paraId="384D70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File Excel bị corrupt không đọc được</w:t>
      </w:r>
    </w:p>
    <w:p w14:paraId="5314F92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Hiển thị "File bị hỏng. Vui lòng upload lại"</w:t>
      </w:r>
    </w:p>
    <w:p w14:paraId="1E5E32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Quay lại bước 5</w:t>
      </w:r>
    </w:p>
    <w:p w14:paraId="409496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9CE2B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320D2E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B6257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Chủ xe tải file mẫu tự động (bước 3)</w:t>
      </w:r>
    </w:p>
    <w:p w14:paraId="694EB5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Chủ xe bấm "Tải file mẫu"</w:t>
      </w:r>
    </w:p>
    <w:p w14:paraId="74F69B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generate file mẫu với header và 2 dòng ví dụ</w:t>
      </w:r>
    </w:p>
    <w:p w14:paraId="64CA94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File tự động download về máy</w:t>
      </w:r>
    </w:p>
    <w:p w14:paraId="4BDE70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Quay lại bước 4</w:t>
      </w:r>
    </w:p>
    <w:p w14:paraId="62A294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8F861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Chủ xe xem chi tiết lỗi từng dòng (bước 10)</w:t>
      </w:r>
    </w:p>
    <w:p w14:paraId="6104872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- 10a. Chủ xe bấm "Xem chi tiết" trên dòng lỗi</w:t>
      </w:r>
    </w:p>
    <w:p w14:paraId="6EF21F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- 10b. Hệ thống hiển thị popup với chi tiết: cột bị lỗi, giá trị hiện tại, yêu cầu đúng</w:t>
      </w:r>
    </w:p>
    <w:p w14:paraId="0CF36D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- 10c. Chủ xe đóng popup</w:t>
      </w:r>
    </w:p>
    <w:p w14:paraId="4894D19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- 10d. Quay lại bước 10</w:t>
      </w:r>
    </w:p>
    <w:p w14:paraId="3F246C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7AD32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Chủ xe sửa file lỗi và upload lại (bước 13)</w:t>
      </w:r>
    </w:p>
    <w:p w14:paraId="3734B4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- 13a. Chủ xe tải file loi_import.xlsx về</w:t>
      </w:r>
    </w:p>
    <w:p w14:paraId="0010BC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- 13b. Sửa các lỗi trong file</w:t>
      </w:r>
    </w:p>
    <w:p w14:paraId="71B39F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- 13c. Upload lại file đã sửa</w:t>
      </w:r>
    </w:p>
    <w:p w14:paraId="34AE43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- 13d. Quay lại bước 6</w:t>
      </w:r>
    </w:p>
    <w:p w14:paraId="5271C9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688E3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Chủ xe bỏ qua dòng cảnh báo (bước 11)</w:t>
      </w:r>
    </w:p>
    <w:p w14:paraId="12C46E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Chủ xe bấm "Lưu tất cả kể cả cảnh báo"</w:t>
      </w:r>
    </w:p>
    <w:p w14:paraId="20A973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Hệ thống lưu cả dòng hợp lệ và dòng cảnh báo</w:t>
      </w:r>
    </w:p>
    <w:p w14:paraId="386577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Dòng cảnh báo được highlight vàng</w:t>
      </w:r>
    </w:p>
    <w:p w14:paraId="4D5616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Tiếp tục bước 13</w:t>
      </w:r>
    </w:p>
    <w:p w14:paraId="187630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A7992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Chủ xe import hơn 1000 xe (bước 5)</w:t>
      </w:r>
    </w:p>
    <w:p w14:paraId="6ACEC3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File có hơn 1000 dòng</w:t>
      </w:r>
    </w:p>
    <w:p w14:paraId="4440DB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Hệ thống chia thành batch 500 dòng</w:t>
      </w:r>
    </w:p>
    <w:p w14:paraId="2B927E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Xử lý từng batch, hiển thị progress bar</w:t>
      </w:r>
    </w:p>
    <w:p w14:paraId="366F9A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Sau khi xong tất cả batch: Chuyển đến bước 9</w:t>
      </w:r>
    </w:p>
    <w:p w14:paraId="572F49F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F36FD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53CFB7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139104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07DCEA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7F816D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Thời gian xử lý file 100 dòng dưới 10 giây |</w:t>
      </w:r>
    </w:p>
    <w:p w14:paraId="7F09D4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File tối đa 10MB hoặc 1000 dòng |</w:t>
      </w:r>
    </w:p>
    <w:p w14:paraId="0A4FC4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Chỉ chấp nhận .xlsx, .xls, .csv |</w:t>
      </w:r>
    </w:p>
    <w:p w14:paraId="3F9510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Các xe import vào ở trạng thái "Chờ duyệt" |</w:t>
      </w:r>
    </w:p>
    <w:p w14:paraId="4A26CC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Không cho import trùng biển số đã có |</w:t>
      </w:r>
    </w:p>
    <w:p w14:paraId="4BE800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Xe import vào bảng cars |</w:t>
      </w:r>
    </w:p>
    <w:p w14:paraId="58BDA8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Log import vào bảng import_logs |</w:t>
      </w:r>
    </w:p>
    <w:p w14:paraId="566D50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Format | Ngày tháng: DD/MM/YYYY |</w:t>
      </w:r>
    </w:p>
    <w:p w14:paraId="69CFF0A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Format | Số: không dùng dấu phân cách |</w:t>
      </w:r>
    </w:p>
    <w:p w14:paraId="271C12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AAABD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Template Excel mẫu</w:t>
      </w:r>
    </w:p>
    <w:p w14:paraId="2D119A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372D5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Cột A: Biển số (ví dụ 51A-12345) - Bắt buộc</w:t>
      </w:r>
    </w:p>
    <w:p w14:paraId="4D68C2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Cột B: Hãng xe (ví dụ Toyota) - Bắt buộc</w:t>
      </w:r>
    </w:p>
    <w:p w14:paraId="474358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Cột C: Dòng xe (ví dụ Camry) - Bắt buộc</w:t>
      </w:r>
    </w:p>
    <w:p w14:paraId="68114C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Cột D: Năm SX (ví dụ 2023) - Bắt buộc</w:t>
      </w:r>
    </w:p>
    <w:p w14:paraId="5DA403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Cột E: Số chỗ (ví dụ 5) - Bắt buộc</w:t>
      </w:r>
    </w:p>
    <w:p w14:paraId="433934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Cột F: Hộp số (ví dụ Tự động) - Bắt buộc</w:t>
      </w:r>
    </w:p>
    <w:p w14:paraId="7FE551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Cột G: Nhiên liệu (ví dụ Xăng) - Bắt buộc</w:t>
      </w:r>
    </w:p>
    <w:p w14:paraId="00C6D4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Cột H: Màu sắc (ví dụ Trắng) - Không bắt buộc</w:t>
      </w:r>
    </w:p>
    <w:p w14:paraId="5041951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Cột I: Số km hiện tại (ví dụ 25000) - Bắt buộc</w:t>
      </w:r>
    </w:p>
    <w:p w14:paraId="1D259B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Cột J: Giá ngày thường (ví dụ 1200000) - Bắt buộc</w:t>
      </w:r>
    </w:p>
    <w:p w14:paraId="5D332D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Cột K: Giá cuối tuần (ví dụ 1400000) - Không bắt buộc</w:t>
      </w:r>
    </w:p>
    <w:p w14:paraId="20B411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Cột L: Giá lễ (ví dụ 1600000) - Không bắt buộc</w:t>
      </w:r>
    </w:p>
    <w:p w14:paraId="07D5AC1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Cột M: Phụ phí vượt km (ví dụ 5000) - Không bắt buộc</w:t>
      </w:r>
    </w:p>
    <w:p w14:paraId="063818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Cột N: Phí giao xe (ví dụ 100000) - Không bắt buộc</w:t>
      </w:r>
    </w:p>
    <w:p w14:paraId="4C1D5B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Cột O: Hình thức thuê (ví dụ Tự lái) - Bắt buộc</w:t>
      </w:r>
    </w:p>
    <w:p w14:paraId="049D89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009A4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69DECA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6921D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UC-O12: UPLOAD EXCEL DANH SÁCH TÀI XẾ</w:t>
      </w:r>
    </w:p>
    <w:p w14:paraId="77A416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FFB1C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779646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FBF48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UC-O12</w:t>
      </w:r>
    </w:p>
    <w:p w14:paraId="2FD5EE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Import danh sách tài xế từ file Excel</w:t>
      </w:r>
    </w:p>
    <w:p w14:paraId="6E47F8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Chủ xe</w:t>
      </w:r>
    </w:p>
    <w:p w14:paraId="765E34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Không</w:t>
      </w:r>
    </w:p>
    <w:p w14:paraId="6419A9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Chủ xe upload file Excel chứa nhiều tài xế cùng lúc</w:t>
      </w:r>
    </w:p>
    <w:p w14:paraId="554A746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</w:t>
      </w:r>
    </w:p>
    <w:p w14:paraId="787DDB9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Đã đăng nhập với vai trò Chủ xe</w:t>
      </w:r>
    </w:p>
    <w:p w14:paraId="5E6B71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Tài khoản chủ xe đã được duyệt</w:t>
      </w:r>
    </w:p>
    <w:p w14:paraId="3D9636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0924A8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Tài xế hợp lệ được thêm vào DB ở trạng thái "Chờ duyệt"</w:t>
      </w:r>
    </w:p>
    <w:p w14:paraId="22A449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File lỗi được xuất để chủ xe sửa</w:t>
      </w:r>
    </w:p>
    <w:p w14:paraId="052C15E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Chủ xe bấm "Import Excel" trong mục "Quản lý tài xế"</w:t>
      </w:r>
    </w:p>
    <w:p w14:paraId="2943076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2541C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5BC167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A50F8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656F4F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7962759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Chủ xe | Vào "Quản lý tài xế" và bấm "Import Excel" |</w:t>
      </w:r>
    </w:p>
    <w:p w14:paraId="4AF3F7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Hiển thị trang import với hướng dẫn |</w:t>
      </w:r>
    </w:p>
    <w:p w14:paraId="0C697A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Chủ xe | Tải file mẫu Template_DanhSachTaiXe.xlsx |</w:t>
      </w:r>
    </w:p>
    <w:p w14:paraId="4FC515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Chủ xe | Điền dữ liệu: Họ tên, SĐT, CCCD, số GPLX, hạng, ngày cấp, hết hạn |</w:t>
      </w:r>
    </w:p>
    <w:p w14:paraId="257C3E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Chủ xe | Upload file Excel |</w:t>
      </w:r>
    </w:p>
    <w:p w14:paraId="4FF0B9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Hệ thống | Kiểm tra định dạng và kích thước file |</w:t>
      </w:r>
    </w:p>
    <w:p w14:paraId="03D6C9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Hệ thống | Đọc từng dòng |</w:t>
      </w:r>
    </w:p>
    <w:p w14:paraId="15FDCC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Hệ thống | Validate: định dạng SĐT, CCCD, GPLX, ngày tháng |</w:t>
      </w:r>
    </w:p>
    <w:p w14:paraId="32D0A1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Hệ thống | Phân loại: hợp lệ, cảnh báo, lỗi |</w:t>
      </w:r>
    </w:p>
    <w:p w14:paraId="7D352E8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Hệ thống | Hiển thị preview thống kê |</w:t>
      </w:r>
    </w:p>
    <w:p w14:paraId="13A1FA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Chủ xe | Xác nhận lưu |</w:t>
      </w:r>
    </w:p>
    <w:p w14:paraId="5AC772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Hệ thống | Lưu tài xế hợp lệ ở trạng thái "Chờ duyệt" |</w:t>
      </w:r>
    </w:p>
    <w:p w14:paraId="0DFF0D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Hệ thống | Xuất file lỗi để sửa |</w:t>
      </w:r>
    </w:p>
    <w:p w14:paraId="73A308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14 | Hệ thống | Thông báo Admin duyệt |</w:t>
      </w:r>
    </w:p>
    <w:p w14:paraId="5887DF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15 | Hệ thống | Gửi SMS cho từng tài xế với link đăng nhập |</w:t>
      </w:r>
    </w:p>
    <w:p w14:paraId="43BA25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66964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5969DE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9A6DD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File sai định dạng (bước 6)</w:t>
      </w:r>
    </w:p>
    <w:p w14:paraId="49F50A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File không phải .xlsx, .xls, .csv</w:t>
      </w:r>
    </w:p>
    <w:p w14:paraId="123454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Hiển thị "Chỉ chấp nhận file Excel"</w:t>
      </w:r>
    </w:p>
    <w:p w14:paraId="0510386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Quay lại bước 5</w:t>
      </w:r>
    </w:p>
    <w:p w14:paraId="614FA4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15AAC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GPLX trùng (bước 8)</w:t>
      </w:r>
    </w:p>
    <w:p w14:paraId="0209877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Số GPLX đã tồn tại trong hệ thống</w:t>
      </w:r>
    </w:p>
    <w:p w14:paraId="660659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Đánh dấu "cảnh báo"</w:t>
      </w:r>
    </w:p>
    <w:p w14:paraId="0EEDB56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Ghi chú "GPLX đã tồn tại"</w:t>
      </w:r>
    </w:p>
    <w:p w14:paraId="206E39C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Tiếp tục validate</w:t>
      </w:r>
    </w:p>
    <w:p w14:paraId="0C6943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5D820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SĐT không hợp lệ (bước 8)</w:t>
      </w:r>
    </w:p>
    <w:p w14:paraId="712799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SĐT không đúng 10 hoặc 11 số</w:t>
      </w:r>
    </w:p>
    <w:p w14:paraId="0882E3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Đánh dấu "lỗi"</w:t>
      </w:r>
    </w:p>
    <w:p w14:paraId="5BFFB6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Xuất vào file lỗi</w:t>
      </w:r>
    </w:p>
    <w:p w14:paraId="3687228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Tiếp tục dòng khác</w:t>
      </w:r>
    </w:p>
    <w:p w14:paraId="5D260F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4408A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GPLX hết hạn (bước 8)</w:t>
      </w:r>
    </w:p>
    <w:p w14:paraId="7F0BBB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Ngày hết hạn đã qua</w:t>
      </w:r>
    </w:p>
    <w:p w14:paraId="599646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Đánh dấu "lỗi"</w:t>
      </w:r>
    </w:p>
    <w:p w14:paraId="71C70F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Xuất vào file lỗi</w:t>
      </w:r>
    </w:p>
    <w:p w14:paraId="6BDA55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Tiếp tục dòng khác</w:t>
      </w:r>
    </w:p>
    <w:p w14:paraId="59528A1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E0639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Tất cả dòng đều lỗi (bước 9)</w:t>
      </w:r>
    </w:p>
    <w:p w14:paraId="702C1E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100 phần trăm dòng lỗi</w:t>
      </w:r>
    </w:p>
    <w:p w14:paraId="2EF7CC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Hiển thị "Không có dòng nào hợp lệ"</w:t>
      </w:r>
    </w:p>
    <w:p w14:paraId="37558D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Xuất file lỗi chi tiết</w:t>
      </w:r>
    </w:p>
    <w:p w14:paraId="5D2E24E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Không lưu gì</w:t>
      </w:r>
    </w:p>
    <w:p w14:paraId="5892A1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2B3FD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Chủ xe hủy (bước 11)</w:t>
      </w:r>
    </w:p>
    <w:p w14:paraId="321245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Chủ xe bấm "Hủy"</w:t>
      </w:r>
    </w:p>
    <w:p w14:paraId="740D89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Xóa dữ liệu tạm</w:t>
      </w:r>
    </w:p>
    <w:p w14:paraId="4ADFAD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Không lưu gì</w:t>
      </w:r>
    </w:p>
    <w:p w14:paraId="1BD34A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Quay về trang quản lý</w:t>
      </w:r>
    </w:p>
    <w:p w14:paraId="2CCB2C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6265F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E7. Lỗi ghi DB (bước 12)</w:t>
      </w:r>
    </w:p>
    <w:p w14:paraId="39DD0C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- 12a. Lỗi ghi DB</w:t>
      </w:r>
    </w:p>
    <w:p w14:paraId="4B6F23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- 12b. Rollback</w:t>
      </w:r>
    </w:p>
    <w:p w14:paraId="0BC79F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- 12c. Hiển thị "Có lỗi khi lưu"</w:t>
      </w:r>
    </w:p>
    <w:p w14:paraId="3EA336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- 12d. Ghi log</w:t>
      </w:r>
    </w:p>
    <w:p w14:paraId="4CF301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229DB2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E8. File có hơn 500 tài xế (bước 5)</w:t>
      </w:r>
    </w:p>
    <w:p w14:paraId="7CF665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File quá lớn</w:t>
      </w:r>
    </w:p>
    <w:p w14:paraId="3ACDE3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Chia thành batch 200 dòng</w:t>
      </w:r>
    </w:p>
    <w:p w14:paraId="21B438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Xử lý từng batch</w:t>
      </w:r>
    </w:p>
    <w:p w14:paraId="0B1F22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Hiển thị progress bar</w:t>
      </w:r>
    </w:p>
    <w:p w14:paraId="757F19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956F7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682E02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FEF08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Tải file mẫu (bước 3)</w:t>
      </w:r>
    </w:p>
    <w:p w14:paraId="2F5E029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Chủ xe bấm "Tải file mẫu"</w:t>
      </w:r>
    </w:p>
    <w:p w14:paraId="30FCD8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generate file với 2 dòng ví dụ</w:t>
      </w:r>
    </w:p>
    <w:p w14:paraId="6E695D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Download tự động</w:t>
      </w:r>
    </w:p>
    <w:p w14:paraId="24DA73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7182C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Xem chi tiết lỗi (bước 10)</w:t>
      </w:r>
    </w:p>
    <w:p w14:paraId="761FB6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- 10a. Chủ xe bấm "Xem chi tiết"</w:t>
      </w:r>
    </w:p>
    <w:p w14:paraId="72E885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- 10b. Popup hiển thị chi tiết lỗi từng dòng</w:t>
      </w:r>
    </w:p>
    <w:p w14:paraId="0E74FA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- 10c. Đóng popup</w:t>
      </w:r>
    </w:p>
    <w:p w14:paraId="7ECC346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743A8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Sửa file lỗi và upload lại (bước 13)</w:t>
      </w:r>
    </w:p>
    <w:p w14:paraId="1F6F4E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- 13a. Tải file lỗi</w:t>
      </w:r>
    </w:p>
    <w:p w14:paraId="4F133F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- 13b. Sửa trong Excel</w:t>
      </w:r>
    </w:p>
    <w:p w14:paraId="472AA5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- 13c. Upload lại</w:t>
      </w:r>
    </w:p>
    <w:p w14:paraId="750E85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- 13d. Quay lại bước 6</w:t>
      </w:r>
    </w:p>
    <w:p w14:paraId="4C6C98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41A2E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Gán tài xế vào xe sau import (bước 12)</w:t>
      </w:r>
    </w:p>
    <w:p w14:paraId="3CB9B9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- 12a. Sau khi import thành công</w:t>
      </w:r>
    </w:p>
    <w:p w14:paraId="496AA2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- 12b. Chủ xe bấm "Gán vào xe"</w:t>
      </w:r>
    </w:p>
    <w:p w14:paraId="4E0C48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- 12c. Chọn xe cho từng tài xế</w:t>
      </w:r>
    </w:p>
    <w:p w14:paraId="0C5256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- 12d. Chuyển sang UC-O10</w:t>
      </w:r>
    </w:p>
    <w:p w14:paraId="2C41B6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AA3CF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258F63C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06C5D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4AA032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57F879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Xử lý 100 dòng dưới 10 giây |</w:t>
      </w:r>
    </w:p>
    <w:p w14:paraId="5915F8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File tối đa 10MB hoặc 500 dòng |</w:t>
      </w:r>
    </w:p>
    <w:p w14:paraId="202F0DD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Chỉ chấp nhận .xlsx, .xls, .csv |</w:t>
      </w:r>
    </w:p>
    <w:p w14:paraId="4F2DA9C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Tài xế vào trạng thái "Chờ duyệt" |</w:t>
      </w:r>
    </w:p>
    <w:p w14:paraId="618A23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GPLX phải còn hiệu lực |</w:t>
      </w:r>
    </w:p>
    <w:p w14:paraId="175907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vào bảng drivers |</w:t>
      </w:r>
    </w:p>
    <w:p w14:paraId="4ED254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Log import vào bảng import_logs |</w:t>
      </w:r>
    </w:p>
    <w:p w14:paraId="4E5637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3051F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674B3E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D082F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UC-D01: ĐĂNG NHẬP TÀI XẾ</w:t>
      </w:r>
    </w:p>
    <w:p w14:paraId="47C8F3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355BB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6A653C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881F39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UC-D01</w:t>
      </w:r>
    </w:p>
    <w:p w14:paraId="092DE02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Đăng nhập tài xế</w:t>
      </w:r>
    </w:p>
    <w:p w14:paraId="4ED427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Tài xế</w:t>
      </w:r>
    </w:p>
    <w:p w14:paraId="14EFD4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SMS/Email Service</w:t>
      </w:r>
    </w:p>
    <w:p w14:paraId="63B192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Tài xế đăng nhập vào hệ thống để xem lịch chạy và cập nhật chuyến</w:t>
      </w:r>
    </w:p>
    <w:p w14:paraId="532BDB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</w:t>
      </w:r>
    </w:p>
    <w:p w14:paraId="1364B6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Tài khoản do chủ xe tạo</w:t>
      </w:r>
    </w:p>
    <w:p w14:paraId="6F1AC3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Đã nhận SMS/Email với link đăng nhập và mật khẩu tạm</w:t>
      </w:r>
    </w:p>
    <w:p w14:paraId="2D31D0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 Vào dashboard tài xế</w:t>
      </w:r>
    </w:p>
    <w:p w14:paraId="4B8F17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Tài xế mở link từ SMS/Email</w:t>
      </w:r>
    </w:p>
    <w:p w14:paraId="5CD082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B06E0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58C45A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5A9A5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70FB85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6E4B53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Tài xế | Nhận SMS/Email từ chủ xe với link đăng nhập |</w:t>
      </w:r>
    </w:p>
    <w:p w14:paraId="764FCF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Tài xế | Mở link và vào trang đăng nhập |</w:t>
      </w:r>
    </w:p>
    <w:p w14:paraId="488C208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Hệ thống | Hiển thị form đăng nhập với SĐT đã điền sẵn |</w:t>
      </w:r>
    </w:p>
    <w:p w14:paraId="52E5F8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Tài xế | Nhập mật khẩu tạm |</w:t>
      </w:r>
    </w:p>
    <w:p w14:paraId="3DB292F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Hệ thống | Xác thực thông tin |</w:t>
      </w:r>
    </w:p>
    <w:p w14:paraId="060264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Hệ thống | Phát hiện đây là lần đầu đăng nhập |</w:t>
      </w:r>
    </w:p>
    <w:p w14:paraId="2EE90E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Hệ thống | Yêu cầu đổi mật khẩu mới |</w:t>
      </w:r>
    </w:p>
    <w:p w14:paraId="277549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Tài xế | Nhập mật khẩu mới và xác nhận |</w:t>
      </w:r>
    </w:p>
    <w:p w14:paraId="109A33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Hệ thống | Lưu mật khẩu mới (đã hash) |</w:t>
      </w:r>
    </w:p>
    <w:p w14:paraId="1A1441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Hệ thống | Sinh JWT token |</w:t>
      </w:r>
    </w:p>
    <w:p w14:paraId="45E9A7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Hệ thống | Chuyển đến dashboard tài xế |</w:t>
      </w:r>
    </w:p>
    <w:p w14:paraId="322FD36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Hệ thống | Ghi log đăng nhập |</w:t>
      </w:r>
    </w:p>
    <w:p w14:paraId="0EB9BD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60E22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573260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11A0F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Mật khẩu tạm sai (bước 5)</w:t>
      </w:r>
    </w:p>
    <w:p w14:paraId="475878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Mật khẩu không đúng</w:t>
      </w:r>
    </w:p>
    <w:p w14:paraId="124B04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Hiển thị "Mật khẩu không đúng"</w:t>
      </w:r>
    </w:p>
    <w:p w14:paraId="05E2ED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Đếm số lần sai</w:t>
      </w:r>
    </w:p>
    <w:p w14:paraId="70A04B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Sau 5 lần: Khóa 15 phút</w:t>
      </w:r>
    </w:p>
    <w:p w14:paraId="7D6B83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F20D3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Link hết hạn (bước 2)</w:t>
      </w:r>
    </w:p>
    <w:p w14:paraId="18533F1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Link đã hết hạn sau 7 ngày</w:t>
      </w:r>
    </w:p>
    <w:p w14:paraId="5F9C173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Hiển thị "Link đã hết hạn"</w:t>
      </w:r>
    </w:p>
    <w:p w14:paraId="06FF35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Yêu cầu chủ xe tạo lại</w:t>
      </w:r>
    </w:p>
    <w:p w14:paraId="68CE89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Kết thúc use case</w:t>
      </w:r>
    </w:p>
    <w:p w14:paraId="76C9DC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E9C2A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Mật khẩu mới yếu (bước 8)</w:t>
      </w:r>
    </w:p>
    <w:p w14:paraId="6AD32A9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Mật khẩu dưới 8 ký tự</w:t>
      </w:r>
    </w:p>
    <w:p w14:paraId="18F811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Hiển thị yêu cầu độ mạnh</w:t>
      </w:r>
    </w:p>
    <w:p w14:paraId="74356F3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Quay lại bước 8</w:t>
      </w:r>
    </w:p>
    <w:p w14:paraId="3F2638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3BFC8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Mật khẩu mới trùng cũ (bước 8)</w:t>
      </w:r>
    </w:p>
    <w:p w14:paraId="311762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Mật khẩu mới giống mật khẩu tạm</w:t>
      </w:r>
    </w:p>
    <w:p w14:paraId="75B05C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Hiển thị "Vui lòng chọn mật khẩu khác"</w:t>
      </w:r>
    </w:p>
    <w:p w14:paraId="66D8C1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Quay lại bước 8</w:t>
      </w:r>
    </w:p>
    <w:p w14:paraId="5B2330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13C1E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Tài khoản bị khóa (bước 5)</w:t>
      </w:r>
    </w:p>
    <w:p w14:paraId="610005D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Tài khoản bị chủ xe khóa</w:t>
      </w:r>
    </w:p>
    <w:p w14:paraId="756A68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Hiển thị "Tài khoản đã bị khóa"</w:t>
      </w:r>
    </w:p>
    <w:p w14:paraId="3AC1CB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Liên hệ chủ xe</w:t>
      </w:r>
    </w:p>
    <w:p w14:paraId="412CB2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8B87B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Lỗi hệ thống (bất kỳ bước nào)</w:t>
      </w:r>
    </w:p>
    <w:p w14:paraId="5F02E5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Lỗi 500 hoặc timeout</w:t>
      </w:r>
    </w:p>
    <w:p w14:paraId="7F01A0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"Có lỗi xảy ra"</w:t>
      </w:r>
    </w:p>
    <w:p w14:paraId="75639B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Ghi log</w:t>
      </w:r>
    </w:p>
    <w:p w14:paraId="1DADEC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9258B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7B472E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03B18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Đăng nhập bằng OTP (bước 4)</w:t>
      </w:r>
    </w:p>
    <w:p w14:paraId="559BA97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Tài xế chọn "Đăng nhập bằng OTP"</w:t>
      </w:r>
    </w:p>
    <w:p w14:paraId="50E7DC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Hệ thống gửi OTP qua SMS</w:t>
      </w:r>
    </w:p>
    <w:p w14:paraId="09614D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Tài xế nhập OTP</w:t>
      </w:r>
    </w:p>
    <w:p w14:paraId="68C84F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Xác thực thành công</w:t>
      </w:r>
    </w:p>
    <w:p w14:paraId="0B00E3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- 4e. Tiếp tục bước 6</w:t>
      </w:r>
    </w:p>
    <w:p w14:paraId="3ACD7D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ED64A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Quên mật khẩu (bước 4)</w:t>
      </w:r>
    </w:p>
    <w:p w14:paraId="7EB2C8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Tài xế bấm "Quên mật khẩu"</w:t>
      </w:r>
    </w:p>
    <w:p w14:paraId="5262D2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Nhập SĐT</w:t>
      </w:r>
    </w:p>
    <w:p w14:paraId="5810C1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Nhận OTP</w:t>
      </w:r>
    </w:p>
    <w:p w14:paraId="32709F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Đặt mật khẩu mới</w:t>
      </w:r>
    </w:p>
    <w:p w14:paraId="2A85C0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- 4e. Đăng nhập lại</w:t>
      </w:r>
    </w:p>
    <w:p w14:paraId="343540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3E4A9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Ghi nhớ đăng nhập (bước 4)</w:t>
      </w:r>
    </w:p>
    <w:p w14:paraId="730832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Tài xế check "Ghi nhớ"</w:t>
      </w:r>
    </w:p>
    <w:p w14:paraId="4F80432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Refresh token lưu 30 ngày</w:t>
      </w:r>
    </w:p>
    <w:p w14:paraId="14B480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Lần sau tự động đăng nhập</w:t>
      </w:r>
    </w:p>
    <w:p w14:paraId="5D7CC6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D0EF5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Đăng nhập trên nhiều thiết bị (bước 10)</w:t>
      </w:r>
    </w:p>
    <w:p w14:paraId="62BB2C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- 10a. Tài xế đăng nhập trên điện thoại và tablet</w:t>
      </w:r>
    </w:p>
    <w:p w14:paraId="54BFF0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- 10b. Hệ thống cho phép</w:t>
      </w:r>
    </w:p>
    <w:p w14:paraId="67E69F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- 10c. Hiển thị danh sách thiết bị trong cài đặt</w:t>
      </w:r>
    </w:p>
    <w:p w14:paraId="1C4208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- 10d. Có thể đăng xuất từng thiết bị</w:t>
      </w:r>
    </w:p>
    <w:p w14:paraId="7CCB49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ACE15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6CD3B2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AF169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1629E5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29296B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NFR-04 | JWT + OTP qua SMS |</w:t>
      </w:r>
    </w:p>
    <w:p w14:paraId="59B6EF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Đăng nhập dưới 2 giây |</w:t>
      </w:r>
    </w:p>
    <w:p w14:paraId="00EAE1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Bắt buộc đổi mật khẩu lần đầu |</w:t>
      </w:r>
    </w:p>
    <w:p w14:paraId="28DF24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Link đăng nhập hết hạn sau 7 ngày |</w:t>
      </w:r>
    </w:p>
    <w:p w14:paraId="48E7A5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Khóa 15 phút sau 5 lần sai |</w:t>
      </w:r>
    </w:p>
    <w:p w14:paraId="475518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log vào driver_login_logs |</w:t>
      </w:r>
    </w:p>
    <w:p w14:paraId="1E738C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Security | Rate limit 10 lần/phút |</w:t>
      </w:r>
    </w:p>
    <w:p w14:paraId="295699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6AF9F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772F07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5C2FA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UC-D02: XEM LỊCH CHẠY ĐƯỢC PHÂN CÔNG</w:t>
      </w:r>
    </w:p>
    <w:p w14:paraId="4B0DA0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73C30C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10AC8A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5E995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UC-D02</w:t>
      </w:r>
    </w:p>
    <w:p w14:paraId="4B2EB1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Xem lịch chạy được phân công</w:t>
      </w:r>
    </w:p>
    <w:p w14:paraId="348511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Tài xế</w:t>
      </w:r>
    </w:p>
    <w:p w14:paraId="573749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Không</w:t>
      </w:r>
    </w:p>
    <w:p w14:paraId="51703C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Tài xế xem danh sách chuyến được chủ xe phân công</w:t>
      </w:r>
    </w:p>
    <w:p w14:paraId="6A1BB0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 Đã đăng nhập</w:t>
      </w:r>
    </w:p>
    <w:p w14:paraId="16CE13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 Hiển thị lịch chạy</w:t>
      </w:r>
    </w:p>
    <w:p w14:paraId="09CC80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Tài xế vào "Lịch chạy"</w:t>
      </w:r>
    </w:p>
    <w:p w14:paraId="3960EC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49DD7C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135DDB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4D504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6D3BB6F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2B1A2D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Tài xế | Vào "Lịch chạy" |</w:t>
      </w:r>
    </w:p>
    <w:p w14:paraId="74DE4F4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Hiển thị tab: Hôm nay, Sắp tới, Lịch sử |</w:t>
      </w:r>
    </w:p>
    <w:p w14:paraId="2D8BF4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Hệ thống | Mặc định hiển thị "Hôm nay" |</w:t>
      </w:r>
    </w:p>
    <w:p w14:paraId="792D3D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Hệ thống | Hiển thị danh sách chuyến hôm nay |</w:t>
      </w:r>
    </w:p>
    <w:p w14:paraId="3AB1BF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Hệ thống | Mỗi chuyến hiển thị: giờ đón, khách, xe, điểm đón/trả |</w:t>
      </w:r>
    </w:p>
    <w:p w14:paraId="0B6E57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Tài xế | Click vào 1 chuyến |</w:t>
      </w:r>
    </w:p>
    <w:p w14:paraId="0C01A2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Hệ thống | Hiển thị chi tiết: SĐT khách, biển số xe, ghi chú |</w:t>
      </w:r>
    </w:p>
    <w:p w14:paraId="70D9CA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Hệ thống | Hiển thị nút "Chỉ đường" mở Google Maps |</w:t>
      </w:r>
    </w:p>
    <w:p w14:paraId="335219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Tài xế | Xem lịch sắp tới |</w:t>
      </w:r>
    </w:p>
    <w:p w14:paraId="5128908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Hệ thống | Hiển thị danh sách chuyến 7 ngày tới |</w:t>
      </w:r>
    </w:p>
    <w:p w14:paraId="32461A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1C5B4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349F726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3B76F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Chưa có chuyến nào (bước 4)</w:t>
      </w:r>
    </w:p>
    <w:p w14:paraId="466668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Tài xế chưa được phân công chuyến nào</w:t>
      </w:r>
    </w:p>
    <w:p w14:paraId="5DB5ADD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Hiển thị Empty State</w:t>
      </w:r>
    </w:p>
    <w:p w14:paraId="4F37FA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Hiển thị "Bạn chưa có chuyến nào"</w:t>
      </w:r>
    </w:p>
    <w:p w14:paraId="3D3298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Đề xuất liên hệ chủ xe</w:t>
      </w:r>
    </w:p>
    <w:p w14:paraId="3524F5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05B4F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Lỗi tải lịch (bước 4)</w:t>
      </w:r>
    </w:p>
    <w:p w14:paraId="652798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Hệ thống gặp lỗi</w:t>
      </w:r>
    </w:p>
    <w:p w14:paraId="0C20B4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Hiển thị "Không thể tải lịch"</w:t>
      </w:r>
    </w:p>
    <w:p w14:paraId="2FE83CC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Nút "Thử lại"</w:t>
      </w:r>
    </w:p>
    <w:p w14:paraId="212D17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5B02E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Chuyến bị hủy (bước 6)</w:t>
      </w:r>
    </w:p>
    <w:p w14:paraId="52F900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Chuyến đã bị hủy bởi khách hoặc chủ xe</w:t>
      </w:r>
    </w:p>
    <w:p w14:paraId="0C9255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Hiển thị "Chuyến đã bị hủy"</w:t>
      </w:r>
    </w:p>
    <w:p w14:paraId="1B2569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Hiển thị lý do</w:t>
      </w:r>
    </w:p>
    <w:p w14:paraId="26C375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Không cho thao tác</w:t>
      </w:r>
    </w:p>
    <w:p w14:paraId="3B870E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1DE58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Mất kết nối (bất kỳ bước nào)</w:t>
      </w:r>
    </w:p>
    <w:p w14:paraId="56A974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Mất kết nối</w:t>
      </w:r>
    </w:p>
    <w:p w14:paraId="0CD40F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"Mất kết nối"</w:t>
      </w:r>
    </w:p>
    <w:p w14:paraId="623317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Cache dữ liệu</w:t>
      </w:r>
    </w:p>
    <w:p w14:paraId="6DA04B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68CAA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Lỗi hệ thống (bất kỳ bước nào)</w:t>
      </w:r>
    </w:p>
    <w:p w14:paraId="01BEDE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Lỗi 500 hoặc timeout</w:t>
      </w:r>
    </w:p>
    <w:p w14:paraId="498562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"Có lỗi xảy ra"</w:t>
      </w:r>
    </w:p>
    <w:p w14:paraId="357039C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Ghi log</w:t>
      </w:r>
    </w:p>
    <w:p w14:paraId="12AA1B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8F4AD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523F3B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F6DFA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Xem dạng calendar (bước 2)</w:t>
      </w:r>
    </w:p>
    <w:p w14:paraId="2C542F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Tài xế chọn "Xem theo tuần"</w:t>
      </w:r>
    </w:p>
    <w:p w14:paraId="0C6AC6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Hệ thống hiển thị calendar 7 ngày</w:t>
      </w:r>
    </w:p>
    <w:p w14:paraId="31BD251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Mỗi chuyến là 1 block màu</w:t>
      </w:r>
    </w:p>
    <w:p w14:paraId="0F8A01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Click block để xem chi tiết</w:t>
      </w:r>
    </w:p>
    <w:p w14:paraId="58B40C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461B8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Lọc theo trạng thái (bước 3)</w:t>
      </w:r>
    </w:p>
    <w:p w14:paraId="6C2A19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Tài xế chọn tab "Đã hoàn tất"</w:t>
      </w:r>
    </w:p>
    <w:p w14:paraId="47B257F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Hiển thị danh sách chuyến hoàn tất</w:t>
      </w:r>
    </w:p>
    <w:p w14:paraId="3D1D6B2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Có filter theo tháng</w:t>
      </w:r>
    </w:p>
    <w:p w14:paraId="7FF078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1F8CA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Tìm kiếm chuyến (bước 3)</w:t>
      </w:r>
    </w:p>
    <w:p w14:paraId="7BA7F78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Tài xế nhập SĐT khách hoặc mã đơn</w:t>
      </w:r>
    </w:p>
    <w:p w14:paraId="3A2A80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filter</w:t>
      </w:r>
    </w:p>
    <w:p w14:paraId="58732B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Hiển thị kết quả</w:t>
      </w:r>
    </w:p>
    <w:p w14:paraId="61E87F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95823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Xem bản đồ tổng (bước 5)</w:t>
      </w:r>
    </w:p>
    <w:p w14:paraId="74F489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Tài xế bấm "Xem bản đồ"</w:t>
      </w:r>
    </w:p>
    <w:p w14:paraId="32E5C7C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Hệ thống hiển thị tất cả điểm đón/trả trên bản đồ</w:t>
      </w:r>
    </w:p>
    <w:p w14:paraId="4D19EB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Có thể lên lịch trình tối ưu</w:t>
      </w:r>
    </w:p>
    <w:p w14:paraId="0208B1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8F029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3998C3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3CABB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64C6F6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7AEA43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Load lịch dưới 2 giây |</w:t>
      </w:r>
    </w:p>
    <w:p w14:paraId="444E25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NFR-04 | Chỉ xem lịch của mình |</w:t>
      </w:r>
    </w:p>
    <w:p w14:paraId="7D7E1A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Sắp xếp theo giờ đón |</w:t>
      </w:r>
    </w:p>
    <w:p w14:paraId="2813A0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Truy vấn bảng driver_assignments |</w:t>
      </w:r>
    </w:p>
    <w:p w14:paraId="237BAC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UX | Highlight chuyến sắp tới |</w:t>
      </w:r>
    </w:p>
    <w:p w14:paraId="438F0AF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Notification | Push notification 30 phút trước chuyến |</w:t>
      </w:r>
    </w:p>
    <w:p w14:paraId="48FBD8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714E9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4CAB05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C4396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UC-D03: NHẬN CHUYẾN VÀ CẬP NHẬT TRẠNG THÁI</w:t>
      </w:r>
    </w:p>
    <w:p w14:paraId="3491AE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47344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200594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B808E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UC-D03</w:t>
      </w:r>
    </w:p>
    <w:p w14:paraId="1F0DD9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Nhận chuyến và cập nhật trạng thái</w:t>
      </w:r>
    </w:p>
    <w:p w14:paraId="291D03F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Tài xế</w:t>
      </w:r>
    </w:p>
    <w:p w14:paraId="6498AE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Chủ xe (thông báo), Khách thuê (thông báo)</w:t>
      </w:r>
    </w:p>
    <w:p w14:paraId="6187CD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Tài xế xác nhận chuyến được phân công và cập nhật trạng thái trong suốt chuyến đi</w:t>
      </w:r>
    </w:p>
    <w:p w14:paraId="62920C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</w:t>
      </w:r>
    </w:p>
    <w:p w14:paraId="26127A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Tài xế đã đăng nhập (UC-D01)</w:t>
      </w:r>
    </w:p>
    <w:p w14:paraId="62A1B4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Có chuyến được chủ xe phân công (UC-O10)</w:t>
      </w:r>
    </w:p>
    <w:p w14:paraId="04A85C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Chuyến chưa bắt đầu</w:t>
      </w:r>
    </w:p>
    <w:p w14:paraId="52D813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6C62DF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Trạng thái chuyến được cập nhật "Hoàn tất"</w:t>
      </w:r>
    </w:p>
    <w:p w14:paraId="6FE8E5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Chủ xe và khách nhận thông báo</w:t>
      </w:r>
    </w:p>
    <w:p w14:paraId="0555A0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Tài xế nhận thông báo có chuyến mới, hoặc vào "Lịch chạy"</w:t>
      </w:r>
    </w:p>
    <w:p w14:paraId="7FEA76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E1C39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59C8F2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AA8F8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622168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112E4F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Hệ thống | Gửi push notification "Bạn có chuyến mới" cho tài xế |</w:t>
      </w:r>
    </w:p>
    <w:p w14:paraId="484219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Tài xế | Mở app và vào "Lịch chạy" |</w:t>
      </w:r>
    </w:p>
    <w:p w14:paraId="5E48E6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Hệ thống | Hiển thị danh sách chuyến được phân công |</w:t>
      </w:r>
    </w:p>
    <w:p w14:paraId="2E9922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Tài xế | Click vào 1 chuyến và xem chi tiết |</w:t>
      </w:r>
    </w:p>
    <w:p w14:paraId="7AC7F4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Tài xế | Bấm "Nhận chuyến" |</w:t>
      </w:r>
    </w:p>
    <w:p w14:paraId="7DF7AA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Hệ thống | Cập nhật trạng thái chuyến "Đã nhận" |</w:t>
      </w:r>
    </w:p>
    <w:p w14:paraId="7AB3BB9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Hệ thống | Thông báo cho chủ xe và khách |</w:t>
      </w:r>
    </w:p>
    <w:p w14:paraId="64D2FF2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Tài xế | Đến giờ đón, bấm "Đang đến điểm đón" |</w:t>
      </w:r>
    </w:p>
    <w:p w14:paraId="0EC012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Hệ thống | Cập nhật "Đang đến", gửi vị trí GPS cho khách |</w:t>
      </w:r>
    </w:p>
    <w:p w14:paraId="297AE0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Tài xế | Đến điểm đón, bấm "Đã đón khách" |</w:t>
      </w:r>
    </w:p>
    <w:p w14:paraId="56E12A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Hệ thống | Cập nhật "Đã đón khách", bắt đầu tính thời gian |</w:t>
      </w:r>
    </w:p>
    <w:p w14:paraId="0A45F5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Tài xế | Đang chạy, bấm "Đang di chuyển" |</w:t>
      </w:r>
    </w:p>
    <w:p w14:paraId="5E760C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Hệ thống | Cập nhật "Đang chạy", hiển thị lộ trình |</w:t>
      </w:r>
    </w:p>
    <w:p w14:paraId="094F1E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14 | Tài xế | Đến điểm trả, bấm "Đã đến điểm trả" |</w:t>
      </w:r>
    </w:p>
    <w:p w14:paraId="6F8DCD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15 | Hệ thống | Cập nhật "Đã đến", dừng tính giờ |</w:t>
      </w:r>
    </w:p>
    <w:p w14:paraId="037A54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16 | Tài xế | Nhập số km cuối chuyến, upload ảnh biên bản |</w:t>
      </w:r>
    </w:p>
    <w:p w14:paraId="21F533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17 | Tài xế | Bấm "Hoàn tất chuyến" |</w:t>
      </w:r>
    </w:p>
    <w:p w14:paraId="0F875BC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18 | Hệ thống | Cập nhật "Hoàn tất", gửi thông báo chủ xe |</w:t>
      </w:r>
    </w:p>
    <w:p w14:paraId="767F48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19 | Hệ thống | Chuyển sang UC-C09 để khách xác nhận |</w:t>
      </w:r>
    </w:p>
    <w:p w14:paraId="60DF60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CD4DB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008020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3EEF9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Tài xế từ chối chuyến (bước 5)</w:t>
      </w:r>
    </w:p>
    <w:p w14:paraId="5AA594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Tài xế bấm "Từ chối"</w:t>
      </w:r>
    </w:p>
    <w:p w14:paraId="6A5792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Hệ thống yêu cầu nhập lý do</w:t>
      </w:r>
    </w:p>
    <w:p w14:paraId="0E9AC48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Tài xế nhập lý do (bận, ốm, không phù hợp)</w:t>
      </w:r>
    </w:p>
    <w:p w14:paraId="4D24ED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Hệ thống thông báo cho chủ xe</w:t>
      </w:r>
    </w:p>
    <w:p w14:paraId="797406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- 5e. Chủ xe phân công tài xế khác (quay lại UC-O10)</w:t>
      </w:r>
    </w:p>
    <w:p w14:paraId="6FF593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- 5f. Kết thúc use case</w:t>
      </w:r>
    </w:p>
    <w:p w14:paraId="2CDFF9E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E41436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Tài xế đến muộn (bước 8)</w:t>
      </w:r>
    </w:p>
    <w:p w14:paraId="34C334F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Tài xế bấm "Tôi đến muộn"</w:t>
      </w:r>
    </w:p>
    <w:p w14:paraId="373ED4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Hệ thống hỏi số phút dự kiến trễ</w:t>
      </w:r>
    </w:p>
    <w:p w14:paraId="501EAD5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Tài xế nhập số phút</w:t>
      </w:r>
    </w:p>
    <w:p w14:paraId="6BEF2E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Hệ thống thông báo khách "Tài xế sẽ đến muộn X phút"</w:t>
      </w:r>
    </w:p>
    <w:p w14:paraId="69CD01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- 8e. Khách có thể chấp nhận hoặc hủy đơn</w:t>
      </w:r>
    </w:p>
    <w:p w14:paraId="7B9466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- 8f. Nếu khách hủy thì chuyển UC-C11</w:t>
      </w:r>
    </w:p>
    <w:p w14:paraId="370585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51E06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Không liên lạc được khách (bước 10)</w:t>
      </w:r>
    </w:p>
    <w:p w14:paraId="61271E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- 10a. Tài xế đến điểm hẹn nhưng không thấy khách</w:t>
      </w:r>
    </w:p>
    <w:p w14:paraId="2BB358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- 10b. Tài xế gọi điện nhưng khách không nghe</w:t>
      </w:r>
    </w:p>
    <w:p w14:paraId="34560D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- 10c. Tài xế bấm "Không liên lạc được khách"</w:t>
      </w:r>
    </w:p>
    <w:p w14:paraId="7A1736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- 10d. Hệ thống chờ 15 phút</w:t>
      </w:r>
    </w:p>
    <w:p w14:paraId="755728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- 10e. Sau 15 phút, thông báo Admin</w:t>
      </w:r>
    </w:p>
    <w:p w14:paraId="7707861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- 10f. Admin liên hệ khách, nếu vẫn không được thì hủy đơn, thu phí no-show</w:t>
      </w:r>
    </w:p>
    <w:p w14:paraId="7768C11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B953B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Sự cố giữa chuyến (bước 12)</w:t>
      </w:r>
    </w:p>
    <w:p w14:paraId="4C5F22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- 12a. Tài xế bấm "Báo cáo sự cố"</w:t>
      </w:r>
    </w:p>
    <w:p w14:paraId="7071C6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- 12b. Chuyển sang UC-D04 (Báo cáo sự cố)</w:t>
      </w:r>
    </w:p>
    <w:p w14:paraId="655B17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- 12c. Sau khi xử lý sự cố thì quay lại bước 12</w:t>
      </w:r>
    </w:p>
    <w:p w14:paraId="43C01D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DD8E4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Tài xế quên cập nhật trạng thái (bước 14)</w:t>
      </w:r>
    </w:p>
    <w:p w14:paraId="03F9D4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- 14a. Hệ thống phát hiện tài xế không cập nhật "Đã đến điểm trả" sau 30 phút</w:t>
      </w:r>
    </w:p>
    <w:p w14:paraId="554736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- 14b. Gửi nhắc nhở "Bạn đã đến điểm trả chưa?"</w:t>
      </w:r>
    </w:p>
    <w:p w14:paraId="6B292B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- 14c. Tài xế xác nhận thì tiếp tục bước 15</w:t>
      </w:r>
    </w:p>
    <w:p w14:paraId="75B350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- 14d. Nếu tài xế không phản hồi sau 1 giờ thì Admin can thiệp</w:t>
      </w:r>
    </w:p>
    <w:p w14:paraId="76B3A2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3A6CB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Xe bị hỏng giữa đường (bước 12)</w:t>
      </w:r>
    </w:p>
    <w:p w14:paraId="5684E2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- 12a. Xe bị hỏng, không chạy được</w:t>
      </w:r>
    </w:p>
    <w:p w14:paraId="44B382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- 12b. Tài xế bấm "Xe hỏng"</w:t>
      </w:r>
    </w:p>
    <w:p w14:paraId="71F198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- 12c. Hệ thống gọi cứu hộ và điều xe khác</w:t>
      </w:r>
    </w:p>
    <w:p w14:paraId="390A91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- 12d. Thông báo khách về việc đổi xe</w:t>
      </w:r>
    </w:p>
    <w:p w14:paraId="06814C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- 12e. Chủ xe chịu chi phí cứu hộ</w:t>
      </w:r>
    </w:p>
    <w:p w14:paraId="76660C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- 12f. Sau khi có xe mới thì tiếp tục bước 12</w:t>
      </w:r>
    </w:p>
    <w:p w14:paraId="0F626E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B6107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E7. Khách yêu cầu dừng chuyến giữa đường (bước 12)</w:t>
      </w:r>
    </w:p>
    <w:p w14:paraId="40077B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- 12a. Khách yêu cầu dừng</w:t>
      </w:r>
    </w:p>
    <w:p w14:paraId="04C58B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- 12b. Tài xế xác nhận dừng tại vị trí hiện tại</w:t>
      </w:r>
    </w:p>
    <w:p w14:paraId="08ED9C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- 12c. Hệ thống tính phí theo quãng đường đã đi</w:t>
      </w:r>
    </w:p>
    <w:p w14:paraId="6022FD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- 12d. Cập nhật "Kết thúc sớm"</w:t>
      </w:r>
    </w:p>
    <w:p w14:paraId="0BF94F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- 12e. Chuyển UC-C09</w:t>
      </w:r>
    </w:p>
    <w:p w14:paraId="1B023F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A63E3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E8. Mất kết nối GPS (bước 9)</w:t>
      </w:r>
    </w:p>
    <w:p w14:paraId="7A80FF2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Tài xế mất kết nối GPS</w:t>
      </w:r>
    </w:p>
    <w:p w14:paraId="0CF2FD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Hệ thống hiển thị "Không lấy được vị trí"</w:t>
      </w:r>
    </w:p>
    <w:p w14:paraId="1598E0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Tài xế nhập địa chỉ thủ công</w:t>
      </w:r>
    </w:p>
    <w:p w14:paraId="408A77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Tiếp tục bước 10</w:t>
      </w:r>
    </w:p>
    <w:p w14:paraId="439A1B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D8117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E9. Tài xế đăng nhập nhầm tài khoản (bước 2)</w:t>
      </w:r>
    </w:p>
    <w:p w14:paraId="636F8D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Tài xế nhận ra mình đăng nhập nhầm tài khoản</w:t>
      </w:r>
    </w:p>
    <w:p w14:paraId="53D1299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Đăng xuất và đăng nhập lại</w:t>
      </w:r>
    </w:p>
    <w:p w14:paraId="4A9748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Quay lại bước 2</w:t>
      </w:r>
    </w:p>
    <w:p w14:paraId="2C4561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F199C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E10. Chuyến bị hủy bởi chủ xe (bước 5)</w:t>
      </w:r>
    </w:p>
    <w:p w14:paraId="473D0A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Chủ xe hủy chuyến vì lý do khách quan</w:t>
      </w:r>
    </w:p>
    <w:p w14:paraId="1BD68C6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Hệ thống thông báo cho tài xế "Chuyến đã bị hủy"</w:t>
      </w:r>
    </w:p>
    <w:p w14:paraId="72A0E8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Tài xế không cần làm gì thêm</w:t>
      </w:r>
    </w:p>
    <w:p w14:paraId="6CB8E6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Kết thúc use case</w:t>
      </w:r>
    </w:p>
    <w:p w14:paraId="2651C5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C1A0B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44530C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B85C7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Tài xế xem lịch chạy theo tuần (bước 3)</w:t>
      </w:r>
    </w:p>
    <w:p w14:paraId="64B4465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Tài xế chọn chế độ xem "Theo tuần"</w:t>
      </w:r>
    </w:p>
    <w:p w14:paraId="520204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hiển thị calendar view 7 ngày</w:t>
      </w:r>
    </w:p>
    <w:p w14:paraId="370C56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Mỗi chuyến hiển thị dạng block màu</w:t>
      </w:r>
    </w:p>
    <w:p w14:paraId="7AD95C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Tài xế click 1 block để xem chi tiết</w:t>
      </w:r>
    </w:p>
    <w:p w14:paraId="0B8F94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- 3e. Quay lại bước 4</w:t>
      </w:r>
    </w:p>
    <w:p w14:paraId="5EAD52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2E039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Tài xế chấp nhận nhiều chuyến cùng lúc (bước 5)</w:t>
      </w:r>
    </w:p>
    <w:p w14:paraId="633F49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Tài xế chọn nhiều chuyến (checkbox)</w:t>
      </w:r>
    </w:p>
    <w:p w14:paraId="0B1B3B6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Bấm "Nhận tất cả"</w:t>
      </w:r>
    </w:p>
    <w:p w14:paraId="51FC8E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Hệ thống kiểm tra trùng lịch</w:t>
      </w:r>
    </w:p>
    <w:p w14:paraId="478F8E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Nếu OK thì cập nhật tất cả</w:t>
      </w:r>
    </w:p>
    <w:p w14:paraId="13F0010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- 5e. Nếu trùng thì cảnh báo, chỉ nhận những chuyến không trùng</w:t>
      </w:r>
    </w:p>
    <w:p w14:paraId="246A0B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CFD0F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Tài xế liên hệ khách trước chuyến (bước 5)</w:t>
      </w:r>
    </w:p>
    <w:p w14:paraId="7AEF7D1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Tài xế bấm "Gọi khách"</w:t>
      </w:r>
    </w:p>
    <w:p w14:paraId="666BC0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Hệ thống mở dialer với SĐT khách</w:t>
      </w:r>
    </w:p>
    <w:p w14:paraId="5AF6FA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Tài xế gọi xác nhận thông tin</w:t>
      </w:r>
    </w:p>
    <w:p w14:paraId="520D70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Quay lại bước 6</w:t>
      </w:r>
    </w:p>
    <w:p w14:paraId="365A33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240F9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Tài xế chia sẻ vị trí realtime (bước 9)</w:t>
      </w:r>
    </w:p>
    <w:p w14:paraId="6341129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Tài xế bật "Chia sẻ vị trí"</w:t>
      </w:r>
    </w:p>
    <w:p w14:paraId="2313D1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Hệ thống gửi link tracking cho khách</w:t>
      </w:r>
    </w:p>
    <w:p w14:paraId="5D9072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Khách xem được vị trí tài xế trên bản đồ</w:t>
      </w:r>
    </w:p>
    <w:p w14:paraId="717953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Tiếp tục bước 10</w:t>
      </w:r>
    </w:p>
    <w:p w14:paraId="4AB23B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227D1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Tài xế đánh giá khách (bước 17)</w:t>
      </w:r>
    </w:p>
    <w:p w14:paraId="690696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- 17a. Sau khi hoàn tất, tài xế được mời đánh giá khách</w:t>
      </w:r>
    </w:p>
    <w:p w14:paraId="724BD8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- 17b. Tài xế chọn 1 đến 5 sao và nhận xét</w:t>
      </w:r>
    </w:p>
    <w:p w14:paraId="05440C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- 17c. Hệ thống lưu đánh giá</w:t>
      </w:r>
    </w:p>
    <w:p w14:paraId="4005C0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- 17d. Tiếp tục bước 18</w:t>
      </w:r>
    </w:p>
    <w:p w14:paraId="088AD7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F879F2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A6. Tài xế nghỉ giữa ca (bước 7)</w:t>
      </w:r>
    </w:p>
    <w:p w14:paraId="306A88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Tài xế bấm "Tạm nghỉ"</w:t>
      </w:r>
    </w:p>
    <w:p w14:paraId="0EC5F27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Hệ thống chuyển trạng thái tài xế sang "Nghỉ"</w:t>
      </w:r>
    </w:p>
    <w:p w14:paraId="0F586C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Không nhận chuyến mới trong thời gian nghỉ</w:t>
      </w:r>
    </w:p>
    <w:p w14:paraId="248B63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Khi quay lại thì bấm "Sẵn sàng"</w:t>
      </w:r>
    </w:p>
    <w:p w14:paraId="17BCE64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966BC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08D846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F15E7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437786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1FC72B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Cập nhật trạng thái dưới 1 giây |</w:t>
      </w:r>
    </w:p>
    <w:p w14:paraId="7F2A31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NFR-05 | Uptime trên 99.5 phần trăm cho tracking GPS |</w:t>
      </w:r>
    </w:p>
    <w:p w14:paraId="54A3B0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Mỗi trạng thái chỉ được cập nhật theo thứ tự |</w:t>
      </w:r>
    </w:p>
    <w:p w14:paraId="412717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Không cho nhảy trạng thái |</w:t>
      </w:r>
    </w:p>
    <w:p w14:paraId="2CE46E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GPS cập nhật mỗi 30 giây |</w:t>
      </w:r>
    </w:p>
    <w:p w14:paraId="77CF957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log trạng thái vào trip_status_logs |</w:t>
      </w:r>
    </w:p>
    <w:p w14:paraId="7C2B27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GPS vào trip_locations |</w:t>
      </w:r>
    </w:p>
    <w:p w14:paraId="4C881A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Security | Chỉ tài xế được phân công mới cập nhật được |</w:t>
      </w:r>
    </w:p>
    <w:p w14:paraId="182FA61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EE54C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4C21B7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5BB2D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UC-D04: BÁO CÁO SỰ CỐ</w:t>
      </w:r>
    </w:p>
    <w:p w14:paraId="14FFA2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1EC01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38620B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6FA07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UC-D04</w:t>
      </w:r>
    </w:p>
    <w:p w14:paraId="599928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Báo cáo sự cố</w:t>
      </w:r>
    </w:p>
    <w:p w14:paraId="36D749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Tài xế</w:t>
      </w:r>
    </w:p>
    <w:p w14:paraId="09A382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Admin, Chủ xe, Hotline</w:t>
      </w:r>
    </w:p>
    <w:p w14:paraId="6FEA89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Tài xế báo cáo tai nạn, hỏng xe, sự cố trong chuyến</w:t>
      </w:r>
    </w:p>
    <w:p w14:paraId="5FD916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 Đang trong chuyến</w:t>
      </w:r>
    </w:p>
    <w:p w14:paraId="20BD7D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2557FF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Ticket sự cố được tạo</w:t>
      </w:r>
    </w:p>
    <w:p w14:paraId="3080E5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Admin và chủ xe nhận thông báo</w:t>
      </w:r>
    </w:p>
    <w:p w14:paraId="408727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Xảy ra sự cố</w:t>
      </w:r>
    </w:p>
    <w:p w14:paraId="2AAFAB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A3901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7251DC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FF229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6C49C2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19ECFDD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Tài xế | Bấm "Báo cáo sự cố" trong chuyến đang chạy |</w:t>
      </w:r>
    </w:p>
    <w:p w14:paraId="0E258C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Hiển thị form báo cáo |</w:t>
      </w:r>
    </w:p>
    <w:p w14:paraId="132906F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Tài xế | Chọn loại sự cố |</w:t>
      </w:r>
    </w:p>
    <w:p w14:paraId="368F9A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Hệ thống | Hiển thị các loại: Va chạm, Hỏng xe, Khách gây sự, Tai nạn, Khác |</w:t>
      </w:r>
    </w:p>
    <w:p w14:paraId="0BB8704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Tài xế | Upload ảnh/video hiện trường (tối đa 10 file) |</w:t>
      </w:r>
    </w:p>
    <w:p w14:paraId="4B5CB38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Tài xế | Nhập mô tả chi tiết |</w:t>
      </w:r>
    </w:p>
    <w:p w14:paraId="162D94F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Hệ thống | Tự động lấy vị trí GPS |</w:t>
      </w:r>
    </w:p>
    <w:p w14:paraId="4CC972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Tài xế | Nhập số người bị thương (nếu có) |</w:t>
      </w:r>
    </w:p>
    <w:p w14:paraId="31B00D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Tài xế | Chọn mức độ nghiêm trọng: Thấp, Trung bình, Cao |</w:t>
      </w:r>
    </w:p>
    <w:p w14:paraId="4EF732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Tài xế | Bấm "Gửi báo cáo" |</w:t>
      </w:r>
    </w:p>
    <w:p w14:paraId="3B2045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Hệ thống | Tạo ticket sự cố với mã unique |</w:t>
      </w:r>
    </w:p>
    <w:p w14:paraId="086A8A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Hệ thống | Thông báo Admin ngay lập tức |</w:t>
      </w:r>
    </w:p>
    <w:p w14:paraId="043796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Hệ thống | Thông báo chủ xe |</w:t>
      </w:r>
    </w:p>
    <w:p w14:paraId="01F6A8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14 | Hệ thống | Nếu mức độ Cao thì gọi Hotline tự động |</w:t>
      </w:r>
    </w:p>
    <w:p w14:paraId="624563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15 | Admin | Tiếp nhận và xử lý |</w:t>
      </w:r>
    </w:p>
    <w:p w14:paraId="2B35FD1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16 | Admin | Cập nhật trạng thái xử lý |</w:t>
      </w:r>
    </w:p>
    <w:p w14:paraId="4F71D0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68FF2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13BFE7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08202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Không có kết nối mạng (bước 10)</w:t>
      </w:r>
    </w:p>
    <w:p w14:paraId="02BAEE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- 10a. Tài xế không có mạng</w:t>
      </w:r>
    </w:p>
    <w:p w14:paraId="697C1FA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- 10b. Hệ thống lưu báo cáo offline</w:t>
      </w:r>
    </w:p>
    <w:p w14:paraId="492E31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- 10c. Khi có mạng thì tự động gửi</w:t>
      </w:r>
    </w:p>
    <w:p w14:paraId="06286A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- 10d. Hiển thị "Báo cáo sẽ được gửi khi có mạng"</w:t>
      </w:r>
    </w:p>
    <w:p w14:paraId="119B86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368A1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Upload ảnh thất bại (bước 5)</w:t>
      </w:r>
    </w:p>
    <w:p w14:paraId="25D61D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Mạng yếu không upload được</w:t>
      </w:r>
    </w:p>
    <w:p w14:paraId="28A0C9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Cho phép gửi báo cáo không có ảnh</w:t>
      </w:r>
    </w:p>
    <w:p w14:paraId="08B2CF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Upload ảnh sau</w:t>
      </w:r>
    </w:p>
    <w:p w14:paraId="5D4CEF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Tiếp tục bước 6</w:t>
      </w:r>
    </w:p>
    <w:p w14:paraId="2C2B03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654A3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Sự cố nghiêm trọng (bước 9)</w:t>
      </w:r>
    </w:p>
    <w:p w14:paraId="096C30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Tài xế chọn mức "Cao"</w:t>
      </w:r>
    </w:p>
    <w:p w14:paraId="0783A3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Hệ thống gọi Hotline tự động</w:t>
      </w:r>
    </w:p>
    <w:p w14:paraId="4A0AAC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Gửi SMS khẩn cấp cho Admin</w:t>
      </w:r>
    </w:p>
    <w:p w14:paraId="5F46A9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Thông báo cho cơ quan chức năng (nếu tai nạn)</w:t>
      </w:r>
    </w:p>
    <w:p w14:paraId="24B495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- 9e. Tiếp tục bước 10</w:t>
      </w:r>
    </w:p>
    <w:p w14:paraId="66C073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8E9BF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Tài xế không mô tả được (bước 6)</w:t>
      </w:r>
    </w:p>
    <w:p w14:paraId="0E61EE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Tài xế không biết mô tả</w:t>
      </w:r>
    </w:p>
    <w:p w14:paraId="5EADE8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Cho phép ghi âm giọng nói</w:t>
      </w:r>
    </w:p>
    <w:p w14:paraId="2FB13C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Hệ thống chuyển voice thành text</w:t>
      </w:r>
    </w:p>
    <w:p w14:paraId="0C23E5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Tiếp tục bước 7</w:t>
      </w:r>
    </w:p>
    <w:p w14:paraId="1F3C89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7D45E6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Khách bị thương (bước 8)</w:t>
      </w:r>
    </w:p>
    <w:p w14:paraId="0E54749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Có người bị thương</w:t>
      </w:r>
    </w:p>
    <w:p w14:paraId="032ACE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Hệ thống gọi cấp cứu 115 tự động</w:t>
      </w:r>
    </w:p>
    <w:p w14:paraId="62BD6A9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Thông báo cho Admin và chủ xe ngay</w:t>
      </w:r>
    </w:p>
    <w:p w14:paraId="21C31F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Đánh dấu sự cố khẩn cấp</w:t>
      </w:r>
    </w:p>
    <w:p w14:paraId="2724B3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A6F44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Lỗi gửi báo cáo (bước 11)</w:t>
      </w:r>
    </w:p>
    <w:p w14:paraId="29316D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Lỗi hệ thống</w:t>
      </w:r>
    </w:p>
    <w:p w14:paraId="1E6949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Lưu vào hàng đợi</w:t>
      </w:r>
    </w:p>
    <w:p w14:paraId="23C000F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Retry 5 lần</w:t>
      </w:r>
    </w:p>
    <w:p w14:paraId="4D8E04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Nếu vẫn lỗi thì gọi Hotline</w:t>
      </w:r>
    </w:p>
    <w:p w14:paraId="1EAB5D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CD970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44ECFA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BEF6D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Báo cáo bằng giọng nói (bước 6)</w:t>
      </w:r>
    </w:p>
    <w:p w14:paraId="661856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Tài xế bấm micro</w:t>
      </w:r>
    </w:p>
    <w:p w14:paraId="2C27EF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Đọc mô tả sự cố</w:t>
      </w:r>
    </w:p>
    <w:p w14:paraId="50D054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Hệ thống ghi âm và chuyển thành text</w:t>
      </w:r>
    </w:p>
    <w:p w14:paraId="088CE5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Tài xế kiểm tra và sửa nếu cần</w:t>
      </w:r>
    </w:p>
    <w:p w14:paraId="6EB3FA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- 6e. Tiếp tục bước 7</w:t>
      </w:r>
    </w:p>
    <w:p w14:paraId="4DF6B0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33EA4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Chia sẻ vị trí realtime với Admin (bước 7)</w:t>
      </w:r>
    </w:p>
    <w:p w14:paraId="02825C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Tài xế bật "Chia sẻ vị trí"</w:t>
      </w:r>
    </w:p>
    <w:p w14:paraId="3CDBD2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Admin xem được vị trí chính xác</w:t>
      </w:r>
    </w:p>
    <w:p w14:paraId="0D8ECD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Có thể điều phối cứu hộ</w:t>
      </w:r>
    </w:p>
    <w:p w14:paraId="0485F8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Tiếp tục bước 8</w:t>
      </w:r>
    </w:p>
    <w:p w14:paraId="429307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E0812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Gọi điện trực tiếp cho Hotline (bước 1)</w:t>
      </w:r>
    </w:p>
    <w:p w14:paraId="3E0889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Tài xế bấm "Gọi Hotline"</w:t>
      </w:r>
    </w:p>
    <w:p w14:paraId="65DE1A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Hệ thống mở dialer</w:t>
      </w:r>
    </w:p>
    <w:p w14:paraId="104E3E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Tài xế gọi và mô tả bằng giọng nói</w:t>
      </w:r>
    </w:p>
    <w:p w14:paraId="3287FB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Nhân viên Hotline tạo ticket thay</w:t>
      </w:r>
    </w:p>
    <w:p w14:paraId="231047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- 1e. Kết thúc use case</w:t>
      </w:r>
    </w:p>
    <w:p w14:paraId="4CCEE9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097AF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Báo cáo sau chuyến (bất kỳ lúc nào)</w:t>
      </w:r>
    </w:p>
    <w:p w14:paraId="7EEC36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Tài xế báo cáo sự cố sau khi chuyến kết thúc</w:t>
      </w:r>
    </w:p>
    <w:p w14:paraId="3260E2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Hệ thống vẫn cho phép</w:t>
      </w:r>
    </w:p>
    <w:p w14:paraId="396D04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Liên kết với đơn đã hoàn tất</w:t>
      </w:r>
    </w:p>
    <w:p w14:paraId="6DD6A0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d. Tiếp tục bước 2</w:t>
      </w:r>
    </w:p>
    <w:p w14:paraId="758E02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F70FE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3502C8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3CAB6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5BDC5F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64B113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Gửi báo cáo dưới 3 giây |</w:t>
      </w:r>
    </w:p>
    <w:p w14:paraId="3AA240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NFR-05 | Uptime trên 99.5 phần trăm |</w:t>
      </w:r>
    </w:p>
    <w:p w14:paraId="4873CD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Ticket được tạo ngay lập tức |</w:t>
      </w:r>
    </w:p>
    <w:p w14:paraId="24B12C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Sự cố mức Cao gọi Hotline tự động |</w:t>
      </w:r>
    </w:p>
    <w:p w14:paraId="6F46348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Có người bị thương thì gọi 115 |</w:t>
      </w:r>
    </w:p>
    <w:p w14:paraId="034B93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vào bảng incident_reports |</w:t>
      </w:r>
    </w:p>
    <w:p w14:paraId="72C81D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ảnh vào bảng incident_images |</w:t>
      </w:r>
    </w:p>
    <w:p w14:paraId="399924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Notification | Thông báo Admin, chủ xe, và Hotline |</w:t>
      </w:r>
    </w:p>
    <w:p w14:paraId="71B663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AAEBA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3A591A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597CF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UC-D05: XEM THU NHẬP</w:t>
      </w:r>
    </w:p>
    <w:p w14:paraId="6003669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16C35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548AB2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CFF47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UC-D05</w:t>
      </w:r>
    </w:p>
    <w:p w14:paraId="064374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Xem thu nhập tài xế</w:t>
      </w:r>
    </w:p>
    <w:p w14:paraId="6C93CC5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Tài xế</w:t>
      </w:r>
    </w:p>
    <w:p w14:paraId="3312C8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Không</w:t>
      </w:r>
    </w:p>
    <w:p w14:paraId="371283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Tài xế xem lương và thu nhập từ các chuyến đã hoàn tất</w:t>
      </w:r>
    </w:p>
    <w:p w14:paraId="45F54A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 Có ít nhất 1 chuyến hoàn tất</w:t>
      </w:r>
    </w:p>
    <w:p w14:paraId="2914BF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 Hiển thị dashboard thu nhập</w:t>
      </w:r>
    </w:p>
    <w:p w14:paraId="603CB8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Tài xế vào "Thu nhập"</w:t>
      </w:r>
    </w:p>
    <w:p w14:paraId="5F4F47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8138B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7F2D18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23823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0204AD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4044FD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Tài xế | Vào "Thu nhập" |</w:t>
      </w:r>
    </w:p>
    <w:p w14:paraId="2B78D4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Hiển thị dashboard thu nhập |</w:t>
      </w:r>
    </w:p>
    <w:p w14:paraId="47B35C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Hệ thống | Hiển thị: Thu nhập tháng này, số chuyến đã chạy |</w:t>
      </w:r>
    </w:p>
    <w:p w14:paraId="456BB7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Hệ thống | Hiển thị: Thu nhập trung bình mỗi chuyến |</w:t>
      </w:r>
    </w:p>
    <w:p w14:paraId="30FEA1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Hệ thống | Hiển thị: Đánh giá trung bình từ khách |</w:t>
      </w:r>
    </w:p>
    <w:p w14:paraId="18362F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Hệ thống | Hiển thị biểu đồ thu nhập 6 tháng |</w:t>
      </w:r>
    </w:p>
    <w:p w14:paraId="133B93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Hệ thống | Hiển thị danh sách chuyến đã hoàn tất |</w:t>
      </w:r>
    </w:p>
    <w:p w14:paraId="217ABF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Hệ thống | Mỗi chuyến hiển thị: ngày, khách, quãng đường, thu nhập |</w:t>
      </w:r>
    </w:p>
    <w:p w14:paraId="5515F5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Tài xế | Chọn bộ lọc thời gian |</w:t>
      </w:r>
    </w:p>
    <w:p w14:paraId="620A93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Hệ thống | Cập nhật số liệu theo bộ lọc |</w:t>
      </w:r>
    </w:p>
    <w:p w14:paraId="34FD59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Tài xế | Click 1 chuyến để xem chi tiết |</w:t>
      </w:r>
    </w:p>
    <w:p w14:paraId="7C99C4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Hệ thống | Hiển thị chi tiết chuyến và thu nhập từ chuyến đó |</w:t>
      </w:r>
    </w:p>
    <w:p w14:paraId="6FB762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52C709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445EE0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2F6E6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Chưa có chuyến nào (bước 2)</w:t>
      </w:r>
    </w:p>
    <w:p w14:paraId="4D8F73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Tài xế chưa chạy chuyến nào</w:t>
      </w:r>
    </w:p>
    <w:p w14:paraId="582D243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Hiển thị Empty State</w:t>
      </w:r>
    </w:p>
    <w:p w14:paraId="57FC96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Hiển thị "Chưa có thu nhập"</w:t>
      </w:r>
    </w:p>
    <w:p w14:paraId="606DEC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Đề xuất liên hệ chủ xe nhận chuyến</w:t>
      </w:r>
    </w:p>
    <w:p w14:paraId="5A2B37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BC3F3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Lỗi tải dữ liệu (bước 2)</w:t>
      </w:r>
    </w:p>
    <w:p w14:paraId="70D1CA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Hệ thống gặp lỗi</w:t>
      </w:r>
    </w:p>
    <w:p w14:paraId="14A1BD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Hiển thị "Không thể tải dữ liệu"</w:t>
      </w:r>
    </w:p>
    <w:p w14:paraId="6355721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Nút "Thử lại"</w:t>
      </w:r>
    </w:p>
    <w:p w14:paraId="49153C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CBD0C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Chủ xe chưa trả lương (bước 6)</w:t>
      </w:r>
    </w:p>
    <w:p w14:paraId="3A451F0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Thu nhập chưa được chủ xe thanh toán</w:t>
      </w:r>
    </w:p>
    <w:p w14:paraId="05AE3E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Hiển thị trạng thái "Chưa thanh toán"</w:t>
      </w:r>
    </w:p>
    <w:p w14:paraId="4F1359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Hiển thị số tiền đang chờ</w:t>
      </w:r>
    </w:p>
    <w:p w14:paraId="0B606D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Đề xuất liên hệ chủ xe</w:t>
      </w:r>
    </w:p>
    <w:p w14:paraId="0D4D21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829C1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Lỗi tính thu nhập (bước 4)</w:t>
      </w:r>
    </w:p>
    <w:p w14:paraId="160DDF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Hệ thống phát hiện số liệu bất thường</w:t>
      </w:r>
    </w:p>
    <w:p w14:paraId="79FF751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Hiển thị cảnh báo</w:t>
      </w:r>
    </w:p>
    <w:p w14:paraId="118829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Admin kiểm tra và fix</w:t>
      </w:r>
    </w:p>
    <w:p w14:paraId="6A439E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89C51D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Lỗi hệ thống (bất kỳ bước nào)</w:t>
      </w:r>
    </w:p>
    <w:p w14:paraId="4BE320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Lỗi 500 hoặc timeout</w:t>
      </w:r>
    </w:p>
    <w:p w14:paraId="3E8C30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"Có lỗi xảy ra"</w:t>
      </w:r>
    </w:p>
    <w:p w14:paraId="4AA13A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Ghi log</w:t>
      </w:r>
    </w:p>
    <w:p w14:paraId="54FD98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93855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20DDAB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BAEC4C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Xuất báo cáo PDF (bước 10)</w:t>
      </w:r>
    </w:p>
    <w:p w14:paraId="0D0831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- 10a. Tài xế bấm "Xuất PDF"</w:t>
      </w:r>
    </w:p>
    <w:p w14:paraId="5EFC50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- 10b. Hệ thống sinh file PDF</w:t>
      </w:r>
    </w:p>
    <w:p w14:paraId="068834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- 10c. Download tự động</w:t>
      </w:r>
    </w:p>
    <w:p w14:paraId="1E8430F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- 10d. Tiếp tục bước 11</w:t>
      </w:r>
    </w:p>
    <w:p w14:paraId="3FB97F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74F27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Xem chi tiết đánh giá (bước 5)</w:t>
      </w:r>
    </w:p>
    <w:p w14:paraId="28E3B3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Tài xế bấm vào điểm đánh giá</w:t>
      </w:r>
    </w:p>
    <w:p w14:paraId="209691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Hệ thống hiển thị danh sách đánh giá từ khách</w:t>
      </w:r>
    </w:p>
    <w:p w14:paraId="241E1F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Xem từng nhận xét</w:t>
      </w:r>
    </w:p>
    <w:p w14:paraId="4F7323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Quay lại bước 6</w:t>
      </w:r>
    </w:p>
    <w:p w14:paraId="1B9733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AF4D1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Yêu cầu tạm ứng (bước 1)</w:t>
      </w:r>
    </w:p>
    <w:p w14:paraId="1CA17BC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Tài xế bấm "Yêu cầu tạm ứng"</w:t>
      </w:r>
    </w:p>
    <w:p w14:paraId="5FF875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Nhập số tiền muốn tạm ứng</w:t>
      </w:r>
    </w:p>
    <w:p w14:paraId="4BBC88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Gửi yêu cầu cho chủ xe</w:t>
      </w:r>
    </w:p>
    <w:p w14:paraId="2F138F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Chủ xe duyệt thì chuyển tiền</w:t>
      </w:r>
    </w:p>
    <w:p w14:paraId="6E69A0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26EC7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Xem so sánh với tài xế khác (bước 6)</w:t>
      </w:r>
    </w:p>
    <w:p w14:paraId="173AAE5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Tài xế bấm "So sánh"</w:t>
      </w:r>
    </w:p>
    <w:p w14:paraId="50058A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Hệ thống hiển thị mức thu nhập trung bình của các tài xế khác</w:t>
      </w:r>
    </w:p>
    <w:p w14:paraId="654902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So sánh với bản thân (ẩn danh)</w:t>
      </w:r>
    </w:p>
    <w:p w14:paraId="229B92E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Quay lại bước 7</w:t>
      </w:r>
    </w:p>
    <w:p w14:paraId="4F5EDB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4EC7A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161B51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025DE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12799D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1B94C1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Load dữ liệu dưới 2 giây |</w:t>
      </w:r>
    </w:p>
    <w:p w14:paraId="7435F99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NFR-04 | Chỉ xem thu nhập của mình |</w:t>
      </w:r>
    </w:p>
    <w:p w14:paraId="1FBFEE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Thu nhập = lương cơ bản + hoa hồng chuyến |</w:t>
      </w:r>
    </w:p>
    <w:p w14:paraId="3CF68B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Lương do chủ xe trả, không phải nền tảng |</w:t>
      </w:r>
    </w:p>
    <w:p w14:paraId="518E1F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Truy vấn bảng driver_assignments, driver_income |</w:t>
      </w:r>
    </w:p>
    <w:p w14:paraId="1E93EB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UX | Hiển thị biểu đồ dạng line |</w:t>
      </w:r>
    </w:p>
    <w:p w14:paraId="7752A0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Export | Hỗ trợ xuất PDF |</w:t>
      </w:r>
    </w:p>
    <w:p w14:paraId="595933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8001C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567531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19291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UC-AI01: GỢI Ý XE THÔNG MINH</w:t>
      </w:r>
    </w:p>
    <w:p w14:paraId="7BF750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703DA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16B540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F3981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UC-AI01</w:t>
      </w:r>
    </w:p>
    <w:p w14:paraId="61A8849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Gợi ý xe thông minh</w:t>
      </w:r>
    </w:p>
    <w:p w14:paraId="734D1C9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Khách thuê xe</w:t>
      </w:r>
    </w:p>
    <w:p w14:paraId="2BF1F5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AI Service (LLM + RAG)</w:t>
      </w:r>
    </w:p>
    <w:p w14:paraId="3F1BBCD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AI phân tích yêu cầu ngôn ngữ tự nhiên của khách và trả về danh sách xe phù hợp nhất</w:t>
      </w:r>
    </w:p>
    <w:p w14:paraId="5BE848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</w:t>
      </w:r>
    </w:p>
    <w:p w14:paraId="39726B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Có ít nhất 1 xe trong hệ thống</w:t>
      </w:r>
    </w:p>
    <w:p w14:paraId="425699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AI Service hoạt động</w:t>
      </w:r>
    </w:p>
    <w:p w14:paraId="56EFF3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510B5C1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Khách nhận được danh sách xe phù hợp</w:t>
      </w:r>
    </w:p>
    <w:p w14:paraId="1F7CA6E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Khách có thể click để xem chi tiết hoặc đặt xe</w:t>
      </w:r>
    </w:p>
    <w:p w14:paraId="485180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Khách gõ tin nhắn trong khung Chatbot</w:t>
      </w:r>
    </w:p>
    <w:p w14:paraId="082735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44639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0C8D98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C4D53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0048C1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7FE77C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Khách | Mở khung Chatbot (icon góc phải) |</w:t>
      </w:r>
    </w:p>
    <w:p w14:paraId="4AA804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Hiển thị tin nhắn chào mừng và gợi ý câu hỏi mẫu |</w:t>
      </w:r>
    </w:p>
    <w:p w14:paraId="6F35ED3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Khách | Gõ câu hỏi tự nhiên |</w:t>
      </w:r>
    </w:p>
    <w:p w14:paraId="09AAE3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Hệ thống | Gửi câu hỏi đến AI Service |</w:t>
      </w:r>
    </w:p>
    <w:p w14:paraId="5326729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AI Service | Phân tích intent "tìm xe theo tiêu chí" |</w:t>
      </w:r>
    </w:p>
    <w:p w14:paraId="63A560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AI Service | Trích xuất thực thể: 7 chỗ, Đà Lạt, 3 ngày, 2 triệu |</w:t>
      </w:r>
    </w:p>
    <w:p w14:paraId="36712E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AI Service | RAG query database tìm xe phù hợp |</w:t>
      </w:r>
    </w:p>
    <w:p w14:paraId="66BBDB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AI Service | Xếp hạng xe theo độ phù hợp |</w:t>
      </w:r>
    </w:p>
    <w:p w14:paraId="06A77D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AI Service | Sinh câu trả lời tự nhiên và danh sách top 3 đến 5 xe |</w:t>
      </w:r>
    </w:p>
    <w:p w14:paraId="59DAF1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Hệ thống | Hiển thị tin nhắn AI với card xe trong chat |</w:t>
      </w:r>
    </w:p>
    <w:p w14:paraId="233D7C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Khách | Click 1 card xe thì chuyển đến UC-C05 (Xem chi tiết) |</w:t>
      </w:r>
    </w:p>
    <w:p w14:paraId="4A7A89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48053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51AAF9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6A23E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AI không hiểu câu hỏi (bước 6)</w:t>
      </w:r>
    </w:p>
    <w:p w14:paraId="6FFCCC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AI không trích xuất được intent rõ ràng</w:t>
      </w:r>
    </w:p>
    <w:p w14:paraId="327914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AI hỏi lại "Bạn có thể nói rõ hơn không?"</w:t>
      </w:r>
    </w:p>
    <w:p w14:paraId="664A47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Hiển thị 3 đến 5 câu hỏi mẫu</w:t>
      </w:r>
    </w:p>
    <w:p w14:paraId="15F744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Quay lại bước 3</w:t>
      </w:r>
    </w:p>
    <w:p w14:paraId="3DD273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A2AA5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Không tìm thấy xe phù hợp (bước 7)</w:t>
      </w:r>
    </w:p>
    <w:p w14:paraId="7E6091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Database không có xe thỏa mãn tất cả tiêu chí</w:t>
      </w:r>
    </w:p>
    <w:p w14:paraId="702CB5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AI trả lời "Không tìm thấy xe khớp hoàn toàn"</w:t>
      </w:r>
    </w:p>
    <w:p w14:paraId="7BCED3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Đề xuất "Bạn có muốn nới lỏng tiêu chí?"</w:t>
      </w:r>
    </w:p>
    <w:p w14:paraId="1BA5ED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Hiển thị 3 xe gần nhất</w:t>
      </w:r>
    </w:p>
    <w:p w14:paraId="760009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- 7e. Quay lại bước 11</w:t>
      </w:r>
    </w:p>
    <w:p w14:paraId="2458D7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CCFF1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AI Service timeout (bước 5)</w:t>
      </w:r>
    </w:p>
    <w:p w14:paraId="5BE49D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AI Service không phản hồi trong 2.5 giây</w:t>
      </w:r>
    </w:p>
    <w:p w14:paraId="04AF28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Hệ thống hiển thị "AI đang bận, vui lòng thử lại"</w:t>
      </w:r>
    </w:p>
    <w:p w14:paraId="5C70905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Đề xuất dùng tìm kiếm thủ công (UC-C04)</w:t>
      </w:r>
    </w:p>
    <w:p w14:paraId="6B5EB6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Kết thúc use case</w:t>
      </w:r>
    </w:p>
    <w:p w14:paraId="0A0C883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58EE2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AI Service lỗi (bước 5)</w:t>
      </w:r>
    </w:p>
    <w:p w14:paraId="079D903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AI Service gặp lỗi (500, crash)</w:t>
      </w:r>
    </w:p>
    <w:p w14:paraId="301E02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Hệ thống fallback sang tìm kiếm keyword</w:t>
      </w:r>
    </w:p>
    <w:p w14:paraId="066CE8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Hiển thị "AI tạm thời không khả dụng"</w:t>
      </w:r>
    </w:p>
    <w:p w14:paraId="10E9CA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Thực hiện tìm kiếm đơn giản</w:t>
      </w:r>
    </w:p>
    <w:p w14:paraId="76E808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- 5e. Ghi log để team AI kiểm tra</w:t>
      </w:r>
    </w:p>
    <w:p w14:paraId="6C2475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40225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Câu hỏi ngoài phạm vi (bước 6)</w:t>
      </w:r>
    </w:p>
    <w:p w14:paraId="024C4A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Khách hỏi về chủ đề không liên quan (thời tiết, chính trị)</w:t>
      </w:r>
    </w:p>
    <w:p w14:paraId="436537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AI từ chối lịch sự "Tôi chỉ hỗ trợ về thuê xe"</w:t>
      </w:r>
    </w:p>
    <w:p w14:paraId="5B5EFD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Hiển thị gợi ý</w:t>
      </w:r>
    </w:p>
    <w:p w14:paraId="151BC4D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Quay lại bước 3</w:t>
      </w:r>
    </w:p>
    <w:p w14:paraId="49969E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F9CA9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Khách gõ spam (bước 3)</w:t>
      </w:r>
    </w:p>
    <w:p w14:paraId="053D5D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Khách gửi hơn 10 tin nhắn trong 1 phút</w:t>
      </w:r>
    </w:p>
    <w:p w14:paraId="4EDB7B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rate limit "Bạn đang gửi quá nhanh"</w:t>
      </w:r>
    </w:p>
    <w:p w14:paraId="7E6447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Khóa chat 30 giây</w:t>
      </w:r>
    </w:p>
    <w:p w14:paraId="25C04A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Sau 30 giây thì mở lại</w:t>
      </w:r>
    </w:p>
    <w:p w14:paraId="6FBA67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D5414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E7. Câu hỏi có thông tin nhạy cảm (bước 6)</w:t>
      </w:r>
    </w:p>
    <w:p w14:paraId="0D05EC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AI phát hiện thông tin nhạy cảm (CCCD, mật khẩu)</w:t>
      </w:r>
    </w:p>
    <w:p w14:paraId="649027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AI cảnh báo "Không chia sẻ thông tin nhạy cảm qua chat"</w:t>
      </w:r>
    </w:p>
    <w:p w14:paraId="4C378E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Khuyến khích dùng kênh bảo mật khác</w:t>
      </w:r>
    </w:p>
    <w:p w14:paraId="39900C1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Quay lại bước 3</w:t>
      </w:r>
    </w:p>
    <w:p w14:paraId="3D1A5D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3B387C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4971DA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8F4026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Khách chọn gợi ý câu hỏi mẫu (bước 3)</w:t>
      </w:r>
    </w:p>
    <w:p w14:paraId="327786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Khách click vào câu hỏi mẫu</w:t>
      </w:r>
    </w:p>
    <w:p w14:paraId="7B6BA4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tự động gửi câu hỏi đó</w:t>
      </w:r>
    </w:p>
    <w:p w14:paraId="7AEF9B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Tiếp tục bước 4</w:t>
      </w:r>
    </w:p>
    <w:p w14:paraId="4DCFB6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61638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Khách yêu cầu so sánh nhiều xe (bước 11)</w:t>
      </w:r>
    </w:p>
    <w:p w14:paraId="4C04B1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Khách "So sánh xe A và xe B"</w:t>
      </w:r>
    </w:p>
    <w:p w14:paraId="6FE6D8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AI tạo bảng so sánh: giá, số chỗ, tiện ích, đánh giá</w:t>
      </w:r>
    </w:p>
    <w:p w14:paraId="7602F75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Hiển thị bảng so sánh</w:t>
      </w:r>
    </w:p>
    <w:p w14:paraId="1ADDE56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Khách chọn 1 xe thì UC-C05</w:t>
      </w:r>
    </w:p>
    <w:p w14:paraId="2E41BD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63375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Khách hỏi tiếp về chính sách (bước 11)</w:t>
      </w:r>
    </w:p>
    <w:p w14:paraId="5729B0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Khách hỏi tiếp "Chính sách hủy cọc thế nào?"</w:t>
      </w:r>
    </w:p>
    <w:p w14:paraId="676E74A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AI chuyển sang intent "tư vấn chính sách" (UC-AI02)</w:t>
      </w:r>
    </w:p>
    <w:p w14:paraId="7164D0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Trả lời câu hỏi chính sách</w:t>
      </w:r>
    </w:p>
    <w:p w14:paraId="1C68D4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Quay lại ngữ cảnh tìm xe nếu khách muốn</w:t>
      </w:r>
    </w:p>
    <w:p w14:paraId="17F99E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64ED8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Khách upload ảnh xe mong muốn (bước 3)</w:t>
      </w:r>
    </w:p>
    <w:p w14:paraId="055777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Khách gửi ảnh xe mẫu</w:t>
      </w:r>
    </w:p>
    <w:p w14:paraId="16278B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AI phân tích ảnh: loại xe, hãng</w:t>
      </w:r>
    </w:p>
    <w:p w14:paraId="3C9528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AI tìm xe tương tự</w:t>
      </w:r>
    </w:p>
    <w:p w14:paraId="3978929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Tiếp tục bước 10</w:t>
      </w:r>
    </w:p>
    <w:p w14:paraId="19417A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9B1CE8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Khách yêu cầu gợi ý theo sở thích (bước 3)</w:t>
      </w:r>
    </w:p>
    <w:p w14:paraId="038F0B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Khách "Xe nào được đánh giá cao nhất?"</w:t>
      </w:r>
    </w:p>
    <w:p w14:paraId="390308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AI query DB theo rating</w:t>
      </w:r>
    </w:p>
    <w:p w14:paraId="6C7034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Trả về top 5 xe rating cao nhất</w:t>
      </w:r>
    </w:p>
    <w:p w14:paraId="0C8FF5A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Tiếp tục bước 10</w:t>
      </w:r>
    </w:p>
    <w:p w14:paraId="4B9485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98FF1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A6. Khách hỏi về xe cụ thể (bước 3)</w:t>
      </w:r>
    </w:p>
    <w:p w14:paraId="1C1932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Khách "Toyota Camry 2023 giá bao nhiêu?"</w:t>
      </w:r>
    </w:p>
    <w:p w14:paraId="28B79A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AI query DB theo tên xe</w:t>
      </w:r>
    </w:p>
    <w:p w14:paraId="7F7ED6F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Trả về giá và link xem chi tiết</w:t>
      </w:r>
    </w:p>
    <w:p w14:paraId="1A5AC0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Khách click thì UC-C05</w:t>
      </w:r>
    </w:p>
    <w:p w14:paraId="320586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509D1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087B87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9559B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423A0B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1D08DE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NFR-02 | Phản hồi gợi ý xe dưới 1.5 giây |</w:t>
      </w:r>
    </w:p>
    <w:p w14:paraId="1DA20C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NFR-02 | Phản hồi text thường dưới 2.5 giây |</w:t>
      </w:r>
    </w:p>
    <w:p w14:paraId="4A4BE8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Rate limit 10 tin nhắn/phút |</w:t>
      </w:r>
    </w:p>
    <w:p w14:paraId="1BEF0A5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Không tiết lộ thông tin nhạy cảm |</w:t>
      </w:r>
    </w:p>
    <w:p w14:paraId="41CFE0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lịch sử chat vào chat_logs |</w:t>
      </w:r>
    </w:p>
    <w:p w14:paraId="561623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intent vào chat_intents để train |</w:t>
      </w:r>
    </w:p>
    <w:p w14:paraId="5190F0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AI | RAG query trên DB xe và knowledge base chính sách |</w:t>
      </w:r>
    </w:p>
    <w:p w14:paraId="3434FD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AI | Ngôn ngữ: Tiếng Việt và Tiếng Anh |</w:t>
      </w:r>
    </w:p>
    <w:p w14:paraId="1328BB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2181A5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5F785D5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2DED7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UC-AI02: TƯ VẤN THỦ TỤC VÀ CHÍNH SÁCH</w:t>
      </w:r>
    </w:p>
    <w:p w14:paraId="565355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08135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0788E3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58CF31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UC-AI02</w:t>
      </w:r>
    </w:p>
    <w:p w14:paraId="176687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Tư vấn thủ tục và chính sách</w:t>
      </w:r>
    </w:p>
    <w:p w14:paraId="209157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Khách thuê xe</w:t>
      </w:r>
    </w:p>
    <w:p w14:paraId="183E13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AI Service</w:t>
      </w:r>
    </w:p>
    <w:p w14:paraId="0D1E4F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AI trả lời tự động 24/7 các câu hỏi về thủ tục, chính sách thuê xe</w:t>
      </w:r>
    </w:p>
    <w:p w14:paraId="737993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 Không</w:t>
      </w:r>
    </w:p>
    <w:p w14:paraId="6E0AC7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 Khách được giải đáp</w:t>
      </w:r>
    </w:p>
    <w:p w14:paraId="3541542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Khách hỏi qua Chatbot</w:t>
      </w:r>
    </w:p>
    <w:p w14:paraId="2017CD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5AE2E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5DE432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C8E16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18F551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7A7576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Khách | Mở Chatbot |</w:t>
      </w:r>
    </w:p>
    <w:p w14:paraId="5C3255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Khách | Gõ câu hỏi về thủ tục, chính sách |</w:t>
      </w:r>
    </w:p>
    <w:p w14:paraId="0892A4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Hệ thống | Gửi câu hỏi đến AI Service |</w:t>
      </w:r>
    </w:p>
    <w:p w14:paraId="339151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AI Service | Phân loại intent "tư vấn chính sách" |</w:t>
      </w:r>
    </w:p>
    <w:p w14:paraId="103CDF1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AI Service | Xác định chủ đề: Giấy tờ, hoàn cọc, vượt km, bảo hiểm, sự cố |</w:t>
      </w:r>
    </w:p>
    <w:p w14:paraId="6FAD4C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AI Service | RAG query knowledge base |</w:t>
      </w:r>
    </w:p>
    <w:p w14:paraId="677075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AI Service | Sinh câu trả lời tự nhiên |</w:t>
      </w:r>
    </w:p>
    <w:p w14:paraId="6836B8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Hệ thống | Hiển thị câu trả lời cho khách |</w:t>
      </w:r>
    </w:p>
    <w:p w14:paraId="0D167B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Hệ thống | Hiển thị câu hỏi liên quan khác |</w:t>
      </w:r>
    </w:p>
    <w:p w14:paraId="7CD949E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Khách | Hỏi tiếp hoặc kết thúc |</w:t>
      </w:r>
    </w:p>
    <w:p w14:paraId="4DA39F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58225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Các chủ đề AI xử lý</w:t>
      </w:r>
    </w:p>
    <w:p w14:paraId="2FDC7E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BFA17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Giấy tờ thuê xe cần gì?</w:t>
      </w:r>
    </w:p>
    <w:p w14:paraId="350E6F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Chính sách hoàn hủy cọc?</w:t>
      </w:r>
    </w:p>
    <w:p w14:paraId="369A9A9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Quy định vượt km?</w:t>
      </w:r>
    </w:p>
    <w:p w14:paraId="53837B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Bảo hiểm xe?</w:t>
      </w:r>
    </w:p>
    <w:p w14:paraId="29CC5C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Cách xử lý sự cố?</w:t>
      </w:r>
    </w:p>
    <w:p w14:paraId="76B3AC8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Quy trình đặt xe?</w:t>
      </w:r>
    </w:p>
    <w:p w14:paraId="14BBFC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Thời gian nhận xe?</w:t>
      </w:r>
    </w:p>
    <w:p w14:paraId="3685695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D6D62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3AAF17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54179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AI không có thông tin (bước 6)</w:t>
      </w:r>
    </w:p>
    <w:p w14:paraId="3627B4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Không có câu trả lời trong knowledge base</w:t>
      </w:r>
    </w:p>
    <w:p w14:paraId="4389EE2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AI trả lời "Tôi chưa có thông tin về vấn đề này"</w:t>
      </w:r>
    </w:p>
    <w:p w14:paraId="20BA20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Đề xuất liên hệ Hotline hoặc Admin</w:t>
      </w:r>
    </w:p>
    <w:p w14:paraId="5B8C4E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Hiển thị SĐT Hotline</w:t>
      </w:r>
    </w:p>
    <w:p w14:paraId="538428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B2E8E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Câu hỏi quá phức tạp (bước 4)</w:t>
      </w:r>
    </w:p>
    <w:p w14:paraId="6B5B4A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AI không phân loại được intent</w:t>
      </w:r>
    </w:p>
    <w:p w14:paraId="50DF2B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AI hỏi lại để làm rõ</w:t>
      </w:r>
    </w:p>
    <w:p w14:paraId="41EB62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Hiển thị 3 chủ đề phổ biến</w:t>
      </w:r>
    </w:p>
    <w:p w14:paraId="04C77A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Quay lại bước 2</w:t>
      </w:r>
    </w:p>
    <w:p w14:paraId="235D4E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57B25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Câu hỏi chứa thông tin cá nhân (bước 4)</w:t>
      </w:r>
    </w:p>
    <w:p w14:paraId="29B1E7F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AI phát hiện số CCCD, SĐT, mật khẩu</w:t>
      </w:r>
    </w:p>
    <w:p w14:paraId="6174EC4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AI cảnh báo</w:t>
      </w:r>
    </w:p>
    <w:p w14:paraId="4F4653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Không lưu vào log</w:t>
      </w:r>
    </w:p>
    <w:p w14:paraId="354DC7A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Quay lại bước 2</w:t>
      </w:r>
    </w:p>
    <w:p w14:paraId="56F59E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4B845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AI Service lỗi (bước 3)</w:t>
      </w:r>
    </w:p>
    <w:p w14:paraId="40D512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AI Service gặp lỗi</w:t>
      </w:r>
    </w:p>
    <w:p w14:paraId="716EB2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Fallback sang FAQ tĩnh</w:t>
      </w:r>
    </w:p>
    <w:p w14:paraId="16CC06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Hiển thị danh sách câu hỏi thường gặp</w:t>
      </w:r>
    </w:p>
    <w:p w14:paraId="7CA5FB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Khách chọn 1 câu để xem trả lời</w:t>
      </w:r>
    </w:p>
    <w:p w14:paraId="6E7ED8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43F00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Khách hỏi ngoài phạm vi (bước 4)</w:t>
      </w:r>
    </w:p>
    <w:p w14:paraId="5EC161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Câu hỏi về chủ đề khác</w:t>
      </w:r>
    </w:p>
    <w:p w14:paraId="10CA96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AI từ chối lịch sự</w:t>
      </w:r>
    </w:p>
    <w:p w14:paraId="7B2D7E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Đề xuất chủ đề liên quan</w:t>
      </w:r>
    </w:p>
    <w:p w14:paraId="0B2B7C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Quay lại bước 2</w:t>
      </w:r>
    </w:p>
    <w:p w14:paraId="4DF09F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9DB17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Rate limit (bước 2)</w:t>
      </w:r>
    </w:p>
    <w:p w14:paraId="66E6141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Khách gửi hơn 10 tin nhắn/phút</w:t>
      </w:r>
    </w:p>
    <w:p w14:paraId="6D8E4F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Khóa chat 30 giây</w:t>
      </w:r>
    </w:p>
    <w:p w14:paraId="6D492C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Thông báo "Vui lòng chờ"</w:t>
      </w:r>
    </w:p>
    <w:p w14:paraId="6FF4F2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Sau 30 giây thì mở lại</w:t>
      </w:r>
    </w:p>
    <w:p w14:paraId="163E71F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F053CC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70D07C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E829B9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Khách yêu cầu Hotline (bước 9)</w:t>
      </w:r>
    </w:p>
    <w:p w14:paraId="55F6793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Khách bấm "Gọi Hotline"</w:t>
      </w:r>
    </w:p>
    <w:p w14:paraId="178E7A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Hệ thống hiển thị SĐT và nút gọi</w:t>
      </w:r>
    </w:p>
    <w:p w14:paraId="46903E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Khách gọi trực tiếp</w:t>
      </w:r>
    </w:p>
    <w:p w14:paraId="1F3C72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Kết thúc use case</w:t>
      </w:r>
    </w:p>
    <w:p w14:paraId="4DAA73C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A452B7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Khách yêu cầu gửi qua email (bước 9)</w:t>
      </w:r>
    </w:p>
    <w:p w14:paraId="1FC63F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Khách bấm "Gửi cho tôi"</w:t>
      </w:r>
    </w:p>
    <w:p w14:paraId="24E5A66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Nhập email</w:t>
      </w:r>
    </w:p>
    <w:p w14:paraId="4A035F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Hệ thống gửi tóm tắt câu trả lời</w:t>
      </w:r>
    </w:p>
    <w:p w14:paraId="08EB0F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Tiếp tục bước 10</w:t>
      </w:r>
    </w:p>
    <w:p w14:paraId="3F2D21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03CD3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Khách đánh giá câu trả lời (bước 9)</w:t>
      </w:r>
    </w:p>
    <w:p w14:paraId="5BE9C5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Khách bấm thumbs up hoặc thumbs down</w:t>
      </w:r>
    </w:p>
    <w:p w14:paraId="59DEB6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Nếu thumbs down: hỏi lý do</w:t>
      </w:r>
    </w:p>
    <w:p w14:paraId="57E56E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Hệ thống lưu để cải thiện AI</w:t>
      </w:r>
    </w:p>
    <w:p w14:paraId="5F9006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Tiếp tục bước 10</w:t>
      </w:r>
    </w:p>
    <w:p w14:paraId="1EF0EEF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FF168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Chuyển sang người thật (bước 9)</w:t>
      </w:r>
    </w:p>
    <w:p w14:paraId="228470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Khách bấm "Nói chuyện với người thật"</w:t>
      </w:r>
    </w:p>
    <w:p w14:paraId="7F14D9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Hệ thống chuyển đến CSKH</w:t>
      </w:r>
    </w:p>
    <w:p w14:paraId="69098F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CSKH tiếp nhận trong 2 phút</w:t>
      </w:r>
    </w:p>
    <w:p w14:paraId="7867AA2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Kết thúc use case</w:t>
      </w:r>
    </w:p>
    <w:p w14:paraId="26EA46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5E302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Khách xem video hướng dẫn (bước 8)</w:t>
      </w:r>
    </w:p>
    <w:p w14:paraId="59FFD9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AI trả lời kèm link video</w:t>
      </w:r>
    </w:p>
    <w:p w14:paraId="41EA6F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Khách click để xem video hướng dẫn</w:t>
      </w:r>
    </w:p>
    <w:p w14:paraId="72FF73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Xem xong thì quay lại</w:t>
      </w:r>
    </w:p>
    <w:p w14:paraId="18A69B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Tiếp tục bước 9</w:t>
      </w:r>
    </w:p>
    <w:p w14:paraId="5A9FED6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7DC4E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4F28FB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687E5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008C3C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35E9B86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NFR-02 | Phản hồi text dưới 2.5 giây |</w:t>
      </w:r>
    </w:p>
    <w:p w14:paraId="1A546A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Rate limit 10 tin nhắn/phút |</w:t>
      </w:r>
    </w:p>
    <w:p w14:paraId="0D71BF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Không lưu thông tin nhạy cảm |</w:t>
      </w:r>
    </w:p>
    <w:p w14:paraId="1E06B6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chat vào chat_logs |</w:t>
      </w:r>
    </w:p>
    <w:p w14:paraId="0A9920D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Knowledge base cập nhật hàng tuần |</w:t>
      </w:r>
    </w:p>
    <w:p w14:paraId="615E58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AI | RAG query trên knowledge base chính sách |</w:t>
      </w:r>
    </w:p>
    <w:p w14:paraId="4F4266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AI | Hỗ trợ Tiếng Việt và Tiếng Anh |</w:t>
      </w:r>
    </w:p>
    <w:p w14:paraId="331938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UX | Hiển thị câu hỏi liên quan |</w:t>
      </w:r>
    </w:p>
    <w:p w14:paraId="4B179E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712EA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6C869A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7A9E7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UC-AI03: TRA CỨU ĐƠN HÀNG REALTIME</w:t>
      </w:r>
    </w:p>
    <w:p w14:paraId="253D4C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AEBB5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7ACEEC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C8D193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UC-AI03</w:t>
      </w:r>
    </w:p>
    <w:p w14:paraId="21E193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Tra cứu đơn hàng realtime</w:t>
      </w:r>
    </w:p>
    <w:p w14:paraId="0067B6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Khách thuê xe</w:t>
      </w:r>
    </w:p>
    <w:p w14:paraId="1A7A0C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AI Service, Database</w:t>
      </w:r>
    </w:p>
    <w:p w14:paraId="104918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AI truy vấn database để trả lời trạng thái đơn hàng của khách</w:t>
      </w:r>
    </w:p>
    <w:p w14:paraId="541012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</w:t>
      </w:r>
    </w:p>
    <w:p w14:paraId="6B5C6A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Khách đã đăng nhập</w:t>
      </w:r>
    </w:p>
    <w:p w14:paraId="2D9512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Khách có ít nhất 1 đơn</w:t>
      </w:r>
    </w:p>
    <w:p w14:paraId="0B086A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 Khách biết trạng thái đơn</w:t>
      </w:r>
    </w:p>
    <w:p w14:paraId="79B3A0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Khách hỏi về đơn hàng</w:t>
      </w:r>
    </w:p>
    <w:p w14:paraId="7F13DB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9D6B9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0A2D7B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ABA49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2C6CD9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0F3C22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Khách | Mở Chatbot |</w:t>
      </w:r>
    </w:p>
    <w:p w14:paraId="074116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Khách | Gõ "Đơn của tôi duyệt chưa?" |</w:t>
      </w:r>
    </w:p>
    <w:p w14:paraId="329C09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Hệ thống | Xác thực khách đã đăng nhập |</w:t>
      </w:r>
    </w:p>
    <w:p w14:paraId="7EA891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Hệ thống | Gửi câu hỏi và user_id đến AI Service |</w:t>
      </w:r>
    </w:p>
    <w:p w14:paraId="506E26A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AI Service | Phân loại intent "tra cứu đơn hàng" |</w:t>
      </w:r>
    </w:p>
    <w:p w14:paraId="4C5231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AI Service | Trích xuất mã đơn hoặc ngữ cảnh |</w:t>
      </w:r>
    </w:p>
    <w:p w14:paraId="2F69A57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AI Service | Query database đơn hàng |</w:t>
      </w:r>
    </w:p>
    <w:p w14:paraId="155A4B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AI Service | Sinh câu trả lời tự nhiên |</w:t>
      </w:r>
    </w:p>
    <w:p w14:paraId="02A3D9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Hệ thống | Hiển thị câu trả lời cho khách |</w:t>
      </w:r>
    </w:p>
    <w:p w14:paraId="3F3BEA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Hệ thống | Hiển thị chi tiết đơn (nếu khách muốn) |</w:t>
      </w:r>
    </w:p>
    <w:p w14:paraId="38BF5A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Khách | Có thể bấm "Xem chi tiết đơn" |</w:t>
      </w:r>
    </w:p>
    <w:p w14:paraId="666358D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69842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Ví dụ tương tác</w:t>
      </w:r>
    </w:p>
    <w:p w14:paraId="208E6F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9C3596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Khách hỏi "Đơn CR-0912 của tôi duyệt chưa?"</w:t>
      </w:r>
    </w:p>
    <w:p w14:paraId="6B4C24D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4C379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trả lời "Đơn CR-2026-0912 của bạn đang chờ chủ xe xác nhận. Dự kiến phản hồi trong 30 phút."</w:t>
      </w:r>
    </w:p>
    <w:p w14:paraId="43D209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8CAA1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7C5178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021A2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Khách chưa đăng nhập (bước 3)</w:t>
      </w:r>
    </w:p>
    <w:p w14:paraId="290FD7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Khách chưa đăng nhập</w:t>
      </w:r>
    </w:p>
    <w:p w14:paraId="57A275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AI yêu cầu "Vui lòng đăng nhập để tra cứu đơn"</w:t>
      </w:r>
    </w:p>
    <w:p w14:paraId="491479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Hiển thị nút "Đăng nhập"</w:t>
      </w:r>
    </w:p>
    <w:p w14:paraId="56DFC9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Kết thúc use case</w:t>
      </w:r>
    </w:p>
    <w:p w14:paraId="11F2FB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65ABA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Không có đơn nào (bước 7)</w:t>
      </w:r>
    </w:p>
    <w:p w14:paraId="31D2AC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Khách chưa có đơn nào</w:t>
      </w:r>
    </w:p>
    <w:p w14:paraId="1DEE2A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AI trả lời "Bạn chưa có đơn hàng nào"</w:t>
      </w:r>
    </w:p>
    <w:p w14:paraId="329935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Đề xuất "Bạn có muốn tìm xe không?"</w:t>
      </w:r>
    </w:p>
    <w:p w14:paraId="39B274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Nếu khách đồng ý thì chuyển UC-AI01</w:t>
      </w:r>
    </w:p>
    <w:p w14:paraId="1A70B3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A2417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Đơn không tồn tại (bước 7)</w:t>
      </w:r>
    </w:p>
    <w:p w14:paraId="0298576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Mã đơn không có trong DB</w:t>
      </w:r>
    </w:p>
    <w:p w14:paraId="775AEB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AI trả lời "Không tìm thấy đơn với mã này"</w:t>
      </w:r>
    </w:p>
    <w:p w14:paraId="730F60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Yêu cầu kiểm tra lại mã đơn</w:t>
      </w:r>
    </w:p>
    <w:p w14:paraId="662A5EC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Quay lại bước 2</w:t>
      </w:r>
    </w:p>
    <w:p w14:paraId="335BD9E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6154E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Đơn không thuộc về khách (bước 7)</w:t>
      </w:r>
    </w:p>
    <w:p w14:paraId="653A6C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Mã đơn thuộc về khách khác</w:t>
      </w:r>
    </w:p>
    <w:p w14:paraId="17C63F5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AI từ chối "Bạn không có quyền xem đơn này"</w:t>
      </w:r>
    </w:p>
    <w:p w14:paraId="3D55BF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Không tiết lộ thông tin</w:t>
      </w:r>
    </w:p>
    <w:p w14:paraId="0BB258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Kết thúc use case</w:t>
      </w:r>
    </w:p>
    <w:p w14:paraId="29E3AC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FCB26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Lỗi truy vấn DB (bước 7)</w:t>
      </w:r>
    </w:p>
    <w:p w14:paraId="0FD69A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Lỗi hệ thống</w:t>
      </w:r>
    </w:p>
    <w:p w14:paraId="44685B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AI trả lời "Không thể tra cứu lúc này"</w:t>
      </w:r>
    </w:p>
    <w:p w14:paraId="4B1C26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Đề xuất thử lại sau</w:t>
      </w:r>
    </w:p>
    <w:p w14:paraId="053F82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11E69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Rate limit (bước 2)</w:t>
      </w:r>
    </w:p>
    <w:p w14:paraId="2C6D73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Khách hỏi quá nhiều</w:t>
      </w:r>
    </w:p>
    <w:p w14:paraId="14D085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Rate limit 10 tin nhắn/phút</w:t>
      </w:r>
    </w:p>
    <w:p w14:paraId="5BD2E3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Khóa 30 giây</w:t>
      </w:r>
    </w:p>
    <w:p w14:paraId="63ED26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22A26C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287C4B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F51B9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Tra cứu nhiều đơn (bước 7)</w:t>
      </w:r>
    </w:p>
    <w:p w14:paraId="0BDC6D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Khách hỏi "Đơn nào sắp tới?"</w:t>
      </w:r>
    </w:p>
    <w:p w14:paraId="55C425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AI query các đơn sắp tới</w:t>
      </w:r>
    </w:p>
    <w:p w14:paraId="1F20D6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Hiển thị top 3 đơn gần nhất</w:t>
      </w:r>
    </w:p>
    <w:p w14:paraId="4BCEB2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Khách chọn để xem chi tiết</w:t>
      </w:r>
    </w:p>
    <w:p w14:paraId="412E9F4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1E2C4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Kiểm tra lịch bận xe (bước 7)</w:t>
      </w:r>
    </w:p>
    <w:p w14:paraId="183BA4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Khách hỏi "Xe còn trống ngày 20/10 không?"</w:t>
      </w:r>
    </w:p>
    <w:p w14:paraId="44BA53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AI query lịch bận xe</w:t>
      </w:r>
    </w:p>
    <w:p w14:paraId="5D31A9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Trả lời còn trống hoặc đã có khách</w:t>
      </w:r>
    </w:p>
    <w:p w14:paraId="462EB8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Nếu trống, gợi ý đặt luôn</w:t>
      </w:r>
    </w:p>
    <w:p w14:paraId="7BB788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9E8AC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Xem lịch sử đơn (bước 7)</w:t>
      </w:r>
    </w:p>
    <w:p w14:paraId="285827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Khách hỏi "Tôi đã thuê bao nhiêu lần?"</w:t>
      </w:r>
    </w:p>
    <w:p w14:paraId="378697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AI query tổng số đơn</w:t>
      </w:r>
    </w:p>
    <w:p w14:paraId="0CFC50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Hiển thị thống kê</w:t>
      </w:r>
    </w:p>
    <w:p w14:paraId="3B28A4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Kết thúc use case</w:t>
      </w:r>
    </w:p>
    <w:p w14:paraId="2CAF39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6FEBE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Yêu cầu hủy đơn (bước 11)</w:t>
      </w:r>
    </w:p>
    <w:p w14:paraId="17251C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Khách bấm "Hủy đơn này"</w:t>
      </w:r>
    </w:p>
    <w:p w14:paraId="07D321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AI kiểm tra chính sách hủy</w:t>
      </w:r>
    </w:p>
    <w:p w14:paraId="4123B79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Nếu có thể hủy thì chuyển UC-C11</w:t>
      </w:r>
    </w:p>
    <w:p w14:paraId="7A11CD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Nếu không thì thông báo lý do</w:t>
      </w:r>
    </w:p>
    <w:p w14:paraId="09B5D6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D81FE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Nhắc nhở nhận xe (bước 9)</w:t>
      </w:r>
    </w:p>
    <w:p w14:paraId="2433C4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Đơn sắp tới giờ nhận</w:t>
      </w:r>
    </w:p>
    <w:p w14:paraId="10F186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AI nhắc "Bạn có đơn nhận xe lúc 10:00 ngày mai"</w:t>
      </w:r>
    </w:p>
    <w:p w14:paraId="5FE542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Hiển thị thông tin chủ xe và địa điểm</w:t>
      </w:r>
    </w:p>
    <w:p w14:paraId="566A68F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Đề xuất liên hệ chủ xe nếu cần</w:t>
      </w:r>
    </w:p>
    <w:p w14:paraId="24EB86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C032C4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79C3FD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1F1A5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41C8D3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16FA8BE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NFR-02 | Phản hồi dưới 2.5 giây |</w:t>
      </w:r>
    </w:p>
    <w:p w14:paraId="412723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NFR-04 | Chỉ trả lời đơn của chính khách |</w:t>
      </w:r>
    </w:p>
    <w:p w14:paraId="547677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Không tiết lộ thông tin đơn của người khác |</w:t>
      </w:r>
    </w:p>
    <w:p w14:paraId="2D99F1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Query realtime từ DB |</w:t>
      </w:r>
    </w:p>
    <w:p w14:paraId="0DC48A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chat vào chat_logs |</w:t>
      </w:r>
    </w:p>
    <w:p w14:paraId="034F867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Security | Xác thực user_id trước khi query |</w:t>
      </w:r>
    </w:p>
    <w:p w14:paraId="6D1651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UX | Hiển thị card đơn hàng trực quan |</w:t>
      </w:r>
    </w:p>
    <w:p w14:paraId="2F9647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611E0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5250B3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6C16E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UC-AI04: HỖ TRỢ SỰ CỐ KHẨN CẤP</w:t>
      </w:r>
    </w:p>
    <w:p w14:paraId="25C5108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1EF43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2A2EBC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B06A7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UC-AI04</w:t>
      </w:r>
    </w:p>
    <w:p w14:paraId="226697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Hỗ trợ sự cố khẩn cấp</w:t>
      </w:r>
    </w:p>
    <w:p w14:paraId="69F6549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Khách thuê xe</w:t>
      </w:r>
    </w:p>
    <w:p w14:paraId="1C8432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AI Service, Hotline người thật</w:t>
      </w:r>
    </w:p>
    <w:p w14:paraId="1B6914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AI phát hiện từ khóa sự cố và hướng dẫn quy trình an toàn, chuyển tiếp đến Hotline</w:t>
      </w:r>
    </w:p>
    <w:p w14:paraId="1E4E17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 Không</w:t>
      </w:r>
    </w:p>
    <w:p w14:paraId="628857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 Khách được hỗ trợ khẩn cấp</w:t>
      </w:r>
    </w:p>
    <w:p w14:paraId="162BE7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Khách báo sự cố qua Chatbot</w:t>
      </w:r>
    </w:p>
    <w:p w14:paraId="61116E9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1EA5C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5DAC0F9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38411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10161A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3AEDFA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Khách | Mở Chatbot |</w:t>
      </w:r>
    </w:p>
    <w:p w14:paraId="746252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Khách | Gõ tin nhắn có từ khóa sự cố |</w:t>
      </w:r>
    </w:p>
    <w:p w14:paraId="6A462D9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Hệ thống | Gửi đến AI Service |</w:t>
      </w:r>
    </w:p>
    <w:p w14:paraId="15A6DC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AI Service | Phát hiện keyword: va chạm, hỏng xe, tai nạn |</w:t>
      </w:r>
    </w:p>
    <w:p w14:paraId="5C041F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AI Service | Chuyển sang chế độ khẩn cấp |</w:t>
      </w:r>
    </w:p>
    <w:p w14:paraId="168B74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AI Service | Sinh hướng dẫn an toàn ban đầu |</w:t>
      </w:r>
    </w:p>
    <w:p w14:paraId="28C95C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Hệ thống | Hiển thị hướng dẫn với màu đỏ nổi bật |</w:t>
      </w:r>
    </w:p>
    <w:p w14:paraId="53810F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Hệ thống | Hiển thị nút "GỌI HOTLINE NGAY" |</w:t>
      </w:r>
    </w:p>
    <w:p w14:paraId="6435B9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Hệ thống | Tự động gửi thông tin đến Hotline |</w:t>
      </w:r>
    </w:p>
    <w:p w14:paraId="46EEFB8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Hotline | Gọi lại cho khách trong 1 phút |</w:t>
      </w:r>
    </w:p>
    <w:p w14:paraId="00AAD5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Hệ thống | Tạo ticket sự cố |</w:t>
      </w:r>
    </w:p>
    <w:p w14:paraId="67FEF3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Hệ thống | Thông báo cho Admin và chủ xe |</w:t>
      </w:r>
    </w:p>
    <w:p w14:paraId="2B33A8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E2084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Từ khóa phát hiện</w:t>
      </w:r>
    </w:p>
    <w:p w14:paraId="7A5D873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27DC7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Va chạm</w:t>
      </w:r>
    </w:p>
    <w:p w14:paraId="2D70F7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Tai nạn</w:t>
      </w:r>
    </w:p>
    <w:p w14:paraId="617EFA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Hỏng xe</w:t>
      </w:r>
    </w:p>
    <w:p w14:paraId="756287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Xe không nổ</w:t>
      </w:r>
    </w:p>
    <w:p w14:paraId="18367C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Nổ lốp</w:t>
      </w:r>
    </w:p>
    <w:p w14:paraId="2CA732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Sự cố tài xế</w:t>
      </w:r>
    </w:p>
    <w:p w14:paraId="11C231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Khách gây sự</w:t>
      </w:r>
    </w:p>
    <w:p w14:paraId="0E0689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Mất cắp</w:t>
      </w:r>
    </w:p>
    <w:p w14:paraId="01919F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72AF1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Hướng dẫn an toàn của AI</w:t>
      </w:r>
    </w:p>
    <w:p w14:paraId="66C9E48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13896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Bật đèn cảnh báo nguy hiểm</w:t>
      </w:r>
    </w:p>
    <w:p w14:paraId="600440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Di chuyển xe vào lề đường</w:t>
      </w:r>
    </w:p>
    <w:p w14:paraId="5020DA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Đặt biển tam giác cảnh báo</w:t>
      </w:r>
    </w:p>
    <w:p w14:paraId="55346B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Không di chuyển nếu có người bị thương</w:t>
      </w:r>
    </w:p>
    <w:p w14:paraId="62C365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Gọi 115 nếu có người bị thương</w:t>
      </w:r>
    </w:p>
    <w:p w14:paraId="24893B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Chụp ảnh hiện trường</w:t>
      </w:r>
    </w:p>
    <w:p w14:paraId="17D979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Không tự ý sửa chữa</w:t>
      </w:r>
    </w:p>
    <w:p w14:paraId="554A0B4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63356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3F839F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CCAD4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Không phải sự cố thật (bước 4)</w:t>
      </w:r>
    </w:p>
    <w:p w14:paraId="1274E3A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AI nhận ra đây không phải sự cố thực sự (ví dụ hỏi lý thuyết)</w:t>
      </w:r>
    </w:p>
    <w:p w14:paraId="53EE9B0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AI hỏi lại để xác nhận</w:t>
      </w:r>
    </w:p>
    <w:p w14:paraId="45D60B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Nếu không phải thì trả lời bình thường</w:t>
      </w:r>
    </w:p>
    <w:p w14:paraId="3D67BCC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Nếu đúng thì tiếp tục bước 5</w:t>
      </w:r>
    </w:p>
    <w:p w14:paraId="3BC06A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4533A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Khách không phản hồi (bước 10)</w:t>
      </w:r>
    </w:p>
    <w:p w14:paraId="4CCD6D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- 10a. Hotline gọi nhưng khách không nghe</w:t>
      </w:r>
    </w:p>
    <w:p w14:paraId="78D38E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- 10b. Gọi lại 3 lần</w:t>
      </w:r>
    </w:p>
    <w:p w14:paraId="72286E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- 10c. Sau 3 lần thì gửi SMS khẩn cấp</w:t>
      </w:r>
    </w:p>
    <w:p w14:paraId="551DE7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- 10d. Đánh dấu "Không liên lạc được"</w:t>
      </w:r>
    </w:p>
    <w:p w14:paraId="4CF60C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47EEC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Sự cố có người bị thương (bước 6)</w:t>
      </w:r>
    </w:p>
    <w:p w14:paraId="201B5D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AI phát hiện có người bị thương</w:t>
      </w:r>
    </w:p>
    <w:p w14:paraId="68B546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AI hướng dẫn gọi 115 ngay</w:t>
      </w:r>
    </w:p>
    <w:p w14:paraId="53F590E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Hệ thống tự động gọi 115</w:t>
      </w:r>
    </w:p>
    <w:p w14:paraId="4F6F22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Thông báo cho Admin và chủ xe ngay</w:t>
      </w:r>
    </w:p>
    <w:p w14:paraId="0E9F54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C1E40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AI Service lỗi (bước 3)</w:t>
      </w:r>
    </w:p>
    <w:p w14:paraId="12D82F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AI Service không hoạt động</w:t>
      </w:r>
    </w:p>
    <w:p w14:paraId="756F44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Hệ thống dùng pattern matching đơn giản</w:t>
      </w:r>
    </w:p>
    <w:p w14:paraId="749D8D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Hiển thị nút Hotline nổi bật</w:t>
      </w:r>
    </w:p>
    <w:p w14:paraId="1B4026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Kết thúc use case</w:t>
      </w:r>
    </w:p>
    <w:p w14:paraId="5EFD9B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0907B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Khách báo sự cố giả (bước 4)</w:t>
      </w:r>
    </w:p>
    <w:p w14:paraId="5B5718C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AI phát hiện khách báo sự cố giả</w:t>
      </w:r>
    </w:p>
    <w:p w14:paraId="58203F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Ghi nhận vào lịch sử khách</w:t>
      </w:r>
    </w:p>
    <w:p w14:paraId="58BC4E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Nếu tái phạm nhiều lần thì cảnh báo</w:t>
      </w:r>
    </w:p>
    <w:p w14:paraId="001D4D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Không xử lý khẩn cấp</w:t>
      </w:r>
    </w:p>
    <w:p w14:paraId="1D08B1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7C2346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Ngoài giờ Hotline (bước 10)</w:t>
      </w:r>
    </w:p>
    <w:p w14:paraId="0C021B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- 10a. Hotline không có người trực</w:t>
      </w:r>
    </w:p>
    <w:p w14:paraId="08462E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- 10b. Hệ thống chuyển sang ghi âm</w:t>
      </w:r>
    </w:p>
    <w:p w14:paraId="49098F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- 10c. Gửi SMS thông báo sẽ gọi lại</w:t>
      </w:r>
    </w:p>
    <w:p w14:paraId="75B872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- 10d. Đánh dấu ưu tiên cho sáng hôm sau</w:t>
      </w:r>
    </w:p>
    <w:p w14:paraId="6589D0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26281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228A2B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29A459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Khách bấm Hotline (bước 8)</w:t>
      </w:r>
    </w:p>
    <w:p w14:paraId="21BB93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Khách bấm "Gọi Hotline"</w:t>
      </w:r>
    </w:p>
    <w:p w14:paraId="27527B8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Hệ thống mở dialer</w:t>
      </w:r>
    </w:p>
    <w:p w14:paraId="0A6F909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Khách gọi trực tiếp</w:t>
      </w:r>
    </w:p>
    <w:p w14:paraId="04471C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Kết thúc use case</w:t>
      </w:r>
    </w:p>
    <w:p w14:paraId="7FCF519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46F6A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Chia sẻ vị trí (bước 7)</w:t>
      </w:r>
    </w:p>
    <w:p w14:paraId="51FF5F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Khách bấm "Chia sẻ vị trí"</w:t>
      </w:r>
    </w:p>
    <w:p w14:paraId="4797EB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Hệ thống gửi vị trí GPS cho Hotline</w:t>
      </w:r>
    </w:p>
    <w:p w14:paraId="6182E1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Đội cứu hộ đến nhanh hơn</w:t>
      </w:r>
    </w:p>
    <w:p w14:paraId="7627BA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Tiếp tục bước 8</w:t>
      </w:r>
    </w:p>
    <w:p w14:paraId="3D6E07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8178C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Chụp ảnh hiện trường (bước 7)</w:t>
      </w:r>
    </w:p>
    <w:p w14:paraId="77DD50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Khách bấm "Chụp ảnh"</w:t>
      </w:r>
    </w:p>
    <w:p w14:paraId="1D7CA4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Hệ thống mở camera</w:t>
      </w:r>
    </w:p>
    <w:p w14:paraId="0F58051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Khách chụp ảnh hiện trường</w:t>
      </w:r>
    </w:p>
    <w:p w14:paraId="2B484D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Ảnh tự động gửi cho Hotline</w:t>
      </w:r>
    </w:p>
    <w:p w14:paraId="2921B78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- 7e. Tiếp tục bước 8</w:t>
      </w:r>
    </w:p>
    <w:p w14:paraId="4FD41B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CC23F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Yêu cầu cứu hộ (bước 11)</w:t>
      </w:r>
    </w:p>
    <w:p w14:paraId="530DA6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Xe không di chuyển được</w:t>
      </w:r>
    </w:p>
    <w:p w14:paraId="55CC01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Khách bấm "Yêu cầu cứu hộ"</w:t>
      </w:r>
    </w:p>
    <w:p w14:paraId="7EAA52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Hệ thống điều cứu hộ gần nhất</w:t>
      </w:r>
    </w:p>
    <w:p w14:paraId="0F5190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Thông báo thời gian dự kiến đến</w:t>
      </w:r>
    </w:p>
    <w:p w14:paraId="3A72A86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- 11e. Kết thúc use case</w:t>
      </w:r>
    </w:p>
    <w:p w14:paraId="6D2EDD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3329D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Liên hệ tài xế (bước 12)</w:t>
      </w:r>
    </w:p>
    <w:p w14:paraId="7FC510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- 12a. Khách thuê có tài xế</w:t>
      </w:r>
    </w:p>
    <w:p w14:paraId="6E74096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- 12b. AI chuyển tiếp đến tài xế</w:t>
      </w:r>
    </w:p>
    <w:p w14:paraId="4B32D3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- 12c. Tài xế xử lý tình huống</w:t>
      </w:r>
    </w:p>
    <w:p w14:paraId="0B58A1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- 12d. Kết thúc use case</w:t>
      </w:r>
    </w:p>
    <w:p w14:paraId="0D5F97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139EA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72DAA9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AF240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51B329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7C789A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NFR-02 | Phản hồi khẩn cấp dưới 1 giây |</w:t>
      </w:r>
    </w:p>
    <w:p w14:paraId="604748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NFR-05 | Uptime trên 99.5 phần trăm |</w:t>
      </w:r>
    </w:p>
    <w:p w14:paraId="6AA967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Phát hiện keyword trong dưới 500ms |</w:t>
      </w:r>
    </w:p>
    <w:p w14:paraId="3B81B9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Hotline gọi lại trong 1 phút |</w:t>
      </w:r>
    </w:p>
    <w:p w14:paraId="27E587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Ưu tiên xử lý cao nhất |</w:t>
      </w:r>
    </w:p>
    <w:p w14:paraId="50BC98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vào bảng emergency_tickets |</w:t>
      </w:r>
    </w:p>
    <w:p w14:paraId="37679F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chat vào chat_logs |</w:t>
      </w:r>
    </w:p>
    <w:p w14:paraId="2C3992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Notification | Thông báo Admin, chủ xe, Hotline đồng thời |</w:t>
      </w:r>
    </w:p>
    <w:p w14:paraId="70AB924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2FEBB7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1F53FB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D1676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UC-AD01: KIỂM DUYỆT HỒ SƠ</w:t>
      </w:r>
    </w:p>
    <w:p w14:paraId="01AB40D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300E7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4B03FF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53500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UC-AD01</w:t>
      </w:r>
    </w:p>
    <w:p w14:paraId="66E276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Kiểm duyệt hồ sơ</w:t>
      </w:r>
    </w:p>
    <w:p w14:paraId="5F5190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Admin</w:t>
      </w:r>
    </w:p>
    <w:p w14:paraId="44E1743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Khách thuê, Chủ xe, Tài xế</w:t>
      </w:r>
    </w:p>
    <w:p w14:paraId="545343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Admin duyệt GPLX của khách, giấy tờ xe của chủ xe, GPLX của tài xế</w:t>
      </w:r>
    </w:p>
    <w:p w14:paraId="420ECDC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 Có hồ sơ ở trạng thái "Chờ duyệt"</w:t>
      </w:r>
    </w:p>
    <w:p w14:paraId="331666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 Hồ sơ "Đã duyệt" hoặc "Từ chối"</w:t>
      </w:r>
    </w:p>
    <w:p w14:paraId="017D7A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Có hồ sơ mới gửi lên</w:t>
      </w:r>
    </w:p>
    <w:p w14:paraId="4BE78F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35384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 loại hồ sơ cần duyệt</w:t>
      </w:r>
    </w:p>
    <w:p w14:paraId="5AE1F6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D3670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GPLX khách hàng: GPLX, CCCD, selfie</w:t>
      </w:r>
    </w:p>
    <w:p w14:paraId="2B88BE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Giấy tờ xe: Cà vẹt, đăng kiểm, bảo hiểm</w:t>
      </w:r>
    </w:p>
    <w:p w14:paraId="6227F41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Tài xế: GPLX, CCCD, selfie</w:t>
      </w:r>
    </w:p>
    <w:p w14:paraId="64BE1F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8B248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70A2D2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45C905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5533BA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53179D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Admin | Vào "Duyệt hồ sơ" |</w:t>
      </w:r>
    </w:p>
    <w:p w14:paraId="11424C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Hiển thị danh sách hồ sơ "Chờ duyệt" |</w:t>
      </w:r>
    </w:p>
    <w:p w14:paraId="1243DA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Hệ thống | Phân loại theo: GPLX khách, Giấy tờ xe, Tài xế |</w:t>
      </w:r>
    </w:p>
    <w:p w14:paraId="507DC1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Admin | Click vào 1 hồ sơ |</w:t>
      </w:r>
    </w:p>
    <w:p w14:paraId="108597E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Hệ thống | Hiển thị chi tiết: ảnh giấy tờ (zoom được), thông tin nhập tay |</w:t>
      </w:r>
    </w:p>
    <w:p w14:paraId="4D8ADA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Admin | Đối chiếu ảnh với thông tin |</w:t>
      </w:r>
    </w:p>
    <w:p w14:paraId="0D994F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Admin | Kiểm tra tính hợp lệ của giấy tờ |</w:t>
      </w:r>
    </w:p>
    <w:p w14:paraId="13C7209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Admin | Kiểm tra ngày hết hạn |</w:t>
      </w:r>
    </w:p>
    <w:p w14:paraId="38C36E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Admin | Chọn "Duyệt" hoặc "Từ chối" |</w:t>
      </w:r>
    </w:p>
    <w:p w14:paraId="4FE7A1C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Nếu duyệt | Hệ thống cập nhật "Đã duyệt" |</w:t>
      </w:r>
    </w:p>
    <w:p w14:paraId="6A2854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Nếu từ chối | Hệ thống yêu cầu nhập lý do |</w:t>
      </w:r>
    </w:p>
    <w:p w14:paraId="3B40A7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Hệ thống | Thông báo cho người gửi hồ sơ |</w:t>
      </w:r>
    </w:p>
    <w:p w14:paraId="13A964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Hệ thống | Ghi log duyệt |</w:t>
      </w:r>
    </w:p>
    <w:p w14:paraId="43EF2D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F7ECA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24147D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629A0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Ảnh mờ không đọc được (bước 6)</w:t>
      </w:r>
    </w:p>
    <w:p w14:paraId="423290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Admin thấy ảnh không rõ</w:t>
      </w:r>
    </w:p>
    <w:p w14:paraId="49F381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Admin bấm "Yêu cầu chụp lại"</w:t>
      </w:r>
    </w:p>
    <w:p w14:paraId="0206F45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Nhập ghi chú cho người gửi</w:t>
      </w:r>
    </w:p>
    <w:p w14:paraId="193A25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Hồ sơ chuyển "Chờ bổ sung"</w:t>
      </w:r>
    </w:p>
    <w:p w14:paraId="33EA78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DE4AC1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Giấy tờ hết hạn (bước 8)</w:t>
      </w:r>
    </w:p>
    <w:p w14:paraId="176C749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Admin phát hiện giấy tờ hết hạn</w:t>
      </w:r>
    </w:p>
    <w:p w14:paraId="75BCE2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Admin bấm "Từ chối"</w:t>
      </w:r>
    </w:p>
    <w:p w14:paraId="779DC2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Nhập lý do "Giấy tờ hết hạn"</w:t>
      </w:r>
    </w:p>
    <w:p w14:paraId="3A7273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Yêu cầu gửi lại giấy mới</w:t>
      </w:r>
    </w:p>
    <w:p w14:paraId="7037215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0B015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Thông tin không khớp (bước 6)</w:t>
      </w:r>
    </w:p>
    <w:p w14:paraId="58E7F61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Thông tin nhập tay khác với ảnh</w:t>
      </w:r>
    </w:p>
    <w:p w14:paraId="653551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Admin cảnh báo và yêu cầu sửa</w:t>
      </w:r>
    </w:p>
    <w:p w14:paraId="7F0B0A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Hồ sơ chuyển "Chờ bổ sung"</w:t>
      </w:r>
    </w:p>
    <w:p w14:paraId="628727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BF9DF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Hồ sơ giả (bước 7)</w:t>
      </w:r>
    </w:p>
    <w:p w14:paraId="30965A1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Admin phát hiện giấy tờ giả</w:t>
      </w:r>
    </w:p>
    <w:p w14:paraId="2634BA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Admin bấm "Từ chối"</w:t>
      </w:r>
    </w:p>
    <w:p w14:paraId="32BF08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Ghi rõ "Nghi vấn giấy tờ giả"</w:t>
      </w:r>
    </w:p>
    <w:p w14:paraId="2578DB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Khóa tài khoản tạm thời</w:t>
      </w:r>
    </w:p>
    <w:p w14:paraId="787225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- 7e. Chuyển hồ sơ cho cấp cao hơn</w:t>
      </w:r>
    </w:p>
    <w:p w14:paraId="5EEA91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06E2B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Hồ sơ quá cũ (bước 4)</w:t>
      </w:r>
    </w:p>
    <w:p w14:paraId="74BFC3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Hồ sơ đã chờ hơn 7 ngày</w:t>
      </w:r>
    </w:p>
    <w:p w14:paraId="7685EC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Hệ thống cảnh báo Admin</w:t>
      </w:r>
    </w:p>
    <w:p w14:paraId="3E4ADC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Ưu tiên xử lý hồ sơ cũ trước</w:t>
      </w:r>
    </w:p>
    <w:p w14:paraId="78612C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5A3C9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Admin không có quyền (bước 1)</w:t>
      </w:r>
    </w:p>
    <w:p w14:paraId="126664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Admin cấp 1 không có quyền duyệt một số loại</w:t>
      </w:r>
    </w:p>
    <w:p w14:paraId="73EDEC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Hệ thống ẩn các hồ sơ không có quyền</w:t>
      </w:r>
    </w:p>
    <w:p w14:paraId="712472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Chỉ Admin cấp 2 trở lên mới duyệt được giấy tờ xe</w:t>
      </w:r>
    </w:p>
    <w:p w14:paraId="373323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CF8DF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E7. Lỗi hệ thống (bất kỳ bước nào)</w:t>
      </w:r>
    </w:p>
    <w:p w14:paraId="64CDF5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Lỗi 500 hoặc timeout</w:t>
      </w:r>
    </w:p>
    <w:p w14:paraId="71D38D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"Có lỗi xảy ra"</w:t>
      </w:r>
    </w:p>
    <w:p w14:paraId="7FA5E03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Ghi log</w:t>
      </w:r>
    </w:p>
    <w:p w14:paraId="0629EB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05E5E6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45DB0E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0737B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Duyệt nhanh nhiều hồ sơ (bước 9)</w:t>
      </w:r>
    </w:p>
    <w:p w14:paraId="041BED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Admin chọn nhiều hồ sơ bằng checkbox</w:t>
      </w:r>
    </w:p>
    <w:p w14:paraId="64A019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Bấm "Duyệt tất cả"</w:t>
      </w:r>
    </w:p>
    <w:p w14:paraId="166AA8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Hệ thống duyệt tất cả</w:t>
      </w:r>
    </w:p>
    <w:p w14:paraId="5247AE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Gửi thông báo hàng loạt</w:t>
      </w:r>
    </w:p>
    <w:p w14:paraId="5AEA69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CFCF5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Gán cho Admin khác (bước 4)</w:t>
      </w:r>
    </w:p>
    <w:p w14:paraId="2AB4E4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- 4a. Admin đang tải</w:t>
      </w:r>
    </w:p>
    <w:p w14:paraId="1BCC1F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- 4b. Bấm "Gán cho Admin khác"</w:t>
      </w:r>
    </w:p>
    <w:p w14:paraId="1829A1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- 4c. Chọn Admin khác</w:t>
      </w:r>
    </w:p>
    <w:p w14:paraId="0E496B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- 4d. Admin mới tiếp nhận</w:t>
      </w:r>
    </w:p>
    <w:p w14:paraId="54C9B9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E61FD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Xem lịch sử duyệt (bước 1)</w:t>
      </w:r>
    </w:p>
    <w:p w14:paraId="71403E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Admin vào "Lịch sử duyệt"</w:t>
      </w:r>
    </w:p>
    <w:p w14:paraId="764D16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Xem tất cả hồ sơ đã duyệt</w:t>
      </w:r>
    </w:p>
    <w:p w14:paraId="5115FA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Filter theo thời gian, loại hồ sơ</w:t>
      </w:r>
    </w:p>
    <w:p w14:paraId="4D31468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Xem chi tiết từng quyết định</w:t>
      </w:r>
    </w:p>
    <w:p w14:paraId="6E4F52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07248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Yêu cầu bổ sung (bước 7)</w:t>
      </w:r>
    </w:p>
    <w:p w14:paraId="2AB363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Admin thấy thiếu giấy tờ</w:t>
      </w:r>
    </w:p>
    <w:p w14:paraId="6FCB19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Bấm "Yêu cầu bổ sung"</w:t>
      </w:r>
    </w:p>
    <w:p w14:paraId="21163C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Nhập danh sách cần bổ sung</w:t>
      </w:r>
    </w:p>
    <w:p w14:paraId="02019F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Hồ sơ chuyển "Chờ bổ sung"</w:t>
      </w:r>
    </w:p>
    <w:p w14:paraId="099F45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- 7e. Người gửi upload bổ sung</w:t>
      </w:r>
    </w:p>
    <w:p w14:paraId="74F7AFE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B9DFA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Chuyển cấp cao hơn (bước 7)</w:t>
      </w:r>
    </w:p>
    <w:p w14:paraId="44ACB5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Hồ sơ phức tạp vượt thẩm quyền</w:t>
      </w:r>
    </w:p>
    <w:p w14:paraId="6D112A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Admin bấm "Chuyển cấp cao"</w:t>
      </w:r>
    </w:p>
    <w:p w14:paraId="6D34A5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Chọn Admin cấp 3</w:t>
      </w:r>
    </w:p>
    <w:p w14:paraId="43B249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Chờ xử lý từ cấp cao</w:t>
      </w:r>
    </w:p>
    <w:p w14:paraId="57A1AB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64980F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5935767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8AFD70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5291EA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2A2047A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NFR-04 | Chỉ Admin có quyền duyệt |</w:t>
      </w:r>
    </w:p>
    <w:p w14:paraId="27BD5D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Load ảnh dưới 2 giây |</w:t>
      </w:r>
    </w:p>
    <w:p w14:paraId="2FB6BC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Duyệt trong 72 giờ kể từ khi nhận |</w:t>
      </w:r>
    </w:p>
    <w:p w14:paraId="3FE15E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Admin cấp 2 trở lên cho giấy tờ xe |</w:t>
      </w:r>
    </w:p>
    <w:p w14:paraId="0F2885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Từ chối phải có lý do cụ thể |</w:t>
      </w:r>
    </w:p>
    <w:p w14:paraId="30BD379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Không cho duyệt giấy tờ giả |</w:t>
      </w:r>
    </w:p>
    <w:p w14:paraId="3C9DAC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vào bảng approval_logs |</w:t>
      </w:r>
    </w:p>
    <w:p w14:paraId="230F1C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lịch sử duyệt của mỗi Admin |</w:t>
      </w:r>
    </w:p>
    <w:p w14:paraId="7C57BB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Audit | Mọi hành động duyệt đều được log |</w:t>
      </w:r>
    </w:p>
    <w:p w14:paraId="5DA1B8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46807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7C1D3B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0792D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UC-AD02: QUẢN LÝ TRANH CHẤP</w:t>
      </w:r>
    </w:p>
    <w:p w14:paraId="51180D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99E1B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0F69FF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F086C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UC-AD02</w:t>
      </w:r>
    </w:p>
    <w:p w14:paraId="7353B3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Quản lý tranh chấp</w:t>
      </w:r>
    </w:p>
    <w:p w14:paraId="6FAE1A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Admin</w:t>
      </w:r>
    </w:p>
    <w:p w14:paraId="55A4AE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Khách thuê, Chủ xe</w:t>
      </w:r>
    </w:p>
    <w:p w14:paraId="264D0F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Admin làm trọng tài xử lý tranh chấp giữa khách và chủ xe: phạt nguội, đền bù hư hỏng, vi phạm thời gian</w:t>
      </w:r>
    </w:p>
    <w:p w14:paraId="3C9027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</w:t>
      </w:r>
    </w:p>
    <w:p w14:paraId="1CBFE8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Có tranh chấp ở trạng thái "Chờ xử lý"</w:t>
      </w:r>
    </w:p>
    <w:p w14:paraId="0FC36A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Admin đã đăng nhập</w:t>
      </w:r>
    </w:p>
    <w:p w14:paraId="2C54AF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</w:t>
      </w:r>
    </w:p>
    <w:p w14:paraId="107C2E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Tranh chấp được giải quyết</w:t>
      </w:r>
    </w:p>
    <w:p w14:paraId="0AD168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- Bên thua thiệt được đền bù</w:t>
      </w:r>
    </w:p>
    <w:p w14:paraId="0CC0F0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Có tranh chấp mới từ khách hoặc chủ xe</w:t>
      </w:r>
    </w:p>
    <w:p w14:paraId="07FA53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26921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333475C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C48CE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1B6DD8C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17727D6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Admin | Vào "Quản lý tranh chấp" |</w:t>
      </w:r>
    </w:p>
    <w:p w14:paraId="309D58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Hiển thị danh sách tranh chấp |</w:t>
      </w:r>
    </w:p>
    <w:p w14:paraId="69C4EAC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Admin | Click 1 vụ để xem chi tiết |</w:t>
      </w:r>
    </w:p>
    <w:p w14:paraId="22CB9E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Hệ thống | Hiển thị: biên bản giao/nhận, ảnh hư hỏng, lịch sử chat, đơn hàng |</w:t>
      </w:r>
    </w:p>
    <w:p w14:paraId="5F410A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Admin | Đọc mô tả từ cả 2 bên |</w:t>
      </w:r>
    </w:p>
    <w:p w14:paraId="05A868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Admin | Nhắn tin với 2 bên để làm rõ |</w:t>
      </w:r>
    </w:p>
    <w:p w14:paraId="019AE9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Admin | Xem xét bằng chứng |</w:t>
      </w:r>
    </w:p>
    <w:p w14:paraId="390FE6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Admin | Đưa ra phán quyết |</w:t>
      </w:r>
    </w:p>
    <w:p w14:paraId="1DAFC2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Admin | Chọn 1 trong các phương án: Khách đúng, Chủ xe đúng, Chia đều, Không đủ bằng chứng |</w:t>
      </w:r>
    </w:p>
    <w:p w14:paraId="1F11582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Admin | Nhập lý do phán quyết |</w:t>
      </w:r>
    </w:p>
    <w:p w14:paraId="480D723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Hệ thống | Cập nhật trạng thái "Đã giải quyết" |</w:t>
      </w:r>
    </w:p>
    <w:p w14:paraId="6EFE1C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Hệ thống | Thực hiện hoàn tiền hoặc trừ tiền theo phán quyết |</w:t>
      </w:r>
    </w:p>
    <w:p w14:paraId="6D2488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Hệ thống | Gửi thông báo cho cả 2 bên |</w:t>
      </w:r>
    </w:p>
    <w:p w14:paraId="2D2829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6CBB1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6B60D1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8D38D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Admin cần thêm bằng chứng (bước 7)</w:t>
      </w:r>
    </w:p>
    <w:p w14:paraId="7E8EC69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Admin thấy bằng chứng chưa đủ</w:t>
      </w:r>
    </w:p>
    <w:p w14:paraId="571DBE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Admin gửi yêu cầu bổ sung cho 1 hoặc cả 2 bên</w:t>
      </w:r>
    </w:p>
    <w:p w14:paraId="3D0B39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Cập nhật trạng thái "Chờ bổ sung"</w:t>
      </w:r>
    </w:p>
    <w:p w14:paraId="30A5EB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Deadline 48 giờ để bổ sung</w:t>
      </w:r>
    </w:p>
    <w:p w14:paraId="340AA8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- 7e. Sau 48 giờ thì Admin tiếp tục xử lý</w:t>
      </w:r>
    </w:p>
    <w:p w14:paraId="17CE7E2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FAF91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Không liên lạc được 1 bên (bước 6)</w:t>
      </w:r>
    </w:p>
    <w:p w14:paraId="1191BC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Admin không liên lạc được trong 48 giờ</w:t>
      </w:r>
    </w:p>
    <w:p w14:paraId="077C143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Gửi 3 lần nhắc nhở</w:t>
      </w:r>
    </w:p>
    <w:p w14:paraId="528730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Nếu vẫn im lặng thì xử lý theo bằng chứng hiện có</w:t>
      </w:r>
    </w:p>
    <w:p w14:paraId="3A2D57F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Bên không phản hồi chịu bất lợi</w:t>
      </w:r>
    </w:p>
    <w:p w14:paraId="5F4EFD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DF7E1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Tranh chấp vượt thẩm quyền (bước 7)</w:t>
      </w:r>
    </w:p>
    <w:p w14:paraId="7A41AF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Tranh chấp phức tạp vượt quyền xử lý</w:t>
      </w:r>
    </w:p>
    <w:p w14:paraId="5A06CBC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Admin escalate lên cấp cao hơn</w:t>
      </w:r>
    </w:p>
    <w:p w14:paraId="54DA04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Cập nhật "Chuyển cấp trên"</w:t>
      </w:r>
    </w:p>
    <w:p w14:paraId="0F4321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Chờ xử lý từ cấp trên</w:t>
      </w:r>
    </w:p>
    <w:p w14:paraId="599E28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3D2C19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Phán quyết gây tranh cãi (bước 11)</w:t>
      </w:r>
    </w:p>
    <w:p w14:paraId="113824B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1 bên không đồng ý với phán quyết</w:t>
      </w:r>
    </w:p>
    <w:p w14:paraId="238045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Gửi khiếu nại trong 7 ngày</w:t>
      </w:r>
    </w:p>
    <w:p w14:paraId="5F5148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Admin khác xem xét lại</w:t>
      </w:r>
    </w:p>
    <w:p w14:paraId="550249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Nếu giữ nguyên thì đóng vụ</w:t>
      </w:r>
    </w:p>
    <w:p w14:paraId="1D829E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- 11e. Nếu thay đổi thì xử lý lại từ bước 7</w:t>
      </w:r>
    </w:p>
    <w:p w14:paraId="55A21C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82B43E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Lỗi khi hoàn tiền (bước 11)</w:t>
      </w:r>
    </w:p>
    <w:p w14:paraId="474544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Cổng thanh toán lỗi</w:t>
      </w:r>
    </w:p>
    <w:p w14:paraId="1A59A4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Hệ thống retry 3 lần</w:t>
      </w:r>
    </w:p>
    <w:p w14:paraId="65D6442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Nếu vẫn lỗi thì chuyển thủ công</w:t>
      </w:r>
    </w:p>
    <w:p w14:paraId="1172DF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Ghi log để xử lý sau</w:t>
      </w:r>
    </w:p>
    <w:p w14:paraId="223BD4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7F3B1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Vụ việc có dấu hiệu phạm pháp (bước 7)</w:t>
      </w:r>
    </w:p>
    <w:p w14:paraId="436DFA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Admin phát hiện dấu hiệu lừa đảo, trộm cắp</w:t>
      </w:r>
    </w:p>
    <w:p w14:paraId="40BD3A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Chuyển hồ sơ cho cơ quan chức năng</w:t>
      </w:r>
    </w:p>
    <w:p w14:paraId="61D5D8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Khóa tài khoản liên quan</w:t>
      </w:r>
    </w:p>
    <w:p w14:paraId="63C8D7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Đóng vụ trên hệ thống</w:t>
      </w:r>
    </w:p>
    <w:p w14:paraId="2E441F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2B9B0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E7. Cả 2 bên đều sai (bước 7)</w:t>
      </w:r>
    </w:p>
    <w:p w14:paraId="525A40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Admin xác định cả 2 đều có lỗi</w:t>
      </w:r>
    </w:p>
    <w:p w14:paraId="795546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Chia trách nhiệm theo tỷ lệ</w:t>
      </w:r>
    </w:p>
    <w:p w14:paraId="15326C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Hoặc mỗi bên chịu phần của mình</w:t>
      </w:r>
    </w:p>
    <w:p w14:paraId="1A3464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Tiếp tục bước 9</w:t>
      </w:r>
    </w:p>
    <w:p w14:paraId="2A1776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9041D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732720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7780D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Tranh chấp tự giải quyết (bước 6)</w:t>
      </w:r>
    </w:p>
    <w:p w14:paraId="752D9D1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Trước khi Admin xử lý, 2 bên tự thỏa thuận</w:t>
      </w:r>
    </w:p>
    <w:p w14:paraId="0B7B18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Cả 2 bên bấm "Đã tự giải quyết"</w:t>
      </w:r>
    </w:p>
    <w:p w14:paraId="00FA18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Admin xác nhận</w:t>
      </w:r>
    </w:p>
    <w:p w14:paraId="7A009A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Đóng vụ việc</w:t>
      </w:r>
    </w:p>
    <w:p w14:paraId="531F97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51C35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Admin yêu cầu báo cáo từ chuyên gia (bước 7)</w:t>
      </w:r>
    </w:p>
    <w:p w14:paraId="1C121D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Tranh chấp về hư hỏng kỹ thuật</w:t>
      </w:r>
    </w:p>
    <w:p w14:paraId="5ACD51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Admin thuê chuyên gia đánh giá</w:t>
      </w:r>
    </w:p>
    <w:p w14:paraId="6E73BE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Chờ báo cáo 3 đến 5 ngày</w:t>
      </w:r>
    </w:p>
    <w:p w14:paraId="4A10E64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Dựa trên báo cáo để phán quyết</w:t>
      </w:r>
    </w:p>
    <w:p w14:paraId="541444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- 7e. Quay lại bước 8</w:t>
      </w:r>
    </w:p>
    <w:p w14:paraId="325264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BAEDE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Xử lý nhanh (bước 7)</w:t>
      </w:r>
    </w:p>
    <w:p w14:paraId="6B59AD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Vụ việc rõ ràng, có bằng chứng đầy đủ</w:t>
      </w:r>
    </w:p>
    <w:p w14:paraId="149454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Admin bấm "Xử lý nhanh"</w:t>
      </w:r>
    </w:p>
    <w:p w14:paraId="5FC63D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Đưa ra phán quyết không cần hỏi 2 bên</w:t>
      </w:r>
    </w:p>
    <w:p w14:paraId="0841E3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Tiếp tục bước 10</w:t>
      </w:r>
    </w:p>
    <w:p w14:paraId="223707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102C5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Tạo án lệ (bước 9)</w:t>
      </w:r>
    </w:p>
    <w:p w14:paraId="02FE91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Vụ việc điển hình, có thể làm mẫu</w:t>
      </w:r>
    </w:p>
    <w:p w14:paraId="5DD5F5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Admin bấm "Lưu làm án lệ"</w:t>
      </w:r>
    </w:p>
    <w:p w14:paraId="6939552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Hệ thống lưu vào knowledge base</w:t>
      </w:r>
    </w:p>
    <w:p w14:paraId="7723D5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Dùng cho các vụ tương tự sau này</w:t>
      </w:r>
    </w:p>
    <w:p w14:paraId="05B84C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3692C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Chuyển vụ cho Admin khác (bước 3)</w:t>
      </w:r>
    </w:p>
    <w:p w14:paraId="03DD59C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Admin đang xử lý bị conflict lợi ích</w:t>
      </w:r>
    </w:p>
    <w:p w14:paraId="2A77BD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Bấm "Chuyển vụ"</w:t>
      </w:r>
    </w:p>
    <w:p w14:paraId="1ED1238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Chọn Admin khác</w:t>
      </w:r>
    </w:p>
    <w:p w14:paraId="006B96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Admin mới tiếp nhận từ bước 3</w:t>
      </w:r>
    </w:p>
    <w:p w14:paraId="36D6B0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8F82C1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169D8A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EFAF9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2E780D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70F985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Mỗi vụ xử lý trong tối đa 7 ngày |</w:t>
      </w:r>
    </w:p>
    <w:p w14:paraId="7A1280C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Cho phép khiếu nại trong 7 ngày sau phán quyết |</w:t>
      </w:r>
    </w:p>
    <w:p w14:paraId="2FCD3D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Bên không phản hồi trong 48 giờ chịu bất lợi |</w:t>
      </w:r>
    </w:p>
    <w:p w14:paraId="317F4B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vào bảng disputes |</w:t>
      </w:r>
    </w:p>
    <w:p w14:paraId="49E13D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phán quyết vào dispute_resolutions |</w:t>
      </w:r>
    </w:p>
    <w:p w14:paraId="487AEB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chat làm bằng chứng dispute_chats |</w:t>
      </w:r>
    </w:p>
    <w:p w14:paraId="140E72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Audit | Mọi hành động của Admin đều được log |</w:t>
      </w:r>
    </w:p>
    <w:p w14:paraId="48FDD0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Security | Chỉ Admin cấp 2 trở lên mới được xử lý tranh chấp |</w:t>
      </w:r>
    </w:p>
    <w:p w14:paraId="105BBEE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86C71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00785E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22F29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UC-AD03: CẤU HÌNH NỀN TẢNG</w:t>
      </w:r>
    </w:p>
    <w:p w14:paraId="6E2BA4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7D72E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222EEE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A2D9C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UC-AD03</w:t>
      </w:r>
    </w:p>
    <w:p w14:paraId="0889B5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Cấu hình nền tảng</w:t>
      </w:r>
    </w:p>
    <w:p w14:paraId="2C3742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Admin</w:t>
      </w:r>
    </w:p>
    <w:p w14:paraId="730F9E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Chủ xe (nhận thông báo)</w:t>
      </w:r>
    </w:p>
    <w:p w14:paraId="56F888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Admin thiết lập các tham số vận hành của nền tảng</w:t>
      </w:r>
    </w:p>
    <w:p w14:paraId="5E3E5A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 Đã đăng nhập với vai trò Admin</w:t>
      </w:r>
    </w:p>
    <w:p w14:paraId="71A958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 Cấu hình được lưu và áp dụng</w:t>
      </w:r>
    </w:p>
    <w:p w14:paraId="481449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Admin vào "Cấu hình nền tảng"</w:t>
      </w:r>
    </w:p>
    <w:p w14:paraId="1676827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5B148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7D7691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8D767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06809C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74A803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Admin | Vào "Cấu hình nền tảng" |</w:t>
      </w:r>
    </w:p>
    <w:p w14:paraId="020E36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Hiển thị các nhóm cấu hình |</w:t>
      </w:r>
    </w:p>
    <w:p w14:paraId="2B95F1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Admin | Chọn nhóm: Hoa hồng, Voucher, Khung giá, Phí |</w:t>
      </w:r>
    </w:p>
    <w:p w14:paraId="34CBDD9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Admin | Cấu hình tỷ lệ hoa hồng (10 đến 15 phần trăm) |</w:t>
      </w:r>
    </w:p>
    <w:p w14:paraId="1B32AD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Admin | Tạo mã giảm giá: Mã, phần trăm giảm, thời hạn |</w:t>
      </w:r>
    </w:p>
    <w:p w14:paraId="10D2F4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Admin | Thiết lập khung giá cao điểm theo mùa |</w:t>
      </w:r>
    </w:p>
    <w:p w14:paraId="6CE609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Admin | Cấu hình phí vượt km mặc định |</w:t>
      </w:r>
    </w:p>
    <w:p w14:paraId="2EDA07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Admin | Cấu hình phí vượt thời gian |</w:t>
      </w:r>
    </w:p>
    <w:p w14:paraId="776960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Admin | Cấu hình phí rút tiền |</w:t>
      </w:r>
    </w:p>
    <w:p w14:paraId="631F85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Admin | Bấm "Lưu cấu hình" |</w:t>
      </w:r>
    </w:p>
    <w:p w14:paraId="06CBE7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Hệ thống | Validate các tham số |</w:t>
      </w:r>
    </w:p>
    <w:p w14:paraId="41E3B35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Hệ thống | Lưu vào DB |</w:t>
      </w:r>
    </w:p>
    <w:p w14:paraId="149CAF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Hệ thống | Áp dụng cho giao dịch mới |</w:t>
      </w:r>
    </w:p>
    <w:p w14:paraId="66E45D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14 | Hệ thống | Ghi log thay đổi |</w:t>
      </w:r>
    </w:p>
    <w:p w14:paraId="71CE4D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15 | Hệ thống | Thông báo cho chủ xe (nếu thay đổi ảnh hưởng) |</w:t>
      </w:r>
    </w:p>
    <w:p w14:paraId="2F0530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CA09FC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44805E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429CDE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Hoa hồng ngoài khoảng cho phép (bước 11)</w:t>
      </w:r>
    </w:p>
    <w:p w14:paraId="2E29E7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Admin nhập 20 phần trăm (ngoài 10 đến 15)</w:t>
      </w:r>
    </w:p>
    <w:p w14:paraId="5B7D45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Hệ thống cảnh báo "Hoa hồng phải từ 10 đến 15 phần trăm"</w:t>
      </w:r>
    </w:p>
    <w:p w14:paraId="59B058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Không cho lưu</w:t>
      </w:r>
    </w:p>
    <w:p w14:paraId="7E7028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Quay lại bước 4</w:t>
      </w:r>
    </w:p>
    <w:p w14:paraId="2B4BE0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AC5C2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Voucher trùng mã (bước 11)</w:t>
      </w:r>
    </w:p>
    <w:p w14:paraId="63FE66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Mã voucher đã tồn tại</w:t>
      </w:r>
    </w:p>
    <w:p w14:paraId="749690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Hệ thống cảnh báo</w:t>
      </w:r>
    </w:p>
    <w:p w14:paraId="2D1F65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Yêu cầu nhập mã khác</w:t>
      </w:r>
    </w:p>
    <w:p w14:paraId="636CA65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Quay lại bước 5</w:t>
      </w:r>
    </w:p>
    <w:p w14:paraId="24DB1B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7E1F9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Ngày hết hạn không hợp lệ (bước 11)</w:t>
      </w:r>
    </w:p>
    <w:p w14:paraId="4747F5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Ngày hết hạn voucher đã qua</w:t>
      </w:r>
    </w:p>
    <w:p w14:paraId="0C81CE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Hệ thống cảnh báo</w:t>
      </w:r>
    </w:p>
    <w:p w14:paraId="4951A8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Yêu cầu chọn ngày tương lai</w:t>
      </w:r>
    </w:p>
    <w:p w14:paraId="13A9B9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Quay lại bước 5</w:t>
      </w:r>
    </w:p>
    <w:p w14:paraId="189270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EED18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Khung giá âm (bước 11)</w:t>
      </w:r>
    </w:p>
    <w:p w14:paraId="7D698D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Phí hoặc giá nhập số âm</w:t>
      </w:r>
    </w:p>
    <w:p w14:paraId="6B3C11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Hệ thống cảnh báo</w:t>
      </w:r>
    </w:p>
    <w:p w14:paraId="18F5B8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Yêu cầu nhập lại</w:t>
      </w:r>
    </w:p>
    <w:p w14:paraId="7C5FFF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Quay lại bước tương ứng</w:t>
      </w:r>
    </w:p>
    <w:p w14:paraId="2E69F2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6800D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Thay đổi lớn ảnh hưởng chủ xe (bước 14)</w:t>
      </w:r>
    </w:p>
    <w:p w14:paraId="425BCE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- 14a. Admin thay đổi hoa hồng từ 10 lên 15 phần trăm</w:t>
      </w:r>
    </w:p>
    <w:p w14:paraId="25F997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- 14b. Hệ thống cảnh báo sẽ ảnh hưởng nhiều chủ xe</w:t>
      </w:r>
    </w:p>
    <w:p w14:paraId="767DB00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- 14c. Yêu cầu xác nhận</w:t>
      </w:r>
    </w:p>
    <w:p w14:paraId="3903AB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- 14d. Nếu xác nhận thì gửi thông báo cho tất cả chủ xe</w:t>
      </w:r>
    </w:p>
    <w:p w14:paraId="425909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2B52C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Lỗi lưu cấu hình (bước 12)</w:t>
      </w:r>
    </w:p>
    <w:p w14:paraId="415ADC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- 12a. Hệ thống lỗi ghi DB</w:t>
      </w:r>
    </w:p>
    <w:p w14:paraId="48EDCFF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- 12b. Rollback</w:t>
      </w:r>
    </w:p>
    <w:p w14:paraId="28DA9E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- 12c. Hiển thị "Có lỗi khi lưu"</w:t>
      </w:r>
    </w:p>
    <w:p w14:paraId="1573546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- 12d. Ghi log</w:t>
      </w:r>
    </w:p>
    <w:p w14:paraId="19F2CB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55125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65A226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4045F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Tạo nhiều voucher cùng lúc (bước 5)</w:t>
      </w:r>
    </w:p>
    <w:p w14:paraId="720A6E4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Admin bấm "Tạo hàng loạt"</w:t>
      </w:r>
    </w:p>
    <w:p w14:paraId="3CF7C1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Nhập số lượng</w:t>
      </w:r>
    </w:p>
    <w:p w14:paraId="35E79BF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Hệ thống tự sinh mã unique</w:t>
      </w:r>
    </w:p>
    <w:p w14:paraId="11575B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Lưu tất cả</w:t>
      </w:r>
    </w:p>
    <w:p w14:paraId="7E6AAC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0D444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Cấu hình khung giá theo khu vực (bước 6)</w:t>
      </w:r>
    </w:p>
    <w:p w14:paraId="552A4A3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Admin chọn "Theo khu vực"</w:t>
      </w:r>
    </w:p>
    <w:p w14:paraId="2AA0030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Cấu hình giá khác nhau cho từng thành phố</w:t>
      </w:r>
    </w:p>
    <w:p w14:paraId="345853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Hà Nội, TP.HCM cao hơn tỉnh</w:t>
      </w:r>
    </w:p>
    <w:p w14:paraId="042FDE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Tiếp tục bước 7</w:t>
      </w:r>
    </w:p>
    <w:p w14:paraId="0871C3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B1309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Xuất báo cáo cấu hình (bước 2)</w:t>
      </w:r>
    </w:p>
    <w:p w14:paraId="1D3EC8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Admin bấm "Xuất báo cáo"</w:t>
      </w:r>
    </w:p>
    <w:p w14:paraId="03F2D8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Hệ thống sinh file Excel</w:t>
      </w:r>
    </w:p>
    <w:p w14:paraId="30E12E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Bao gồm tất cả cấu hình hiện tại</w:t>
      </w:r>
    </w:p>
    <w:p w14:paraId="2C7BBD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Download</w:t>
      </w:r>
    </w:p>
    <w:p w14:paraId="26A45C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C72A7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Xem lịch sử thay đổi (bước 2)</w:t>
      </w:r>
    </w:p>
    <w:p w14:paraId="1A5513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Admin bấm "Lịch sử thay đổi"</w:t>
      </w:r>
    </w:p>
    <w:p w14:paraId="3CFD62F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Hệ thống hiển thị timeline</w:t>
      </w:r>
    </w:p>
    <w:p w14:paraId="7045C1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Ai thay đổi, khi nào, thay đổi gì</w:t>
      </w:r>
    </w:p>
    <w:p w14:paraId="7B7C2E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Quay lại bước 3</w:t>
      </w:r>
    </w:p>
    <w:p w14:paraId="0501DE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B6A46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Khôi phục cấu hình cũ (bước 2)</w:t>
      </w:r>
    </w:p>
    <w:p w14:paraId="66878F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Admin bấm "Khôi phục"</w:t>
      </w:r>
    </w:p>
    <w:p w14:paraId="7421D7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Chọn mốc thời gian</w:t>
      </w:r>
    </w:p>
    <w:p w14:paraId="467B99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Hệ thống khôi phục cấu hình cũ</w:t>
      </w:r>
    </w:p>
    <w:p w14:paraId="1FDD58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Xác nhận và lưu</w:t>
      </w:r>
    </w:p>
    <w:p w14:paraId="5B705C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F503D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5FBFC2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9056B4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01F5FD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5D45123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NFR-04 | Chỉ Admin cấp 3 mới được cấu hình |</w:t>
      </w:r>
    </w:p>
    <w:p w14:paraId="640508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Lưu cấu hình dưới 2 giây |</w:t>
      </w:r>
    </w:p>
    <w:p w14:paraId="7BA8E97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Hoa hồng từ 10 đến 15 phần trăm |</w:t>
      </w:r>
    </w:p>
    <w:p w14:paraId="3644CC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Mọi thay đổi đều được log |</w:t>
      </w:r>
    </w:p>
    <w:p w14:paraId="09266A9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Thay đổi lớn cần xác nhận |</w:t>
      </w:r>
    </w:p>
    <w:p w14:paraId="41E845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vào bảng platform_config |</w:t>
      </w:r>
    </w:p>
    <w:p w14:paraId="3DBF8D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lịch sử vào config_change_logs |</w:t>
      </w:r>
    </w:p>
    <w:p w14:paraId="2460838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Audit | Ghi log mọi thay đổi |</w:t>
      </w:r>
    </w:p>
    <w:p w14:paraId="477989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877C1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3391038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5680B1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UC-AD04: BÁO CÁO VÀ ANALYTICS</w:t>
      </w:r>
    </w:p>
    <w:p w14:paraId="0B39C7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5C199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175672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0CFBD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UC-AD04</w:t>
      </w:r>
    </w:p>
    <w:p w14:paraId="0FB0FDB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Báo cáo và Analytics</w:t>
      </w:r>
    </w:p>
    <w:p w14:paraId="5171A6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Admin</w:t>
      </w:r>
    </w:p>
    <w:p w14:paraId="5BE34A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Không</w:t>
      </w:r>
    </w:p>
    <w:p w14:paraId="20F0FC9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Admin xem báo cáo tổng quan về hoạt động của nền tảng</w:t>
      </w:r>
    </w:p>
    <w:p w14:paraId="0F51C5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 Có ít nhất 1 giao dịch</w:t>
      </w:r>
    </w:p>
    <w:p w14:paraId="5BBCA7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 Hiển thị dashboard báo cáo</w:t>
      </w:r>
    </w:p>
    <w:p w14:paraId="0165B5A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Admin vào "Báo cáo"</w:t>
      </w:r>
    </w:p>
    <w:p w14:paraId="28C133A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75092D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48251E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69A7B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7CB75EE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3357A1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Admin | Vào "Báo cáo và Analytics" |</w:t>
      </w:r>
    </w:p>
    <w:p w14:paraId="2972C1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Hiển thị dashboard tổng quan |</w:t>
      </w:r>
    </w:p>
    <w:p w14:paraId="2CC82B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Hệ thống | Hiển thị: Tổng doanh thu sàn |</w:t>
      </w:r>
    </w:p>
    <w:p w14:paraId="1A1107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Hệ thống | Hiển thị: Hoa hồng thu được |</w:t>
      </w:r>
    </w:p>
    <w:p w14:paraId="49AD33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Hệ thống | Hiển thị: Số giao dịch thành công |</w:t>
      </w:r>
    </w:p>
    <w:p w14:paraId="4D5E07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Hệ thống | Hiển thị: Tỷ lệ hủy chuyến |</w:t>
      </w:r>
    </w:p>
    <w:p w14:paraId="188FAF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Hệ thống | Hiển thị: CSAT (Customer Satisfaction) |</w:t>
      </w:r>
    </w:p>
    <w:p w14:paraId="09E6E9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Hệ thống | Hiển thị biểu đồ doanh thu theo tháng |</w:t>
      </w:r>
    </w:p>
    <w:p w14:paraId="1D9311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Hệ thống | Hiển thị top 5 chủ xe doanh thu cao |</w:t>
      </w:r>
    </w:p>
    <w:p w14:paraId="30E64E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Hệ thống | Hiển thị top 5 xe được thuê nhiều |</w:t>
      </w:r>
    </w:p>
    <w:p w14:paraId="1673B6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Admin | Chọn bộ lọc thời gian |</w:t>
      </w:r>
    </w:p>
    <w:p w14:paraId="521EB6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Hệ thống | Cập nhật số liệu theo bộ lọc |</w:t>
      </w:r>
    </w:p>
    <w:p w14:paraId="13DA30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Admin | Xuất báo cáo |</w:t>
      </w:r>
    </w:p>
    <w:p w14:paraId="6AAA184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14 | Hệ thống | Sinh file Excel hoặc PDF |</w:t>
      </w:r>
    </w:p>
    <w:p w14:paraId="101143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D45A0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5D93B2E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792E8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Chưa có giao dịch (bước 2)</w:t>
      </w:r>
    </w:p>
    <w:p w14:paraId="57D353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- 2a. Nền tảng mới, chưa có giao dịch</w:t>
      </w:r>
    </w:p>
    <w:p w14:paraId="7B0992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- 2b. Hiển thị Empty State</w:t>
      </w:r>
    </w:p>
    <w:p w14:paraId="4CD4DF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- 2c. Hiển thị "Chưa có dữ liệu"</w:t>
      </w:r>
    </w:p>
    <w:p w14:paraId="4841DF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- 2d. Đề xuất mời thêm chủ xe và khách</w:t>
      </w:r>
    </w:p>
    <w:p w14:paraId="5340A9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47E3E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Lỗi tải biểu đồ (bước 8)</w:t>
      </w:r>
    </w:p>
    <w:p w14:paraId="3B30A3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Biểu đồ không load</w:t>
      </w:r>
    </w:p>
    <w:p w14:paraId="26694A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Hiển thị placeholder</w:t>
      </w:r>
    </w:p>
    <w:p w14:paraId="70E9B3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Vẫn hiển thị số liệu dạng bảng</w:t>
      </w:r>
    </w:p>
    <w:p w14:paraId="55CC404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5C41F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Dữ liệu không nhất quán (bước 3)</w:t>
      </w:r>
    </w:p>
    <w:p w14:paraId="1063CFC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Số liệu không khớp với thực tế</w:t>
      </w:r>
    </w:p>
    <w:p w14:paraId="2EC970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Admin kiểm tra</w:t>
      </w:r>
    </w:p>
    <w:p w14:paraId="1CD1A9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Chạy lại job tính toán</w:t>
      </w:r>
    </w:p>
    <w:p w14:paraId="7BA171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Sau khi fix thì refresh</w:t>
      </w:r>
    </w:p>
    <w:p w14:paraId="05FC30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960D3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Filter không có dữ liệu (bước 12)</w:t>
      </w:r>
    </w:p>
    <w:p w14:paraId="5127916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- 12a. Không có dữ liệu trong khoảng filter</w:t>
      </w:r>
    </w:p>
    <w:p w14:paraId="67452A7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- 12b. Hiển thị "Không có dữ liệu trong khoảng này"</w:t>
      </w:r>
    </w:p>
    <w:p w14:paraId="097165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- 12c. Đề xuất đổi filter</w:t>
      </w:r>
    </w:p>
    <w:p w14:paraId="47D14E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7E993F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Lỗi xuất báo cáo (bước 14)</w:t>
      </w:r>
    </w:p>
    <w:p w14:paraId="533430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- 14a. Lỗi khi sinh file</w:t>
      </w:r>
    </w:p>
    <w:p w14:paraId="2E47DC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- 14b. Retry</w:t>
      </w:r>
    </w:p>
    <w:p w14:paraId="5901CF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- 14c. Nếu vẫn lỗi thì thông báo</w:t>
      </w:r>
    </w:p>
    <w:p w14:paraId="331661A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- 14d. Ghi log</w:t>
      </w:r>
    </w:p>
    <w:p w14:paraId="2B80FD9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4D2BD5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3CAAE9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F0E496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So sánh 2 kỳ (bước 11)</w:t>
      </w:r>
    </w:p>
    <w:p w14:paraId="601110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- 11a. Admin chọn "So sánh"</w:t>
      </w:r>
    </w:p>
    <w:p w14:paraId="58A5563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- 11b. Chọn 2 khoảng thời gian</w:t>
      </w:r>
    </w:p>
    <w:p w14:paraId="3320A3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- 11c. Hệ thống hiển thị biểu đồ so sánh</w:t>
      </w:r>
    </w:p>
    <w:p w14:paraId="1BD5C4B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- 11d. Hiển thị phần trăm tăng trưởng</w:t>
      </w:r>
    </w:p>
    <w:p w14:paraId="736B07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3F0B66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Xem theo chủ xe (bước 8)</w:t>
      </w:r>
    </w:p>
    <w:p w14:paraId="7C4C1A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Admin chọn "Theo chủ xe"</w:t>
      </w:r>
    </w:p>
    <w:p w14:paraId="3387DD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Hiển thị danh sách chủ xe</w:t>
      </w:r>
    </w:p>
    <w:p w14:paraId="01B639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Click 1 chủ xe để xem chi tiết</w:t>
      </w:r>
    </w:p>
    <w:p w14:paraId="5DD5F46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So sánh với chủ xe khác</w:t>
      </w:r>
    </w:p>
    <w:p w14:paraId="59F9F1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A2E23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Xem theo khu vực (bước 8)</w:t>
      </w:r>
    </w:p>
    <w:p w14:paraId="1748835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Admin chọn "Theo khu vực"</w:t>
      </w:r>
    </w:p>
    <w:p w14:paraId="1D7079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Hiển thị bản đồ với các điểm nóng</w:t>
      </w:r>
    </w:p>
    <w:p w14:paraId="642021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Khu vực nào có nhiều đơn</w:t>
      </w:r>
    </w:p>
    <w:p w14:paraId="17D6FC0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Khu vực nào ít đơn</w:t>
      </w:r>
    </w:p>
    <w:p w14:paraId="388090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84CE6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Dự báo tương lai (bước 8)</w:t>
      </w:r>
    </w:p>
    <w:p w14:paraId="13A902F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Admin bấm "Dự báo"</w:t>
      </w:r>
    </w:p>
    <w:p w14:paraId="3C91F8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Hệ thống dùng ML để dự báo</w:t>
      </w:r>
    </w:p>
    <w:p w14:paraId="6738241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Hiển thị doanh thu dự kiến 3 tháng tới</w:t>
      </w:r>
    </w:p>
    <w:p w14:paraId="38295A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Có confidence interval</w:t>
      </w:r>
    </w:p>
    <w:p w14:paraId="20EAE4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9F189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Xem tỷ lệ chuyển đổi (bước 7)</w:t>
      </w:r>
    </w:p>
    <w:p w14:paraId="1DDF1D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Admin bấm "Tỷ lệ chuyển đổi"</w:t>
      </w:r>
    </w:p>
    <w:p w14:paraId="264442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Hiển thị funnel: Xem xe, Đặt xe, Thanh toán, Hoàn tất</w:t>
      </w:r>
    </w:p>
    <w:p w14:paraId="63029FE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Tỷ lệ rớt ở từng bước</w:t>
      </w:r>
    </w:p>
    <w:p w14:paraId="6EC3A3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Đề xuất cải thiện</w:t>
      </w:r>
    </w:p>
    <w:p w14:paraId="7C1C3B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FF6D5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38926B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BBDFC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41724D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27614B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Load dashboard dưới 5 giây |</w:t>
      </w:r>
    </w:p>
    <w:p w14:paraId="630D6B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NFR-04 | Chỉ Admin xem được báo cáo |</w:t>
      </w:r>
    </w:p>
    <w:p w14:paraId="42EDB6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Dữ liệu cập nhật mỗi 1 giờ |</w:t>
      </w:r>
    </w:p>
    <w:p w14:paraId="4069FF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Số liệu hiển thị là số liệu đã trừ hoàn tiền |</w:t>
      </w:r>
    </w:p>
    <w:p w14:paraId="0A9527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Truy vấn bảng bookings, payments, users |</w:t>
      </w:r>
    </w:p>
    <w:p w14:paraId="6B600C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Cache dữ liệu 1 giờ để giảm tải |</w:t>
      </w:r>
    </w:p>
    <w:p w14:paraId="07195F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UX | Hiển thị biểu đồ tương tác |</w:t>
      </w:r>
    </w:p>
    <w:p w14:paraId="65F6E1A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Export | Hỗ trợ xuất Excel và PDF |</w:t>
      </w:r>
    </w:p>
    <w:p w14:paraId="694B620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564535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0AD261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60062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UC-AD05: DUYỆT YÊU CẦU RÚT TIỀN</w:t>
      </w:r>
    </w:p>
    <w:p w14:paraId="19FBFF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B6DFE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1. Thông tin chung</w:t>
      </w:r>
    </w:p>
    <w:p w14:paraId="1246C55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4E2F6D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Mã UC: UC-AD05</w:t>
      </w:r>
    </w:p>
    <w:p w14:paraId="28C454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Tên: Duyệt yêu cầu rút tiền</w:t>
      </w:r>
    </w:p>
    <w:p w14:paraId="7C3A11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chính: Admin</w:t>
      </w:r>
    </w:p>
    <w:p w14:paraId="0F0C44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Tác nhân phụ: Chủ xe, Ngân hàng</w:t>
      </w:r>
    </w:p>
    <w:p w14:paraId="140AC9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Mô tả: Admin duyệt hoặc từ chối yêu cầu rút tiền của chủ xe</w:t>
      </w:r>
    </w:p>
    <w:p w14:paraId="35D253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tiên quyết: Có yêu cầu ở trạng thái "Chờ duyệt"</w:t>
      </w:r>
    </w:p>
    <w:p w14:paraId="02C43C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Điều kiện kết thúc: Yêu cầu "Đã duyệt" hoặc "Từ chối"</w:t>
      </w:r>
    </w:p>
    <w:p w14:paraId="6D688D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Trigger: Có yêu cầu rút tiền mới</w:t>
      </w:r>
    </w:p>
    <w:p w14:paraId="5B3035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58E40D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2. Luồng chính (Main Flow)</w:t>
      </w:r>
    </w:p>
    <w:p w14:paraId="2BA509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302FD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Bước | Tác nhân | Hành động |</w:t>
      </w:r>
    </w:p>
    <w:p w14:paraId="6E37CA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3022059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 | Admin | Vào "Duyệt yêu cầu rút tiền" |</w:t>
      </w:r>
    </w:p>
    <w:p w14:paraId="62D63F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 | Hệ thống | Hiển thị danh sách yêu cầu "Chờ duyệt" |</w:t>
      </w:r>
    </w:p>
    <w:p w14:paraId="2E87C9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 | Admin | Click 1 yêu cầu để xem chi tiết |</w:t>
      </w:r>
    </w:p>
    <w:p w14:paraId="57450E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 | Hệ thống | Hiển thị: số tiền, tài khoản ngân hàng, lịch sử giao dịch chủ xe |</w:t>
      </w:r>
    </w:p>
    <w:p w14:paraId="6CE34E2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 | Admin | Kiểm tra tính hợp lệ |</w:t>
      </w:r>
    </w:p>
    <w:p w14:paraId="29C770F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6 | Admin | Kiểm tra có tranh chấp nào không |</w:t>
      </w:r>
    </w:p>
    <w:p w14:paraId="288B00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7 | Admin | Kiểm tra chủ xe có vi phạm không |</w:t>
      </w:r>
    </w:p>
    <w:p w14:paraId="6A9C4C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8 | Admin | Chọn "Duyệt" hoặc "Từ chối" |</w:t>
      </w:r>
    </w:p>
    <w:p w14:paraId="3F36722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9 | Nếu duyệt | Hệ thống chuyển tiền về TK ngân hàng |</w:t>
      </w:r>
    </w:p>
    <w:p w14:paraId="11D2C2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10 | Nếu duyệt | Cập nhật trạng thái "Đã rút" |</w:t>
      </w:r>
    </w:p>
    <w:p w14:paraId="3745EF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11 | Nếu từ chối | Hệ thống yêu cầu nhập lý do |</w:t>
      </w:r>
    </w:p>
    <w:p w14:paraId="176F91C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12 | Nếu từ chối | Hoàn tiền lại vào số dư |</w:t>
      </w:r>
    </w:p>
    <w:p w14:paraId="25A68C6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13 | Hệ thống | Gửi thông báo cho chủ xe |</w:t>
      </w:r>
    </w:p>
    <w:p w14:paraId="13CAC1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14 | Hệ thống | Ghi log |</w:t>
      </w:r>
    </w:p>
    <w:p w14:paraId="380014D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0EF24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 Luồng ngoại lệ (Exception Flows)</w:t>
      </w:r>
    </w:p>
    <w:p w14:paraId="1F89542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D93D82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E1. Số dư không khớp (bước 5)</w:t>
      </w:r>
    </w:p>
    <w:p w14:paraId="2ECFC97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Số tiền yêu cầu lớn hơn số dư thực</w:t>
      </w:r>
    </w:p>
    <w:p w14:paraId="74A23F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Admin phát hiện sai</w:t>
      </w:r>
    </w:p>
    <w:p w14:paraId="0726E1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Từ chối với lý do "Số dư không khớp"</w:t>
      </w:r>
    </w:p>
    <w:p w14:paraId="728033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Yêu cầu chủ xe tạo lại</w:t>
      </w:r>
    </w:p>
    <w:p w14:paraId="2A46D1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8D287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E2. Chủ xe có tranh chấp đang xử lý (bước 6)</w:t>
      </w:r>
    </w:p>
    <w:p w14:paraId="18463B6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- 6a. Chủ xe đang có tranh chấp chưa giải quyết</w:t>
      </w:r>
    </w:p>
    <w:p w14:paraId="4EC323D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- 6b. Admin tạm hoãn</w:t>
      </w:r>
    </w:p>
    <w:p w14:paraId="78F9AEC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- 6c. Yêu cầu giải quyết tranh chấp trước</w:t>
      </w:r>
    </w:p>
    <w:p w14:paraId="48F065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- 6d. Trạng thái "Tạm hoãn"</w:t>
      </w:r>
    </w:p>
    <w:p w14:paraId="754CC1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D1064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E3. Tài khoản ngân hàng không chính chủ (bước 5)</w:t>
      </w:r>
    </w:p>
    <w:p w14:paraId="57E2CA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Tên chủ TK khác với tên chủ xe</w:t>
      </w:r>
    </w:p>
    <w:p w14:paraId="4E5B51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Admin từ chối</w:t>
      </w:r>
    </w:p>
    <w:p w14:paraId="0E500AD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Yêu cầu xác nhận lại</w:t>
      </w:r>
    </w:p>
    <w:p w14:paraId="11BD5B8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Chủ xe cập nhật TK chính chủ</w:t>
      </w:r>
    </w:p>
    <w:p w14:paraId="340F304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789AC1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E4. Chủ xe vi phạm nhiều lần (bước 7)</w:t>
      </w:r>
    </w:p>
    <w:p w14:paraId="491730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- 7a. Chủ xe bị report nhiều</w:t>
      </w:r>
    </w:p>
    <w:p w14:paraId="1B7485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- 7b. Admin từ chối</w:t>
      </w:r>
    </w:p>
    <w:p w14:paraId="3E86F1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- 7c. Nhập lý do</w:t>
      </w:r>
    </w:p>
    <w:p w14:paraId="5A58CE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- 7d. Yêu cầu giải quyết vi phạm trước</w:t>
      </w:r>
    </w:p>
    <w:p w14:paraId="528CEF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DEA8A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E5. Lỗi chuyển khoản (bước 9)</w:t>
      </w:r>
    </w:p>
    <w:p w14:paraId="7F1676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- 9a. Ngân hàng từ chối</w:t>
      </w:r>
    </w:p>
    <w:p w14:paraId="2AB8E3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- 9b. Admin kiểm tra thông tin TK</w:t>
      </w:r>
    </w:p>
    <w:p w14:paraId="77E138B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- 9c. Nếu sai thì yêu cầu chủ xe sửa</w:t>
      </w:r>
    </w:p>
    <w:p w14:paraId="5B68AB0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- 9d. Nếu đúng thì chuyển thủ công</w:t>
      </w:r>
    </w:p>
    <w:p w14:paraId="68C17E6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84EF9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E6. Số tiền quá lớn (bước 5)</w:t>
      </w:r>
    </w:p>
    <w:p w14:paraId="661F4E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Số tiền trên 100 triệu</w:t>
      </w:r>
    </w:p>
    <w:p w14:paraId="6F6383E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Admin cần xác nhận từ cấp cao</w:t>
      </w:r>
    </w:p>
    <w:p w14:paraId="0691DC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Escalate lên Admin cấp 3</w:t>
      </w:r>
    </w:p>
    <w:p w14:paraId="7DF74AB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Chờ phê duyệt</w:t>
      </w:r>
    </w:p>
    <w:p w14:paraId="20D51AD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5372E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E7. Lỗi hệ thống (bất kỳ bước nào)</w:t>
      </w:r>
    </w:p>
    <w:p w14:paraId="72F1C4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a. Lỗi 500 hoặc timeout</w:t>
      </w:r>
    </w:p>
    <w:p w14:paraId="249EFC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b. Hiển thị "Có lỗi xảy ra"</w:t>
      </w:r>
    </w:p>
    <w:p w14:paraId="5A5826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c. Ghi log</w:t>
      </w:r>
    </w:p>
    <w:p w14:paraId="6A0B91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25DA8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4. Luồng phụ (Alternative Flows)</w:t>
      </w:r>
    </w:p>
    <w:p w14:paraId="4E7F97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3C4C27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A1. Duyệt hàng loạt (bước 8)</w:t>
      </w:r>
    </w:p>
    <w:p w14:paraId="640B18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- 8a. Admin chọn nhiều yêu cầu</w:t>
      </w:r>
    </w:p>
    <w:p w14:paraId="1F2E88C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- 8b. Bấm "Duyệt tất cả"</w:t>
      </w:r>
    </w:p>
    <w:p w14:paraId="0C9FB1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- 8c. Hệ thống xử lý từng yêu cầu</w:t>
      </w:r>
    </w:p>
    <w:p w14:paraId="4823F29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- 8d. Hiển thị kết quả từng cái</w:t>
      </w:r>
    </w:p>
    <w:p w14:paraId="6F8404C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2B825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A2. Yêu cầu bổ sung thông tin (bước 5)</w:t>
      </w:r>
    </w:p>
    <w:p w14:paraId="45685C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- 5a. Thông tin chưa đầy đủ</w:t>
      </w:r>
    </w:p>
    <w:p w14:paraId="02E788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- 5b. Admin bấm "Yêu cầu bổ sung"</w:t>
      </w:r>
    </w:p>
    <w:p w14:paraId="0B80F4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- 5c. Nhập danh sách cần bổ sung</w:t>
      </w:r>
    </w:p>
    <w:p w14:paraId="16A9B0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- 5d. Trạng thái "Chờ bổ sung"</w:t>
      </w:r>
    </w:p>
    <w:p w14:paraId="6B0FE3C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- 5e. Chủ xe bổ sung</w:t>
      </w:r>
    </w:p>
    <w:p w14:paraId="7A4149B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8E318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A3. Chuyển khoản nhanh (bước 9)</w:t>
      </w:r>
    </w:p>
    <w:p w14:paraId="394429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- 3a. Chủ xe VIP</w:t>
      </w:r>
    </w:p>
    <w:p w14:paraId="0EBD15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- 3b. Admin bấm "Chuyển nhanh"</w:t>
      </w:r>
    </w:p>
    <w:p w14:paraId="588F0FB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- 3c. Chuyển tiền trong 5 phút</w:t>
      </w:r>
    </w:p>
    <w:p w14:paraId="3ED1B4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- 3d. Không qua duyệt cấp cao</w:t>
      </w:r>
    </w:p>
    <w:p w14:paraId="7B85543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A7A13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A4. Xem lịch sử rút tiền (bước 1)</w:t>
      </w:r>
    </w:p>
    <w:p w14:paraId="5D8182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Admin vào "Lịch sử rút tiền"</w:t>
      </w:r>
    </w:p>
    <w:p w14:paraId="598D2E3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Xem tất cả yêu cầu đã xử lý</w:t>
      </w:r>
    </w:p>
    <w:p w14:paraId="4F16D7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Filter theo thời gian, trạng thái</w:t>
      </w:r>
    </w:p>
    <w:p w14:paraId="69C367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Xem chi tiết từng giao dịch</w:t>
      </w:r>
    </w:p>
    <w:p w14:paraId="56614EE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64EEE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A5. Đối soát tự động (bước 1)</w:t>
      </w:r>
    </w:p>
    <w:p w14:paraId="724CB73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- 1a. Admin bấm "Đối soát"</w:t>
      </w:r>
    </w:p>
    <w:p w14:paraId="7A64FA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- 1b. Hệ thống so sánh với sao kê ngân hàng</w:t>
      </w:r>
    </w:p>
    <w:p w14:paraId="2510C2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- 1c. Hiển thị các giao dịch lệch</w:t>
      </w:r>
    </w:p>
    <w:p w14:paraId="43ADDD7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- 1d. Admin xử lý các trường hợp đặc biệt</w:t>
      </w:r>
    </w:p>
    <w:p w14:paraId="1FC6128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4ED5E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5. Yêu cầu đặc biệt</w:t>
      </w:r>
    </w:p>
    <w:p w14:paraId="3639E3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78E35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Loại | Yêu cầu |</w:t>
      </w:r>
    </w:p>
    <w:p w14:paraId="12B4585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3851EA1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NFR-04 | Chỉ Admin cấp 2 trở lên |</w:t>
      </w:r>
    </w:p>
    <w:p w14:paraId="08C6D6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NFR-01 | Duyệt dưới 2 giây |</w:t>
      </w:r>
    </w:p>
    <w:p w14:paraId="3611BD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Duyệt trong 24 đến 48 giờ |</w:t>
      </w:r>
    </w:p>
    <w:p w14:paraId="5D5CAE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Số tiền trên 100 triệu cần cấp 3 duyệt |</w:t>
      </w:r>
    </w:p>
    <w:p w14:paraId="27E0B5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Business Rule | Không duyệt khi có tranh chấp |</w:t>
      </w:r>
    </w:p>
    <w:p w14:paraId="03382D2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vào bảng withdrawal_approvals |</w:t>
      </w:r>
    </w:p>
    <w:p w14:paraId="4573CB2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Data | Lưu log vào admin_action_logs |</w:t>
      </w:r>
    </w:p>
    <w:p w14:paraId="7F9400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Security | Xác thực 2 lớp cho giao dịch lớn |</w:t>
      </w:r>
    </w:p>
    <w:p w14:paraId="7677F5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Audit | Ghi log mọi quyết định duyệt |</w:t>
      </w:r>
    </w:p>
    <w:p w14:paraId="034A98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DB600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26C4FA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B1585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PHẦN 3: TỔNG KẾT</w:t>
      </w:r>
    </w:p>
    <w:p w14:paraId="036D3CB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173C20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3.1. Bảng cấu trúc mỗi Use Case</w:t>
      </w:r>
    </w:p>
    <w:p w14:paraId="3C43748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18675C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Phần | Nội dung | Bắt buộc |</w:t>
      </w:r>
    </w:p>
    <w:p w14:paraId="4226CD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74329EE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1. Thông tin chung | Mã, tên, tác nhân, mô tả, điều kiện, trigger | Có |</w:t>
      </w:r>
    </w:p>
    <w:p w14:paraId="1E76FD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2. Luồng chính | Các bước thành công (1, 2, 3...) | Có |</w:t>
      </w:r>
    </w:p>
    <w:p w14:paraId="558322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3. Luồng ngoại lệ | Các tình huống lỗi (E1, E2, E3...) | Có |</w:t>
      </w:r>
    </w:p>
    <w:p w14:paraId="5BDCCA4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4. Luồng phụ | Các tình huống thay thế thành công (A1, A2...) | Có |</w:t>
      </w:r>
    </w:p>
    <w:p w14:paraId="683E97F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5. Yêu cầu đặc biệt | NFR, business rules, data | Có |</w:t>
      </w:r>
    </w:p>
    <w:p w14:paraId="37E2523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F77504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3.2. Số lượng luồng theo từng UC (mẫu)</w:t>
      </w:r>
    </w:p>
    <w:p w14:paraId="3218F0F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616FDD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UC | Luồng chính | Luồng ngoại lệ | Luồng phụ | Tổng |</w:t>
      </w:r>
    </w:p>
    <w:p w14:paraId="69FCB5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|---|---|---|---|---|</w:t>
      </w:r>
    </w:p>
    <w:p w14:paraId="58AFFB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UC-C01 Đăng ký | 13 bước | 6 luồng | 2 luồng | 8 |</w:t>
      </w:r>
    </w:p>
    <w:p w14:paraId="57E117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UC-C02 Đăng nhập | 11 bước | 6 luồng | 4 luồng | 10 |</w:t>
      </w:r>
    </w:p>
    <w:p w14:paraId="52FB21D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UC-C03 Xác thực GPLX | 17 bước | 7 luồng | 5 luồng | 12 |</w:t>
      </w:r>
    </w:p>
    <w:p w14:paraId="6DCF871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UC-C04 Tìm kiếm | 14 bước | 6 luồng | 5 luồng | 11 |</w:t>
      </w:r>
    </w:p>
    <w:p w14:paraId="6509B9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UC-C05 Chi tiết xe | 15 bước | 6 luồng | 6 luồng | 12 |</w:t>
      </w:r>
    </w:p>
    <w:p w14:paraId="07028C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UC-C06 Đặt xe | 13 bước | 7 luồng | 5 luồng | 12 |</w:t>
      </w:r>
    </w:p>
    <w:p w14:paraId="54B9D5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UC-C07 Thanh toán | 14 bước | 7 luồng | 5 luồng | 12 |</w:t>
      </w:r>
    </w:p>
    <w:p w14:paraId="1E13C6A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UC-C08 Quản lý chuyến | 10 bước | 6 luồng | 6 luồng | 12 |</w:t>
      </w:r>
    </w:p>
    <w:p w14:paraId="6374AE8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UC-C09 Biên bản | 17 bước | 8 luồng | 6 luồng | 14 |</w:t>
      </w:r>
    </w:p>
    <w:p w14:paraId="3C2A96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UC-C10 Đánh giá | 16 bước | 7 luồng | 5 luồng | 12 |</w:t>
      </w:r>
    </w:p>
    <w:p w14:paraId="659CCD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UC-C11 Hủy đơn | 15 bước | 7 luồng | 6 luồng | 13 |</w:t>
      </w:r>
    </w:p>
    <w:p w14:paraId="65A2CF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UC-C12 Vượt thời gian | 10 bước | 6 luồng | 4 luồng | 10 |</w:t>
      </w:r>
    </w:p>
    <w:p w14:paraId="045D226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UC-C13 Vượt km | 12 bước | 6 luồng | 5 luồng | 11 |</w:t>
      </w:r>
    </w:p>
    <w:p w14:paraId="6C6112F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UC-O11 Upload Excel xe | 15 bước | 8 luồng | 5 luồng | 13 |</w:t>
      </w:r>
    </w:p>
    <w:p w14:paraId="739FC6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UC-D03 Nhận chuyến | 19 bước | 10 luồng | 6 luồng | 16 |</w:t>
      </w:r>
    </w:p>
    <w:p w14:paraId="3D3907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UC-AI01 Gợi ý xe | 11 bước | 7 luồng | 6 luồng | 13 |</w:t>
      </w:r>
    </w:p>
    <w:p w14:paraId="728DC66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UC-AD02 Tranh chấp | 13 bước | 7 luồng | 5 luồng | 12 |</w:t>
      </w:r>
    </w:p>
    <w:p w14:paraId="2E13FB2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82F9D7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3.3. Ký hiệu sử dụng</w:t>
      </w:r>
    </w:p>
    <w:p w14:paraId="6EAE9F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2A02E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Ký hiệu | Ý nghĩa |</w:t>
      </w:r>
    </w:p>
    <w:p w14:paraId="7A9467E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</w:t>
      </w:r>
    </w:p>
    <w:p w14:paraId="56C5C8D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E1, E2, E3... | Exception Flow (luồng ngoại lệ, lỗi) |</w:t>
      </w:r>
    </w:p>
    <w:p w14:paraId="226E68B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A1, A2, A3... | Alternative Flow (luồng phụ, thay thế thành công) |</w:t>
      </w:r>
    </w:p>
    <w:p w14:paraId="69D0ED9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1, 2, 3... | Main Flow (luồng chính, thành công chuẩn) |</w:t>
      </w:r>
    </w:p>
    <w:p w14:paraId="2BCA08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include | UC bắt buộc gọi UC khác |</w:t>
      </w:r>
    </w:p>
    <w:p w14:paraId="4C7F223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extend | UC mở rộng, có điều kiện |</w:t>
      </w:r>
    </w:p>
    <w:p w14:paraId="3FE3F1F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NFR | Non-Functional Requirement (yêu cầu phi chức năng) |</w:t>
      </w:r>
    </w:p>
    <w:p w14:paraId="33F8ADA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19AFF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3.4. Ghi chú quan trọng</w:t>
      </w:r>
    </w:p>
    <w:p w14:paraId="0A9E7CD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295B230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Phân biệt Luồng ngoại lệ và Luồng phụ</w:t>
      </w:r>
    </w:p>
    <w:p w14:paraId="41B5E2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C7E99E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Tiêu chí | Luồng ngoại lệ (E) | Luồng phụ (A) |</w:t>
      </w:r>
    </w:p>
    <w:p w14:paraId="694FDA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|---|---|---|</w:t>
      </w:r>
    </w:p>
    <w:p w14:paraId="44B58C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Kết quả | Thất bại, lỗi, hủy | Thành công nhưng khác cách |</w:t>
      </w:r>
    </w:p>
    <w:p w14:paraId="45CF0BA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Ví dụ | OTP sai, mất mạng, hủy đơn | Đăng ký qua Google, thuê theo giờ |</w:t>
      </w:r>
    </w:p>
    <w:p w14:paraId="5F7A89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Mục đích | Xử lý lỗi, rollback | Xử lý linh hoạt |</w:t>
      </w:r>
    </w:p>
    <w:p w14:paraId="1FD213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Có tiếp tục? | Thường kết thúc hoặc quay lại | Tiếp tục luồng chính |</w:t>
      </w:r>
    </w:p>
    <w:p w14:paraId="7A88F78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4B33965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Quy tắc viết đặc tả</w:t>
      </w:r>
    </w:p>
    <w:p w14:paraId="0B6420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5660822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Luồng chính: Chỉ mô tả happy path (đường thành công)</w:t>
      </w:r>
    </w:p>
    <w:p w14:paraId="1FC12F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Luồng ngoại lệ: Mỗi lỗi có thể xảy ra ở bước nào thì đánh số E</w:t>
      </w:r>
    </w:p>
    <w:p w14:paraId="4DEFBC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Luồng phụ: Mỗi cách làm khác nhưng thành công thì đánh số A</w:t>
      </w:r>
    </w:p>
    <w:p w14:paraId="6FA25AF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Đánh số bước: Luồng chính 1, 2, 3; ngoại lệ 5a, 5b; phụ 3a, 3b</w:t>
      </w:r>
    </w:p>
    <w:p w14:paraId="5764A5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Kết thúc: Luôn nói rõ "Kết thúc use case" hoặc "Quay lại bước X"</w:t>
      </w:r>
    </w:p>
    <w:p w14:paraId="60A621B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0BFA4BD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3342627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</w:rPr>
      </w:pPr>
    </w:p>
    <w:p w14:paraId="67438E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64" w:lineRule="atLeast"/>
        <w:ind w:left="0" w:right="0" w:firstLine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HẾT</w:t>
      </w:r>
    </w:p>
    <w:bookmarkEnd w:id="0"/>
    <w:sectPr>
      <w:pgSz w:w="11906" w:h="16838"/>
      <w:pgMar w:top="1440" w:right="936" w:bottom="1440" w:left="936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6E532C"/>
    <w:rsid w:val="09773E97"/>
    <w:rsid w:val="0B911F88"/>
    <w:rsid w:val="19ED4F15"/>
    <w:rsid w:val="2E6F393B"/>
    <w:rsid w:val="376E532C"/>
    <w:rsid w:val="738E6A81"/>
    <w:rsid w:val="7C24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104</Pages>
  <Words>5359</Words>
  <Characters>18026</Characters>
  <Lines>0</Lines>
  <Paragraphs>0</Paragraphs>
  <TotalTime>118</TotalTime>
  <ScaleCrop>false</ScaleCrop>
  <LinksUpToDate>false</LinksUpToDate>
  <CharactersWithSpaces>22711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2026-09-30T10:53:00Z</dcterms:created>
  <dc:creator>ACER</dc:creator>
  <cp:lastModifiedBy>Nguyễn Lê Nhựt Hào</cp:lastModifiedBy>
  <dcterms:modified xsi:type="dcterms:W3CDTF">2026-10-01T07:43:19Z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F3846C835973448793C53BF61E13954E_11</vt:lpwstr>
  </property>
  <property fmtid="{D5CDD505-2E9C-101B-9397-08002B2CF9AE}" pid="4" name="KSOTemplateDocerSaveRecord">
    <vt:lpwstr>eyJoZGlkIjoiNDgwMzg1NWZhNWU0MjRjMDMwYzliOWEwZTE4YTEwZjIiLCJ1c2VySWQiOiIxMzkyMDQ2MjYxNjgzIn0=</vt:lpwstr>
  </property>
</Properties>
</file>