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B715" w14:textId="77777777" w:rsidR="00604F06" w:rsidRPr="00604F06" w:rsidRDefault="00604F06" w:rsidP="00604F06">
      <w:pPr>
        <w:rPr>
          <w:b/>
          <w:bCs/>
        </w:rPr>
      </w:pPr>
      <w:r w:rsidRPr="00604F06">
        <w:rPr>
          <w:b/>
          <w:bCs/>
        </w:rPr>
        <w:t>PHẦN 4. MÔ HÌNH HÓA YÊU CẦU</w:t>
      </w:r>
    </w:p>
    <w:p w14:paraId="716C70CD" w14:textId="77777777" w:rsidR="00604F06" w:rsidRPr="00604F06" w:rsidRDefault="00604F06" w:rsidP="00604F06">
      <w:pPr>
        <w:rPr>
          <w:b/>
          <w:bCs/>
        </w:rPr>
      </w:pPr>
      <w:r w:rsidRPr="00604F06">
        <w:rPr>
          <w:b/>
          <w:bCs/>
        </w:rPr>
        <w:t>4.1. Xác định các tác nhân của hệ thống</w:t>
      </w:r>
    </w:p>
    <w:p w14:paraId="68304FF2" w14:textId="77777777" w:rsidR="00604F06" w:rsidRPr="00604F06" w:rsidRDefault="00604F06" w:rsidP="00604F06">
      <w:r w:rsidRPr="00604F06">
        <w:t xml:space="preserve">Dựa trên kết quả khảo sát hiện trạng và xác định yêu cầu, hệ thống </w:t>
      </w:r>
      <w:r w:rsidRPr="00604F06">
        <w:rPr>
          <w:b/>
          <w:bCs/>
        </w:rPr>
        <w:t>Phân công chuyến xe buýt ở Thành phố Hồ Chí Minh</w:t>
      </w:r>
      <w:r w:rsidRPr="00604F06">
        <w:t xml:space="preserve"> có bốn tác nhân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700"/>
        <w:gridCol w:w="7108"/>
      </w:tblGrid>
      <w:tr w:rsidR="00604F06" w:rsidRPr="00604F06" w14:paraId="460E0F5F" w14:textId="77777777">
        <w:trPr>
          <w:trHeight w:val="500"/>
        </w:trPr>
        <w:tc>
          <w:tcPr>
            <w:tcW w:w="0" w:type="auto"/>
            <w:tcMar>
              <w:top w:w="100" w:type="dxa"/>
              <w:left w:w="100" w:type="dxa"/>
              <w:bottom w:w="100" w:type="dxa"/>
              <w:right w:w="100" w:type="dxa"/>
            </w:tcMar>
            <w:hideMark/>
          </w:tcPr>
          <w:p w14:paraId="2077F146"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346FD5A9" w14:textId="77777777" w:rsidR="00604F06" w:rsidRPr="00604F06" w:rsidRDefault="00604F06" w:rsidP="00604F06">
            <w:r w:rsidRPr="00604F06">
              <w:rPr>
                <w:b/>
                <w:bCs/>
              </w:rPr>
              <w:t>Tác nhân</w:t>
            </w:r>
          </w:p>
        </w:tc>
        <w:tc>
          <w:tcPr>
            <w:tcW w:w="0" w:type="auto"/>
            <w:tcMar>
              <w:top w:w="100" w:type="dxa"/>
              <w:left w:w="100" w:type="dxa"/>
              <w:bottom w:w="100" w:type="dxa"/>
              <w:right w:w="100" w:type="dxa"/>
            </w:tcMar>
            <w:hideMark/>
          </w:tcPr>
          <w:p w14:paraId="416475F5" w14:textId="77777777" w:rsidR="00604F06" w:rsidRPr="00604F06" w:rsidRDefault="00604F06" w:rsidP="00604F06">
            <w:r w:rsidRPr="00604F06">
              <w:rPr>
                <w:b/>
                <w:bCs/>
              </w:rPr>
              <w:t>Mô tả</w:t>
            </w:r>
          </w:p>
        </w:tc>
      </w:tr>
      <w:tr w:rsidR="00604F06" w:rsidRPr="00604F06" w14:paraId="074304DE" w14:textId="77777777">
        <w:trPr>
          <w:trHeight w:val="785"/>
        </w:trPr>
        <w:tc>
          <w:tcPr>
            <w:tcW w:w="0" w:type="auto"/>
            <w:tcMar>
              <w:top w:w="100" w:type="dxa"/>
              <w:left w:w="100" w:type="dxa"/>
              <w:bottom w:w="100" w:type="dxa"/>
              <w:right w:w="100" w:type="dxa"/>
            </w:tcMar>
            <w:hideMark/>
          </w:tcPr>
          <w:p w14:paraId="24708169"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0B216114" w14:textId="77777777" w:rsidR="00604F06" w:rsidRPr="00604F06" w:rsidRDefault="00604F06" w:rsidP="00604F06">
            <w:r w:rsidRPr="00604F06">
              <w:t>Quản trị viên hệ thống</w:t>
            </w:r>
          </w:p>
        </w:tc>
        <w:tc>
          <w:tcPr>
            <w:tcW w:w="0" w:type="auto"/>
            <w:tcMar>
              <w:top w:w="100" w:type="dxa"/>
              <w:left w:w="100" w:type="dxa"/>
              <w:bottom w:w="100" w:type="dxa"/>
              <w:right w:w="100" w:type="dxa"/>
            </w:tcMar>
            <w:hideMark/>
          </w:tcPr>
          <w:p w14:paraId="1A95FE21" w14:textId="77777777" w:rsidR="00604F06" w:rsidRPr="00604F06" w:rsidRDefault="00604F06" w:rsidP="00604F06">
            <w:r w:rsidRPr="00604F06">
              <w:t>Người phụ trách quản lý tài khoản, phân quyền người dùng và cấu hình tham số hệ thống</w:t>
            </w:r>
          </w:p>
        </w:tc>
      </w:tr>
      <w:tr w:rsidR="00604F06" w:rsidRPr="00604F06" w14:paraId="14109E05" w14:textId="77777777">
        <w:trPr>
          <w:trHeight w:val="785"/>
        </w:trPr>
        <w:tc>
          <w:tcPr>
            <w:tcW w:w="0" w:type="auto"/>
            <w:tcMar>
              <w:top w:w="100" w:type="dxa"/>
              <w:left w:w="100" w:type="dxa"/>
              <w:bottom w:w="100" w:type="dxa"/>
              <w:right w:w="100" w:type="dxa"/>
            </w:tcMar>
            <w:hideMark/>
          </w:tcPr>
          <w:p w14:paraId="311E7A10"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793D813D"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479401A9" w14:textId="77777777" w:rsidR="00604F06" w:rsidRPr="00604F06" w:rsidRDefault="00604F06" w:rsidP="00604F06">
            <w:r w:rsidRPr="00604F06">
              <w:t>Người quản lý đầy đủ các danh mục tuyến xe, xe buýt, tài xế; duyệt yêu cầu nghỉ và xem báo cáo</w:t>
            </w:r>
          </w:p>
        </w:tc>
      </w:tr>
      <w:tr w:rsidR="00604F06" w:rsidRPr="00604F06" w14:paraId="04D1671A" w14:textId="77777777">
        <w:trPr>
          <w:trHeight w:val="785"/>
        </w:trPr>
        <w:tc>
          <w:tcPr>
            <w:tcW w:w="0" w:type="auto"/>
            <w:tcMar>
              <w:top w:w="100" w:type="dxa"/>
              <w:left w:w="100" w:type="dxa"/>
              <w:bottom w:w="100" w:type="dxa"/>
              <w:right w:w="100" w:type="dxa"/>
            </w:tcMar>
            <w:hideMark/>
          </w:tcPr>
          <w:p w14:paraId="5C8ACF53"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5440951E"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4CA5844D" w14:textId="77777777" w:rsidR="00604F06" w:rsidRPr="00604F06" w:rsidRDefault="00604F06" w:rsidP="00604F06">
            <w:r w:rsidRPr="00604F06">
              <w:t>Người trực tiếp lập chuyến, phân công xe và tài xế, điều chỉnh phân công, xử lý phát sinh và theo dõi thực hiện chuyến</w:t>
            </w:r>
          </w:p>
        </w:tc>
      </w:tr>
      <w:tr w:rsidR="00604F06" w:rsidRPr="00604F06" w14:paraId="73C02EA7" w14:textId="77777777">
        <w:trPr>
          <w:trHeight w:val="785"/>
        </w:trPr>
        <w:tc>
          <w:tcPr>
            <w:tcW w:w="0" w:type="auto"/>
            <w:tcMar>
              <w:top w:w="100" w:type="dxa"/>
              <w:left w:w="100" w:type="dxa"/>
              <w:bottom w:w="100" w:type="dxa"/>
              <w:right w:w="100" w:type="dxa"/>
            </w:tcMar>
            <w:hideMark/>
          </w:tcPr>
          <w:p w14:paraId="706CFDD9"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205370E2"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3C1E5C1A" w14:textId="77777777" w:rsidR="00604F06" w:rsidRPr="00604F06" w:rsidRDefault="00604F06" w:rsidP="00604F06">
            <w:r w:rsidRPr="00604F06">
              <w:t>Người xem lịch làm việc cá nhân, gửi yêu cầu xin nghỉ, xem trạng thái nghỉ và báo sự cố</w:t>
            </w:r>
          </w:p>
        </w:tc>
      </w:tr>
    </w:tbl>
    <w:p w14:paraId="2ECABB60" w14:textId="77777777" w:rsidR="00604F06" w:rsidRPr="00604F06" w:rsidRDefault="00604F06" w:rsidP="00604F06">
      <w:r w:rsidRPr="00604F06">
        <w:t xml:space="preserve">Trong đó, </w:t>
      </w:r>
      <w:r w:rsidRPr="00604F06">
        <w:rPr>
          <w:b/>
          <w:bCs/>
        </w:rPr>
        <w:t>Nhân viên điều phối</w:t>
      </w:r>
      <w:r w:rsidRPr="00604F06">
        <w:t xml:space="preserve"> là tác nhân trung tâm của nghiệp vụ vận hành vì trực tiếp thực hiện việc lập chuyến, phân công chuyến và điều chỉnh phân công khi có phát sinh. </w:t>
      </w:r>
      <w:r w:rsidRPr="00604F06">
        <w:rPr>
          <w:b/>
          <w:bCs/>
        </w:rPr>
        <w:t>Quản lý</w:t>
      </w:r>
      <w:r w:rsidRPr="00604F06">
        <w:t xml:space="preserve"> chịu trách nhiệm duy trì dữ liệu danh mục dùng chung và giám sát hoạt động thông qua báo cáo. </w:t>
      </w:r>
      <w:r w:rsidRPr="00604F06">
        <w:rPr>
          <w:b/>
          <w:bCs/>
        </w:rPr>
        <w:t>Quản trị viên hệ thống</w:t>
      </w:r>
      <w:r w:rsidRPr="00604F06">
        <w:t xml:space="preserve"> là tác nhân kỹ thuật, không trực tiếp tham gia nghiệp vụ phân công chuyến.</w:t>
      </w:r>
    </w:p>
    <w:p w14:paraId="32830B59" w14:textId="77777777" w:rsidR="00604F06" w:rsidRPr="00604F06" w:rsidRDefault="00604F06" w:rsidP="00604F06">
      <w:r w:rsidRPr="00604F06">
        <w:pict w14:anchorId="14F3B622">
          <v:rect id="_x0000_i1175" style="width:0;height:1.5pt" o:hralign="center" o:hrstd="t" o:hr="t" fillcolor="#a0a0a0" stroked="f"/>
        </w:pict>
      </w:r>
    </w:p>
    <w:p w14:paraId="68571505" w14:textId="77777777" w:rsidR="00604F06" w:rsidRPr="00604F06" w:rsidRDefault="00604F06" w:rsidP="00604F06">
      <w:pPr>
        <w:rPr>
          <w:b/>
          <w:bCs/>
        </w:rPr>
      </w:pPr>
      <w:r w:rsidRPr="00604F06">
        <w:rPr>
          <w:b/>
          <w:bCs/>
        </w:rPr>
        <w:t>4.2. Danh sách Use Case của hệ thống</w:t>
      </w:r>
    </w:p>
    <w:p w14:paraId="6FCE49CA" w14:textId="77777777" w:rsidR="00604F06" w:rsidRPr="00604F06" w:rsidRDefault="00604F06" w:rsidP="00604F06">
      <w:r w:rsidRPr="00604F06">
        <w:t>Để tránh lặp lại use case đăng nhập cho từng tác nhân, hệ thống sử dụng một use case chung là UC_CH01 – Đăng nhập hệ thống. Cả bốn tác nhân đều tham gia use case này trước khi sử dụng các chức năng được phân quyền.</w:t>
      </w:r>
    </w:p>
    <w:p w14:paraId="57F1B694" w14:textId="77777777" w:rsidR="00604F06" w:rsidRPr="00604F06" w:rsidRDefault="00604F06" w:rsidP="00604F06">
      <w:pPr>
        <w:rPr>
          <w:b/>
          <w:bCs/>
        </w:rPr>
      </w:pPr>
      <w:r w:rsidRPr="00604F06">
        <w:rPr>
          <w:b/>
          <w:bCs/>
        </w:rPr>
        <w:t>4.2.1. Use Case chung</w:t>
      </w:r>
    </w:p>
    <w:tbl>
      <w:tblPr>
        <w:tblW w:w="0" w:type="auto"/>
        <w:tblCellMar>
          <w:top w:w="15" w:type="dxa"/>
          <w:left w:w="15" w:type="dxa"/>
          <w:bottom w:w="15" w:type="dxa"/>
          <w:right w:w="15" w:type="dxa"/>
        </w:tblCellMar>
        <w:tblLook w:val="04A0" w:firstRow="1" w:lastRow="0" w:firstColumn="1" w:lastColumn="0" w:noHBand="0" w:noVBand="1"/>
      </w:tblPr>
      <w:tblGrid>
        <w:gridCol w:w="1259"/>
        <w:gridCol w:w="1402"/>
        <w:gridCol w:w="2833"/>
        <w:gridCol w:w="3866"/>
      </w:tblGrid>
      <w:tr w:rsidR="00604F06" w:rsidRPr="00604F06" w14:paraId="7AD69580" w14:textId="77777777">
        <w:trPr>
          <w:trHeight w:val="785"/>
        </w:trPr>
        <w:tc>
          <w:tcPr>
            <w:tcW w:w="0" w:type="auto"/>
            <w:tcMar>
              <w:top w:w="100" w:type="dxa"/>
              <w:left w:w="100" w:type="dxa"/>
              <w:bottom w:w="100" w:type="dxa"/>
              <w:right w:w="100" w:type="dxa"/>
            </w:tcMar>
            <w:hideMark/>
          </w:tcPr>
          <w:p w14:paraId="6EF630B1" w14:textId="77777777" w:rsidR="00604F06" w:rsidRPr="00604F06" w:rsidRDefault="00604F06" w:rsidP="00604F06">
            <w:r w:rsidRPr="00604F06">
              <w:rPr>
                <w:b/>
                <w:bCs/>
              </w:rPr>
              <w:t>Mã Use Case</w:t>
            </w:r>
          </w:p>
        </w:tc>
        <w:tc>
          <w:tcPr>
            <w:tcW w:w="0" w:type="auto"/>
            <w:tcMar>
              <w:top w:w="100" w:type="dxa"/>
              <w:left w:w="100" w:type="dxa"/>
              <w:bottom w:w="100" w:type="dxa"/>
              <w:right w:w="100" w:type="dxa"/>
            </w:tcMar>
            <w:hideMark/>
          </w:tcPr>
          <w:p w14:paraId="75B6E9D6" w14:textId="77777777" w:rsidR="00604F06" w:rsidRPr="00604F06" w:rsidRDefault="00604F06" w:rsidP="00604F06">
            <w:r w:rsidRPr="00604F06">
              <w:rPr>
                <w:b/>
                <w:bCs/>
              </w:rPr>
              <w:t>Tên Use Case</w:t>
            </w:r>
          </w:p>
        </w:tc>
        <w:tc>
          <w:tcPr>
            <w:tcW w:w="0" w:type="auto"/>
            <w:tcMar>
              <w:top w:w="100" w:type="dxa"/>
              <w:left w:w="100" w:type="dxa"/>
              <w:bottom w:w="100" w:type="dxa"/>
              <w:right w:w="100" w:type="dxa"/>
            </w:tcMar>
            <w:hideMark/>
          </w:tcPr>
          <w:p w14:paraId="0535BA8C" w14:textId="77777777" w:rsidR="00604F06" w:rsidRPr="00604F06" w:rsidRDefault="00604F06" w:rsidP="00604F06">
            <w:r w:rsidRPr="00604F06">
              <w:rPr>
                <w:b/>
                <w:bCs/>
              </w:rPr>
              <w:t>Tác nhân</w:t>
            </w:r>
          </w:p>
        </w:tc>
        <w:tc>
          <w:tcPr>
            <w:tcW w:w="0" w:type="auto"/>
            <w:tcMar>
              <w:top w:w="100" w:type="dxa"/>
              <w:left w:w="100" w:type="dxa"/>
              <w:bottom w:w="100" w:type="dxa"/>
              <w:right w:w="100" w:type="dxa"/>
            </w:tcMar>
            <w:hideMark/>
          </w:tcPr>
          <w:p w14:paraId="79422D73" w14:textId="77777777" w:rsidR="00604F06" w:rsidRPr="00604F06" w:rsidRDefault="00604F06" w:rsidP="00604F06">
            <w:r w:rsidRPr="00604F06">
              <w:rPr>
                <w:b/>
                <w:bCs/>
              </w:rPr>
              <w:t>Mô tả ngắn</w:t>
            </w:r>
          </w:p>
        </w:tc>
      </w:tr>
      <w:tr w:rsidR="00604F06" w:rsidRPr="00604F06" w14:paraId="346008AA" w14:textId="77777777">
        <w:trPr>
          <w:trHeight w:val="1055"/>
        </w:trPr>
        <w:tc>
          <w:tcPr>
            <w:tcW w:w="0" w:type="auto"/>
            <w:tcMar>
              <w:top w:w="100" w:type="dxa"/>
              <w:left w:w="100" w:type="dxa"/>
              <w:bottom w:w="100" w:type="dxa"/>
              <w:right w:w="100" w:type="dxa"/>
            </w:tcMar>
            <w:hideMark/>
          </w:tcPr>
          <w:p w14:paraId="1532521A" w14:textId="77777777" w:rsidR="00604F06" w:rsidRPr="00604F06" w:rsidRDefault="00604F06" w:rsidP="00604F06">
            <w:r w:rsidRPr="00604F06">
              <w:lastRenderedPageBreak/>
              <w:t>UC_CH01</w:t>
            </w:r>
          </w:p>
        </w:tc>
        <w:tc>
          <w:tcPr>
            <w:tcW w:w="0" w:type="auto"/>
            <w:tcMar>
              <w:top w:w="100" w:type="dxa"/>
              <w:left w:w="100" w:type="dxa"/>
              <w:bottom w:w="100" w:type="dxa"/>
              <w:right w:w="100" w:type="dxa"/>
            </w:tcMar>
            <w:hideMark/>
          </w:tcPr>
          <w:p w14:paraId="46847A00" w14:textId="77777777" w:rsidR="00604F06" w:rsidRPr="00604F06" w:rsidRDefault="00604F06" w:rsidP="00604F06">
            <w:r w:rsidRPr="00604F06">
              <w:t>Đăng nhập hệ thống</w:t>
            </w:r>
          </w:p>
        </w:tc>
        <w:tc>
          <w:tcPr>
            <w:tcW w:w="0" w:type="auto"/>
            <w:tcMar>
              <w:top w:w="100" w:type="dxa"/>
              <w:left w:w="100" w:type="dxa"/>
              <w:bottom w:w="100" w:type="dxa"/>
              <w:right w:w="100" w:type="dxa"/>
            </w:tcMar>
            <w:hideMark/>
          </w:tcPr>
          <w:p w14:paraId="63492192" w14:textId="77777777" w:rsidR="00604F06" w:rsidRPr="00604F06" w:rsidRDefault="00604F06" w:rsidP="00604F06">
            <w:r w:rsidRPr="00604F06">
              <w:t>Quản trị viên hệ thống, Quản lý, Nhân viên điều phối, Tài xế</w:t>
            </w:r>
          </w:p>
        </w:tc>
        <w:tc>
          <w:tcPr>
            <w:tcW w:w="0" w:type="auto"/>
            <w:tcMar>
              <w:top w:w="100" w:type="dxa"/>
              <w:left w:w="100" w:type="dxa"/>
              <w:bottom w:w="100" w:type="dxa"/>
              <w:right w:w="100" w:type="dxa"/>
            </w:tcMar>
            <w:hideMark/>
          </w:tcPr>
          <w:p w14:paraId="0799DA80" w14:textId="77777777" w:rsidR="00604F06" w:rsidRPr="00604F06" w:rsidRDefault="00604F06" w:rsidP="00604F06">
            <w:r w:rsidRPr="00604F06">
              <w:t>Người dùng đăng nhập bằng tài khoản được cấp để truy cập các chức năng theo vai trò</w:t>
            </w:r>
          </w:p>
        </w:tc>
      </w:tr>
      <w:tr w:rsidR="00604F06" w:rsidRPr="00604F06" w14:paraId="42949494" w14:textId="77777777">
        <w:trPr>
          <w:trHeight w:val="785"/>
        </w:trPr>
        <w:tc>
          <w:tcPr>
            <w:tcW w:w="0" w:type="auto"/>
            <w:tcMar>
              <w:top w:w="100" w:type="dxa"/>
              <w:left w:w="100" w:type="dxa"/>
              <w:bottom w:w="100" w:type="dxa"/>
              <w:right w:w="100" w:type="dxa"/>
            </w:tcMar>
            <w:hideMark/>
          </w:tcPr>
          <w:p w14:paraId="63392305" w14:textId="77777777" w:rsidR="00604F06" w:rsidRPr="00604F06" w:rsidRDefault="00604F06" w:rsidP="00604F06">
            <w:r w:rsidRPr="00604F06">
              <w:t>UC_CH02</w:t>
            </w:r>
          </w:p>
        </w:tc>
        <w:tc>
          <w:tcPr>
            <w:tcW w:w="0" w:type="auto"/>
            <w:tcMar>
              <w:top w:w="100" w:type="dxa"/>
              <w:left w:w="100" w:type="dxa"/>
              <w:bottom w:w="100" w:type="dxa"/>
              <w:right w:w="100" w:type="dxa"/>
            </w:tcMar>
            <w:hideMark/>
          </w:tcPr>
          <w:p w14:paraId="220158AD" w14:textId="77777777" w:rsidR="00604F06" w:rsidRPr="00604F06" w:rsidRDefault="00604F06" w:rsidP="00604F06">
            <w:r w:rsidRPr="00604F06">
              <w:t>Xem thông tin cá nhân</w:t>
            </w:r>
          </w:p>
        </w:tc>
        <w:tc>
          <w:tcPr>
            <w:tcW w:w="0" w:type="auto"/>
            <w:tcMar>
              <w:top w:w="100" w:type="dxa"/>
              <w:left w:w="100" w:type="dxa"/>
              <w:bottom w:w="100" w:type="dxa"/>
              <w:right w:w="100" w:type="dxa"/>
            </w:tcMar>
            <w:hideMark/>
          </w:tcPr>
          <w:p w14:paraId="28B3A0DE" w14:textId="77777777" w:rsidR="00604F06" w:rsidRPr="00604F06" w:rsidRDefault="00604F06" w:rsidP="00604F06">
            <w:r w:rsidRPr="00604F06">
              <w:t>Tất cả người dùng</w:t>
            </w:r>
          </w:p>
        </w:tc>
        <w:tc>
          <w:tcPr>
            <w:tcW w:w="0" w:type="auto"/>
            <w:tcMar>
              <w:top w:w="100" w:type="dxa"/>
              <w:left w:w="100" w:type="dxa"/>
              <w:bottom w:w="100" w:type="dxa"/>
              <w:right w:w="100" w:type="dxa"/>
            </w:tcMar>
            <w:hideMark/>
          </w:tcPr>
          <w:p w14:paraId="0E2F2B16" w14:textId="77777777" w:rsidR="00604F06" w:rsidRPr="00604F06" w:rsidRDefault="00604F06" w:rsidP="00604F06">
            <w:r w:rsidRPr="00604F06">
              <w:t>Xem thông tin tài khoản cá nhân và đổi mật khẩu</w:t>
            </w:r>
          </w:p>
        </w:tc>
      </w:tr>
    </w:tbl>
    <w:p w14:paraId="5914C456" w14:textId="77777777" w:rsidR="00604F06" w:rsidRPr="00604F06" w:rsidRDefault="00604F06" w:rsidP="00604F06">
      <w:r w:rsidRPr="00604F06">
        <w:pict w14:anchorId="649EEACD">
          <v:rect id="_x0000_i1176" style="width:0;height:1.5pt" o:hralign="center" o:hrstd="t" o:hr="t" fillcolor="#a0a0a0" stroked="f"/>
        </w:pict>
      </w:r>
    </w:p>
    <w:p w14:paraId="0CBCF787" w14:textId="77777777" w:rsidR="00604F06" w:rsidRPr="00604F06" w:rsidRDefault="00604F06" w:rsidP="00604F06">
      <w:pPr>
        <w:rPr>
          <w:b/>
          <w:bCs/>
        </w:rPr>
      </w:pPr>
      <w:r w:rsidRPr="00604F06">
        <w:rPr>
          <w:b/>
          <w:bCs/>
        </w:rPr>
        <w:t>4.2.2. Use Case của Quản trị viên hệ thống</w:t>
      </w:r>
    </w:p>
    <w:tbl>
      <w:tblPr>
        <w:tblW w:w="0" w:type="auto"/>
        <w:tblCellMar>
          <w:top w:w="15" w:type="dxa"/>
          <w:left w:w="15" w:type="dxa"/>
          <w:bottom w:w="15" w:type="dxa"/>
          <w:right w:w="15" w:type="dxa"/>
        </w:tblCellMar>
        <w:tblLook w:val="04A0" w:firstRow="1" w:lastRow="0" w:firstColumn="1" w:lastColumn="0" w:noHBand="0" w:noVBand="1"/>
      </w:tblPr>
      <w:tblGrid>
        <w:gridCol w:w="1367"/>
        <w:gridCol w:w="2374"/>
        <w:gridCol w:w="4678"/>
        <w:gridCol w:w="941"/>
      </w:tblGrid>
      <w:tr w:rsidR="00604F06" w:rsidRPr="00604F06" w14:paraId="6CF30B79" w14:textId="77777777">
        <w:trPr>
          <w:trHeight w:val="785"/>
        </w:trPr>
        <w:tc>
          <w:tcPr>
            <w:tcW w:w="0" w:type="auto"/>
            <w:tcMar>
              <w:top w:w="100" w:type="dxa"/>
              <w:left w:w="100" w:type="dxa"/>
              <w:bottom w:w="100" w:type="dxa"/>
              <w:right w:w="100" w:type="dxa"/>
            </w:tcMar>
            <w:hideMark/>
          </w:tcPr>
          <w:p w14:paraId="4870B92E" w14:textId="77777777" w:rsidR="00604F06" w:rsidRPr="00604F06" w:rsidRDefault="00604F06" w:rsidP="00604F06">
            <w:r w:rsidRPr="00604F06">
              <w:rPr>
                <w:b/>
                <w:bCs/>
              </w:rPr>
              <w:t>Mã Use Case</w:t>
            </w:r>
          </w:p>
        </w:tc>
        <w:tc>
          <w:tcPr>
            <w:tcW w:w="0" w:type="auto"/>
            <w:tcMar>
              <w:top w:w="100" w:type="dxa"/>
              <w:left w:w="100" w:type="dxa"/>
              <w:bottom w:w="100" w:type="dxa"/>
              <w:right w:w="100" w:type="dxa"/>
            </w:tcMar>
            <w:hideMark/>
          </w:tcPr>
          <w:p w14:paraId="277CE9F6" w14:textId="77777777" w:rsidR="00604F06" w:rsidRPr="00604F06" w:rsidRDefault="00604F06" w:rsidP="00604F06">
            <w:r w:rsidRPr="00604F06">
              <w:rPr>
                <w:b/>
                <w:bCs/>
              </w:rPr>
              <w:t>Tên Use Case</w:t>
            </w:r>
          </w:p>
        </w:tc>
        <w:tc>
          <w:tcPr>
            <w:tcW w:w="0" w:type="auto"/>
            <w:tcMar>
              <w:top w:w="100" w:type="dxa"/>
              <w:left w:w="100" w:type="dxa"/>
              <w:bottom w:w="100" w:type="dxa"/>
              <w:right w:w="100" w:type="dxa"/>
            </w:tcMar>
            <w:hideMark/>
          </w:tcPr>
          <w:p w14:paraId="7E284A72" w14:textId="77777777" w:rsidR="00604F06" w:rsidRPr="00604F06" w:rsidRDefault="00604F06" w:rsidP="00604F06">
            <w:r w:rsidRPr="00604F06">
              <w:rPr>
                <w:b/>
                <w:bCs/>
              </w:rPr>
              <w:t>Mô tả ngắn</w:t>
            </w:r>
          </w:p>
        </w:tc>
        <w:tc>
          <w:tcPr>
            <w:tcW w:w="0" w:type="auto"/>
            <w:tcMar>
              <w:top w:w="100" w:type="dxa"/>
              <w:left w:w="100" w:type="dxa"/>
              <w:bottom w:w="100" w:type="dxa"/>
              <w:right w:w="100" w:type="dxa"/>
            </w:tcMar>
            <w:hideMark/>
          </w:tcPr>
          <w:p w14:paraId="6ABCED93" w14:textId="77777777" w:rsidR="00604F06" w:rsidRPr="00604F06" w:rsidRDefault="00604F06" w:rsidP="00604F06">
            <w:r w:rsidRPr="00604F06">
              <w:rPr>
                <w:b/>
                <w:bCs/>
              </w:rPr>
              <w:t>Mức độ</w:t>
            </w:r>
          </w:p>
        </w:tc>
      </w:tr>
      <w:tr w:rsidR="00604F06" w:rsidRPr="00604F06" w14:paraId="0A1744E3" w14:textId="77777777">
        <w:trPr>
          <w:trHeight w:val="785"/>
        </w:trPr>
        <w:tc>
          <w:tcPr>
            <w:tcW w:w="0" w:type="auto"/>
            <w:tcMar>
              <w:top w:w="100" w:type="dxa"/>
              <w:left w:w="100" w:type="dxa"/>
              <w:bottom w:w="100" w:type="dxa"/>
              <w:right w:w="100" w:type="dxa"/>
            </w:tcMar>
            <w:hideMark/>
          </w:tcPr>
          <w:p w14:paraId="430C1073" w14:textId="77777777" w:rsidR="00604F06" w:rsidRPr="00604F06" w:rsidRDefault="00604F06" w:rsidP="00604F06">
            <w:r w:rsidRPr="00604F06">
              <w:t>UC_AD01</w:t>
            </w:r>
          </w:p>
        </w:tc>
        <w:tc>
          <w:tcPr>
            <w:tcW w:w="0" w:type="auto"/>
            <w:tcMar>
              <w:top w:w="100" w:type="dxa"/>
              <w:left w:w="100" w:type="dxa"/>
              <w:bottom w:w="100" w:type="dxa"/>
              <w:right w:w="100" w:type="dxa"/>
            </w:tcMar>
            <w:hideMark/>
          </w:tcPr>
          <w:p w14:paraId="40DFF068" w14:textId="77777777" w:rsidR="00604F06" w:rsidRPr="00604F06" w:rsidRDefault="00604F06" w:rsidP="00604F06">
            <w:r w:rsidRPr="00604F06">
              <w:t>Quản lý tài khoản người dùng</w:t>
            </w:r>
          </w:p>
        </w:tc>
        <w:tc>
          <w:tcPr>
            <w:tcW w:w="0" w:type="auto"/>
            <w:tcMar>
              <w:top w:w="100" w:type="dxa"/>
              <w:left w:w="100" w:type="dxa"/>
              <w:bottom w:w="100" w:type="dxa"/>
              <w:right w:w="100" w:type="dxa"/>
            </w:tcMar>
            <w:hideMark/>
          </w:tcPr>
          <w:p w14:paraId="6A169D72" w14:textId="77777777" w:rsidR="00604F06" w:rsidRPr="00604F06" w:rsidRDefault="00604F06" w:rsidP="00604F06">
            <w:r w:rsidRPr="00604F06">
              <w:t>Tạo, cập nhật, khóa hoặc mở khóa tài khoản</w:t>
            </w:r>
          </w:p>
        </w:tc>
        <w:tc>
          <w:tcPr>
            <w:tcW w:w="0" w:type="auto"/>
            <w:tcMar>
              <w:top w:w="100" w:type="dxa"/>
              <w:left w:w="100" w:type="dxa"/>
              <w:bottom w:w="100" w:type="dxa"/>
              <w:right w:w="100" w:type="dxa"/>
            </w:tcMar>
            <w:hideMark/>
          </w:tcPr>
          <w:p w14:paraId="00A30C30" w14:textId="77777777" w:rsidR="00604F06" w:rsidRPr="00604F06" w:rsidRDefault="00604F06" w:rsidP="00604F06">
            <w:r w:rsidRPr="00604F06">
              <w:t>Bắt buộc</w:t>
            </w:r>
          </w:p>
        </w:tc>
      </w:tr>
      <w:tr w:rsidR="00604F06" w:rsidRPr="00604F06" w14:paraId="51E5A1DB" w14:textId="77777777">
        <w:trPr>
          <w:trHeight w:val="785"/>
        </w:trPr>
        <w:tc>
          <w:tcPr>
            <w:tcW w:w="0" w:type="auto"/>
            <w:tcMar>
              <w:top w:w="100" w:type="dxa"/>
              <w:left w:w="100" w:type="dxa"/>
              <w:bottom w:w="100" w:type="dxa"/>
              <w:right w:w="100" w:type="dxa"/>
            </w:tcMar>
            <w:hideMark/>
          </w:tcPr>
          <w:p w14:paraId="39BA7BD4" w14:textId="77777777" w:rsidR="00604F06" w:rsidRPr="00604F06" w:rsidRDefault="00604F06" w:rsidP="00604F06">
            <w:r w:rsidRPr="00604F06">
              <w:t>UC_AD02</w:t>
            </w:r>
          </w:p>
        </w:tc>
        <w:tc>
          <w:tcPr>
            <w:tcW w:w="0" w:type="auto"/>
            <w:tcMar>
              <w:top w:w="100" w:type="dxa"/>
              <w:left w:w="100" w:type="dxa"/>
              <w:bottom w:w="100" w:type="dxa"/>
              <w:right w:w="100" w:type="dxa"/>
            </w:tcMar>
            <w:hideMark/>
          </w:tcPr>
          <w:p w14:paraId="422D3E4F" w14:textId="77777777" w:rsidR="00604F06" w:rsidRPr="00604F06" w:rsidRDefault="00604F06" w:rsidP="00604F06">
            <w:r w:rsidRPr="00604F06">
              <w:t>Phân quyền người dùng</w:t>
            </w:r>
          </w:p>
        </w:tc>
        <w:tc>
          <w:tcPr>
            <w:tcW w:w="0" w:type="auto"/>
            <w:tcMar>
              <w:top w:w="100" w:type="dxa"/>
              <w:left w:w="100" w:type="dxa"/>
              <w:bottom w:w="100" w:type="dxa"/>
              <w:right w:w="100" w:type="dxa"/>
            </w:tcMar>
            <w:hideMark/>
          </w:tcPr>
          <w:p w14:paraId="5CBC2707" w14:textId="77777777" w:rsidR="00604F06" w:rsidRPr="00604F06" w:rsidRDefault="00604F06" w:rsidP="00604F06">
            <w:r w:rsidRPr="00604F06">
              <w:t>Gán vai trò sử dụng hệ thống cho tài khoản</w:t>
            </w:r>
          </w:p>
        </w:tc>
        <w:tc>
          <w:tcPr>
            <w:tcW w:w="0" w:type="auto"/>
            <w:tcMar>
              <w:top w:w="100" w:type="dxa"/>
              <w:left w:w="100" w:type="dxa"/>
              <w:bottom w:w="100" w:type="dxa"/>
              <w:right w:w="100" w:type="dxa"/>
            </w:tcMar>
            <w:hideMark/>
          </w:tcPr>
          <w:p w14:paraId="39321893" w14:textId="77777777" w:rsidR="00604F06" w:rsidRPr="00604F06" w:rsidRDefault="00604F06" w:rsidP="00604F06">
            <w:r w:rsidRPr="00604F06">
              <w:t>Bắt buộc</w:t>
            </w:r>
          </w:p>
        </w:tc>
      </w:tr>
      <w:tr w:rsidR="00604F06" w:rsidRPr="00604F06" w14:paraId="378869A5" w14:textId="77777777">
        <w:trPr>
          <w:trHeight w:val="785"/>
        </w:trPr>
        <w:tc>
          <w:tcPr>
            <w:tcW w:w="0" w:type="auto"/>
            <w:tcMar>
              <w:top w:w="100" w:type="dxa"/>
              <w:left w:w="100" w:type="dxa"/>
              <w:bottom w:w="100" w:type="dxa"/>
              <w:right w:w="100" w:type="dxa"/>
            </w:tcMar>
            <w:hideMark/>
          </w:tcPr>
          <w:p w14:paraId="717F4252" w14:textId="77777777" w:rsidR="00604F06" w:rsidRPr="00604F06" w:rsidRDefault="00604F06" w:rsidP="00604F06">
            <w:r w:rsidRPr="00604F06">
              <w:t>UC_AD03</w:t>
            </w:r>
          </w:p>
        </w:tc>
        <w:tc>
          <w:tcPr>
            <w:tcW w:w="0" w:type="auto"/>
            <w:tcMar>
              <w:top w:w="100" w:type="dxa"/>
              <w:left w:w="100" w:type="dxa"/>
              <w:bottom w:w="100" w:type="dxa"/>
              <w:right w:w="100" w:type="dxa"/>
            </w:tcMar>
            <w:hideMark/>
          </w:tcPr>
          <w:p w14:paraId="3A2035FB" w14:textId="77777777" w:rsidR="00604F06" w:rsidRPr="00604F06" w:rsidRDefault="00604F06" w:rsidP="00604F06">
            <w:r w:rsidRPr="00604F06">
              <w:t>Cấu hình tham số hệ thống</w:t>
            </w:r>
          </w:p>
        </w:tc>
        <w:tc>
          <w:tcPr>
            <w:tcW w:w="0" w:type="auto"/>
            <w:tcMar>
              <w:top w:w="100" w:type="dxa"/>
              <w:left w:w="100" w:type="dxa"/>
              <w:bottom w:w="100" w:type="dxa"/>
              <w:right w:w="100" w:type="dxa"/>
            </w:tcMar>
            <w:hideMark/>
          </w:tcPr>
          <w:p w14:paraId="00C3B122" w14:textId="77777777" w:rsidR="00604F06" w:rsidRPr="00604F06" w:rsidRDefault="00604F06" w:rsidP="00604F06">
            <w:r w:rsidRPr="00604F06">
              <w:t>Cấu hình thời gian lái liên tục tối đa và thời gian nghỉ tối thiểu</w:t>
            </w:r>
          </w:p>
        </w:tc>
        <w:tc>
          <w:tcPr>
            <w:tcW w:w="0" w:type="auto"/>
            <w:tcMar>
              <w:top w:w="100" w:type="dxa"/>
              <w:left w:w="100" w:type="dxa"/>
              <w:bottom w:w="100" w:type="dxa"/>
              <w:right w:w="100" w:type="dxa"/>
            </w:tcMar>
            <w:hideMark/>
          </w:tcPr>
          <w:p w14:paraId="6E6F1BBF" w14:textId="77777777" w:rsidR="00604F06" w:rsidRPr="00604F06" w:rsidRDefault="00604F06" w:rsidP="00604F06">
            <w:r w:rsidRPr="00604F06">
              <w:t>Bắt buộc</w:t>
            </w:r>
          </w:p>
        </w:tc>
      </w:tr>
      <w:tr w:rsidR="00604F06" w:rsidRPr="00604F06" w14:paraId="5288612B" w14:textId="77777777">
        <w:trPr>
          <w:trHeight w:val="785"/>
        </w:trPr>
        <w:tc>
          <w:tcPr>
            <w:tcW w:w="0" w:type="auto"/>
            <w:tcMar>
              <w:top w:w="100" w:type="dxa"/>
              <w:left w:w="100" w:type="dxa"/>
              <w:bottom w:w="100" w:type="dxa"/>
              <w:right w:w="100" w:type="dxa"/>
            </w:tcMar>
            <w:hideMark/>
          </w:tcPr>
          <w:p w14:paraId="0749BCAE" w14:textId="77777777" w:rsidR="00604F06" w:rsidRPr="00604F06" w:rsidRDefault="00604F06" w:rsidP="00604F06">
            <w:r w:rsidRPr="00604F06">
              <w:t>UC_AD04</w:t>
            </w:r>
          </w:p>
        </w:tc>
        <w:tc>
          <w:tcPr>
            <w:tcW w:w="0" w:type="auto"/>
            <w:tcMar>
              <w:top w:w="100" w:type="dxa"/>
              <w:left w:w="100" w:type="dxa"/>
              <w:bottom w:w="100" w:type="dxa"/>
              <w:right w:w="100" w:type="dxa"/>
            </w:tcMar>
            <w:hideMark/>
          </w:tcPr>
          <w:p w14:paraId="32D81B9B" w14:textId="77777777" w:rsidR="00604F06" w:rsidRPr="00604F06" w:rsidRDefault="00604F06" w:rsidP="00604F06">
            <w:r w:rsidRPr="00604F06">
              <w:t>Xem nhật ký hệ thống</w:t>
            </w:r>
          </w:p>
        </w:tc>
        <w:tc>
          <w:tcPr>
            <w:tcW w:w="0" w:type="auto"/>
            <w:tcMar>
              <w:top w:w="100" w:type="dxa"/>
              <w:left w:w="100" w:type="dxa"/>
              <w:bottom w:w="100" w:type="dxa"/>
              <w:right w:w="100" w:type="dxa"/>
            </w:tcMar>
            <w:hideMark/>
          </w:tcPr>
          <w:p w14:paraId="27A7CC39" w14:textId="77777777" w:rsidR="00604F06" w:rsidRPr="00604F06" w:rsidRDefault="00604F06" w:rsidP="00604F06">
            <w:r w:rsidRPr="00604F06">
              <w:t>Xem lịch sử các thao tác quan trọng nếu chức năng được cài đặt</w:t>
            </w:r>
          </w:p>
        </w:tc>
        <w:tc>
          <w:tcPr>
            <w:tcW w:w="0" w:type="auto"/>
            <w:tcMar>
              <w:top w:w="100" w:type="dxa"/>
              <w:left w:w="100" w:type="dxa"/>
              <w:bottom w:w="100" w:type="dxa"/>
              <w:right w:w="100" w:type="dxa"/>
            </w:tcMar>
            <w:hideMark/>
          </w:tcPr>
          <w:p w14:paraId="6B52620C" w14:textId="77777777" w:rsidR="00604F06" w:rsidRPr="00604F06" w:rsidRDefault="00604F06" w:rsidP="00604F06">
            <w:r w:rsidRPr="00604F06">
              <w:t>Mở rộng</w:t>
            </w:r>
          </w:p>
        </w:tc>
      </w:tr>
    </w:tbl>
    <w:p w14:paraId="55047D5F" w14:textId="77777777" w:rsidR="00604F06" w:rsidRPr="00604F06" w:rsidRDefault="00604F06" w:rsidP="00604F06">
      <w:r w:rsidRPr="00604F06">
        <w:pict w14:anchorId="3FA29A02">
          <v:rect id="_x0000_i1177" style="width:0;height:1.5pt" o:hralign="center" o:hrstd="t" o:hr="t" fillcolor="#a0a0a0" stroked="f"/>
        </w:pict>
      </w:r>
    </w:p>
    <w:p w14:paraId="284A7BAE" w14:textId="77777777" w:rsidR="00604F06" w:rsidRPr="00604F06" w:rsidRDefault="00604F06" w:rsidP="00604F06">
      <w:pPr>
        <w:rPr>
          <w:b/>
          <w:bCs/>
        </w:rPr>
      </w:pPr>
      <w:r w:rsidRPr="00604F06">
        <w:rPr>
          <w:b/>
          <w:bCs/>
        </w:rPr>
        <w:t>4.2.3. Use Case của Quản lý</w:t>
      </w:r>
    </w:p>
    <w:tbl>
      <w:tblPr>
        <w:tblW w:w="0" w:type="auto"/>
        <w:tblCellMar>
          <w:top w:w="15" w:type="dxa"/>
          <w:left w:w="15" w:type="dxa"/>
          <w:bottom w:w="15" w:type="dxa"/>
          <w:right w:w="15" w:type="dxa"/>
        </w:tblCellMar>
        <w:tblLook w:val="04A0" w:firstRow="1" w:lastRow="0" w:firstColumn="1" w:lastColumn="0" w:noHBand="0" w:noVBand="1"/>
      </w:tblPr>
      <w:tblGrid>
        <w:gridCol w:w="1337"/>
        <w:gridCol w:w="2475"/>
        <w:gridCol w:w="4630"/>
        <w:gridCol w:w="918"/>
      </w:tblGrid>
      <w:tr w:rsidR="00604F06" w:rsidRPr="00604F06" w14:paraId="6D7324E8" w14:textId="77777777">
        <w:trPr>
          <w:trHeight w:val="785"/>
        </w:trPr>
        <w:tc>
          <w:tcPr>
            <w:tcW w:w="0" w:type="auto"/>
            <w:tcMar>
              <w:top w:w="100" w:type="dxa"/>
              <w:left w:w="100" w:type="dxa"/>
              <w:bottom w:w="100" w:type="dxa"/>
              <w:right w:w="100" w:type="dxa"/>
            </w:tcMar>
            <w:hideMark/>
          </w:tcPr>
          <w:p w14:paraId="4C7797B4" w14:textId="77777777" w:rsidR="00604F06" w:rsidRPr="00604F06" w:rsidRDefault="00604F06" w:rsidP="00604F06">
            <w:r w:rsidRPr="00604F06">
              <w:rPr>
                <w:b/>
                <w:bCs/>
              </w:rPr>
              <w:t>Mã Use Case</w:t>
            </w:r>
          </w:p>
        </w:tc>
        <w:tc>
          <w:tcPr>
            <w:tcW w:w="0" w:type="auto"/>
            <w:tcMar>
              <w:top w:w="100" w:type="dxa"/>
              <w:left w:w="100" w:type="dxa"/>
              <w:bottom w:w="100" w:type="dxa"/>
              <w:right w:w="100" w:type="dxa"/>
            </w:tcMar>
            <w:hideMark/>
          </w:tcPr>
          <w:p w14:paraId="2303B7E6" w14:textId="77777777" w:rsidR="00604F06" w:rsidRPr="00604F06" w:rsidRDefault="00604F06" w:rsidP="00604F06">
            <w:r w:rsidRPr="00604F06">
              <w:rPr>
                <w:b/>
                <w:bCs/>
              </w:rPr>
              <w:t>Tên Use Case</w:t>
            </w:r>
          </w:p>
        </w:tc>
        <w:tc>
          <w:tcPr>
            <w:tcW w:w="0" w:type="auto"/>
            <w:tcMar>
              <w:top w:w="100" w:type="dxa"/>
              <w:left w:w="100" w:type="dxa"/>
              <w:bottom w:w="100" w:type="dxa"/>
              <w:right w:w="100" w:type="dxa"/>
            </w:tcMar>
            <w:hideMark/>
          </w:tcPr>
          <w:p w14:paraId="60B2AE6C" w14:textId="77777777" w:rsidR="00604F06" w:rsidRPr="00604F06" w:rsidRDefault="00604F06" w:rsidP="00604F06">
            <w:r w:rsidRPr="00604F06">
              <w:rPr>
                <w:b/>
                <w:bCs/>
              </w:rPr>
              <w:t>Mô tả ngắn</w:t>
            </w:r>
          </w:p>
        </w:tc>
        <w:tc>
          <w:tcPr>
            <w:tcW w:w="0" w:type="auto"/>
            <w:tcMar>
              <w:top w:w="100" w:type="dxa"/>
              <w:left w:w="100" w:type="dxa"/>
              <w:bottom w:w="100" w:type="dxa"/>
              <w:right w:w="100" w:type="dxa"/>
            </w:tcMar>
            <w:hideMark/>
          </w:tcPr>
          <w:p w14:paraId="41DA4418" w14:textId="77777777" w:rsidR="00604F06" w:rsidRPr="00604F06" w:rsidRDefault="00604F06" w:rsidP="00604F06">
            <w:r w:rsidRPr="00604F06">
              <w:rPr>
                <w:b/>
                <w:bCs/>
              </w:rPr>
              <w:t>Mức độ</w:t>
            </w:r>
          </w:p>
        </w:tc>
      </w:tr>
      <w:tr w:rsidR="00604F06" w:rsidRPr="00604F06" w14:paraId="7AF65556" w14:textId="77777777">
        <w:trPr>
          <w:trHeight w:val="785"/>
        </w:trPr>
        <w:tc>
          <w:tcPr>
            <w:tcW w:w="0" w:type="auto"/>
            <w:tcMar>
              <w:top w:w="100" w:type="dxa"/>
              <w:left w:w="100" w:type="dxa"/>
              <w:bottom w:w="100" w:type="dxa"/>
              <w:right w:w="100" w:type="dxa"/>
            </w:tcMar>
            <w:hideMark/>
          </w:tcPr>
          <w:p w14:paraId="755BD077" w14:textId="77777777" w:rsidR="00604F06" w:rsidRPr="00604F06" w:rsidRDefault="00604F06" w:rsidP="00604F06">
            <w:r w:rsidRPr="00604F06">
              <w:t>UC_QL01</w:t>
            </w:r>
          </w:p>
        </w:tc>
        <w:tc>
          <w:tcPr>
            <w:tcW w:w="0" w:type="auto"/>
            <w:tcMar>
              <w:top w:w="100" w:type="dxa"/>
              <w:left w:w="100" w:type="dxa"/>
              <w:bottom w:w="100" w:type="dxa"/>
              <w:right w:w="100" w:type="dxa"/>
            </w:tcMar>
            <w:hideMark/>
          </w:tcPr>
          <w:p w14:paraId="5E594C8E" w14:textId="77777777" w:rsidR="00604F06" w:rsidRPr="00604F06" w:rsidRDefault="00604F06" w:rsidP="00604F06">
            <w:r w:rsidRPr="00604F06">
              <w:t>Quản lý tuyến xe</w:t>
            </w:r>
          </w:p>
        </w:tc>
        <w:tc>
          <w:tcPr>
            <w:tcW w:w="0" w:type="auto"/>
            <w:tcMar>
              <w:top w:w="100" w:type="dxa"/>
              <w:left w:w="100" w:type="dxa"/>
              <w:bottom w:w="100" w:type="dxa"/>
              <w:right w:w="100" w:type="dxa"/>
            </w:tcMar>
            <w:hideMark/>
          </w:tcPr>
          <w:p w14:paraId="22DAD002" w14:textId="77777777" w:rsidR="00604F06" w:rsidRPr="00604F06" w:rsidRDefault="00604F06" w:rsidP="00604F06">
            <w:r w:rsidRPr="00604F06">
              <w:t>Thêm, sửa, ngưng hoạt động và tra cứu thông tin tuyến xe</w:t>
            </w:r>
          </w:p>
        </w:tc>
        <w:tc>
          <w:tcPr>
            <w:tcW w:w="0" w:type="auto"/>
            <w:tcMar>
              <w:top w:w="100" w:type="dxa"/>
              <w:left w:w="100" w:type="dxa"/>
              <w:bottom w:w="100" w:type="dxa"/>
              <w:right w:w="100" w:type="dxa"/>
            </w:tcMar>
            <w:hideMark/>
          </w:tcPr>
          <w:p w14:paraId="3F6AB032" w14:textId="77777777" w:rsidR="00604F06" w:rsidRPr="00604F06" w:rsidRDefault="00604F06" w:rsidP="00604F06">
            <w:r w:rsidRPr="00604F06">
              <w:t>Bắt buộc</w:t>
            </w:r>
          </w:p>
        </w:tc>
      </w:tr>
      <w:tr w:rsidR="00604F06" w:rsidRPr="00604F06" w14:paraId="1905DF48" w14:textId="77777777">
        <w:trPr>
          <w:trHeight w:val="785"/>
        </w:trPr>
        <w:tc>
          <w:tcPr>
            <w:tcW w:w="0" w:type="auto"/>
            <w:tcMar>
              <w:top w:w="100" w:type="dxa"/>
              <w:left w:w="100" w:type="dxa"/>
              <w:bottom w:w="100" w:type="dxa"/>
              <w:right w:w="100" w:type="dxa"/>
            </w:tcMar>
            <w:hideMark/>
          </w:tcPr>
          <w:p w14:paraId="5734C904" w14:textId="77777777" w:rsidR="00604F06" w:rsidRPr="00604F06" w:rsidRDefault="00604F06" w:rsidP="00604F06">
            <w:r w:rsidRPr="00604F06">
              <w:t>UC_QL02</w:t>
            </w:r>
          </w:p>
        </w:tc>
        <w:tc>
          <w:tcPr>
            <w:tcW w:w="0" w:type="auto"/>
            <w:tcMar>
              <w:top w:w="100" w:type="dxa"/>
              <w:left w:w="100" w:type="dxa"/>
              <w:bottom w:w="100" w:type="dxa"/>
              <w:right w:w="100" w:type="dxa"/>
            </w:tcMar>
            <w:hideMark/>
          </w:tcPr>
          <w:p w14:paraId="1F107333" w14:textId="77777777" w:rsidR="00604F06" w:rsidRPr="00604F06" w:rsidRDefault="00604F06" w:rsidP="00604F06">
            <w:r w:rsidRPr="00604F06">
              <w:t>Quản lý xe buýt</w:t>
            </w:r>
          </w:p>
        </w:tc>
        <w:tc>
          <w:tcPr>
            <w:tcW w:w="0" w:type="auto"/>
            <w:tcMar>
              <w:top w:w="100" w:type="dxa"/>
              <w:left w:w="100" w:type="dxa"/>
              <w:bottom w:w="100" w:type="dxa"/>
              <w:right w:w="100" w:type="dxa"/>
            </w:tcMar>
            <w:hideMark/>
          </w:tcPr>
          <w:p w14:paraId="55202FB6" w14:textId="77777777" w:rsidR="00604F06" w:rsidRPr="00604F06" w:rsidRDefault="00604F06" w:rsidP="00604F06">
            <w:r w:rsidRPr="00604F06">
              <w:t>Thêm, sửa, ngưng sử dụng, tra cứu và cập nhật trạng thái xe</w:t>
            </w:r>
          </w:p>
        </w:tc>
        <w:tc>
          <w:tcPr>
            <w:tcW w:w="0" w:type="auto"/>
            <w:tcMar>
              <w:top w:w="100" w:type="dxa"/>
              <w:left w:w="100" w:type="dxa"/>
              <w:bottom w:w="100" w:type="dxa"/>
              <w:right w:w="100" w:type="dxa"/>
            </w:tcMar>
            <w:hideMark/>
          </w:tcPr>
          <w:p w14:paraId="4ED33E32" w14:textId="77777777" w:rsidR="00604F06" w:rsidRPr="00604F06" w:rsidRDefault="00604F06" w:rsidP="00604F06">
            <w:r w:rsidRPr="00604F06">
              <w:t>Bắt buộc</w:t>
            </w:r>
          </w:p>
        </w:tc>
      </w:tr>
      <w:tr w:rsidR="00604F06" w:rsidRPr="00604F06" w14:paraId="4B4BA957" w14:textId="77777777">
        <w:trPr>
          <w:trHeight w:val="785"/>
        </w:trPr>
        <w:tc>
          <w:tcPr>
            <w:tcW w:w="0" w:type="auto"/>
            <w:tcMar>
              <w:top w:w="100" w:type="dxa"/>
              <w:left w:w="100" w:type="dxa"/>
              <w:bottom w:w="100" w:type="dxa"/>
              <w:right w:w="100" w:type="dxa"/>
            </w:tcMar>
            <w:hideMark/>
          </w:tcPr>
          <w:p w14:paraId="11537BD7" w14:textId="77777777" w:rsidR="00604F06" w:rsidRPr="00604F06" w:rsidRDefault="00604F06" w:rsidP="00604F06">
            <w:r w:rsidRPr="00604F06">
              <w:lastRenderedPageBreak/>
              <w:t>UC_QL03</w:t>
            </w:r>
          </w:p>
        </w:tc>
        <w:tc>
          <w:tcPr>
            <w:tcW w:w="0" w:type="auto"/>
            <w:tcMar>
              <w:top w:w="100" w:type="dxa"/>
              <w:left w:w="100" w:type="dxa"/>
              <w:bottom w:w="100" w:type="dxa"/>
              <w:right w:w="100" w:type="dxa"/>
            </w:tcMar>
            <w:hideMark/>
          </w:tcPr>
          <w:p w14:paraId="4AC2A0CD" w14:textId="77777777" w:rsidR="00604F06" w:rsidRPr="00604F06" w:rsidRDefault="00604F06" w:rsidP="00604F06">
            <w:r w:rsidRPr="00604F06">
              <w:t>Quản lý tài xế</w:t>
            </w:r>
          </w:p>
        </w:tc>
        <w:tc>
          <w:tcPr>
            <w:tcW w:w="0" w:type="auto"/>
            <w:tcMar>
              <w:top w:w="100" w:type="dxa"/>
              <w:left w:w="100" w:type="dxa"/>
              <w:bottom w:w="100" w:type="dxa"/>
              <w:right w:w="100" w:type="dxa"/>
            </w:tcMar>
            <w:hideMark/>
          </w:tcPr>
          <w:p w14:paraId="279FAD12" w14:textId="77777777" w:rsidR="00604F06" w:rsidRPr="00604F06" w:rsidRDefault="00604F06" w:rsidP="00604F06">
            <w:r w:rsidRPr="00604F06">
              <w:t>Thêm, sửa, ngưng làm việc, tra cứu và cập nhật trạng thái tài xế</w:t>
            </w:r>
          </w:p>
        </w:tc>
        <w:tc>
          <w:tcPr>
            <w:tcW w:w="0" w:type="auto"/>
            <w:tcMar>
              <w:top w:w="100" w:type="dxa"/>
              <w:left w:w="100" w:type="dxa"/>
              <w:bottom w:w="100" w:type="dxa"/>
              <w:right w:w="100" w:type="dxa"/>
            </w:tcMar>
            <w:hideMark/>
          </w:tcPr>
          <w:p w14:paraId="33BF41CA" w14:textId="77777777" w:rsidR="00604F06" w:rsidRPr="00604F06" w:rsidRDefault="00604F06" w:rsidP="00604F06">
            <w:r w:rsidRPr="00604F06">
              <w:t>Bắt buộc</w:t>
            </w:r>
          </w:p>
        </w:tc>
      </w:tr>
      <w:tr w:rsidR="00604F06" w:rsidRPr="00604F06" w14:paraId="53C7355A" w14:textId="77777777">
        <w:trPr>
          <w:trHeight w:val="785"/>
        </w:trPr>
        <w:tc>
          <w:tcPr>
            <w:tcW w:w="0" w:type="auto"/>
            <w:tcMar>
              <w:top w:w="100" w:type="dxa"/>
              <w:left w:w="100" w:type="dxa"/>
              <w:bottom w:w="100" w:type="dxa"/>
              <w:right w:w="100" w:type="dxa"/>
            </w:tcMar>
            <w:hideMark/>
          </w:tcPr>
          <w:p w14:paraId="30AC48F8" w14:textId="77777777" w:rsidR="00604F06" w:rsidRPr="00604F06" w:rsidRDefault="00604F06" w:rsidP="00604F06">
            <w:r w:rsidRPr="00604F06">
              <w:t>UC_QL04</w:t>
            </w:r>
          </w:p>
        </w:tc>
        <w:tc>
          <w:tcPr>
            <w:tcW w:w="0" w:type="auto"/>
            <w:tcMar>
              <w:top w:w="100" w:type="dxa"/>
              <w:left w:w="100" w:type="dxa"/>
              <w:bottom w:w="100" w:type="dxa"/>
              <w:right w:w="100" w:type="dxa"/>
            </w:tcMar>
            <w:hideMark/>
          </w:tcPr>
          <w:p w14:paraId="5C782E2E" w14:textId="77777777" w:rsidR="00604F06" w:rsidRPr="00604F06" w:rsidRDefault="00604F06" w:rsidP="00604F06">
            <w:r w:rsidRPr="00604F06">
              <w:t>Xem yêu cầu xin nghỉ</w:t>
            </w:r>
          </w:p>
        </w:tc>
        <w:tc>
          <w:tcPr>
            <w:tcW w:w="0" w:type="auto"/>
            <w:tcMar>
              <w:top w:w="100" w:type="dxa"/>
              <w:left w:w="100" w:type="dxa"/>
              <w:bottom w:w="100" w:type="dxa"/>
              <w:right w:w="100" w:type="dxa"/>
            </w:tcMar>
            <w:hideMark/>
          </w:tcPr>
          <w:p w14:paraId="09907D9F" w14:textId="77777777" w:rsidR="00604F06" w:rsidRPr="00604F06" w:rsidRDefault="00604F06" w:rsidP="00604F06">
            <w:r w:rsidRPr="00604F06">
              <w:t>Xem danh sách yêu cầu nghỉ do tài xế gửi</w:t>
            </w:r>
          </w:p>
        </w:tc>
        <w:tc>
          <w:tcPr>
            <w:tcW w:w="0" w:type="auto"/>
            <w:tcMar>
              <w:top w:w="100" w:type="dxa"/>
              <w:left w:w="100" w:type="dxa"/>
              <w:bottom w:w="100" w:type="dxa"/>
              <w:right w:w="100" w:type="dxa"/>
            </w:tcMar>
            <w:hideMark/>
          </w:tcPr>
          <w:p w14:paraId="072FE740" w14:textId="77777777" w:rsidR="00604F06" w:rsidRPr="00604F06" w:rsidRDefault="00604F06" w:rsidP="00604F06">
            <w:r w:rsidRPr="00604F06">
              <w:t>Bắt buộc</w:t>
            </w:r>
          </w:p>
        </w:tc>
      </w:tr>
      <w:tr w:rsidR="00604F06" w:rsidRPr="00604F06" w14:paraId="0CA9FBAC" w14:textId="77777777">
        <w:trPr>
          <w:trHeight w:val="785"/>
        </w:trPr>
        <w:tc>
          <w:tcPr>
            <w:tcW w:w="0" w:type="auto"/>
            <w:tcMar>
              <w:top w:w="100" w:type="dxa"/>
              <w:left w:w="100" w:type="dxa"/>
              <w:bottom w:w="100" w:type="dxa"/>
              <w:right w:w="100" w:type="dxa"/>
            </w:tcMar>
            <w:hideMark/>
          </w:tcPr>
          <w:p w14:paraId="1C5692E4" w14:textId="77777777" w:rsidR="00604F06" w:rsidRPr="00604F06" w:rsidRDefault="00604F06" w:rsidP="00604F06">
            <w:r w:rsidRPr="00604F06">
              <w:t>UC_QL05</w:t>
            </w:r>
          </w:p>
        </w:tc>
        <w:tc>
          <w:tcPr>
            <w:tcW w:w="0" w:type="auto"/>
            <w:tcMar>
              <w:top w:w="100" w:type="dxa"/>
              <w:left w:w="100" w:type="dxa"/>
              <w:bottom w:w="100" w:type="dxa"/>
              <w:right w:w="100" w:type="dxa"/>
            </w:tcMar>
            <w:hideMark/>
          </w:tcPr>
          <w:p w14:paraId="404DFC76" w14:textId="77777777" w:rsidR="00604F06" w:rsidRPr="00604F06" w:rsidRDefault="00604F06" w:rsidP="00604F06">
            <w:r w:rsidRPr="00604F06">
              <w:t>Duyệt hoặc từ chối yêu cầu nghỉ</w:t>
            </w:r>
          </w:p>
        </w:tc>
        <w:tc>
          <w:tcPr>
            <w:tcW w:w="0" w:type="auto"/>
            <w:tcMar>
              <w:top w:w="100" w:type="dxa"/>
              <w:left w:w="100" w:type="dxa"/>
              <w:bottom w:w="100" w:type="dxa"/>
              <w:right w:w="100" w:type="dxa"/>
            </w:tcMar>
            <w:hideMark/>
          </w:tcPr>
          <w:p w14:paraId="0ADB0739" w14:textId="77777777" w:rsidR="00604F06" w:rsidRPr="00604F06" w:rsidRDefault="00604F06" w:rsidP="00604F06">
            <w:r w:rsidRPr="00604F06">
              <w:t>Cập nhật kết quả xử lý yêu cầu nghỉ của tài xế</w:t>
            </w:r>
          </w:p>
        </w:tc>
        <w:tc>
          <w:tcPr>
            <w:tcW w:w="0" w:type="auto"/>
            <w:tcMar>
              <w:top w:w="100" w:type="dxa"/>
              <w:left w:w="100" w:type="dxa"/>
              <w:bottom w:w="100" w:type="dxa"/>
              <w:right w:w="100" w:type="dxa"/>
            </w:tcMar>
            <w:hideMark/>
          </w:tcPr>
          <w:p w14:paraId="0FB0CCB5" w14:textId="77777777" w:rsidR="00604F06" w:rsidRPr="00604F06" w:rsidRDefault="00604F06" w:rsidP="00604F06">
            <w:r w:rsidRPr="00604F06">
              <w:t>Bắt buộc</w:t>
            </w:r>
          </w:p>
        </w:tc>
      </w:tr>
      <w:tr w:rsidR="00604F06" w:rsidRPr="00604F06" w14:paraId="580D8F22" w14:textId="77777777">
        <w:trPr>
          <w:trHeight w:val="785"/>
        </w:trPr>
        <w:tc>
          <w:tcPr>
            <w:tcW w:w="0" w:type="auto"/>
            <w:tcMar>
              <w:top w:w="100" w:type="dxa"/>
              <w:left w:w="100" w:type="dxa"/>
              <w:bottom w:w="100" w:type="dxa"/>
              <w:right w:w="100" w:type="dxa"/>
            </w:tcMar>
            <w:hideMark/>
          </w:tcPr>
          <w:p w14:paraId="7028A6A2" w14:textId="77777777" w:rsidR="00604F06" w:rsidRPr="00604F06" w:rsidRDefault="00604F06" w:rsidP="00604F06">
            <w:r w:rsidRPr="00604F06">
              <w:t>UC_QL06</w:t>
            </w:r>
          </w:p>
        </w:tc>
        <w:tc>
          <w:tcPr>
            <w:tcW w:w="0" w:type="auto"/>
            <w:tcMar>
              <w:top w:w="100" w:type="dxa"/>
              <w:left w:w="100" w:type="dxa"/>
              <w:bottom w:w="100" w:type="dxa"/>
              <w:right w:w="100" w:type="dxa"/>
            </w:tcMar>
            <w:hideMark/>
          </w:tcPr>
          <w:p w14:paraId="628D9B0C" w14:textId="77777777" w:rsidR="00604F06" w:rsidRPr="00604F06" w:rsidRDefault="00604F06" w:rsidP="00604F06">
            <w:r w:rsidRPr="00604F06">
              <w:t>Xem báo cáo hiệu suất tuyến</w:t>
            </w:r>
          </w:p>
        </w:tc>
        <w:tc>
          <w:tcPr>
            <w:tcW w:w="0" w:type="auto"/>
            <w:tcMar>
              <w:top w:w="100" w:type="dxa"/>
              <w:left w:w="100" w:type="dxa"/>
              <w:bottom w:w="100" w:type="dxa"/>
              <w:right w:w="100" w:type="dxa"/>
            </w:tcMar>
            <w:hideMark/>
          </w:tcPr>
          <w:p w14:paraId="6D82017C" w14:textId="77777777" w:rsidR="00604F06" w:rsidRPr="00604F06" w:rsidRDefault="00604F06" w:rsidP="00604F06">
            <w:r w:rsidRPr="00604F06">
              <w:t>Xem số chuyến kế hoạch, thực hiện, đúng giờ, trễ và hủy theo tuyến</w:t>
            </w:r>
          </w:p>
        </w:tc>
        <w:tc>
          <w:tcPr>
            <w:tcW w:w="0" w:type="auto"/>
            <w:tcMar>
              <w:top w:w="100" w:type="dxa"/>
              <w:left w:w="100" w:type="dxa"/>
              <w:bottom w:w="100" w:type="dxa"/>
              <w:right w:w="100" w:type="dxa"/>
            </w:tcMar>
            <w:hideMark/>
          </w:tcPr>
          <w:p w14:paraId="2F7FE1FE" w14:textId="77777777" w:rsidR="00604F06" w:rsidRPr="00604F06" w:rsidRDefault="00604F06" w:rsidP="00604F06">
            <w:r w:rsidRPr="00604F06">
              <w:t>Bắt buộc</w:t>
            </w:r>
          </w:p>
        </w:tc>
      </w:tr>
      <w:tr w:rsidR="00604F06" w:rsidRPr="00604F06" w14:paraId="5B9B54CA" w14:textId="77777777">
        <w:trPr>
          <w:trHeight w:val="785"/>
        </w:trPr>
        <w:tc>
          <w:tcPr>
            <w:tcW w:w="0" w:type="auto"/>
            <w:tcMar>
              <w:top w:w="100" w:type="dxa"/>
              <w:left w:w="100" w:type="dxa"/>
              <w:bottom w:w="100" w:type="dxa"/>
              <w:right w:w="100" w:type="dxa"/>
            </w:tcMar>
            <w:hideMark/>
          </w:tcPr>
          <w:p w14:paraId="1B38FE98" w14:textId="77777777" w:rsidR="00604F06" w:rsidRPr="00604F06" w:rsidRDefault="00604F06" w:rsidP="00604F06">
            <w:r w:rsidRPr="00604F06">
              <w:t>UC_QL07</w:t>
            </w:r>
          </w:p>
        </w:tc>
        <w:tc>
          <w:tcPr>
            <w:tcW w:w="0" w:type="auto"/>
            <w:tcMar>
              <w:top w:w="100" w:type="dxa"/>
              <w:left w:w="100" w:type="dxa"/>
              <w:bottom w:w="100" w:type="dxa"/>
              <w:right w:w="100" w:type="dxa"/>
            </w:tcMar>
            <w:hideMark/>
          </w:tcPr>
          <w:p w14:paraId="748BCEA1" w14:textId="77777777" w:rsidR="00604F06" w:rsidRPr="00604F06" w:rsidRDefault="00604F06" w:rsidP="00604F06">
            <w:r w:rsidRPr="00604F06">
              <w:t>Xem báo cáo tình hình sử dụng xe</w:t>
            </w:r>
          </w:p>
        </w:tc>
        <w:tc>
          <w:tcPr>
            <w:tcW w:w="0" w:type="auto"/>
            <w:tcMar>
              <w:top w:w="100" w:type="dxa"/>
              <w:left w:w="100" w:type="dxa"/>
              <w:bottom w:w="100" w:type="dxa"/>
              <w:right w:w="100" w:type="dxa"/>
            </w:tcMar>
            <w:hideMark/>
          </w:tcPr>
          <w:p w14:paraId="3282E648" w14:textId="77777777" w:rsidR="00604F06" w:rsidRPr="00604F06" w:rsidRDefault="00604F06" w:rsidP="00604F06">
            <w:r w:rsidRPr="00604F06">
              <w:t>Xem số chuyến đã chạy và trạng thái hiện tại của xe</w:t>
            </w:r>
          </w:p>
        </w:tc>
        <w:tc>
          <w:tcPr>
            <w:tcW w:w="0" w:type="auto"/>
            <w:tcMar>
              <w:top w:w="100" w:type="dxa"/>
              <w:left w:w="100" w:type="dxa"/>
              <w:bottom w:w="100" w:type="dxa"/>
              <w:right w:w="100" w:type="dxa"/>
            </w:tcMar>
            <w:hideMark/>
          </w:tcPr>
          <w:p w14:paraId="62C9324B" w14:textId="77777777" w:rsidR="00604F06" w:rsidRPr="00604F06" w:rsidRDefault="00604F06" w:rsidP="00604F06">
            <w:r w:rsidRPr="00604F06">
              <w:t>Bắt buộc</w:t>
            </w:r>
          </w:p>
        </w:tc>
      </w:tr>
      <w:tr w:rsidR="00604F06" w:rsidRPr="00604F06" w14:paraId="63E61AEA" w14:textId="77777777">
        <w:trPr>
          <w:trHeight w:val="785"/>
        </w:trPr>
        <w:tc>
          <w:tcPr>
            <w:tcW w:w="0" w:type="auto"/>
            <w:tcMar>
              <w:top w:w="100" w:type="dxa"/>
              <w:left w:w="100" w:type="dxa"/>
              <w:bottom w:w="100" w:type="dxa"/>
              <w:right w:w="100" w:type="dxa"/>
            </w:tcMar>
            <w:hideMark/>
          </w:tcPr>
          <w:p w14:paraId="7110B8A6" w14:textId="77777777" w:rsidR="00604F06" w:rsidRPr="00604F06" w:rsidRDefault="00604F06" w:rsidP="00604F06">
            <w:r w:rsidRPr="00604F06">
              <w:t>UC_QL08</w:t>
            </w:r>
          </w:p>
        </w:tc>
        <w:tc>
          <w:tcPr>
            <w:tcW w:w="0" w:type="auto"/>
            <w:tcMar>
              <w:top w:w="100" w:type="dxa"/>
              <w:left w:w="100" w:type="dxa"/>
              <w:bottom w:w="100" w:type="dxa"/>
              <w:right w:w="100" w:type="dxa"/>
            </w:tcMar>
            <w:hideMark/>
          </w:tcPr>
          <w:p w14:paraId="2988AE65" w14:textId="77777777" w:rsidR="00604F06" w:rsidRPr="00604F06" w:rsidRDefault="00604F06" w:rsidP="00604F06">
            <w:r w:rsidRPr="00604F06">
              <w:t>Xem báo cáo năng suất tài xế</w:t>
            </w:r>
          </w:p>
        </w:tc>
        <w:tc>
          <w:tcPr>
            <w:tcW w:w="0" w:type="auto"/>
            <w:tcMar>
              <w:top w:w="100" w:type="dxa"/>
              <w:left w:w="100" w:type="dxa"/>
              <w:bottom w:w="100" w:type="dxa"/>
              <w:right w:w="100" w:type="dxa"/>
            </w:tcMar>
            <w:hideMark/>
          </w:tcPr>
          <w:p w14:paraId="7B97165B" w14:textId="77777777" w:rsidR="00604F06" w:rsidRPr="00604F06" w:rsidRDefault="00604F06" w:rsidP="00604F06">
            <w:r w:rsidRPr="00604F06">
              <w:t>Xem số chuyến, tổng giờ lái, số lần trễ và số ngày nghỉ của tài xế</w:t>
            </w:r>
          </w:p>
        </w:tc>
        <w:tc>
          <w:tcPr>
            <w:tcW w:w="0" w:type="auto"/>
            <w:tcMar>
              <w:top w:w="100" w:type="dxa"/>
              <w:left w:w="100" w:type="dxa"/>
              <w:bottom w:w="100" w:type="dxa"/>
              <w:right w:w="100" w:type="dxa"/>
            </w:tcMar>
            <w:hideMark/>
          </w:tcPr>
          <w:p w14:paraId="6E418DB4" w14:textId="77777777" w:rsidR="00604F06" w:rsidRPr="00604F06" w:rsidRDefault="00604F06" w:rsidP="00604F06">
            <w:r w:rsidRPr="00604F06">
              <w:t>Bắt buộc</w:t>
            </w:r>
          </w:p>
        </w:tc>
      </w:tr>
      <w:tr w:rsidR="00604F06" w:rsidRPr="00604F06" w14:paraId="0A56ACA9" w14:textId="77777777">
        <w:trPr>
          <w:trHeight w:val="785"/>
        </w:trPr>
        <w:tc>
          <w:tcPr>
            <w:tcW w:w="0" w:type="auto"/>
            <w:tcMar>
              <w:top w:w="100" w:type="dxa"/>
              <w:left w:w="100" w:type="dxa"/>
              <w:bottom w:w="100" w:type="dxa"/>
              <w:right w:w="100" w:type="dxa"/>
            </w:tcMar>
            <w:hideMark/>
          </w:tcPr>
          <w:p w14:paraId="0DA36BD6" w14:textId="77777777" w:rsidR="00604F06" w:rsidRPr="00604F06" w:rsidRDefault="00604F06" w:rsidP="00604F06">
            <w:r w:rsidRPr="00604F06">
              <w:t>UC_QL09</w:t>
            </w:r>
          </w:p>
        </w:tc>
        <w:tc>
          <w:tcPr>
            <w:tcW w:w="0" w:type="auto"/>
            <w:tcMar>
              <w:top w:w="100" w:type="dxa"/>
              <w:left w:w="100" w:type="dxa"/>
              <w:bottom w:w="100" w:type="dxa"/>
              <w:right w:w="100" w:type="dxa"/>
            </w:tcMar>
            <w:hideMark/>
          </w:tcPr>
          <w:p w14:paraId="516CA8A3" w14:textId="77777777" w:rsidR="00604F06" w:rsidRPr="00604F06" w:rsidRDefault="00604F06" w:rsidP="00604F06">
            <w:r w:rsidRPr="00604F06">
              <w:t>Xuất báo cáo</w:t>
            </w:r>
          </w:p>
        </w:tc>
        <w:tc>
          <w:tcPr>
            <w:tcW w:w="0" w:type="auto"/>
            <w:tcMar>
              <w:top w:w="100" w:type="dxa"/>
              <w:left w:w="100" w:type="dxa"/>
              <w:bottom w:w="100" w:type="dxa"/>
              <w:right w:w="100" w:type="dxa"/>
            </w:tcMar>
            <w:hideMark/>
          </w:tcPr>
          <w:p w14:paraId="508E6262" w14:textId="77777777" w:rsidR="00604F06" w:rsidRPr="00604F06" w:rsidRDefault="00604F06" w:rsidP="00604F06">
            <w:r w:rsidRPr="00604F06">
              <w:t>Xuất báo cáo ra Excel hoặc PDF nếu được cài đặt</w:t>
            </w:r>
          </w:p>
        </w:tc>
        <w:tc>
          <w:tcPr>
            <w:tcW w:w="0" w:type="auto"/>
            <w:tcMar>
              <w:top w:w="100" w:type="dxa"/>
              <w:left w:w="100" w:type="dxa"/>
              <w:bottom w:w="100" w:type="dxa"/>
              <w:right w:w="100" w:type="dxa"/>
            </w:tcMar>
            <w:hideMark/>
          </w:tcPr>
          <w:p w14:paraId="01613C65" w14:textId="77777777" w:rsidR="00604F06" w:rsidRPr="00604F06" w:rsidRDefault="00604F06" w:rsidP="00604F06">
            <w:r w:rsidRPr="00604F06">
              <w:t>Mở rộng</w:t>
            </w:r>
          </w:p>
        </w:tc>
      </w:tr>
    </w:tbl>
    <w:p w14:paraId="3A2A8B30" w14:textId="77777777" w:rsidR="00604F06" w:rsidRPr="00604F06" w:rsidRDefault="00604F06" w:rsidP="00604F06">
      <w:pPr>
        <w:rPr>
          <w:b/>
          <w:bCs/>
        </w:rPr>
      </w:pPr>
      <w:r w:rsidRPr="00604F06">
        <w:rPr>
          <w:b/>
          <w:bCs/>
        </w:rPr>
        <w:t>Ghi chú</w:t>
      </w:r>
    </w:p>
    <w:p w14:paraId="0D2A93D5" w14:textId="77777777" w:rsidR="00604F06" w:rsidRPr="00604F06" w:rsidRDefault="00604F06" w:rsidP="00604F06">
      <w:r w:rsidRPr="00604F06">
        <w:t xml:space="preserve">Đối với các danh mục tuyến xe, xe buýt và tài xế đã phát sinh dữ liệu vận hành, chức năng “xóa” được xử lý theo hướng </w:t>
      </w:r>
      <w:r w:rsidRPr="00604F06">
        <w:rPr>
          <w:b/>
          <w:bCs/>
        </w:rPr>
        <w:t>chuyển trạng thái</w:t>
      </w:r>
      <w:r w:rsidRPr="00604F06">
        <w:t xml:space="preserve"> thay vì xóa hoàn toàn khỏi hệ thống nhằm bảo toàn lịch sử chuyến và phiếu phân công.</w:t>
      </w:r>
    </w:p>
    <w:p w14:paraId="35761704" w14:textId="77777777" w:rsidR="00604F06" w:rsidRPr="00604F06" w:rsidRDefault="00604F06" w:rsidP="00604F06">
      <w:r w:rsidRPr="00604F06">
        <w:pict w14:anchorId="5BFB08E7">
          <v:rect id="_x0000_i1178" style="width:0;height:1.5pt" o:hralign="center" o:hrstd="t" o:hr="t" fillcolor="#a0a0a0" stroked="f"/>
        </w:pict>
      </w:r>
    </w:p>
    <w:p w14:paraId="0E5DB69E" w14:textId="77777777" w:rsidR="00604F06" w:rsidRPr="00604F06" w:rsidRDefault="00604F06" w:rsidP="00604F06">
      <w:pPr>
        <w:rPr>
          <w:b/>
          <w:bCs/>
        </w:rPr>
      </w:pPr>
      <w:r w:rsidRPr="00604F06">
        <w:rPr>
          <w:b/>
          <w:bCs/>
        </w:rPr>
        <w:t>4.2.4. Use Case của Nhân viên điều phối</w:t>
      </w:r>
    </w:p>
    <w:tbl>
      <w:tblPr>
        <w:tblW w:w="0" w:type="auto"/>
        <w:tblCellMar>
          <w:top w:w="15" w:type="dxa"/>
          <w:left w:w="15" w:type="dxa"/>
          <w:bottom w:w="15" w:type="dxa"/>
          <w:right w:w="15" w:type="dxa"/>
        </w:tblCellMar>
        <w:tblLook w:val="04A0" w:firstRow="1" w:lastRow="0" w:firstColumn="1" w:lastColumn="0" w:noHBand="0" w:noVBand="1"/>
      </w:tblPr>
      <w:tblGrid>
        <w:gridCol w:w="1337"/>
        <w:gridCol w:w="2225"/>
        <w:gridCol w:w="4893"/>
        <w:gridCol w:w="905"/>
      </w:tblGrid>
      <w:tr w:rsidR="00604F06" w:rsidRPr="00604F06" w14:paraId="71726E00" w14:textId="77777777">
        <w:trPr>
          <w:trHeight w:val="785"/>
        </w:trPr>
        <w:tc>
          <w:tcPr>
            <w:tcW w:w="0" w:type="auto"/>
            <w:tcMar>
              <w:top w:w="100" w:type="dxa"/>
              <w:left w:w="100" w:type="dxa"/>
              <w:bottom w:w="100" w:type="dxa"/>
              <w:right w:w="100" w:type="dxa"/>
            </w:tcMar>
            <w:hideMark/>
          </w:tcPr>
          <w:p w14:paraId="3C338DC9" w14:textId="77777777" w:rsidR="00604F06" w:rsidRPr="00604F06" w:rsidRDefault="00604F06" w:rsidP="00604F06">
            <w:r w:rsidRPr="00604F06">
              <w:rPr>
                <w:b/>
                <w:bCs/>
              </w:rPr>
              <w:t>Mã Use Case</w:t>
            </w:r>
          </w:p>
        </w:tc>
        <w:tc>
          <w:tcPr>
            <w:tcW w:w="0" w:type="auto"/>
            <w:tcMar>
              <w:top w:w="100" w:type="dxa"/>
              <w:left w:w="100" w:type="dxa"/>
              <w:bottom w:w="100" w:type="dxa"/>
              <w:right w:w="100" w:type="dxa"/>
            </w:tcMar>
            <w:hideMark/>
          </w:tcPr>
          <w:p w14:paraId="20D32F50" w14:textId="77777777" w:rsidR="00604F06" w:rsidRPr="00604F06" w:rsidRDefault="00604F06" w:rsidP="00604F06">
            <w:r w:rsidRPr="00604F06">
              <w:rPr>
                <w:b/>
                <w:bCs/>
              </w:rPr>
              <w:t>Tên Use Case</w:t>
            </w:r>
          </w:p>
        </w:tc>
        <w:tc>
          <w:tcPr>
            <w:tcW w:w="0" w:type="auto"/>
            <w:tcMar>
              <w:top w:w="100" w:type="dxa"/>
              <w:left w:w="100" w:type="dxa"/>
              <w:bottom w:w="100" w:type="dxa"/>
              <w:right w:w="100" w:type="dxa"/>
            </w:tcMar>
            <w:hideMark/>
          </w:tcPr>
          <w:p w14:paraId="60CADAFD" w14:textId="77777777" w:rsidR="00604F06" w:rsidRPr="00604F06" w:rsidRDefault="00604F06" w:rsidP="00604F06">
            <w:r w:rsidRPr="00604F06">
              <w:rPr>
                <w:b/>
                <w:bCs/>
              </w:rPr>
              <w:t>Mô tả ngắn</w:t>
            </w:r>
          </w:p>
        </w:tc>
        <w:tc>
          <w:tcPr>
            <w:tcW w:w="0" w:type="auto"/>
            <w:tcMar>
              <w:top w:w="100" w:type="dxa"/>
              <w:left w:w="100" w:type="dxa"/>
              <w:bottom w:w="100" w:type="dxa"/>
              <w:right w:w="100" w:type="dxa"/>
            </w:tcMar>
            <w:hideMark/>
          </w:tcPr>
          <w:p w14:paraId="61400E53" w14:textId="77777777" w:rsidR="00604F06" w:rsidRPr="00604F06" w:rsidRDefault="00604F06" w:rsidP="00604F06">
            <w:r w:rsidRPr="00604F06">
              <w:rPr>
                <w:b/>
                <w:bCs/>
              </w:rPr>
              <w:t>Mức độ</w:t>
            </w:r>
          </w:p>
        </w:tc>
      </w:tr>
      <w:tr w:rsidR="00604F06" w:rsidRPr="00604F06" w14:paraId="05608ADD" w14:textId="77777777">
        <w:trPr>
          <w:trHeight w:val="785"/>
        </w:trPr>
        <w:tc>
          <w:tcPr>
            <w:tcW w:w="0" w:type="auto"/>
            <w:tcMar>
              <w:top w:w="100" w:type="dxa"/>
              <w:left w:w="100" w:type="dxa"/>
              <w:bottom w:w="100" w:type="dxa"/>
              <w:right w:w="100" w:type="dxa"/>
            </w:tcMar>
            <w:hideMark/>
          </w:tcPr>
          <w:p w14:paraId="4DF2ECC3" w14:textId="77777777" w:rsidR="00604F06" w:rsidRPr="00604F06" w:rsidRDefault="00604F06" w:rsidP="00604F06">
            <w:r w:rsidRPr="00604F06">
              <w:t>UC_DH01</w:t>
            </w:r>
          </w:p>
        </w:tc>
        <w:tc>
          <w:tcPr>
            <w:tcW w:w="0" w:type="auto"/>
            <w:tcMar>
              <w:top w:w="100" w:type="dxa"/>
              <w:left w:w="100" w:type="dxa"/>
              <w:bottom w:w="100" w:type="dxa"/>
              <w:right w:w="100" w:type="dxa"/>
            </w:tcMar>
            <w:hideMark/>
          </w:tcPr>
          <w:p w14:paraId="7B71CAEE" w14:textId="77777777" w:rsidR="00604F06" w:rsidRPr="00604F06" w:rsidRDefault="00604F06" w:rsidP="00604F06">
            <w:r w:rsidRPr="00604F06">
              <w:t>Xem lịch phân công tổng quan</w:t>
            </w:r>
          </w:p>
        </w:tc>
        <w:tc>
          <w:tcPr>
            <w:tcW w:w="0" w:type="auto"/>
            <w:tcMar>
              <w:top w:w="100" w:type="dxa"/>
              <w:left w:w="100" w:type="dxa"/>
              <w:bottom w:w="100" w:type="dxa"/>
              <w:right w:w="100" w:type="dxa"/>
            </w:tcMar>
            <w:hideMark/>
          </w:tcPr>
          <w:p w14:paraId="57830159" w14:textId="77777777" w:rsidR="00604F06" w:rsidRPr="00604F06" w:rsidRDefault="00604F06" w:rsidP="00604F06">
            <w:r w:rsidRPr="00604F06">
              <w:t>Xem lịch phân công theo ngày, tuyến, xe, tài xế và trạng thái</w:t>
            </w:r>
          </w:p>
        </w:tc>
        <w:tc>
          <w:tcPr>
            <w:tcW w:w="0" w:type="auto"/>
            <w:tcMar>
              <w:top w:w="100" w:type="dxa"/>
              <w:left w:w="100" w:type="dxa"/>
              <w:bottom w:w="100" w:type="dxa"/>
              <w:right w:w="100" w:type="dxa"/>
            </w:tcMar>
            <w:hideMark/>
          </w:tcPr>
          <w:p w14:paraId="57D79AF5" w14:textId="77777777" w:rsidR="00604F06" w:rsidRPr="00604F06" w:rsidRDefault="00604F06" w:rsidP="00604F06">
            <w:r w:rsidRPr="00604F06">
              <w:t>Bắt buộc</w:t>
            </w:r>
          </w:p>
        </w:tc>
      </w:tr>
      <w:tr w:rsidR="00604F06" w:rsidRPr="00604F06" w14:paraId="4159ADF6" w14:textId="77777777">
        <w:trPr>
          <w:trHeight w:val="785"/>
        </w:trPr>
        <w:tc>
          <w:tcPr>
            <w:tcW w:w="0" w:type="auto"/>
            <w:tcMar>
              <w:top w:w="100" w:type="dxa"/>
              <w:left w:w="100" w:type="dxa"/>
              <w:bottom w:w="100" w:type="dxa"/>
              <w:right w:w="100" w:type="dxa"/>
            </w:tcMar>
            <w:hideMark/>
          </w:tcPr>
          <w:p w14:paraId="63BBFC4D" w14:textId="77777777" w:rsidR="00604F06" w:rsidRPr="00604F06" w:rsidRDefault="00604F06" w:rsidP="00604F06">
            <w:r w:rsidRPr="00604F06">
              <w:lastRenderedPageBreak/>
              <w:t>UC_DH02</w:t>
            </w:r>
          </w:p>
        </w:tc>
        <w:tc>
          <w:tcPr>
            <w:tcW w:w="0" w:type="auto"/>
            <w:tcMar>
              <w:top w:w="100" w:type="dxa"/>
              <w:left w:w="100" w:type="dxa"/>
              <w:bottom w:w="100" w:type="dxa"/>
              <w:right w:w="100" w:type="dxa"/>
            </w:tcMar>
            <w:hideMark/>
          </w:tcPr>
          <w:p w14:paraId="3DCB02C5" w14:textId="77777777" w:rsidR="00604F06" w:rsidRPr="00604F06" w:rsidRDefault="00604F06" w:rsidP="00604F06">
            <w:r w:rsidRPr="00604F06">
              <w:t>Lập chuyến xe</w:t>
            </w:r>
          </w:p>
        </w:tc>
        <w:tc>
          <w:tcPr>
            <w:tcW w:w="0" w:type="auto"/>
            <w:tcMar>
              <w:top w:w="100" w:type="dxa"/>
              <w:left w:w="100" w:type="dxa"/>
              <w:bottom w:w="100" w:type="dxa"/>
              <w:right w:w="100" w:type="dxa"/>
            </w:tcMar>
            <w:hideMark/>
          </w:tcPr>
          <w:p w14:paraId="30360F84" w14:textId="77777777" w:rsidR="00604F06" w:rsidRPr="00604F06" w:rsidRDefault="00604F06" w:rsidP="00604F06">
            <w:r w:rsidRPr="00604F06">
              <w:t>Tạo chuyến xe theo tuyến, ngày chạy, hướng tuyến và thời gian dự kiến</w:t>
            </w:r>
          </w:p>
        </w:tc>
        <w:tc>
          <w:tcPr>
            <w:tcW w:w="0" w:type="auto"/>
            <w:tcMar>
              <w:top w:w="100" w:type="dxa"/>
              <w:left w:w="100" w:type="dxa"/>
              <w:bottom w:w="100" w:type="dxa"/>
              <w:right w:w="100" w:type="dxa"/>
            </w:tcMar>
            <w:hideMark/>
          </w:tcPr>
          <w:p w14:paraId="24FE0D87" w14:textId="77777777" w:rsidR="00604F06" w:rsidRPr="00604F06" w:rsidRDefault="00604F06" w:rsidP="00604F06">
            <w:r w:rsidRPr="00604F06">
              <w:t>Bắt buộc</w:t>
            </w:r>
          </w:p>
        </w:tc>
      </w:tr>
      <w:tr w:rsidR="00604F06" w:rsidRPr="00604F06" w14:paraId="2827F0D5" w14:textId="77777777">
        <w:trPr>
          <w:trHeight w:val="785"/>
        </w:trPr>
        <w:tc>
          <w:tcPr>
            <w:tcW w:w="0" w:type="auto"/>
            <w:tcMar>
              <w:top w:w="100" w:type="dxa"/>
              <w:left w:w="100" w:type="dxa"/>
              <w:bottom w:w="100" w:type="dxa"/>
              <w:right w:w="100" w:type="dxa"/>
            </w:tcMar>
            <w:hideMark/>
          </w:tcPr>
          <w:p w14:paraId="28739FDE" w14:textId="77777777" w:rsidR="00604F06" w:rsidRPr="00604F06" w:rsidRDefault="00604F06" w:rsidP="00604F06">
            <w:r w:rsidRPr="00604F06">
              <w:t>UC_DH03</w:t>
            </w:r>
          </w:p>
        </w:tc>
        <w:tc>
          <w:tcPr>
            <w:tcW w:w="0" w:type="auto"/>
            <w:tcMar>
              <w:top w:w="100" w:type="dxa"/>
              <w:left w:w="100" w:type="dxa"/>
              <w:bottom w:w="100" w:type="dxa"/>
              <w:right w:w="100" w:type="dxa"/>
            </w:tcMar>
            <w:hideMark/>
          </w:tcPr>
          <w:p w14:paraId="76C8D7E5" w14:textId="77777777" w:rsidR="00604F06" w:rsidRPr="00604F06" w:rsidRDefault="00604F06" w:rsidP="00604F06">
            <w:r w:rsidRPr="00604F06">
              <w:t>Lập phiếu phân công chuyến</w:t>
            </w:r>
          </w:p>
        </w:tc>
        <w:tc>
          <w:tcPr>
            <w:tcW w:w="0" w:type="auto"/>
            <w:tcMar>
              <w:top w:w="100" w:type="dxa"/>
              <w:left w:w="100" w:type="dxa"/>
              <w:bottom w:w="100" w:type="dxa"/>
              <w:right w:w="100" w:type="dxa"/>
            </w:tcMar>
            <w:hideMark/>
          </w:tcPr>
          <w:p w14:paraId="120F5AA4" w14:textId="77777777" w:rsidR="00604F06" w:rsidRPr="00604F06" w:rsidRDefault="00604F06" w:rsidP="00604F06">
            <w:r w:rsidRPr="00604F06">
              <w:t>Gán xe và tài xế cho chuyến chưa được phân công</w:t>
            </w:r>
          </w:p>
        </w:tc>
        <w:tc>
          <w:tcPr>
            <w:tcW w:w="0" w:type="auto"/>
            <w:tcMar>
              <w:top w:w="100" w:type="dxa"/>
              <w:left w:w="100" w:type="dxa"/>
              <w:bottom w:w="100" w:type="dxa"/>
              <w:right w:w="100" w:type="dxa"/>
            </w:tcMar>
            <w:hideMark/>
          </w:tcPr>
          <w:p w14:paraId="7214EF29" w14:textId="77777777" w:rsidR="00604F06" w:rsidRPr="00604F06" w:rsidRDefault="00604F06" w:rsidP="00604F06">
            <w:r w:rsidRPr="00604F06">
              <w:t>Bắt buộc</w:t>
            </w:r>
          </w:p>
        </w:tc>
      </w:tr>
      <w:tr w:rsidR="00604F06" w:rsidRPr="00604F06" w14:paraId="7D0F54F6" w14:textId="77777777">
        <w:trPr>
          <w:trHeight w:val="785"/>
        </w:trPr>
        <w:tc>
          <w:tcPr>
            <w:tcW w:w="0" w:type="auto"/>
            <w:tcMar>
              <w:top w:w="100" w:type="dxa"/>
              <w:left w:w="100" w:type="dxa"/>
              <w:bottom w:w="100" w:type="dxa"/>
              <w:right w:w="100" w:type="dxa"/>
            </w:tcMar>
            <w:hideMark/>
          </w:tcPr>
          <w:p w14:paraId="1F4ED573" w14:textId="77777777" w:rsidR="00604F06" w:rsidRPr="00604F06" w:rsidRDefault="00604F06" w:rsidP="00604F06">
            <w:r w:rsidRPr="00604F06">
              <w:t>UC_DH04</w:t>
            </w:r>
          </w:p>
        </w:tc>
        <w:tc>
          <w:tcPr>
            <w:tcW w:w="0" w:type="auto"/>
            <w:tcMar>
              <w:top w:w="100" w:type="dxa"/>
              <w:left w:w="100" w:type="dxa"/>
              <w:bottom w:w="100" w:type="dxa"/>
              <w:right w:w="100" w:type="dxa"/>
            </w:tcMar>
            <w:hideMark/>
          </w:tcPr>
          <w:p w14:paraId="2E5F6DDA" w14:textId="77777777" w:rsidR="00604F06" w:rsidRPr="00604F06" w:rsidRDefault="00604F06" w:rsidP="00604F06">
            <w:r w:rsidRPr="00604F06">
              <w:t>Kiểm tra điều kiện phân công</w:t>
            </w:r>
          </w:p>
        </w:tc>
        <w:tc>
          <w:tcPr>
            <w:tcW w:w="0" w:type="auto"/>
            <w:tcMar>
              <w:top w:w="100" w:type="dxa"/>
              <w:left w:w="100" w:type="dxa"/>
              <w:bottom w:w="100" w:type="dxa"/>
              <w:right w:w="100" w:type="dxa"/>
            </w:tcMar>
            <w:hideMark/>
          </w:tcPr>
          <w:p w14:paraId="1E060C34" w14:textId="77777777" w:rsidR="00604F06" w:rsidRPr="00604F06" w:rsidRDefault="00604F06" w:rsidP="00604F06">
            <w:r w:rsidRPr="00604F06">
              <w:t>Kiểm tra trạng thái xe, tài xế, trùng lịch, nghỉ đã duyệt và thời gian lái liên tục</w:t>
            </w:r>
          </w:p>
        </w:tc>
        <w:tc>
          <w:tcPr>
            <w:tcW w:w="0" w:type="auto"/>
            <w:tcMar>
              <w:top w:w="100" w:type="dxa"/>
              <w:left w:w="100" w:type="dxa"/>
              <w:bottom w:w="100" w:type="dxa"/>
              <w:right w:w="100" w:type="dxa"/>
            </w:tcMar>
            <w:hideMark/>
          </w:tcPr>
          <w:p w14:paraId="690EEFB8" w14:textId="77777777" w:rsidR="00604F06" w:rsidRPr="00604F06" w:rsidRDefault="00604F06" w:rsidP="00604F06">
            <w:r w:rsidRPr="00604F06">
              <w:t>Bắt buộc</w:t>
            </w:r>
          </w:p>
        </w:tc>
      </w:tr>
      <w:tr w:rsidR="00604F06" w:rsidRPr="00604F06" w14:paraId="673B47D9" w14:textId="77777777">
        <w:trPr>
          <w:trHeight w:val="785"/>
        </w:trPr>
        <w:tc>
          <w:tcPr>
            <w:tcW w:w="0" w:type="auto"/>
            <w:tcMar>
              <w:top w:w="100" w:type="dxa"/>
              <w:left w:w="100" w:type="dxa"/>
              <w:bottom w:w="100" w:type="dxa"/>
              <w:right w:w="100" w:type="dxa"/>
            </w:tcMar>
            <w:hideMark/>
          </w:tcPr>
          <w:p w14:paraId="503B4984" w14:textId="77777777" w:rsidR="00604F06" w:rsidRPr="00604F06" w:rsidRDefault="00604F06" w:rsidP="00604F06">
            <w:r w:rsidRPr="00604F06">
              <w:t>UC_DH05</w:t>
            </w:r>
          </w:p>
        </w:tc>
        <w:tc>
          <w:tcPr>
            <w:tcW w:w="0" w:type="auto"/>
            <w:tcMar>
              <w:top w:w="100" w:type="dxa"/>
              <w:left w:w="100" w:type="dxa"/>
              <w:bottom w:w="100" w:type="dxa"/>
              <w:right w:w="100" w:type="dxa"/>
            </w:tcMar>
            <w:hideMark/>
          </w:tcPr>
          <w:p w14:paraId="0D803961" w14:textId="77777777" w:rsidR="00604F06" w:rsidRPr="00604F06" w:rsidRDefault="00604F06" w:rsidP="00604F06">
            <w:r w:rsidRPr="00604F06">
              <w:t>Điều chỉnh phân công chuyến</w:t>
            </w:r>
          </w:p>
        </w:tc>
        <w:tc>
          <w:tcPr>
            <w:tcW w:w="0" w:type="auto"/>
            <w:tcMar>
              <w:top w:w="100" w:type="dxa"/>
              <w:left w:w="100" w:type="dxa"/>
              <w:bottom w:w="100" w:type="dxa"/>
              <w:right w:w="100" w:type="dxa"/>
            </w:tcMar>
            <w:hideMark/>
          </w:tcPr>
          <w:p w14:paraId="0B25EB59" w14:textId="77777777" w:rsidR="00604F06" w:rsidRPr="00604F06" w:rsidRDefault="00604F06" w:rsidP="00604F06">
            <w:r w:rsidRPr="00604F06">
              <w:t>Đổi xe hoặc đổi tài xế cho chuyến đã được phân công</w:t>
            </w:r>
          </w:p>
        </w:tc>
        <w:tc>
          <w:tcPr>
            <w:tcW w:w="0" w:type="auto"/>
            <w:tcMar>
              <w:top w:w="100" w:type="dxa"/>
              <w:left w:w="100" w:type="dxa"/>
              <w:bottom w:w="100" w:type="dxa"/>
              <w:right w:w="100" w:type="dxa"/>
            </w:tcMar>
            <w:hideMark/>
          </w:tcPr>
          <w:p w14:paraId="48C27625" w14:textId="77777777" w:rsidR="00604F06" w:rsidRPr="00604F06" w:rsidRDefault="00604F06" w:rsidP="00604F06">
            <w:r w:rsidRPr="00604F06">
              <w:t>Bắt buộc</w:t>
            </w:r>
          </w:p>
        </w:tc>
      </w:tr>
      <w:tr w:rsidR="00604F06" w:rsidRPr="00604F06" w14:paraId="37F00FF4" w14:textId="77777777">
        <w:trPr>
          <w:trHeight w:val="785"/>
        </w:trPr>
        <w:tc>
          <w:tcPr>
            <w:tcW w:w="0" w:type="auto"/>
            <w:tcMar>
              <w:top w:w="100" w:type="dxa"/>
              <w:left w:w="100" w:type="dxa"/>
              <w:bottom w:w="100" w:type="dxa"/>
              <w:right w:w="100" w:type="dxa"/>
            </w:tcMar>
            <w:hideMark/>
          </w:tcPr>
          <w:p w14:paraId="68404AF0" w14:textId="77777777" w:rsidR="00604F06" w:rsidRPr="00604F06" w:rsidRDefault="00604F06" w:rsidP="00604F06">
            <w:r w:rsidRPr="00604F06">
              <w:t>UC_DH06</w:t>
            </w:r>
          </w:p>
        </w:tc>
        <w:tc>
          <w:tcPr>
            <w:tcW w:w="0" w:type="auto"/>
            <w:tcMar>
              <w:top w:w="100" w:type="dxa"/>
              <w:left w:w="100" w:type="dxa"/>
              <w:bottom w:w="100" w:type="dxa"/>
              <w:right w:w="100" w:type="dxa"/>
            </w:tcMar>
            <w:hideMark/>
          </w:tcPr>
          <w:p w14:paraId="0587C3BD" w14:textId="77777777" w:rsidR="00604F06" w:rsidRPr="00604F06" w:rsidRDefault="00604F06" w:rsidP="00604F06">
            <w:r w:rsidRPr="00604F06">
              <w:t>Xử lý xe hỏng</w:t>
            </w:r>
          </w:p>
        </w:tc>
        <w:tc>
          <w:tcPr>
            <w:tcW w:w="0" w:type="auto"/>
            <w:tcMar>
              <w:top w:w="100" w:type="dxa"/>
              <w:left w:w="100" w:type="dxa"/>
              <w:bottom w:w="100" w:type="dxa"/>
              <w:right w:w="100" w:type="dxa"/>
            </w:tcMar>
            <w:hideMark/>
          </w:tcPr>
          <w:p w14:paraId="446CE860" w14:textId="77777777" w:rsidR="00604F06" w:rsidRPr="00604F06" w:rsidRDefault="00604F06" w:rsidP="00604F06">
            <w:r w:rsidRPr="00604F06">
              <w:t>Xác định chuyến bị ảnh hưởng do xe hỏng và chọn xe thay thế</w:t>
            </w:r>
          </w:p>
        </w:tc>
        <w:tc>
          <w:tcPr>
            <w:tcW w:w="0" w:type="auto"/>
            <w:tcMar>
              <w:top w:w="100" w:type="dxa"/>
              <w:left w:w="100" w:type="dxa"/>
              <w:bottom w:w="100" w:type="dxa"/>
              <w:right w:w="100" w:type="dxa"/>
            </w:tcMar>
            <w:hideMark/>
          </w:tcPr>
          <w:p w14:paraId="211B85FD" w14:textId="77777777" w:rsidR="00604F06" w:rsidRPr="00604F06" w:rsidRDefault="00604F06" w:rsidP="00604F06">
            <w:r w:rsidRPr="00604F06">
              <w:t>Bắt buộc</w:t>
            </w:r>
          </w:p>
        </w:tc>
      </w:tr>
      <w:tr w:rsidR="00604F06" w:rsidRPr="00604F06" w14:paraId="36CB70BE" w14:textId="77777777">
        <w:trPr>
          <w:trHeight w:val="785"/>
        </w:trPr>
        <w:tc>
          <w:tcPr>
            <w:tcW w:w="0" w:type="auto"/>
            <w:tcMar>
              <w:top w:w="100" w:type="dxa"/>
              <w:left w:w="100" w:type="dxa"/>
              <w:bottom w:w="100" w:type="dxa"/>
              <w:right w:w="100" w:type="dxa"/>
            </w:tcMar>
            <w:hideMark/>
          </w:tcPr>
          <w:p w14:paraId="0FA0E3B4" w14:textId="77777777" w:rsidR="00604F06" w:rsidRPr="00604F06" w:rsidRDefault="00604F06" w:rsidP="00604F06">
            <w:r w:rsidRPr="00604F06">
              <w:t>UC_DH07</w:t>
            </w:r>
          </w:p>
        </w:tc>
        <w:tc>
          <w:tcPr>
            <w:tcW w:w="0" w:type="auto"/>
            <w:tcMar>
              <w:top w:w="100" w:type="dxa"/>
              <w:left w:w="100" w:type="dxa"/>
              <w:bottom w:w="100" w:type="dxa"/>
              <w:right w:w="100" w:type="dxa"/>
            </w:tcMar>
            <w:hideMark/>
          </w:tcPr>
          <w:p w14:paraId="2A4C1E9F" w14:textId="77777777" w:rsidR="00604F06" w:rsidRPr="00604F06" w:rsidRDefault="00604F06" w:rsidP="00604F06">
            <w:r w:rsidRPr="00604F06">
              <w:t>Xử lý tài xế nghỉ</w:t>
            </w:r>
          </w:p>
        </w:tc>
        <w:tc>
          <w:tcPr>
            <w:tcW w:w="0" w:type="auto"/>
            <w:tcMar>
              <w:top w:w="100" w:type="dxa"/>
              <w:left w:w="100" w:type="dxa"/>
              <w:bottom w:w="100" w:type="dxa"/>
              <w:right w:w="100" w:type="dxa"/>
            </w:tcMar>
            <w:hideMark/>
          </w:tcPr>
          <w:p w14:paraId="453F9660" w14:textId="77777777" w:rsidR="00604F06" w:rsidRPr="00604F06" w:rsidRDefault="00604F06" w:rsidP="00604F06">
            <w:r w:rsidRPr="00604F06">
              <w:t>Xác định chuyến bị ảnh hưởng do tài xế nghỉ và chọn tài xế thay thế</w:t>
            </w:r>
          </w:p>
        </w:tc>
        <w:tc>
          <w:tcPr>
            <w:tcW w:w="0" w:type="auto"/>
            <w:tcMar>
              <w:top w:w="100" w:type="dxa"/>
              <w:left w:w="100" w:type="dxa"/>
              <w:bottom w:w="100" w:type="dxa"/>
              <w:right w:w="100" w:type="dxa"/>
            </w:tcMar>
            <w:hideMark/>
          </w:tcPr>
          <w:p w14:paraId="3378A7D5" w14:textId="77777777" w:rsidR="00604F06" w:rsidRPr="00604F06" w:rsidRDefault="00604F06" w:rsidP="00604F06">
            <w:r w:rsidRPr="00604F06">
              <w:t>Bắt buộc</w:t>
            </w:r>
          </w:p>
        </w:tc>
      </w:tr>
      <w:tr w:rsidR="00604F06" w:rsidRPr="00604F06" w14:paraId="76F7CD31" w14:textId="77777777">
        <w:trPr>
          <w:trHeight w:val="785"/>
        </w:trPr>
        <w:tc>
          <w:tcPr>
            <w:tcW w:w="0" w:type="auto"/>
            <w:tcMar>
              <w:top w:w="100" w:type="dxa"/>
              <w:left w:w="100" w:type="dxa"/>
              <w:bottom w:w="100" w:type="dxa"/>
              <w:right w:w="100" w:type="dxa"/>
            </w:tcMar>
            <w:hideMark/>
          </w:tcPr>
          <w:p w14:paraId="35B1051C" w14:textId="77777777" w:rsidR="00604F06" w:rsidRPr="00604F06" w:rsidRDefault="00604F06" w:rsidP="00604F06">
            <w:r w:rsidRPr="00604F06">
              <w:t>UC_DH08</w:t>
            </w:r>
          </w:p>
        </w:tc>
        <w:tc>
          <w:tcPr>
            <w:tcW w:w="0" w:type="auto"/>
            <w:tcMar>
              <w:top w:w="100" w:type="dxa"/>
              <w:left w:w="100" w:type="dxa"/>
              <w:bottom w:w="100" w:type="dxa"/>
              <w:right w:w="100" w:type="dxa"/>
            </w:tcMar>
            <w:hideMark/>
          </w:tcPr>
          <w:p w14:paraId="631DE613" w14:textId="77777777" w:rsidR="00604F06" w:rsidRPr="00604F06" w:rsidRDefault="00604F06" w:rsidP="00604F06">
            <w:r w:rsidRPr="00604F06">
              <w:t>Ghi nhận thực hiện chuyến</w:t>
            </w:r>
          </w:p>
        </w:tc>
        <w:tc>
          <w:tcPr>
            <w:tcW w:w="0" w:type="auto"/>
            <w:tcMar>
              <w:top w:w="100" w:type="dxa"/>
              <w:left w:w="100" w:type="dxa"/>
              <w:bottom w:w="100" w:type="dxa"/>
              <w:right w:w="100" w:type="dxa"/>
            </w:tcMar>
            <w:hideMark/>
          </w:tcPr>
          <w:p w14:paraId="0D105E1E" w14:textId="77777777" w:rsidR="00604F06" w:rsidRPr="00604F06" w:rsidRDefault="00604F06" w:rsidP="00604F06">
            <w:r w:rsidRPr="00604F06">
              <w:t>Cập nhật giờ thực tế, trạng thái chuyến và số phút trễ</w:t>
            </w:r>
          </w:p>
        </w:tc>
        <w:tc>
          <w:tcPr>
            <w:tcW w:w="0" w:type="auto"/>
            <w:tcMar>
              <w:top w:w="100" w:type="dxa"/>
              <w:left w:w="100" w:type="dxa"/>
              <w:bottom w:w="100" w:type="dxa"/>
              <w:right w:w="100" w:type="dxa"/>
            </w:tcMar>
            <w:hideMark/>
          </w:tcPr>
          <w:p w14:paraId="47F75800" w14:textId="77777777" w:rsidR="00604F06" w:rsidRPr="00604F06" w:rsidRDefault="00604F06" w:rsidP="00604F06">
            <w:r w:rsidRPr="00604F06">
              <w:t>Bắt buộc</w:t>
            </w:r>
          </w:p>
        </w:tc>
      </w:tr>
      <w:tr w:rsidR="00604F06" w:rsidRPr="00604F06" w14:paraId="2D40E8DA" w14:textId="77777777">
        <w:trPr>
          <w:trHeight w:val="785"/>
        </w:trPr>
        <w:tc>
          <w:tcPr>
            <w:tcW w:w="0" w:type="auto"/>
            <w:tcMar>
              <w:top w:w="100" w:type="dxa"/>
              <w:left w:w="100" w:type="dxa"/>
              <w:bottom w:w="100" w:type="dxa"/>
              <w:right w:w="100" w:type="dxa"/>
            </w:tcMar>
            <w:hideMark/>
          </w:tcPr>
          <w:p w14:paraId="1B87BECC" w14:textId="77777777" w:rsidR="00604F06" w:rsidRPr="00604F06" w:rsidRDefault="00604F06" w:rsidP="00604F06">
            <w:r w:rsidRPr="00604F06">
              <w:t>UC_DH09</w:t>
            </w:r>
          </w:p>
        </w:tc>
        <w:tc>
          <w:tcPr>
            <w:tcW w:w="0" w:type="auto"/>
            <w:tcMar>
              <w:top w:w="100" w:type="dxa"/>
              <w:left w:w="100" w:type="dxa"/>
              <w:bottom w:w="100" w:type="dxa"/>
              <w:right w:w="100" w:type="dxa"/>
            </w:tcMar>
            <w:hideMark/>
          </w:tcPr>
          <w:p w14:paraId="41AF6476" w14:textId="77777777" w:rsidR="00604F06" w:rsidRPr="00604F06" w:rsidRDefault="00604F06" w:rsidP="00604F06">
            <w:r w:rsidRPr="00604F06">
              <w:t>Tra cứu lịch sử phân công</w:t>
            </w:r>
          </w:p>
        </w:tc>
        <w:tc>
          <w:tcPr>
            <w:tcW w:w="0" w:type="auto"/>
            <w:tcMar>
              <w:top w:w="100" w:type="dxa"/>
              <w:left w:w="100" w:type="dxa"/>
              <w:bottom w:w="100" w:type="dxa"/>
              <w:right w:w="100" w:type="dxa"/>
            </w:tcMar>
            <w:hideMark/>
          </w:tcPr>
          <w:p w14:paraId="00ADE03B" w14:textId="77777777" w:rsidR="00604F06" w:rsidRPr="00604F06" w:rsidRDefault="00604F06" w:rsidP="00604F06">
            <w:r w:rsidRPr="00604F06">
              <w:t>Tra cứu phân công theo ngày, tuyến, xe, tài xế và trạng thái</w:t>
            </w:r>
          </w:p>
        </w:tc>
        <w:tc>
          <w:tcPr>
            <w:tcW w:w="0" w:type="auto"/>
            <w:tcMar>
              <w:top w:w="100" w:type="dxa"/>
              <w:left w:w="100" w:type="dxa"/>
              <w:bottom w:w="100" w:type="dxa"/>
              <w:right w:w="100" w:type="dxa"/>
            </w:tcMar>
            <w:hideMark/>
          </w:tcPr>
          <w:p w14:paraId="297FF759" w14:textId="77777777" w:rsidR="00604F06" w:rsidRPr="00604F06" w:rsidRDefault="00604F06" w:rsidP="00604F06">
            <w:r w:rsidRPr="00604F06">
              <w:t>Bắt buộc</w:t>
            </w:r>
          </w:p>
        </w:tc>
      </w:tr>
      <w:tr w:rsidR="00604F06" w:rsidRPr="00604F06" w14:paraId="282275B8" w14:textId="77777777">
        <w:trPr>
          <w:trHeight w:val="785"/>
        </w:trPr>
        <w:tc>
          <w:tcPr>
            <w:tcW w:w="0" w:type="auto"/>
            <w:tcMar>
              <w:top w:w="100" w:type="dxa"/>
              <w:left w:w="100" w:type="dxa"/>
              <w:bottom w:w="100" w:type="dxa"/>
              <w:right w:w="100" w:type="dxa"/>
            </w:tcMar>
            <w:hideMark/>
          </w:tcPr>
          <w:p w14:paraId="2E31B82B" w14:textId="77777777" w:rsidR="00604F06" w:rsidRPr="00604F06" w:rsidRDefault="00604F06" w:rsidP="00604F06">
            <w:r w:rsidRPr="00604F06">
              <w:t>UC_DH10</w:t>
            </w:r>
          </w:p>
        </w:tc>
        <w:tc>
          <w:tcPr>
            <w:tcW w:w="0" w:type="auto"/>
            <w:tcMar>
              <w:top w:w="100" w:type="dxa"/>
              <w:left w:w="100" w:type="dxa"/>
              <w:bottom w:w="100" w:type="dxa"/>
              <w:right w:w="100" w:type="dxa"/>
            </w:tcMar>
            <w:hideMark/>
          </w:tcPr>
          <w:p w14:paraId="447317F5" w14:textId="77777777" w:rsidR="00604F06" w:rsidRPr="00604F06" w:rsidRDefault="00604F06" w:rsidP="00604F06">
            <w:r w:rsidRPr="00604F06">
              <w:t>Xem danh sách sự cố</w:t>
            </w:r>
          </w:p>
        </w:tc>
        <w:tc>
          <w:tcPr>
            <w:tcW w:w="0" w:type="auto"/>
            <w:tcMar>
              <w:top w:w="100" w:type="dxa"/>
              <w:left w:w="100" w:type="dxa"/>
              <w:bottom w:w="100" w:type="dxa"/>
              <w:right w:w="100" w:type="dxa"/>
            </w:tcMar>
            <w:hideMark/>
          </w:tcPr>
          <w:p w14:paraId="0E6AFB65" w14:textId="77777777" w:rsidR="00604F06" w:rsidRPr="00604F06" w:rsidRDefault="00604F06" w:rsidP="00604F06">
            <w:r w:rsidRPr="00604F06">
              <w:t>Xem và tiếp nhận các sự cố do tài xế gửi</w:t>
            </w:r>
          </w:p>
        </w:tc>
        <w:tc>
          <w:tcPr>
            <w:tcW w:w="0" w:type="auto"/>
            <w:tcMar>
              <w:top w:w="100" w:type="dxa"/>
              <w:left w:w="100" w:type="dxa"/>
              <w:bottom w:w="100" w:type="dxa"/>
              <w:right w:w="100" w:type="dxa"/>
            </w:tcMar>
            <w:hideMark/>
          </w:tcPr>
          <w:p w14:paraId="393B0458" w14:textId="77777777" w:rsidR="00604F06" w:rsidRPr="00604F06" w:rsidRDefault="00604F06" w:rsidP="00604F06">
            <w:r w:rsidRPr="00604F06">
              <w:t>Bắt buộc</w:t>
            </w:r>
          </w:p>
        </w:tc>
      </w:tr>
    </w:tbl>
    <w:p w14:paraId="4D0ACDD6" w14:textId="77777777" w:rsidR="00604F06" w:rsidRPr="00604F06" w:rsidRDefault="00604F06" w:rsidP="00604F06">
      <w:r w:rsidRPr="00604F06">
        <w:pict w14:anchorId="48917F60">
          <v:rect id="_x0000_i1179" style="width:0;height:1.5pt" o:hralign="center" o:hrstd="t" o:hr="t" fillcolor="#a0a0a0" stroked="f"/>
        </w:pict>
      </w:r>
    </w:p>
    <w:p w14:paraId="32877B36" w14:textId="77777777" w:rsidR="00604F06" w:rsidRPr="00604F06" w:rsidRDefault="00604F06" w:rsidP="00604F06">
      <w:pPr>
        <w:rPr>
          <w:b/>
          <w:bCs/>
        </w:rPr>
      </w:pPr>
      <w:r w:rsidRPr="00604F06">
        <w:rPr>
          <w:b/>
          <w:bCs/>
        </w:rPr>
        <w:t>4.2.5. Use Case của Tài xế</w:t>
      </w:r>
    </w:p>
    <w:tbl>
      <w:tblPr>
        <w:tblW w:w="0" w:type="auto"/>
        <w:tblCellMar>
          <w:top w:w="15" w:type="dxa"/>
          <w:left w:w="15" w:type="dxa"/>
          <w:bottom w:w="15" w:type="dxa"/>
          <w:right w:w="15" w:type="dxa"/>
        </w:tblCellMar>
        <w:tblLook w:val="04A0" w:firstRow="1" w:lastRow="0" w:firstColumn="1" w:lastColumn="0" w:noHBand="0" w:noVBand="1"/>
      </w:tblPr>
      <w:tblGrid>
        <w:gridCol w:w="1339"/>
        <w:gridCol w:w="2434"/>
        <w:gridCol w:w="4659"/>
        <w:gridCol w:w="928"/>
      </w:tblGrid>
      <w:tr w:rsidR="00604F06" w:rsidRPr="00604F06" w14:paraId="2D7A83B2" w14:textId="77777777">
        <w:trPr>
          <w:trHeight w:val="785"/>
        </w:trPr>
        <w:tc>
          <w:tcPr>
            <w:tcW w:w="0" w:type="auto"/>
            <w:tcMar>
              <w:top w:w="100" w:type="dxa"/>
              <w:left w:w="100" w:type="dxa"/>
              <w:bottom w:w="100" w:type="dxa"/>
              <w:right w:w="100" w:type="dxa"/>
            </w:tcMar>
            <w:hideMark/>
          </w:tcPr>
          <w:p w14:paraId="128E92BF" w14:textId="77777777" w:rsidR="00604F06" w:rsidRPr="00604F06" w:rsidRDefault="00604F06" w:rsidP="00604F06">
            <w:r w:rsidRPr="00604F06">
              <w:rPr>
                <w:b/>
                <w:bCs/>
              </w:rPr>
              <w:t>Mã Use Case</w:t>
            </w:r>
          </w:p>
        </w:tc>
        <w:tc>
          <w:tcPr>
            <w:tcW w:w="0" w:type="auto"/>
            <w:tcMar>
              <w:top w:w="100" w:type="dxa"/>
              <w:left w:w="100" w:type="dxa"/>
              <w:bottom w:w="100" w:type="dxa"/>
              <w:right w:w="100" w:type="dxa"/>
            </w:tcMar>
            <w:hideMark/>
          </w:tcPr>
          <w:p w14:paraId="02A071D9" w14:textId="77777777" w:rsidR="00604F06" w:rsidRPr="00604F06" w:rsidRDefault="00604F06" w:rsidP="00604F06">
            <w:r w:rsidRPr="00604F06">
              <w:rPr>
                <w:b/>
                <w:bCs/>
              </w:rPr>
              <w:t>Tên Use Case</w:t>
            </w:r>
          </w:p>
        </w:tc>
        <w:tc>
          <w:tcPr>
            <w:tcW w:w="0" w:type="auto"/>
            <w:tcMar>
              <w:top w:w="100" w:type="dxa"/>
              <w:left w:w="100" w:type="dxa"/>
              <w:bottom w:w="100" w:type="dxa"/>
              <w:right w:w="100" w:type="dxa"/>
            </w:tcMar>
            <w:hideMark/>
          </w:tcPr>
          <w:p w14:paraId="603C37BE" w14:textId="77777777" w:rsidR="00604F06" w:rsidRPr="00604F06" w:rsidRDefault="00604F06" w:rsidP="00604F06">
            <w:r w:rsidRPr="00604F06">
              <w:rPr>
                <w:b/>
                <w:bCs/>
              </w:rPr>
              <w:t>Mô tả ngắn</w:t>
            </w:r>
          </w:p>
        </w:tc>
        <w:tc>
          <w:tcPr>
            <w:tcW w:w="0" w:type="auto"/>
            <w:tcMar>
              <w:top w:w="100" w:type="dxa"/>
              <w:left w:w="100" w:type="dxa"/>
              <w:bottom w:w="100" w:type="dxa"/>
              <w:right w:w="100" w:type="dxa"/>
            </w:tcMar>
            <w:hideMark/>
          </w:tcPr>
          <w:p w14:paraId="013370C9" w14:textId="77777777" w:rsidR="00604F06" w:rsidRPr="00604F06" w:rsidRDefault="00604F06" w:rsidP="00604F06">
            <w:r w:rsidRPr="00604F06">
              <w:rPr>
                <w:b/>
                <w:bCs/>
              </w:rPr>
              <w:t>Mức độ</w:t>
            </w:r>
          </w:p>
        </w:tc>
      </w:tr>
      <w:tr w:rsidR="00604F06" w:rsidRPr="00604F06" w14:paraId="58B78327" w14:textId="77777777">
        <w:trPr>
          <w:trHeight w:val="785"/>
        </w:trPr>
        <w:tc>
          <w:tcPr>
            <w:tcW w:w="0" w:type="auto"/>
            <w:tcMar>
              <w:top w:w="100" w:type="dxa"/>
              <w:left w:w="100" w:type="dxa"/>
              <w:bottom w:w="100" w:type="dxa"/>
              <w:right w:w="100" w:type="dxa"/>
            </w:tcMar>
            <w:hideMark/>
          </w:tcPr>
          <w:p w14:paraId="501B11BD" w14:textId="77777777" w:rsidR="00604F06" w:rsidRPr="00604F06" w:rsidRDefault="00604F06" w:rsidP="00604F06">
            <w:r w:rsidRPr="00604F06">
              <w:t>UC_TX01</w:t>
            </w:r>
          </w:p>
        </w:tc>
        <w:tc>
          <w:tcPr>
            <w:tcW w:w="0" w:type="auto"/>
            <w:tcMar>
              <w:top w:w="100" w:type="dxa"/>
              <w:left w:w="100" w:type="dxa"/>
              <w:bottom w:w="100" w:type="dxa"/>
              <w:right w:w="100" w:type="dxa"/>
            </w:tcMar>
            <w:hideMark/>
          </w:tcPr>
          <w:p w14:paraId="39846F57" w14:textId="77777777" w:rsidR="00604F06" w:rsidRPr="00604F06" w:rsidRDefault="00604F06" w:rsidP="00604F06">
            <w:r w:rsidRPr="00604F06">
              <w:t>Xem lịch làm việc cá nhân</w:t>
            </w:r>
          </w:p>
        </w:tc>
        <w:tc>
          <w:tcPr>
            <w:tcW w:w="0" w:type="auto"/>
            <w:tcMar>
              <w:top w:w="100" w:type="dxa"/>
              <w:left w:w="100" w:type="dxa"/>
              <w:bottom w:w="100" w:type="dxa"/>
              <w:right w:w="100" w:type="dxa"/>
            </w:tcMar>
            <w:hideMark/>
          </w:tcPr>
          <w:p w14:paraId="28B03F83" w14:textId="77777777" w:rsidR="00604F06" w:rsidRPr="00604F06" w:rsidRDefault="00604F06" w:rsidP="00604F06">
            <w:r w:rsidRPr="00604F06">
              <w:t>Xem các chuyến đã được phân công cho bản thân</w:t>
            </w:r>
          </w:p>
        </w:tc>
        <w:tc>
          <w:tcPr>
            <w:tcW w:w="0" w:type="auto"/>
            <w:tcMar>
              <w:top w:w="100" w:type="dxa"/>
              <w:left w:w="100" w:type="dxa"/>
              <w:bottom w:w="100" w:type="dxa"/>
              <w:right w:w="100" w:type="dxa"/>
            </w:tcMar>
            <w:hideMark/>
          </w:tcPr>
          <w:p w14:paraId="0C815571" w14:textId="77777777" w:rsidR="00604F06" w:rsidRPr="00604F06" w:rsidRDefault="00604F06" w:rsidP="00604F06">
            <w:r w:rsidRPr="00604F06">
              <w:t>Bắt buộc</w:t>
            </w:r>
          </w:p>
        </w:tc>
      </w:tr>
      <w:tr w:rsidR="00604F06" w:rsidRPr="00604F06" w14:paraId="069A8E75" w14:textId="77777777">
        <w:trPr>
          <w:trHeight w:val="785"/>
        </w:trPr>
        <w:tc>
          <w:tcPr>
            <w:tcW w:w="0" w:type="auto"/>
            <w:tcMar>
              <w:top w:w="100" w:type="dxa"/>
              <w:left w:w="100" w:type="dxa"/>
              <w:bottom w:w="100" w:type="dxa"/>
              <w:right w:w="100" w:type="dxa"/>
            </w:tcMar>
            <w:hideMark/>
          </w:tcPr>
          <w:p w14:paraId="132F445D" w14:textId="77777777" w:rsidR="00604F06" w:rsidRPr="00604F06" w:rsidRDefault="00604F06" w:rsidP="00604F06">
            <w:r w:rsidRPr="00604F06">
              <w:lastRenderedPageBreak/>
              <w:t>UC_TX02</w:t>
            </w:r>
          </w:p>
        </w:tc>
        <w:tc>
          <w:tcPr>
            <w:tcW w:w="0" w:type="auto"/>
            <w:tcMar>
              <w:top w:w="100" w:type="dxa"/>
              <w:left w:w="100" w:type="dxa"/>
              <w:bottom w:w="100" w:type="dxa"/>
              <w:right w:w="100" w:type="dxa"/>
            </w:tcMar>
            <w:hideMark/>
          </w:tcPr>
          <w:p w14:paraId="175E6B6B" w14:textId="77777777" w:rsidR="00604F06" w:rsidRPr="00604F06" w:rsidRDefault="00604F06" w:rsidP="00604F06">
            <w:r w:rsidRPr="00604F06">
              <w:t>Gửi yêu cầu xin nghỉ</w:t>
            </w:r>
          </w:p>
        </w:tc>
        <w:tc>
          <w:tcPr>
            <w:tcW w:w="0" w:type="auto"/>
            <w:tcMar>
              <w:top w:w="100" w:type="dxa"/>
              <w:left w:w="100" w:type="dxa"/>
              <w:bottom w:w="100" w:type="dxa"/>
              <w:right w:w="100" w:type="dxa"/>
            </w:tcMar>
            <w:hideMark/>
          </w:tcPr>
          <w:p w14:paraId="1C4BB43A" w14:textId="77777777" w:rsidR="00604F06" w:rsidRPr="00604F06" w:rsidRDefault="00604F06" w:rsidP="00604F06">
            <w:r w:rsidRPr="00604F06">
              <w:t>Gửi ngày nghỉ, ca nghỉ và lý do xin nghỉ</w:t>
            </w:r>
          </w:p>
        </w:tc>
        <w:tc>
          <w:tcPr>
            <w:tcW w:w="0" w:type="auto"/>
            <w:tcMar>
              <w:top w:w="100" w:type="dxa"/>
              <w:left w:w="100" w:type="dxa"/>
              <w:bottom w:w="100" w:type="dxa"/>
              <w:right w:w="100" w:type="dxa"/>
            </w:tcMar>
            <w:hideMark/>
          </w:tcPr>
          <w:p w14:paraId="1F4DCC12" w14:textId="77777777" w:rsidR="00604F06" w:rsidRPr="00604F06" w:rsidRDefault="00604F06" w:rsidP="00604F06">
            <w:r w:rsidRPr="00604F06">
              <w:t>Bắt buộc</w:t>
            </w:r>
          </w:p>
        </w:tc>
      </w:tr>
      <w:tr w:rsidR="00604F06" w:rsidRPr="00604F06" w14:paraId="352F0F12" w14:textId="77777777">
        <w:trPr>
          <w:trHeight w:val="785"/>
        </w:trPr>
        <w:tc>
          <w:tcPr>
            <w:tcW w:w="0" w:type="auto"/>
            <w:tcMar>
              <w:top w:w="100" w:type="dxa"/>
              <w:left w:w="100" w:type="dxa"/>
              <w:bottom w:w="100" w:type="dxa"/>
              <w:right w:w="100" w:type="dxa"/>
            </w:tcMar>
            <w:hideMark/>
          </w:tcPr>
          <w:p w14:paraId="7257CFA7" w14:textId="77777777" w:rsidR="00604F06" w:rsidRPr="00604F06" w:rsidRDefault="00604F06" w:rsidP="00604F06">
            <w:r w:rsidRPr="00604F06">
              <w:t>UC_TX03</w:t>
            </w:r>
          </w:p>
        </w:tc>
        <w:tc>
          <w:tcPr>
            <w:tcW w:w="0" w:type="auto"/>
            <w:tcMar>
              <w:top w:w="100" w:type="dxa"/>
              <w:left w:w="100" w:type="dxa"/>
              <w:bottom w:w="100" w:type="dxa"/>
              <w:right w:w="100" w:type="dxa"/>
            </w:tcMar>
            <w:hideMark/>
          </w:tcPr>
          <w:p w14:paraId="2DC63FDE" w14:textId="77777777" w:rsidR="00604F06" w:rsidRPr="00604F06" w:rsidRDefault="00604F06" w:rsidP="00604F06">
            <w:r w:rsidRPr="00604F06">
              <w:t>Xem trạng thái yêu cầu nghỉ</w:t>
            </w:r>
          </w:p>
        </w:tc>
        <w:tc>
          <w:tcPr>
            <w:tcW w:w="0" w:type="auto"/>
            <w:tcMar>
              <w:top w:w="100" w:type="dxa"/>
              <w:left w:w="100" w:type="dxa"/>
              <w:bottom w:w="100" w:type="dxa"/>
              <w:right w:w="100" w:type="dxa"/>
            </w:tcMar>
            <w:hideMark/>
          </w:tcPr>
          <w:p w14:paraId="298CE76A" w14:textId="77777777" w:rsidR="00604F06" w:rsidRPr="00604F06" w:rsidRDefault="00604F06" w:rsidP="00604F06">
            <w:r w:rsidRPr="00604F06">
              <w:t>Xem yêu cầu đang chờ duyệt, đã duyệt hoặc bị từ chối</w:t>
            </w:r>
          </w:p>
        </w:tc>
        <w:tc>
          <w:tcPr>
            <w:tcW w:w="0" w:type="auto"/>
            <w:tcMar>
              <w:top w:w="100" w:type="dxa"/>
              <w:left w:w="100" w:type="dxa"/>
              <w:bottom w:w="100" w:type="dxa"/>
              <w:right w:w="100" w:type="dxa"/>
            </w:tcMar>
            <w:hideMark/>
          </w:tcPr>
          <w:p w14:paraId="1D969717" w14:textId="77777777" w:rsidR="00604F06" w:rsidRPr="00604F06" w:rsidRDefault="00604F06" w:rsidP="00604F06">
            <w:r w:rsidRPr="00604F06">
              <w:t>Bắt buộc</w:t>
            </w:r>
          </w:p>
        </w:tc>
      </w:tr>
      <w:tr w:rsidR="00604F06" w:rsidRPr="00604F06" w14:paraId="002D8E2A" w14:textId="77777777">
        <w:trPr>
          <w:trHeight w:val="785"/>
        </w:trPr>
        <w:tc>
          <w:tcPr>
            <w:tcW w:w="0" w:type="auto"/>
            <w:tcMar>
              <w:top w:w="100" w:type="dxa"/>
              <w:left w:w="100" w:type="dxa"/>
              <w:bottom w:w="100" w:type="dxa"/>
              <w:right w:w="100" w:type="dxa"/>
            </w:tcMar>
            <w:hideMark/>
          </w:tcPr>
          <w:p w14:paraId="6961E47A" w14:textId="77777777" w:rsidR="00604F06" w:rsidRPr="00604F06" w:rsidRDefault="00604F06" w:rsidP="00604F06">
            <w:r w:rsidRPr="00604F06">
              <w:t>UC_TX04</w:t>
            </w:r>
          </w:p>
        </w:tc>
        <w:tc>
          <w:tcPr>
            <w:tcW w:w="0" w:type="auto"/>
            <w:tcMar>
              <w:top w:w="100" w:type="dxa"/>
              <w:left w:w="100" w:type="dxa"/>
              <w:bottom w:w="100" w:type="dxa"/>
              <w:right w:w="100" w:type="dxa"/>
            </w:tcMar>
            <w:hideMark/>
          </w:tcPr>
          <w:p w14:paraId="6B870C56" w14:textId="77777777" w:rsidR="00604F06" w:rsidRPr="00604F06" w:rsidRDefault="00604F06" w:rsidP="00604F06">
            <w:r w:rsidRPr="00604F06">
              <w:t>Báo xe hỏng hoặc sự cố chuyến</w:t>
            </w:r>
          </w:p>
        </w:tc>
        <w:tc>
          <w:tcPr>
            <w:tcW w:w="0" w:type="auto"/>
            <w:tcMar>
              <w:top w:w="100" w:type="dxa"/>
              <w:left w:w="100" w:type="dxa"/>
              <w:bottom w:w="100" w:type="dxa"/>
              <w:right w:w="100" w:type="dxa"/>
            </w:tcMar>
            <w:hideMark/>
          </w:tcPr>
          <w:p w14:paraId="36F12E49" w14:textId="77777777" w:rsidR="00604F06" w:rsidRPr="00604F06" w:rsidRDefault="00604F06" w:rsidP="00604F06">
            <w:r w:rsidRPr="00604F06">
              <w:t>Gửi thông tin sự cố liên quan đến xe hoặc chuyến</w:t>
            </w:r>
          </w:p>
        </w:tc>
        <w:tc>
          <w:tcPr>
            <w:tcW w:w="0" w:type="auto"/>
            <w:tcMar>
              <w:top w:w="100" w:type="dxa"/>
              <w:left w:w="100" w:type="dxa"/>
              <w:bottom w:w="100" w:type="dxa"/>
              <w:right w:w="100" w:type="dxa"/>
            </w:tcMar>
            <w:hideMark/>
          </w:tcPr>
          <w:p w14:paraId="5D8987DA" w14:textId="77777777" w:rsidR="00604F06" w:rsidRPr="00604F06" w:rsidRDefault="00604F06" w:rsidP="00604F06">
            <w:r w:rsidRPr="00604F06">
              <w:t>Bắt buộc</w:t>
            </w:r>
          </w:p>
        </w:tc>
      </w:tr>
      <w:tr w:rsidR="00604F06" w:rsidRPr="00604F06" w14:paraId="4F44AB8E" w14:textId="77777777">
        <w:trPr>
          <w:trHeight w:val="785"/>
        </w:trPr>
        <w:tc>
          <w:tcPr>
            <w:tcW w:w="0" w:type="auto"/>
            <w:tcMar>
              <w:top w:w="100" w:type="dxa"/>
              <w:left w:w="100" w:type="dxa"/>
              <w:bottom w:w="100" w:type="dxa"/>
              <w:right w:w="100" w:type="dxa"/>
            </w:tcMar>
            <w:hideMark/>
          </w:tcPr>
          <w:p w14:paraId="6EB39E2C" w14:textId="77777777" w:rsidR="00604F06" w:rsidRPr="00604F06" w:rsidRDefault="00604F06" w:rsidP="00604F06">
            <w:r w:rsidRPr="00604F06">
              <w:t>UC_TX05</w:t>
            </w:r>
          </w:p>
        </w:tc>
        <w:tc>
          <w:tcPr>
            <w:tcW w:w="0" w:type="auto"/>
            <w:tcMar>
              <w:top w:w="100" w:type="dxa"/>
              <w:left w:w="100" w:type="dxa"/>
              <w:bottom w:w="100" w:type="dxa"/>
              <w:right w:w="100" w:type="dxa"/>
            </w:tcMar>
            <w:hideMark/>
          </w:tcPr>
          <w:p w14:paraId="7BC7F1AC" w14:textId="77777777" w:rsidR="00604F06" w:rsidRPr="00604F06" w:rsidRDefault="00604F06" w:rsidP="00604F06">
            <w:r w:rsidRPr="00604F06">
              <w:t>Xem thông báo điều phối</w:t>
            </w:r>
          </w:p>
        </w:tc>
        <w:tc>
          <w:tcPr>
            <w:tcW w:w="0" w:type="auto"/>
            <w:tcMar>
              <w:top w:w="100" w:type="dxa"/>
              <w:left w:w="100" w:type="dxa"/>
              <w:bottom w:w="100" w:type="dxa"/>
              <w:right w:w="100" w:type="dxa"/>
            </w:tcMar>
            <w:hideMark/>
          </w:tcPr>
          <w:p w14:paraId="408F4D18" w14:textId="77777777" w:rsidR="00604F06" w:rsidRPr="00604F06" w:rsidRDefault="00604F06" w:rsidP="00604F06">
            <w:r w:rsidRPr="00604F06">
              <w:t>Xem thông báo thay đổi lịch hoặc phân công mới nếu được cài đặt</w:t>
            </w:r>
          </w:p>
        </w:tc>
        <w:tc>
          <w:tcPr>
            <w:tcW w:w="0" w:type="auto"/>
            <w:tcMar>
              <w:top w:w="100" w:type="dxa"/>
              <w:left w:w="100" w:type="dxa"/>
              <w:bottom w:w="100" w:type="dxa"/>
              <w:right w:w="100" w:type="dxa"/>
            </w:tcMar>
            <w:hideMark/>
          </w:tcPr>
          <w:p w14:paraId="548D6410" w14:textId="77777777" w:rsidR="00604F06" w:rsidRPr="00604F06" w:rsidRDefault="00604F06" w:rsidP="00604F06">
            <w:r w:rsidRPr="00604F06">
              <w:t>Mở rộng</w:t>
            </w:r>
          </w:p>
        </w:tc>
      </w:tr>
    </w:tbl>
    <w:p w14:paraId="18763616" w14:textId="77777777" w:rsidR="00604F06" w:rsidRPr="00604F06" w:rsidRDefault="00604F06" w:rsidP="00604F06">
      <w:r w:rsidRPr="00604F06">
        <w:pict w14:anchorId="10D07093">
          <v:rect id="_x0000_i1180" style="width:0;height:1.5pt" o:hralign="center" o:hrstd="t" o:hr="t" fillcolor="#a0a0a0" stroked="f"/>
        </w:pict>
      </w:r>
    </w:p>
    <w:p w14:paraId="0A05B91F" w14:textId="77777777" w:rsidR="00604F06" w:rsidRPr="00604F06" w:rsidRDefault="00604F06" w:rsidP="00604F06">
      <w:pPr>
        <w:rPr>
          <w:b/>
          <w:bCs/>
        </w:rPr>
      </w:pPr>
      <w:r w:rsidRPr="00604F06">
        <w:rPr>
          <w:b/>
          <w:bCs/>
        </w:rPr>
        <w:t>4.3. Lược đồ Use Case tổng quát</w:t>
      </w:r>
    </w:p>
    <w:p w14:paraId="189B868C" w14:textId="77777777" w:rsidR="00604F06" w:rsidRPr="00604F06" w:rsidRDefault="00604F06" w:rsidP="00604F06">
      <w:pPr>
        <w:rPr>
          <w:b/>
          <w:bCs/>
        </w:rPr>
      </w:pPr>
      <w:r w:rsidRPr="00604F06">
        <w:rPr>
          <w:b/>
          <w:bCs/>
        </w:rPr>
        <w:t>4.3.1. Mô tả lược đồ tổng quát dạng văn bản</w:t>
      </w:r>
    </w:p>
    <w:p w14:paraId="218569C0" w14:textId="77777777" w:rsidR="00604F06" w:rsidRPr="00604F06" w:rsidRDefault="00604F06" w:rsidP="00604F06">
      <w:r w:rsidRPr="00604F06">
        <w:t>                        +--------------------------------------------------+</w:t>
      </w:r>
    </w:p>
    <w:p w14:paraId="1636A9C4" w14:textId="77777777" w:rsidR="00604F06" w:rsidRPr="00604F06" w:rsidRDefault="00604F06" w:rsidP="00604F06">
      <w:r w:rsidRPr="00604F06">
        <w:t>                         | PHẦN MỀM PHÂN CÔNG CHUYẾN XE BUÝT TP.HCM        |</w:t>
      </w:r>
    </w:p>
    <w:p w14:paraId="4A1B94D3" w14:textId="77777777" w:rsidR="00604F06" w:rsidRPr="00604F06" w:rsidRDefault="00604F06" w:rsidP="00604F06">
      <w:r w:rsidRPr="00604F06">
        <w:t>                         |                                                  |</w:t>
      </w:r>
    </w:p>
    <w:p w14:paraId="1F294D94" w14:textId="77777777" w:rsidR="00604F06" w:rsidRPr="00604F06" w:rsidRDefault="00604F06" w:rsidP="00604F06">
      <w:r w:rsidRPr="00604F06">
        <w:t>Tất cả người dùng ------&gt;| Đăng nhập hệ thống                              |</w:t>
      </w:r>
    </w:p>
    <w:p w14:paraId="0E91E1F6" w14:textId="77777777" w:rsidR="00604F06" w:rsidRPr="00604F06" w:rsidRDefault="00604F06" w:rsidP="00604F06">
      <w:r w:rsidRPr="00604F06">
        <w:t>                         | Xem thông tin cá nhân                           |</w:t>
      </w:r>
    </w:p>
    <w:p w14:paraId="0D9660E1" w14:textId="77777777" w:rsidR="00604F06" w:rsidRPr="00604F06" w:rsidRDefault="00604F06" w:rsidP="00604F06">
      <w:r w:rsidRPr="00604F06">
        <w:t>                         |                                                  |</w:t>
      </w:r>
    </w:p>
    <w:p w14:paraId="5D0F484A" w14:textId="77777777" w:rsidR="00604F06" w:rsidRPr="00604F06" w:rsidRDefault="00604F06" w:rsidP="00604F06">
      <w:r w:rsidRPr="00604F06">
        <w:t>Quản trị viên hệ thống -&gt;| Quản lý tài khoản người dùng                    |</w:t>
      </w:r>
    </w:p>
    <w:p w14:paraId="2E5533B3" w14:textId="77777777" w:rsidR="00604F06" w:rsidRPr="00604F06" w:rsidRDefault="00604F06" w:rsidP="00604F06">
      <w:r w:rsidRPr="00604F06">
        <w:t>                         | Phân quyền người dùng                           |</w:t>
      </w:r>
    </w:p>
    <w:p w14:paraId="15AD1453" w14:textId="77777777" w:rsidR="00604F06" w:rsidRPr="00604F06" w:rsidRDefault="00604F06" w:rsidP="00604F06">
      <w:r w:rsidRPr="00604F06">
        <w:t>                         | Cấu hình tham số hệ thống                       |</w:t>
      </w:r>
    </w:p>
    <w:p w14:paraId="2BF173C5" w14:textId="77777777" w:rsidR="00604F06" w:rsidRPr="00604F06" w:rsidRDefault="00604F06" w:rsidP="00604F06">
      <w:r w:rsidRPr="00604F06">
        <w:t>                         | Xem nhật ký hệ thống (mở rộng)                  |</w:t>
      </w:r>
    </w:p>
    <w:p w14:paraId="68F30835" w14:textId="77777777" w:rsidR="00604F06" w:rsidRPr="00604F06" w:rsidRDefault="00604F06" w:rsidP="00604F06">
      <w:r w:rsidRPr="00604F06">
        <w:t>                         |                                                  |</w:t>
      </w:r>
    </w:p>
    <w:p w14:paraId="4E8EC992" w14:textId="77777777" w:rsidR="00604F06" w:rsidRPr="00604F06" w:rsidRDefault="00604F06" w:rsidP="00604F06">
      <w:r w:rsidRPr="00604F06">
        <w:t>Quản lý ----------------&gt;| Quản lý tuyến xe                                |</w:t>
      </w:r>
    </w:p>
    <w:p w14:paraId="56D7CA97" w14:textId="77777777" w:rsidR="00604F06" w:rsidRPr="00604F06" w:rsidRDefault="00604F06" w:rsidP="00604F06">
      <w:r w:rsidRPr="00604F06">
        <w:t>                         | Quản lý xe buýt                                 |</w:t>
      </w:r>
    </w:p>
    <w:p w14:paraId="2F83F9EB" w14:textId="77777777" w:rsidR="00604F06" w:rsidRPr="00604F06" w:rsidRDefault="00604F06" w:rsidP="00604F06">
      <w:r w:rsidRPr="00604F06">
        <w:t>                         | Quản lý tài xế                                  |</w:t>
      </w:r>
    </w:p>
    <w:p w14:paraId="751777E5" w14:textId="77777777" w:rsidR="00604F06" w:rsidRPr="00604F06" w:rsidRDefault="00604F06" w:rsidP="00604F06">
      <w:r w:rsidRPr="00604F06">
        <w:t>                         | Xem yêu cầu xin nghỉ                            |</w:t>
      </w:r>
    </w:p>
    <w:p w14:paraId="205F8FFE" w14:textId="77777777" w:rsidR="00604F06" w:rsidRPr="00604F06" w:rsidRDefault="00604F06" w:rsidP="00604F06">
      <w:r w:rsidRPr="00604F06">
        <w:lastRenderedPageBreak/>
        <w:t>                         | Duyệt hoặc từ chối yêu cầu nghỉ                 |</w:t>
      </w:r>
    </w:p>
    <w:p w14:paraId="0D23CA3C" w14:textId="77777777" w:rsidR="00604F06" w:rsidRPr="00604F06" w:rsidRDefault="00604F06" w:rsidP="00604F06">
      <w:r w:rsidRPr="00604F06">
        <w:t>                         | Xem báo cáo hiệu suất tuyến                     |</w:t>
      </w:r>
    </w:p>
    <w:p w14:paraId="311213CC" w14:textId="77777777" w:rsidR="00604F06" w:rsidRPr="00604F06" w:rsidRDefault="00604F06" w:rsidP="00604F06">
      <w:r w:rsidRPr="00604F06">
        <w:t>                         | Xem báo cáo tình hình sử dụng xe                |</w:t>
      </w:r>
    </w:p>
    <w:p w14:paraId="1D8E5533" w14:textId="77777777" w:rsidR="00604F06" w:rsidRPr="00604F06" w:rsidRDefault="00604F06" w:rsidP="00604F06">
      <w:r w:rsidRPr="00604F06">
        <w:t>                         | Xem báo cáo năng suất tài xế                    |</w:t>
      </w:r>
    </w:p>
    <w:p w14:paraId="78674211" w14:textId="77777777" w:rsidR="00604F06" w:rsidRPr="00604F06" w:rsidRDefault="00604F06" w:rsidP="00604F06">
      <w:r w:rsidRPr="00604F06">
        <w:t>                         | Xuất báo cáo (mở rộng)                          |</w:t>
      </w:r>
    </w:p>
    <w:p w14:paraId="2C5E7D63" w14:textId="77777777" w:rsidR="00604F06" w:rsidRPr="00604F06" w:rsidRDefault="00604F06" w:rsidP="00604F06">
      <w:r w:rsidRPr="00604F06">
        <w:t>                         |                                                  |</w:t>
      </w:r>
    </w:p>
    <w:p w14:paraId="3FFD1881" w14:textId="77777777" w:rsidR="00604F06" w:rsidRPr="00604F06" w:rsidRDefault="00604F06" w:rsidP="00604F06">
      <w:r w:rsidRPr="00604F06">
        <w:t>Nhân viên điều phối ----&gt;| Xem lịch phân công tổng quan                    |</w:t>
      </w:r>
    </w:p>
    <w:p w14:paraId="6BA1E906" w14:textId="77777777" w:rsidR="00604F06" w:rsidRPr="00604F06" w:rsidRDefault="00604F06" w:rsidP="00604F06">
      <w:r w:rsidRPr="00604F06">
        <w:t>                         | Lập chuyến xe                                   |</w:t>
      </w:r>
    </w:p>
    <w:p w14:paraId="3D75750E" w14:textId="77777777" w:rsidR="00604F06" w:rsidRPr="00604F06" w:rsidRDefault="00604F06" w:rsidP="00604F06">
      <w:r w:rsidRPr="00604F06">
        <w:t>                         | Lập phiếu phân công chuyến                      |</w:t>
      </w:r>
    </w:p>
    <w:p w14:paraId="5E1866E3" w14:textId="77777777" w:rsidR="00604F06" w:rsidRPr="00604F06" w:rsidRDefault="00604F06" w:rsidP="00604F06">
      <w:r w:rsidRPr="00604F06">
        <w:t>                         | Kiểm tra điều kiện phân công                    |</w:t>
      </w:r>
    </w:p>
    <w:p w14:paraId="692FF345" w14:textId="77777777" w:rsidR="00604F06" w:rsidRPr="00604F06" w:rsidRDefault="00604F06" w:rsidP="00604F06">
      <w:r w:rsidRPr="00604F06">
        <w:t>                         | Điều chỉnh phân công chuyến                     |</w:t>
      </w:r>
    </w:p>
    <w:p w14:paraId="6F9491FA" w14:textId="77777777" w:rsidR="00604F06" w:rsidRPr="00604F06" w:rsidRDefault="00604F06" w:rsidP="00604F06">
      <w:r w:rsidRPr="00604F06">
        <w:t>                         | Xử lý xe hỏng                                   |</w:t>
      </w:r>
    </w:p>
    <w:p w14:paraId="31B123F3" w14:textId="77777777" w:rsidR="00604F06" w:rsidRPr="00604F06" w:rsidRDefault="00604F06" w:rsidP="00604F06">
      <w:r w:rsidRPr="00604F06">
        <w:t>                         | Xử lý tài xế nghỉ                               |</w:t>
      </w:r>
    </w:p>
    <w:p w14:paraId="73BCEC21" w14:textId="77777777" w:rsidR="00604F06" w:rsidRPr="00604F06" w:rsidRDefault="00604F06" w:rsidP="00604F06">
      <w:r w:rsidRPr="00604F06">
        <w:t>                         | Ghi nhận thực hiện chuyến                       |</w:t>
      </w:r>
    </w:p>
    <w:p w14:paraId="31BB9970" w14:textId="77777777" w:rsidR="00604F06" w:rsidRPr="00604F06" w:rsidRDefault="00604F06" w:rsidP="00604F06">
      <w:r w:rsidRPr="00604F06">
        <w:t>                         | Tra cứu lịch sử phân công                       |</w:t>
      </w:r>
    </w:p>
    <w:p w14:paraId="04FA2373" w14:textId="77777777" w:rsidR="00604F06" w:rsidRPr="00604F06" w:rsidRDefault="00604F06" w:rsidP="00604F06">
      <w:r w:rsidRPr="00604F06">
        <w:t>                         | Xem danh sách sự cố                             |</w:t>
      </w:r>
    </w:p>
    <w:p w14:paraId="0B2EAA61" w14:textId="77777777" w:rsidR="00604F06" w:rsidRPr="00604F06" w:rsidRDefault="00604F06" w:rsidP="00604F06">
      <w:r w:rsidRPr="00604F06">
        <w:t>                         |                                                  |</w:t>
      </w:r>
    </w:p>
    <w:p w14:paraId="184AF62D" w14:textId="77777777" w:rsidR="00604F06" w:rsidRPr="00604F06" w:rsidRDefault="00604F06" w:rsidP="00604F06">
      <w:r w:rsidRPr="00604F06">
        <w:t>Tài xế -----------------&gt;| Xem lịch làm việc cá nhân                       |</w:t>
      </w:r>
    </w:p>
    <w:p w14:paraId="0ED2D2E6" w14:textId="77777777" w:rsidR="00604F06" w:rsidRPr="00604F06" w:rsidRDefault="00604F06" w:rsidP="00604F06">
      <w:r w:rsidRPr="00604F06">
        <w:t>                         | Gửi yêu cầu xin nghỉ                            |</w:t>
      </w:r>
    </w:p>
    <w:p w14:paraId="48F17E06" w14:textId="77777777" w:rsidR="00604F06" w:rsidRPr="00604F06" w:rsidRDefault="00604F06" w:rsidP="00604F06">
      <w:r w:rsidRPr="00604F06">
        <w:t>                         | Xem trạng thái yêu cầu nghỉ                     |</w:t>
      </w:r>
    </w:p>
    <w:p w14:paraId="737C760E" w14:textId="77777777" w:rsidR="00604F06" w:rsidRPr="00604F06" w:rsidRDefault="00604F06" w:rsidP="00604F06">
      <w:r w:rsidRPr="00604F06">
        <w:t>                         | Báo xe hỏng hoặc sự cố chuyến                   |</w:t>
      </w:r>
    </w:p>
    <w:p w14:paraId="08C9FB0A" w14:textId="77777777" w:rsidR="00604F06" w:rsidRPr="00604F06" w:rsidRDefault="00604F06" w:rsidP="00604F06">
      <w:r w:rsidRPr="00604F06">
        <w:t>                         | Xem thông báo điều phối (mở rộng)              |</w:t>
      </w:r>
    </w:p>
    <w:p w14:paraId="47B05D2A" w14:textId="77777777" w:rsidR="00604F06" w:rsidRPr="00604F06" w:rsidRDefault="00604F06" w:rsidP="00604F06">
      <w:r w:rsidRPr="00604F06">
        <w:t>                         +--------------------------------------------------+</w:t>
      </w:r>
    </w:p>
    <w:p w14:paraId="53F2E661" w14:textId="77777777" w:rsidR="00604F06" w:rsidRPr="00604F06" w:rsidRDefault="00604F06" w:rsidP="00604F06"/>
    <w:p w14:paraId="287CF414" w14:textId="77777777" w:rsidR="00604F06" w:rsidRPr="00604F06" w:rsidRDefault="00604F06" w:rsidP="00604F06">
      <w:pPr>
        <w:rPr>
          <w:b/>
          <w:bCs/>
        </w:rPr>
      </w:pPr>
      <w:r w:rsidRPr="00604F06">
        <w:rPr>
          <w:b/>
          <w:bCs/>
        </w:rPr>
        <w:t>4.3.2. Hướng dẫn vẽ sơ đồ Use Case</w:t>
      </w:r>
    </w:p>
    <w:p w14:paraId="5CAC58C3" w14:textId="77777777" w:rsidR="00604F06" w:rsidRPr="00604F06" w:rsidRDefault="00604F06" w:rsidP="00604F06">
      <w:r w:rsidRPr="00604F06">
        <w:t>Khi vẽ bằng Draw.io, StarUML hoặc Visual Paradigm, sơ đồ cần thể hiện:</w:t>
      </w:r>
    </w:p>
    <w:tbl>
      <w:tblPr>
        <w:tblW w:w="0" w:type="auto"/>
        <w:tblCellMar>
          <w:top w:w="15" w:type="dxa"/>
          <w:left w:w="15" w:type="dxa"/>
          <w:bottom w:w="15" w:type="dxa"/>
          <w:right w:w="15" w:type="dxa"/>
        </w:tblCellMar>
        <w:tblLook w:val="04A0" w:firstRow="1" w:lastRow="0" w:firstColumn="1" w:lastColumn="0" w:noHBand="0" w:noVBand="1"/>
      </w:tblPr>
      <w:tblGrid>
        <w:gridCol w:w="2637"/>
        <w:gridCol w:w="6214"/>
      </w:tblGrid>
      <w:tr w:rsidR="00604F06" w:rsidRPr="00604F06" w14:paraId="08F5D2CA" w14:textId="77777777">
        <w:trPr>
          <w:trHeight w:val="500"/>
        </w:trPr>
        <w:tc>
          <w:tcPr>
            <w:tcW w:w="0" w:type="auto"/>
            <w:tcMar>
              <w:top w:w="100" w:type="dxa"/>
              <w:left w:w="100" w:type="dxa"/>
              <w:bottom w:w="100" w:type="dxa"/>
              <w:right w:w="100" w:type="dxa"/>
            </w:tcMar>
            <w:hideMark/>
          </w:tcPr>
          <w:p w14:paraId="5AD62534" w14:textId="77777777" w:rsidR="00604F06" w:rsidRPr="00604F06" w:rsidRDefault="00604F06" w:rsidP="00604F06">
            <w:r w:rsidRPr="00604F06">
              <w:rPr>
                <w:b/>
                <w:bCs/>
              </w:rPr>
              <w:lastRenderedPageBreak/>
              <w:t>Thành phần</w:t>
            </w:r>
          </w:p>
        </w:tc>
        <w:tc>
          <w:tcPr>
            <w:tcW w:w="0" w:type="auto"/>
            <w:tcMar>
              <w:top w:w="100" w:type="dxa"/>
              <w:left w:w="100" w:type="dxa"/>
              <w:bottom w:w="100" w:type="dxa"/>
              <w:right w:w="100" w:type="dxa"/>
            </w:tcMar>
            <w:hideMark/>
          </w:tcPr>
          <w:p w14:paraId="645E1919" w14:textId="77777777" w:rsidR="00604F06" w:rsidRPr="00604F06" w:rsidRDefault="00604F06" w:rsidP="00604F06">
            <w:r w:rsidRPr="00604F06">
              <w:rPr>
                <w:b/>
                <w:bCs/>
              </w:rPr>
              <w:t>Cách biểu diễn</w:t>
            </w:r>
          </w:p>
        </w:tc>
      </w:tr>
      <w:tr w:rsidR="00604F06" w:rsidRPr="00604F06" w14:paraId="330824F9" w14:textId="77777777">
        <w:trPr>
          <w:trHeight w:val="500"/>
        </w:trPr>
        <w:tc>
          <w:tcPr>
            <w:tcW w:w="0" w:type="auto"/>
            <w:tcMar>
              <w:top w:w="100" w:type="dxa"/>
              <w:left w:w="100" w:type="dxa"/>
              <w:bottom w:w="100" w:type="dxa"/>
              <w:right w:w="100" w:type="dxa"/>
            </w:tcMar>
            <w:hideMark/>
          </w:tcPr>
          <w:p w14:paraId="59A448C7" w14:textId="77777777" w:rsidR="00604F06" w:rsidRPr="00604F06" w:rsidRDefault="00604F06" w:rsidP="00604F06">
            <w:r w:rsidRPr="00604F06">
              <w:t>Actor</w:t>
            </w:r>
          </w:p>
        </w:tc>
        <w:tc>
          <w:tcPr>
            <w:tcW w:w="0" w:type="auto"/>
            <w:tcMar>
              <w:top w:w="100" w:type="dxa"/>
              <w:left w:w="100" w:type="dxa"/>
              <w:bottom w:w="100" w:type="dxa"/>
              <w:right w:w="100" w:type="dxa"/>
            </w:tcMar>
            <w:hideMark/>
          </w:tcPr>
          <w:p w14:paraId="0E88D961" w14:textId="77777777" w:rsidR="00604F06" w:rsidRPr="00604F06" w:rsidRDefault="00604F06" w:rsidP="00604F06">
            <w:r w:rsidRPr="00604F06">
              <w:t>Hình người bên ngoài biên hệ thống</w:t>
            </w:r>
          </w:p>
        </w:tc>
      </w:tr>
      <w:tr w:rsidR="00604F06" w:rsidRPr="00604F06" w14:paraId="209E104A" w14:textId="77777777">
        <w:trPr>
          <w:trHeight w:val="500"/>
        </w:trPr>
        <w:tc>
          <w:tcPr>
            <w:tcW w:w="0" w:type="auto"/>
            <w:tcMar>
              <w:top w:w="100" w:type="dxa"/>
              <w:left w:w="100" w:type="dxa"/>
              <w:bottom w:w="100" w:type="dxa"/>
              <w:right w:w="100" w:type="dxa"/>
            </w:tcMar>
            <w:hideMark/>
          </w:tcPr>
          <w:p w14:paraId="5A7F29E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B77DE75" w14:textId="77777777" w:rsidR="00604F06" w:rsidRPr="00604F06" w:rsidRDefault="00604F06" w:rsidP="00604F06">
            <w:r w:rsidRPr="00604F06">
              <w:t>Hình chữ nhật lớn có tên phần mềm</w:t>
            </w:r>
          </w:p>
        </w:tc>
      </w:tr>
      <w:tr w:rsidR="00604F06" w:rsidRPr="00604F06" w14:paraId="4DE95AE3" w14:textId="77777777">
        <w:trPr>
          <w:trHeight w:val="500"/>
        </w:trPr>
        <w:tc>
          <w:tcPr>
            <w:tcW w:w="0" w:type="auto"/>
            <w:tcMar>
              <w:top w:w="100" w:type="dxa"/>
              <w:left w:w="100" w:type="dxa"/>
              <w:bottom w:w="100" w:type="dxa"/>
              <w:right w:w="100" w:type="dxa"/>
            </w:tcMar>
            <w:hideMark/>
          </w:tcPr>
          <w:p w14:paraId="6AE39BEE" w14:textId="77777777" w:rsidR="00604F06" w:rsidRPr="00604F06" w:rsidRDefault="00604F06" w:rsidP="00604F06">
            <w:r w:rsidRPr="00604F06">
              <w:t>Use Case</w:t>
            </w:r>
          </w:p>
        </w:tc>
        <w:tc>
          <w:tcPr>
            <w:tcW w:w="0" w:type="auto"/>
            <w:tcMar>
              <w:top w:w="100" w:type="dxa"/>
              <w:left w:w="100" w:type="dxa"/>
              <w:bottom w:w="100" w:type="dxa"/>
              <w:right w:w="100" w:type="dxa"/>
            </w:tcMar>
            <w:hideMark/>
          </w:tcPr>
          <w:p w14:paraId="38E1EA61" w14:textId="77777777" w:rsidR="00604F06" w:rsidRPr="00604F06" w:rsidRDefault="00604F06" w:rsidP="00604F06">
            <w:r w:rsidRPr="00604F06">
              <w:t>Hình oval bên trong biên hệ thống</w:t>
            </w:r>
          </w:p>
        </w:tc>
      </w:tr>
      <w:tr w:rsidR="00604F06" w:rsidRPr="00604F06" w14:paraId="31A5396A" w14:textId="77777777">
        <w:trPr>
          <w:trHeight w:val="500"/>
        </w:trPr>
        <w:tc>
          <w:tcPr>
            <w:tcW w:w="0" w:type="auto"/>
            <w:tcMar>
              <w:top w:w="100" w:type="dxa"/>
              <w:left w:w="100" w:type="dxa"/>
              <w:bottom w:w="100" w:type="dxa"/>
              <w:right w:w="100" w:type="dxa"/>
            </w:tcMar>
            <w:hideMark/>
          </w:tcPr>
          <w:p w14:paraId="0C509387" w14:textId="77777777" w:rsidR="00604F06" w:rsidRPr="00604F06" w:rsidRDefault="00604F06" w:rsidP="00604F06">
            <w:r w:rsidRPr="00604F06">
              <w:t>Quan hệ actor – use case</w:t>
            </w:r>
          </w:p>
        </w:tc>
        <w:tc>
          <w:tcPr>
            <w:tcW w:w="0" w:type="auto"/>
            <w:tcMar>
              <w:top w:w="100" w:type="dxa"/>
              <w:left w:w="100" w:type="dxa"/>
              <w:bottom w:w="100" w:type="dxa"/>
              <w:right w:w="100" w:type="dxa"/>
            </w:tcMar>
            <w:hideMark/>
          </w:tcPr>
          <w:p w14:paraId="0A386C73" w14:textId="77777777" w:rsidR="00604F06" w:rsidRPr="00604F06" w:rsidRDefault="00604F06" w:rsidP="00604F06">
            <w:r w:rsidRPr="00604F06">
              <w:t>Đường thẳng nối actor với use case</w:t>
            </w:r>
          </w:p>
        </w:tc>
      </w:tr>
      <w:tr w:rsidR="00604F06" w:rsidRPr="00604F06" w14:paraId="7A1C1230" w14:textId="77777777">
        <w:trPr>
          <w:trHeight w:val="500"/>
        </w:trPr>
        <w:tc>
          <w:tcPr>
            <w:tcW w:w="0" w:type="auto"/>
            <w:tcMar>
              <w:top w:w="100" w:type="dxa"/>
              <w:left w:w="100" w:type="dxa"/>
              <w:bottom w:w="100" w:type="dxa"/>
              <w:right w:w="100" w:type="dxa"/>
            </w:tcMar>
            <w:hideMark/>
          </w:tcPr>
          <w:p w14:paraId="2A9875D8" w14:textId="77777777" w:rsidR="00604F06" w:rsidRPr="00604F06" w:rsidRDefault="00604F06" w:rsidP="00604F06">
            <w:r w:rsidRPr="00604F06">
              <w:t>Quan hệ &lt;&lt;include&gt;&gt;</w:t>
            </w:r>
          </w:p>
        </w:tc>
        <w:tc>
          <w:tcPr>
            <w:tcW w:w="0" w:type="auto"/>
            <w:tcMar>
              <w:top w:w="100" w:type="dxa"/>
              <w:left w:w="100" w:type="dxa"/>
              <w:bottom w:w="100" w:type="dxa"/>
              <w:right w:w="100" w:type="dxa"/>
            </w:tcMar>
            <w:hideMark/>
          </w:tcPr>
          <w:p w14:paraId="35EDAD3F" w14:textId="77777777" w:rsidR="00604F06" w:rsidRPr="00604F06" w:rsidRDefault="00604F06" w:rsidP="00604F06">
            <w:r w:rsidRPr="00604F06">
              <w:t>Mũi tên nét đứt từ use case chính đến use case luôn được gọi</w:t>
            </w:r>
          </w:p>
        </w:tc>
      </w:tr>
      <w:tr w:rsidR="00604F06" w:rsidRPr="00604F06" w14:paraId="5B2FEEC9" w14:textId="77777777">
        <w:trPr>
          <w:trHeight w:val="500"/>
        </w:trPr>
        <w:tc>
          <w:tcPr>
            <w:tcW w:w="0" w:type="auto"/>
            <w:tcMar>
              <w:top w:w="100" w:type="dxa"/>
              <w:left w:w="100" w:type="dxa"/>
              <w:bottom w:w="100" w:type="dxa"/>
              <w:right w:w="100" w:type="dxa"/>
            </w:tcMar>
            <w:hideMark/>
          </w:tcPr>
          <w:p w14:paraId="21F2C682" w14:textId="77777777" w:rsidR="00604F06" w:rsidRPr="00604F06" w:rsidRDefault="00604F06" w:rsidP="00604F06">
            <w:r w:rsidRPr="00604F06">
              <w:t>Quan hệ &lt;&lt;extend&gt;&gt;</w:t>
            </w:r>
          </w:p>
        </w:tc>
        <w:tc>
          <w:tcPr>
            <w:tcW w:w="0" w:type="auto"/>
            <w:tcMar>
              <w:top w:w="100" w:type="dxa"/>
              <w:left w:w="100" w:type="dxa"/>
              <w:bottom w:w="100" w:type="dxa"/>
              <w:right w:w="100" w:type="dxa"/>
            </w:tcMar>
            <w:hideMark/>
          </w:tcPr>
          <w:p w14:paraId="79B6217F" w14:textId="77777777" w:rsidR="00604F06" w:rsidRPr="00604F06" w:rsidRDefault="00604F06" w:rsidP="00604F06">
            <w:r w:rsidRPr="00604F06">
              <w:t>Mũi tên nét đứt từ use case phát sinh đến use case cơ sở</w:t>
            </w:r>
          </w:p>
        </w:tc>
      </w:tr>
    </w:tbl>
    <w:p w14:paraId="58E8735A" w14:textId="77777777" w:rsidR="00604F06" w:rsidRPr="00604F06" w:rsidRDefault="00604F06" w:rsidP="00604F06">
      <w:r w:rsidRPr="00604F06">
        <w:t>Để sơ đồ không bị rối, nên chia thành các cụm chức năng theo tác nhân hoặc vẽ một sơ đồ tổng quát và một sơ đồ riêng cho nghiệp vụ phân công chuyến.</w:t>
      </w:r>
    </w:p>
    <w:p w14:paraId="689E37D5" w14:textId="77777777" w:rsidR="00604F06" w:rsidRPr="00604F06" w:rsidRDefault="00604F06" w:rsidP="00604F06">
      <w:r w:rsidRPr="00604F06">
        <w:pict w14:anchorId="277B840E">
          <v:rect id="_x0000_i1181" style="width:0;height:1.5pt" o:hralign="center" o:hrstd="t" o:hr="t" fillcolor="#a0a0a0" stroked="f"/>
        </w:pict>
      </w:r>
    </w:p>
    <w:p w14:paraId="18D0D50D" w14:textId="77777777" w:rsidR="00604F06" w:rsidRPr="00604F06" w:rsidRDefault="00604F06" w:rsidP="00604F06">
      <w:pPr>
        <w:rPr>
          <w:b/>
          <w:bCs/>
        </w:rPr>
      </w:pPr>
      <w:r w:rsidRPr="00604F06">
        <w:rPr>
          <w:b/>
          <w:bCs/>
        </w:rPr>
        <w:t>4.4. Quan hệ giữa các Use Case</w:t>
      </w:r>
    </w:p>
    <w:p w14:paraId="1E8A1211" w14:textId="77777777" w:rsidR="00604F06" w:rsidRPr="00604F06" w:rsidRDefault="00604F06" w:rsidP="00604F06">
      <w:pPr>
        <w:rPr>
          <w:b/>
          <w:bCs/>
        </w:rPr>
      </w:pPr>
      <w:r w:rsidRPr="00604F06">
        <w:rPr>
          <w:b/>
          <w:bCs/>
        </w:rPr>
        <w:t>4.4.1. Quan hệ &lt;&lt;include&gt;&gt;</w:t>
      </w:r>
    </w:p>
    <w:p w14:paraId="31E3CE73" w14:textId="77777777" w:rsidR="00604F06" w:rsidRPr="00604F06" w:rsidRDefault="00604F06" w:rsidP="00604F06">
      <w:r w:rsidRPr="00604F06">
        <w:t>Quan hệ &lt;&lt;include&gt;&gt; được sử dụng khi một use case luôn phải thực hiện một use case khác để hoàn thành nghiệp vụ.</w:t>
      </w:r>
    </w:p>
    <w:tbl>
      <w:tblPr>
        <w:tblW w:w="0" w:type="auto"/>
        <w:tblCellMar>
          <w:top w:w="15" w:type="dxa"/>
          <w:left w:w="15" w:type="dxa"/>
          <w:bottom w:w="15" w:type="dxa"/>
          <w:right w:w="15" w:type="dxa"/>
        </w:tblCellMar>
        <w:tblLook w:val="04A0" w:firstRow="1" w:lastRow="0" w:firstColumn="1" w:lastColumn="0" w:noHBand="0" w:noVBand="1"/>
      </w:tblPr>
      <w:tblGrid>
        <w:gridCol w:w="2499"/>
        <w:gridCol w:w="2398"/>
        <w:gridCol w:w="4463"/>
      </w:tblGrid>
      <w:tr w:rsidR="00604F06" w:rsidRPr="00604F06" w14:paraId="5A03F8A7" w14:textId="77777777">
        <w:trPr>
          <w:trHeight w:val="785"/>
        </w:trPr>
        <w:tc>
          <w:tcPr>
            <w:tcW w:w="0" w:type="auto"/>
            <w:tcMar>
              <w:top w:w="100" w:type="dxa"/>
              <w:left w:w="100" w:type="dxa"/>
              <w:bottom w:w="100" w:type="dxa"/>
              <w:right w:w="100" w:type="dxa"/>
            </w:tcMar>
            <w:hideMark/>
          </w:tcPr>
          <w:p w14:paraId="0B73D511" w14:textId="77777777" w:rsidR="00604F06" w:rsidRPr="00604F06" w:rsidRDefault="00604F06" w:rsidP="00604F06">
            <w:r w:rsidRPr="00604F06">
              <w:rPr>
                <w:b/>
                <w:bCs/>
              </w:rPr>
              <w:t>Use Case chính</w:t>
            </w:r>
          </w:p>
        </w:tc>
        <w:tc>
          <w:tcPr>
            <w:tcW w:w="0" w:type="auto"/>
            <w:tcMar>
              <w:top w:w="100" w:type="dxa"/>
              <w:left w:w="100" w:type="dxa"/>
              <w:bottom w:w="100" w:type="dxa"/>
              <w:right w:w="100" w:type="dxa"/>
            </w:tcMar>
            <w:hideMark/>
          </w:tcPr>
          <w:p w14:paraId="75C1A4FF" w14:textId="77777777" w:rsidR="00604F06" w:rsidRPr="00604F06" w:rsidRDefault="00604F06" w:rsidP="00604F06">
            <w:r w:rsidRPr="00604F06">
              <w:rPr>
                <w:b/>
                <w:bCs/>
              </w:rPr>
              <w:t>Use Case được include</w:t>
            </w:r>
          </w:p>
        </w:tc>
        <w:tc>
          <w:tcPr>
            <w:tcW w:w="0" w:type="auto"/>
            <w:tcMar>
              <w:top w:w="100" w:type="dxa"/>
              <w:left w:w="100" w:type="dxa"/>
              <w:bottom w:w="100" w:type="dxa"/>
              <w:right w:w="100" w:type="dxa"/>
            </w:tcMar>
            <w:hideMark/>
          </w:tcPr>
          <w:p w14:paraId="20E3B0D7" w14:textId="77777777" w:rsidR="00604F06" w:rsidRPr="00604F06" w:rsidRDefault="00604F06" w:rsidP="00604F06">
            <w:r w:rsidRPr="00604F06">
              <w:rPr>
                <w:b/>
                <w:bCs/>
              </w:rPr>
              <w:t>Ý nghĩa</w:t>
            </w:r>
          </w:p>
        </w:tc>
      </w:tr>
      <w:tr w:rsidR="00604F06" w:rsidRPr="00604F06" w14:paraId="6BB9F183" w14:textId="77777777">
        <w:trPr>
          <w:trHeight w:val="1055"/>
        </w:trPr>
        <w:tc>
          <w:tcPr>
            <w:tcW w:w="0" w:type="auto"/>
            <w:tcMar>
              <w:top w:w="100" w:type="dxa"/>
              <w:left w:w="100" w:type="dxa"/>
              <w:bottom w:w="100" w:type="dxa"/>
              <w:right w:w="100" w:type="dxa"/>
            </w:tcMar>
            <w:hideMark/>
          </w:tcPr>
          <w:p w14:paraId="6567029F" w14:textId="77777777" w:rsidR="00604F06" w:rsidRPr="00604F06" w:rsidRDefault="00604F06" w:rsidP="00604F06">
            <w:r w:rsidRPr="00604F06">
              <w:t>UC_DH03 – Lập phiếu phân công chuyến</w:t>
            </w:r>
          </w:p>
        </w:tc>
        <w:tc>
          <w:tcPr>
            <w:tcW w:w="0" w:type="auto"/>
            <w:tcMar>
              <w:top w:w="100" w:type="dxa"/>
              <w:left w:w="100" w:type="dxa"/>
              <w:bottom w:w="100" w:type="dxa"/>
              <w:right w:w="100" w:type="dxa"/>
            </w:tcMar>
            <w:hideMark/>
          </w:tcPr>
          <w:p w14:paraId="3BDC7371" w14:textId="77777777" w:rsidR="00604F06" w:rsidRPr="00604F06" w:rsidRDefault="00604F06" w:rsidP="00604F06">
            <w:r w:rsidRPr="00604F06">
              <w:t>UC_DH04 – Kiểm tra điều kiện phân công</w:t>
            </w:r>
          </w:p>
        </w:tc>
        <w:tc>
          <w:tcPr>
            <w:tcW w:w="0" w:type="auto"/>
            <w:tcMar>
              <w:top w:w="100" w:type="dxa"/>
              <w:left w:w="100" w:type="dxa"/>
              <w:bottom w:w="100" w:type="dxa"/>
              <w:right w:w="100" w:type="dxa"/>
            </w:tcMar>
            <w:hideMark/>
          </w:tcPr>
          <w:p w14:paraId="13457C30" w14:textId="77777777" w:rsidR="00604F06" w:rsidRPr="00604F06" w:rsidRDefault="00604F06" w:rsidP="00604F06">
            <w:r w:rsidRPr="00604F06">
              <w:t>Khi lập phân công, hệ thống luôn phải kiểm tra xe, tài xế và các ràng buộc liên quan trước khi lưu</w:t>
            </w:r>
          </w:p>
        </w:tc>
      </w:tr>
      <w:tr w:rsidR="00604F06" w:rsidRPr="00604F06" w14:paraId="76E3B29E" w14:textId="77777777">
        <w:trPr>
          <w:trHeight w:val="1055"/>
        </w:trPr>
        <w:tc>
          <w:tcPr>
            <w:tcW w:w="0" w:type="auto"/>
            <w:tcMar>
              <w:top w:w="100" w:type="dxa"/>
              <w:left w:w="100" w:type="dxa"/>
              <w:bottom w:w="100" w:type="dxa"/>
              <w:right w:w="100" w:type="dxa"/>
            </w:tcMar>
            <w:hideMark/>
          </w:tcPr>
          <w:p w14:paraId="577311A5" w14:textId="77777777" w:rsidR="00604F06" w:rsidRPr="00604F06" w:rsidRDefault="00604F06" w:rsidP="00604F06">
            <w:r w:rsidRPr="00604F06">
              <w:t>UC_DH05 – Điều chỉnh phân công chuyến</w:t>
            </w:r>
          </w:p>
        </w:tc>
        <w:tc>
          <w:tcPr>
            <w:tcW w:w="0" w:type="auto"/>
            <w:tcMar>
              <w:top w:w="100" w:type="dxa"/>
              <w:left w:w="100" w:type="dxa"/>
              <w:bottom w:w="100" w:type="dxa"/>
              <w:right w:w="100" w:type="dxa"/>
            </w:tcMar>
            <w:hideMark/>
          </w:tcPr>
          <w:p w14:paraId="7478C5DF" w14:textId="77777777" w:rsidR="00604F06" w:rsidRPr="00604F06" w:rsidRDefault="00604F06" w:rsidP="00604F06">
            <w:r w:rsidRPr="00604F06">
              <w:t>UC_DH04 – Kiểm tra điều kiện phân công</w:t>
            </w:r>
          </w:p>
        </w:tc>
        <w:tc>
          <w:tcPr>
            <w:tcW w:w="0" w:type="auto"/>
            <w:tcMar>
              <w:top w:w="100" w:type="dxa"/>
              <w:left w:w="100" w:type="dxa"/>
              <w:bottom w:w="100" w:type="dxa"/>
              <w:right w:w="100" w:type="dxa"/>
            </w:tcMar>
            <w:hideMark/>
          </w:tcPr>
          <w:p w14:paraId="584C0188" w14:textId="77777777" w:rsidR="00604F06" w:rsidRPr="00604F06" w:rsidRDefault="00604F06" w:rsidP="00604F06">
            <w:r w:rsidRPr="00604F06">
              <w:t>Khi đổi xe hoặc đổi tài xế, hệ thống luôn phải kiểm tra lại tính hợp lệ của phân công mới</w:t>
            </w:r>
          </w:p>
        </w:tc>
      </w:tr>
      <w:tr w:rsidR="00604F06" w:rsidRPr="00604F06" w14:paraId="4B79E8CD" w14:textId="77777777">
        <w:trPr>
          <w:trHeight w:val="1055"/>
        </w:trPr>
        <w:tc>
          <w:tcPr>
            <w:tcW w:w="0" w:type="auto"/>
            <w:tcMar>
              <w:top w:w="100" w:type="dxa"/>
              <w:left w:w="100" w:type="dxa"/>
              <w:bottom w:w="100" w:type="dxa"/>
              <w:right w:w="100" w:type="dxa"/>
            </w:tcMar>
            <w:hideMark/>
          </w:tcPr>
          <w:p w14:paraId="18484D0A" w14:textId="77777777" w:rsidR="00604F06" w:rsidRPr="00604F06" w:rsidRDefault="00604F06" w:rsidP="00604F06">
            <w:r w:rsidRPr="00604F06">
              <w:lastRenderedPageBreak/>
              <w:t>UC_QL05 – Duyệt hoặc từ chối yêu cầu nghỉ</w:t>
            </w:r>
          </w:p>
        </w:tc>
        <w:tc>
          <w:tcPr>
            <w:tcW w:w="0" w:type="auto"/>
            <w:tcMar>
              <w:top w:w="100" w:type="dxa"/>
              <w:left w:w="100" w:type="dxa"/>
              <w:bottom w:w="100" w:type="dxa"/>
              <w:right w:w="100" w:type="dxa"/>
            </w:tcMar>
            <w:hideMark/>
          </w:tcPr>
          <w:p w14:paraId="28C03301" w14:textId="77777777" w:rsidR="00604F06" w:rsidRPr="00604F06" w:rsidRDefault="00604F06" w:rsidP="00604F06">
            <w:r w:rsidRPr="00604F06">
              <w:t>UC_QL04 – Xem yêu cầu xin nghỉ</w:t>
            </w:r>
          </w:p>
        </w:tc>
        <w:tc>
          <w:tcPr>
            <w:tcW w:w="0" w:type="auto"/>
            <w:tcMar>
              <w:top w:w="100" w:type="dxa"/>
              <w:left w:w="100" w:type="dxa"/>
              <w:bottom w:w="100" w:type="dxa"/>
              <w:right w:w="100" w:type="dxa"/>
            </w:tcMar>
            <w:hideMark/>
          </w:tcPr>
          <w:p w14:paraId="707173F1" w14:textId="77777777" w:rsidR="00604F06" w:rsidRPr="00604F06" w:rsidRDefault="00604F06" w:rsidP="00604F06">
            <w:r w:rsidRPr="00604F06">
              <w:t>Quản lý phải xem yêu cầu trước khi đưa ra quyết định xử lý</w:t>
            </w:r>
          </w:p>
        </w:tc>
      </w:tr>
      <w:tr w:rsidR="00604F06" w:rsidRPr="00604F06" w14:paraId="43BB7565" w14:textId="77777777">
        <w:trPr>
          <w:trHeight w:val="785"/>
        </w:trPr>
        <w:tc>
          <w:tcPr>
            <w:tcW w:w="0" w:type="auto"/>
            <w:tcMar>
              <w:top w:w="100" w:type="dxa"/>
              <w:left w:w="100" w:type="dxa"/>
              <w:bottom w:w="100" w:type="dxa"/>
              <w:right w:w="100" w:type="dxa"/>
            </w:tcMar>
            <w:hideMark/>
          </w:tcPr>
          <w:p w14:paraId="1EE4CAE1" w14:textId="77777777" w:rsidR="00604F06" w:rsidRPr="00604F06" w:rsidRDefault="00604F06" w:rsidP="00604F06">
            <w:r w:rsidRPr="00604F06">
              <w:t>UC_DH08 – Ghi nhận thực hiện chuyến</w:t>
            </w:r>
          </w:p>
        </w:tc>
        <w:tc>
          <w:tcPr>
            <w:tcW w:w="0" w:type="auto"/>
            <w:tcMar>
              <w:top w:w="100" w:type="dxa"/>
              <w:left w:w="100" w:type="dxa"/>
              <w:bottom w:w="100" w:type="dxa"/>
              <w:right w:w="100" w:type="dxa"/>
            </w:tcMar>
            <w:hideMark/>
          </w:tcPr>
          <w:p w14:paraId="4A47DB60" w14:textId="77777777" w:rsidR="00604F06" w:rsidRPr="00604F06" w:rsidRDefault="00604F06" w:rsidP="00604F06">
            <w:r w:rsidRPr="00604F06">
              <w:t>Tính số phút trễ</w:t>
            </w:r>
          </w:p>
        </w:tc>
        <w:tc>
          <w:tcPr>
            <w:tcW w:w="0" w:type="auto"/>
            <w:tcMar>
              <w:top w:w="100" w:type="dxa"/>
              <w:left w:w="100" w:type="dxa"/>
              <w:bottom w:w="100" w:type="dxa"/>
              <w:right w:w="100" w:type="dxa"/>
            </w:tcMar>
            <w:hideMark/>
          </w:tcPr>
          <w:p w14:paraId="41B7D036" w14:textId="77777777" w:rsidR="00604F06" w:rsidRPr="00604F06" w:rsidRDefault="00604F06" w:rsidP="00604F06">
            <w:r w:rsidRPr="00604F06">
              <w:t>Khi ghi nhận thời gian thực tế, hệ thống luôn xác định chuyến có trễ hay không</w:t>
            </w:r>
          </w:p>
        </w:tc>
      </w:tr>
    </w:tbl>
    <w:p w14:paraId="09936C00" w14:textId="77777777" w:rsidR="00604F06" w:rsidRPr="00604F06" w:rsidRDefault="00604F06" w:rsidP="00604F06">
      <w:pPr>
        <w:rPr>
          <w:b/>
          <w:bCs/>
        </w:rPr>
      </w:pPr>
      <w:r w:rsidRPr="00604F06">
        <w:rPr>
          <w:b/>
          <w:bCs/>
        </w:rPr>
        <w:t>Ghi chú</w:t>
      </w:r>
    </w:p>
    <w:p w14:paraId="77A2FA56" w14:textId="77777777" w:rsidR="00604F06" w:rsidRPr="00604F06" w:rsidRDefault="00604F06" w:rsidP="00604F06">
      <w:r w:rsidRPr="00604F06">
        <w:t>Đối với việc tính số phút trễ, nếu khi vẽ sơ đồ tổng quát thấy quá chi tiết, có thể không vẽ thành một use case riêng mà chỉ mô tả trong luồng xử lý của UC_DH08.</w:t>
      </w:r>
    </w:p>
    <w:p w14:paraId="426ABA3D" w14:textId="77777777" w:rsidR="00604F06" w:rsidRPr="00604F06" w:rsidRDefault="00604F06" w:rsidP="00604F06">
      <w:r w:rsidRPr="00604F06">
        <w:pict w14:anchorId="4885DFF5">
          <v:rect id="_x0000_i1182" style="width:0;height:1.5pt" o:hralign="center" o:hrstd="t" o:hr="t" fillcolor="#a0a0a0" stroked="f"/>
        </w:pict>
      </w:r>
    </w:p>
    <w:p w14:paraId="13779FE3" w14:textId="77777777" w:rsidR="00604F06" w:rsidRPr="00604F06" w:rsidRDefault="00604F06" w:rsidP="00604F06">
      <w:pPr>
        <w:rPr>
          <w:b/>
          <w:bCs/>
        </w:rPr>
      </w:pPr>
      <w:r w:rsidRPr="00604F06">
        <w:rPr>
          <w:b/>
          <w:bCs/>
        </w:rPr>
        <w:t>4.4.2. Quan hệ &lt;&lt;extend&gt;&gt;</w:t>
      </w:r>
    </w:p>
    <w:p w14:paraId="6F3D8641" w14:textId="77777777" w:rsidR="00604F06" w:rsidRPr="00604F06" w:rsidRDefault="00604F06" w:rsidP="00604F06">
      <w:r w:rsidRPr="00604F06">
        <w:t>Quan hệ &lt;&lt;extend&gt;&gt; được sử dụng khi một chức năng chỉ phát sinh trong điều kiện nhất định.</w:t>
      </w:r>
    </w:p>
    <w:tbl>
      <w:tblPr>
        <w:tblW w:w="0" w:type="auto"/>
        <w:tblCellMar>
          <w:top w:w="15" w:type="dxa"/>
          <w:left w:w="15" w:type="dxa"/>
          <w:bottom w:w="15" w:type="dxa"/>
          <w:right w:w="15" w:type="dxa"/>
        </w:tblCellMar>
        <w:tblLook w:val="04A0" w:firstRow="1" w:lastRow="0" w:firstColumn="1" w:lastColumn="0" w:noHBand="0" w:noVBand="1"/>
      </w:tblPr>
      <w:tblGrid>
        <w:gridCol w:w="2518"/>
        <w:gridCol w:w="2427"/>
        <w:gridCol w:w="4415"/>
      </w:tblGrid>
      <w:tr w:rsidR="00604F06" w:rsidRPr="00604F06" w14:paraId="73C2170F" w14:textId="77777777">
        <w:trPr>
          <w:trHeight w:val="500"/>
        </w:trPr>
        <w:tc>
          <w:tcPr>
            <w:tcW w:w="0" w:type="auto"/>
            <w:tcMar>
              <w:top w:w="100" w:type="dxa"/>
              <w:left w:w="100" w:type="dxa"/>
              <w:bottom w:w="100" w:type="dxa"/>
              <w:right w:w="100" w:type="dxa"/>
            </w:tcMar>
            <w:hideMark/>
          </w:tcPr>
          <w:p w14:paraId="26544DB2" w14:textId="77777777" w:rsidR="00604F06" w:rsidRPr="00604F06" w:rsidRDefault="00604F06" w:rsidP="00604F06">
            <w:r w:rsidRPr="00604F06">
              <w:rPr>
                <w:b/>
                <w:bCs/>
              </w:rPr>
              <w:t>Use Case cơ sở</w:t>
            </w:r>
          </w:p>
        </w:tc>
        <w:tc>
          <w:tcPr>
            <w:tcW w:w="0" w:type="auto"/>
            <w:tcMar>
              <w:top w:w="100" w:type="dxa"/>
              <w:left w:w="100" w:type="dxa"/>
              <w:bottom w:w="100" w:type="dxa"/>
              <w:right w:w="100" w:type="dxa"/>
            </w:tcMar>
            <w:hideMark/>
          </w:tcPr>
          <w:p w14:paraId="0B3576AA" w14:textId="77777777" w:rsidR="00604F06" w:rsidRPr="00604F06" w:rsidRDefault="00604F06" w:rsidP="00604F06">
            <w:r w:rsidRPr="00604F06">
              <w:rPr>
                <w:b/>
                <w:bCs/>
              </w:rPr>
              <w:t>Use Case mở rộng</w:t>
            </w:r>
          </w:p>
        </w:tc>
        <w:tc>
          <w:tcPr>
            <w:tcW w:w="0" w:type="auto"/>
            <w:tcMar>
              <w:top w:w="100" w:type="dxa"/>
              <w:left w:w="100" w:type="dxa"/>
              <w:bottom w:w="100" w:type="dxa"/>
              <w:right w:w="100" w:type="dxa"/>
            </w:tcMar>
            <w:hideMark/>
          </w:tcPr>
          <w:p w14:paraId="1D1618CC" w14:textId="77777777" w:rsidR="00604F06" w:rsidRPr="00604F06" w:rsidRDefault="00604F06" w:rsidP="00604F06">
            <w:r w:rsidRPr="00604F06">
              <w:rPr>
                <w:b/>
                <w:bCs/>
              </w:rPr>
              <w:t>Điều kiện phát sinh</w:t>
            </w:r>
          </w:p>
        </w:tc>
      </w:tr>
      <w:tr w:rsidR="00604F06" w:rsidRPr="00604F06" w14:paraId="66A96D44" w14:textId="77777777">
        <w:trPr>
          <w:trHeight w:val="1055"/>
        </w:trPr>
        <w:tc>
          <w:tcPr>
            <w:tcW w:w="0" w:type="auto"/>
            <w:tcMar>
              <w:top w:w="100" w:type="dxa"/>
              <w:left w:w="100" w:type="dxa"/>
              <w:bottom w:w="100" w:type="dxa"/>
              <w:right w:w="100" w:type="dxa"/>
            </w:tcMar>
            <w:hideMark/>
          </w:tcPr>
          <w:p w14:paraId="77FB8931" w14:textId="77777777" w:rsidR="00604F06" w:rsidRPr="00604F06" w:rsidRDefault="00604F06" w:rsidP="00604F06">
            <w:r w:rsidRPr="00604F06">
              <w:t>UC_QL05 – Duyệt hoặc từ chối yêu cầu nghỉ</w:t>
            </w:r>
          </w:p>
        </w:tc>
        <w:tc>
          <w:tcPr>
            <w:tcW w:w="0" w:type="auto"/>
            <w:tcMar>
              <w:top w:w="100" w:type="dxa"/>
              <w:left w:w="100" w:type="dxa"/>
              <w:bottom w:w="100" w:type="dxa"/>
              <w:right w:w="100" w:type="dxa"/>
            </w:tcMar>
            <w:hideMark/>
          </w:tcPr>
          <w:p w14:paraId="07CB08A0" w14:textId="77777777" w:rsidR="00604F06" w:rsidRPr="00604F06" w:rsidRDefault="00604F06" w:rsidP="00604F06">
            <w:r w:rsidRPr="00604F06">
              <w:t>UC_DH07 – Xử lý tài xế nghỉ</w:t>
            </w:r>
          </w:p>
        </w:tc>
        <w:tc>
          <w:tcPr>
            <w:tcW w:w="0" w:type="auto"/>
            <w:tcMar>
              <w:top w:w="100" w:type="dxa"/>
              <w:left w:w="100" w:type="dxa"/>
              <w:bottom w:w="100" w:type="dxa"/>
              <w:right w:w="100" w:type="dxa"/>
            </w:tcMar>
            <w:hideMark/>
          </w:tcPr>
          <w:p w14:paraId="1316A44A" w14:textId="77777777" w:rsidR="00604F06" w:rsidRPr="00604F06" w:rsidRDefault="00604F06" w:rsidP="00604F06">
            <w:r w:rsidRPr="00604F06">
              <w:t>Yêu cầu nghỉ được duyệt và tài xế đã có chuyến chưa thực hiện trong thời gian nghỉ</w:t>
            </w:r>
          </w:p>
        </w:tc>
      </w:tr>
      <w:tr w:rsidR="00604F06" w:rsidRPr="00604F06" w14:paraId="5618C63C" w14:textId="77777777">
        <w:trPr>
          <w:trHeight w:val="785"/>
        </w:trPr>
        <w:tc>
          <w:tcPr>
            <w:tcW w:w="0" w:type="auto"/>
            <w:tcMar>
              <w:top w:w="100" w:type="dxa"/>
              <w:left w:w="100" w:type="dxa"/>
              <w:bottom w:w="100" w:type="dxa"/>
              <w:right w:w="100" w:type="dxa"/>
            </w:tcMar>
            <w:hideMark/>
          </w:tcPr>
          <w:p w14:paraId="0CD1C75C" w14:textId="77777777" w:rsidR="00604F06" w:rsidRPr="00604F06" w:rsidRDefault="00604F06" w:rsidP="00604F06">
            <w:r w:rsidRPr="00604F06">
              <w:t>UC_TX04 – Báo xe hỏng hoặc sự cố chuyến</w:t>
            </w:r>
          </w:p>
        </w:tc>
        <w:tc>
          <w:tcPr>
            <w:tcW w:w="0" w:type="auto"/>
            <w:tcMar>
              <w:top w:w="100" w:type="dxa"/>
              <w:left w:w="100" w:type="dxa"/>
              <w:bottom w:w="100" w:type="dxa"/>
              <w:right w:w="100" w:type="dxa"/>
            </w:tcMar>
            <w:hideMark/>
          </w:tcPr>
          <w:p w14:paraId="66D9DF59" w14:textId="77777777" w:rsidR="00604F06" w:rsidRPr="00604F06" w:rsidRDefault="00604F06" w:rsidP="00604F06">
            <w:r w:rsidRPr="00604F06">
              <w:t>UC_DH06 – Xử lý xe hỏng</w:t>
            </w:r>
          </w:p>
        </w:tc>
        <w:tc>
          <w:tcPr>
            <w:tcW w:w="0" w:type="auto"/>
            <w:tcMar>
              <w:top w:w="100" w:type="dxa"/>
              <w:left w:w="100" w:type="dxa"/>
              <w:bottom w:w="100" w:type="dxa"/>
              <w:right w:w="100" w:type="dxa"/>
            </w:tcMar>
            <w:hideMark/>
          </w:tcPr>
          <w:p w14:paraId="4F5A4BBF" w14:textId="77777777" w:rsidR="00604F06" w:rsidRPr="00604F06" w:rsidRDefault="00604F06" w:rsidP="00604F06">
            <w:r w:rsidRPr="00604F06">
              <w:t>Sự cố được xác định là xe hỏng, làm ảnh hưởng đến chuyến chưa thực hiện</w:t>
            </w:r>
          </w:p>
        </w:tc>
      </w:tr>
      <w:tr w:rsidR="00604F06" w:rsidRPr="00604F06" w14:paraId="485F5E0D" w14:textId="77777777">
        <w:trPr>
          <w:trHeight w:val="1055"/>
        </w:trPr>
        <w:tc>
          <w:tcPr>
            <w:tcW w:w="0" w:type="auto"/>
            <w:tcMar>
              <w:top w:w="100" w:type="dxa"/>
              <w:left w:w="100" w:type="dxa"/>
              <w:bottom w:w="100" w:type="dxa"/>
              <w:right w:w="100" w:type="dxa"/>
            </w:tcMar>
            <w:hideMark/>
          </w:tcPr>
          <w:p w14:paraId="0F79E290" w14:textId="77777777" w:rsidR="00604F06" w:rsidRPr="00604F06" w:rsidRDefault="00604F06" w:rsidP="00604F06">
            <w:r w:rsidRPr="00604F06">
              <w:t>UC_DH06 – Xử lý xe hỏng</w:t>
            </w:r>
          </w:p>
        </w:tc>
        <w:tc>
          <w:tcPr>
            <w:tcW w:w="0" w:type="auto"/>
            <w:tcMar>
              <w:top w:w="100" w:type="dxa"/>
              <w:left w:w="100" w:type="dxa"/>
              <w:bottom w:w="100" w:type="dxa"/>
              <w:right w:w="100" w:type="dxa"/>
            </w:tcMar>
            <w:hideMark/>
          </w:tcPr>
          <w:p w14:paraId="51F55DF7" w14:textId="77777777" w:rsidR="00604F06" w:rsidRPr="00604F06" w:rsidRDefault="00604F06" w:rsidP="00604F06">
            <w:r w:rsidRPr="00604F06">
              <w:t>UC_DH05 – Điều chỉnh phân công chuyến</w:t>
            </w:r>
          </w:p>
        </w:tc>
        <w:tc>
          <w:tcPr>
            <w:tcW w:w="0" w:type="auto"/>
            <w:tcMar>
              <w:top w:w="100" w:type="dxa"/>
              <w:left w:w="100" w:type="dxa"/>
              <w:bottom w:w="100" w:type="dxa"/>
              <w:right w:w="100" w:type="dxa"/>
            </w:tcMar>
            <w:hideMark/>
          </w:tcPr>
          <w:p w14:paraId="4D22BAA6" w14:textId="77777777" w:rsidR="00604F06" w:rsidRPr="00604F06" w:rsidRDefault="00604F06" w:rsidP="00604F06">
            <w:r w:rsidRPr="00604F06">
              <w:t>Có chuyến bị ảnh hưởng và cần thay xe</w:t>
            </w:r>
          </w:p>
        </w:tc>
      </w:tr>
      <w:tr w:rsidR="00604F06" w:rsidRPr="00604F06" w14:paraId="4D0D6D19" w14:textId="77777777">
        <w:trPr>
          <w:trHeight w:val="1055"/>
        </w:trPr>
        <w:tc>
          <w:tcPr>
            <w:tcW w:w="0" w:type="auto"/>
            <w:tcMar>
              <w:top w:w="100" w:type="dxa"/>
              <w:left w:w="100" w:type="dxa"/>
              <w:bottom w:w="100" w:type="dxa"/>
              <w:right w:w="100" w:type="dxa"/>
            </w:tcMar>
            <w:hideMark/>
          </w:tcPr>
          <w:p w14:paraId="0DA7FA35" w14:textId="77777777" w:rsidR="00604F06" w:rsidRPr="00604F06" w:rsidRDefault="00604F06" w:rsidP="00604F06">
            <w:r w:rsidRPr="00604F06">
              <w:t>UC_DH07 – Xử lý tài xế nghỉ</w:t>
            </w:r>
          </w:p>
        </w:tc>
        <w:tc>
          <w:tcPr>
            <w:tcW w:w="0" w:type="auto"/>
            <w:tcMar>
              <w:top w:w="100" w:type="dxa"/>
              <w:left w:w="100" w:type="dxa"/>
              <w:bottom w:w="100" w:type="dxa"/>
              <w:right w:w="100" w:type="dxa"/>
            </w:tcMar>
            <w:hideMark/>
          </w:tcPr>
          <w:p w14:paraId="003682CC" w14:textId="77777777" w:rsidR="00604F06" w:rsidRPr="00604F06" w:rsidRDefault="00604F06" w:rsidP="00604F06">
            <w:r w:rsidRPr="00604F06">
              <w:t>UC_DH05 – Điều chỉnh phân công chuyến</w:t>
            </w:r>
          </w:p>
        </w:tc>
        <w:tc>
          <w:tcPr>
            <w:tcW w:w="0" w:type="auto"/>
            <w:tcMar>
              <w:top w:w="100" w:type="dxa"/>
              <w:left w:w="100" w:type="dxa"/>
              <w:bottom w:w="100" w:type="dxa"/>
              <w:right w:w="100" w:type="dxa"/>
            </w:tcMar>
            <w:hideMark/>
          </w:tcPr>
          <w:p w14:paraId="464480C9" w14:textId="77777777" w:rsidR="00604F06" w:rsidRPr="00604F06" w:rsidRDefault="00604F06" w:rsidP="00604F06">
            <w:r w:rsidRPr="00604F06">
              <w:t>Có chuyến bị ảnh hưởng và cần thay tài xế</w:t>
            </w:r>
          </w:p>
        </w:tc>
      </w:tr>
      <w:tr w:rsidR="00604F06" w:rsidRPr="00604F06" w14:paraId="060C904F" w14:textId="77777777">
        <w:trPr>
          <w:trHeight w:val="1055"/>
        </w:trPr>
        <w:tc>
          <w:tcPr>
            <w:tcW w:w="0" w:type="auto"/>
            <w:tcMar>
              <w:top w:w="100" w:type="dxa"/>
              <w:left w:w="100" w:type="dxa"/>
              <w:bottom w:w="100" w:type="dxa"/>
              <w:right w:w="100" w:type="dxa"/>
            </w:tcMar>
            <w:hideMark/>
          </w:tcPr>
          <w:p w14:paraId="171F2449" w14:textId="77777777" w:rsidR="00604F06" w:rsidRPr="00604F06" w:rsidRDefault="00604F06" w:rsidP="00604F06">
            <w:r w:rsidRPr="00604F06">
              <w:t>UC_DH03 – Lập phiếu phân công chuyến</w:t>
            </w:r>
          </w:p>
        </w:tc>
        <w:tc>
          <w:tcPr>
            <w:tcW w:w="0" w:type="auto"/>
            <w:tcMar>
              <w:top w:w="100" w:type="dxa"/>
              <w:left w:w="100" w:type="dxa"/>
              <w:bottom w:w="100" w:type="dxa"/>
              <w:right w:w="100" w:type="dxa"/>
            </w:tcMar>
            <w:hideMark/>
          </w:tcPr>
          <w:p w14:paraId="20BFD3F2" w14:textId="77777777" w:rsidR="00604F06" w:rsidRPr="00604F06" w:rsidRDefault="00604F06" w:rsidP="00604F06">
            <w:r w:rsidRPr="00604F06">
              <w:t>UC_DH05 – Điều chỉnh phân công chuyến</w:t>
            </w:r>
          </w:p>
        </w:tc>
        <w:tc>
          <w:tcPr>
            <w:tcW w:w="0" w:type="auto"/>
            <w:tcMar>
              <w:top w:w="100" w:type="dxa"/>
              <w:left w:w="100" w:type="dxa"/>
              <w:bottom w:w="100" w:type="dxa"/>
              <w:right w:w="100" w:type="dxa"/>
            </w:tcMar>
            <w:hideMark/>
          </w:tcPr>
          <w:p w14:paraId="7A32B311" w14:textId="77777777" w:rsidR="00604F06" w:rsidRPr="00604F06" w:rsidRDefault="00604F06" w:rsidP="00604F06">
            <w:r w:rsidRPr="00604F06">
              <w:t>Chuyến đã có phiếu phân công hiện hành và nhân viên điều phối muốn thay đổi xe hoặc tài xế</w:t>
            </w:r>
          </w:p>
        </w:tc>
      </w:tr>
    </w:tbl>
    <w:p w14:paraId="2B08E75D" w14:textId="77777777" w:rsidR="00604F06" w:rsidRPr="00604F06" w:rsidRDefault="00604F06" w:rsidP="00604F06">
      <w:pPr>
        <w:rPr>
          <w:b/>
          <w:bCs/>
        </w:rPr>
      </w:pPr>
      <w:r w:rsidRPr="00604F06">
        <w:rPr>
          <w:b/>
          <w:bCs/>
        </w:rPr>
        <w:t>Ghi chú</w:t>
      </w:r>
    </w:p>
    <w:p w14:paraId="0FA0AB43" w14:textId="77777777" w:rsidR="00604F06" w:rsidRPr="00604F06" w:rsidRDefault="00604F06" w:rsidP="00604F06">
      <w:r w:rsidRPr="00604F06">
        <w:lastRenderedPageBreak/>
        <w:t xml:space="preserve">Các tình huống như xe trùng lịch, tài xế trùng lịch, xe đang hỏng hoặc tài xế đang nghỉ </w:t>
      </w:r>
      <w:r w:rsidRPr="00604F06">
        <w:rPr>
          <w:b/>
          <w:bCs/>
        </w:rPr>
        <w:t>không nhất thiết phải vẽ thành các use case riêng</w:t>
      </w:r>
      <w:r w:rsidRPr="00604F06">
        <w:t xml:space="preserve"> trong sơ đồ tổng quát. Đây là các kết quả kiểm tra hoặc luồng ngoại lệ của UC_DH04 – Kiểm tra điều kiện phân công, được mô tả chi tiết trong phần đặc tả use case.</w:t>
      </w:r>
    </w:p>
    <w:p w14:paraId="21D6DFF7" w14:textId="77777777" w:rsidR="00604F06" w:rsidRPr="00604F06" w:rsidRDefault="00604F06" w:rsidP="00604F06">
      <w:r w:rsidRPr="00604F06">
        <w:pict w14:anchorId="52ED8FCC">
          <v:rect id="_x0000_i1183" style="width:0;height:1.5pt" o:hralign="center" o:hrstd="t" o:hr="t" fillcolor="#a0a0a0" stroked="f"/>
        </w:pict>
      </w:r>
    </w:p>
    <w:p w14:paraId="4B5ACA2A" w14:textId="77777777" w:rsidR="00604F06" w:rsidRPr="00604F06" w:rsidRDefault="00604F06" w:rsidP="00604F06">
      <w:pPr>
        <w:rPr>
          <w:b/>
          <w:bCs/>
        </w:rPr>
      </w:pPr>
      <w:r w:rsidRPr="00604F06">
        <w:rPr>
          <w:b/>
          <w:bCs/>
        </w:rPr>
        <w:t>4.5. Mô tả chi tiết các Use Case quan trọng</w:t>
      </w:r>
    </w:p>
    <w:p w14:paraId="750A9960" w14:textId="77777777" w:rsidR="00604F06" w:rsidRPr="00604F06" w:rsidRDefault="00604F06" w:rsidP="00604F06">
      <w:pPr>
        <w:rPr>
          <w:b/>
          <w:bCs/>
        </w:rPr>
      </w:pPr>
      <w:r w:rsidRPr="00604F06">
        <w:rPr>
          <w:b/>
          <w:bCs/>
        </w:rPr>
        <w:t>4.5.1. Use Case UC_CH01 — Đăng nhập hệ thống</w:t>
      </w:r>
    </w:p>
    <w:tbl>
      <w:tblPr>
        <w:tblW w:w="0" w:type="auto"/>
        <w:tblCellMar>
          <w:top w:w="15" w:type="dxa"/>
          <w:left w:w="15" w:type="dxa"/>
          <w:bottom w:w="15" w:type="dxa"/>
          <w:right w:w="15" w:type="dxa"/>
        </w:tblCellMar>
        <w:tblLook w:val="04A0" w:firstRow="1" w:lastRow="0" w:firstColumn="1" w:lastColumn="0" w:noHBand="0" w:noVBand="1"/>
      </w:tblPr>
      <w:tblGrid>
        <w:gridCol w:w="1501"/>
        <w:gridCol w:w="7859"/>
      </w:tblGrid>
      <w:tr w:rsidR="00604F06" w:rsidRPr="00604F06" w14:paraId="034A984F" w14:textId="77777777">
        <w:trPr>
          <w:trHeight w:val="500"/>
        </w:trPr>
        <w:tc>
          <w:tcPr>
            <w:tcW w:w="0" w:type="auto"/>
            <w:tcMar>
              <w:top w:w="100" w:type="dxa"/>
              <w:left w:w="100" w:type="dxa"/>
              <w:bottom w:w="100" w:type="dxa"/>
              <w:right w:w="100" w:type="dxa"/>
            </w:tcMar>
            <w:hideMark/>
          </w:tcPr>
          <w:p w14:paraId="32AAFC33"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649A01F9" w14:textId="77777777" w:rsidR="00604F06" w:rsidRPr="00604F06" w:rsidRDefault="00604F06" w:rsidP="00604F06">
            <w:r w:rsidRPr="00604F06">
              <w:rPr>
                <w:b/>
                <w:bCs/>
              </w:rPr>
              <w:t>Nội dung</w:t>
            </w:r>
          </w:p>
        </w:tc>
      </w:tr>
      <w:tr w:rsidR="00604F06" w:rsidRPr="00604F06" w14:paraId="20A4751E" w14:textId="77777777">
        <w:trPr>
          <w:trHeight w:val="500"/>
        </w:trPr>
        <w:tc>
          <w:tcPr>
            <w:tcW w:w="0" w:type="auto"/>
            <w:tcMar>
              <w:top w:w="100" w:type="dxa"/>
              <w:left w:w="100" w:type="dxa"/>
              <w:bottom w:w="100" w:type="dxa"/>
              <w:right w:w="100" w:type="dxa"/>
            </w:tcMar>
            <w:hideMark/>
          </w:tcPr>
          <w:p w14:paraId="5FC1C2EC"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275FC8BB" w14:textId="77777777" w:rsidR="00604F06" w:rsidRPr="00604F06" w:rsidRDefault="00604F06" w:rsidP="00604F06">
            <w:r w:rsidRPr="00604F06">
              <w:t>UC_CH01</w:t>
            </w:r>
          </w:p>
        </w:tc>
      </w:tr>
      <w:tr w:rsidR="00604F06" w:rsidRPr="00604F06" w14:paraId="7E6E8FFA" w14:textId="77777777">
        <w:trPr>
          <w:trHeight w:val="785"/>
        </w:trPr>
        <w:tc>
          <w:tcPr>
            <w:tcW w:w="0" w:type="auto"/>
            <w:tcMar>
              <w:top w:w="100" w:type="dxa"/>
              <w:left w:w="100" w:type="dxa"/>
              <w:bottom w:w="100" w:type="dxa"/>
              <w:right w:w="100" w:type="dxa"/>
            </w:tcMar>
            <w:hideMark/>
          </w:tcPr>
          <w:p w14:paraId="602DC8CD"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577D568F" w14:textId="77777777" w:rsidR="00604F06" w:rsidRPr="00604F06" w:rsidRDefault="00604F06" w:rsidP="00604F06">
            <w:r w:rsidRPr="00604F06">
              <w:t>Đăng nhập hệ thống</w:t>
            </w:r>
          </w:p>
        </w:tc>
      </w:tr>
      <w:tr w:rsidR="00604F06" w:rsidRPr="00604F06" w14:paraId="24EA03F1" w14:textId="77777777">
        <w:trPr>
          <w:trHeight w:val="785"/>
        </w:trPr>
        <w:tc>
          <w:tcPr>
            <w:tcW w:w="0" w:type="auto"/>
            <w:tcMar>
              <w:top w:w="100" w:type="dxa"/>
              <w:left w:w="100" w:type="dxa"/>
              <w:bottom w:w="100" w:type="dxa"/>
              <w:right w:w="100" w:type="dxa"/>
            </w:tcMar>
            <w:hideMark/>
          </w:tcPr>
          <w:p w14:paraId="72965677"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0C7FFBC2" w14:textId="77777777" w:rsidR="00604F06" w:rsidRPr="00604F06" w:rsidRDefault="00604F06" w:rsidP="00604F06">
            <w:r w:rsidRPr="00604F06">
              <w:t>Quản trị viên hệ thống, Quản lý, Nhân viên điều phối, Tài xế</w:t>
            </w:r>
          </w:p>
        </w:tc>
      </w:tr>
      <w:tr w:rsidR="00604F06" w:rsidRPr="00604F06" w14:paraId="3ED84CEB" w14:textId="77777777">
        <w:trPr>
          <w:trHeight w:val="500"/>
        </w:trPr>
        <w:tc>
          <w:tcPr>
            <w:tcW w:w="0" w:type="auto"/>
            <w:tcMar>
              <w:top w:w="100" w:type="dxa"/>
              <w:left w:w="100" w:type="dxa"/>
              <w:bottom w:w="100" w:type="dxa"/>
              <w:right w:w="100" w:type="dxa"/>
            </w:tcMar>
            <w:hideMark/>
          </w:tcPr>
          <w:p w14:paraId="40A5EC73"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386CBE96" w14:textId="77777777" w:rsidR="00604F06" w:rsidRPr="00604F06" w:rsidRDefault="00604F06" w:rsidP="00604F06">
            <w:r w:rsidRPr="00604F06">
              <w:t>Xác thực người dùng và cho phép truy cập hệ thống theo vai trò</w:t>
            </w:r>
          </w:p>
        </w:tc>
      </w:tr>
      <w:tr w:rsidR="00604F06" w:rsidRPr="00604F06" w14:paraId="38AC52F7" w14:textId="77777777">
        <w:trPr>
          <w:trHeight w:val="785"/>
        </w:trPr>
        <w:tc>
          <w:tcPr>
            <w:tcW w:w="0" w:type="auto"/>
            <w:tcMar>
              <w:top w:w="100" w:type="dxa"/>
              <w:left w:w="100" w:type="dxa"/>
              <w:bottom w:w="100" w:type="dxa"/>
              <w:right w:w="100" w:type="dxa"/>
            </w:tcMar>
            <w:hideMark/>
          </w:tcPr>
          <w:p w14:paraId="0B0BB7B4"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5B93302F" w14:textId="77777777" w:rsidR="00604F06" w:rsidRPr="00604F06" w:rsidRDefault="00604F06" w:rsidP="00604F06">
            <w:r w:rsidRPr="00604F06">
              <w:t>Người dùng đã được cấp tài khoản</w:t>
            </w:r>
          </w:p>
        </w:tc>
      </w:tr>
      <w:tr w:rsidR="00604F06" w:rsidRPr="00604F06" w14:paraId="32FF8EE6" w14:textId="77777777">
        <w:trPr>
          <w:trHeight w:val="785"/>
        </w:trPr>
        <w:tc>
          <w:tcPr>
            <w:tcW w:w="0" w:type="auto"/>
            <w:tcMar>
              <w:top w:w="100" w:type="dxa"/>
              <w:left w:w="100" w:type="dxa"/>
              <w:bottom w:w="100" w:type="dxa"/>
              <w:right w:w="100" w:type="dxa"/>
            </w:tcMar>
            <w:hideMark/>
          </w:tcPr>
          <w:p w14:paraId="45F7AA0B"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49433971" w14:textId="77777777" w:rsidR="00604F06" w:rsidRPr="00604F06" w:rsidRDefault="00604F06" w:rsidP="00604F06">
            <w:r w:rsidRPr="00604F06">
              <w:t>Người dùng đăng nhập thành công và được chuyển đến trang tổng quan tương ứng với vai trò</w:t>
            </w:r>
          </w:p>
        </w:tc>
      </w:tr>
    </w:tbl>
    <w:p w14:paraId="1119E825"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92"/>
        <w:gridCol w:w="5331"/>
      </w:tblGrid>
      <w:tr w:rsidR="00604F06" w:rsidRPr="00604F06" w14:paraId="5BFC44D8" w14:textId="77777777">
        <w:trPr>
          <w:trHeight w:val="500"/>
        </w:trPr>
        <w:tc>
          <w:tcPr>
            <w:tcW w:w="0" w:type="auto"/>
            <w:tcMar>
              <w:top w:w="100" w:type="dxa"/>
              <w:left w:w="100" w:type="dxa"/>
              <w:bottom w:w="100" w:type="dxa"/>
              <w:right w:w="100" w:type="dxa"/>
            </w:tcMar>
            <w:hideMark/>
          </w:tcPr>
          <w:p w14:paraId="29EB9E12"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4F1BEF15"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7DAFCA99" w14:textId="77777777" w:rsidR="00604F06" w:rsidRPr="00604F06" w:rsidRDefault="00604F06" w:rsidP="00604F06">
            <w:r w:rsidRPr="00604F06">
              <w:rPr>
                <w:b/>
                <w:bCs/>
              </w:rPr>
              <w:t>Hành động</w:t>
            </w:r>
          </w:p>
        </w:tc>
      </w:tr>
      <w:tr w:rsidR="00604F06" w:rsidRPr="00604F06" w14:paraId="2E9CCD20" w14:textId="77777777">
        <w:trPr>
          <w:trHeight w:val="500"/>
        </w:trPr>
        <w:tc>
          <w:tcPr>
            <w:tcW w:w="0" w:type="auto"/>
            <w:tcMar>
              <w:top w:w="100" w:type="dxa"/>
              <w:left w:w="100" w:type="dxa"/>
              <w:bottom w:w="100" w:type="dxa"/>
              <w:right w:w="100" w:type="dxa"/>
            </w:tcMar>
            <w:hideMark/>
          </w:tcPr>
          <w:p w14:paraId="77E9F6A5"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65A81286" w14:textId="77777777" w:rsidR="00604F06" w:rsidRPr="00604F06" w:rsidRDefault="00604F06" w:rsidP="00604F06">
            <w:r w:rsidRPr="00604F06">
              <w:t>Người dùng</w:t>
            </w:r>
          </w:p>
        </w:tc>
        <w:tc>
          <w:tcPr>
            <w:tcW w:w="0" w:type="auto"/>
            <w:tcMar>
              <w:top w:w="100" w:type="dxa"/>
              <w:left w:w="100" w:type="dxa"/>
              <w:bottom w:w="100" w:type="dxa"/>
              <w:right w:w="100" w:type="dxa"/>
            </w:tcMar>
            <w:hideMark/>
          </w:tcPr>
          <w:p w14:paraId="7BDB7ECF" w14:textId="77777777" w:rsidR="00604F06" w:rsidRPr="00604F06" w:rsidRDefault="00604F06" w:rsidP="00604F06">
            <w:r w:rsidRPr="00604F06">
              <w:t>Truy cập màn hình đăng nhập</w:t>
            </w:r>
          </w:p>
        </w:tc>
      </w:tr>
      <w:tr w:rsidR="00604F06" w:rsidRPr="00604F06" w14:paraId="2B98C8AF" w14:textId="77777777">
        <w:trPr>
          <w:trHeight w:val="500"/>
        </w:trPr>
        <w:tc>
          <w:tcPr>
            <w:tcW w:w="0" w:type="auto"/>
            <w:tcMar>
              <w:top w:w="100" w:type="dxa"/>
              <w:left w:w="100" w:type="dxa"/>
              <w:bottom w:w="100" w:type="dxa"/>
              <w:right w:w="100" w:type="dxa"/>
            </w:tcMar>
            <w:hideMark/>
          </w:tcPr>
          <w:p w14:paraId="50761D44"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5E4D8EF8"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072B50E" w14:textId="77777777" w:rsidR="00604F06" w:rsidRPr="00604F06" w:rsidRDefault="00604F06" w:rsidP="00604F06">
            <w:r w:rsidRPr="00604F06">
              <w:t>Hiển thị biểu mẫu đăng nhập</w:t>
            </w:r>
          </w:p>
        </w:tc>
      </w:tr>
      <w:tr w:rsidR="00604F06" w:rsidRPr="00604F06" w14:paraId="008C977A" w14:textId="77777777">
        <w:trPr>
          <w:trHeight w:val="500"/>
        </w:trPr>
        <w:tc>
          <w:tcPr>
            <w:tcW w:w="0" w:type="auto"/>
            <w:tcMar>
              <w:top w:w="100" w:type="dxa"/>
              <w:left w:w="100" w:type="dxa"/>
              <w:bottom w:w="100" w:type="dxa"/>
              <w:right w:w="100" w:type="dxa"/>
            </w:tcMar>
            <w:hideMark/>
          </w:tcPr>
          <w:p w14:paraId="1F5798F3"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7E935EAB" w14:textId="77777777" w:rsidR="00604F06" w:rsidRPr="00604F06" w:rsidRDefault="00604F06" w:rsidP="00604F06">
            <w:r w:rsidRPr="00604F06">
              <w:t>Người dùng</w:t>
            </w:r>
          </w:p>
        </w:tc>
        <w:tc>
          <w:tcPr>
            <w:tcW w:w="0" w:type="auto"/>
            <w:tcMar>
              <w:top w:w="100" w:type="dxa"/>
              <w:left w:w="100" w:type="dxa"/>
              <w:bottom w:w="100" w:type="dxa"/>
              <w:right w:w="100" w:type="dxa"/>
            </w:tcMar>
            <w:hideMark/>
          </w:tcPr>
          <w:p w14:paraId="76A3AF64" w14:textId="77777777" w:rsidR="00604F06" w:rsidRPr="00604F06" w:rsidRDefault="00604F06" w:rsidP="00604F06">
            <w:r w:rsidRPr="00604F06">
              <w:t>Nhập tên đăng nhập và mật khẩu</w:t>
            </w:r>
          </w:p>
        </w:tc>
      </w:tr>
      <w:tr w:rsidR="00604F06" w:rsidRPr="00604F06" w14:paraId="5973EE4E" w14:textId="77777777">
        <w:trPr>
          <w:trHeight w:val="500"/>
        </w:trPr>
        <w:tc>
          <w:tcPr>
            <w:tcW w:w="0" w:type="auto"/>
            <w:tcMar>
              <w:top w:w="100" w:type="dxa"/>
              <w:left w:w="100" w:type="dxa"/>
              <w:bottom w:w="100" w:type="dxa"/>
              <w:right w:w="100" w:type="dxa"/>
            </w:tcMar>
            <w:hideMark/>
          </w:tcPr>
          <w:p w14:paraId="2C9BD872" w14:textId="77777777" w:rsidR="00604F06" w:rsidRPr="00604F06" w:rsidRDefault="00604F06" w:rsidP="00604F06">
            <w:r w:rsidRPr="00604F06">
              <w:lastRenderedPageBreak/>
              <w:t>4</w:t>
            </w:r>
          </w:p>
        </w:tc>
        <w:tc>
          <w:tcPr>
            <w:tcW w:w="0" w:type="auto"/>
            <w:tcMar>
              <w:top w:w="100" w:type="dxa"/>
              <w:left w:w="100" w:type="dxa"/>
              <w:bottom w:w="100" w:type="dxa"/>
              <w:right w:w="100" w:type="dxa"/>
            </w:tcMar>
            <w:hideMark/>
          </w:tcPr>
          <w:p w14:paraId="71CB5EEF" w14:textId="77777777" w:rsidR="00604F06" w:rsidRPr="00604F06" w:rsidRDefault="00604F06" w:rsidP="00604F06">
            <w:r w:rsidRPr="00604F06">
              <w:t>Người dùng</w:t>
            </w:r>
          </w:p>
        </w:tc>
        <w:tc>
          <w:tcPr>
            <w:tcW w:w="0" w:type="auto"/>
            <w:tcMar>
              <w:top w:w="100" w:type="dxa"/>
              <w:left w:w="100" w:type="dxa"/>
              <w:bottom w:w="100" w:type="dxa"/>
              <w:right w:w="100" w:type="dxa"/>
            </w:tcMar>
            <w:hideMark/>
          </w:tcPr>
          <w:p w14:paraId="2205F425" w14:textId="77777777" w:rsidR="00604F06" w:rsidRPr="00604F06" w:rsidRDefault="00604F06" w:rsidP="00604F06">
            <w:r w:rsidRPr="00604F06">
              <w:t>Nhấn nút “Đăng nhập”</w:t>
            </w:r>
          </w:p>
        </w:tc>
      </w:tr>
      <w:tr w:rsidR="00604F06" w:rsidRPr="00604F06" w14:paraId="129CFDA5" w14:textId="77777777">
        <w:trPr>
          <w:trHeight w:val="500"/>
        </w:trPr>
        <w:tc>
          <w:tcPr>
            <w:tcW w:w="0" w:type="auto"/>
            <w:tcMar>
              <w:top w:w="100" w:type="dxa"/>
              <w:left w:w="100" w:type="dxa"/>
              <w:bottom w:w="100" w:type="dxa"/>
              <w:right w:w="100" w:type="dxa"/>
            </w:tcMar>
            <w:hideMark/>
          </w:tcPr>
          <w:p w14:paraId="4F8A0F63"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7E7D15C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FB8E103" w14:textId="77777777" w:rsidR="00604F06" w:rsidRPr="00604F06" w:rsidRDefault="00604F06" w:rsidP="00604F06">
            <w:r w:rsidRPr="00604F06">
              <w:t>Kiểm tra tài khoản, mật khẩu và trạng thái tài khoản</w:t>
            </w:r>
          </w:p>
        </w:tc>
      </w:tr>
      <w:tr w:rsidR="00604F06" w:rsidRPr="00604F06" w14:paraId="473E337D" w14:textId="77777777">
        <w:trPr>
          <w:trHeight w:val="500"/>
        </w:trPr>
        <w:tc>
          <w:tcPr>
            <w:tcW w:w="0" w:type="auto"/>
            <w:tcMar>
              <w:top w:w="100" w:type="dxa"/>
              <w:left w:w="100" w:type="dxa"/>
              <w:bottom w:w="100" w:type="dxa"/>
              <w:right w:w="100" w:type="dxa"/>
            </w:tcMar>
            <w:hideMark/>
          </w:tcPr>
          <w:p w14:paraId="2BBB5658"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4CEC38A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D46FBFF" w14:textId="77777777" w:rsidR="00604F06" w:rsidRPr="00604F06" w:rsidRDefault="00604F06" w:rsidP="00604F06">
            <w:r w:rsidRPr="00604F06">
              <w:t>Xác định vai trò của người dùng</w:t>
            </w:r>
          </w:p>
        </w:tc>
      </w:tr>
      <w:tr w:rsidR="00604F06" w:rsidRPr="00604F06" w14:paraId="4D699C42" w14:textId="77777777">
        <w:trPr>
          <w:trHeight w:val="500"/>
        </w:trPr>
        <w:tc>
          <w:tcPr>
            <w:tcW w:w="0" w:type="auto"/>
            <w:tcMar>
              <w:top w:w="100" w:type="dxa"/>
              <w:left w:w="100" w:type="dxa"/>
              <w:bottom w:w="100" w:type="dxa"/>
              <w:right w:w="100" w:type="dxa"/>
            </w:tcMar>
            <w:hideMark/>
          </w:tcPr>
          <w:p w14:paraId="384A11AF"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0C954729"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5D7A88A" w14:textId="77777777" w:rsidR="00604F06" w:rsidRPr="00604F06" w:rsidRDefault="00604F06" w:rsidP="00604F06">
            <w:r w:rsidRPr="00604F06">
              <w:t>Chuyển người dùng đến trang tổng quan theo vai trò</w:t>
            </w:r>
          </w:p>
        </w:tc>
      </w:tr>
    </w:tbl>
    <w:p w14:paraId="679C7FEB"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993"/>
        <w:gridCol w:w="5367"/>
      </w:tblGrid>
      <w:tr w:rsidR="00604F06" w:rsidRPr="00604F06" w14:paraId="5F1A007F" w14:textId="77777777">
        <w:trPr>
          <w:trHeight w:val="500"/>
        </w:trPr>
        <w:tc>
          <w:tcPr>
            <w:tcW w:w="0" w:type="auto"/>
            <w:tcMar>
              <w:top w:w="100" w:type="dxa"/>
              <w:left w:w="100" w:type="dxa"/>
              <w:bottom w:w="100" w:type="dxa"/>
              <w:right w:w="100" w:type="dxa"/>
            </w:tcMar>
            <w:hideMark/>
          </w:tcPr>
          <w:p w14:paraId="79E44271"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44D5F4B8" w14:textId="77777777" w:rsidR="00604F06" w:rsidRPr="00604F06" w:rsidRDefault="00604F06" w:rsidP="00604F06">
            <w:r w:rsidRPr="00604F06">
              <w:rPr>
                <w:b/>
                <w:bCs/>
              </w:rPr>
              <w:t>Xử lý</w:t>
            </w:r>
          </w:p>
        </w:tc>
      </w:tr>
      <w:tr w:rsidR="00604F06" w:rsidRPr="00604F06" w14:paraId="3A919B39" w14:textId="77777777">
        <w:trPr>
          <w:trHeight w:val="785"/>
        </w:trPr>
        <w:tc>
          <w:tcPr>
            <w:tcW w:w="0" w:type="auto"/>
            <w:tcMar>
              <w:top w:w="100" w:type="dxa"/>
              <w:left w:w="100" w:type="dxa"/>
              <w:bottom w:w="100" w:type="dxa"/>
              <w:right w:w="100" w:type="dxa"/>
            </w:tcMar>
            <w:hideMark/>
          </w:tcPr>
          <w:p w14:paraId="0391F72F" w14:textId="77777777" w:rsidR="00604F06" w:rsidRPr="00604F06" w:rsidRDefault="00604F06" w:rsidP="00604F06">
            <w:r w:rsidRPr="00604F06">
              <w:t>Tên đăng nhập hoặc mật khẩu không đúng</w:t>
            </w:r>
          </w:p>
        </w:tc>
        <w:tc>
          <w:tcPr>
            <w:tcW w:w="0" w:type="auto"/>
            <w:tcMar>
              <w:top w:w="100" w:type="dxa"/>
              <w:left w:w="100" w:type="dxa"/>
              <w:bottom w:w="100" w:type="dxa"/>
              <w:right w:w="100" w:type="dxa"/>
            </w:tcMar>
            <w:hideMark/>
          </w:tcPr>
          <w:p w14:paraId="11C480E5" w14:textId="77777777" w:rsidR="00604F06" w:rsidRPr="00604F06" w:rsidRDefault="00604F06" w:rsidP="00604F06">
            <w:r w:rsidRPr="00604F06">
              <w:t>Hệ thống hiển thị thông báo lỗi và không cho đăng nhập</w:t>
            </w:r>
          </w:p>
        </w:tc>
      </w:tr>
      <w:tr w:rsidR="00604F06" w:rsidRPr="00604F06" w14:paraId="6855B81F" w14:textId="77777777">
        <w:trPr>
          <w:trHeight w:val="785"/>
        </w:trPr>
        <w:tc>
          <w:tcPr>
            <w:tcW w:w="0" w:type="auto"/>
            <w:tcMar>
              <w:top w:w="100" w:type="dxa"/>
              <w:left w:w="100" w:type="dxa"/>
              <w:bottom w:w="100" w:type="dxa"/>
              <w:right w:w="100" w:type="dxa"/>
            </w:tcMar>
            <w:hideMark/>
          </w:tcPr>
          <w:p w14:paraId="7EFC9EDD" w14:textId="77777777" w:rsidR="00604F06" w:rsidRPr="00604F06" w:rsidRDefault="00604F06" w:rsidP="00604F06">
            <w:r w:rsidRPr="00604F06">
              <w:t>Tài khoản bị khóa hoặc ngưng hoạt động</w:t>
            </w:r>
          </w:p>
        </w:tc>
        <w:tc>
          <w:tcPr>
            <w:tcW w:w="0" w:type="auto"/>
            <w:tcMar>
              <w:top w:w="100" w:type="dxa"/>
              <w:left w:w="100" w:type="dxa"/>
              <w:bottom w:w="100" w:type="dxa"/>
              <w:right w:w="100" w:type="dxa"/>
            </w:tcMar>
            <w:hideMark/>
          </w:tcPr>
          <w:p w14:paraId="3C67773A" w14:textId="77777777" w:rsidR="00604F06" w:rsidRPr="00604F06" w:rsidRDefault="00604F06" w:rsidP="00604F06">
            <w:r w:rsidRPr="00604F06">
              <w:t>Hệ thống thông báo tài khoản không được phép sử dụng</w:t>
            </w:r>
          </w:p>
        </w:tc>
      </w:tr>
      <w:tr w:rsidR="00604F06" w:rsidRPr="00604F06" w14:paraId="0EA97BD8" w14:textId="77777777">
        <w:trPr>
          <w:trHeight w:val="785"/>
        </w:trPr>
        <w:tc>
          <w:tcPr>
            <w:tcW w:w="0" w:type="auto"/>
            <w:tcMar>
              <w:top w:w="100" w:type="dxa"/>
              <w:left w:w="100" w:type="dxa"/>
              <w:bottom w:w="100" w:type="dxa"/>
              <w:right w:w="100" w:type="dxa"/>
            </w:tcMar>
            <w:hideMark/>
          </w:tcPr>
          <w:p w14:paraId="3B85651D" w14:textId="77777777" w:rsidR="00604F06" w:rsidRPr="00604F06" w:rsidRDefault="00604F06" w:rsidP="00604F06">
            <w:r w:rsidRPr="00604F06">
              <w:t>Người dùng chưa nhập đủ thông tin</w:t>
            </w:r>
          </w:p>
        </w:tc>
        <w:tc>
          <w:tcPr>
            <w:tcW w:w="0" w:type="auto"/>
            <w:tcMar>
              <w:top w:w="100" w:type="dxa"/>
              <w:left w:w="100" w:type="dxa"/>
              <w:bottom w:w="100" w:type="dxa"/>
              <w:right w:w="100" w:type="dxa"/>
            </w:tcMar>
            <w:hideMark/>
          </w:tcPr>
          <w:p w14:paraId="0784D9F0" w14:textId="77777777" w:rsidR="00604F06" w:rsidRPr="00604F06" w:rsidRDefault="00604F06" w:rsidP="00604F06">
            <w:r w:rsidRPr="00604F06">
              <w:t>Hệ thống yêu cầu nhập đầy đủ tên đăng nhập và mật khẩu</w:t>
            </w:r>
          </w:p>
        </w:tc>
      </w:tr>
    </w:tbl>
    <w:p w14:paraId="1700D507" w14:textId="77777777" w:rsidR="00604F06" w:rsidRPr="00604F06" w:rsidRDefault="00604F06" w:rsidP="00604F06">
      <w:r w:rsidRPr="00604F06">
        <w:pict w14:anchorId="7EB25E1F">
          <v:rect id="_x0000_i1184" style="width:0;height:1.5pt" o:hralign="center" o:hrstd="t" o:hr="t" fillcolor="#a0a0a0" stroked="f"/>
        </w:pict>
      </w:r>
    </w:p>
    <w:p w14:paraId="15F932EE" w14:textId="77777777" w:rsidR="00604F06" w:rsidRPr="00604F06" w:rsidRDefault="00604F06" w:rsidP="00604F06">
      <w:pPr>
        <w:rPr>
          <w:b/>
          <w:bCs/>
        </w:rPr>
      </w:pPr>
      <w:r w:rsidRPr="00604F06">
        <w:rPr>
          <w:b/>
          <w:bCs/>
        </w:rPr>
        <w:t>4.5.2. Use Case UC_QL01 — Quản lý tuyến xe</w:t>
      </w:r>
    </w:p>
    <w:tbl>
      <w:tblPr>
        <w:tblW w:w="0" w:type="auto"/>
        <w:tblCellMar>
          <w:top w:w="15" w:type="dxa"/>
          <w:left w:w="15" w:type="dxa"/>
          <w:bottom w:w="15" w:type="dxa"/>
          <w:right w:w="15" w:type="dxa"/>
        </w:tblCellMar>
        <w:tblLook w:val="04A0" w:firstRow="1" w:lastRow="0" w:firstColumn="1" w:lastColumn="0" w:noHBand="0" w:noVBand="1"/>
      </w:tblPr>
      <w:tblGrid>
        <w:gridCol w:w="1567"/>
        <w:gridCol w:w="7793"/>
      </w:tblGrid>
      <w:tr w:rsidR="00604F06" w:rsidRPr="00604F06" w14:paraId="6D34A928" w14:textId="77777777">
        <w:trPr>
          <w:trHeight w:val="500"/>
        </w:trPr>
        <w:tc>
          <w:tcPr>
            <w:tcW w:w="0" w:type="auto"/>
            <w:tcMar>
              <w:top w:w="100" w:type="dxa"/>
              <w:left w:w="100" w:type="dxa"/>
              <w:bottom w:w="100" w:type="dxa"/>
              <w:right w:w="100" w:type="dxa"/>
            </w:tcMar>
            <w:hideMark/>
          </w:tcPr>
          <w:p w14:paraId="14238F95"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334806AB" w14:textId="77777777" w:rsidR="00604F06" w:rsidRPr="00604F06" w:rsidRDefault="00604F06" w:rsidP="00604F06">
            <w:r w:rsidRPr="00604F06">
              <w:rPr>
                <w:b/>
                <w:bCs/>
              </w:rPr>
              <w:t>Nội dung</w:t>
            </w:r>
          </w:p>
        </w:tc>
      </w:tr>
      <w:tr w:rsidR="00604F06" w:rsidRPr="00604F06" w14:paraId="47F97664" w14:textId="77777777">
        <w:trPr>
          <w:trHeight w:val="500"/>
        </w:trPr>
        <w:tc>
          <w:tcPr>
            <w:tcW w:w="0" w:type="auto"/>
            <w:tcMar>
              <w:top w:w="100" w:type="dxa"/>
              <w:left w:w="100" w:type="dxa"/>
              <w:bottom w:w="100" w:type="dxa"/>
              <w:right w:w="100" w:type="dxa"/>
            </w:tcMar>
            <w:hideMark/>
          </w:tcPr>
          <w:p w14:paraId="184A57F9"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771DA96B" w14:textId="77777777" w:rsidR="00604F06" w:rsidRPr="00604F06" w:rsidRDefault="00604F06" w:rsidP="00604F06">
            <w:r w:rsidRPr="00604F06">
              <w:t>UC_QL01</w:t>
            </w:r>
          </w:p>
        </w:tc>
      </w:tr>
      <w:tr w:rsidR="00604F06" w:rsidRPr="00604F06" w14:paraId="0457D443" w14:textId="77777777">
        <w:trPr>
          <w:trHeight w:val="500"/>
        </w:trPr>
        <w:tc>
          <w:tcPr>
            <w:tcW w:w="0" w:type="auto"/>
            <w:tcMar>
              <w:top w:w="100" w:type="dxa"/>
              <w:left w:w="100" w:type="dxa"/>
              <w:bottom w:w="100" w:type="dxa"/>
              <w:right w:w="100" w:type="dxa"/>
            </w:tcMar>
            <w:hideMark/>
          </w:tcPr>
          <w:p w14:paraId="483FB25E"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4EAAAA65" w14:textId="77777777" w:rsidR="00604F06" w:rsidRPr="00604F06" w:rsidRDefault="00604F06" w:rsidP="00604F06">
            <w:r w:rsidRPr="00604F06">
              <w:t>Quản lý tuyến xe</w:t>
            </w:r>
          </w:p>
        </w:tc>
      </w:tr>
      <w:tr w:rsidR="00604F06" w:rsidRPr="00604F06" w14:paraId="1F490F10" w14:textId="77777777">
        <w:trPr>
          <w:trHeight w:val="785"/>
        </w:trPr>
        <w:tc>
          <w:tcPr>
            <w:tcW w:w="0" w:type="auto"/>
            <w:tcMar>
              <w:top w:w="100" w:type="dxa"/>
              <w:left w:w="100" w:type="dxa"/>
              <w:bottom w:w="100" w:type="dxa"/>
              <w:right w:w="100" w:type="dxa"/>
            </w:tcMar>
            <w:hideMark/>
          </w:tcPr>
          <w:p w14:paraId="3876D393"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419F81F3" w14:textId="77777777" w:rsidR="00604F06" w:rsidRPr="00604F06" w:rsidRDefault="00604F06" w:rsidP="00604F06">
            <w:r w:rsidRPr="00604F06">
              <w:t>Quản lý</w:t>
            </w:r>
          </w:p>
        </w:tc>
      </w:tr>
      <w:tr w:rsidR="00604F06" w:rsidRPr="00604F06" w14:paraId="2D5CD052" w14:textId="77777777">
        <w:trPr>
          <w:trHeight w:val="500"/>
        </w:trPr>
        <w:tc>
          <w:tcPr>
            <w:tcW w:w="0" w:type="auto"/>
            <w:tcMar>
              <w:top w:w="100" w:type="dxa"/>
              <w:left w:w="100" w:type="dxa"/>
              <w:bottom w:w="100" w:type="dxa"/>
              <w:right w:w="100" w:type="dxa"/>
            </w:tcMar>
            <w:hideMark/>
          </w:tcPr>
          <w:p w14:paraId="50D38CBD"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5ECB03C7" w14:textId="77777777" w:rsidR="00604F06" w:rsidRPr="00604F06" w:rsidRDefault="00604F06" w:rsidP="00604F06">
            <w:r w:rsidRPr="00604F06">
              <w:t>Quản lý danh mục tuyến xe phục vụ việc lập chuyến</w:t>
            </w:r>
          </w:p>
        </w:tc>
      </w:tr>
      <w:tr w:rsidR="00604F06" w:rsidRPr="00604F06" w14:paraId="62ECBEF3" w14:textId="77777777">
        <w:trPr>
          <w:trHeight w:val="500"/>
        </w:trPr>
        <w:tc>
          <w:tcPr>
            <w:tcW w:w="0" w:type="auto"/>
            <w:tcMar>
              <w:top w:w="100" w:type="dxa"/>
              <w:left w:w="100" w:type="dxa"/>
              <w:bottom w:w="100" w:type="dxa"/>
              <w:right w:w="100" w:type="dxa"/>
            </w:tcMar>
            <w:hideMark/>
          </w:tcPr>
          <w:p w14:paraId="5CB0AA43" w14:textId="77777777" w:rsidR="00604F06" w:rsidRPr="00604F06" w:rsidRDefault="00604F06" w:rsidP="00604F06">
            <w:r w:rsidRPr="00604F06">
              <w:lastRenderedPageBreak/>
              <w:t>Tiền điều kiện</w:t>
            </w:r>
          </w:p>
        </w:tc>
        <w:tc>
          <w:tcPr>
            <w:tcW w:w="0" w:type="auto"/>
            <w:tcMar>
              <w:top w:w="100" w:type="dxa"/>
              <w:left w:w="100" w:type="dxa"/>
              <w:bottom w:w="100" w:type="dxa"/>
              <w:right w:w="100" w:type="dxa"/>
            </w:tcMar>
            <w:hideMark/>
          </w:tcPr>
          <w:p w14:paraId="0080A954" w14:textId="77777777" w:rsidR="00604F06" w:rsidRPr="00604F06" w:rsidRDefault="00604F06" w:rsidP="00604F06">
            <w:r w:rsidRPr="00604F06">
              <w:t>Quản lý đã đăng nhập hệ thống</w:t>
            </w:r>
          </w:p>
        </w:tc>
      </w:tr>
      <w:tr w:rsidR="00604F06" w:rsidRPr="00604F06" w14:paraId="11139DF7" w14:textId="77777777">
        <w:trPr>
          <w:trHeight w:val="785"/>
        </w:trPr>
        <w:tc>
          <w:tcPr>
            <w:tcW w:w="0" w:type="auto"/>
            <w:tcMar>
              <w:top w:w="100" w:type="dxa"/>
              <w:left w:w="100" w:type="dxa"/>
              <w:bottom w:w="100" w:type="dxa"/>
              <w:right w:w="100" w:type="dxa"/>
            </w:tcMar>
            <w:hideMark/>
          </w:tcPr>
          <w:p w14:paraId="2F665C67"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04F39E7C" w14:textId="77777777" w:rsidR="00604F06" w:rsidRPr="00604F06" w:rsidRDefault="00604F06" w:rsidP="00604F06">
            <w:r w:rsidRPr="00604F06">
              <w:t>Thông tin tuyến xe được thêm mới, cập nhật hoặc chuyển trạng thái ngưng hoạt động</w:t>
            </w:r>
          </w:p>
        </w:tc>
      </w:tr>
    </w:tbl>
    <w:p w14:paraId="389FD8EF"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944"/>
        <w:gridCol w:w="6864"/>
      </w:tblGrid>
      <w:tr w:rsidR="00604F06" w:rsidRPr="00604F06" w14:paraId="458B2CBC" w14:textId="77777777">
        <w:trPr>
          <w:trHeight w:val="785"/>
        </w:trPr>
        <w:tc>
          <w:tcPr>
            <w:tcW w:w="0" w:type="auto"/>
            <w:tcMar>
              <w:top w:w="100" w:type="dxa"/>
              <w:left w:w="100" w:type="dxa"/>
              <w:bottom w:w="100" w:type="dxa"/>
              <w:right w:w="100" w:type="dxa"/>
            </w:tcMar>
            <w:hideMark/>
          </w:tcPr>
          <w:p w14:paraId="6752183F"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53791768"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6783C78C" w14:textId="77777777" w:rsidR="00604F06" w:rsidRPr="00604F06" w:rsidRDefault="00604F06" w:rsidP="00604F06">
            <w:r w:rsidRPr="00604F06">
              <w:rPr>
                <w:b/>
                <w:bCs/>
              </w:rPr>
              <w:t>Hành động</w:t>
            </w:r>
          </w:p>
        </w:tc>
      </w:tr>
      <w:tr w:rsidR="00604F06" w:rsidRPr="00604F06" w14:paraId="79DC9709" w14:textId="77777777">
        <w:trPr>
          <w:trHeight w:val="500"/>
        </w:trPr>
        <w:tc>
          <w:tcPr>
            <w:tcW w:w="0" w:type="auto"/>
            <w:tcMar>
              <w:top w:w="100" w:type="dxa"/>
              <w:left w:w="100" w:type="dxa"/>
              <w:bottom w:w="100" w:type="dxa"/>
              <w:right w:w="100" w:type="dxa"/>
            </w:tcMar>
            <w:hideMark/>
          </w:tcPr>
          <w:p w14:paraId="07401133"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3FE09064"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25103561" w14:textId="77777777" w:rsidR="00604F06" w:rsidRPr="00604F06" w:rsidRDefault="00604F06" w:rsidP="00604F06">
            <w:r w:rsidRPr="00604F06">
              <w:t>Chọn chức năng “Quản lý tuyến xe”</w:t>
            </w:r>
          </w:p>
        </w:tc>
      </w:tr>
      <w:tr w:rsidR="00604F06" w:rsidRPr="00604F06" w14:paraId="4EA7ECD2" w14:textId="77777777">
        <w:trPr>
          <w:trHeight w:val="500"/>
        </w:trPr>
        <w:tc>
          <w:tcPr>
            <w:tcW w:w="0" w:type="auto"/>
            <w:tcMar>
              <w:top w:w="100" w:type="dxa"/>
              <w:left w:w="100" w:type="dxa"/>
              <w:bottom w:w="100" w:type="dxa"/>
              <w:right w:w="100" w:type="dxa"/>
            </w:tcMar>
            <w:hideMark/>
          </w:tcPr>
          <w:p w14:paraId="1E9B3B71"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44442B9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6498CB7" w14:textId="77777777" w:rsidR="00604F06" w:rsidRPr="00604F06" w:rsidRDefault="00604F06" w:rsidP="00604F06">
            <w:r w:rsidRPr="00604F06">
              <w:t>Hiển thị danh sách tuyến xe</w:t>
            </w:r>
          </w:p>
        </w:tc>
      </w:tr>
      <w:tr w:rsidR="00604F06" w:rsidRPr="00604F06" w14:paraId="240EA42F" w14:textId="77777777">
        <w:trPr>
          <w:trHeight w:val="500"/>
        </w:trPr>
        <w:tc>
          <w:tcPr>
            <w:tcW w:w="0" w:type="auto"/>
            <w:tcMar>
              <w:top w:w="100" w:type="dxa"/>
              <w:left w:w="100" w:type="dxa"/>
              <w:bottom w:w="100" w:type="dxa"/>
              <w:right w:w="100" w:type="dxa"/>
            </w:tcMar>
            <w:hideMark/>
          </w:tcPr>
          <w:p w14:paraId="1B3511CD"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5DF8B352"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2904466E" w14:textId="77777777" w:rsidR="00604F06" w:rsidRPr="00604F06" w:rsidRDefault="00604F06" w:rsidP="00604F06">
            <w:r w:rsidRPr="00604F06">
              <w:t>Chọn thêm mới hoặc chỉnh sửa tuyến xe</w:t>
            </w:r>
          </w:p>
        </w:tc>
      </w:tr>
      <w:tr w:rsidR="00604F06" w:rsidRPr="00604F06" w14:paraId="2C269E59" w14:textId="77777777">
        <w:trPr>
          <w:trHeight w:val="500"/>
        </w:trPr>
        <w:tc>
          <w:tcPr>
            <w:tcW w:w="0" w:type="auto"/>
            <w:tcMar>
              <w:top w:w="100" w:type="dxa"/>
              <w:left w:w="100" w:type="dxa"/>
              <w:bottom w:w="100" w:type="dxa"/>
              <w:right w:w="100" w:type="dxa"/>
            </w:tcMar>
            <w:hideMark/>
          </w:tcPr>
          <w:p w14:paraId="60BD57B8"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5ADB13F8"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219A010A" w14:textId="77777777" w:rsidR="00604F06" w:rsidRPr="00604F06" w:rsidRDefault="00604F06" w:rsidP="00604F06">
            <w:r w:rsidRPr="00604F06">
              <w:t>Hiển thị biểu mẫu thông tin tuyến</w:t>
            </w:r>
          </w:p>
        </w:tc>
      </w:tr>
      <w:tr w:rsidR="00604F06" w:rsidRPr="00604F06" w14:paraId="4CAB11AA" w14:textId="77777777">
        <w:trPr>
          <w:trHeight w:val="785"/>
        </w:trPr>
        <w:tc>
          <w:tcPr>
            <w:tcW w:w="0" w:type="auto"/>
            <w:tcMar>
              <w:top w:w="100" w:type="dxa"/>
              <w:left w:w="100" w:type="dxa"/>
              <w:bottom w:w="100" w:type="dxa"/>
              <w:right w:w="100" w:type="dxa"/>
            </w:tcMar>
            <w:hideMark/>
          </w:tcPr>
          <w:p w14:paraId="60957B45"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61A6F615"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5D3B72AC" w14:textId="77777777" w:rsidR="00604F06" w:rsidRPr="00604F06" w:rsidRDefault="00604F06" w:rsidP="00604F06">
            <w:r w:rsidRPr="00604F06">
              <w:t>Nhập mã tuyến, tên tuyến, điểm đầu, điểm cuối, thời gian dự kiến và trạng thái</w:t>
            </w:r>
          </w:p>
        </w:tc>
      </w:tr>
      <w:tr w:rsidR="00604F06" w:rsidRPr="00604F06" w14:paraId="4E91939F" w14:textId="77777777">
        <w:trPr>
          <w:trHeight w:val="500"/>
        </w:trPr>
        <w:tc>
          <w:tcPr>
            <w:tcW w:w="0" w:type="auto"/>
            <w:tcMar>
              <w:top w:w="100" w:type="dxa"/>
              <w:left w:w="100" w:type="dxa"/>
              <w:bottom w:w="100" w:type="dxa"/>
              <w:right w:w="100" w:type="dxa"/>
            </w:tcMar>
            <w:hideMark/>
          </w:tcPr>
          <w:p w14:paraId="59D19726"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58A07853"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1F34FB18" w14:textId="77777777" w:rsidR="00604F06" w:rsidRPr="00604F06" w:rsidRDefault="00604F06" w:rsidP="00604F06">
            <w:r w:rsidRPr="00604F06">
              <w:t>Nhấn “Lưu”</w:t>
            </w:r>
          </w:p>
        </w:tc>
      </w:tr>
      <w:tr w:rsidR="00604F06" w:rsidRPr="00604F06" w14:paraId="6DBD42CF" w14:textId="77777777">
        <w:trPr>
          <w:trHeight w:val="500"/>
        </w:trPr>
        <w:tc>
          <w:tcPr>
            <w:tcW w:w="0" w:type="auto"/>
            <w:tcMar>
              <w:top w:w="100" w:type="dxa"/>
              <w:left w:w="100" w:type="dxa"/>
              <w:bottom w:w="100" w:type="dxa"/>
              <w:right w:w="100" w:type="dxa"/>
            </w:tcMar>
            <w:hideMark/>
          </w:tcPr>
          <w:p w14:paraId="41D914AD"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3FFB097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CA7D5AE" w14:textId="77777777" w:rsidR="00604F06" w:rsidRPr="00604F06" w:rsidRDefault="00604F06" w:rsidP="00604F06">
            <w:r w:rsidRPr="00604F06">
              <w:t>Kiểm tra dữ liệu hợp lệ và lưu thông tin tuyến</w:t>
            </w:r>
          </w:p>
        </w:tc>
      </w:tr>
      <w:tr w:rsidR="00604F06" w:rsidRPr="00604F06" w14:paraId="002A10F7" w14:textId="77777777">
        <w:trPr>
          <w:trHeight w:val="500"/>
        </w:trPr>
        <w:tc>
          <w:tcPr>
            <w:tcW w:w="0" w:type="auto"/>
            <w:tcMar>
              <w:top w:w="100" w:type="dxa"/>
              <w:left w:w="100" w:type="dxa"/>
              <w:bottom w:w="100" w:type="dxa"/>
              <w:right w:w="100" w:type="dxa"/>
            </w:tcMar>
            <w:hideMark/>
          </w:tcPr>
          <w:p w14:paraId="10B8EDCC"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2187627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1D9EB70" w14:textId="77777777" w:rsidR="00604F06" w:rsidRPr="00604F06" w:rsidRDefault="00604F06" w:rsidP="00604F06">
            <w:r w:rsidRPr="00604F06">
              <w:t>Hiển thị danh sách tuyến đã cập nhật</w:t>
            </w:r>
          </w:p>
        </w:tc>
      </w:tr>
    </w:tbl>
    <w:p w14:paraId="68D98F12" w14:textId="77777777" w:rsidR="00604F06" w:rsidRPr="00604F06" w:rsidRDefault="00604F06" w:rsidP="00604F06">
      <w:pPr>
        <w:rPr>
          <w:b/>
          <w:bCs/>
        </w:rPr>
      </w:pPr>
      <w:r w:rsidRPr="00604F06">
        <w:rPr>
          <w:b/>
          <w:bCs/>
        </w:rPr>
        <w:t>Luồng thay thế và ngoại lệ</w:t>
      </w:r>
    </w:p>
    <w:tbl>
      <w:tblPr>
        <w:tblW w:w="0" w:type="auto"/>
        <w:tblCellMar>
          <w:top w:w="15" w:type="dxa"/>
          <w:left w:w="15" w:type="dxa"/>
          <w:bottom w:w="15" w:type="dxa"/>
          <w:right w:w="15" w:type="dxa"/>
        </w:tblCellMar>
        <w:tblLook w:val="04A0" w:firstRow="1" w:lastRow="0" w:firstColumn="1" w:lastColumn="0" w:noHBand="0" w:noVBand="1"/>
      </w:tblPr>
      <w:tblGrid>
        <w:gridCol w:w="3208"/>
        <w:gridCol w:w="6152"/>
      </w:tblGrid>
      <w:tr w:rsidR="00604F06" w:rsidRPr="00604F06" w14:paraId="1D32143F" w14:textId="77777777">
        <w:trPr>
          <w:trHeight w:val="500"/>
        </w:trPr>
        <w:tc>
          <w:tcPr>
            <w:tcW w:w="0" w:type="auto"/>
            <w:tcMar>
              <w:top w:w="100" w:type="dxa"/>
              <w:left w:w="100" w:type="dxa"/>
              <w:bottom w:w="100" w:type="dxa"/>
              <w:right w:w="100" w:type="dxa"/>
            </w:tcMar>
            <w:hideMark/>
          </w:tcPr>
          <w:p w14:paraId="7D52A058"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65DE5364" w14:textId="77777777" w:rsidR="00604F06" w:rsidRPr="00604F06" w:rsidRDefault="00604F06" w:rsidP="00604F06">
            <w:r w:rsidRPr="00604F06">
              <w:rPr>
                <w:b/>
                <w:bCs/>
              </w:rPr>
              <w:t>Xử lý</w:t>
            </w:r>
          </w:p>
        </w:tc>
      </w:tr>
      <w:tr w:rsidR="00604F06" w:rsidRPr="00604F06" w14:paraId="1C3243E5" w14:textId="77777777">
        <w:trPr>
          <w:trHeight w:val="785"/>
        </w:trPr>
        <w:tc>
          <w:tcPr>
            <w:tcW w:w="0" w:type="auto"/>
            <w:tcMar>
              <w:top w:w="100" w:type="dxa"/>
              <w:left w:w="100" w:type="dxa"/>
              <w:bottom w:w="100" w:type="dxa"/>
              <w:right w:w="100" w:type="dxa"/>
            </w:tcMar>
            <w:hideMark/>
          </w:tcPr>
          <w:p w14:paraId="253F8476" w14:textId="77777777" w:rsidR="00604F06" w:rsidRPr="00604F06" w:rsidRDefault="00604F06" w:rsidP="00604F06">
            <w:r w:rsidRPr="00604F06">
              <w:t>Mã tuyến đã tồn tại khi thêm mới</w:t>
            </w:r>
          </w:p>
        </w:tc>
        <w:tc>
          <w:tcPr>
            <w:tcW w:w="0" w:type="auto"/>
            <w:tcMar>
              <w:top w:w="100" w:type="dxa"/>
              <w:left w:w="100" w:type="dxa"/>
              <w:bottom w:w="100" w:type="dxa"/>
              <w:right w:w="100" w:type="dxa"/>
            </w:tcMar>
            <w:hideMark/>
          </w:tcPr>
          <w:p w14:paraId="10C978F7" w14:textId="77777777" w:rsidR="00604F06" w:rsidRPr="00604F06" w:rsidRDefault="00604F06" w:rsidP="00604F06">
            <w:r w:rsidRPr="00604F06">
              <w:t>Hệ thống thông báo mã tuyến không được trùng</w:t>
            </w:r>
          </w:p>
        </w:tc>
      </w:tr>
      <w:tr w:rsidR="00604F06" w:rsidRPr="00604F06" w14:paraId="03B5E106" w14:textId="77777777">
        <w:trPr>
          <w:trHeight w:val="500"/>
        </w:trPr>
        <w:tc>
          <w:tcPr>
            <w:tcW w:w="0" w:type="auto"/>
            <w:tcMar>
              <w:top w:w="100" w:type="dxa"/>
              <w:left w:w="100" w:type="dxa"/>
              <w:bottom w:w="100" w:type="dxa"/>
              <w:right w:w="100" w:type="dxa"/>
            </w:tcMar>
            <w:hideMark/>
          </w:tcPr>
          <w:p w14:paraId="4F636974" w14:textId="77777777" w:rsidR="00604F06" w:rsidRPr="00604F06" w:rsidRDefault="00604F06" w:rsidP="00604F06">
            <w:r w:rsidRPr="00604F06">
              <w:t>Thiếu thông tin bắt buộc</w:t>
            </w:r>
          </w:p>
        </w:tc>
        <w:tc>
          <w:tcPr>
            <w:tcW w:w="0" w:type="auto"/>
            <w:tcMar>
              <w:top w:w="100" w:type="dxa"/>
              <w:left w:w="100" w:type="dxa"/>
              <w:bottom w:w="100" w:type="dxa"/>
              <w:right w:w="100" w:type="dxa"/>
            </w:tcMar>
            <w:hideMark/>
          </w:tcPr>
          <w:p w14:paraId="33D168FF" w14:textId="77777777" w:rsidR="00604F06" w:rsidRPr="00604F06" w:rsidRDefault="00604F06" w:rsidP="00604F06">
            <w:r w:rsidRPr="00604F06">
              <w:t>Hệ thống yêu cầu nhập đầy đủ dữ liệu</w:t>
            </w:r>
          </w:p>
        </w:tc>
      </w:tr>
      <w:tr w:rsidR="00604F06" w:rsidRPr="00604F06" w14:paraId="16637D2D" w14:textId="77777777">
        <w:trPr>
          <w:trHeight w:val="785"/>
        </w:trPr>
        <w:tc>
          <w:tcPr>
            <w:tcW w:w="0" w:type="auto"/>
            <w:tcMar>
              <w:top w:w="100" w:type="dxa"/>
              <w:left w:w="100" w:type="dxa"/>
              <w:bottom w:w="100" w:type="dxa"/>
              <w:right w:w="100" w:type="dxa"/>
            </w:tcMar>
            <w:hideMark/>
          </w:tcPr>
          <w:p w14:paraId="7386433F" w14:textId="77777777" w:rsidR="00604F06" w:rsidRPr="00604F06" w:rsidRDefault="00604F06" w:rsidP="00604F06">
            <w:r w:rsidRPr="00604F06">
              <w:lastRenderedPageBreak/>
              <w:t>Quản lý chọn ngưng hoạt động tuyến</w:t>
            </w:r>
          </w:p>
        </w:tc>
        <w:tc>
          <w:tcPr>
            <w:tcW w:w="0" w:type="auto"/>
            <w:tcMar>
              <w:top w:w="100" w:type="dxa"/>
              <w:left w:w="100" w:type="dxa"/>
              <w:bottom w:w="100" w:type="dxa"/>
              <w:right w:w="100" w:type="dxa"/>
            </w:tcMar>
            <w:hideMark/>
          </w:tcPr>
          <w:p w14:paraId="00CEBE34" w14:textId="77777777" w:rsidR="00604F06" w:rsidRPr="00604F06" w:rsidRDefault="00604F06" w:rsidP="00604F06">
            <w:r w:rsidRPr="00604F06">
              <w:t>Hệ thống cập nhật trạng thái tuyến thành “Ngưng hoạt động”</w:t>
            </w:r>
          </w:p>
        </w:tc>
      </w:tr>
      <w:tr w:rsidR="00604F06" w:rsidRPr="00604F06" w14:paraId="4C1D6A1F" w14:textId="77777777">
        <w:trPr>
          <w:trHeight w:val="785"/>
        </w:trPr>
        <w:tc>
          <w:tcPr>
            <w:tcW w:w="0" w:type="auto"/>
            <w:tcMar>
              <w:top w:w="100" w:type="dxa"/>
              <w:left w:w="100" w:type="dxa"/>
              <w:bottom w:w="100" w:type="dxa"/>
              <w:right w:w="100" w:type="dxa"/>
            </w:tcMar>
            <w:hideMark/>
          </w:tcPr>
          <w:p w14:paraId="01C5E83E" w14:textId="77777777" w:rsidR="00604F06" w:rsidRPr="00604F06" w:rsidRDefault="00604F06" w:rsidP="00604F06">
            <w:r w:rsidRPr="00604F06">
              <w:t>Tuyến đã phát sinh chuyến xe</w:t>
            </w:r>
          </w:p>
        </w:tc>
        <w:tc>
          <w:tcPr>
            <w:tcW w:w="0" w:type="auto"/>
            <w:tcMar>
              <w:top w:w="100" w:type="dxa"/>
              <w:left w:w="100" w:type="dxa"/>
              <w:bottom w:w="100" w:type="dxa"/>
              <w:right w:w="100" w:type="dxa"/>
            </w:tcMar>
            <w:hideMark/>
          </w:tcPr>
          <w:p w14:paraId="206B36AE" w14:textId="77777777" w:rsidR="00604F06" w:rsidRPr="00604F06" w:rsidRDefault="00604F06" w:rsidP="00604F06">
            <w:r w:rsidRPr="00604F06">
              <w:t>Hệ thống không xóa vật lý; chỉ cho phép chuyển trạng thái ngưng hoạt động</w:t>
            </w:r>
          </w:p>
        </w:tc>
      </w:tr>
    </w:tbl>
    <w:p w14:paraId="1F7D033D" w14:textId="77777777" w:rsidR="00604F06" w:rsidRPr="00604F06" w:rsidRDefault="00604F06" w:rsidP="00604F06">
      <w:r w:rsidRPr="00604F06">
        <w:pict w14:anchorId="1BD1C360">
          <v:rect id="_x0000_i1185" style="width:0;height:1.5pt" o:hralign="center" o:hrstd="t" o:hr="t" fillcolor="#a0a0a0" stroked="f"/>
        </w:pict>
      </w:r>
    </w:p>
    <w:p w14:paraId="19F20066" w14:textId="77777777" w:rsidR="00604F06" w:rsidRPr="00604F06" w:rsidRDefault="00604F06" w:rsidP="00604F06">
      <w:pPr>
        <w:rPr>
          <w:b/>
          <w:bCs/>
        </w:rPr>
      </w:pPr>
      <w:r w:rsidRPr="00604F06">
        <w:rPr>
          <w:b/>
          <w:bCs/>
        </w:rPr>
        <w:t>4.5.3. Use Case UC_QL02 — Quản lý xe buýt</w:t>
      </w:r>
    </w:p>
    <w:tbl>
      <w:tblPr>
        <w:tblW w:w="0" w:type="auto"/>
        <w:tblCellMar>
          <w:top w:w="15" w:type="dxa"/>
          <w:left w:w="15" w:type="dxa"/>
          <w:bottom w:w="15" w:type="dxa"/>
          <w:right w:w="15" w:type="dxa"/>
        </w:tblCellMar>
        <w:tblLook w:val="04A0" w:firstRow="1" w:lastRow="0" w:firstColumn="1" w:lastColumn="0" w:noHBand="0" w:noVBand="1"/>
      </w:tblPr>
      <w:tblGrid>
        <w:gridCol w:w="1652"/>
        <w:gridCol w:w="7090"/>
      </w:tblGrid>
      <w:tr w:rsidR="00604F06" w:rsidRPr="00604F06" w14:paraId="3C557CFD" w14:textId="77777777">
        <w:trPr>
          <w:trHeight w:val="500"/>
        </w:trPr>
        <w:tc>
          <w:tcPr>
            <w:tcW w:w="0" w:type="auto"/>
            <w:tcMar>
              <w:top w:w="100" w:type="dxa"/>
              <w:left w:w="100" w:type="dxa"/>
              <w:bottom w:w="100" w:type="dxa"/>
              <w:right w:w="100" w:type="dxa"/>
            </w:tcMar>
            <w:hideMark/>
          </w:tcPr>
          <w:p w14:paraId="7405F63C"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23C449F2" w14:textId="77777777" w:rsidR="00604F06" w:rsidRPr="00604F06" w:rsidRDefault="00604F06" w:rsidP="00604F06">
            <w:r w:rsidRPr="00604F06">
              <w:rPr>
                <w:b/>
                <w:bCs/>
              </w:rPr>
              <w:t>Nội dung</w:t>
            </w:r>
          </w:p>
        </w:tc>
      </w:tr>
      <w:tr w:rsidR="00604F06" w:rsidRPr="00604F06" w14:paraId="1DD54B2E" w14:textId="77777777">
        <w:trPr>
          <w:trHeight w:val="500"/>
        </w:trPr>
        <w:tc>
          <w:tcPr>
            <w:tcW w:w="0" w:type="auto"/>
            <w:tcMar>
              <w:top w:w="100" w:type="dxa"/>
              <w:left w:w="100" w:type="dxa"/>
              <w:bottom w:w="100" w:type="dxa"/>
              <w:right w:w="100" w:type="dxa"/>
            </w:tcMar>
            <w:hideMark/>
          </w:tcPr>
          <w:p w14:paraId="36A8D8F7"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06985A85" w14:textId="77777777" w:rsidR="00604F06" w:rsidRPr="00604F06" w:rsidRDefault="00604F06" w:rsidP="00604F06">
            <w:r w:rsidRPr="00604F06">
              <w:t>UC_QL02</w:t>
            </w:r>
          </w:p>
        </w:tc>
      </w:tr>
      <w:tr w:rsidR="00604F06" w:rsidRPr="00604F06" w14:paraId="2DD76F40" w14:textId="77777777">
        <w:trPr>
          <w:trHeight w:val="500"/>
        </w:trPr>
        <w:tc>
          <w:tcPr>
            <w:tcW w:w="0" w:type="auto"/>
            <w:tcMar>
              <w:top w:w="100" w:type="dxa"/>
              <w:left w:w="100" w:type="dxa"/>
              <w:bottom w:w="100" w:type="dxa"/>
              <w:right w:w="100" w:type="dxa"/>
            </w:tcMar>
            <w:hideMark/>
          </w:tcPr>
          <w:p w14:paraId="1AB1D34B"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3303A4D6" w14:textId="77777777" w:rsidR="00604F06" w:rsidRPr="00604F06" w:rsidRDefault="00604F06" w:rsidP="00604F06">
            <w:r w:rsidRPr="00604F06">
              <w:t>Quản lý xe buýt</w:t>
            </w:r>
          </w:p>
        </w:tc>
      </w:tr>
      <w:tr w:rsidR="00604F06" w:rsidRPr="00604F06" w14:paraId="6BE1D54E" w14:textId="77777777">
        <w:trPr>
          <w:trHeight w:val="500"/>
        </w:trPr>
        <w:tc>
          <w:tcPr>
            <w:tcW w:w="0" w:type="auto"/>
            <w:tcMar>
              <w:top w:w="100" w:type="dxa"/>
              <w:left w:w="100" w:type="dxa"/>
              <w:bottom w:w="100" w:type="dxa"/>
              <w:right w:w="100" w:type="dxa"/>
            </w:tcMar>
            <w:hideMark/>
          </w:tcPr>
          <w:p w14:paraId="3CD3A4FF"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1E6D8DB3" w14:textId="77777777" w:rsidR="00604F06" w:rsidRPr="00604F06" w:rsidRDefault="00604F06" w:rsidP="00604F06">
            <w:r w:rsidRPr="00604F06">
              <w:t>Quản lý</w:t>
            </w:r>
          </w:p>
        </w:tc>
      </w:tr>
      <w:tr w:rsidR="00604F06" w:rsidRPr="00604F06" w14:paraId="7247CBFE" w14:textId="77777777">
        <w:trPr>
          <w:trHeight w:val="500"/>
        </w:trPr>
        <w:tc>
          <w:tcPr>
            <w:tcW w:w="0" w:type="auto"/>
            <w:tcMar>
              <w:top w:w="100" w:type="dxa"/>
              <w:left w:w="100" w:type="dxa"/>
              <w:bottom w:w="100" w:type="dxa"/>
              <w:right w:w="100" w:type="dxa"/>
            </w:tcMar>
            <w:hideMark/>
          </w:tcPr>
          <w:p w14:paraId="51C103E7"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74BF846A" w14:textId="77777777" w:rsidR="00604F06" w:rsidRPr="00604F06" w:rsidRDefault="00604F06" w:rsidP="00604F06">
            <w:r w:rsidRPr="00604F06">
              <w:t>Quản lý danh mục xe buýt và trạng thái khả dụng của xe</w:t>
            </w:r>
          </w:p>
        </w:tc>
      </w:tr>
      <w:tr w:rsidR="00604F06" w:rsidRPr="00604F06" w14:paraId="59B6B007" w14:textId="77777777">
        <w:trPr>
          <w:trHeight w:val="500"/>
        </w:trPr>
        <w:tc>
          <w:tcPr>
            <w:tcW w:w="0" w:type="auto"/>
            <w:tcMar>
              <w:top w:w="100" w:type="dxa"/>
              <w:left w:w="100" w:type="dxa"/>
              <w:bottom w:w="100" w:type="dxa"/>
              <w:right w:w="100" w:type="dxa"/>
            </w:tcMar>
            <w:hideMark/>
          </w:tcPr>
          <w:p w14:paraId="4769C848"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4035597C" w14:textId="77777777" w:rsidR="00604F06" w:rsidRPr="00604F06" w:rsidRDefault="00604F06" w:rsidP="00604F06">
            <w:r w:rsidRPr="00604F06">
              <w:t>Quản lý đã đăng nhập hệ thống</w:t>
            </w:r>
          </w:p>
        </w:tc>
      </w:tr>
      <w:tr w:rsidR="00604F06" w:rsidRPr="00604F06" w14:paraId="0DE2614E" w14:textId="77777777">
        <w:trPr>
          <w:trHeight w:val="500"/>
        </w:trPr>
        <w:tc>
          <w:tcPr>
            <w:tcW w:w="0" w:type="auto"/>
            <w:tcMar>
              <w:top w:w="100" w:type="dxa"/>
              <w:left w:w="100" w:type="dxa"/>
              <w:bottom w:w="100" w:type="dxa"/>
              <w:right w:w="100" w:type="dxa"/>
            </w:tcMar>
            <w:hideMark/>
          </w:tcPr>
          <w:p w14:paraId="508BEF68"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236C5415" w14:textId="77777777" w:rsidR="00604F06" w:rsidRPr="00604F06" w:rsidRDefault="00604F06" w:rsidP="00604F06">
            <w:r w:rsidRPr="00604F06">
              <w:t>Thông tin xe được thêm mới, cập nhật hoặc chuyển trạng thái phù hợp</w:t>
            </w:r>
          </w:p>
        </w:tc>
      </w:tr>
    </w:tbl>
    <w:p w14:paraId="40BB9F3D"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92"/>
        <w:gridCol w:w="3760"/>
      </w:tblGrid>
      <w:tr w:rsidR="00604F06" w:rsidRPr="00604F06" w14:paraId="6E049DC2" w14:textId="77777777">
        <w:trPr>
          <w:trHeight w:val="500"/>
        </w:trPr>
        <w:tc>
          <w:tcPr>
            <w:tcW w:w="0" w:type="auto"/>
            <w:tcMar>
              <w:top w:w="100" w:type="dxa"/>
              <w:left w:w="100" w:type="dxa"/>
              <w:bottom w:w="100" w:type="dxa"/>
              <w:right w:w="100" w:type="dxa"/>
            </w:tcMar>
            <w:hideMark/>
          </w:tcPr>
          <w:p w14:paraId="78D8BFF2"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2E48B07C"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35A74B68" w14:textId="77777777" w:rsidR="00604F06" w:rsidRPr="00604F06" w:rsidRDefault="00604F06" w:rsidP="00604F06">
            <w:r w:rsidRPr="00604F06">
              <w:rPr>
                <w:b/>
                <w:bCs/>
              </w:rPr>
              <w:t>Hành động</w:t>
            </w:r>
          </w:p>
        </w:tc>
      </w:tr>
      <w:tr w:rsidR="00604F06" w:rsidRPr="00604F06" w14:paraId="7AB1F75F" w14:textId="77777777">
        <w:trPr>
          <w:trHeight w:val="500"/>
        </w:trPr>
        <w:tc>
          <w:tcPr>
            <w:tcW w:w="0" w:type="auto"/>
            <w:tcMar>
              <w:top w:w="100" w:type="dxa"/>
              <w:left w:w="100" w:type="dxa"/>
              <w:bottom w:w="100" w:type="dxa"/>
              <w:right w:w="100" w:type="dxa"/>
            </w:tcMar>
            <w:hideMark/>
          </w:tcPr>
          <w:p w14:paraId="42251888"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242AF964"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1FAE3EF5" w14:textId="77777777" w:rsidR="00604F06" w:rsidRPr="00604F06" w:rsidRDefault="00604F06" w:rsidP="00604F06">
            <w:r w:rsidRPr="00604F06">
              <w:t>Chọn chức năng “Quản lý xe buýt”</w:t>
            </w:r>
          </w:p>
        </w:tc>
      </w:tr>
      <w:tr w:rsidR="00604F06" w:rsidRPr="00604F06" w14:paraId="769559FE" w14:textId="77777777">
        <w:trPr>
          <w:trHeight w:val="500"/>
        </w:trPr>
        <w:tc>
          <w:tcPr>
            <w:tcW w:w="0" w:type="auto"/>
            <w:tcMar>
              <w:top w:w="100" w:type="dxa"/>
              <w:left w:w="100" w:type="dxa"/>
              <w:bottom w:w="100" w:type="dxa"/>
              <w:right w:w="100" w:type="dxa"/>
            </w:tcMar>
            <w:hideMark/>
          </w:tcPr>
          <w:p w14:paraId="186BE476"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7E283A89"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85A9865" w14:textId="77777777" w:rsidR="00604F06" w:rsidRPr="00604F06" w:rsidRDefault="00604F06" w:rsidP="00604F06">
            <w:r w:rsidRPr="00604F06">
              <w:t>Hiển thị danh sách xe buýt</w:t>
            </w:r>
          </w:p>
        </w:tc>
      </w:tr>
      <w:tr w:rsidR="00604F06" w:rsidRPr="00604F06" w14:paraId="5BF86202" w14:textId="77777777">
        <w:trPr>
          <w:trHeight w:val="500"/>
        </w:trPr>
        <w:tc>
          <w:tcPr>
            <w:tcW w:w="0" w:type="auto"/>
            <w:tcMar>
              <w:top w:w="100" w:type="dxa"/>
              <w:left w:w="100" w:type="dxa"/>
              <w:bottom w:w="100" w:type="dxa"/>
              <w:right w:w="100" w:type="dxa"/>
            </w:tcMar>
            <w:hideMark/>
          </w:tcPr>
          <w:p w14:paraId="5AAA566A"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53C20523"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554BE761" w14:textId="77777777" w:rsidR="00604F06" w:rsidRPr="00604F06" w:rsidRDefault="00604F06" w:rsidP="00604F06">
            <w:r w:rsidRPr="00604F06">
              <w:t>Chọn thêm mới hoặc chỉnh sửa xe</w:t>
            </w:r>
          </w:p>
        </w:tc>
      </w:tr>
      <w:tr w:rsidR="00604F06" w:rsidRPr="00604F06" w14:paraId="2D15E12E" w14:textId="77777777">
        <w:trPr>
          <w:trHeight w:val="500"/>
        </w:trPr>
        <w:tc>
          <w:tcPr>
            <w:tcW w:w="0" w:type="auto"/>
            <w:tcMar>
              <w:top w:w="100" w:type="dxa"/>
              <w:left w:w="100" w:type="dxa"/>
              <w:bottom w:w="100" w:type="dxa"/>
              <w:right w:w="100" w:type="dxa"/>
            </w:tcMar>
            <w:hideMark/>
          </w:tcPr>
          <w:p w14:paraId="62D4C489"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1784A57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6CDB7ED" w14:textId="77777777" w:rsidR="00604F06" w:rsidRPr="00604F06" w:rsidRDefault="00604F06" w:rsidP="00604F06">
            <w:r w:rsidRPr="00604F06">
              <w:t>Hiển thị biểu mẫu xe buýt</w:t>
            </w:r>
          </w:p>
        </w:tc>
      </w:tr>
      <w:tr w:rsidR="00604F06" w:rsidRPr="00604F06" w14:paraId="288F853A" w14:textId="77777777">
        <w:trPr>
          <w:trHeight w:val="500"/>
        </w:trPr>
        <w:tc>
          <w:tcPr>
            <w:tcW w:w="0" w:type="auto"/>
            <w:tcMar>
              <w:top w:w="100" w:type="dxa"/>
              <w:left w:w="100" w:type="dxa"/>
              <w:bottom w:w="100" w:type="dxa"/>
              <w:right w:w="100" w:type="dxa"/>
            </w:tcMar>
            <w:hideMark/>
          </w:tcPr>
          <w:p w14:paraId="3B6C72A2"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4A769149"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41B06E98" w14:textId="77777777" w:rsidR="00604F06" w:rsidRPr="00604F06" w:rsidRDefault="00604F06" w:rsidP="00604F06">
            <w:r w:rsidRPr="00604F06">
              <w:t>Nhập biển số, số chỗ và trạng thái xe</w:t>
            </w:r>
          </w:p>
        </w:tc>
      </w:tr>
      <w:tr w:rsidR="00604F06" w:rsidRPr="00604F06" w14:paraId="2B2D7120" w14:textId="77777777">
        <w:trPr>
          <w:trHeight w:val="500"/>
        </w:trPr>
        <w:tc>
          <w:tcPr>
            <w:tcW w:w="0" w:type="auto"/>
            <w:tcMar>
              <w:top w:w="100" w:type="dxa"/>
              <w:left w:w="100" w:type="dxa"/>
              <w:bottom w:w="100" w:type="dxa"/>
              <w:right w:w="100" w:type="dxa"/>
            </w:tcMar>
            <w:hideMark/>
          </w:tcPr>
          <w:p w14:paraId="24F6CAE7" w14:textId="77777777" w:rsidR="00604F06" w:rsidRPr="00604F06" w:rsidRDefault="00604F06" w:rsidP="00604F06">
            <w:r w:rsidRPr="00604F06">
              <w:lastRenderedPageBreak/>
              <w:t>6</w:t>
            </w:r>
          </w:p>
        </w:tc>
        <w:tc>
          <w:tcPr>
            <w:tcW w:w="0" w:type="auto"/>
            <w:tcMar>
              <w:top w:w="100" w:type="dxa"/>
              <w:left w:w="100" w:type="dxa"/>
              <w:bottom w:w="100" w:type="dxa"/>
              <w:right w:w="100" w:type="dxa"/>
            </w:tcMar>
            <w:hideMark/>
          </w:tcPr>
          <w:p w14:paraId="2AD2C8AD"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736956A2" w14:textId="77777777" w:rsidR="00604F06" w:rsidRPr="00604F06" w:rsidRDefault="00604F06" w:rsidP="00604F06">
            <w:r w:rsidRPr="00604F06">
              <w:t>Nhấn “Lưu”</w:t>
            </w:r>
          </w:p>
        </w:tc>
      </w:tr>
      <w:tr w:rsidR="00604F06" w:rsidRPr="00604F06" w14:paraId="49F3192D" w14:textId="77777777">
        <w:trPr>
          <w:trHeight w:val="500"/>
        </w:trPr>
        <w:tc>
          <w:tcPr>
            <w:tcW w:w="0" w:type="auto"/>
            <w:tcMar>
              <w:top w:w="100" w:type="dxa"/>
              <w:left w:w="100" w:type="dxa"/>
              <w:bottom w:w="100" w:type="dxa"/>
              <w:right w:w="100" w:type="dxa"/>
            </w:tcMar>
            <w:hideMark/>
          </w:tcPr>
          <w:p w14:paraId="09599E3D"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4E1833D2"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188D8D5" w14:textId="77777777" w:rsidR="00604F06" w:rsidRPr="00604F06" w:rsidRDefault="00604F06" w:rsidP="00604F06">
            <w:r w:rsidRPr="00604F06">
              <w:t>Kiểm tra dữ liệu và lưu thông tin xe</w:t>
            </w:r>
          </w:p>
        </w:tc>
      </w:tr>
      <w:tr w:rsidR="00604F06" w:rsidRPr="00604F06" w14:paraId="6C5628ED" w14:textId="77777777">
        <w:trPr>
          <w:trHeight w:val="500"/>
        </w:trPr>
        <w:tc>
          <w:tcPr>
            <w:tcW w:w="0" w:type="auto"/>
            <w:tcMar>
              <w:top w:w="100" w:type="dxa"/>
              <w:left w:w="100" w:type="dxa"/>
              <w:bottom w:w="100" w:type="dxa"/>
              <w:right w:w="100" w:type="dxa"/>
            </w:tcMar>
            <w:hideMark/>
          </w:tcPr>
          <w:p w14:paraId="0E19BD3A"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0C7D007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2867C2A" w14:textId="77777777" w:rsidR="00604F06" w:rsidRPr="00604F06" w:rsidRDefault="00604F06" w:rsidP="00604F06">
            <w:r w:rsidRPr="00604F06">
              <w:t>Hiển thị danh sách xe đã cập nhật</w:t>
            </w:r>
          </w:p>
        </w:tc>
      </w:tr>
    </w:tbl>
    <w:p w14:paraId="406D0BDA" w14:textId="77777777" w:rsidR="00604F06" w:rsidRPr="00604F06" w:rsidRDefault="00604F06" w:rsidP="00604F06">
      <w:pPr>
        <w:rPr>
          <w:b/>
          <w:bCs/>
        </w:rPr>
      </w:pPr>
      <w:r w:rsidRPr="00604F06">
        <w:rPr>
          <w:b/>
          <w:bCs/>
        </w:rPr>
        <w:t>Luồng thay thế và ngoại lệ</w:t>
      </w:r>
    </w:p>
    <w:tbl>
      <w:tblPr>
        <w:tblW w:w="0" w:type="auto"/>
        <w:tblCellMar>
          <w:top w:w="15" w:type="dxa"/>
          <w:left w:w="15" w:type="dxa"/>
          <w:bottom w:w="15" w:type="dxa"/>
          <w:right w:w="15" w:type="dxa"/>
        </w:tblCellMar>
        <w:tblLook w:val="04A0" w:firstRow="1" w:lastRow="0" w:firstColumn="1" w:lastColumn="0" w:noHBand="0" w:noVBand="1"/>
      </w:tblPr>
      <w:tblGrid>
        <w:gridCol w:w="2810"/>
        <w:gridCol w:w="6550"/>
      </w:tblGrid>
      <w:tr w:rsidR="00604F06" w:rsidRPr="00604F06" w14:paraId="63DE29C7" w14:textId="77777777">
        <w:trPr>
          <w:trHeight w:val="500"/>
        </w:trPr>
        <w:tc>
          <w:tcPr>
            <w:tcW w:w="0" w:type="auto"/>
            <w:tcMar>
              <w:top w:w="100" w:type="dxa"/>
              <w:left w:w="100" w:type="dxa"/>
              <w:bottom w:w="100" w:type="dxa"/>
              <w:right w:w="100" w:type="dxa"/>
            </w:tcMar>
            <w:hideMark/>
          </w:tcPr>
          <w:p w14:paraId="326C787F"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065772DD" w14:textId="77777777" w:rsidR="00604F06" w:rsidRPr="00604F06" w:rsidRDefault="00604F06" w:rsidP="00604F06">
            <w:r w:rsidRPr="00604F06">
              <w:rPr>
                <w:b/>
                <w:bCs/>
              </w:rPr>
              <w:t>Xử lý</w:t>
            </w:r>
          </w:p>
        </w:tc>
      </w:tr>
      <w:tr w:rsidR="00604F06" w:rsidRPr="00604F06" w14:paraId="36628DBF" w14:textId="77777777">
        <w:trPr>
          <w:trHeight w:val="500"/>
        </w:trPr>
        <w:tc>
          <w:tcPr>
            <w:tcW w:w="0" w:type="auto"/>
            <w:tcMar>
              <w:top w:w="100" w:type="dxa"/>
              <w:left w:w="100" w:type="dxa"/>
              <w:bottom w:w="100" w:type="dxa"/>
              <w:right w:w="100" w:type="dxa"/>
            </w:tcMar>
            <w:hideMark/>
          </w:tcPr>
          <w:p w14:paraId="5CF5988C" w14:textId="77777777" w:rsidR="00604F06" w:rsidRPr="00604F06" w:rsidRDefault="00604F06" w:rsidP="00604F06">
            <w:r w:rsidRPr="00604F06">
              <w:t>Biển số xe đã tồn tại</w:t>
            </w:r>
          </w:p>
        </w:tc>
        <w:tc>
          <w:tcPr>
            <w:tcW w:w="0" w:type="auto"/>
            <w:tcMar>
              <w:top w:w="100" w:type="dxa"/>
              <w:left w:w="100" w:type="dxa"/>
              <w:bottom w:w="100" w:type="dxa"/>
              <w:right w:w="100" w:type="dxa"/>
            </w:tcMar>
            <w:hideMark/>
          </w:tcPr>
          <w:p w14:paraId="54EA2A38" w14:textId="77777777" w:rsidR="00604F06" w:rsidRPr="00604F06" w:rsidRDefault="00604F06" w:rsidP="00604F06">
            <w:r w:rsidRPr="00604F06">
              <w:t>Hệ thống thông báo biển số không được trùng</w:t>
            </w:r>
          </w:p>
        </w:tc>
      </w:tr>
      <w:tr w:rsidR="00604F06" w:rsidRPr="00604F06" w14:paraId="09F0295F" w14:textId="77777777">
        <w:trPr>
          <w:trHeight w:val="785"/>
        </w:trPr>
        <w:tc>
          <w:tcPr>
            <w:tcW w:w="0" w:type="auto"/>
            <w:tcMar>
              <w:top w:w="100" w:type="dxa"/>
              <w:left w:w="100" w:type="dxa"/>
              <w:bottom w:w="100" w:type="dxa"/>
              <w:right w:w="100" w:type="dxa"/>
            </w:tcMar>
            <w:hideMark/>
          </w:tcPr>
          <w:p w14:paraId="7DE4A556" w14:textId="77777777" w:rsidR="00604F06" w:rsidRPr="00604F06" w:rsidRDefault="00604F06" w:rsidP="00604F06">
            <w:r w:rsidRPr="00604F06">
              <w:t>Quản lý cập nhật trạng thái xe thành “Hỏng”</w:t>
            </w:r>
          </w:p>
        </w:tc>
        <w:tc>
          <w:tcPr>
            <w:tcW w:w="0" w:type="auto"/>
            <w:tcMar>
              <w:top w:w="100" w:type="dxa"/>
              <w:left w:w="100" w:type="dxa"/>
              <w:bottom w:w="100" w:type="dxa"/>
              <w:right w:w="100" w:type="dxa"/>
            </w:tcMar>
            <w:hideMark/>
          </w:tcPr>
          <w:p w14:paraId="47A7C2FC" w14:textId="77777777" w:rsidR="00604F06" w:rsidRPr="00604F06" w:rsidRDefault="00604F06" w:rsidP="00604F06">
            <w:r w:rsidRPr="00604F06">
              <w:t>Xe không được chọn trong các phân công mới; các chuyến chưa thực hiện có sử dụng xe được cảnh báo cho điều phối</w:t>
            </w:r>
          </w:p>
        </w:tc>
      </w:tr>
      <w:tr w:rsidR="00604F06" w:rsidRPr="00604F06" w14:paraId="1C473933" w14:textId="77777777">
        <w:trPr>
          <w:trHeight w:val="785"/>
        </w:trPr>
        <w:tc>
          <w:tcPr>
            <w:tcW w:w="0" w:type="auto"/>
            <w:tcMar>
              <w:top w:w="100" w:type="dxa"/>
              <w:left w:w="100" w:type="dxa"/>
              <w:bottom w:w="100" w:type="dxa"/>
              <w:right w:w="100" w:type="dxa"/>
            </w:tcMar>
            <w:hideMark/>
          </w:tcPr>
          <w:p w14:paraId="5D6FE399" w14:textId="77777777" w:rsidR="00604F06" w:rsidRPr="00604F06" w:rsidRDefault="00604F06" w:rsidP="00604F06">
            <w:r w:rsidRPr="00604F06">
              <w:t>Quản lý chọn ngưng sử dụng xe</w:t>
            </w:r>
          </w:p>
        </w:tc>
        <w:tc>
          <w:tcPr>
            <w:tcW w:w="0" w:type="auto"/>
            <w:tcMar>
              <w:top w:w="100" w:type="dxa"/>
              <w:left w:w="100" w:type="dxa"/>
              <w:bottom w:w="100" w:type="dxa"/>
              <w:right w:w="100" w:type="dxa"/>
            </w:tcMar>
            <w:hideMark/>
          </w:tcPr>
          <w:p w14:paraId="287B465D" w14:textId="77777777" w:rsidR="00604F06" w:rsidRPr="00604F06" w:rsidRDefault="00604F06" w:rsidP="00604F06">
            <w:r w:rsidRPr="00604F06">
              <w:t>Hệ thống cập nhật trạng thái thành “Ngưng sử dụng”</w:t>
            </w:r>
          </w:p>
        </w:tc>
      </w:tr>
      <w:tr w:rsidR="00604F06" w:rsidRPr="00604F06" w14:paraId="2528E623" w14:textId="77777777">
        <w:trPr>
          <w:trHeight w:val="785"/>
        </w:trPr>
        <w:tc>
          <w:tcPr>
            <w:tcW w:w="0" w:type="auto"/>
            <w:tcMar>
              <w:top w:w="100" w:type="dxa"/>
              <w:left w:w="100" w:type="dxa"/>
              <w:bottom w:w="100" w:type="dxa"/>
              <w:right w:w="100" w:type="dxa"/>
            </w:tcMar>
            <w:hideMark/>
          </w:tcPr>
          <w:p w14:paraId="736A2414" w14:textId="77777777" w:rsidR="00604F06" w:rsidRPr="00604F06" w:rsidRDefault="00604F06" w:rsidP="00604F06">
            <w:r w:rsidRPr="00604F06">
              <w:t>Xe đã có dữ liệu phân công trong lịch sử</w:t>
            </w:r>
          </w:p>
        </w:tc>
        <w:tc>
          <w:tcPr>
            <w:tcW w:w="0" w:type="auto"/>
            <w:tcMar>
              <w:top w:w="100" w:type="dxa"/>
              <w:left w:w="100" w:type="dxa"/>
              <w:bottom w:w="100" w:type="dxa"/>
              <w:right w:w="100" w:type="dxa"/>
            </w:tcMar>
            <w:hideMark/>
          </w:tcPr>
          <w:p w14:paraId="49F70934" w14:textId="77777777" w:rsidR="00604F06" w:rsidRPr="00604F06" w:rsidRDefault="00604F06" w:rsidP="00604F06">
            <w:r w:rsidRPr="00604F06">
              <w:t>Hệ thống không xóa vật lý; chỉ cho phép cập nhật trạng thái</w:t>
            </w:r>
          </w:p>
        </w:tc>
      </w:tr>
    </w:tbl>
    <w:p w14:paraId="2D1182D1" w14:textId="77777777" w:rsidR="00604F06" w:rsidRPr="00604F06" w:rsidRDefault="00604F06" w:rsidP="00604F06">
      <w:r w:rsidRPr="00604F06">
        <w:pict w14:anchorId="5940F3F1">
          <v:rect id="_x0000_i1186" style="width:0;height:1.5pt" o:hralign="center" o:hrstd="t" o:hr="t" fillcolor="#a0a0a0" stroked="f"/>
        </w:pict>
      </w:r>
    </w:p>
    <w:p w14:paraId="13D444F3" w14:textId="77777777" w:rsidR="00604F06" w:rsidRPr="00604F06" w:rsidRDefault="00604F06" w:rsidP="00604F06">
      <w:pPr>
        <w:rPr>
          <w:b/>
          <w:bCs/>
        </w:rPr>
      </w:pPr>
      <w:r w:rsidRPr="00604F06">
        <w:rPr>
          <w:b/>
          <w:bCs/>
        </w:rPr>
        <w:t>4.5.4. Use Case UC_QL03 — Quản lý tài xế</w:t>
      </w:r>
    </w:p>
    <w:tbl>
      <w:tblPr>
        <w:tblW w:w="0" w:type="auto"/>
        <w:tblCellMar>
          <w:top w:w="15" w:type="dxa"/>
          <w:left w:w="15" w:type="dxa"/>
          <w:bottom w:w="15" w:type="dxa"/>
          <w:right w:w="15" w:type="dxa"/>
        </w:tblCellMar>
        <w:tblLook w:val="04A0" w:firstRow="1" w:lastRow="0" w:firstColumn="1" w:lastColumn="0" w:noHBand="0" w:noVBand="1"/>
      </w:tblPr>
      <w:tblGrid>
        <w:gridCol w:w="1652"/>
        <w:gridCol w:w="6890"/>
      </w:tblGrid>
      <w:tr w:rsidR="00604F06" w:rsidRPr="00604F06" w14:paraId="14CF1F9F" w14:textId="77777777">
        <w:trPr>
          <w:trHeight w:val="500"/>
        </w:trPr>
        <w:tc>
          <w:tcPr>
            <w:tcW w:w="0" w:type="auto"/>
            <w:tcMar>
              <w:top w:w="100" w:type="dxa"/>
              <w:left w:w="100" w:type="dxa"/>
              <w:bottom w:w="100" w:type="dxa"/>
              <w:right w:w="100" w:type="dxa"/>
            </w:tcMar>
            <w:hideMark/>
          </w:tcPr>
          <w:p w14:paraId="5165DA85"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4B7CFBA7" w14:textId="77777777" w:rsidR="00604F06" w:rsidRPr="00604F06" w:rsidRDefault="00604F06" w:rsidP="00604F06">
            <w:r w:rsidRPr="00604F06">
              <w:rPr>
                <w:b/>
                <w:bCs/>
              </w:rPr>
              <w:t>Nội dung</w:t>
            </w:r>
          </w:p>
        </w:tc>
      </w:tr>
      <w:tr w:rsidR="00604F06" w:rsidRPr="00604F06" w14:paraId="279374BC" w14:textId="77777777">
        <w:trPr>
          <w:trHeight w:val="500"/>
        </w:trPr>
        <w:tc>
          <w:tcPr>
            <w:tcW w:w="0" w:type="auto"/>
            <w:tcMar>
              <w:top w:w="100" w:type="dxa"/>
              <w:left w:w="100" w:type="dxa"/>
              <w:bottom w:w="100" w:type="dxa"/>
              <w:right w:w="100" w:type="dxa"/>
            </w:tcMar>
            <w:hideMark/>
          </w:tcPr>
          <w:p w14:paraId="68FCC417"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43FBA270" w14:textId="77777777" w:rsidR="00604F06" w:rsidRPr="00604F06" w:rsidRDefault="00604F06" w:rsidP="00604F06">
            <w:r w:rsidRPr="00604F06">
              <w:t>UC_QL03</w:t>
            </w:r>
          </w:p>
        </w:tc>
      </w:tr>
      <w:tr w:rsidR="00604F06" w:rsidRPr="00604F06" w14:paraId="759C8D25" w14:textId="77777777">
        <w:trPr>
          <w:trHeight w:val="500"/>
        </w:trPr>
        <w:tc>
          <w:tcPr>
            <w:tcW w:w="0" w:type="auto"/>
            <w:tcMar>
              <w:top w:w="100" w:type="dxa"/>
              <w:left w:w="100" w:type="dxa"/>
              <w:bottom w:w="100" w:type="dxa"/>
              <w:right w:w="100" w:type="dxa"/>
            </w:tcMar>
            <w:hideMark/>
          </w:tcPr>
          <w:p w14:paraId="5EF2262A"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0AAEF93F" w14:textId="77777777" w:rsidR="00604F06" w:rsidRPr="00604F06" w:rsidRDefault="00604F06" w:rsidP="00604F06">
            <w:r w:rsidRPr="00604F06">
              <w:t>Quản lý tài xế</w:t>
            </w:r>
          </w:p>
        </w:tc>
      </w:tr>
      <w:tr w:rsidR="00604F06" w:rsidRPr="00604F06" w14:paraId="241FB13D" w14:textId="77777777">
        <w:trPr>
          <w:trHeight w:val="500"/>
        </w:trPr>
        <w:tc>
          <w:tcPr>
            <w:tcW w:w="0" w:type="auto"/>
            <w:tcMar>
              <w:top w:w="100" w:type="dxa"/>
              <w:left w:w="100" w:type="dxa"/>
              <w:bottom w:w="100" w:type="dxa"/>
              <w:right w:w="100" w:type="dxa"/>
            </w:tcMar>
            <w:hideMark/>
          </w:tcPr>
          <w:p w14:paraId="11DFCB8A"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519033CA" w14:textId="77777777" w:rsidR="00604F06" w:rsidRPr="00604F06" w:rsidRDefault="00604F06" w:rsidP="00604F06">
            <w:r w:rsidRPr="00604F06">
              <w:t>Quản lý</w:t>
            </w:r>
          </w:p>
        </w:tc>
      </w:tr>
      <w:tr w:rsidR="00604F06" w:rsidRPr="00604F06" w14:paraId="56751085" w14:textId="77777777">
        <w:trPr>
          <w:trHeight w:val="500"/>
        </w:trPr>
        <w:tc>
          <w:tcPr>
            <w:tcW w:w="0" w:type="auto"/>
            <w:tcMar>
              <w:top w:w="100" w:type="dxa"/>
              <w:left w:w="100" w:type="dxa"/>
              <w:bottom w:w="100" w:type="dxa"/>
              <w:right w:w="100" w:type="dxa"/>
            </w:tcMar>
            <w:hideMark/>
          </w:tcPr>
          <w:p w14:paraId="6EDF375E"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045BF28F" w14:textId="77777777" w:rsidR="00604F06" w:rsidRPr="00604F06" w:rsidRDefault="00604F06" w:rsidP="00604F06">
            <w:r w:rsidRPr="00604F06">
              <w:t>Quản lý hồ sơ tài xế và trạng thái làm việc phục vụ phân công chuyến</w:t>
            </w:r>
          </w:p>
        </w:tc>
      </w:tr>
      <w:tr w:rsidR="00604F06" w:rsidRPr="00604F06" w14:paraId="5E7FEA84" w14:textId="77777777">
        <w:trPr>
          <w:trHeight w:val="500"/>
        </w:trPr>
        <w:tc>
          <w:tcPr>
            <w:tcW w:w="0" w:type="auto"/>
            <w:tcMar>
              <w:top w:w="100" w:type="dxa"/>
              <w:left w:w="100" w:type="dxa"/>
              <w:bottom w:w="100" w:type="dxa"/>
              <w:right w:w="100" w:type="dxa"/>
            </w:tcMar>
            <w:hideMark/>
          </w:tcPr>
          <w:p w14:paraId="64079D79"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13311F06" w14:textId="77777777" w:rsidR="00604F06" w:rsidRPr="00604F06" w:rsidRDefault="00604F06" w:rsidP="00604F06">
            <w:r w:rsidRPr="00604F06">
              <w:t>Quản lý đã đăng nhập hệ thống</w:t>
            </w:r>
          </w:p>
        </w:tc>
      </w:tr>
      <w:tr w:rsidR="00604F06" w:rsidRPr="00604F06" w14:paraId="33ADC08B" w14:textId="77777777">
        <w:trPr>
          <w:trHeight w:val="500"/>
        </w:trPr>
        <w:tc>
          <w:tcPr>
            <w:tcW w:w="0" w:type="auto"/>
            <w:tcMar>
              <w:top w:w="100" w:type="dxa"/>
              <w:left w:w="100" w:type="dxa"/>
              <w:bottom w:w="100" w:type="dxa"/>
              <w:right w:w="100" w:type="dxa"/>
            </w:tcMar>
            <w:hideMark/>
          </w:tcPr>
          <w:p w14:paraId="6C54B2C7" w14:textId="77777777" w:rsidR="00604F06" w:rsidRPr="00604F06" w:rsidRDefault="00604F06" w:rsidP="00604F06">
            <w:r w:rsidRPr="00604F06">
              <w:lastRenderedPageBreak/>
              <w:t>Hậu điều kiện</w:t>
            </w:r>
          </w:p>
        </w:tc>
        <w:tc>
          <w:tcPr>
            <w:tcW w:w="0" w:type="auto"/>
            <w:tcMar>
              <w:top w:w="100" w:type="dxa"/>
              <w:left w:w="100" w:type="dxa"/>
              <w:bottom w:w="100" w:type="dxa"/>
              <w:right w:w="100" w:type="dxa"/>
            </w:tcMar>
            <w:hideMark/>
          </w:tcPr>
          <w:p w14:paraId="085B5A8E" w14:textId="77777777" w:rsidR="00604F06" w:rsidRPr="00604F06" w:rsidRDefault="00604F06" w:rsidP="00604F06">
            <w:r w:rsidRPr="00604F06">
              <w:t>Hồ sơ tài xế được thêm mới, cập nhật hoặc chuyển trạng thái</w:t>
            </w:r>
          </w:p>
        </w:tc>
      </w:tr>
    </w:tbl>
    <w:p w14:paraId="2BC06EDC"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92"/>
        <w:gridCol w:w="6332"/>
      </w:tblGrid>
      <w:tr w:rsidR="00604F06" w:rsidRPr="00604F06" w14:paraId="78F8E07D" w14:textId="77777777">
        <w:trPr>
          <w:trHeight w:val="500"/>
        </w:trPr>
        <w:tc>
          <w:tcPr>
            <w:tcW w:w="0" w:type="auto"/>
            <w:tcMar>
              <w:top w:w="100" w:type="dxa"/>
              <w:left w:w="100" w:type="dxa"/>
              <w:bottom w:w="100" w:type="dxa"/>
              <w:right w:w="100" w:type="dxa"/>
            </w:tcMar>
            <w:hideMark/>
          </w:tcPr>
          <w:p w14:paraId="1069CA03"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457791A2"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171AC4B4" w14:textId="77777777" w:rsidR="00604F06" w:rsidRPr="00604F06" w:rsidRDefault="00604F06" w:rsidP="00604F06">
            <w:r w:rsidRPr="00604F06">
              <w:rPr>
                <w:b/>
                <w:bCs/>
              </w:rPr>
              <w:t>Hành động</w:t>
            </w:r>
          </w:p>
        </w:tc>
      </w:tr>
      <w:tr w:rsidR="00604F06" w:rsidRPr="00604F06" w14:paraId="2DE24ADC" w14:textId="77777777">
        <w:trPr>
          <w:trHeight w:val="500"/>
        </w:trPr>
        <w:tc>
          <w:tcPr>
            <w:tcW w:w="0" w:type="auto"/>
            <w:tcMar>
              <w:top w:w="100" w:type="dxa"/>
              <w:left w:w="100" w:type="dxa"/>
              <w:bottom w:w="100" w:type="dxa"/>
              <w:right w:w="100" w:type="dxa"/>
            </w:tcMar>
            <w:hideMark/>
          </w:tcPr>
          <w:p w14:paraId="7EC916F7"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0382EFCE"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51365EDE" w14:textId="77777777" w:rsidR="00604F06" w:rsidRPr="00604F06" w:rsidRDefault="00604F06" w:rsidP="00604F06">
            <w:r w:rsidRPr="00604F06">
              <w:t>Chọn chức năng “Quản lý tài xế”</w:t>
            </w:r>
          </w:p>
        </w:tc>
      </w:tr>
      <w:tr w:rsidR="00604F06" w:rsidRPr="00604F06" w14:paraId="5924061D" w14:textId="77777777">
        <w:trPr>
          <w:trHeight w:val="500"/>
        </w:trPr>
        <w:tc>
          <w:tcPr>
            <w:tcW w:w="0" w:type="auto"/>
            <w:tcMar>
              <w:top w:w="100" w:type="dxa"/>
              <w:left w:w="100" w:type="dxa"/>
              <w:bottom w:w="100" w:type="dxa"/>
              <w:right w:w="100" w:type="dxa"/>
            </w:tcMar>
            <w:hideMark/>
          </w:tcPr>
          <w:p w14:paraId="5D5E9616"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10B0C4B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877DB46" w14:textId="77777777" w:rsidR="00604F06" w:rsidRPr="00604F06" w:rsidRDefault="00604F06" w:rsidP="00604F06">
            <w:r w:rsidRPr="00604F06">
              <w:t>Hiển thị danh sách tài xế</w:t>
            </w:r>
          </w:p>
        </w:tc>
      </w:tr>
      <w:tr w:rsidR="00604F06" w:rsidRPr="00604F06" w14:paraId="3C6E9BDB" w14:textId="77777777">
        <w:trPr>
          <w:trHeight w:val="500"/>
        </w:trPr>
        <w:tc>
          <w:tcPr>
            <w:tcW w:w="0" w:type="auto"/>
            <w:tcMar>
              <w:top w:w="100" w:type="dxa"/>
              <w:left w:w="100" w:type="dxa"/>
              <w:bottom w:w="100" w:type="dxa"/>
              <w:right w:w="100" w:type="dxa"/>
            </w:tcMar>
            <w:hideMark/>
          </w:tcPr>
          <w:p w14:paraId="560B5FC6"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0D661596"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2056C920" w14:textId="77777777" w:rsidR="00604F06" w:rsidRPr="00604F06" w:rsidRDefault="00604F06" w:rsidP="00604F06">
            <w:r w:rsidRPr="00604F06">
              <w:t>Chọn thêm mới hoặc chỉnh sửa tài xế</w:t>
            </w:r>
          </w:p>
        </w:tc>
      </w:tr>
      <w:tr w:rsidR="00604F06" w:rsidRPr="00604F06" w14:paraId="23250DB7" w14:textId="77777777">
        <w:trPr>
          <w:trHeight w:val="500"/>
        </w:trPr>
        <w:tc>
          <w:tcPr>
            <w:tcW w:w="0" w:type="auto"/>
            <w:tcMar>
              <w:top w:w="100" w:type="dxa"/>
              <w:left w:w="100" w:type="dxa"/>
              <w:bottom w:w="100" w:type="dxa"/>
              <w:right w:w="100" w:type="dxa"/>
            </w:tcMar>
            <w:hideMark/>
          </w:tcPr>
          <w:p w14:paraId="7A5DE21E"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7EB896A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A77708A" w14:textId="77777777" w:rsidR="00604F06" w:rsidRPr="00604F06" w:rsidRDefault="00604F06" w:rsidP="00604F06">
            <w:r w:rsidRPr="00604F06">
              <w:t>Hiển thị biểu mẫu thông tin tài xế</w:t>
            </w:r>
          </w:p>
        </w:tc>
      </w:tr>
      <w:tr w:rsidR="00604F06" w:rsidRPr="00604F06" w14:paraId="0481B3E0" w14:textId="77777777">
        <w:trPr>
          <w:trHeight w:val="500"/>
        </w:trPr>
        <w:tc>
          <w:tcPr>
            <w:tcW w:w="0" w:type="auto"/>
            <w:tcMar>
              <w:top w:w="100" w:type="dxa"/>
              <w:left w:w="100" w:type="dxa"/>
              <w:bottom w:w="100" w:type="dxa"/>
              <w:right w:w="100" w:type="dxa"/>
            </w:tcMar>
            <w:hideMark/>
          </w:tcPr>
          <w:p w14:paraId="5F8BE611"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15060A0C"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23BC291B" w14:textId="77777777" w:rsidR="00604F06" w:rsidRPr="00604F06" w:rsidRDefault="00604F06" w:rsidP="00604F06">
            <w:r w:rsidRPr="00604F06">
              <w:t>Nhập mã tài xế, họ tên, số điện thoại, loại bằng lái và trạng thái</w:t>
            </w:r>
          </w:p>
        </w:tc>
      </w:tr>
      <w:tr w:rsidR="00604F06" w:rsidRPr="00604F06" w14:paraId="5F96A9EA" w14:textId="77777777">
        <w:trPr>
          <w:trHeight w:val="500"/>
        </w:trPr>
        <w:tc>
          <w:tcPr>
            <w:tcW w:w="0" w:type="auto"/>
            <w:tcMar>
              <w:top w:w="100" w:type="dxa"/>
              <w:left w:w="100" w:type="dxa"/>
              <w:bottom w:w="100" w:type="dxa"/>
              <w:right w:w="100" w:type="dxa"/>
            </w:tcMar>
            <w:hideMark/>
          </w:tcPr>
          <w:p w14:paraId="7EDE3B4A"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2E957873"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373AA347" w14:textId="77777777" w:rsidR="00604F06" w:rsidRPr="00604F06" w:rsidRDefault="00604F06" w:rsidP="00604F06">
            <w:r w:rsidRPr="00604F06">
              <w:t>Nhấn “Lưu”</w:t>
            </w:r>
          </w:p>
        </w:tc>
      </w:tr>
      <w:tr w:rsidR="00604F06" w:rsidRPr="00604F06" w14:paraId="2E72A744" w14:textId="77777777">
        <w:trPr>
          <w:trHeight w:val="500"/>
        </w:trPr>
        <w:tc>
          <w:tcPr>
            <w:tcW w:w="0" w:type="auto"/>
            <w:tcMar>
              <w:top w:w="100" w:type="dxa"/>
              <w:left w:w="100" w:type="dxa"/>
              <w:bottom w:w="100" w:type="dxa"/>
              <w:right w:w="100" w:type="dxa"/>
            </w:tcMar>
            <w:hideMark/>
          </w:tcPr>
          <w:p w14:paraId="32016F05"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7C0CD3B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32285C6" w14:textId="77777777" w:rsidR="00604F06" w:rsidRPr="00604F06" w:rsidRDefault="00604F06" w:rsidP="00604F06">
            <w:r w:rsidRPr="00604F06">
              <w:t>Kiểm tra dữ liệu và lưu hồ sơ tài xế</w:t>
            </w:r>
          </w:p>
        </w:tc>
      </w:tr>
      <w:tr w:rsidR="00604F06" w:rsidRPr="00604F06" w14:paraId="094C6876" w14:textId="77777777">
        <w:trPr>
          <w:trHeight w:val="500"/>
        </w:trPr>
        <w:tc>
          <w:tcPr>
            <w:tcW w:w="0" w:type="auto"/>
            <w:tcMar>
              <w:top w:w="100" w:type="dxa"/>
              <w:left w:w="100" w:type="dxa"/>
              <w:bottom w:w="100" w:type="dxa"/>
              <w:right w:w="100" w:type="dxa"/>
            </w:tcMar>
            <w:hideMark/>
          </w:tcPr>
          <w:p w14:paraId="7F87A73A"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12275FD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B95B4F9" w14:textId="77777777" w:rsidR="00604F06" w:rsidRPr="00604F06" w:rsidRDefault="00604F06" w:rsidP="00604F06">
            <w:r w:rsidRPr="00604F06">
              <w:t>Hiển thị danh sách tài xế đã cập nhật</w:t>
            </w:r>
          </w:p>
        </w:tc>
      </w:tr>
    </w:tbl>
    <w:p w14:paraId="53502C97" w14:textId="77777777" w:rsidR="00604F06" w:rsidRPr="00604F06" w:rsidRDefault="00604F06" w:rsidP="00604F06">
      <w:pPr>
        <w:rPr>
          <w:b/>
          <w:bCs/>
        </w:rPr>
      </w:pPr>
      <w:r w:rsidRPr="00604F06">
        <w:rPr>
          <w:b/>
          <w:bCs/>
        </w:rPr>
        <w:t>Luồng thay thế và ngoại lệ</w:t>
      </w:r>
    </w:p>
    <w:tbl>
      <w:tblPr>
        <w:tblW w:w="0" w:type="auto"/>
        <w:tblCellMar>
          <w:top w:w="15" w:type="dxa"/>
          <w:left w:w="15" w:type="dxa"/>
          <w:bottom w:w="15" w:type="dxa"/>
          <w:right w:w="15" w:type="dxa"/>
        </w:tblCellMar>
        <w:tblLook w:val="04A0" w:firstRow="1" w:lastRow="0" w:firstColumn="1" w:lastColumn="0" w:noHBand="0" w:noVBand="1"/>
      </w:tblPr>
      <w:tblGrid>
        <w:gridCol w:w="4460"/>
        <w:gridCol w:w="4900"/>
      </w:tblGrid>
      <w:tr w:rsidR="00604F06" w:rsidRPr="00604F06" w14:paraId="014C3568" w14:textId="77777777">
        <w:trPr>
          <w:trHeight w:val="500"/>
        </w:trPr>
        <w:tc>
          <w:tcPr>
            <w:tcW w:w="0" w:type="auto"/>
            <w:tcMar>
              <w:top w:w="100" w:type="dxa"/>
              <w:left w:w="100" w:type="dxa"/>
              <w:bottom w:w="100" w:type="dxa"/>
              <w:right w:w="100" w:type="dxa"/>
            </w:tcMar>
            <w:hideMark/>
          </w:tcPr>
          <w:p w14:paraId="45CB7FC3"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2AF12CB0" w14:textId="77777777" w:rsidR="00604F06" w:rsidRPr="00604F06" w:rsidRDefault="00604F06" w:rsidP="00604F06">
            <w:r w:rsidRPr="00604F06">
              <w:rPr>
                <w:b/>
                <w:bCs/>
              </w:rPr>
              <w:t>Xử lý</w:t>
            </w:r>
          </w:p>
        </w:tc>
      </w:tr>
      <w:tr w:rsidR="00604F06" w:rsidRPr="00604F06" w14:paraId="7D353AEF" w14:textId="77777777">
        <w:trPr>
          <w:trHeight w:val="785"/>
        </w:trPr>
        <w:tc>
          <w:tcPr>
            <w:tcW w:w="0" w:type="auto"/>
            <w:tcMar>
              <w:top w:w="100" w:type="dxa"/>
              <w:left w:w="100" w:type="dxa"/>
              <w:bottom w:w="100" w:type="dxa"/>
              <w:right w:w="100" w:type="dxa"/>
            </w:tcMar>
            <w:hideMark/>
          </w:tcPr>
          <w:p w14:paraId="63A9859C" w14:textId="77777777" w:rsidR="00604F06" w:rsidRPr="00604F06" w:rsidRDefault="00604F06" w:rsidP="00604F06">
            <w:r w:rsidRPr="00604F06">
              <w:t>Mã tài xế đã tồn tại</w:t>
            </w:r>
          </w:p>
        </w:tc>
        <w:tc>
          <w:tcPr>
            <w:tcW w:w="0" w:type="auto"/>
            <w:tcMar>
              <w:top w:w="100" w:type="dxa"/>
              <w:left w:w="100" w:type="dxa"/>
              <w:bottom w:w="100" w:type="dxa"/>
              <w:right w:w="100" w:type="dxa"/>
            </w:tcMar>
            <w:hideMark/>
          </w:tcPr>
          <w:p w14:paraId="79779FAA" w14:textId="77777777" w:rsidR="00604F06" w:rsidRPr="00604F06" w:rsidRDefault="00604F06" w:rsidP="00604F06">
            <w:r w:rsidRPr="00604F06">
              <w:t>Hệ thống thông báo mã tài xế không được trùng</w:t>
            </w:r>
          </w:p>
        </w:tc>
      </w:tr>
      <w:tr w:rsidR="00604F06" w:rsidRPr="00604F06" w14:paraId="4D9006E0" w14:textId="77777777">
        <w:trPr>
          <w:trHeight w:val="785"/>
        </w:trPr>
        <w:tc>
          <w:tcPr>
            <w:tcW w:w="0" w:type="auto"/>
            <w:tcMar>
              <w:top w:w="100" w:type="dxa"/>
              <w:left w:w="100" w:type="dxa"/>
              <w:bottom w:w="100" w:type="dxa"/>
              <w:right w:w="100" w:type="dxa"/>
            </w:tcMar>
            <w:hideMark/>
          </w:tcPr>
          <w:p w14:paraId="7E22DE87" w14:textId="77777777" w:rsidR="00604F06" w:rsidRPr="00604F06" w:rsidRDefault="00604F06" w:rsidP="00604F06">
            <w:r w:rsidRPr="00604F06">
              <w:t>Tài xế chuyển trạng thái Nghỉ phép, Tạm nghỉ hoặc Ngưng làm việc</w:t>
            </w:r>
          </w:p>
        </w:tc>
        <w:tc>
          <w:tcPr>
            <w:tcW w:w="0" w:type="auto"/>
            <w:tcMar>
              <w:top w:w="100" w:type="dxa"/>
              <w:left w:w="100" w:type="dxa"/>
              <w:bottom w:w="100" w:type="dxa"/>
              <w:right w:w="100" w:type="dxa"/>
            </w:tcMar>
            <w:hideMark/>
          </w:tcPr>
          <w:p w14:paraId="1ABFDD0D" w14:textId="77777777" w:rsidR="00604F06" w:rsidRPr="00604F06" w:rsidRDefault="00604F06" w:rsidP="00604F06">
            <w:r w:rsidRPr="00604F06">
              <w:t>Tài xế không được lựa chọn trong phân công mới</w:t>
            </w:r>
          </w:p>
        </w:tc>
      </w:tr>
      <w:tr w:rsidR="00604F06" w:rsidRPr="00604F06" w14:paraId="6A18BFAB" w14:textId="77777777">
        <w:trPr>
          <w:trHeight w:val="785"/>
        </w:trPr>
        <w:tc>
          <w:tcPr>
            <w:tcW w:w="0" w:type="auto"/>
            <w:tcMar>
              <w:top w:w="100" w:type="dxa"/>
              <w:left w:w="100" w:type="dxa"/>
              <w:bottom w:w="100" w:type="dxa"/>
              <w:right w:w="100" w:type="dxa"/>
            </w:tcMar>
            <w:hideMark/>
          </w:tcPr>
          <w:p w14:paraId="2964A055" w14:textId="77777777" w:rsidR="00604F06" w:rsidRPr="00604F06" w:rsidRDefault="00604F06" w:rsidP="00604F06">
            <w:r w:rsidRPr="00604F06">
              <w:t>Tài xế đã có dữ liệu phân công trong lịch sử</w:t>
            </w:r>
          </w:p>
        </w:tc>
        <w:tc>
          <w:tcPr>
            <w:tcW w:w="0" w:type="auto"/>
            <w:tcMar>
              <w:top w:w="100" w:type="dxa"/>
              <w:left w:w="100" w:type="dxa"/>
              <w:bottom w:w="100" w:type="dxa"/>
              <w:right w:w="100" w:type="dxa"/>
            </w:tcMar>
            <w:hideMark/>
          </w:tcPr>
          <w:p w14:paraId="1467B85F" w14:textId="77777777" w:rsidR="00604F06" w:rsidRPr="00604F06" w:rsidRDefault="00604F06" w:rsidP="00604F06">
            <w:r w:rsidRPr="00604F06">
              <w:t>Hệ thống không xóa vật lý; chỉ cho phép chuyển trạng thái ngưng làm việc</w:t>
            </w:r>
          </w:p>
        </w:tc>
      </w:tr>
    </w:tbl>
    <w:p w14:paraId="527DF4F0" w14:textId="77777777" w:rsidR="00604F06" w:rsidRPr="00604F06" w:rsidRDefault="00604F06" w:rsidP="00604F06">
      <w:r w:rsidRPr="00604F06">
        <w:pict w14:anchorId="2BDB5BFD">
          <v:rect id="_x0000_i1187" style="width:0;height:1.5pt" o:hralign="center" o:hrstd="t" o:hr="t" fillcolor="#a0a0a0" stroked="f"/>
        </w:pict>
      </w:r>
    </w:p>
    <w:p w14:paraId="452A71A8" w14:textId="77777777" w:rsidR="00604F06" w:rsidRPr="00604F06" w:rsidRDefault="00604F06" w:rsidP="00604F06">
      <w:pPr>
        <w:rPr>
          <w:b/>
          <w:bCs/>
        </w:rPr>
      </w:pPr>
      <w:r w:rsidRPr="00604F06">
        <w:rPr>
          <w:b/>
          <w:bCs/>
        </w:rPr>
        <w:t>4.5.5. Use Case UC_DH02 — Lập chuyến xe</w:t>
      </w:r>
    </w:p>
    <w:tbl>
      <w:tblPr>
        <w:tblW w:w="0" w:type="auto"/>
        <w:tblCellMar>
          <w:top w:w="15" w:type="dxa"/>
          <w:left w:w="15" w:type="dxa"/>
          <w:bottom w:w="15" w:type="dxa"/>
          <w:right w:w="15" w:type="dxa"/>
        </w:tblCellMar>
        <w:tblLook w:val="04A0" w:firstRow="1" w:lastRow="0" w:firstColumn="1" w:lastColumn="0" w:noHBand="0" w:noVBand="1"/>
      </w:tblPr>
      <w:tblGrid>
        <w:gridCol w:w="1646"/>
        <w:gridCol w:w="7714"/>
      </w:tblGrid>
      <w:tr w:rsidR="00604F06" w:rsidRPr="00604F06" w14:paraId="0FC9E39E" w14:textId="77777777">
        <w:trPr>
          <w:trHeight w:val="500"/>
        </w:trPr>
        <w:tc>
          <w:tcPr>
            <w:tcW w:w="0" w:type="auto"/>
            <w:tcMar>
              <w:top w:w="100" w:type="dxa"/>
              <w:left w:w="100" w:type="dxa"/>
              <w:bottom w:w="100" w:type="dxa"/>
              <w:right w:w="100" w:type="dxa"/>
            </w:tcMar>
            <w:hideMark/>
          </w:tcPr>
          <w:p w14:paraId="0857050A" w14:textId="77777777" w:rsidR="00604F06" w:rsidRPr="00604F06" w:rsidRDefault="00604F06" w:rsidP="00604F06">
            <w:r w:rsidRPr="00604F06">
              <w:rPr>
                <w:b/>
                <w:bCs/>
              </w:rPr>
              <w:lastRenderedPageBreak/>
              <w:t>Thành phần</w:t>
            </w:r>
          </w:p>
        </w:tc>
        <w:tc>
          <w:tcPr>
            <w:tcW w:w="0" w:type="auto"/>
            <w:tcMar>
              <w:top w:w="100" w:type="dxa"/>
              <w:left w:w="100" w:type="dxa"/>
              <w:bottom w:w="100" w:type="dxa"/>
              <w:right w:w="100" w:type="dxa"/>
            </w:tcMar>
            <w:hideMark/>
          </w:tcPr>
          <w:p w14:paraId="0D68FD4B" w14:textId="77777777" w:rsidR="00604F06" w:rsidRPr="00604F06" w:rsidRDefault="00604F06" w:rsidP="00604F06">
            <w:r w:rsidRPr="00604F06">
              <w:rPr>
                <w:b/>
                <w:bCs/>
              </w:rPr>
              <w:t>Nội dung</w:t>
            </w:r>
          </w:p>
        </w:tc>
      </w:tr>
      <w:tr w:rsidR="00604F06" w:rsidRPr="00604F06" w14:paraId="2A0B5EFB" w14:textId="77777777">
        <w:trPr>
          <w:trHeight w:val="500"/>
        </w:trPr>
        <w:tc>
          <w:tcPr>
            <w:tcW w:w="0" w:type="auto"/>
            <w:tcMar>
              <w:top w:w="100" w:type="dxa"/>
              <w:left w:w="100" w:type="dxa"/>
              <w:bottom w:w="100" w:type="dxa"/>
              <w:right w:w="100" w:type="dxa"/>
            </w:tcMar>
            <w:hideMark/>
          </w:tcPr>
          <w:p w14:paraId="4F2DCECF"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2B63ADB2" w14:textId="77777777" w:rsidR="00604F06" w:rsidRPr="00604F06" w:rsidRDefault="00604F06" w:rsidP="00604F06">
            <w:r w:rsidRPr="00604F06">
              <w:t>UC_DH02</w:t>
            </w:r>
          </w:p>
        </w:tc>
      </w:tr>
      <w:tr w:rsidR="00604F06" w:rsidRPr="00604F06" w14:paraId="373FAFB3" w14:textId="77777777">
        <w:trPr>
          <w:trHeight w:val="500"/>
        </w:trPr>
        <w:tc>
          <w:tcPr>
            <w:tcW w:w="0" w:type="auto"/>
            <w:tcMar>
              <w:top w:w="100" w:type="dxa"/>
              <w:left w:w="100" w:type="dxa"/>
              <w:bottom w:w="100" w:type="dxa"/>
              <w:right w:w="100" w:type="dxa"/>
            </w:tcMar>
            <w:hideMark/>
          </w:tcPr>
          <w:p w14:paraId="11478A72"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0096E0EE" w14:textId="77777777" w:rsidR="00604F06" w:rsidRPr="00604F06" w:rsidRDefault="00604F06" w:rsidP="00604F06">
            <w:r w:rsidRPr="00604F06">
              <w:t>Lập chuyến xe</w:t>
            </w:r>
          </w:p>
        </w:tc>
      </w:tr>
      <w:tr w:rsidR="00604F06" w:rsidRPr="00604F06" w14:paraId="12B3B6FA" w14:textId="77777777">
        <w:trPr>
          <w:trHeight w:val="785"/>
        </w:trPr>
        <w:tc>
          <w:tcPr>
            <w:tcW w:w="0" w:type="auto"/>
            <w:tcMar>
              <w:top w:w="100" w:type="dxa"/>
              <w:left w:w="100" w:type="dxa"/>
              <w:bottom w:w="100" w:type="dxa"/>
              <w:right w:w="100" w:type="dxa"/>
            </w:tcMar>
            <w:hideMark/>
          </w:tcPr>
          <w:p w14:paraId="21444A6F"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53E8528C" w14:textId="77777777" w:rsidR="00604F06" w:rsidRPr="00604F06" w:rsidRDefault="00604F06" w:rsidP="00604F06">
            <w:r w:rsidRPr="00604F06">
              <w:t>Nhân viên điều phối</w:t>
            </w:r>
          </w:p>
        </w:tc>
      </w:tr>
      <w:tr w:rsidR="00604F06" w:rsidRPr="00604F06" w14:paraId="65C9AECA" w14:textId="77777777">
        <w:trPr>
          <w:trHeight w:val="785"/>
        </w:trPr>
        <w:tc>
          <w:tcPr>
            <w:tcW w:w="0" w:type="auto"/>
            <w:tcMar>
              <w:top w:w="100" w:type="dxa"/>
              <w:left w:w="100" w:type="dxa"/>
              <w:bottom w:w="100" w:type="dxa"/>
              <w:right w:w="100" w:type="dxa"/>
            </w:tcMar>
            <w:hideMark/>
          </w:tcPr>
          <w:p w14:paraId="137F60CD"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18B152FF" w14:textId="77777777" w:rsidR="00604F06" w:rsidRPr="00604F06" w:rsidRDefault="00604F06" w:rsidP="00604F06">
            <w:r w:rsidRPr="00604F06">
              <w:t>Tạo chuyến xe cụ thể theo tuyến, ngày chạy, hướng tuyến và thời gian dự kiến</w:t>
            </w:r>
          </w:p>
        </w:tc>
      </w:tr>
      <w:tr w:rsidR="00604F06" w:rsidRPr="00604F06" w14:paraId="4D9129C5" w14:textId="77777777">
        <w:trPr>
          <w:trHeight w:val="500"/>
        </w:trPr>
        <w:tc>
          <w:tcPr>
            <w:tcW w:w="0" w:type="auto"/>
            <w:tcMar>
              <w:top w:w="100" w:type="dxa"/>
              <w:left w:w="100" w:type="dxa"/>
              <w:bottom w:w="100" w:type="dxa"/>
              <w:right w:w="100" w:type="dxa"/>
            </w:tcMar>
            <w:hideMark/>
          </w:tcPr>
          <w:p w14:paraId="05437765"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08480269" w14:textId="77777777" w:rsidR="00604F06" w:rsidRPr="00604F06" w:rsidRDefault="00604F06" w:rsidP="00604F06">
            <w:r w:rsidRPr="00604F06">
              <w:t>Nhân viên điều phối đã đăng nhập; tuyến xe tồn tại và đang hoạt động</w:t>
            </w:r>
          </w:p>
        </w:tc>
      </w:tr>
      <w:tr w:rsidR="00604F06" w:rsidRPr="00604F06" w14:paraId="0B2CE41D" w14:textId="77777777">
        <w:trPr>
          <w:trHeight w:val="500"/>
        </w:trPr>
        <w:tc>
          <w:tcPr>
            <w:tcW w:w="0" w:type="auto"/>
            <w:tcMar>
              <w:top w:w="100" w:type="dxa"/>
              <w:left w:w="100" w:type="dxa"/>
              <w:bottom w:w="100" w:type="dxa"/>
              <w:right w:w="100" w:type="dxa"/>
            </w:tcMar>
            <w:hideMark/>
          </w:tcPr>
          <w:p w14:paraId="54FC4A2D"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6DB6717E" w14:textId="77777777" w:rsidR="00604F06" w:rsidRPr="00604F06" w:rsidRDefault="00604F06" w:rsidP="00604F06">
            <w:r w:rsidRPr="00604F06">
              <w:t>Chuyến xe được tạo với trạng thái “Chưa phân công”</w:t>
            </w:r>
          </w:p>
        </w:tc>
      </w:tr>
    </w:tbl>
    <w:p w14:paraId="5437F165"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938"/>
        <w:gridCol w:w="6870"/>
      </w:tblGrid>
      <w:tr w:rsidR="00604F06" w:rsidRPr="00604F06" w14:paraId="28B69F38" w14:textId="77777777">
        <w:trPr>
          <w:trHeight w:val="785"/>
        </w:trPr>
        <w:tc>
          <w:tcPr>
            <w:tcW w:w="0" w:type="auto"/>
            <w:tcMar>
              <w:top w:w="100" w:type="dxa"/>
              <w:left w:w="100" w:type="dxa"/>
              <w:bottom w:w="100" w:type="dxa"/>
              <w:right w:w="100" w:type="dxa"/>
            </w:tcMar>
            <w:hideMark/>
          </w:tcPr>
          <w:p w14:paraId="013486C3"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57229CDD"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65E8A2B3" w14:textId="77777777" w:rsidR="00604F06" w:rsidRPr="00604F06" w:rsidRDefault="00604F06" w:rsidP="00604F06">
            <w:r w:rsidRPr="00604F06">
              <w:rPr>
                <w:b/>
                <w:bCs/>
              </w:rPr>
              <w:t>Hành động</w:t>
            </w:r>
          </w:p>
        </w:tc>
      </w:tr>
      <w:tr w:rsidR="00604F06" w:rsidRPr="00604F06" w14:paraId="528D325C" w14:textId="77777777">
        <w:trPr>
          <w:trHeight w:val="785"/>
        </w:trPr>
        <w:tc>
          <w:tcPr>
            <w:tcW w:w="0" w:type="auto"/>
            <w:tcMar>
              <w:top w:w="100" w:type="dxa"/>
              <w:left w:w="100" w:type="dxa"/>
              <w:bottom w:w="100" w:type="dxa"/>
              <w:right w:w="100" w:type="dxa"/>
            </w:tcMar>
            <w:hideMark/>
          </w:tcPr>
          <w:p w14:paraId="0106FA4B"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03BCC5A6"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7BF71FD5" w14:textId="77777777" w:rsidR="00604F06" w:rsidRPr="00604F06" w:rsidRDefault="00604F06" w:rsidP="00604F06">
            <w:r w:rsidRPr="00604F06">
              <w:t>Chọn chức năng “Lập chuyến xe”</w:t>
            </w:r>
          </w:p>
        </w:tc>
      </w:tr>
      <w:tr w:rsidR="00604F06" w:rsidRPr="00604F06" w14:paraId="0FCD9115" w14:textId="77777777">
        <w:trPr>
          <w:trHeight w:val="500"/>
        </w:trPr>
        <w:tc>
          <w:tcPr>
            <w:tcW w:w="0" w:type="auto"/>
            <w:tcMar>
              <w:top w:w="100" w:type="dxa"/>
              <w:left w:w="100" w:type="dxa"/>
              <w:bottom w:w="100" w:type="dxa"/>
              <w:right w:w="100" w:type="dxa"/>
            </w:tcMar>
            <w:hideMark/>
          </w:tcPr>
          <w:p w14:paraId="0DD1D74E"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463D83A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0F19AD4" w14:textId="77777777" w:rsidR="00604F06" w:rsidRPr="00604F06" w:rsidRDefault="00604F06" w:rsidP="00604F06">
            <w:r w:rsidRPr="00604F06">
              <w:t>Hiển thị biểu mẫu lập chuyến</w:t>
            </w:r>
          </w:p>
        </w:tc>
      </w:tr>
      <w:tr w:rsidR="00604F06" w:rsidRPr="00604F06" w14:paraId="61323499" w14:textId="77777777">
        <w:trPr>
          <w:trHeight w:val="785"/>
        </w:trPr>
        <w:tc>
          <w:tcPr>
            <w:tcW w:w="0" w:type="auto"/>
            <w:tcMar>
              <w:top w:w="100" w:type="dxa"/>
              <w:left w:w="100" w:type="dxa"/>
              <w:bottom w:w="100" w:type="dxa"/>
              <w:right w:w="100" w:type="dxa"/>
            </w:tcMar>
            <w:hideMark/>
          </w:tcPr>
          <w:p w14:paraId="5C4392D7"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2765357F"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70C2187C" w14:textId="77777777" w:rsidR="00604F06" w:rsidRPr="00604F06" w:rsidRDefault="00604F06" w:rsidP="00604F06">
            <w:r w:rsidRPr="00604F06">
              <w:t>Chọn tuyến xe, ngày chạy, hướng tuyến, giờ xuất bến dự kiến và giờ kết thúc dự kiến</w:t>
            </w:r>
          </w:p>
        </w:tc>
      </w:tr>
      <w:tr w:rsidR="00604F06" w:rsidRPr="00604F06" w14:paraId="015DF808" w14:textId="77777777">
        <w:trPr>
          <w:trHeight w:val="785"/>
        </w:trPr>
        <w:tc>
          <w:tcPr>
            <w:tcW w:w="0" w:type="auto"/>
            <w:tcMar>
              <w:top w:w="100" w:type="dxa"/>
              <w:left w:w="100" w:type="dxa"/>
              <w:bottom w:w="100" w:type="dxa"/>
              <w:right w:w="100" w:type="dxa"/>
            </w:tcMar>
            <w:hideMark/>
          </w:tcPr>
          <w:p w14:paraId="5E18AC9E"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73A31DD6"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53BC7EEC" w14:textId="77777777" w:rsidR="00604F06" w:rsidRPr="00604F06" w:rsidRDefault="00604F06" w:rsidP="00604F06">
            <w:r w:rsidRPr="00604F06">
              <w:t>Nhấn nút “Lưu chuyến”</w:t>
            </w:r>
          </w:p>
        </w:tc>
      </w:tr>
      <w:tr w:rsidR="00604F06" w:rsidRPr="00604F06" w14:paraId="6A317396" w14:textId="77777777">
        <w:trPr>
          <w:trHeight w:val="500"/>
        </w:trPr>
        <w:tc>
          <w:tcPr>
            <w:tcW w:w="0" w:type="auto"/>
            <w:tcMar>
              <w:top w:w="100" w:type="dxa"/>
              <w:left w:w="100" w:type="dxa"/>
              <w:bottom w:w="100" w:type="dxa"/>
              <w:right w:w="100" w:type="dxa"/>
            </w:tcMar>
            <w:hideMark/>
          </w:tcPr>
          <w:p w14:paraId="0D010BA6"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7C289061"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B37E3F8" w14:textId="77777777" w:rsidR="00604F06" w:rsidRPr="00604F06" w:rsidRDefault="00604F06" w:rsidP="00604F06">
            <w:r w:rsidRPr="00604F06">
              <w:t>Kiểm tra dữ liệu bắt buộc và tính hợp lệ của thời gian</w:t>
            </w:r>
          </w:p>
        </w:tc>
      </w:tr>
      <w:tr w:rsidR="00604F06" w:rsidRPr="00604F06" w14:paraId="6EFD62CE" w14:textId="77777777">
        <w:trPr>
          <w:trHeight w:val="500"/>
        </w:trPr>
        <w:tc>
          <w:tcPr>
            <w:tcW w:w="0" w:type="auto"/>
            <w:tcMar>
              <w:top w:w="100" w:type="dxa"/>
              <w:left w:w="100" w:type="dxa"/>
              <w:bottom w:w="100" w:type="dxa"/>
              <w:right w:w="100" w:type="dxa"/>
            </w:tcMar>
            <w:hideMark/>
          </w:tcPr>
          <w:p w14:paraId="062C412D"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6ACCFC3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4F5A665" w14:textId="77777777" w:rsidR="00604F06" w:rsidRPr="00604F06" w:rsidRDefault="00604F06" w:rsidP="00604F06">
            <w:r w:rsidRPr="00604F06">
              <w:t>Sinh mã chuyến mới và lưu dữ liệu chuyến</w:t>
            </w:r>
          </w:p>
        </w:tc>
      </w:tr>
      <w:tr w:rsidR="00604F06" w:rsidRPr="00604F06" w14:paraId="3B384711" w14:textId="77777777">
        <w:trPr>
          <w:trHeight w:val="500"/>
        </w:trPr>
        <w:tc>
          <w:tcPr>
            <w:tcW w:w="0" w:type="auto"/>
            <w:tcMar>
              <w:top w:w="100" w:type="dxa"/>
              <w:left w:w="100" w:type="dxa"/>
              <w:bottom w:w="100" w:type="dxa"/>
              <w:right w:w="100" w:type="dxa"/>
            </w:tcMar>
            <w:hideMark/>
          </w:tcPr>
          <w:p w14:paraId="09C46B2E" w14:textId="77777777" w:rsidR="00604F06" w:rsidRPr="00604F06" w:rsidRDefault="00604F06" w:rsidP="00604F06">
            <w:r w:rsidRPr="00604F06">
              <w:lastRenderedPageBreak/>
              <w:t>7</w:t>
            </w:r>
          </w:p>
        </w:tc>
        <w:tc>
          <w:tcPr>
            <w:tcW w:w="0" w:type="auto"/>
            <w:tcMar>
              <w:top w:w="100" w:type="dxa"/>
              <w:left w:w="100" w:type="dxa"/>
              <w:bottom w:w="100" w:type="dxa"/>
              <w:right w:w="100" w:type="dxa"/>
            </w:tcMar>
            <w:hideMark/>
          </w:tcPr>
          <w:p w14:paraId="4F507E61"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E0D31B1" w14:textId="77777777" w:rsidR="00604F06" w:rsidRPr="00604F06" w:rsidRDefault="00604F06" w:rsidP="00604F06">
            <w:r w:rsidRPr="00604F06">
              <w:t>Gán trạng thái chuyến là “Chưa phân công”</w:t>
            </w:r>
          </w:p>
        </w:tc>
      </w:tr>
      <w:tr w:rsidR="00604F06" w:rsidRPr="00604F06" w14:paraId="1F409AA2" w14:textId="77777777">
        <w:trPr>
          <w:trHeight w:val="500"/>
        </w:trPr>
        <w:tc>
          <w:tcPr>
            <w:tcW w:w="0" w:type="auto"/>
            <w:tcMar>
              <w:top w:w="100" w:type="dxa"/>
              <w:left w:w="100" w:type="dxa"/>
              <w:bottom w:w="100" w:type="dxa"/>
              <w:right w:w="100" w:type="dxa"/>
            </w:tcMar>
            <w:hideMark/>
          </w:tcPr>
          <w:p w14:paraId="790B2300"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3B4AB04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B5AA389" w14:textId="77777777" w:rsidR="00604F06" w:rsidRPr="00604F06" w:rsidRDefault="00604F06" w:rsidP="00604F06">
            <w:r w:rsidRPr="00604F06">
              <w:t>Hiển thị thông báo tạo chuyến thành công</w:t>
            </w:r>
          </w:p>
        </w:tc>
      </w:tr>
    </w:tbl>
    <w:p w14:paraId="0C7906DB"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5348"/>
        <w:gridCol w:w="4012"/>
      </w:tblGrid>
      <w:tr w:rsidR="00604F06" w:rsidRPr="00604F06" w14:paraId="55EE6105" w14:textId="77777777">
        <w:trPr>
          <w:trHeight w:val="500"/>
        </w:trPr>
        <w:tc>
          <w:tcPr>
            <w:tcW w:w="0" w:type="auto"/>
            <w:tcMar>
              <w:top w:w="100" w:type="dxa"/>
              <w:left w:w="100" w:type="dxa"/>
              <w:bottom w:w="100" w:type="dxa"/>
              <w:right w:w="100" w:type="dxa"/>
            </w:tcMar>
            <w:hideMark/>
          </w:tcPr>
          <w:p w14:paraId="1A08B669"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5B4A8C1F" w14:textId="77777777" w:rsidR="00604F06" w:rsidRPr="00604F06" w:rsidRDefault="00604F06" w:rsidP="00604F06">
            <w:r w:rsidRPr="00604F06">
              <w:rPr>
                <w:b/>
                <w:bCs/>
              </w:rPr>
              <w:t>Xử lý</w:t>
            </w:r>
          </w:p>
        </w:tc>
      </w:tr>
      <w:tr w:rsidR="00604F06" w:rsidRPr="00604F06" w14:paraId="0DFC1321" w14:textId="77777777">
        <w:trPr>
          <w:trHeight w:val="785"/>
        </w:trPr>
        <w:tc>
          <w:tcPr>
            <w:tcW w:w="0" w:type="auto"/>
            <w:tcMar>
              <w:top w:w="100" w:type="dxa"/>
              <w:left w:w="100" w:type="dxa"/>
              <w:bottom w:w="100" w:type="dxa"/>
              <w:right w:w="100" w:type="dxa"/>
            </w:tcMar>
            <w:hideMark/>
          </w:tcPr>
          <w:p w14:paraId="350CDBE7" w14:textId="77777777" w:rsidR="00604F06" w:rsidRPr="00604F06" w:rsidRDefault="00604F06" w:rsidP="00604F06">
            <w:r w:rsidRPr="00604F06">
              <w:t>Thiếu thông tin bắt buộc</w:t>
            </w:r>
          </w:p>
        </w:tc>
        <w:tc>
          <w:tcPr>
            <w:tcW w:w="0" w:type="auto"/>
            <w:tcMar>
              <w:top w:w="100" w:type="dxa"/>
              <w:left w:w="100" w:type="dxa"/>
              <w:bottom w:w="100" w:type="dxa"/>
              <w:right w:w="100" w:type="dxa"/>
            </w:tcMar>
            <w:hideMark/>
          </w:tcPr>
          <w:p w14:paraId="495CF3A6" w14:textId="77777777" w:rsidR="00604F06" w:rsidRPr="00604F06" w:rsidRDefault="00604F06" w:rsidP="00604F06">
            <w:r w:rsidRPr="00604F06">
              <w:t>Hệ thống thông báo trường dữ liệu còn thiếu</w:t>
            </w:r>
          </w:p>
        </w:tc>
      </w:tr>
      <w:tr w:rsidR="00604F06" w:rsidRPr="00604F06" w14:paraId="420859FD" w14:textId="77777777">
        <w:trPr>
          <w:trHeight w:val="785"/>
        </w:trPr>
        <w:tc>
          <w:tcPr>
            <w:tcW w:w="0" w:type="auto"/>
            <w:tcMar>
              <w:top w:w="100" w:type="dxa"/>
              <w:left w:w="100" w:type="dxa"/>
              <w:bottom w:w="100" w:type="dxa"/>
              <w:right w:w="100" w:type="dxa"/>
            </w:tcMar>
            <w:hideMark/>
          </w:tcPr>
          <w:p w14:paraId="1A769B14" w14:textId="77777777" w:rsidR="00604F06" w:rsidRPr="00604F06" w:rsidRDefault="00604F06" w:rsidP="00604F06">
            <w:r w:rsidRPr="00604F06">
              <w:t>Giờ kết thúc dự kiến nhỏ hơn hoặc bằng giờ xuất bến dự kiến</w:t>
            </w:r>
          </w:p>
        </w:tc>
        <w:tc>
          <w:tcPr>
            <w:tcW w:w="0" w:type="auto"/>
            <w:tcMar>
              <w:top w:w="100" w:type="dxa"/>
              <w:left w:w="100" w:type="dxa"/>
              <w:bottom w:w="100" w:type="dxa"/>
              <w:right w:w="100" w:type="dxa"/>
            </w:tcMar>
            <w:hideMark/>
          </w:tcPr>
          <w:p w14:paraId="532809AF" w14:textId="77777777" w:rsidR="00604F06" w:rsidRPr="00604F06" w:rsidRDefault="00604F06" w:rsidP="00604F06">
            <w:r w:rsidRPr="00604F06">
              <w:t>Hệ thống thông báo thời gian không hợp lệ</w:t>
            </w:r>
          </w:p>
        </w:tc>
      </w:tr>
      <w:tr w:rsidR="00604F06" w:rsidRPr="00604F06" w14:paraId="420A59EE" w14:textId="77777777">
        <w:trPr>
          <w:trHeight w:val="500"/>
        </w:trPr>
        <w:tc>
          <w:tcPr>
            <w:tcW w:w="0" w:type="auto"/>
            <w:tcMar>
              <w:top w:w="100" w:type="dxa"/>
              <w:left w:w="100" w:type="dxa"/>
              <w:bottom w:w="100" w:type="dxa"/>
              <w:right w:w="100" w:type="dxa"/>
            </w:tcMar>
            <w:hideMark/>
          </w:tcPr>
          <w:p w14:paraId="55710976" w14:textId="77777777" w:rsidR="00604F06" w:rsidRPr="00604F06" w:rsidRDefault="00604F06" w:rsidP="00604F06">
            <w:r w:rsidRPr="00604F06">
              <w:t>Tuyến xe đang ngưng hoạt động</w:t>
            </w:r>
          </w:p>
        </w:tc>
        <w:tc>
          <w:tcPr>
            <w:tcW w:w="0" w:type="auto"/>
            <w:tcMar>
              <w:top w:w="100" w:type="dxa"/>
              <w:left w:w="100" w:type="dxa"/>
              <w:bottom w:w="100" w:type="dxa"/>
              <w:right w:w="100" w:type="dxa"/>
            </w:tcMar>
            <w:hideMark/>
          </w:tcPr>
          <w:p w14:paraId="6C84E9CD" w14:textId="77777777" w:rsidR="00604F06" w:rsidRPr="00604F06" w:rsidRDefault="00604F06" w:rsidP="00604F06">
            <w:r w:rsidRPr="00604F06">
              <w:t>Hệ thống không cho phép tạo chuyến</w:t>
            </w:r>
          </w:p>
        </w:tc>
      </w:tr>
    </w:tbl>
    <w:p w14:paraId="2228CE10" w14:textId="77777777" w:rsidR="00604F06" w:rsidRPr="00604F06" w:rsidRDefault="00604F06" w:rsidP="00604F06">
      <w:r w:rsidRPr="00604F06">
        <w:pict w14:anchorId="1964C0EB">
          <v:rect id="_x0000_i1188" style="width:0;height:1.5pt" o:hralign="center" o:hrstd="t" o:hr="t" fillcolor="#a0a0a0" stroked="f"/>
        </w:pict>
      </w:r>
    </w:p>
    <w:p w14:paraId="1276040C" w14:textId="77777777" w:rsidR="00604F06" w:rsidRPr="00604F06" w:rsidRDefault="00604F06" w:rsidP="00604F06">
      <w:pPr>
        <w:rPr>
          <w:b/>
          <w:bCs/>
        </w:rPr>
      </w:pPr>
      <w:r w:rsidRPr="00604F06">
        <w:rPr>
          <w:b/>
          <w:bCs/>
        </w:rPr>
        <w:t>4.5.6. Use Case UC_DH03 — Lập phiếu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1471"/>
        <w:gridCol w:w="7889"/>
      </w:tblGrid>
      <w:tr w:rsidR="00604F06" w:rsidRPr="00604F06" w14:paraId="18FD8037" w14:textId="77777777">
        <w:trPr>
          <w:trHeight w:val="500"/>
        </w:trPr>
        <w:tc>
          <w:tcPr>
            <w:tcW w:w="0" w:type="auto"/>
            <w:tcMar>
              <w:top w:w="100" w:type="dxa"/>
              <w:left w:w="100" w:type="dxa"/>
              <w:bottom w:w="100" w:type="dxa"/>
              <w:right w:w="100" w:type="dxa"/>
            </w:tcMar>
            <w:hideMark/>
          </w:tcPr>
          <w:p w14:paraId="5485F7BB"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327DA3B1" w14:textId="77777777" w:rsidR="00604F06" w:rsidRPr="00604F06" w:rsidRDefault="00604F06" w:rsidP="00604F06">
            <w:r w:rsidRPr="00604F06">
              <w:rPr>
                <w:b/>
                <w:bCs/>
              </w:rPr>
              <w:t>Nội dung</w:t>
            </w:r>
          </w:p>
        </w:tc>
      </w:tr>
      <w:tr w:rsidR="00604F06" w:rsidRPr="00604F06" w14:paraId="42A97142" w14:textId="77777777">
        <w:trPr>
          <w:trHeight w:val="500"/>
        </w:trPr>
        <w:tc>
          <w:tcPr>
            <w:tcW w:w="0" w:type="auto"/>
            <w:tcMar>
              <w:top w:w="100" w:type="dxa"/>
              <w:left w:w="100" w:type="dxa"/>
              <w:bottom w:w="100" w:type="dxa"/>
              <w:right w:w="100" w:type="dxa"/>
            </w:tcMar>
            <w:hideMark/>
          </w:tcPr>
          <w:p w14:paraId="502C7953"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55373998" w14:textId="77777777" w:rsidR="00604F06" w:rsidRPr="00604F06" w:rsidRDefault="00604F06" w:rsidP="00604F06">
            <w:r w:rsidRPr="00604F06">
              <w:t>UC_DH03</w:t>
            </w:r>
          </w:p>
        </w:tc>
      </w:tr>
      <w:tr w:rsidR="00604F06" w:rsidRPr="00604F06" w14:paraId="3E4A5B7F" w14:textId="77777777">
        <w:trPr>
          <w:trHeight w:val="785"/>
        </w:trPr>
        <w:tc>
          <w:tcPr>
            <w:tcW w:w="0" w:type="auto"/>
            <w:tcMar>
              <w:top w:w="100" w:type="dxa"/>
              <w:left w:w="100" w:type="dxa"/>
              <w:bottom w:w="100" w:type="dxa"/>
              <w:right w:w="100" w:type="dxa"/>
            </w:tcMar>
            <w:hideMark/>
          </w:tcPr>
          <w:p w14:paraId="796AC02C"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0F5B57F7" w14:textId="77777777" w:rsidR="00604F06" w:rsidRPr="00604F06" w:rsidRDefault="00604F06" w:rsidP="00604F06">
            <w:r w:rsidRPr="00604F06">
              <w:t>Lập phiếu phân công chuyến</w:t>
            </w:r>
          </w:p>
        </w:tc>
      </w:tr>
      <w:tr w:rsidR="00604F06" w:rsidRPr="00604F06" w14:paraId="748017C7" w14:textId="77777777">
        <w:trPr>
          <w:trHeight w:val="785"/>
        </w:trPr>
        <w:tc>
          <w:tcPr>
            <w:tcW w:w="0" w:type="auto"/>
            <w:tcMar>
              <w:top w:w="100" w:type="dxa"/>
              <w:left w:w="100" w:type="dxa"/>
              <w:bottom w:w="100" w:type="dxa"/>
              <w:right w:w="100" w:type="dxa"/>
            </w:tcMar>
            <w:hideMark/>
          </w:tcPr>
          <w:p w14:paraId="45A4FCE4"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658683ED" w14:textId="77777777" w:rsidR="00604F06" w:rsidRPr="00604F06" w:rsidRDefault="00604F06" w:rsidP="00604F06">
            <w:r w:rsidRPr="00604F06">
              <w:t>Nhân viên điều phối</w:t>
            </w:r>
          </w:p>
        </w:tc>
      </w:tr>
      <w:tr w:rsidR="00604F06" w:rsidRPr="00604F06" w14:paraId="33791285" w14:textId="77777777">
        <w:trPr>
          <w:trHeight w:val="500"/>
        </w:trPr>
        <w:tc>
          <w:tcPr>
            <w:tcW w:w="0" w:type="auto"/>
            <w:tcMar>
              <w:top w:w="100" w:type="dxa"/>
              <w:left w:w="100" w:type="dxa"/>
              <w:bottom w:w="100" w:type="dxa"/>
              <w:right w:w="100" w:type="dxa"/>
            </w:tcMar>
            <w:hideMark/>
          </w:tcPr>
          <w:p w14:paraId="711D10B8"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0317648C" w14:textId="77777777" w:rsidR="00604F06" w:rsidRPr="00604F06" w:rsidRDefault="00604F06" w:rsidP="00604F06">
            <w:r w:rsidRPr="00604F06">
              <w:t>Gán xe và tài xế phù hợp cho một chuyến chưa được phân công</w:t>
            </w:r>
          </w:p>
        </w:tc>
      </w:tr>
      <w:tr w:rsidR="00604F06" w:rsidRPr="00604F06" w14:paraId="22159B60" w14:textId="77777777">
        <w:trPr>
          <w:trHeight w:val="785"/>
        </w:trPr>
        <w:tc>
          <w:tcPr>
            <w:tcW w:w="0" w:type="auto"/>
            <w:tcMar>
              <w:top w:w="100" w:type="dxa"/>
              <w:left w:w="100" w:type="dxa"/>
              <w:bottom w:w="100" w:type="dxa"/>
              <w:right w:w="100" w:type="dxa"/>
            </w:tcMar>
            <w:hideMark/>
          </w:tcPr>
          <w:p w14:paraId="46C852FB"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0E244FC9" w14:textId="77777777" w:rsidR="00604F06" w:rsidRPr="00604F06" w:rsidRDefault="00604F06" w:rsidP="00604F06">
            <w:r w:rsidRPr="00604F06">
              <w:t>Nhân viên điều phối đã đăng nhập; chuyến xe đã được tạo và chưa có phiếu phân công hiện hành</w:t>
            </w:r>
          </w:p>
        </w:tc>
      </w:tr>
      <w:tr w:rsidR="00604F06" w:rsidRPr="00604F06" w14:paraId="0F9C8A4B" w14:textId="77777777">
        <w:trPr>
          <w:trHeight w:val="785"/>
        </w:trPr>
        <w:tc>
          <w:tcPr>
            <w:tcW w:w="0" w:type="auto"/>
            <w:tcMar>
              <w:top w:w="100" w:type="dxa"/>
              <w:left w:w="100" w:type="dxa"/>
              <w:bottom w:w="100" w:type="dxa"/>
              <w:right w:w="100" w:type="dxa"/>
            </w:tcMar>
            <w:hideMark/>
          </w:tcPr>
          <w:p w14:paraId="31F6850C"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595AE8A9" w14:textId="77777777" w:rsidR="00604F06" w:rsidRPr="00604F06" w:rsidRDefault="00604F06" w:rsidP="00604F06">
            <w:r w:rsidRPr="00604F06">
              <w:t>Phiếu phân công được lưu với trạng thái active; chuyến xe chuyển sang trạng thái “Đã phân công”</w:t>
            </w:r>
          </w:p>
        </w:tc>
      </w:tr>
      <w:tr w:rsidR="00604F06" w:rsidRPr="00604F06" w14:paraId="6F0A6EBF" w14:textId="77777777">
        <w:trPr>
          <w:trHeight w:val="500"/>
        </w:trPr>
        <w:tc>
          <w:tcPr>
            <w:tcW w:w="0" w:type="auto"/>
            <w:tcMar>
              <w:top w:w="100" w:type="dxa"/>
              <w:left w:w="100" w:type="dxa"/>
              <w:bottom w:w="100" w:type="dxa"/>
              <w:right w:w="100" w:type="dxa"/>
            </w:tcMar>
            <w:hideMark/>
          </w:tcPr>
          <w:p w14:paraId="03720C22" w14:textId="77777777" w:rsidR="00604F06" w:rsidRPr="00604F06" w:rsidRDefault="00604F06" w:rsidP="00604F06">
            <w:r w:rsidRPr="00604F06">
              <w:lastRenderedPageBreak/>
              <w:t>Quan hệ</w:t>
            </w:r>
          </w:p>
        </w:tc>
        <w:tc>
          <w:tcPr>
            <w:tcW w:w="0" w:type="auto"/>
            <w:tcMar>
              <w:top w:w="100" w:type="dxa"/>
              <w:left w:w="100" w:type="dxa"/>
              <w:bottom w:w="100" w:type="dxa"/>
              <w:right w:w="100" w:type="dxa"/>
            </w:tcMar>
            <w:hideMark/>
          </w:tcPr>
          <w:p w14:paraId="49482042" w14:textId="77777777" w:rsidR="00604F06" w:rsidRPr="00604F06" w:rsidRDefault="00604F06" w:rsidP="00604F06">
            <w:r w:rsidRPr="00604F06">
              <w:t>&lt;&lt;include&gt;&gt; UC_DH04 – Kiểm tra điều kiện phân công</w:t>
            </w:r>
          </w:p>
        </w:tc>
      </w:tr>
    </w:tbl>
    <w:p w14:paraId="7E478F5E"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860"/>
        <w:gridCol w:w="6948"/>
      </w:tblGrid>
      <w:tr w:rsidR="00604F06" w:rsidRPr="00604F06" w14:paraId="7475C63C" w14:textId="77777777">
        <w:trPr>
          <w:trHeight w:val="785"/>
        </w:trPr>
        <w:tc>
          <w:tcPr>
            <w:tcW w:w="0" w:type="auto"/>
            <w:tcMar>
              <w:top w:w="100" w:type="dxa"/>
              <w:left w:w="100" w:type="dxa"/>
              <w:bottom w:w="100" w:type="dxa"/>
              <w:right w:w="100" w:type="dxa"/>
            </w:tcMar>
            <w:hideMark/>
          </w:tcPr>
          <w:p w14:paraId="1A53FE44"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234E2696"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082AFE98" w14:textId="77777777" w:rsidR="00604F06" w:rsidRPr="00604F06" w:rsidRDefault="00604F06" w:rsidP="00604F06">
            <w:r w:rsidRPr="00604F06">
              <w:rPr>
                <w:b/>
                <w:bCs/>
              </w:rPr>
              <w:t>Hành động</w:t>
            </w:r>
          </w:p>
        </w:tc>
      </w:tr>
      <w:tr w:rsidR="00604F06" w:rsidRPr="00604F06" w14:paraId="1EBC7F53" w14:textId="77777777">
        <w:trPr>
          <w:trHeight w:val="785"/>
        </w:trPr>
        <w:tc>
          <w:tcPr>
            <w:tcW w:w="0" w:type="auto"/>
            <w:tcMar>
              <w:top w:w="100" w:type="dxa"/>
              <w:left w:w="100" w:type="dxa"/>
              <w:bottom w:w="100" w:type="dxa"/>
              <w:right w:w="100" w:type="dxa"/>
            </w:tcMar>
            <w:hideMark/>
          </w:tcPr>
          <w:p w14:paraId="6542F4C4"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54B4DE8A"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39CA3E15" w14:textId="77777777" w:rsidR="00604F06" w:rsidRPr="00604F06" w:rsidRDefault="00604F06" w:rsidP="00604F06">
            <w:r w:rsidRPr="00604F06">
              <w:t>Chọn chuyến xe cần phân công</w:t>
            </w:r>
          </w:p>
        </w:tc>
      </w:tr>
      <w:tr w:rsidR="00604F06" w:rsidRPr="00604F06" w14:paraId="1D6B9169" w14:textId="77777777">
        <w:trPr>
          <w:trHeight w:val="785"/>
        </w:trPr>
        <w:tc>
          <w:tcPr>
            <w:tcW w:w="0" w:type="auto"/>
            <w:tcMar>
              <w:top w:w="100" w:type="dxa"/>
              <w:left w:w="100" w:type="dxa"/>
              <w:bottom w:w="100" w:type="dxa"/>
              <w:right w:w="100" w:type="dxa"/>
            </w:tcMar>
            <w:hideMark/>
          </w:tcPr>
          <w:p w14:paraId="406D68DF"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405D050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B97E651" w14:textId="77777777" w:rsidR="00604F06" w:rsidRPr="00604F06" w:rsidRDefault="00604F06" w:rsidP="00604F06">
            <w:r w:rsidRPr="00604F06">
              <w:t>Hiển thị thông tin chuyến gồm tuyến, ngày chạy, giờ xuất bến dự kiến và giờ kết thúc dự kiến</w:t>
            </w:r>
          </w:p>
        </w:tc>
      </w:tr>
      <w:tr w:rsidR="00604F06" w:rsidRPr="00604F06" w14:paraId="742E5978" w14:textId="77777777">
        <w:trPr>
          <w:trHeight w:val="785"/>
        </w:trPr>
        <w:tc>
          <w:tcPr>
            <w:tcW w:w="0" w:type="auto"/>
            <w:tcMar>
              <w:top w:w="100" w:type="dxa"/>
              <w:left w:w="100" w:type="dxa"/>
              <w:bottom w:w="100" w:type="dxa"/>
              <w:right w:w="100" w:type="dxa"/>
            </w:tcMar>
            <w:hideMark/>
          </w:tcPr>
          <w:p w14:paraId="42B636C5"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6360044C"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7591C48D" w14:textId="77777777" w:rsidR="00604F06" w:rsidRPr="00604F06" w:rsidRDefault="00604F06" w:rsidP="00604F06">
            <w:r w:rsidRPr="00604F06">
              <w:t>Chọn xe buýt</w:t>
            </w:r>
          </w:p>
        </w:tc>
      </w:tr>
      <w:tr w:rsidR="00604F06" w:rsidRPr="00604F06" w14:paraId="12270FB5" w14:textId="77777777">
        <w:trPr>
          <w:trHeight w:val="785"/>
        </w:trPr>
        <w:tc>
          <w:tcPr>
            <w:tcW w:w="0" w:type="auto"/>
            <w:tcMar>
              <w:top w:w="100" w:type="dxa"/>
              <w:left w:w="100" w:type="dxa"/>
              <w:bottom w:w="100" w:type="dxa"/>
              <w:right w:w="100" w:type="dxa"/>
            </w:tcMar>
            <w:hideMark/>
          </w:tcPr>
          <w:p w14:paraId="312B415D"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63774E7F"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730B4370" w14:textId="77777777" w:rsidR="00604F06" w:rsidRPr="00604F06" w:rsidRDefault="00604F06" w:rsidP="00604F06">
            <w:r w:rsidRPr="00604F06">
              <w:t>Chọn tài xế</w:t>
            </w:r>
          </w:p>
        </w:tc>
      </w:tr>
      <w:tr w:rsidR="00604F06" w:rsidRPr="00604F06" w14:paraId="6A366C14" w14:textId="77777777">
        <w:trPr>
          <w:trHeight w:val="785"/>
        </w:trPr>
        <w:tc>
          <w:tcPr>
            <w:tcW w:w="0" w:type="auto"/>
            <w:tcMar>
              <w:top w:w="100" w:type="dxa"/>
              <w:left w:w="100" w:type="dxa"/>
              <w:bottom w:w="100" w:type="dxa"/>
              <w:right w:w="100" w:type="dxa"/>
            </w:tcMar>
            <w:hideMark/>
          </w:tcPr>
          <w:p w14:paraId="7F925B81"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2CCD7261"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60A9B94B" w14:textId="77777777" w:rsidR="00604F06" w:rsidRPr="00604F06" w:rsidRDefault="00604F06" w:rsidP="00604F06">
            <w:r w:rsidRPr="00604F06">
              <w:t>Nhấn “Kiểm tra phân công”</w:t>
            </w:r>
          </w:p>
        </w:tc>
      </w:tr>
      <w:tr w:rsidR="00604F06" w:rsidRPr="00604F06" w14:paraId="5B4C814B" w14:textId="77777777">
        <w:trPr>
          <w:trHeight w:val="500"/>
        </w:trPr>
        <w:tc>
          <w:tcPr>
            <w:tcW w:w="0" w:type="auto"/>
            <w:tcMar>
              <w:top w:w="100" w:type="dxa"/>
              <w:left w:w="100" w:type="dxa"/>
              <w:bottom w:w="100" w:type="dxa"/>
              <w:right w:w="100" w:type="dxa"/>
            </w:tcMar>
            <w:hideMark/>
          </w:tcPr>
          <w:p w14:paraId="44DD2271"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727F2775"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319AE9D" w14:textId="77777777" w:rsidR="00604F06" w:rsidRPr="00604F06" w:rsidRDefault="00604F06" w:rsidP="00604F06">
            <w:r w:rsidRPr="00604F06">
              <w:t>Thực hiện UC_DH04 – Kiểm tra điều kiện phân công</w:t>
            </w:r>
          </w:p>
        </w:tc>
      </w:tr>
      <w:tr w:rsidR="00604F06" w:rsidRPr="00604F06" w14:paraId="519D514D" w14:textId="77777777">
        <w:trPr>
          <w:trHeight w:val="500"/>
        </w:trPr>
        <w:tc>
          <w:tcPr>
            <w:tcW w:w="0" w:type="auto"/>
            <w:tcMar>
              <w:top w:w="100" w:type="dxa"/>
              <w:left w:w="100" w:type="dxa"/>
              <w:bottom w:w="100" w:type="dxa"/>
              <w:right w:w="100" w:type="dxa"/>
            </w:tcMar>
            <w:hideMark/>
          </w:tcPr>
          <w:p w14:paraId="2109064B"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7243423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950F395" w14:textId="77777777" w:rsidR="00604F06" w:rsidRPr="00604F06" w:rsidRDefault="00604F06" w:rsidP="00604F06">
            <w:r w:rsidRPr="00604F06">
              <w:t>Hiển thị kết quả “Phân công hợp lệ” nếu không có xung đột</w:t>
            </w:r>
          </w:p>
        </w:tc>
      </w:tr>
      <w:tr w:rsidR="00604F06" w:rsidRPr="00604F06" w14:paraId="23E02187" w14:textId="77777777">
        <w:trPr>
          <w:trHeight w:val="785"/>
        </w:trPr>
        <w:tc>
          <w:tcPr>
            <w:tcW w:w="0" w:type="auto"/>
            <w:tcMar>
              <w:top w:w="100" w:type="dxa"/>
              <w:left w:w="100" w:type="dxa"/>
              <w:bottom w:w="100" w:type="dxa"/>
              <w:right w:w="100" w:type="dxa"/>
            </w:tcMar>
            <w:hideMark/>
          </w:tcPr>
          <w:p w14:paraId="1B44DD54"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3BEB97A3"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582523ED" w14:textId="77777777" w:rsidR="00604F06" w:rsidRPr="00604F06" w:rsidRDefault="00604F06" w:rsidP="00604F06">
            <w:r w:rsidRPr="00604F06">
              <w:t>Nhấn “Lưu phân công”</w:t>
            </w:r>
          </w:p>
        </w:tc>
      </w:tr>
      <w:tr w:rsidR="00604F06" w:rsidRPr="00604F06" w14:paraId="023F4CA1" w14:textId="77777777">
        <w:trPr>
          <w:trHeight w:val="500"/>
        </w:trPr>
        <w:tc>
          <w:tcPr>
            <w:tcW w:w="0" w:type="auto"/>
            <w:tcMar>
              <w:top w:w="100" w:type="dxa"/>
              <w:left w:w="100" w:type="dxa"/>
              <w:bottom w:w="100" w:type="dxa"/>
              <w:right w:w="100" w:type="dxa"/>
            </w:tcMar>
            <w:hideMark/>
          </w:tcPr>
          <w:p w14:paraId="6872F721" w14:textId="77777777" w:rsidR="00604F06" w:rsidRPr="00604F06" w:rsidRDefault="00604F06" w:rsidP="00604F06">
            <w:r w:rsidRPr="00604F06">
              <w:t>9</w:t>
            </w:r>
          </w:p>
        </w:tc>
        <w:tc>
          <w:tcPr>
            <w:tcW w:w="0" w:type="auto"/>
            <w:tcMar>
              <w:top w:w="100" w:type="dxa"/>
              <w:left w:w="100" w:type="dxa"/>
              <w:bottom w:w="100" w:type="dxa"/>
              <w:right w:w="100" w:type="dxa"/>
            </w:tcMar>
            <w:hideMark/>
          </w:tcPr>
          <w:p w14:paraId="1D7FAAF2"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5CDC65A" w14:textId="77777777" w:rsidR="00604F06" w:rsidRPr="00604F06" w:rsidRDefault="00604F06" w:rsidP="00604F06">
            <w:r w:rsidRPr="00604F06">
              <w:t>Sinh mã phiếu phân công và lưu phiếu với trạng thái active</w:t>
            </w:r>
          </w:p>
        </w:tc>
      </w:tr>
      <w:tr w:rsidR="00604F06" w:rsidRPr="00604F06" w14:paraId="677BB5B1" w14:textId="77777777">
        <w:trPr>
          <w:trHeight w:val="500"/>
        </w:trPr>
        <w:tc>
          <w:tcPr>
            <w:tcW w:w="0" w:type="auto"/>
            <w:tcMar>
              <w:top w:w="100" w:type="dxa"/>
              <w:left w:w="100" w:type="dxa"/>
              <w:bottom w:w="100" w:type="dxa"/>
              <w:right w:w="100" w:type="dxa"/>
            </w:tcMar>
            <w:hideMark/>
          </w:tcPr>
          <w:p w14:paraId="516B7F79" w14:textId="77777777" w:rsidR="00604F06" w:rsidRPr="00604F06" w:rsidRDefault="00604F06" w:rsidP="00604F06">
            <w:r w:rsidRPr="00604F06">
              <w:t>10</w:t>
            </w:r>
          </w:p>
        </w:tc>
        <w:tc>
          <w:tcPr>
            <w:tcW w:w="0" w:type="auto"/>
            <w:tcMar>
              <w:top w:w="100" w:type="dxa"/>
              <w:left w:w="100" w:type="dxa"/>
              <w:bottom w:w="100" w:type="dxa"/>
              <w:right w:w="100" w:type="dxa"/>
            </w:tcMar>
            <w:hideMark/>
          </w:tcPr>
          <w:p w14:paraId="24062DA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C11872E" w14:textId="77777777" w:rsidR="00604F06" w:rsidRPr="00604F06" w:rsidRDefault="00604F06" w:rsidP="00604F06">
            <w:r w:rsidRPr="00604F06">
              <w:t>Cập nhật trạng thái chuyến thành “Đã phân công”</w:t>
            </w:r>
          </w:p>
        </w:tc>
      </w:tr>
      <w:tr w:rsidR="00604F06" w:rsidRPr="00604F06" w14:paraId="3E1CA51A" w14:textId="77777777">
        <w:trPr>
          <w:trHeight w:val="500"/>
        </w:trPr>
        <w:tc>
          <w:tcPr>
            <w:tcW w:w="0" w:type="auto"/>
            <w:tcMar>
              <w:top w:w="100" w:type="dxa"/>
              <w:left w:w="100" w:type="dxa"/>
              <w:bottom w:w="100" w:type="dxa"/>
              <w:right w:w="100" w:type="dxa"/>
            </w:tcMar>
            <w:hideMark/>
          </w:tcPr>
          <w:p w14:paraId="0FF63A2B" w14:textId="77777777" w:rsidR="00604F06" w:rsidRPr="00604F06" w:rsidRDefault="00604F06" w:rsidP="00604F06">
            <w:r w:rsidRPr="00604F06">
              <w:t>11</w:t>
            </w:r>
          </w:p>
        </w:tc>
        <w:tc>
          <w:tcPr>
            <w:tcW w:w="0" w:type="auto"/>
            <w:tcMar>
              <w:top w:w="100" w:type="dxa"/>
              <w:left w:w="100" w:type="dxa"/>
              <w:bottom w:w="100" w:type="dxa"/>
              <w:right w:w="100" w:type="dxa"/>
            </w:tcMar>
            <w:hideMark/>
          </w:tcPr>
          <w:p w14:paraId="7422488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2464D9F" w14:textId="77777777" w:rsidR="00604F06" w:rsidRPr="00604F06" w:rsidRDefault="00604F06" w:rsidP="00604F06">
            <w:r w:rsidRPr="00604F06">
              <w:t>Hiển thị thông báo phân công thành công</w:t>
            </w:r>
          </w:p>
        </w:tc>
      </w:tr>
    </w:tbl>
    <w:p w14:paraId="6BF6B634"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577"/>
        <w:gridCol w:w="5783"/>
      </w:tblGrid>
      <w:tr w:rsidR="00604F06" w:rsidRPr="00604F06" w14:paraId="687254FD" w14:textId="77777777">
        <w:trPr>
          <w:trHeight w:val="500"/>
        </w:trPr>
        <w:tc>
          <w:tcPr>
            <w:tcW w:w="0" w:type="auto"/>
            <w:tcMar>
              <w:top w:w="100" w:type="dxa"/>
              <w:left w:w="100" w:type="dxa"/>
              <w:bottom w:w="100" w:type="dxa"/>
              <w:right w:w="100" w:type="dxa"/>
            </w:tcMar>
            <w:hideMark/>
          </w:tcPr>
          <w:p w14:paraId="72B8C7F9" w14:textId="77777777" w:rsidR="00604F06" w:rsidRPr="00604F06" w:rsidRDefault="00604F06" w:rsidP="00604F06">
            <w:r w:rsidRPr="00604F06">
              <w:rPr>
                <w:b/>
                <w:bCs/>
              </w:rPr>
              <w:lastRenderedPageBreak/>
              <w:t>Trường hợp</w:t>
            </w:r>
          </w:p>
        </w:tc>
        <w:tc>
          <w:tcPr>
            <w:tcW w:w="0" w:type="auto"/>
            <w:tcMar>
              <w:top w:w="100" w:type="dxa"/>
              <w:left w:w="100" w:type="dxa"/>
              <w:bottom w:w="100" w:type="dxa"/>
              <w:right w:w="100" w:type="dxa"/>
            </w:tcMar>
            <w:hideMark/>
          </w:tcPr>
          <w:p w14:paraId="35DC88A1" w14:textId="77777777" w:rsidR="00604F06" w:rsidRPr="00604F06" w:rsidRDefault="00604F06" w:rsidP="00604F06">
            <w:r w:rsidRPr="00604F06">
              <w:rPr>
                <w:b/>
                <w:bCs/>
              </w:rPr>
              <w:t>Xử lý</w:t>
            </w:r>
          </w:p>
        </w:tc>
      </w:tr>
      <w:tr w:rsidR="00604F06" w:rsidRPr="00604F06" w14:paraId="6D670325" w14:textId="77777777">
        <w:trPr>
          <w:trHeight w:val="785"/>
        </w:trPr>
        <w:tc>
          <w:tcPr>
            <w:tcW w:w="0" w:type="auto"/>
            <w:tcMar>
              <w:top w:w="100" w:type="dxa"/>
              <w:left w:w="100" w:type="dxa"/>
              <w:bottom w:w="100" w:type="dxa"/>
              <w:right w:w="100" w:type="dxa"/>
            </w:tcMar>
            <w:hideMark/>
          </w:tcPr>
          <w:p w14:paraId="05335936" w14:textId="77777777" w:rsidR="00604F06" w:rsidRPr="00604F06" w:rsidRDefault="00604F06" w:rsidP="00604F06">
            <w:r w:rsidRPr="00604F06">
              <w:t>Chuyến đã có phiếu phân công active</w:t>
            </w:r>
          </w:p>
        </w:tc>
        <w:tc>
          <w:tcPr>
            <w:tcW w:w="0" w:type="auto"/>
            <w:tcMar>
              <w:top w:w="100" w:type="dxa"/>
              <w:left w:w="100" w:type="dxa"/>
              <w:bottom w:w="100" w:type="dxa"/>
              <w:right w:w="100" w:type="dxa"/>
            </w:tcMar>
            <w:hideMark/>
          </w:tcPr>
          <w:p w14:paraId="1DF2244B" w14:textId="77777777" w:rsidR="00604F06" w:rsidRPr="00604F06" w:rsidRDefault="00604F06" w:rsidP="00604F06">
            <w:r w:rsidRPr="00604F06">
              <w:t>Hệ thống không tạo phiếu mới; gợi ý chuyển sang UC_DH05 – Điều chỉnh phân công chuyến</w:t>
            </w:r>
          </w:p>
        </w:tc>
      </w:tr>
      <w:tr w:rsidR="00604F06" w:rsidRPr="00604F06" w14:paraId="401C26D4" w14:textId="77777777">
        <w:trPr>
          <w:trHeight w:val="785"/>
        </w:trPr>
        <w:tc>
          <w:tcPr>
            <w:tcW w:w="0" w:type="auto"/>
            <w:tcMar>
              <w:top w:w="100" w:type="dxa"/>
              <w:left w:w="100" w:type="dxa"/>
              <w:bottom w:w="100" w:type="dxa"/>
              <w:right w:w="100" w:type="dxa"/>
            </w:tcMar>
            <w:hideMark/>
          </w:tcPr>
          <w:p w14:paraId="23F0A199" w14:textId="77777777" w:rsidR="00604F06" w:rsidRPr="00604F06" w:rsidRDefault="00604F06" w:rsidP="00604F06">
            <w:r w:rsidRPr="00604F06">
              <w:t>Xe đang hỏng hoặc ngưng sử dụng</w:t>
            </w:r>
          </w:p>
        </w:tc>
        <w:tc>
          <w:tcPr>
            <w:tcW w:w="0" w:type="auto"/>
            <w:tcMar>
              <w:top w:w="100" w:type="dxa"/>
              <w:left w:w="100" w:type="dxa"/>
              <w:bottom w:w="100" w:type="dxa"/>
              <w:right w:w="100" w:type="dxa"/>
            </w:tcMar>
            <w:hideMark/>
          </w:tcPr>
          <w:p w14:paraId="6174277F" w14:textId="77777777" w:rsidR="00604F06" w:rsidRPr="00604F06" w:rsidRDefault="00604F06" w:rsidP="00604F06">
            <w:r w:rsidRPr="00604F06">
              <w:t>Hệ thống cảnh báo và không cho lưu phân công</w:t>
            </w:r>
          </w:p>
        </w:tc>
      </w:tr>
      <w:tr w:rsidR="00604F06" w:rsidRPr="00604F06" w14:paraId="5CC2E270" w14:textId="77777777">
        <w:trPr>
          <w:trHeight w:val="785"/>
        </w:trPr>
        <w:tc>
          <w:tcPr>
            <w:tcW w:w="0" w:type="auto"/>
            <w:tcMar>
              <w:top w:w="100" w:type="dxa"/>
              <w:left w:w="100" w:type="dxa"/>
              <w:bottom w:w="100" w:type="dxa"/>
              <w:right w:w="100" w:type="dxa"/>
            </w:tcMar>
            <w:hideMark/>
          </w:tcPr>
          <w:p w14:paraId="130A57E1" w14:textId="77777777" w:rsidR="00604F06" w:rsidRPr="00604F06" w:rsidRDefault="00604F06" w:rsidP="00604F06">
            <w:r w:rsidRPr="00604F06">
              <w:t>Tài xế đang nghỉ, tạm nghỉ hoặc ngưng làm việc</w:t>
            </w:r>
          </w:p>
        </w:tc>
        <w:tc>
          <w:tcPr>
            <w:tcW w:w="0" w:type="auto"/>
            <w:tcMar>
              <w:top w:w="100" w:type="dxa"/>
              <w:left w:w="100" w:type="dxa"/>
              <w:bottom w:w="100" w:type="dxa"/>
              <w:right w:w="100" w:type="dxa"/>
            </w:tcMar>
            <w:hideMark/>
          </w:tcPr>
          <w:p w14:paraId="0EDA0372" w14:textId="77777777" w:rsidR="00604F06" w:rsidRPr="00604F06" w:rsidRDefault="00604F06" w:rsidP="00604F06">
            <w:r w:rsidRPr="00604F06">
              <w:t>Hệ thống cảnh báo và không cho lưu phân công</w:t>
            </w:r>
          </w:p>
        </w:tc>
      </w:tr>
      <w:tr w:rsidR="00604F06" w:rsidRPr="00604F06" w14:paraId="0DF461F3" w14:textId="77777777">
        <w:trPr>
          <w:trHeight w:val="785"/>
        </w:trPr>
        <w:tc>
          <w:tcPr>
            <w:tcW w:w="0" w:type="auto"/>
            <w:tcMar>
              <w:top w:w="100" w:type="dxa"/>
              <w:left w:w="100" w:type="dxa"/>
              <w:bottom w:w="100" w:type="dxa"/>
              <w:right w:w="100" w:type="dxa"/>
            </w:tcMar>
            <w:hideMark/>
          </w:tcPr>
          <w:p w14:paraId="3B75BB1A" w14:textId="77777777" w:rsidR="00604F06" w:rsidRPr="00604F06" w:rsidRDefault="00604F06" w:rsidP="00604F06">
            <w:r w:rsidRPr="00604F06">
              <w:t>Xe bị trùng lịch</w:t>
            </w:r>
          </w:p>
        </w:tc>
        <w:tc>
          <w:tcPr>
            <w:tcW w:w="0" w:type="auto"/>
            <w:tcMar>
              <w:top w:w="100" w:type="dxa"/>
              <w:left w:w="100" w:type="dxa"/>
              <w:bottom w:w="100" w:type="dxa"/>
              <w:right w:w="100" w:type="dxa"/>
            </w:tcMar>
            <w:hideMark/>
          </w:tcPr>
          <w:p w14:paraId="2E97BB2C" w14:textId="77777777" w:rsidR="00604F06" w:rsidRPr="00604F06" w:rsidRDefault="00604F06" w:rsidP="00604F06">
            <w:r w:rsidRPr="00604F06">
              <w:t>Hệ thống hiển thị chuyến bị trùng và yêu cầu chọn xe khác</w:t>
            </w:r>
          </w:p>
        </w:tc>
      </w:tr>
      <w:tr w:rsidR="00604F06" w:rsidRPr="00604F06" w14:paraId="6AF9AAC3" w14:textId="77777777">
        <w:trPr>
          <w:trHeight w:val="785"/>
        </w:trPr>
        <w:tc>
          <w:tcPr>
            <w:tcW w:w="0" w:type="auto"/>
            <w:tcMar>
              <w:top w:w="100" w:type="dxa"/>
              <w:left w:w="100" w:type="dxa"/>
              <w:bottom w:w="100" w:type="dxa"/>
              <w:right w:w="100" w:type="dxa"/>
            </w:tcMar>
            <w:hideMark/>
          </w:tcPr>
          <w:p w14:paraId="735E6E62" w14:textId="77777777" w:rsidR="00604F06" w:rsidRPr="00604F06" w:rsidRDefault="00604F06" w:rsidP="00604F06">
            <w:r w:rsidRPr="00604F06">
              <w:t>Tài xế bị trùng lịch</w:t>
            </w:r>
          </w:p>
        </w:tc>
        <w:tc>
          <w:tcPr>
            <w:tcW w:w="0" w:type="auto"/>
            <w:tcMar>
              <w:top w:w="100" w:type="dxa"/>
              <w:left w:w="100" w:type="dxa"/>
              <w:bottom w:w="100" w:type="dxa"/>
              <w:right w:w="100" w:type="dxa"/>
            </w:tcMar>
            <w:hideMark/>
          </w:tcPr>
          <w:p w14:paraId="08BD8DE8" w14:textId="77777777" w:rsidR="00604F06" w:rsidRPr="00604F06" w:rsidRDefault="00604F06" w:rsidP="00604F06">
            <w:r w:rsidRPr="00604F06">
              <w:t>Hệ thống hiển thị chuyến bị trùng và yêu cầu chọn tài xế khác</w:t>
            </w:r>
          </w:p>
        </w:tc>
      </w:tr>
      <w:tr w:rsidR="00604F06" w:rsidRPr="00604F06" w14:paraId="3F37EEE9" w14:textId="77777777">
        <w:trPr>
          <w:trHeight w:val="785"/>
        </w:trPr>
        <w:tc>
          <w:tcPr>
            <w:tcW w:w="0" w:type="auto"/>
            <w:tcMar>
              <w:top w:w="100" w:type="dxa"/>
              <w:left w:w="100" w:type="dxa"/>
              <w:bottom w:w="100" w:type="dxa"/>
              <w:right w:w="100" w:type="dxa"/>
            </w:tcMar>
            <w:hideMark/>
          </w:tcPr>
          <w:p w14:paraId="0718DE80" w14:textId="77777777" w:rsidR="00604F06" w:rsidRPr="00604F06" w:rsidRDefault="00604F06" w:rsidP="00604F06">
            <w:r w:rsidRPr="00604F06">
              <w:t>Tài xế có yêu cầu nghỉ đã duyệt trong thời gian chuyến</w:t>
            </w:r>
          </w:p>
        </w:tc>
        <w:tc>
          <w:tcPr>
            <w:tcW w:w="0" w:type="auto"/>
            <w:tcMar>
              <w:top w:w="100" w:type="dxa"/>
              <w:left w:w="100" w:type="dxa"/>
              <w:bottom w:w="100" w:type="dxa"/>
              <w:right w:w="100" w:type="dxa"/>
            </w:tcMar>
            <w:hideMark/>
          </w:tcPr>
          <w:p w14:paraId="601C7817" w14:textId="77777777" w:rsidR="00604F06" w:rsidRPr="00604F06" w:rsidRDefault="00604F06" w:rsidP="00604F06">
            <w:r w:rsidRPr="00604F06">
              <w:t>Hệ thống cảnh báo và yêu cầu chọn tài xế khác</w:t>
            </w:r>
          </w:p>
        </w:tc>
      </w:tr>
      <w:tr w:rsidR="00604F06" w:rsidRPr="00604F06" w14:paraId="01628D94" w14:textId="77777777">
        <w:trPr>
          <w:trHeight w:val="500"/>
        </w:trPr>
        <w:tc>
          <w:tcPr>
            <w:tcW w:w="0" w:type="auto"/>
            <w:tcMar>
              <w:top w:w="100" w:type="dxa"/>
              <w:left w:w="100" w:type="dxa"/>
              <w:bottom w:w="100" w:type="dxa"/>
              <w:right w:w="100" w:type="dxa"/>
            </w:tcMar>
            <w:hideMark/>
          </w:tcPr>
          <w:p w14:paraId="5FD53157" w14:textId="77777777" w:rsidR="00604F06" w:rsidRPr="00604F06" w:rsidRDefault="00604F06" w:rsidP="00604F06">
            <w:r w:rsidRPr="00604F06">
              <w:t>Tài xế vượt thời gian lái liên tục</w:t>
            </w:r>
          </w:p>
        </w:tc>
        <w:tc>
          <w:tcPr>
            <w:tcW w:w="0" w:type="auto"/>
            <w:tcMar>
              <w:top w:w="100" w:type="dxa"/>
              <w:left w:w="100" w:type="dxa"/>
              <w:bottom w:w="100" w:type="dxa"/>
              <w:right w:w="100" w:type="dxa"/>
            </w:tcMar>
            <w:hideMark/>
          </w:tcPr>
          <w:p w14:paraId="10D2C880" w14:textId="77777777" w:rsidR="00604F06" w:rsidRPr="00604F06" w:rsidRDefault="00604F06" w:rsidP="00604F06">
            <w:r w:rsidRPr="00604F06">
              <w:t>Hệ thống cảnh báo và không cho lưu phân công</w:t>
            </w:r>
          </w:p>
        </w:tc>
      </w:tr>
    </w:tbl>
    <w:p w14:paraId="3CDE0749" w14:textId="77777777" w:rsidR="00604F06" w:rsidRPr="00604F06" w:rsidRDefault="00604F06" w:rsidP="00604F06">
      <w:r w:rsidRPr="00604F06">
        <w:pict w14:anchorId="4949C033">
          <v:rect id="_x0000_i1189" style="width:0;height:1.5pt" o:hralign="center" o:hrstd="t" o:hr="t" fillcolor="#a0a0a0" stroked="f"/>
        </w:pict>
      </w:r>
    </w:p>
    <w:p w14:paraId="2CCA4EEB" w14:textId="77777777" w:rsidR="00604F06" w:rsidRPr="00604F06" w:rsidRDefault="00604F06" w:rsidP="00604F06">
      <w:pPr>
        <w:rPr>
          <w:b/>
          <w:bCs/>
        </w:rPr>
      </w:pPr>
      <w:r w:rsidRPr="00604F06">
        <w:rPr>
          <w:b/>
          <w:bCs/>
        </w:rPr>
        <w:t>4.5.7. Use Case UC_DH04 — Kiểm tra điều kiện phân công</w:t>
      </w:r>
    </w:p>
    <w:tbl>
      <w:tblPr>
        <w:tblW w:w="0" w:type="auto"/>
        <w:tblCellMar>
          <w:top w:w="15" w:type="dxa"/>
          <w:left w:w="15" w:type="dxa"/>
          <w:bottom w:w="15" w:type="dxa"/>
          <w:right w:w="15" w:type="dxa"/>
        </w:tblCellMar>
        <w:tblLook w:val="04A0" w:firstRow="1" w:lastRow="0" w:firstColumn="1" w:lastColumn="0" w:noHBand="0" w:noVBand="1"/>
      </w:tblPr>
      <w:tblGrid>
        <w:gridCol w:w="1919"/>
        <w:gridCol w:w="7295"/>
      </w:tblGrid>
      <w:tr w:rsidR="00604F06" w:rsidRPr="00604F06" w14:paraId="40171E3B" w14:textId="77777777">
        <w:trPr>
          <w:trHeight w:val="500"/>
        </w:trPr>
        <w:tc>
          <w:tcPr>
            <w:tcW w:w="0" w:type="auto"/>
            <w:tcMar>
              <w:top w:w="100" w:type="dxa"/>
              <w:left w:w="100" w:type="dxa"/>
              <w:bottom w:w="100" w:type="dxa"/>
              <w:right w:w="100" w:type="dxa"/>
            </w:tcMar>
            <w:hideMark/>
          </w:tcPr>
          <w:p w14:paraId="684252AD"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536AB7B9" w14:textId="77777777" w:rsidR="00604F06" w:rsidRPr="00604F06" w:rsidRDefault="00604F06" w:rsidP="00604F06">
            <w:r w:rsidRPr="00604F06">
              <w:rPr>
                <w:b/>
                <w:bCs/>
              </w:rPr>
              <w:t>Nội dung</w:t>
            </w:r>
          </w:p>
        </w:tc>
      </w:tr>
      <w:tr w:rsidR="00604F06" w:rsidRPr="00604F06" w14:paraId="05E18DA3" w14:textId="77777777">
        <w:trPr>
          <w:trHeight w:val="500"/>
        </w:trPr>
        <w:tc>
          <w:tcPr>
            <w:tcW w:w="0" w:type="auto"/>
            <w:tcMar>
              <w:top w:w="100" w:type="dxa"/>
              <w:left w:w="100" w:type="dxa"/>
              <w:bottom w:w="100" w:type="dxa"/>
              <w:right w:w="100" w:type="dxa"/>
            </w:tcMar>
            <w:hideMark/>
          </w:tcPr>
          <w:p w14:paraId="51EF9819"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6FAAC8AD" w14:textId="77777777" w:rsidR="00604F06" w:rsidRPr="00604F06" w:rsidRDefault="00604F06" w:rsidP="00604F06">
            <w:r w:rsidRPr="00604F06">
              <w:t>UC_DH04</w:t>
            </w:r>
          </w:p>
        </w:tc>
      </w:tr>
      <w:tr w:rsidR="00604F06" w:rsidRPr="00604F06" w14:paraId="5F3B48C7" w14:textId="77777777">
        <w:trPr>
          <w:trHeight w:val="500"/>
        </w:trPr>
        <w:tc>
          <w:tcPr>
            <w:tcW w:w="0" w:type="auto"/>
            <w:tcMar>
              <w:top w:w="100" w:type="dxa"/>
              <w:left w:w="100" w:type="dxa"/>
              <w:bottom w:w="100" w:type="dxa"/>
              <w:right w:w="100" w:type="dxa"/>
            </w:tcMar>
            <w:hideMark/>
          </w:tcPr>
          <w:p w14:paraId="39035233"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4F7539E8" w14:textId="77777777" w:rsidR="00604F06" w:rsidRPr="00604F06" w:rsidRDefault="00604F06" w:rsidP="00604F06">
            <w:r w:rsidRPr="00604F06">
              <w:t>Kiểm tra điều kiện phân công</w:t>
            </w:r>
          </w:p>
        </w:tc>
      </w:tr>
      <w:tr w:rsidR="00604F06" w:rsidRPr="00604F06" w14:paraId="3AAFD73A" w14:textId="77777777">
        <w:trPr>
          <w:trHeight w:val="500"/>
        </w:trPr>
        <w:tc>
          <w:tcPr>
            <w:tcW w:w="0" w:type="auto"/>
            <w:tcMar>
              <w:top w:w="100" w:type="dxa"/>
              <w:left w:w="100" w:type="dxa"/>
              <w:bottom w:w="100" w:type="dxa"/>
              <w:right w:w="100" w:type="dxa"/>
            </w:tcMar>
            <w:hideMark/>
          </w:tcPr>
          <w:p w14:paraId="0063EFC9"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14F29E4E" w14:textId="77777777" w:rsidR="00604F06" w:rsidRPr="00604F06" w:rsidRDefault="00604F06" w:rsidP="00604F06">
            <w:r w:rsidRPr="00604F06">
              <w:t>Hệ thống</w:t>
            </w:r>
          </w:p>
        </w:tc>
      </w:tr>
      <w:tr w:rsidR="00604F06" w:rsidRPr="00604F06" w14:paraId="4F514976" w14:textId="77777777">
        <w:trPr>
          <w:trHeight w:val="785"/>
        </w:trPr>
        <w:tc>
          <w:tcPr>
            <w:tcW w:w="0" w:type="auto"/>
            <w:tcMar>
              <w:top w:w="100" w:type="dxa"/>
              <w:left w:w="100" w:type="dxa"/>
              <w:bottom w:w="100" w:type="dxa"/>
              <w:right w:w="100" w:type="dxa"/>
            </w:tcMar>
            <w:hideMark/>
          </w:tcPr>
          <w:p w14:paraId="06E09975" w14:textId="77777777" w:rsidR="00604F06" w:rsidRPr="00604F06" w:rsidRDefault="00604F06" w:rsidP="00604F06">
            <w:r w:rsidRPr="00604F06">
              <w:t>Tác nhân khởi tạo</w:t>
            </w:r>
          </w:p>
        </w:tc>
        <w:tc>
          <w:tcPr>
            <w:tcW w:w="0" w:type="auto"/>
            <w:tcMar>
              <w:top w:w="100" w:type="dxa"/>
              <w:left w:w="100" w:type="dxa"/>
              <w:bottom w:w="100" w:type="dxa"/>
              <w:right w:w="100" w:type="dxa"/>
            </w:tcMar>
            <w:hideMark/>
          </w:tcPr>
          <w:p w14:paraId="716BCAD5" w14:textId="77777777" w:rsidR="00604F06" w:rsidRPr="00604F06" w:rsidRDefault="00604F06" w:rsidP="00604F06">
            <w:r w:rsidRPr="00604F06">
              <w:t>Nhân viên điều phối thông qua lập mới hoặc điều chỉnh phân công</w:t>
            </w:r>
          </w:p>
        </w:tc>
      </w:tr>
      <w:tr w:rsidR="00604F06" w:rsidRPr="00604F06" w14:paraId="1FC9EC83" w14:textId="77777777">
        <w:trPr>
          <w:trHeight w:val="785"/>
        </w:trPr>
        <w:tc>
          <w:tcPr>
            <w:tcW w:w="0" w:type="auto"/>
            <w:tcMar>
              <w:top w:w="100" w:type="dxa"/>
              <w:left w:w="100" w:type="dxa"/>
              <w:bottom w:w="100" w:type="dxa"/>
              <w:right w:w="100" w:type="dxa"/>
            </w:tcMar>
            <w:hideMark/>
          </w:tcPr>
          <w:p w14:paraId="7C7C05E9" w14:textId="77777777" w:rsidR="00604F06" w:rsidRPr="00604F06" w:rsidRDefault="00604F06" w:rsidP="00604F06">
            <w:r w:rsidRPr="00604F06">
              <w:lastRenderedPageBreak/>
              <w:t>Mục tiêu</w:t>
            </w:r>
          </w:p>
        </w:tc>
        <w:tc>
          <w:tcPr>
            <w:tcW w:w="0" w:type="auto"/>
            <w:tcMar>
              <w:top w:w="100" w:type="dxa"/>
              <w:left w:w="100" w:type="dxa"/>
              <w:bottom w:w="100" w:type="dxa"/>
              <w:right w:w="100" w:type="dxa"/>
            </w:tcMar>
            <w:hideMark/>
          </w:tcPr>
          <w:p w14:paraId="3CFBB7E0" w14:textId="77777777" w:rsidR="00604F06" w:rsidRPr="00604F06" w:rsidRDefault="00604F06" w:rsidP="00604F06">
            <w:r w:rsidRPr="00604F06">
              <w:t>Kiểm tra phiếu phân công có đáp ứng các ràng buộc nghiệp vụ hay không</w:t>
            </w:r>
          </w:p>
        </w:tc>
      </w:tr>
      <w:tr w:rsidR="00604F06" w:rsidRPr="00604F06" w14:paraId="195903B6" w14:textId="77777777">
        <w:trPr>
          <w:trHeight w:val="500"/>
        </w:trPr>
        <w:tc>
          <w:tcPr>
            <w:tcW w:w="0" w:type="auto"/>
            <w:tcMar>
              <w:top w:w="100" w:type="dxa"/>
              <w:left w:w="100" w:type="dxa"/>
              <w:bottom w:w="100" w:type="dxa"/>
              <w:right w:w="100" w:type="dxa"/>
            </w:tcMar>
            <w:hideMark/>
          </w:tcPr>
          <w:p w14:paraId="208312CB"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5F74A7DF" w14:textId="77777777" w:rsidR="00604F06" w:rsidRPr="00604F06" w:rsidRDefault="00604F06" w:rsidP="00604F06">
            <w:r w:rsidRPr="00604F06">
              <w:t>Nhân viên điều phối đã chọn chuyến, xe và tài xế</w:t>
            </w:r>
          </w:p>
        </w:tc>
      </w:tr>
      <w:tr w:rsidR="00604F06" w:rsidRPr="00604F06" w14:paraId="22F94098" w14:textId="77777777">
        <w:trPr>
          <w:trHeight w:val="500"/>
        </w:trPr>
        <w:tc>
          <w:tcPr>
            <w:tcW w:w="0" w:type="auto"/>
            <w:tcMar>
              <w:top w:w="100" w:type="dxa"/>
              <w:left w:w="100" w:type="dxa"/>
              <w:bottom w:w="100" w:type="dxa"/>
              <w:right w:w="100" w:type="dxa"/>
            </w:tcMar>
            <w:hideMark/>
          </w:tcPr>
          <w:p w14:paraId="06F00D99"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42466E10" w14:textId="77777777" w:rsidR="00604F06" w:rsidRPr="00604F06" w:rsidRDefault="00604F06" w:rsidP="00604F06">
            <w:r w:rsidRPr="00604F06">
              <w:t>Hệ thống trả về kết quả hợp lệ hoặc danh sách cảnh báo</w:t>
            </w:r>
          </w:p>
        </w:tc>
      </w:tr>
    </w:tbl>
    <w:p w14:paraId="4F2FC675" w14:textId="77777777" w:rsidR="00604F06" w:rsidRPr="00604F06" w:rsidRDefault="00604F06" w:rsidP="00604F06">
      <w:pPr>
        <w:rPr>
          <w:b/>
          <w:bCs/>
        </w:rPr>
      </w:pPr>
      <w:r w:rsidRPr="00604F06">
        <w:rPr>
          <w:b/>
          <w:bCs/>
        </w:rPr>
        <w:t>Các điều kiện cần kiểm tra</w:t>
      </w:r>
    </w:p>
    <w:tbl>
      <w:tblPr>
        <w:tblW w:w="0" w:type="auto"/>
        <w:tblCellMar>
          <w:top w:w="15" w:type="dxa"/>
          <w:left w:w="15" w:type="dxa"/>
          <w:bottom w:w="15" w:type="dxa"/>
          <w:right w:w="15" w:type="dxa"/>
        </w:tblCellMar>
        <w:tblLook w:val="04A0" w:firstRow="1" w:lastRow="0" w:firstColumn="1" w:lastColumn="0" w:noHBand="0" w:noVBand="1"/>
      </w:tblPr>
      <w:tblGrid>
        <w:gridCol w:w="552"/>
        <w:gridCol w:w="2083"/>
        <w:gridCol w:w="6725"/>
      </w:tblGrid>
      <w:tr w:rsidR="00604F06" w:rsidRPr="00604F06" w14:paraId="6A532CB1" w14:textId="77777777">
        <w:trPr>
          <w:trHeight w:val="500"/>
        </w:trPr>
        <w:tc>
          <w:tcPr>
            <w:tcW w:w="0" w:type="auto"/>
            <w:tcMar>
              <w:top w:w="100" w:type="dxa"/>
              <w:left w:w="100" w:type="dxa"/>
              <w:bottom w:w="100" w:type="dxa"/>
              <w:right w:w="100" w:type="dxa"/>
            </w:tcMar>
            <w:hideMark/>
          </w:tcPr>
          <w:p w14:paraId="76DD5C07"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25207D78" w14:textId="77777777" w:rsidR="00604F06" w:rsidRPr="00604F06" w:rsidRDefault="00604F06" w:rsidP="00604F06">
            <w:r w:rsidRPr="00604F06">
              <w:rPr>
                <w:b/>
                <w:bCs/>
              </w:rPr>
              <w:t>Điều kiện</w:t>
            </w:r>
          </w:p>
        </w:tc>
        <w:tc>
          <w:tcPr>
            <w:tcW w:w="0" w:type="auto"/>
            <w:tcMar>
              <w:top w:w="100" w:type="dxa"/>
              <w:left w:w="100" w:type="dxa"/>
              <w:bottom w:w="100" w:type="dxa"/>
              <w:right w:w="100" w:type="dxa"/>
            </w:tcMar>
            <w:hideMark/>
          </w:tcPr>
          <w:p w14:paraId="6A7A210F" w14:textId="77777777" w:rsidR="00604F06" w:rsidRPr="00604F06" w:rsidRDefault="00604F06" w:rsidP="00604F06">
            <w:r w:rsidRPr="00604F06">
              <w:rPr>
                <w:b/>
                <w:bCs/>
              </w:rPr>
              <w:t>Mô tả</w:t>
            </w:r>
          </w:p>
        </w:tc>
      </w:tr>
      <w:tr w:rsidR="00604F06" w:rsidRPr="00604F06" w14:paraId="783CD270" w14:textId="77777777">
        <w:trPr>
          <w:trHeight w:val="500"/>
        </w:trPr>
        <w:tc>
          <w:tcPr>
            <w:tcW w:w="0" w:type="auto"/>
            <w:tcMar>
              <w:top w:w="100" w:type="dxa"/>
              <w:left w:w="100" w:type="dxa"/>
              <w:bottom w:w="100" w:type="dxa"/>
              <w:right w:w="100" w:type="dxa"/>
            </w:tcMar>
            <w:hideMark/>
          </w:tcPr>
          <w:p w14:paraId="13E65FE4"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07F95C4A" w14:textId="77777777" w:rsidR="00604F06" w:rsidRPr="00604F06" w:rsidRDefault="00604F06" w:rsidP="00604F06">
            <w:r w:rsidRPr="00604F06">
              <w:t>Trạng thái xe</w:t>
            </w:r>
          </w:p>
        </w:tc>
        <w:tc>
          <w:tcPr>
            <w:tcW w:w="0" w:type="auto"/>
            <w:tcMar>
              <w:top w:w="100" w:type="dxa"/>
              <w:left w:w="100" w:type="dxa"/>
              <w:bottom w:w="100" w:type="dxa"/>
              <w:right w:w="100" w:type="dxa"/>
            </w:tcMar>
            <w:hideMark/>
          </w:tcPr>
          <w:p w14:paraId="045627AD" w14:textId="77777777" w:rsidR="00604F06" w:rsidRPr="00604F06" w:rsidRDefault="00604F06" w:rsidP="00604F06">
            <w:r w:rsidRPr="00604F06">
              <w:t>Xe phải có trạng thái “Hoạt động”</w:t>
            </w:r>
          </w:p>
        </w:tc>
      </w:tr>
      <w:tr w:rsidR="00604F06" w:rsidRPr="00604F06" w14:paraId="7F9B0867" w14:textId="77777777">
        <w:trPr>
          <w:trHeight w:val="500"/>
        </w:trPr>
        <w:tc>
          <w:tcPr>
            <w:tcW w:w="0" w:type="auto"/>
            <w:tcMar>
              <w:top w:w="100" w:type="dxa"/>
              <w:left w:w="100" w:type="dxa"/>
              <w:bottom w:w="100" w:type="dxa"/>
              <w:right w:w="100" w:type="dxa"/>
            </w:tcMar>
            <w:hideMark/>
          </w:tcPr>
          <w:p w14:paraId="5062148A"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5DBAC3BA" w14:textId="77777777" w:rsidR="00604F06" w:rsidRPr="00604F06" w:rsidRDefault="00604F06" w:rsidP="00604F06">
            <w:r w:rsidRPr="00604F06">
              <w:t>Trạng thái tài xế</w:t>
            </w:r>
          </w:p>
        </w:tc>
        <w:tc>
          <w:tcPr>
            <w:tcW w:w="0" w:type="auto"/>
            <w:tcMar>
              <w:top w:w="100" w:type="dxa"/>
              <w:left w:w="100" w:type="dxa"/>
              <w:bottom w:w="100" w:type="dxa"/>
              <w:right w:w="100" w:type="dxa"/>
            </w:tcMar>
            <w:hideMark/>
          </w:tcPr>
          <w:p w14:paraId="60F3AF5A" w14:textId="77777777" w:rsidR="00604F06" w:rsidRPr="00604F06" w:rsidRDefault="00604F06" w:rsidP="00604F06">
            <w:r w:rsidRPr="00604F06">
              <w:t>Tài xế phải có trạng thái “Đang làm việc”</w:t>
            </w:r>
          </w:p>
        </w:tc>
      </w:tr>
      <w:tr w:rsidR="00604F06" w:rsidRPr="00604F06" w14:paraId="76CD6638" w14:textId="77777777">
        <w:trPr>
          <w:trHeight w:val="500"/>
        </w:trPr>
        <w:tc>
          <w:tcPr>
            <w:tcW w:w="0" w:type="auto"/>
            <w:tcMar>
              <w:top w:w="100" w:type="dxa"/>
              <w:left w:w="100" w:type="dxa"/>
              <w:bottom w:w="100" w:type="dxa"/>
              <w:right w:w="100" w:type="dxa"/>
            </w:tcMar>
            <w:hideMark/>
          </w:tcPr>
          <w:p w14:paraId="799E4928"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4869798B" w14:textId="77777777" w:rsidR="00604F06" w:rsidRPr="00604F06" w:rsidRDefault="00604F06" w:rsidP="00604F06">
            <w:r w:rsidRPr="00604F06">
              <w:t>Trùng lịch xe</w:t>
            </w:r>
          </w:p>
        </w:tc>
        <w:tc>
          <w:tcPr>
            <w:tcW w:w="0" w:type="auto"/>
            <w:tcMar>
              <w:top w:w="100" w:type="dxa"/>
              <w:left w:w="100" w:type="dxa"/>
              <w:bottom w:w="100" w:type="dxa"/>
              <w:right w:w="100" w:type="dxa"/>
            </w:tcMar>
            <w:hideMark/>
          </w:tcPr>
          <w:p w14:paraId="1168A6A3" w14:textId="77777777" w:rsidR="00604F06" w:rsidRPr="00604F06" w:rsidRDefault="00604F06" w:rsidP="00604F06">
            <w:r w:rsidRPr="00604F06">
              <w:t>Xe không được có chuyến khác chồng chéo thời gian</w:t>
            </w:r>
          </w:p>
        </w:tc>
      </w:tr>
      <w:tr w:rsidR="00604F06" w:rsidRPr="00604F06" w14:paraId="0D7C3D66" w14:textId="77777777">
        <w:trPr>
          <w:trHeight w:val="500"/>
        </w:trPr>
        <w:tc>
          <w:tcPr>
            <w:tcW w:w="0" w:type="auto"/>
            <w:tcMar>
              <w:top w:w="100" w:type="dxa"/>
              <w:left w:w="100" w:type="dxa"/>
              <w:bottom w:w="100" w:type="dxa"/>
              <w:right w:w="100" w:type="dxa"/>
            </w:tcMar>
            <w:hideMark/>
          </w:tcPr>
          <w:p w14:paraId="40D77C96"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25D36547" w14:textId="77777777" w:rsidR="00604F06" w:rsidRPr="00604F06" w:rsidRDefault="00604F06" w:rsidP="00604F06">
            <w:r w:rsidRPr="00604F06">
              <w:t>Trùng lịch tài xế</w:t>
            </w:r>
          </w:p>
        </w:tc>
        <w:tc>
          <w:tcPr>
            <w:tcW w:w="0" w:type="auto"/>
            <w:tcMar>
              <w:top w:w="100" w:type="dxa"/>
              <w:left w:w="100" w:type="dxa"/>
              <w:bottom w:w="100" w:type="dxa"/>
              <w:right w:w="100" w:type="dxa"/>
            </w:tcMar>
            <w:hideMark/>
          </w:tcPr>
          <w:p w14:paraId="39E12604" w14:textId="77777777" w:rsidR="00604F06" w:rsidRPr="00604F06" w:rsidRDefault="00604F06" w:rsidP="00604F06">
            <w:r w:rsidRPr="00604F06">
              <w:t>Tài xế không được có chuyến khác chồng chéo thời gian</w:t>
            </w:r>
          </w:p>
        </w:tc>
      </w:tr>
      <w:tr w:rsidR="00604F06" w:rsidRPr="00604F06" w14:paraId="1F41EAB0" w14:textId="77777777">
        <w:trPr>
          <w:trHeight w:val="785"/>
        </w:trPr>
        <w:tc>
          <w:tcPr>
            <w:tcW w:w="0" w:type="auto"/>
            <w:tcMar>
              <w:top w:w="100" w:type="dxa"/>
              <w:left w:w="100" w:type="dxa"/>
              <w:bottom w:w="100" w:type="dxa"/>
              <w:right w:w="100" w:type="dxa"/>
            </w:tcMar>
            <w:hideMark/>
          </w:tcPr>
          <w:p w14:paraId="724C32A4"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703FAD72" w14:textId="77777777" w:rsidR="00604F06" w:rsidRPr="00604F06" w:rsidRDefault="00604F06" w:rsidP="00604F06">
            <w:r w:rsidRPr="00604F06">
              <w:t>Yêu cầu nghỉ đã duyệt</w:t>
            </w:r>
          </w:p>
        </w:tc>
        <w:tc>
          <w:tcPr>
            <w:tcW w:w="0" w:type="auto"/>
            <w:tcMar>
              <w:top w:w="100" w:type="dxa"/>
              <w:left w:w="100" w:type="dxa"/>
              <w:bottom w:w="100" w:type="dxa"/>
              <w:right w:w="100" w:type="dxa"/>
            </w:tcMar>
            <w:hideMark/>
          </w:tcPr>
          <w:p w14:paraId="55EDCF98" w14:textId="77777777" w:rsidR="00604F06" w:rsidRPr="00604F06" w:rsidRDefault="00604F06" w:rsidP="00604F06">
            <w:r w:rsidRPr="00604F06">
              <w:t>Tài xế không được có yêu cầu nghỉ đã duyệt trong thời gian chuyến</w:t>
            </w:r>
          </w:p>
        </w:tc>
      </w:tr>
      <w:tr w:rsidR="00604F06" w:rsidRPr="00604F06" w14:paraId="64828961" w14:textId="77777777">
        <w:trPr>
          <w:trHeight w:val="785"/>
        </w:trPr>
        <w:tc>
          <w:tcPr>
            <w:tcW w:w="0" w:type="auto"/>
            <w:tcMar>
              <w:top w:w="100" w:type="dxa"/>
              <w:left w:w="100" w:type="dxa"/>
              <w:bottom w:w="100" w:type="dxa"/>
              <w:right w:w="100" w:type="dxa"/>
            </w:tcMar>
            <w:hideMark/>
          </w:tcPr>
          <w:p w14:paraId="3ED52E11"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13550AA2" w14:textId="77777777" w:rsidR="00604F06" w:rsidRPr="00604F06" w:rsidRDefault="00604F06" w:rsidP="00604F06">
            <w:r w:rsidRPr="00604F06">
              <w:t>Thời gian lái liên tục</w:t>
            </w:r>
          </w:p>
        </w:tc>
        <w:tc>
          <w:tcPr>
            <w:tcW w:w="0" w:type="auto"/>
            <w:tcMar>
              <w:top w:w="100" w:type="dxa"/>
              <w:left w:w="100" w:type="dxa"/>
              <w:bottom w:w="100" w:type="dxa"/>
              <w:right w:w="100" w:type="dxa"/>
            </w:tcMar>
            <w:hideMark/>
          </w:tcPr>
          <w:p w14:paraId="4085B521" w14:textId="77777777" w:rsidR="00604F06" w:rsidRPr="00604F06" w:rsidRDefault="00604F06" w:rsidP="00604F06">
            <w:r w:rsidRPr="00604F06">
              <w:t>Việc phân công không được làm phát sinh chuỗi lái liên tục vượt quá 240 phút</w:t>
            </w:r>
          </w:p>
        </w:tc>
      </w:tr>
    </w:tbl>
    <w:p w14:paraId="7EDD38A2"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92"/>
        <w:gridCol w:w="4549"/>
      </w:tblGrid>
      <w:tr w:rsidR="00604F06" w:rsidRPr="00604F06" w14:paraId="41A26977" w14:textId="77777777">
        <w:trPr>
          <w:trHeight w:val="500"/>
        </w:trPr>
        <w:tc>
          <w:tcPr>
            <w:tcW w:w="0" w:type="auto"/>
            <w:tcMar>
              <w:top w:w="100" w:type="dxa"/>
              <w:left w:w="100" w:type="dxa"/>
              <w:bottom w:w="100" w:type="dxa"/>
              <w:right w:w="100" w:type="dxa"/>
            </w:tcMar>
            <w:hideMark/>
          </w:tcPr>
          <w:p w14:paraId="07D29C5C"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35C5327D"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692EC0AC" w14:textId="77777777" w:rsidR="00604F06" w:rsidRPr="00604F06" w:rsidRDefault="00604F06" w:rsidP="00604F06">
            <w:r w:rsidRPr="00604F06">
              <w:rPr>
                <w:b/>
                <w:bCs/>
              </w:rPr>
              <w:t>Hành động</w:t>
            </w:r>
          </w:p>
        </w:tc>
      </w:tr>
      <w:tr w:rsidR="00604F06" w:rsidRPr="00604F06" w14:paraId="2F2CFA7A" w14:textId="77777777">
        <w:trPr>
          <w:trHeight w:val="500"/>
        </w:trPr>
        <w:tc>
          <w:tcPr>
            <w:tcW w:w="0" w:type="auto"/>
            <w:tcMar>
              <w:top w:w="100" w:type="dxa"/>
              <w:left w:w="100" w:type="dxa"/>
              <w:bottom w:w="100" w:type="dxa"/>
              <w:right w:w="100" w:type="dxa"/>
            </w:tcMar>
            <w:hideMark/>
          </w:tcPr>
          <w:p w14:paraId="0EB4D20D"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49EAEBB4"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4612DF5" w14:textId="77777777" w:rsidR="00604F06" w:rsidRPr="00604F06" w:rsidRDefault="00604F06" w:rsidP="00604F06">
            <w:r w:rsidRPr="00604F06">
              <w:t>Lấy thông tin chuyến cần phân công</w:t>
            </w:r>
          </w:p>
        </w:tc>
      </w:tr>
      <w:tr w:rsidR="00604F06" w:rsidRPr="00604F06" w14:paraId="5C92C3D4" w14:textId="77777777">
        <w:trPr>
          <w:trHeight w:val="500"/>
        </w:trPr>
        <w:tc>
          <w:tcPr>
            <w:tcW w:w="0" w:type="auto"/>
            <w:tcMar>
              <w:top w:w="100" w:type="dxa"/>
              <w:left w:w="100" w:type="dxa"/>
              <w:bottom w:w="100" w:type="dxa"/>
              <w:right w:w="100" w:type="dxa"/>
            </w:tcMar>
            <w:hideMark/>
          </w:tcPr>
          <w:p w14:paraId="6B91F86E"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59F47332"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1F419E9" w14:textId="77777777" w:rsidR="00604F06" w:rsidRPr="00604F06" w:rsidRDefault="00604F06" w:rsidP="00604F06">
            <w:r w:rsidRPr="00604F06">
              <w:t>Kiểm tra trạng thái xe được chọn</w:t>
            </w:r>
          </w:p>
        </w:tc>
      </w:tr>
      <w:tr w:rsidR="00604F06" w:rsidRPr="00604F06" w14:paraId="5BA59F4B" w14:textId="77777777">
        <w:trPr>
          <w:trHeight w:val="500"/>
        </w:trPr>
        <w:tc>
          <w:tcPr>
            <w:tcW w:w="0" w:type="auto"/>
            <w:tcMar>
              <w:top w:w="100" w:type="dxa"/>
              <w:left w:w="100" w:type="dxa"/>
              <w:bottom w:w="100" w:type="dxa"/>
              <w:right w:w="100" w:type="dxa"/>
            </w:tcMar>
            <w:hideMark/>
          </w:tcPr>
          <w:p w14:paraId="056F8119"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21B850D5"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701D06C" w14:textId="77777777" w:rsidR="00604F06" w:rsidRPr="00604F06" w:rsidRDefault="00604F06" w:rsidP="00604F06">
            <w:r w:rsidRPr="00604F06">
              <w:t>Kiểm tra trạng thái tài xế được chọn</w:t>
            </w:r>
          </w:p>
        </w:tc>
      </w:tr>
      <w:tr w:rsidR="00604F06" w:rsidRPr="00604F06" w14:paraId="2D22BFD6" w14:textId="77777777">
        <w:trPr>
          <w:trHeight w:val="500"/>
        </w:trPr>
        <w:tc>
          <w:tcPr>
            <w:tcW w:w="0" w:type="auto"/>
            <w:tcMar>
              <w:top w:w="100" w:type="dxa"/>
              <w:left w:w="100" w:type="dxa"/>
              <w:bottom w:w="100" w:type="dxa"/>
              <w:right w:w="100" w:type="dxa"/>
            </w:tcMar>
            <w:hideMark/>
          </w:tcPr>
          <w:p w14:paraId="7BDCD4D6"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61DE18B7"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206711CE" w14:textId="77777777" w:rsidR="00604F06" w:rsidRPr="00604F06" w:rsidRDefault="00604F06" w:rsidP="00604F06">
            <w:r w:rsidRPr="00604F06">
              <w:t>Kiểm tra yêu cầu nghỉ đã duyệt của tài xế</w:t>
            </w:r>
          </w:p>
        </w:tc>
      </w:tr>
      <w:tr w:rsidR="00604F06" w:rsidRPr="00604F06" w14:paraId="35119298" w14:textId="77777777">
        <w:trPr>
          <w:trHeight w:val="500"/>
        </w:trPr>
        <w:tc>
          <w:tcPr>
            <w:tcW w:w="0" w:type="auto"/>
            <w:tcMar>
              <w:top w:w="100" w:type="dxa"/>
              <w:left w:w="100" w:type="dxa"/>
              <w:bottom w:w="100" w:type="dxa"/>
              <w:right w:w="100" w:type="dxa"/>
            </w:tcMar>
            <w:hideMark/>
          </w:tcPr>
          <w:p w14:paraId="292650D5" w14:textId="77777777" w:rsidR="00604F06" w:rsidRPr="00604F06" w:rsidRDefault="00604F06" w:rsidP="00604F06">
            <w:r w:rsidRPr="00604F06">
              <w:lastRenderedPageBreak/>
              <w:t>5</w:t>
            </w:r>
          </w:p>
        </w:tc>
        <w:tc>
          <w:tcPr>
            <w:tcW w:w="0" w:type="auto"/>
            <w:tcMar>
              <w:top w:w="100" w:type="dxa"/>
              <w:left w:w="100" w:type="dxa"/>
              <w:bottom w:w="100" w:type="dxa"/>
              <w:right w:w="100" w:type="dxa"/>
            </w:tcMar>
            <w:hideMark/>
          </w:tcPr>
          <w:p w14:paraId="3DF7B7E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357A995" w14:textId="77777777" w:rsidR="00604F06" w:rsidRPr="00604F06" w:rsidRDefault="00604F06" w:rsidP="00604F06">
            <w:r w:rsidRPr="00604F06">
              <w:t>Kiểm tra lịch xe trong cùng ngày</w:t>
            </w:r>
          </w:p>
        </w:tc>
      </w:tr>
      <w:tr w:rsidR="00604F06" w:rsidRPr="00604F06" w14:paraId="7FAADE51" w14:textId="77777777">
        <w:trPr>
          <w:trHeight w:val="500"/>
        </w:trPr>
        <w:tc>
          <w:tcPr>
            <w:tcW w:w="0" w:type="auto"/>
            <w:tcMar>
              <w:top w:w="100" w:type="dxa"/>
              <w:left w:w="100" w:type="dxa"/>
              <w:bottom w:w="100" w:type="dxa"/>
              <w:right w:w="100" w:type="dxa"/>
            </w:tcMar>
            <w:hideMark/>
          </w:tcPr>
          <w:p w14:paraId="7E31A669"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51C9F82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C41496E" w14:textId="77777777" w:rsidR="00604F06" w:rsidRPr="00604F06" w:rsidRDefault="00604F06" w:rsidP="00604F06">
            <w:r w:rsidRPr="00604F06">
              <w:t>Kiểm tra lịch tài xế trong cùng ngày</w:t>
            </w:r>
          </w:p>
        </w:tc>
      </w:tr>
      <w:tr w:rsidR="00604F06" w:rsidRPr="00604F06" w14:paraId="36C75F4C" w14:textId="77777777">
        <w:trPr>
          <w:trHeight w:val="500"/>
        </w:trPr>
        <w:tc>
          <w:tcPr>
            <w:tcW w:w="0" w:type="auto"/>
            <w:tcMar>
              <w:top w:w="100" w:type="dxa"/>
              <w:left w:w="100" w:type="dxa"/>
              <w:bottom w:w="100" w:type="dxa"/>
              <w:right w:w="100" w:type="dxa"/>
            </w:tcMar>
            <w:hideMark/>
          </w:tcPr>
          <w:p w14:paraId="591FD611"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356421C5"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D704301" w14:textId="77777777" w:rsidR="00604F06" w:rsidRPr="00604F06" w:rsidRDefault="00604F06" w:rsidP="00604F06">
            <w:r w:rsidRPr="00604F06">
              <w:t>Kiểm tra chuỗi thời gian lái liên tục của tài xế</w:t>
            </w:r>
          </w:p>
        </w:tc>
      </w:tr>
      <w:tr w:rsidR="00604F06" w:rsidRPr="00604F06" w14:paraId="39834801" w14:textId="77777777">
        <w:trPr>
          <w:trHeight w:val="500"/>
        </w:trPr>
        <w:tc>
          <w:tcPr>
            <w:tcW w:w="0" w:type="auto"/>
            <w:tcMar>
              <w:top w:w="100" w:type="dxa"/>
              <w:left w:w="100" w:type="dxa"/>
              <w:bottom w:w="100" w:type="dxa"/>
              <w:right w:w="100" w:type="dxa"/>
            </w:tcMar>
            <w:hideMark/>
          </w:tcPr>
          <w:p w14:paraId="199FA999"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1D3A14E5"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8406583" w14:textId="77777777" w:rsidR="00604F06" w:rsidRPr="00604F06" w:rsidRDefault="00604F06" w:rsidP="00604F06">
            <w:r w:rsidRPr="00604F06">
              <w:t>Trả về kết quả kiểm tra</w:t>
            </w:r>
          </w:p>
        </w:tc>
      </w:tr>
    </w:tbl>
    <w:p w14:paraId="7C6E1A0A" w14:textId="77777777" w:rsidR="00604F06" w:rsidRPr="00604F06" w:rsidRDefault="00604F06" w:rsidP="00604F06">
      <w:pPr>
        <w:rPr>
          <w:b/>
          <w:bCs/>
        </w:rPr>
      </w:pPr>
      <w:r w:rsidRPr="00604F06">
        <w:rPr>
          <w:b/>
          <w:bCs/>
        </w:rPr>
        <w:t>Kết quả kiểm tra</w:t>
      </w:r>
    </w:p>
    <w:tbl>
      <w:tblPr>
        <w:tblW w:w="0" w:type="auto"/>
        <w:tblCellMar>
          <w:top w:w="15" w:type="dxa"/>
          <w:left w:w="15" w:type="dxa"/>
          <w:bottom w:w="15" w:type="dxa"/>
          <w:right w:w="15" w:type="dxa"/>
        </w:tblCellMar>
        <w:tblLook w:val="04A0" w:firstRow="1" w:lastRow="0" w:firstColumn="1" w:lastColumn="0" w:noHBand="0" w:noVBand="1"/>
      </w:tblPr>
      <w:tblGrid>
        <w:gridCol w:w="3877"/>
        <w:gridCol w:w="5396"/>
      </w:tblGrid>
      <w:tr w:rsidR="00604F06" w:rsidRPr="00604F06" w14:paraId="77444E29" w14:textId="77777777">
        <w:trPr>
          <w:trHeight w:val="500"/>
        </w:trPr>
        <w:tc>
          <w:tcPr>
            <w:tcW w:w="0" w:type="auto"/>
            <w:tcMar>
              <w:top w:w="100" w:type="dxa"/>
              <w:left w:w="100" w:type="dxa"/>
              <w:bottom w:w="100" w:type="dxa"/>
              <w:right w:w="100" w:type="dxa"/>
            </w:tcMar>
            <w:hideMark/>
          </w:tcPr>
          <w:p w14:paraId="26E9DD02"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74D05470" w14:textId="77777777" w:rsidR="00604F06" w:rsidRPr="00604F06" w:rsidRDefault="00604F06" w:rsidP="00604F06">
            <w:r w:rsidRPr="00604F06">
              <w:rPr>
                <w:b/>
                <w:bCs/>
              </w:rPr>
              <w:t>Kết quả</w:t>
            </w:r>
          </w:p>
        </w:tc>
      </w:tr>
      <w:tr w:rsidR="00604F06" w:rsidRPr="00604F06" w14:paraId="4E950F5F" w14:textId="77777777">
        <w:trPr>
          <w:trHeight w:val="500"/>
        </w:trPr>
        <w:tc>
          <w:tcPr>
            <w:tcW w:w="0" w:type="auto"/>
            <w:tcMar>
              <w:top w:w="100" w:type="dxa"/>
              <w:left w:w="100" w:type="dxa"/>
              <w:bottom w:w="100" w:type="dxa"/>
              <w:right w:w="100" w:type="dxa"/>
            </w:tcMar>
            <w:hideMark/>
          </w:tcPr>
          <w:p w14:paraId="1277764E" w14:textId="77777777" w:rsidR="00604F06" w:rsidRPr="00604F06" w:rsidRDefault="00604F06" w:rsidP="00604F06">
            <w:r w:rsidRPr="00604F06">
              <w:t>Tất cả điều kiện hợp lệ</w:t>
            </w:r>
          </w:p>
        </w:tc>
        <w:tc>
          <w:tcPr>
            <w:tcW w:w="0" w:type="auto"/>
            <w:tcMar>
              <w:top w:w="100" w:type="dxa"/>
              <w:left w:w="100" w:type="dxa"/>
              <w:bottom w:w="100" w:type="dxa"/>
              <w:right w:w="100" w:type="dxa"/>
            </w:tcMar>
            <w:hideMark/>
          </w:tcPr>
          <w:p w14:paraId="0C02481C" w14:textId="77777777" w:rsidR="00604F06" w:rsidRPr="00604F06" w:rsidRDefault="00604F06" w:rsidP="00604F06">
            <w:r w:rsidRPr="00604F06">
              <w:t>Hiển thị thông báo màu xanh “Phân công hợp lệ”</w:t>
            </w:r>
          </w:p>
        </w:tc>
      </w:tr>
      <w:tr w:rsidR="00604F06" w:rsidRPr="00604F06" w14:paraId="256D6482" w14:textId="77777777">
        <w:trPr>
          <w:trHeight w:val="785"/>
        </w:trPr>
        <w:tc>
          <w:tcPr>
            <w:tcW w:w="0" w:type="auto"/>
            <w:tcMar>
              <w:top w:w="100" w:type="dxa"/>
              <w:left w:w="100" w:type="dxa"/>
              <w:bottom w:w="100" w:type="dxa"/>
              <w:right w:w="100" w:type="dxa"/>
            </w:tcMar>
            <w:hideMark/>
          </w:tcPr>
          <w:p w14:paraId="477B8800" w14:textId="77777777" w:rsidR="00604F06" w:rsidRPr="00604F06" w:rsidRDefault="00604F06" w:rsidP="00604F06">
            <w:r w:rsidRPr="00604F06">
              <w:t>Có ít nhất một điều kiện không hợp lệ</w:t>
            </w:r>
          </w:p>
        </w:tc>
        <w:tc>
          <w:tcPr>
            <w:tcW w:w="0" w:type="auto"/>
            <w:tcMar>
              <w:top w:w="100" w:type="dxa"/>
              <w:left w:w="100" w:type="dxa"/>
              <w:bottom w:w="100" w:type="dxa"/>
              <w:right w:w="100" w:type="dxa"/>
            </w:tcMar>
            <w:hideMark/>
          </w:tcPr>
          <w:p w14:paraId="691D55B1" w14:textId="77777777" w:rsidR="00604F06" w:rsidRPr="00604F06" w:rsidRDefault="00604F06" w:rsidP="00604F06">
            <w:r w:rsidRPr="00604F06">
              <w:t>Hiển thị danh sách lỗi, khóa chức năng lưu phân công</w:t>
            </w:r>
          </w:p>
        </w:tc>
      </w:tr>
    </w:tbl>
    <w:p w14:paraId="70B596B5" w14:textId="77777777" w:rsidR="00604F06" w:rsidRPr="00604F06" w:rsidRDefault="00604F06" w:rsidP="00604F06">
      <w:r w:rsidRPr="00604F06">
        <w:pict w14:anchorId="2D5F53A6">
          <v:rect id="_x0000_i1190" style="width:0;height:1.5pt" o:hralign="center" o:hrstd="t" o:hr="t" fillcolor="#a0a0a0" stroked="f"/>
        </w:pict>
      </w:r>
    </w:p>
    <w:p w14:paraId="01638289" w14:textId="77777777" w:rsidR="00604F06" w:rsidRPr="00604F06" w:rsidRDefault="00604F06" w:rsidP="00604F06">
      <w:pPr>
        <w:rPr>
          <w:b/>
          <w:bCs/>
        </w:rPr>
      </w:pPr>
      <w:r w:rsidRPr="00604F06">
        <w:rPr>
          <w:b/>
          <w:bCs/>
        </w:rPr>
        <w:t>4.5.8. Use Case UC_DH05 — Điều chỉnh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1496"/>
        <w:gridCol w:w="7864"/>
      </w:tblGrid>
      <w:tr w:rsidR="00604F06" w:rsidRPr="00604F06" w14:paraId="14A18488" w14:textId="77777777">
        <w:trPr>
          <w:trHeight w:val="500"/>
        </w:trPr>
        <w:tc>
          <w:tcPr>
            <w:tcW w:w="0" w:type="auto"/>
            <w:tcMar>
              <w:top w:w="100" w:type="dxa"/>
              <w:left w:w="100" w:type="dxa"/>
              <w:bottom w:w="100" w:type="dxa"/>
              <w:right w:w="100" w:type="dxa"/>
            </w:tcMar>
            <w:hideMark/>
          </w:tcPr>
          <w:p w14:paraId="61938115"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72CBEF20" w14:textId="77777777" w:rsidR="00604F06" w:rsidRPr="00604F06" w:rsidRDefault="00604F06" w:rsidP="00604F06">
            <w:r w:rsidRPr="00604F06">
              <w:rPr>
                <w:b/>
                <w:bCs/>
              </w:rPr>
              <w:t>Nội dung</w:t>
            </w:r>
          </w:p>
        </w:tc>
      </w:tr>
      <w:tr w:rsidR="00604F06" w:rsidRPr="00604F06" w14:paraId="5484FE92" w14:textId="77777777">
        <w:trPr>
          <w:trHeight w:val="500"/>
        </w:trPr>
        <w:tc>
          <w:tcPr>
            <w:tcW w:w="0" w:type="auto"/>
            <w:tcMar>
              <w:top w:w="100" w:type="dxa"/>
              <w:left w:w="100" w:type="dxa"/>
              <w:bottom w:w="100" w:type="dxa"/>
              <w:right w:w="100" w:type="dxa"/>
            </w:tcMar>
            <w:hideMark/>
          </w:tcPr>
          <w:p w14:paraId="13660A15"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4C9D95B4" w14:textId="77777777" w:rsidR="00604F06" w:rsidRPr="00604F06" w:rsidRDefault="00604F06" w:rsidP="00604F06">
            <w:r w:rsidRPr="00604F06">
              <w:t>UC_DH05</w:t>
            </w:r>
          </w:p>
        </w:tc>
      </w:tr>
      <w:tr w:rsidR="00604F06" w:rsidRPr="00604F06" w14:paraId="335854BC" w14:textId="77777777">
        <w:trPr>
          <w:trHeight w:val="785"/>
        </w:trPr>
        <w:tc>
          <w:tcPr>
            <w:tcW w:w="0" w:type="auto"/>
            <w:tcMar>
              <w:top w:w="100" w:type="dxa"/>
              <w:left w:w="100" w:type="dxa"/>
              <w:bottom w:w="100" w:type="dxa"/>
              <w:right w:w="100" w:type="dxa"/>
            </w:tcMar>
            <w:hideMark/>
          </w:tcPr>
          <w:p w14:paraId="0D26FB43"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2B81F31C" w14:textId="77777777" w:rsidR="00604F06" w:rsidRPr="00604F06" w:rsidRDefault="00604F06" w:rsidP="00604F06">
            <w:r w:rsidRPr="00604F06">
              <w:t>Điều chỉnh phân công chuyến</w:t>
            </w:r>
          </w:p>
        </w:tc>
      </w:tr>
      <w:tr w:rsidR="00604F06" w:rsidRPr="00604F06" w14:paraId="33156753" w14:textId="77777777">
        <w:trPr>
          <w:trHeight w:val="785"/>
        </w:trPr>
        <w:tc>
          <w:tcPr>
            <w:tcW w:w="0" w:type="auto"/>
            <w:tcMar>
              <w:top w:w="100" w:type="dxa"/>
              <w:left w:w="100" w:type="dxa"/>
              <w:bottom w:w="100" w:type="dxa"/>
              <w:right w:w="100" w:type="dxa"/>
            </w:tcMar>
            <w:hideMark/>
          </w:tcPr>
          <w:p w14:paraId="5EB788C9"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420774B7" w14:textId="77777777" w:rsidR="00604F06" w:rsidRPr="00604F06" w:rsidRDefault="00604F06" w:rsidP="00604F06">
            <w:r w:rsidRPr="00604F06">
              <w:t>Nhân viên điều phối</w:t>
            </w:r>
          </w:p>
        </w:tc>
      </w:tr>
      <w:tr w:rsidR="00604F06" w:rsidRPr="00604F06" w14:paraId="0651D718" w14:textId="77777777">
        <w:trPr>
          <w:trHeight w:val="500"/>
        </w:trPr>
        <w:tc>
          <w:tcPr>
            <w:tcW w:w="0" w:type="auto"/>
            <w:tcMar>
              <w:top w:w="100" w:type="dxa"/>
              <w:left w:w="100" w:type="dxa"/>
              <w:bottom w:w="100" w:type="dxa"/>
              <w:right w:w="100" w:type="dxa"/>
            </w:tcMar>
            <w:hideMark/>
          </w:tcPr>
          <w:p w14:paraId="5729A2A2"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735105A1" w14:textId="77777777" w:rsidR="00604F06" w:rsidRPr="00604F06" w:rsidRDefault="00604F06" w:rsidP="00604F06">
            <w:r w:rsidRPr="00604F06">
              <w:t>Đổi xe hoặc đổi tài xế cho một chuyến đã được phân công</w:t>
            </w:r>
          </w:p>
        </w:tc>
      </w:tr>
      <w:tr w:rsidR="00604F06" w:rsidRPr="00604F06" w14:paraId="68A90413" w14:textId="77777777">
        <w:trPr>
          <w:trHeight w:val="785"/>
        </w:trPr>
        <w:tc>
          <w:tcPr>
            <w:tcW w:w="0" w:type="auto"/>
            <w:tcMar>
              <w:top w:w="100" w:type="dxa"/>
              <w:left w:w="100" w:type="dxa"/>
              <w:bottom w:w="100" w:type="dxa"/>
              <w:right w:w="100" w:type="dxa"/>
            </w:tcMar>
            <w:hideMark/>
          </w:tcPr>
          <w:p w14:paraId="0CB572E3"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280526AA" w14:textId="77777777" w:rsidR="00604F06" w:rsidRPr="00604F06" w:rsidRDefault="00604F06" w:rsidP="00604F06">
            <w:r w:rsidRPr="00604F06">
              <w:t>Chuyến đã có phiếu phân công active</w:t>
            </w:r>
          </w:p>
        </w:tc>
      </w:tr>
      <w:tr w:rsidR="00604F06" w:rsidRPr="00604F06" w14:paraId="4D61FBB3" w14:textId="77777777">
        <w:trPr>
          <w:trHeight w:val="785"/>
        </w:trPr>
        <w:tc>
          <w:tcPr>
            <w:tcW w:w="0" w:type="auto"/>
            <w:tcMar>
              <w:top w:w="100" w:type="dxa"/>
              <w:left w:w="100" w:type="dxa"/>
              <w:bottom w:w="100" w:type="dxa"/>
              <w:right w:w="100" w:type="dxa"/>
            </w:tcMar>
            <w:hideMark/>
          </w:tcPr>
          <w:p w14:paraId="370E2F36"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3635EA15" w14:textId="77777777" w:rsidR="00604F06" w:rsidRPr="00604F06" w:rsidRDefault="00604F06" w:rsidP="00604F06">
            <w:r w:rsidRPr="00604F06">
              <w:t>Phiếu phân công cũ chuyển sang replaced; phiếu phân công mới được tạo với trạng thái active</w:t>
            </w:r>
          </w:p>
        </w:tc>
      </w:tr>
      <w:tr w:rsidR="00604F06" w:rsidRPr="00604F06" w14:paraId="4230E355" w14:textId="77777777">
        <w:trPr>
          <w:trHeight w:val="500"/>
        </w:trPr>
        <w:tc>
          <w:tcPr>
            <w:tcW w:w="0" w:type="auto"/>
            <w:tcMar>
              <w:top w:w="100" w:type="dxa"/>
              <w:left w:w="100" w:type="dxa"/>
              <w:bottom w:w="100" w:type="dxa"/>
              <w:right w:w="100" w:type="dxa"/>
            </w:tcMar>
            <w:hideMark/>
          </w:tcPr>
          <w:p w14:paraId="4301D439" w14:textId="77777777" w:rsidR="00604F06" w:rsidRPr="00604F06" w:rsidRDefault="00604F06" w:rsidP="00604F06">
            <w:r w:rsidRPr="00604F06">
              <w:lastRenderedPageBreak/>
              <w:t>Quan hệ</w:t>
            </w:r>
          </w:p>
        </w:tc>
        <w:tc>
          <w:tcPr>
            <w:tcW w:w="0" w:type="auto"/>
            <w:tcMar>
              <w:top w:w="100" w:type="dxa"/>
              <w:left w:w="100" w:type="dxa"/>
              <w:bottom w:w="100" w:type="dxa"/>
              <w:right w:w="100" w:type="dxa"/>
            </w:tcMar>
            <w:hideMark/>
          </w:tcPr>
          <w:p w14:paraId="38377283" w14:textId="77777777" w:rsidR="00604F06" w:rsidRPr="00604F06" w:rsidRDefault="00604F06" w:rsidP="00604F06">
            <w:r w:rsidRPr="00604F06">
              <w:t>&lt;&lt;include&gt;&gt; UC_DH04 – Kiểm tra điều kiện phân công</w:t>
            </w:r>
          </w:p>
        </w:tc>
      </w:tr>
    </w:tbl>
    <w:p w14:paraId="688E0240" w14:textId="77777777" w:rsidR="00604F06" w:rsidRPr="00604F06" w:rsidRDefault="00604F06" w:rsidP="00604F06">
      <w:pPr>
        <w:rPr>
          <w:b/>
          <w:bCs/>
        </w:rPr>
      </w:pPr>
      <w:r w:rsidRPr="00604F06">
        <w:rPr>
          <w:b/>
          <w:bCs/>
        </w:rPr>
        <w:t>Các trường hợp thực hiện</w:t>
      </w:r>
    </w:p>
    <w:tbl>
      <w:tblPr>
        <w:tblW w:w="0" w:type="auto"/>
        <w:tblCellMar>
          <w:top w:w="15" w:type="dxa"/>
          <w:left w:w="15" w:type="dxa"/>
          <w:bottom w:w="15" w:type="dxa"/>
          <w:right w:w="15" w:type="dxa"/>
        </w:tblCellMar>
        <w:tblLook w:val="04A0" w:firstRow="1" w:lastRow="0" w:firstColumn="1" w:lastColumn="0" w:noHBand="0" w:noVBand="1"/>
      </w:tblPr>
      <w:tblGrid>
        <w:gridCol w:w="2905"/>
        <w:gridCol w:w="6455"/>
      </w:tblGrid>
      <w:tr w:rsidR="00604F06" w:rsidRPr="00604F06" w14:paraId="51B7512B" w14:textId="77777777">
        <w:trPr>
          <w:trHeight w:val="500"/>
        </w:trPr>
        <w:tc>
          <w:tcPr>
            <w:tcW w:w="0" w:type="auto"/>
            <w:tcMar>
              <w:top w:w="100" w:type="dxa"/>
              <w:left w:w="100" w:type="dxa"/>
              <w:bottom w:w="100" w:type="dxa"/>
              <w:right w:w="100" w:type="dxa"/>
            </w:tcMar>
            <w:hideMark/>
          </w:tcPr>
          <w:p w14:paraId="2AF9514E"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39B0E112" w14:textId="77777777" w:rsidR="00604F06" w:rsidRPr="00604F06" w:rsidRDefault="00604F06" w:rsidP="00604F06">
            <w:r w:rsidRPr="00604F06">
              <w:rPr>
                <w:b/>
                <w:bCs/>
              </w:rPr>
              <w:t>Mô tả</w:t>
            </w:r>
          </w:p>
        </w:tc>
      </w:tr>
      <w:tr w:rsidR="00604F06" w:rsidRPr="00604F06" w14:paraId="7E090795" w14:textId="77777777">
        <w:trPr>
          <w:trHeight w:val="785"/>
        </w:trPr>
        <w:tc>
          <w:tcPr>
            <w:tcW w:w="0" w:type="auto"/>
            <w:tcMar>
              <w:top w:w="100" w:type="dxa"/>
              <w:left w:w="100" w:type="dxa"/>
              <w:bottom w:w="100" w:type="dxa"/>
              <w:right w:w="100" w:type="dxa"/>
            </w:tcMar>
            <w:hideMark/>
          </w:tcPr>
          <w:p w14:paraId="00B1D277" w14:textId="77777777" w:rsidR="00604F06" w:rsidRPr="00604F06" w:rsidRDefault="00604F06" w:rsidP="00604F06">
            <w:r w:rsidRPr="00604F06">
              <w:t>Điều phối chủ động điều chỉnh</w:t>
            </w:r>
          </w:p>
        </w:tc>
        <w:tc>
          <w:tcPr>
            <w:tcW w:w="0" w:type="auto"/>
            <w:tcMar>
              <w:top w:w="100" w:type="dxa"/>
              <w:left w:w="100" w:type="dxa"/>
              <w:bottom w:w="100" w:type="dxa"/>
              <w:right w:w="100" w:type="dxa"/>
            </w:tcMar>
            <w:hideMark/>
          </w:tcPr>
          <w:p w14:paraId="40E3CBAA" w14:textId="77777777" w:rsidR="00604F06" w:rsidRPr="00604F06" w:rsidRDefault="00604F06" w:rsidP="00604F06">
            <w:r w:rsidRPr="00604F06">
              <w:t>Nhân viên điều phối muốn đổi xe hoặc tài xế trước khi chuyến thực hiện</w:t>
            </w:r>
          </w:p>
        </w:tc>
      </w:tr>
      <w:tr w:rsidR="00604F06" w:rsidRPr="00604F06" w14:paraId="66405C0D" w14:textId="77777777">
        <w:trPr>
          <w:trHeight w:val="500"/>
        </w:trPr>
        <w:tc>
          <w:tcPr>
            <w:tcW w:w="0" w:type="auto"/>
            <w:tcMar>
              <w:top w:w="100" w:type="dxa"/>
              <w:left w:w="100" w:type="dxa"/>
              <w:bottom w:w="100" w:type="dxa"/>
              <w:right w:w="100" w:type="dxa"/>
            </w:tcMar>
            <w:hideMark/>
          </w:tcPr>
          <w:p w14:paraId="3B74C7BB" w14:textId="77777777" w:rsidR="00604F06" w:rsidRPr="00604F06" w:rsidRDefault="00604F06" w:rsidP="00604F06">
            <w:r w:rsidRPr="00604F06">
              <w:t>Xe bị hỏng</w:t>
            </w:r>
          </w:p>
        </w:tc>
        <w:tc>
          <w:tcPr>
            <w:tcW w:w="0" w:type="auto"/>
            <w:tcMar>
              <w:top w:w="100" w:type="dxa"/>
              <w:left w:w="100" w:type="dxa"/>
              <w:bottom w:w="100" w:type="dxa"/>
              <w:right w:w="100" w:type="dxa"/>
            </w:tcMar>
            <w:hideMark/>
          </w:tcPr>
          <w:p w14:paraId="0A1F1A4B" w14:textId="77777777" w:rsidR="00604F06" w:rsidRPr="00604F06" w:rsidRDefault="00604F06" w:rsidP="00604F06">
            <w:r w:rsidRPr="00604F06">
              <w:t>Chuyến cần thay xe do xe hiện tại không còn khả dụng</w:t>
            </w:r>
          </w:p>
        </w:tc>
      </w:tr>
      <w:tr w:rsidR="00604F06" w:rsidRPr="00604F06" w14:paraId="0782CF2C" w14:textId="77777777">
        <w:trPr>
          <w:trHeight w:val="500"/>
        </w:trPr>
        <w:tc>
          <w:tcPr>
            <w:tcW w:w="0" w:type="auto"/>
            <w:tcMar>
              <w:top w:w="100" w:type="dxa"/>
              <w:left w:w="100" w:type="dxa"/>
              <w:bottom w:w="100" w:type="dxa"/>
              <w:right w:w="100" w:type="dxa"/>
            </w:tcMar>
            <w:hideMark/>
          </w:tcPr>
          <w:p w14:paraId="4E185063" w14:textId="77777777" w:rsidR="00604F06" w:rsidRPr="00604F06" w:rsidRDefault="00604F06" w:rsidP="00604F06">
            <w:r w:rsidRPr="00604F06">
              <w:t>Tài xế nghỉ đã duyệt</w:t>
            </w:r>
          </w:p>
        </w:tc>
        <w:tc>
          <w:tcPr>
            <w:tcW w:w="0" w:type="auto"/>
            <w:tcMar>
              <w:top w:w="100" w:type="dxa"/>
              <w:left w:w="100" w:type="dxa"/>
              <w:bottom w:w="100" w:type="dxa"/>
              <w:right w:w="100" w:type="dxa"/>
            </w:tcMar>
            <w:hideMark/>
          </w:tcPr>
          <w:p w14:paraId="15D0D4DD" w14:textId="77777777" w:rsidR="00604F06" w:rsidRPr="00604F06" w:rsidRDefault="00604F06" w:rsidP="00604F06">
            <w:r w:rsidRPr="00604F06">
              <w:t>Chuyến cần thay tài xế do tài xế hiện tại không thể thực hiện</w:t>
            </w:r>
          </w:p>
        </w:tc>
      </w:tr>
    </w:tbl>
    <w:p w14:paraId="405276E5"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161"/>
        <w:gridCol w:w="5285"/>
      </w:tblGrid>
      <w:tr w:rsidR="00604F06" w:rsidRPr="00604F06" w14:paraId="50DA0EC4" w14:textId="77777777">
        <w:trPr>
          <w:trHeight w:val="500"/>
        </w:trPr>
        <w:tc>
          <w:tcPr>
            <w:tcW w:w="0" w:type="auto"/>
            <w:tcMar>
              <w:top w:w="100" w:type="dxa"/>
              <w:left w:w="100" w:type="dxa"/>
              <w:bottom w:w="100" w:type="dxa"/>
              <w:right w:w="100" w:type="dxa"/>
            </w:tcMar>
            <w:hideMark/>
          </w:tcPr>
          <w:p w14:paraId="36A7F39A"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64392E90"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00BC3F6E" w14:textId="77777777" w:rsidR="00604F06" w:rsidRPr="00604F06" w:rsidRDefault="00604F06" w:rsidP="00604F06">
            <w:r w:rsidRPr="00604F06">
              <w:rPr>
                <w:b/>
                <w:bCs/>
              </w:rPr>
              <w:t>Hành động</w:t>
            </w:r>
          </w:p>
        </w:tc>
      </w:tr>
      <w:tr w:rsidR="00604F06" w:rsidRPr="00604F06" w14:paraId="09147C54" w14:textId="77777777">
        <w:trPr>
          <w:trHeight w:val="500"/>
        </w:trPr>
        <w:tc>
          <w:tcPr>
            <w:tcW w:w="0" w:type="auto"/>
            <w:tcMar>
              <w:top w:w="100" w:type="dxa"/>
              <w:left w:w="100" w:type="dxa"/>
              <w:bottom w:w="100" w:type="dxa"/>
              <w:right w:w="100" w:type="dxa"/>
            </w:tcMar>
            <w:hideMark/>
          </w:tcPr>
          <w:p w14:paraId="58754AB2"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26BF7DA2"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1B438A11" w14:textId="77777777" w:rsidR="00604F06" w:rsidRPr="00604F06" w:rsidRDefault="00604F06" w:rsidP="00604F06">
            <w:r w:rsidRPr="00604F06">
              <w:t>Chọn chuyến đã được phân công cần điều chỉnh</w:t>
            </w:r>
          </w:p>
        </w:tc>
      </w:tr>
      <w:tr w:rsidR="00604F06" w:rsidRPr="00604F06" w14:paraId="25509859" w14:textId="77777777">
        <w:trPr>
          <w:trHeight w:val="500"/>
        </w:trPr>
        <w:tc>
          <w:tcPr>
            <w:tcW w:w="0" w:type="auto"/>
            <w:tcMar>
              <w:top w:w="100" w:type="dxa"/>
              <w:left w:w="100" w:type="dxa"/>
              <w:bottom w:w="100" w:type="dxa"/>
              <w:right w:w="100" w:type="dxa"/>
            </w:tcMar>
            <w:hideMark/>
          </w:tcPr>
          <w:p w14:paraId="71F2674C"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7B71C511"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6A2241F" w14:textId="77777777" w:rsidR="00604F06" w:rsidRPr="00604F06" w:rsidRDefault="00604F06" w:rsidP="00604F06">
            <w:r w:rsidRPr="00604F06">
              <w:t>Hiển thị phiếu phân công hiện hành</w:t>
            </w:r>
          </w:p>
        </w:tc>
      </w:tr>
      <w:tr w:rsidR="00604F06" w:rsidRPr="00604F06" w14:paraId="3286C0C1" w14:textId="77777777">
        <w:trPr>
          <w:trHeight w:val="500"/>
        </w:trPr>
        <w:tc>
          <w:tcPr>
            <w:tcW w:w="0" w:type="auto"/>
            <w:tcMar>
              <w:top w:w="100" w:type="dxa"/>
              <w:left w:w="100" w:type="dxa"/>
              <w:bottom w:w="100" w:type="dxa"/>
              <w:right w:w="100" w:type="dxa"/>
            </w:tcMar>
            <w:hideMark/>
          </w:tcPr>
          <w:p w14:paraId="1FF15511"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085932A3"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60F8594D" w14:textId="77777777" w:rsidR="00604F06" w:rsidRPr="00604F06" w:rsidRDefault="00604F06" w:rsidP="00604F06">
            <w:r w:rsidRPr="00604F06">
              <w:t>Chọn xe mới hoặc tài xế mới</w:t>
            </w:r>
          </w:p>
        </w:tc>
      </w:tr>
      <w:tr w:rsidR="00604F06" w:rsidRPr="00604F06" w14:paraId="5548ED7E" w14:textId="77777777">
        <w:trPr>
          <w:trHeight w:val="500"/>
        </w:trPr>
        <w:tc>
          <w:tcPr>
            <w:tcW w:w="0" w:type="auto"/>
            <w:tcMar>
              <w:top w:w="100" w:type="dxa"/>
              <w:left w:w="100" w:type="dxa"/>
              <w:bottom w:w="100" w:type="dxa"/>
              <w:right w:w="100" w:type="dxa"/>
            </w:tcMar>
            <w:hideMark/>
          </w:tcPr>
          <w:p w14:paraId="769D8786"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1465109A"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043A8D3C" w14:textId="77777777" w:rsidR="00604F06" w:rsidRPr="00604F06" w:rsidRDefault="00604F06" w:rsidP="00604F06">
            <w:r w:rsidRPr="00604F06">
              <w:t>Nhấn “Kiểm tra lại phân công”</w:t>
            </w:r>
          </w:p>
        </w:tc>
      </w:tr>
      <w:tr w:rsidR="00604F06" w:rsidRPr="00604F06" w14:paraId="2FE1E8B7" w14:textId="77777777">
        <w:trPr>
          <w:trHeight w:val="500"/>
        </w:trPr>
        <w:tc>
          <w:tcPr>
            <w:tcW w:w="0" w:type="auto"/>
            <w:tcMar>
              <w:top w:w="100" w:type="dxa"/>
              <w:left w:w="100" w:type="dxa"/>
              <w:bottom w:w="100" w:type="dxa"/>
              <w:right w:w="100" w:type="dxa"/>
            </w:tcMar>
            <w:hideMark/>
          </w:tcPr>
          <w:p w14:paraId="69CBEB8A"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4F17F522"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523F7AF" w14:textId="77777777" w:rsidR="00604F06" w:rsidRPr="00604F06" w:rsidRDefault="00604F06" w:rsidP="00604F06">
            <w:r w:rsidRPr="00604F06">
              <w:t>Thực hiện UC_DH04 – Kiểm tra điều kiện phân công</w:t>
            </w:r>
          </w:p>
        </w:tc>
      </w:tr>
      <w:tr w:rsidR="00604F06" w:rsidRPr="00604F06" w14:paraId="1A81C3C2" w14:textId="77777777">
        <w:trPr>
          <w:trHeight w:val="500"/>
        </w:trPr>
        <w:tc>
          <w:tcPr>
            <w:tcW w:w="0" w:type="auto"/>
            <w:tcMar>
              <w:top w:w="100" w:type="dxa"/>
              <w:left w:w="100" w:type="dxa"/>
              <w:bottom w:w="100" w:type="dxa"/>
              <w:right w:w="100" w:type="dxa"/>
            </w:tcMar>
            <w:hideMark/>
          </w:tcPr>
          <w:p w14:paraId="08A97CCA"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69250FB9"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DD90AD7" w14:textId="77777777" w:rsidR="00604F06" w:rsidRPr="00604F06" w:rsidRDefault="00604F06" w:rsidP="00604F06">
            <w:r w:rsidRPr="00604F06">
              <w:t>Hiển thị kết quả hợp lệ nếu không có xung đột</w:t>
            </w:r>
          </w:p>
        </w:tc>
      </w:tr>
      <w:tr w:rsidR="00604F06" w:rsidRPr="00604F06" w14:paraId="11701821" w14:textId="77777777">
        <w:trPr>
          <w:trHeight w:val="500"/>
        </w:trPr>
        <w:tc>
          <w:tcPr>
            <w:tcW w:w="0" w:type="auto"/>
            <w:tcMar>
              <w:top w:w="100" w:type="dxa"/>
              <w:left w:w="100" w:type="dxa"/>
              <w:bottom w:w="100" w:type="dxa"/>
              <w:right w:w="100" w:type="dxa"/>
            </w:tcMar>
            <w:hideMark/>
          </w:tcPr>
          <w:p w14:paraId="7F3FA14B"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471BC6D0"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0FA6EA1D" w14:textId="77777777" w:rsidR="00604F06" w:rsidRPr="00604F06" w:rsidRDefault="00604F06" w:rsidP="00604F06">
            <w:r w:rsidRPr="00604F06">
              <w:t>Nhấn “Lưu điều chỉnh”</w:t>
            </w:r>
          </w:p>
        </w:tc>
      </w:tr>
      <w:tr w:rsidR="00604F06" w:rsidRPr="00604F06" w14:paraId="7B248708" w14:textId="77777777">
        <w:trPr>
          <w:trHeight w:val="500"/>
        </w:trPr>
        <w:tc>
          <w:tcPr>
            <w:tcW w:w="0" w:type="auto"/>
            <w:tcMar>
              <w:top w:w="100" w:type="dxa"/>
              <w:left w:w="100" w:type="dxa"/>
              <w:bottom w:w="100" w:type="dxa"/>
              <w:right w:w="100" w:type="dxa"/>
            </w:tcMar>
            <w:hideMark/>
          </w:tcPr>
          <w:p w14:paraId="145A694E"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6B869B77"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26072509" w14:textId="77777777" w:rsidR="00604F06" w:rsidRPr="00604F06" w:rsidRDefault="00604F06" w:rsidP="00604F06">
            <w:r w:rsidRPr="00604F06">
              <w:t>Chuyển phiếu phân công cũ sang trạng thái replaced</w:t>
            </w:r>
          </w:p>
        </w:tc>
      </w:tr>
      <w:tr w:rsidR="00604F06" w:rsidRPr="00604F06" w14:paraId="698BF651" w14:textId="77777777">
        <w:trPr>
          <w:trHeight w:val="500"/>
        </w:trPr>
        <w:tc>
          <w:tcPr>
            <w:tcW w:w="0" w:type="auto"/>
            <w:tcMar>
              <w:top w:w="100" w:type="dxa"/>
              <w:left w:w="100" w:type="dxa"/>
              <w:bottom w:w="100" w:type="dxa"/>
              <w:right w:w="100" w:type="dxa"/>
            </w:tcMar>
            <w:hideMark/>
          </w:tcPr>
          <w:p w14:paraId="435D4A06" w14:textId="77777777" w:rsidR="00604F06" w:rsidRPr="00604F06" w:rsidRDefault="00604F06" w:rsidP="00604F06">
            <w:r w:rsidRPr="00604F06">
              <w:t>9</w:t>
            </w:r>
          </w:p>
        </w:tc>
        <w:tc>
          <w:tcPr>
            <w:tcW w:w="0" w:type="auto"/>
            <w:tcMar>
              <w:top w:w="100" w:type="dxa"/>
              <w:left w:w="100" w:type="dxa"/>
              <w:bottom w:w="100" w:type="dxa"/>
              <w:right w:w="100" w:type="dxa"/>
            </w:tcMar>
            <w:hideMark/>
          </w:tcPr>
          <w:p w14:paraId="6CED956E"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718A8136" w14:textId="77777777" w:rsidR="00604F06" w:rsidRPr="00604F06" w:rsidRDefault="00604F06" w:rsidP="00604F06">
            <w:r w:rsidRPr="00604F06">
              <w:t>Tạo phiếu phân công mới với trạng thái active</w:t>
            </w:r>
          </w:p>
        </w:tc>
      </w:tr>
      <w:tr w:rsidR="00604F06" w:rsidRPr="00604F06" w14:paraId="5634CFBA" w14:textId="77777777">
        <w:trPr>
          <w:trHeight w:val="500"/>
        </w:trPr>
        <w:tc>
          <w:tcPr>
            <w:tcW w:w="0" w:type="auto"/>
            <w:tcMar>
              <w:top w:w="100" w:type="dxa"/>
              <w:left w:w="100" w:type="dxa"/>
              <w:bottom w:w="100" w:type="dxa"/>
              <w:right w:w="100" w:type="dxa"/>
            </w:tcMar>
            <w:hideMark/>
          </w:tcPr>
          <w:p w14:paraId="39756B73" w14:textId="77777777" w:rsidR="00604F06" w:rsidRPr="00604F06" w:rsidRDefault="00604F06" w:rsidP="00604F06">
            <w:r w:rsidRPr="00604F06">
              <w:t>10</w:t>
            </w:r>
          </w:p>
        </w:tc>
        <w:tc>
          <w:tcPr>
            <w:tcW w:w="0" w:type="auto"/>
            <w:tcMar>
              <w:top w:w="100" w:type="dxa"/>
              <w:left w:w="100" w:type="dxa"/>
              <w:bottom w:w="100" w:type="dxa"/>
              <w:right w:w="100" w:type="dxa"/>
            </w:tcMar>
            <w:hideMark/>
          </w:tcPr>
          <w:p w14:paraId="68A7F57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E7FC1A7" w14:textId="77777777" w:rsidR="00604F06" w:rsidRPr="00604F06" w:rsidRDefault="00604F06" w:rsidP="00604F06">
            <w:r w:rsidRPr="00604F06">
              <w:t>Thông báo điều chỉnh phân công thành công</w:t>
            </w:r>
          </w:p>
        </w:tc>
      </w:tr>
    </w:tbl>
    <w:p w14:paraId="4311E4EB"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453"/>
        <w:gridCol w:w="5907"/>
      </w:tblGrid>
      <w:tr w:rsidR="00604F06" w:rsidRPr="00604F06" w14:paraId="22F48D60" w14:textId="77777777">
        <w:trPr>
          <w:trHeight w:val="500"/>
        </w:trPr>
        <w:tc>
          <w:tcPr>
            <w:tcW w:w="0" w:type="auto"/>
            <w:tcMar>
              <w:top w:w="100" w:type="dxa"/>
              <w:left w:w="100" w:type="dxa"/>
              <w:bottom w:w="100" w:type="dxa"/>
              <w:right w:w="100" w:type="dxa"/>
            </w:tcMar>
            <w:hideMark/>
          </w:tcPr>
          <w:p w14:paraId="2087D6C0" w14:textId="77777777" w:rsidR="00604F06" w:rsidRPr="00604F06" w:rsidRDefault="00604F06" w:rsidP="00604F06">
            <w:r w:rsidRPr="00604F06">
              <w:rPr>
                <w:b/>
                <w:bCs/>
              </w:rPr>
              <w:lastRenderedPageBreak/>
              <w:t>Trường hợp</w:t>
            </w:r>
          </w:p>
        </w:tc>
        <w:tc>
          <w:tcPr>
            <w:tcW w:w="0" w:type="auto"/>
            <w:tcMar>
              <w:top w:w="100" w:type="dxa"/>
              <w:left w:w="100" w:type="dxa"/>
              <w:bottom w:w="100" w:type="dxa"/>
              <w:right w:w="100" w:type="dxa"/>
            </w:tcMar>
            <w:hideMark/>
          </w:tcPr>
          <w:p w14:paraId="16465340" w14:textId="77777777" w:rsidR="00604F06" w:rsidRPr="00604F06" w:rsidRDefault="00604F06" w:rsidP="00604F06">
            <w:r w:rsidRPr="00604F06">
              <w:rPr>
                <w:b/>
                <w:bCs/>
              </w:rPr>
              <w:t>Xử lý</w:t>
            </w:r>
          </w:p>
        </w:tc>
      </w:tr>
      <w:tr w:rsidR="00604F06" w:rsidRPr="00604F06" w14:paraId="331A5F0E" w14:textId="77777777">
        <w:trPr>
          <w:trHeight w:val="785"/>
        </w:trPr>
        <w:tc>
          <w:tcPr>
            <w:tcW w:w="0" w:type="auto"/>
            <w:tcMar>
              <w:top w:w="100" w:type="dxa"/>
              <w:left w:w="100" w:type="dxa"/>
              <w:bottom w:w="100" w:type="dxa"/>
              <w:right w:w="100" w:type="dxa"/>
            </w:tcMar>
            <w:hideMark/>
          </w:tcPr>
          <w:p w14:paraId="1AE06E86" w14:textId="77777777" w:rsidR="00604F06" w:rsidRPr="00604F06" w:rsidRDefault="00604F06" w:rsidP="00604F06">
            <w:r w:rsidRPr="00604F06">
              <w:t>Chuyến chưa có phân công hiện hành</w:t>
            </w:r>
          </w:p>
        </w:tc>
        <w:tc>
          <w:tcPr>
            <w:tcW w:w="0" w:type="auto"/>
            <w:tcMar>
              <w:top w:w="100" w:type="dxa"/>
              <w:left w:w="100" w:type="dxa"/>
              <w:bottom w:w="100" w:type="dxa"/>
              <w:right w:w="100" w:type="dxa"/>
            </w:tcMar>
            <w:hideMark/>
          </w:tcPr>
          <w:p w14:paraId="2EFCCB92" w14:textId="77777777" w:rsidR="00604F06" w:rsidRPr="00604F06" w:rsidRDefault="00604F06" w:rsidP="00604F06">
            <w:r w:rsidRPr="00604F06">
              <w:t>Hệ thống yêu cầu chuyển sang chức năng lập phiếu phân công mới</w:t>
            </w:r>
          </w:p>
        </w:tc>
      </w:tr>
      <w:tr w:rsidR="00604F06" w:rsidRPr="00604F06" w14:paraId="68A43C67" w14:textId="77777777">
        <w:trPr>
          <w:trHeight w:val="785"/>
        </w:trPr>
        <w:tc>
          <w:tcPr>
            <w:tcW w:w="0" w:type="auto"/>
            <w:tcMar>
              <w:top w:w="100" w:type="dxa"/>
              <w:left w:w="100" w:type="dxa"/>
              <w:bottom w:w="100" w:type="dxa"/>
              <w:right w:w="100" w:type="dxa"/>
            </w:tcMar>
            <w:hideMark/>
          </w:tcPr>
          <w:p w14:paraId="15BD6CB6" w14:textId="77777777" w:rsidR="00604F06" w:rsidRPr="00604F06" w:rsidRDefault="00604F06" w:rsidP="00604F06">
            <w:r w:rsidRPr="00604F06">
              <w:t>Xe hoặc tài xế mới không khả dụng</w:t>
            </w:r>
          </w:p>
        </w:tc>
        <w:tc>
          <w:tcPr>
            <w:tcW w:w="0" w:type="auto"/>
            <w:tcMar>
              <w:top w:w="100" w:type="dxa"/>
              <w:left w:w="100" w:type="dxa"/>
              <w:bottom w:w="100" w:type="dxa"/>
              <w:right w:w="100" w:type="dxa"/>
            </w:tcMar>
            <w:hideMark/>
          </w:tcPr>
          <w:p w14:paraId="1F0046AE" w14:textId="77777777" w:rsidR="00604F06" w:rsidRPr="00604F06" w:rsidRDefault="00604F06" w:rsidP="00604F06">
            <w:r w:rsidRPr="00604F06">
              <w:t>Hệ thống cảnh báo và không cho lưu</w:t>
            </w:r>
          </w:p>
        </w:tc>
      </w:tr>
      <w:tr w:rsidR="00604F06" w:rsidRPr="00604F06" w14:paraId="2B5007ED" w14:textId="77777777">
        <w:trPr>
          <w:trHeight w:val="500"/>
        </w:trPr>
        <w:tc>
          <w:tcPr>
            <w:tcW w:w="0" w:type="auto"/>
            <w:tcMar>
              <w:top w:w="100" w:type="dxa"/>
              <w:left w:w="100" w:type="dxa"/>
              <w:bottom w:w="100" w:type="dxa"/>
              <w:right w:w="100" w:type="dxa"/>
            </w:tcMar>
            <w:hideMark/>
          </w:tcPr>
          <w:p w14:paraId="7FAE2849" w14:textId="77777777" w:rsidR="00604F06" w:rsidRPr="00604F06" w:rsidRDefault="00604F06" w:rsidP="00604F06">
            <w:r w:rsidRPr="00604F06">
              <w:t>Xe hoặc tài xế mới trùng lịch</w:t>
            </w:r>
          </w:p>
        </w:tc>
        <w:tc>
          <w:tcPr>
            <w:tcW w:w="0" w:type="auto"/>
            <w:tcMar>
              <w:top w:w="100" w:type="dxa"/>
              <w:left w:w="100" w:type="dxa"/>
              <w:bottom w:w="100" w:type="dxa"/>
              <w:right w:w="100" w:type="dxa"/>
            </w:tcMar>
            <w:hideMark/>
          </w:tcPr>
          <w:p w14:paraId="574C75CC" w14:textId="77777777" w:rsidR="00604F06" w:rsidRPr="00604F06" w:rsidRDefault="00604F06" w:rsidP="00604F06">
            <w:r w:rsidRPr="00604F06">
              <w:t>Hệ thống cảnh báo và yêu cầu chọn phương án khác</w:t>
            </w:r>
          </w:p>
        </w:tc>
      </w:tr>
      <w:tr w:rsidR="00604F06" w:rsidRPr="00604F06" w14:paraId="73747D57" w14:textId="77777777">
        <w:trPr>
          <w:trHeight w:val="785"/>
        </w:trPr>
        <w:tc>
          <w:tcPr>
            <w:tcW w:w="0" w:type="auto"/>
            <w:tcMar>
              <w:top w:w="100" w:type="dxa"/>
              <w:left w:w="100" w:type="dxa"/>
              <w:bottom w:w="100" w:type="dxa"/>
              <w:right w:w="100" w:type="dxa"/>
            </w:tcMar>
            <w:hideMark/>
          </w:tcPr>
          <w:p w14:paraId="384CC965" w14:textId="77777777" w:rsidR="00604F06" w:rsidRPr="00604F06" w:rsidRDefault="00604F06" w:rsidP="00604F06">
            <w:r w:rsidRPr="00604F06">
              <w:t>Tài xế mới vượt thời gian lái liên tục</w:t>
            </w:r>
          </w:p>
        </w:tc>
        <w:tc>
          <w:tcPr>
            <w:tcW w:w="0" w:type="auto"/>
            <w:tcMar>
              <w:top w:w="100" w:type="dxa"/>
              <w:left w:w="100" w:type="dxa"/>
              <w:bottom w:w="100" w:type="dxa"/>
              <w:right w:w="100" w:type="dxa"/>
            </w:tcMar>
            <w:hideMark/>
          </w:tcPr>
          <w:p w14:paraId="74D6E74D" w14:textId="77777777" w:rsidR="00604F06" w:rsidRPr="00604F06" w:rsidRDefault="00604F06" w:rsidP="00604F06">
            <w:r w:rsidRPr="00604F06">
              <w:t>Hệ thống cảnh báo và không cho lưu điều chỉnh</w:t>
            </w:r>
          </w:p>
        </w:tc>
      </w:tr>
    </w:tbl>
    <w:p w14:paraId="56F962EC" w14:textId="77777777" w:rsidR="00604F06" w:rsidRPr="00604F06" w:rsidRDefault="00604F06" w:rsidP="00604F06">
      <w:r w:rsidRPr="00604F06">
        <w:pict w14:anchorId="3D18C918">
          <v:rect id="_x0000_i1191" style="width:0;height:1.5pt" o:hralign="center" o:hrstd="t" o:hr="t" fillcolor="#a0a0a0" stroked="f"/>
        </w:pict>
      </w:r>
    </w:p>
    <w:p w14:paraId="3854DC5D" w14:textId="77777777" w:rsidR="00604F06" w:rsidRPr="00604F06" w:rsidRDefault="00604F06" w:rsidP="00604F06">
      <w:pPr>
        <w:rPr>
          <w:b/>
          <w:bCs/>
        </w:rPr>
      </w:pPr>
      <w:r w:rsidRPr="00604F06">
        <w:rPr>
          <w:b/>
          <w:bCs/>
        </w:rPr>
        <w:t>4.5.9. Use Case UC_QL05 — Duyệt hoặc từ chối yêu cầu nghỉ</w:t>
      </w:r>
    </w:p>
    <w:tbl>
      <w:tblPr>
        <w:tblW w:w="0" w:type="auto"/>
        <w:tblCellMar>
          <w:top w:w="15" w:type="dxa"/>
          <w:left w:w="15" w:type="dxa"/>
          <w:bottom w:w="15" w:type="dxa"/>
          <w:right w:w="15" w:type="dxa"/>
        </w:tblCellMar>
        <w:tblLook w:val="04A0" w:firstRow="1" w:lastRow="0" w:firstColumn="1" w:lastColumn="0" w:noHBand="0" w:noVBand="1"/>
      </w:tblPr>
      <w:tblGrid>
        <w:gridCol w:w="2014"/>
        <w:gridCol w:w="7346"/>
      </w:tblGrid>
      <w:tr w:rsidR="00604F06" w:rsidRPr="00604F06" w14:paraId="2EA648AC" w14:textId="77777777">
        <w:trPr>
          <w:trHeight w:val="500"/>
        </w:trPr>
        <w:tc>
          <w:tcPr>
            <w:tcW w:w="0" w:type="auto"/>
            <w:tcMar>
              <w:top w:w="100" w:type="dxa"/>
              <w:left w:w="100" w:type="dxa"/>
              <w:bottom w:w="100" w:type="dxa"/>
              <w:right w:w="100" w:type="dxa"/>
            </w:tcMar>
            <w:hideMark/>
          </w:tcPr>
          <w:p w14:paraId="2A96B374"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726F308B" w14:textId="77777777" w:rsidR="00604F06" w:rsidRPr="00604F06" w:rsidRDefault="00604F06" w:rsidP="00604F06">
            <w:r w:rsidRPr="00604F06">
              <w:rPr>
                <w:b/>
                <w:bCs/>
              </w:rPr>
              <w:t>Nội dung</w:t>
            </w:r>
          </w:p>
        </w:tc>
      </w:tr>
      <w:tr w:rsidR="00604F06" w:rsidRPr="00604F06" w14:paraId="576E05D7" w14:textId="77777777">
        <w:trPr>
          <w:trHeight w:val="500"/>
        </w:trPr>
        <w:tc>
          <w:tcPr>
            <w:tcW w:w="0" w:type="auto"/>
            <w:tcMar>
              <w:top w:w="100" w:type="dxa"/>
              <w:left w:w="100" w:type="dxa"/>
              <w:bottom w:w="100" w:type="dxa"/>
              <w:right w:w="100" w:type="dxa"/>
            </w:tcMar>
            <w:hideMark/>
          </w:tcPr>
          <w:p w14:paraId="3C3EB1D8"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4C39909F" w14:textId="77777777" w:rsidR="00604F06" w:rsidRPr="00604F06" w:rsidRDefault="00604F06" w:rsidP="00604F06">
            <w:r w:rsidRPr="00604F06">
              <w:t>UC_QL05</w:t>
            </w:r>
          </w:p>
        </w:tc>
      </w:tr>
      <w:tr w:rsidR="00604F06" w:rsidRPr="00604F06" w14:paraId="222BF5EA" w14:textId="77777777">
        <w:trPr>
          <w:trHeight w:val="500"/>
        </w:trPr>
        <w:tc>
          <w:tcPr>
            <w:tcW w:w="0" w:type="auto"/>
            <w:tcMar>
              <w:top w:w="100" w:type="dxa"/>
              <w:left w:w="100" w:type="dxa"/>
              <w:bottom w:w="100" w:type="dxa"/>
              <w:right w:w="100" w:type="dxa"/>
            </w:tcMar>
            <w:hideMark/>
          </w:tcPr>
          <w:p w14:paraId="32E30064"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4992DCC3" w14:textId="77777777" w:rsidR="00604F06" w:rsidRPr="00604F06" w:rsidRDefault="00604F06" w:rsidP="00604F06">
            <w:r w:rsidRPr="00604F06">
              <w:t>Duyệt hoặc từ chối yêu cầu nghỉ</w:t>
            </w:r>
          </w:p>
        </w:tc>
      </w:tr>
      <w:tr w:rsidR="00604F06" w:rsidRPr="00604F06" w14:paraId="6F8A7D46" w14:textId="77777777">
        <w:trPr>
          <w:trHeight w:val="500"/>
        </w:trPr>
        <w:tc>
          <w:tcPr>
            <w:tcW w:w="0" w:type="auto"/>
            <w:tcMar>
              <w:top w:w="100" w:type="dxa"/>
              <w:left w:w="100" w:type="dxa"/>
              <w:bottom w:w="100" w:type="dxa"/>
              <w:right w:w="100" w:type="dxa"/>
            </w:tcMar>
            <w:hideMark/>
          </w:tcPr>
          <w:p w14:paraId="0B85DA04"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29099449" w14:textId="77777777" w:rsidR="00604F06" w:rsidRPr="00604F06" w:rsidRDefault="00604F06" w:rsidP="00604F06">
            <w:r w:rsidRPr="00604F06">
              <w:t>Quản lý</w:t>
            </w:r>
          </w:p>
        </w:tc>
      </w:tr>
      <w:tr w:rsidR="00604F06" w:rsidRPr="00604F06" w14:paraId="78FC34E8" w14:textId="77777777">
        <w:trPr>
          <w:trHeight w:val="785"/>
        </w:trPr>
        <w:tc>
          <w:tcPr>
            <w:tcW w:w="0" w:type="auto"/>
            <w:tcMar>
              <w:top w:w="100" w:type="dxa"/>
              <w:left w:w="100" w:type="dxa"/>
              <w:bottom w:w="100" w:type="dxa"/>
              <w:right w:w="100" w:type="dxa"/>
            </w:tcMar>
            <w:hideMark/>
          </w:tcPr>
          <w:p w14:paraId="2EF4CE95" w14:textId="77777777" w:rsidR="00604F06" w:rsidRPr="00604F06" w:rsidRDefault="00604F06" w:rsidP="00604F06">
            <w:r w:rsidRPr="00604F06">
              <w:t>Tác nhân liên quan</w:t>
            </w:r>
          </w:p>
        </w:tc>
        <w:tc>
          <w:tcPr>
            <w:tcW w:w="0" w:type="auto"/>
            <w:tcMar>
              <w:top w:w="100" w:type="dxa"/>
              <w:left w:w="100" w:type="dxa"/>
              <w:bottom w:w="100" w:type="dxa"/>
              <w:right w:w="100" w:type="dxa"/>
            </w:tcMar>
            <w:hideMark/>
          </w:tcPr>
          <w:p w14:paraId="00A5F031" w14:textId="77777777" w:rsidR="00604F06" w:rsidRPr="00604F06" w:rsidRDefault="00604F06" w:rsidP="00604F06">
            <w:r w:rsidRPr="00604F06">
              <w:t>Tài xế, Nhân viên điều phối</w:t>
            </w:r>
          </w:p>
        </w:tc>
      </w:tr>
      <w:tr w:rsidR="00604F06" w:rsidRPr="00604F06" w14:paraId="5A55C6C8" w14:textId="77777777">
        <w:trPr>
          <w:trHeight w:val="500"/>
        </w:trPr>
        <w:tc>
          <w:tcPr>
            <w:tcW w:w="0" w:type="auto"/>
            <w:tcMar>
              <w:top w:w="100" w:type="dxa"/>
              <w:left w:w="100" w:type="dxa"/>
              <w:bottom w:w="100" w:type="dxa"/>
              <w:right w:w="100" w:type="dxa"/>
            </w:tcMar>
            <w:hideMark/>
          </w:tcPr>
          <w:p w14:paraId="7E868F75"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0B3A6588" w14:textId="77777777" w:rsidR="00604F06" w:rsidRPr="00604F06" w:rsidRDefault="00604F06" w:rsidP="00604F06">
            <w:r w:rsidRPr="00604F06">
              <w:t>Quản lý xem xét và xử lý yêu cầu nghỉ của tài xế</w:t>
            </w:r>
          </w:p>
        </w:tc>
      </w:tr>
      <w:tr w:rsidR="00604F06" w:rsidRPr="00604F06" w14:paraId="754C6B72" w14:textId="77777777">
        <w:trPr>
          <w:trHeight w:val="785"/>
        </w:trPr>
        <w:tc>
          <w:tcPr>
            <w:tcW w:w="0" w:type="auto"/>
            <w:tcMar>
              <w:top w:w="100" w:type="dxa"/>
              <w:left w:w="100" w:type="dxa"/>
              <w:bottom w:w="100" w:type="dxa"/>
              <w:right w:w="100" w:type="dxa"/>
            </w:tcMar>
            <w:hideMark/>
          </w:tcPr>
          <w:p w14:paraId="27B7BF39"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4F2FBC02" w14:textId="77777777" w:rsidR="00604F06" w:rsidRPr="00604F06" w:rsidRDefault="00604F06" w:rsidP="00604F06">
            <w:r w:rsidRPr="00604F06">
              <w:t>Quản lý đã đăng nhập; tài xế đã gửi yêu cầu nghỉ ở trạng thái “Chờ duyệt”</w:t>
            </w:r>
          </w:p>
        </w:tc>
      </w:tr>
      <w:tr w:rsidR="00604F06" w:rsidRPr="00604F06" w14:paraId="5A60DD0A" w14:textId="77777777">
        <w:trPr>
          <w:trHeight w:val="500"/>
        </w:trPr>
        <w:tc>
          <w:tcPr>
            <w:tcW w:w="0" w:type="auto"/>
            <w:tcMar>
              <w:top w:w="100" w:type="dxa"/>
              <w:left w:w="100" w:type="dxa"/>
              <w:bottom w:w="100" w:type="dxa"/>
              <w:right w:w="100" w:type="dxa"/>
            </w:tcMar>
            <w:hideMark/>
          </w:tcPr>
          <w:p w14:paraId="0FC2E2A3"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427D422F" w14:textId="77777777" w:rsidR="00604F06" w:rsidRPr="00604F06" w:rsidRDefault="00604F06" w:rsidP="00604F06">
            <w:r w:rsidRPr="00604F06">
              <w:t>Yêu cầu nghỉ được cập nhật thành “Đã duyệt” hoặc “Từ chối”</w:t>
            </w:r>
          </w:p>
        </w:tc>
      </w:tr>
    </w:tbl>
    <w:p w14:paraId="510CABE9"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828"/>
        <w:gridCol w:w="6980"/>
      </w:tblGrid>
      <w:tr w:rsidR="00604F06" w:rsidRPr="00604F06" w14:paraId="07D082DA" w14:textId="77777777">
        <w:trPr>
          <w:trHeight w:val="785"/>
        </w:trPr>
        <w:tc>
          <w:tcPr>
            <w:tcW w:w="0" w:type="auto"/>
            <w:tcMar>
              <w:top w:w="100" w:type="dxa"/>
              <w:left w:w="100" w:type="dxa"/>
              <w:bottom w:w="100" w:type="dxa"/>
              <w:right w:w="100" w:type="dxa"/>
            </w:tcMar>
            <w:hideMark/>
          </w:tcPr>
          <w:p w14:paraId="6E2BFD55" w14:textId="77777777" w:rsidR="00604F06" w:rsidRPr="00604F06" w:rsidRDefault="00604F06" w:rsidP="00604F06">
            <w:r w:rsidRPr="00604F06">
              <w:rPr>
                <w:b/>
                <w:bCs/>
              </w:rPr>
              <w:lastRenderedPageBreak/>
              <w:t>STT</w:t>
            </w:r>
          </w:p>
        </w:tc>
        <w:tc>
          <w:tcPr>
            <w:tcW w:w="0" w:type="auto"/>
            <w:tcMar>
              <w:top w:w="100" w:type="dxa"/>
              <w:left w:w="100" w:type="dxa"/>
              <w:bottom w:w="100" w:type="dxa"/>
              <w:right w:w="100" w:type="dxa"/>
            </w:tcMar>
            <w:hideMark/>
          </w:tcPr>
          <w:p w14:paraId="28A2911A"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7FA56995" w14:textId="77777777" w:rsidR="00604F06" w:rsidRPr="00604F06" w:rsidRDefault="00604F06" w:rsidP="00604F06">
            <w:r w:rsidRPr="00604F06">
              <w:rPr>
                <w:b/>
                <w:bCs/>
              </w:rPr>
              <w:t>Hành động</w:t>
            </w:r>
          </w:p>
        </w:tc>
      </w:tr>
      <w:tr w:rsidR="00604F06" w:rsidRPr="00604F06" w14:paraId="7FDC085B" w14:textId="77777777">
        <w:trPr>
          <w:trHeight w:val="500"/>
        </w:trPr>
        <w:tc>
          <w:tcPr>
            <w:tcW w:w="0" w:type="auto"/>
            <w:tcMar>
              <w:top w:w="100" w:type="dxa"/>
              <w:left w:w="100" w:type="dxa"/>
              <w:bottom w:w="100" w:type="dxa"/>
              <w:right w:w="100" w:type="dxa"/>
            </w:tcMar>
            <w:hideMark/>
          </w:tcPr>
          <w:p w14:paraId="65389346"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4676D978"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58819FCB" w14:textId="77777777" w:rsidR="00604F06" w:rsidRPr="00604F06" w:rsidRDefault="00604F06" w:rsidP="00604F06">
            <w:r w:rsidRPr="00604F06">
              <w:t>Chọn chức năng “Yêu cầu xin nghỉ”</w:t>
            </w:r>
          </w:p>
        </w:tc>
      </w:tr>
      <w:tr w:rsidR="00604F06" w:rsidRPr="00604F06" w14:paraId="528F8EF1" w14:textId="77777777">
        <w:trPr>
          <w:trHeight w:val="500"/>
        </w:trPr>
        <w:tc>
          <w:tcPr>
            <w:tcW w:w="0" w:type="auto"/>
            <w:tcMar>
              <w:top w:w="100" w:type="dxa"/>
              <w:left w:w="100" w:type="dxa"/>
              <w:bottom w:w="100" w:type="dxa"/>
              <w:right w:w="100" w:type="dxa"/>
            </w:tcMar>
            <w:hideMark/>
          </w:tcPr>
          <w:p w14:paraId="3739948E"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3704CB0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DEE85CB" w14:textId="77777777" w:rsidR="00604F06" w:rsidRPr="00604F06" w:rsidRDefault="00604F06" w:rsidP="00604F06">
            <w:r w:rsidRPr="00604F06">
              <w:t>Hiển thị danh sách yêu cầu nghỉ</w:t>
            </w:r>
          </w:p>
        </w:tc>
      </w:tr>
      <w:tr w:rsidR="00604F06" w:rsidRPr="00604F06" w14:paraId="56CEC986" w14:textId="77777777">
        <w:trPr>
          <w:trHeight w:val="500"/>
        </w:trPr>
        <w:tc>
          <w:tcPr>
            <w:tcW w:w="0" w:type="auto"/>
            <w:tcMar>
              <w:top w:w="100" w:type="dxa"/>
              <w:left w:w="100" w:type="dxa"/>
              <w:bottom w:w="100" w:type="dxa"/>
              <w:right w:w="100" w:type="dxa"/>
            </w:tcMar>
            <w:hideMark/>
          </w:tcPr>
          <w:p w14:paraId="686B975A"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029A55CE"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75DA67D8" w14:textId="77777777" w:rsidR="00604F06" w:rsidRPr="00604F06" w:rsidRDefault="00604F06" w:rsidP="00604F06">
            <w:r w:rsidRPr="00604F06">
              <w:t>Chọn một yêu cầu đang chờ duyệt</w:t>
            </w:r>
          </w:p>
        </w:tc>
      </w:tr>
      <w:tr w:rsidR="00604F06" w:rsidRPr="00604F06" w14:paraId="450DA7A2" w14:textId="77777777">
        <w:trPr>
          <w:trHeight w:val="500"/>
        </w:trPr>
        <w:tc>
          <w:tcPr>
            <w:tcW w:w="0" w:type="auto"/>
            <w:tcMar>
              <w:top w:w="100" w:type="dxa"/>
              <w:left w:w="100" w:type="dxa"/>
              <w:bottom w:w="100" w:type="dxa"/>
              <w:right w:w="100" w:type="dxa"/>
            </w:tcMar>
            <w:hideMark/>
          </w:tcPr>
          <w:p w14:paraId="5615F46B"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234E857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661E7FE" w14:textId="77777777" w:rsidR="00604F06" w:rsidRPr="00604F06" w:rsidRDefault="00604F06" w:rsidP="00604F06">
            <w:r w:rsidRPr="00604F06">
              <w:t>Hiển thị thông tin tài xế, ngày nghỉ, ca nghỉ và lý do</w:t>
            </w:r>
          </w:p>
        </w:tc>
      </w:tr>
      <w:tr w:rsidR="00604F06" w:rsidRPr="00604F06" w14:paraId="441F4D65" w14:textId="77777777">
        <w:trPr>
          <w:trHeight w:val="500"/>
        </w:trPr>
        <w:tc>
          <w:tcPr>
            <w:tcW w:w="0" w:type="auto"/>
            <w:tcMar>
              <w:top w:w="100" w:type="dxa"/>
              <w:left w:w="100" w:type="dxa"/>
              <w:bottom w:w="100" w:type="dxa"/>
              <w:right w:w="100" w:type="dxa"/>
            </w:tcMar>
            <w:hideMark/>
          </w:tcPr>
          <w:p w14:paraId="37E4B9B5"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5CB53602"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2EE5E217" w14:textId="77777777" w:rsidR="00604F06" w:rsidRPr="00604F06" w:rsidRDefault="00604F06" w:rsidP="00604F06">
            <w:r w:rsidRPr="00604F06">
              <w:t>Chọn “Duyệt” hoặc “Từ chối”</w:t>
            </w:r>
          </w:p>
        </w:tc>
      </w:tr>
      <w:tr w:rsidR="00604F06" w:rsidRPr="00604F06" w14:paraId="5D64241F" w14:textId="77777777">
        <w:trPr>
          <w:trHeight w:val="500"/>
        </w:trPr>
        <w:tc>
          <w:tcPr>
            <w:tcW w:w="0" w:type="auto"/>
            <w:tcMar>
              <w:top w:w="100" w:type="dxa"/>
              <w:left w:w="100" w:type="dxa"/>
              <w:bottom w:w="100" w:type="dxa"/>
              <w:right w:w="100" w:type="dxa"/>
            </w:tcMar>
            <w:hideMark/>
          </w:tcPr>
          <w:p w14:paraId="7FE8E8A4"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2531CA5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22B979D" w14:textId="77777777" w:rsidR="00604F06" w:rsidRPr="00604F06" w:rsidRDefault="00604F06" w:rsidP="00604F06">
            <w:r w:rsidRPr="00604F06">
              <w:t>Cập nhật trạng thái yêu cầu và lưu thời điểm xử lý</w:t>
            </w:r>
          </w:p>
        </w:tc>
      </w:tr>
      <w:tr w:rsidR="00604F06" w:rsidRPr="00604F06" w14:paraId="28869D09" w14:textId="77777777">
        <w:trPr>
          <w:trHeight w:val="785"/>
        </w:trPr>
        <w:tc>
          <w:tcPr>
            <w:tcW w:w="0" w:type="auto"/>
            <w:tcMar>
              <w:top w:w="100" w:type="dxa"/>
              <w:left w:w="100" w:type="dxa"/>
              <w:bottom w:w="100" w:type="dxa"/>
              <w:right w:w="100" w:type="dxa"/>
            </w:tcMar>
            <w:hideMark/>
          </w:tcPr>
          <w:p w14:paraId="65CA9B0B"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28AAE76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F7C8EFF" w14:textId="77777777" w:rsidR="00604F06" w:rsidRPr="00604F06" w:rsidRDefault="00604F06" w:rsidP="00604F06">
            <w:r w:rsidRPr="00604F06">
              <w:t>Nếu yêu cầu được duyệt, kiểm tra các chuyến chưa thực hiện của tài xế trong thời gian nghỉ</w:t>
            </w:r>
          </w:p>
        </w:tc>
      </w:tr>
      <w:tr w:rsidR="00604F06" w:rsidRPr="00604F06" w14:paraId="1C534DCF" w14:textId="77777777">
        <w:trPr>
          <w:trHeight w:val="785"/>
        </w:trPr>
        <w:tc>
          <w:tcPr>
            <w:tcW w:w="0" w:type="auto"/>
            <w:tcMar>
              <w:top w:w="100" w:type="dxa"/>
              <w:left w:w="100" w:type="dxa"/>
              <w:bottom w:w="100" w:type="dxa"/>
              <w:right w:w="100" w:type="dxa"/>
            </w:tcMar>
            <w:hideMark/>
          </w:tcPr>
          <w:p w14:paraId="4F433849"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60D3367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21DC5270" w14:textId="77777777" w:rsidR="00604F06" w:rsidRPr="00604F06" w:rsidRDefault="00604F06" w:rsidP="00604F06">
            <w:r w:rsidRPr="00604F06">
              <w:t>Nếu có chuyến bị ảnh hưởng, thông báo cho Nhân viên điều phối xử lý</w:t>
            </w:r>
          </w:p>
        </w:tc>
      </w:tr>
    </w:tbl>
    <w:p w14:paraId="42DCBDBD"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455"/>
        <w:gridCol w:w="5905"/>
      </w:tblGrid>
      <w:tr w:rsidR="00604F06" w:rsidRPr="00604F06" w14:paraId="2FE14CA0" w14:textId="77777777">
        <w:trPr>
          <w:trHeight w:val="500"/>
        </w:trPr>
        <w:tc>
          <w:tcPr>
            <w:tcW w:w="0" w:type="auto"/>
            <w:tcMar>
              <w:top w:w="100" w:type="dxa"/>
              <w:left w:w="100" w:type="dxa"/>
              <w:bottom w:w="100" w:type="dxa"/>
              <w:right w:w="100" w:type="dxa"/>
            </w:tcMar>
            <w:hideMark/>
          </w:tcPr>
          <w:p w14:paraId="2967D6B3"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0FA45F1B" w14:textId="77777777" w:rsidR="00604F06" w:rsidRPr="00604F06" w:rsidRDefault="00604F06" w:rsidP="00604F06">
            <w:r w:rsidRPr="00604F06">
              <w:rPr>
                <w:b/>
                <w:bCs/>
              </w:rPr>
              <w:t>Xử lý</w:t>
            </w:r>
          </w:p>
        </w:tc>
      </w:tr>
      <w:tr w:rsidR="00604F06" w:rsidRPr="00604F06" w14:paraId="16AACB16" w14:textId="77777777">
        <w:trPr>
          <w:trHeight w:val="785"/>
        </w:trPr>
        <w:tc>
          <w:tcPr>
            <w:tcW w:w="0" w:type="auto"/>
            <w:tcMar>
              <w:top w:w="100" w:type="dxa"/>
              <w:left w:w="100" w:type="dxa"/>
              <w:bottom w:w="100" w:type="dxa"/>
              <w:right w:w="100" w:type="dxa"/>
            </w:tcMar>
            <w:hideMark/>
          </w:tcPr>
          <w:p w14:paraId="71456A57" w14:textId="77777777" w:rsidR="00604F06" w:rsidRPr="00604F06" w:rsidRDefault="00604F06" w:rsidP="00604F06">
            <w:r w:rsidRPr="00604F06">
              <w:t>Yêu cầu nghỉ đã được xử lý trước đó</w:t>
            </w:r>
          </w:p>
        </w:tc>
        <w:tc>
          <w:tcPr>
            <w:tcW w:w="0" w:type="auto"/>
            <w:tcMar>
              <w:top w:w="100" w:type="dxa"/>
              <w:left w:w="100" w:type="dxa"/>
              <w:bottom w:w="100" w:type="dxa"/>
              <w:right w:w="100" w:type="dxa"/>
            </w:tcMar>
            <w:hideMark/>
          </w:tcPr>
          <w:p w14:paraId="0F0D921B" w14:textId="77777777" w:rsidR="00604F06" w:rsidRPr="00604F06" w:rsidRDefault="00604F06" w:rsidP="00604F06">
            <w:r w:rsidRPr="00604F06">
              <w:t>Hệ thống không cho phép xử lý lại</w:t>
            </w:r>
          </w:p>
        </w:tc>
      </w:tr>
      <w:tr w:rsidR="00604F06" w:rsidRPr="00604F06" w14:paraId="5716B6E4" w14:textId="77777777">
        <w:trPr>
          <w:trHeight w:val="785"/>
        </w:trPr>
        <w:tc>
          <w:tcPr>
            <w:tcW w:w="0" w:type="auto"/>
            <w:tcMar>
              <w:top w:w="100" w:type="dxa"/>
              <w:left w:w="100" w:type="dxa"/>
              <w:bottom w:w="100" w:type="dxa"/>
              <w:right w:w="100" w:type="dxa"/>
            </w:tcMar>
            <w:hideMark/>
          </w:tcPr>
          <w:p w14:paraId="313DC417" w14:textId="77777777" w:rsidR="00604F06" w:rsidRPr="00604F06" w:rsidRDefault="00604F06" w:rsidP="00604F06">
            <w:r w:rsidRPr="00604F06">
              <w:t>Quản lý từ chối yêu cầu</w:t>
            </w:r>
          </w:p>
        </w:tc>
        <w:tc>
          <w:tcPr>
            <w:tcW w:w="0" w:type="auto"/>
            <w:tcMar>
              <w:top w:w="100" w:type="dxa"/>
              <w:left w:w="100" w:type="dxa"/>
              <w:bottom w:w="100" w:type="dxa"/>
              <w:right w:w="100" w:type="dxa"/>
            </w:tcMar>
            <w:hideMark/>
          </w:tcPr>
          <w:p w14:paraId="29986991" w14:textId="77777777" w:rsidR="00604F06" w:rsidRPr="00604F06" w:rsidRDefault="00604F06" w:rsidP="00604F06">
            <w:r w:rsidRPr="00604F06">
              <w:t>Hệ thống lưu trạng thái “Từ chối”; lịch phân công hiện tại không bị ảnh hưởng</w:t>
            </w:r>
          </w:p>
        </w:tc>
      </w:tr>
      <w:tr w:rsidR="00604F06" w:rsidRPr="00604F06" w14:paraId="6EEB0414" w14:textId="77777777">
        <w:trPr>
          <w:trHeight w:val="785"/>
        </w:trPr>
        <w:tc>
          <w:tcPr>
            <w:tcW w:w="0" w:type="auto"/>
            <w:tcMar>
              <w:top w:w="100" w:type="dxa"/>
              <w:left w:w="100" w:type="dxa"/>
              <w:bottom w:w="100" w:type="dxa"/>
              <w:right w:w="100" w:type="dxa"/>
            </w:tcMar>
            <w:hideMark/>
          </w:tcPr>
          <w:p w14:paraId="1D733327" w14:textId="77777777" w:rsidR="00604F06" w:rsidRPr="00604F06" w:rsidRDefault="00604F06" w:rsidP="00604F06">
            <w:r w:rsidRPr="00604F06">
              <w:t>Yêu cầu được duyệt và có chuyến liên quan</w:t>
            </w:r>
          </w:p>
        </w:tc>
        <w:tc>
          <w:tcPr>
            <w:tcW w:w="0" w:type="auto"/>
            <w:tcMar>
              <w:top w:w="100" w:type="dxa"/>
              <w:left w:w="100" w:type="dxa"/>
              <w:bottom w:w="100" w:type="dxa"/>
              <w:right w:w="100" w:type="dxa"/>
            </w:tcMar>
            <w:hideMark/>
          </w:tcPr>
          <w:p w14:paraId="677E2F57" w14:textId="77777777" w:rsidR="00604F06" w:rsidRPr="00604F06" w:rsidRDefault="00604F06" w:rsidP="00604F06">
            <w:r w:rsidRPr="00604F06">
              <w:t>Hệ thống ghi nhận danh sách chuyến bị ảnh hưởng để điều phối xử lý</w:t>
            </w:r>
          </w:p>
        </w:tc>
      </w:tr>
    </w:tbl>
    <w:p w14:paraId="49086D8C" w14:textId="77777777" w:rsidR="00604F06" w:rsidRPr="00604F06" w:rsidRDefault="00604F06" w:rsidP="00604F06">
      <w:r w:rsidRPr="00604F06">
        <w:pict w14:anchorId="7AE763A0">
          <v:rect id="_x0000_i1192" style="width:0;height:1.5pt" o:hralign="center" o:hrstd="t" o:hr="t" fillcolor="#a0a0a0" stroked="f"/>
        </w:pict>
      </w:r>
    </w:p>
    <w:p w14:paraId="635F7E7B" w14:textId="77777777" w:rsidR="00604F06" w:rsidRPr="00604F06" w:rsidRDefault="00604F06" w:rsidP="00604F06">
      <w:pPr>
        <w:rPr>
          <w:b/>
          <w:bCs/>
        </w:rPr>
      </w:pPr>
      <w:r w:rsidRPr="00604F06">
        <w:rPr>
          <w:b/>
          <w:bCs/>
        </w:rPr>
        <w:t>4.5.10. Use Case UC_DH07 — Xử lý tài xế nghỉ</w:t>
      </w:r>
    </w:p>
    <w:tbl>
      <w:tblPr>
        <w:tblW w:w="0" w:type="auto"/>
        <w:tblCellMar>
          <w:top w:w="15" w:type="dxa"/>
          <w:left w:w="15" w:type="dxa"/>
          <w:bottom w:w="15" w:type="dxa"/>
          <w:right w:w="15" w:type="dxa"/>
        </w:tblCellMar>
        <w:tblLook w:val="04A0" w:firstRow="1" w:lastRow="0" w:firstColumn="1" w:lastColumn="0" w:noHBand="0" w:noVBand="1"/>
      </w:tblPr>
      <w:tblGrid>
        <w:gridCol w:w="1599"/>
        <w:gridCol w:w="7761"/>
      </w:tblGrid>
      <w:tr w:rsidR="00604F06" w:rsidRPr="00604F06" w14:paraId="060D6585" w14:textId="77777777">
        <w:trPr>
          <w:trHeight w:val="500"/>
        </w:trPr>
        <w:tc>
          <w:tcPr>
            <w:tcW w:w="0" w:type="auto"/>
            <w:tcMar>
              <w:top w:w="100" w:type="dxa"/>
              <w:left w:w="100" w:type="dxa"/>
              <w:bottom w:w="100" w:type="dxa"/>
              <w:right w:w="100" w:type="dxa"/>
            </w:tcMar>
            <w:hideMark/>
          </w:tcPr>
          <w:p w14:paraId="618420BA" w14:textId="77777777" w:rsidR="00604F06" w:rsidRPr="00604F06" w:rsidRDefault="00604F06" w:rsidP="00604F06">
            <w:r w:rsidRPr="00604F06">
              <w:rPr>
                <w:b/>
                <w:bCs/>
              </w:rPr>
              <w:lastRenderedPageBreak/>
              <w:t>Thành phần</w:t>
            </w:r>
          </w:p>
        </w:tc>
        <w:tc>
          <w:tcPr>
            <w:tcW w:w="0" w:type="auto"/>
            <w:tcMar>
              <w:top w:w="100" w:type="dxa"/>
              <w:left w:w="100" w:type="dxa"/>
              <w:bottom w:w="100" w:type="dxa"/>
              <w:right w:w="100" w:type="dxa"/>
            </w:tcMar>
            <w:hideMark/>
          </w:tcPr>
          <w:p w14:paraId="24E87CED" w14:textId="77777777" w:rsidR="00604F06" w:rsidRPr="00604F06" w:rsidRDefault="00604F06" w:rsidP="00604F06">
            <w:r w:rsidRPr="00604F06">
              <w:rPr>
                <w:b/>
                <w:bCs/>
              </w:rPr>
              <w:t>Nội dung</w:t>
            </w:r>
          </w:p>
        </w:tc>
      </w:tr>
      <w:tr w:rsidR="00604F06" w:rsidRPr="00604F06" w14:paraId="3D6D5153" w14:textId="77777777">
        <w:trPr>
          <w:trHeight w:val="500"/>
        </w:trPr>
        <w:tc>
          <w:tcPr>
            <w:tcW w:w="0" w:type="auto"/>
            <w:tcMar>
              <w:top w:w="100" w:type="dxa"/>
              <w:left w:w="100" w:type="dxa"/>
              <w:bottom w:w="100" w:type="dxa"/>
              <w:right w:w="100" w:type="dxa"/>
            </w:tcMar>
            <w:hideMark/>
          </w:tcPr>
          <w:p w14:paraId="4AFC557D"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4D6882C3" w14:textId="77777777" w:rsidR="00604F06" w:rsidRPr="00604F06" w:rsidRDefault="00604F06" w:rsidP="00604F06">
            <w:r w:rsidRPr="00604F06">
              <w:t>UC_DH07</w:t>
            </w:r>
          </w:p>
        </w:tc>
      </w:tr>
      <w:tr w:rsidR="00604F06" w:rsidRPr="00604F06" w14:paraId="151D1793" w14:textId="77777777">
        <w:trPr>
          <w:trHeight w:val="500"/>
        </w:trPr>
        <w:tc>
          <w:tcPr>
            <w:tcW w:w="0" w:type="auto"/>
            <w:tcMar>
              <w:top w:w="100" w:type="dxa"/>
              <w:left w:w="100" w:type="dxa"/>
              <w:bottom w:w="100" w:type="dxa"/>
              <w:right w:w="100" w:type="dxa"/>
            </w:tcMar>
            <w:hideMark/>
          </w:tcPr>
          <w:p w14:paraId="25D5B8DE"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1321DCB7" w14:textId="77777777" w:rsidR="00604F06" w:rsidRPr="00604F06" w:rsidRDefault="00604F06" w:rsidP="00604F06">
            <w:r w:rsidRPr="00604F06">
              <w:t>Xử lý tài xế nghỉ</w:t>
            </w:r>
          </w:p>
        </w:tc>
      </w:tr>
      <w:tr w:rsidR="00604F06" w:rsidRPr="00604F06" w14:paraId="47396ED0" w14:textId="77777777">
        <w:trPr>
          <w:trHeight w:val="785"/>
        </w:trPr>
        <w:tc>
          <w:tcPr>
            <w:tcW w:w="0" w:type="auto"/>
            <w:tcMar>
              <w:top w:w="100" w:type="dxa"/>
              <w:left w:w="100" w:type="dxa"/>
              <w:bottom w:w="100" w:type="dxa"/>
              <w:right w:w="100" w:type="dxa"/>
            </w:tcMar>
            <w:hideMark/>
          </w:tcPr>
          <w:p w14:paraId="181E13A2"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54E3EE4A" w14:textId="77777777" w:rsidR="00604F06" w:rsidRPr="00604F06" w:rsidRDefault="00604F06" w:rsidP="00604F06">
            <w:r w:rsidRPr="00604F06">
              <w:t>Nhân viên điều phối</w:t>
            </w:r>
          </w:p>
        </w:tc>
      </w:tr>
      <w:tr w:rsidR="00604F06" w:rsidRPr="00604F06" w14:paraId="4D399B1D" w14:textId="77777777">
        <w:trPr>
          <w:trHeight w:val="500"/>
        </w:trPr>
        <w:tc>
          <w:tcPr>
            <w:tcW w:w="0" w:type="auto"/>
            <w:tcMar>
              <w:top w:w="100" w:type="dxa"/>
              <w:left w:w="100" w:type="dxa"/>
              <w:bottom w:w="100" w:type="dxa"/>
              <w:right w:w="100" w:type="dxa"/>
            </w:tcMar>
            <w:hideMark/>
          </w:tcPr>
          <w:p w14:paraId="015D0AEA"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69787551" w14:textId="77777777" w:rsidR="00604F06" w:rsidRPr="00604F06" w:rsidRDefault="00604F06" w:rsidP="00604F06">
            <w:r w:rsidRPr="00604F06">
              <w:t>Điều chỉnh các chuyến bị ảnh hưởng khi tài xế được duyệt nghỉ</w:t>
            </w:r>
          </w:p>
        </w:tc>
      </w:tr>
      <w:tr w:rsidR="00604F06" w:rsidRPr="00604F06" w14:paraId="62D7BA43" w14:textId="77777777">
        <w:trPr>
          <w:trHeight w:val="785"/>
        </w:trPr>
        <w:tc>
          <w:tcPr>
            <w:tcW w:w="0" w:type="auto"/>
            <w:tcMar>
              <w:top w:w="100" w:type="dxa"/>
              <w:left w:w="100" w:type="dxa"/>
              <w:bottom w:w="100" w:type="dxa"/>
              <w:right w:w="100" w:type="dxa"/>
            </w:tcMar>
            <w:hideMark/>
          </w:tcPr>
          <w:p w14:paraId="3600820D"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4C89F062" w14:textId="77777777" w:rsidR="00604F06" w:rsidRPr="00604F06" w:rsidRDefault="00604F06" w:rsidP="00604F06">
            <w:r w:rsidRPr="00604F06">
              <w:t>Có yêu cầu nghỉ đã được Quản lý duyệt và có chuyến chưa thực hiện bị ảnh hưởng</w:t>
            </w:r>
          </w:p>
        </w:tc>
      </w:tr>
      <w:tr w:rsidR="00604F06" w:rsidRPr="00604F06" w14:paraId="15AE950A" w14:textId="77777777">
        <w:trPr>
          <w:trHeight w:val="500"/>
        </w:trPr>
        <w:tc>
          <w:tcPr>
            <w:tcW w:w="0" w:type="auto"/>
            <w:tcMar>
              <w:top w:w="100" w:type="dxa"/>
              <w:left w:w="100" w:type="dxa"/>
              <w:bottom w:w="100" w:type="dxa"/>
              <w:right w:w="100" w:type="dxa"/>
            </w:tcMar>
            <w:hideMark/>
          </w:tcPr>
          <w:p w14:paraId="0911944E"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02732066" w14:textId="77777777" w:rsidR="00604F06" w:rsidRPr="00604F06" w:rsidRDefault="00604F06" w:rsidP="00604F06">
            <w:r w:rsidRPr="00604F06">
              <w:t>Các chuyến bị ảnh hưởng được thay tài xế hoặc ghi nhận đang chờ xử lý</w:t>
            </w:r>
          </w:p>
        </w:tc>
      </w:tr>
    </w:tbl>
    <w:p w14:paraId="65986C03"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799"/>
        <w:gridCol w:w="7009"/>
      </w:tblGrid>
      <w:tr w:rsidR="00604F06" w:rsidRPr="00604F06" w14:paraId="43F8CA84" w14:textId="77777777">
        <w:trPr>
          <w:trHeight w:val="785"/>
        </w:trPr>
        <w:tc>
          <w:tcPr>
            <w:tcW w:w="0" w:type="auto"/>
            <w:tcMar>
              <w:top w:w="100" w:type="dxa"/>
              <w:left w:w="100" w:type="dxa"/>
              <w:bottom w:w="100" w:type="dxa"/>
              <w:right w:w="100" w:type="dxa"/>
            </w:tcMar>
            <w:hideMark/>
          </w:tcPr>
          <w:p w14:paraId="23749598"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4A9BAE47"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5179AD43" w14:textId="77777777" w:rsidR="00604F06" w:rsidRPr="00604F06" w:rsidRDefault="00604F06" w:rsidP="00604F06">
            <w:r w:rsidRPr="00604F06">
              <w:rPr>
                <w:b/>
                <w:bCs/>
              </w:rPr>
              <w:t>Hành động</w:t>
            </w:r>
          </w:p>
        </w:tc>
      </w:tr>
      <w:tr w:rsidR="00604F06" w:rsidRPr="00604F06" w14:paraId="5B1A02EF" w14:textId="77777777">
        <w:trPr>
          <w:trHeight w:val="785"/>
        </w:trPr>
        <w:tc>
          <w:tcPr>
            <w:tcW w:w="0" w:type="auto"/>
            <w:tcMar>
              <w:top w:w="100" w:type="dxa"/>
              <w:left w:w="100" w:type="dxa"/>
              <w:bottom w:w="100" w:type="dxa"/>
              <w:right w:w="100" w:type="dxa"/>
            </w:tcMar>
            <w:hideMark/>
          </w:tcPr>
          <w:p w14:paraId="3A7E085D"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1013AC88"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5DCEA197" w14:textId="77777777" w:rsidR="00604F06" w:rsidRPr="00604F06" w:rsidRDefault="00604F06" w:rsidP="00604F06">
            <w:r w:rsidRPr="00604F06">
              <w:t>Chọn chức năng “Chuyến bị ảnh hưởng” hoặc “Xử lý tài xế nghỉ”</w:t>
            </w:r>
          </w:p>
        </w:tc>
      </w:tr>
      <w:tr w:rsidR="00604F06" w:rsidRPr="00604F06" w14:paraId="54AE5684" w14:textId="77777777">
        <w:trPr>
          <w:trHeight w:val="500"/>
        </w:trPr>
        <w:tc>
          <w:tcPr>
            <w:tcW w:w="0" w:type="auto"/>
            <w:tcMar>
              <w:top w:w="100" w:type="dxa"/>
              <w:left w:w="100" w:type="dxa"/>
              <w:bottom w:w="100" w:type="dxa"/>
              <w:right w:w="100" w:type="dxa"/>
            </w:tcMar>
            <w:hideMark/>
          </w:tcPr>
          <w:p w14:paraId="0FEF65F1"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6E267D3B"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59F207E" w14:textId="77777777" w:rsidR="00604F06" w:rsidRPr="00604F06" w:rsidRDefault="00604F06" w:rsidP="00604F06">
            <w:r w:rsidRPr="00604F06">
              <w:t>Hiển thị danh sách yêu cầu nghỉ đã duyệt có chuyến bị ảnh hưởng</w:t>
            </w:r>
          </w:p>
        </w:tc>
      </w:tr>
      <w:tr w:rsidR="00604F06" w:rsidRPr="00604F06" w14:paraId="20F00FC9" w14:textId="77777777">
        <w:trPr>
          <w:trHeight w:val="785"/>
        </w:trPr>
        <w:tc>
          <w:tcPr>
            <w:tcW w:w="0" w:type="auto"/>
            <w:tcMar>
              <w:top w:w="100" w:type="dxa"/>
              <w:left w:w="100" w:type="dxa"/>
              <w:bottom w:w="100" w:type="dxa"/>
              <w:right w:w="100" w:type="dxa"/>
            </w:tcMar>
            <w:hideMark/>
          </w:tcPr>
          <w:p w14:paraId="3F39F080"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2CCC4394"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33495FE1" w14:textId="77777777" w:rsidR="00604F06" w:rsidRPr="00604F06" w:rsidRDefault="00604F06" w:rsidP="00604F06">
            <w:r w:rsidRPr="00604F06">
              <w:t>Chọn yêu cầu nghỉ cần xử lý</w:t>
            </w:r>
          </w:p>
        </w:tc>
      </w:tr>
      <w:tr w:rsidR="00604F06" w:rsidRPr="00604F06" w14:paraId="30E6CFE9" w14:textId="77777777">
        <w:trPr>
          <w:trHeight w:val="500"/>
        </w:trPr>
        <w:tc>
          <w:tcPr>
            <w:tcW w:w="0" w:type="auto"/>
            <w:tcMar>
              <w:top w:w="100" w:type="dxa"/>
              <w:left w:w="100" w:type="dxa"/>
              <w:bottom w:w="100" w:type="dxa"/>
              <w:right w:w="100" w:type="dxa"/>
            </w:tcMar>
            <w:hideMark/>
          </w:tcPr>
          <w:p w14:paraId="349A4BB7"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1E578014"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DD93584" w14:textId="77777777" w:rsidR="00604F06" w:rsidRPr="00604F06" w:rsidRDefault="00604F06" w:rsidP="00604F06">
            <w:r w:rsidRPr="00604F06">
              <w:t>Hiển thị các chuyến đã phân công cho tài xế trong thời gian nghỉ</w:t>
            </w:r>
          </w:p>
        </w:tc>
      </w:tr>
      <w:tr w:rsidR="00604F06" w:rsidRPr="00604F06" w14:paraId="329F2271" w14:textId="77777777">
        <w:trPr>
          <w:trHeight w:val="785"/>
        </w:trPr>
        <w:tc>
          <w:tcPr>
            <w:tcW w:w="0" w:type="auto"/>
            <w:tcMar>
              <w:top w:w="100" w:type="dxa"/>
              <w:left w:w="100" w:type="dxa"/>
              <w:bottom w:w="100" w:type="dxa"/>
              <w:right w:w="100" w:type="dxa"/>
            </w:tcMar>
            <w:hideMark/>
          </w:tcPr>
          <w:p w14:paraId="21C2F803"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4FB140D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E104E77" w14:textId="77777777" w:rsidR="00604F06" w:rsidRPr="00604F06" w:rsidRDefault="00604F06" w:rsidP="00604F06">
            <w:r w:rsidRPr="00604F06">
              <w:t>Gợi ý danh sách tài xế đang làm việc, không nghỉ, không trùng lịch và không vượt thời gian lái liên tục</w:t>
            </w:r>
          </w:p>
        </w:tc>
      </w:tr>
      <w:tr w:rsidR="00604F06" w:rsidRPr="00604F06" w14:paraId="70BB7909" w14:textId="77777777">
        <w:trPr>
          <w:trHeight w:val="785"/>
        </w:trPr>
        <w:tc>
          <w:tcPr>
            <w:tcW w:w="0" w:type="auto"/>
            <w:tcMar>
              <w:top w:w="100" w:type="dxa"/>
              <w:left w:w="100" w:type="dxa"/>
              <w:bottom w:w="100" w:type="dxa"/>
              <w:right w:w="100" w:type="dxa"/>
            </w:tcMar>
            <w:hideMark/>
          </w:tcPr>
          <w:p w14:paraId="1DF92284"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79ADF725"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21EF3470" w14:textId="77777777" w:rsidR="00604F06" w:rsidRPr="00604F06" w:rsidRDefault="00604F06" w:rsidP="00604F06">
            <w:r w:rsidRPr="00604F06">
              <w:t>Chọn tài xế thay thế cho chuyến</w:t>
            </w:r>
          </w:p>
        </w:tc>
      </w:tr>
      <w:tr w:rsidR="00604F06" w:rsidRPr="00604F06" w14:paraId="0C62D947" w14:textId="77777777">
        <w:trPr>
          <w:trHeight w:val="500"/>
        </w:trPr>
        <w:tc>
          <w:tcPr>
            <w:tcW w:w="0" w:type="auto"/>
            <w:tcMar>
              <w:top w:w="100" w:type="dxa"/>
              <w:left w:w="100" w:type="dxa"/>
              <w:bottom w:w="100" w:type="dxa"/>
              <w:right w:w="100" w:type="dxa"/>
            </w:tcMar>
            <w:hideMark/>
          </w:tcPr>
          <w:p w14:paraId="631F51FE" w14:textId="77777777" w:rsidR="00604F06" w:rsidRPr="00604F06" w:rsidRDefault="00604F06" w:rsidP="00604F06">
            <w:r w:rsidRPr="00604F06">
              <w:lastRenderedPageBreak/>
              <w:t>7</w:t>
            </w:r>
          </w:p>
        </w:tc>
        <w:tc>
          <w:tcPr>
            <w:tcW w:w="0" w:type="auto"/>
            <w:tcMar>
              <w:top w:w="100" w:type="dxa"/>
              <w:left w:w="100" w:type="dxa"/>
              <w:bottom w:w="100" w:type="dxa"/>
              <w:right w:w="100" w:type="dxa"/>
            </w:tcMar>
            <w:hideMark/>
          </w:tcPr>
          <w:p w14:paraId="439963B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E92AF7A" w14:textId="77777777" w:rsidR="00604F06" w:rsidRPr="00604F06" w:rsidRDefault="00604F06" w:rsidP="00604F06">
            <w:r w:rsidRPr="00604F06">
              <w:t>Thực hiện điều chỉnh phân công cho chuyến</w:t>
            </w:r>
          </w:p>
        </w:tc>
      </w:tr>
      <w:tr w:rsidR="00604F06" w:rsidRPr="00604F06" w14:paraId="038F843C" w14:textId="77777777">
        <w:trPr>
          <w:trHeight w:val="500"/>
        </w:trPr>
        <w:tc>
          <w:tcPr>
            <w:tcW w:w="0" w:type="auto"/>
            <w:tcMar>
              <w:top w:w="100" w:type="dxa"/>
              <w:left w:w="100" w:type="dxa"/>
              <w:bottom w:w="100" w:type="dxa"/>
              <w:right w:w="100" w:type="dxa"/>
            </w:tcMar>
            <w:hideMark/>
          </w:tcPr>
          <w:p w14:paraId="4736394E"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06414E3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2633907" w14:textId="77777777" w:rsidR="00604F06" w:rsidRPr="00604F06" w:rsidRDefault="00604F06" w:rsidP="00604F06">
            <w:r w:rsidRPr="00604F06">
              <w:t>Thông báo xử lý thành công</w:t>
            </w:r>
          </w:p>
        </w:tc>
      </w:tr>
    </w:tbl>
    <w:p w14:paraId="33D0983C"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4158"/>
        <w:gridCol w:w="5202"/>
      </w:tblGrid>
      <w:tr w:rsidR="00604F06" w:rsidRPr="00604F06" w14:paraId="1D32A2B0" w14:textId="77777777">
        <w:trPr>
          <w:trHeight w:val="500"/>
        </w:trPr>
        <w:tc>
          <w:tcPr>
            <w:tcW w:w="0" w:type="auto"/>
            <w:tcMar>
              <w:top w:w="100" w:type="dxa"/>
              <w:left w:w="100" w:type="dxa"/>
              <w:bottom w:w="100" w:type="dxa"/>
              <w:right w:w="100" w:type="dxa"/>
            </w:tcMar>
            <w:hideMark/>
          </w:tcPr>
          <w:p w14:paraId="646D169A"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480905DC" w14:textId="77777777" w:rsidR="00604F06" w:rsidRPr="00604F06" w:rsidRDefault="00604F06" w:rsidP="00604F06">
            <w:r w:rsidRPr="00604F06">
              <w:rPr>
                <w:b/>
                <w:bCs/>
              </w:rPr>
              <w:t>Xử lý</w:t>
            </w:r>
          </w:p>
        </w:tc>
      </w:tr>
      <w:tr w:rsidR="00604F06" w:rsidRPr="00604F06" w14:paraId="3EBF7135" w14:textId="77777777">
        <w:trPr>
          <w:trHeight w:val="785"/>
        </w:trPr>
        <w:tc>
          <w:tcPr>
            <w:tcW w:w="0" w:type="auto"/>
            <w:tcMar>
              <w:top w:w="100" w:type="dxa"/>
              <w:left w:w="100" w:type="dxa"/>
              <w:bottom w:w="100" w:type="dxa"/>
              <w:right w:w="100" w:type="dxa"/>
            </w:tcMar>
            <w:hideMark/>
          </w:tcPr>
          <w:p w14:paraId="3A9804A4" w14:textId="77777777" w:rsidR="00604F06" w:rsidRPr="00604F06" w:rsidRDefault="00604F06" w:rsidP="00604F06">
            <w:r w:rsidRPr="00604F06">
              <w:t>Không có chuyến bị ảnh hưởng</w:t>
            </w:r>
          </w:p>
        </w:tc>
        <w:tc>
          <w:tcPr>
            <w:tcW w:w="0" w:type="auto"/>
            <w:tcMar>
              <w:top w:w="100" w:type="dxa"/>
              <w:left w:w="100" w:type="dxa"/>
              <w:bottom w:w="100" w:type="dxa"/>
              <w:right w:w="100" w:type="dxa"/>
            </w:tcMar>
            <w:hideMark/>
          </w:tcPr>
          <w:p w14:paraId="74F6E516" w14:textId="77777777" w:rsidR="00604F06" w:rsidRPr="00604F06" w:rsidRDefault="00604F06" w:rsidP="00604F06">
            <w:r w:rsidRPr="00604F06">
              <w:t>Hệ thống thông báo không cần điều chỉnh phân công</w:t>
            </w:r>
          </w:p>
        </w:tc>
      </w:tr>
      <w:tr w:rsidR="00604F06" w:rsidRPr="00604F06" w14:paraId="10840707" w14:textId="77777777">
        <w:trPr>
          <w:trHeight w:val="785"/>
        </w:trPr>
        <w:tc>
          <w:tcPr>
            <w:tcW w:w="0" w:type="auto"/>
            <w:tcMar>
              <w:top w:w="100" w:type="dxa"/>
              <w:left w:w="100" w:type="dxa"/>
              <w:bottom w:w="100" w:type="dxa"/>
              <w:right w:w="100" w:type="dxa"/>
            </w:tcMar>
            <w:hideMark/>
          </w:tcPr>
          <w:p w14:paraId="5166CD9A" w14:textId="77777777" w:rsidR="00604F06" w:rsidRPr="00604F06" w:rsidRDefault="00604F06" w:rsidP="00604F06">
            <w:r w:rsidRPr="00604F06">
              <w:t>Không có tài xế thay thế phù hợp</w:t>
            </w:r>
          </w:p>
        </w:tc>
        <w:tc>
          <w:tcPr>
            <w:tcW w:w="0" w:type="auto"/>
            <w:tcMar>
              <w:top w:w="100" w:type="dxa"/>
              <w:left w:w="100" w:type="dxa"/>
              <w:bottom w:w="100" w:type="dxa"/>
              <w:right w:w="100" w:type="dxa"/>
            </w:tcMar>
            <w:hideMark/>
          </w:tcPr>
          <w:p w14:paraId="6FEA747E" w14:textId="77777777" w:rsidR="00604F06" w:rsidRPr="00604F06" w:rsidRDefault="00604F06" w:rsidP="00604F06">
            <w:r w:rsidRPr="00604F06">
              <w:t>Hệ thống giữ chuyến ở trạng thái chờ xử lý và thông báo cho điều phối</w:t>
            </w:r>
          </w:p>
        </w:tc>
      </w:tr>
      <w:tr w:rsidR="00604F06" w:rsidRPr="00604F06" w14:paraId="0EED7637" w14:textId="77777777">
        <w:trPr>
          <w:trHeight w:val="785"/>
        </w:trPr>
        <w:tc>
          <w:tcPr>
            <w:tcW w:w="0" w:type="auto"/>
            <w:tcMar>
              <w:top w:w="100" w:type="dxa"/>
              <w:left w:w="100" w:type="dxa"/>
              <w:bottom w:w="100" w:type="dxa"/>
              <w:right w:w="100" w:type="dxa"/>
            </w:tcMar>
            <w:hideMark/>
          </w:tcPr>
          <w:p w14:paraId="340E57C2" w14:textId="77777777" w:rsidR="00604F06" w:rsidRPr="00604F06" w:rsidRDefault="00604F06" w:rsidP="00604F06">
            <w:r w:rsidRPr="00604F06">
              <w:t>Tài xế được chọn không còn khả dụng tại thời điểm lưu</w:t>
            </w:r>
          </w:p>
        </w:tc>
        <w:tc>
          <w:tcPr>
            <w:tcW w:w="0" w:type="auto"/>
            <w:tcMar>
              <w:top w:w="100" w:type="dxa"/>
              <w:left w:w="100" w:type="dxa"/>
              <w:bottom w:w="100" w:type="dxa"/>
              <w:right w:w="100" w:type="dxa"/>
            </w:tcMar>
            <w:hideMark/>
          </w:tcPr>
          <w:p w14:paraId="25497A81" w14:textId="77777777" w:rsidR="00604F06" w:rsidRPr="00604F06" w:rsidRDefault="00604F06" w:rsidP="00604F06">
            <w:r w:rsidRPr="00604F06">
              <w:t>Hệ thống kiểm tra lại và không cho lưu</w:t>
            </w:r>
          </w:p>
        </w:tc>
      </w:tr>
    </w:tbl>
    <w:p w14:paraId="46DCDD2B" w14:textId="77777777" w:rsidR="00604F06" w:rsidRPr="00604F06" w:rsidRDefault="00604F06" w:rsidP="00604F06">
      <w:r w:rsidRPr="00604F06">
        <w:pict w14:anchorId="19E5DD06">
          <v:rect id="_x0000_i1193" style="width:0;height:1.5pt" o:hralign="center" o:hrstd="t" o:hr="t" fillcolor="#a0a0a0" stroked="f"/>
        </w:pict>
      </w:r>
    </w:p>
    <w:p w14:paraId="221D9583" w14:textId="77777777" w:rsidR="00604F06" w:rsidRPr="00604F06" w:rsidRDefault="00604F06" w:rsidP="00604F06">
      <w:pPr>
        <w:rPr>
          <w:b/>
          <w:bCs/>
        </w:rPr>
      </w:pPr>
      <w:r w:rsidRPr="00604F06">
        <w:rPr>
          <w:b/>
          <w:bCs/>
        </w:rPr>
        <w:t>4.5.11. Use Case UC_DH06 — Xử lý xe hỏng</w:t>
      </w:r>
    </w:p>
    <w:tbl>
      <w:tblPr>
        <w:tblW w:w="0" w:type="auto"/>
        <w:tblCellMar>
          <w:top w:w="15" w:type="dxa"/>
          <w:left w:w="15" w:type="dxa"/>
          <w:bottom w:w="15" w:type="dxa"/>
          <w:right w:w="15" w:type="dxa"/>
        </w:tblCellMar>
        <w:tblLook w:val="04A0" w:firstRow="1" w:lastRow="0" w:firstColumn="1" w:lastColumn="0" w:noHBand="0" w:noVBand="1"/>
      </w:tblPr>
      <w:tblGrid>
        <w:gridCol w:w="1711"/>
        <w:gridCol w:w="7649"/>
      </w:tblGrid>
      <w:tr w:rsidR="00604F06" w:rsidRPr="00604F06" w14:paraId="302BB4BF" w14:textId="77777777">
        <w:trPr>
          <w:trHeight w:val="500"/>
        </w:trPr>
        <w:tc>
          <w:tcPr>
            <w:tcW w:w="0" w:type="auto"/>
            <w:tcMar>
              <w:top w:w="100" w:type="dxa"/>
              <w:left w:w="100" w:type="dxa"/>
              <w:bottom w:w="100" w:type="dxa"/>
              <w:right w:w="100" w:type="dxa"/>
            </w:tcMar>
            <w:hideMark/>
          </w:tcPr>
          <w:p w14:paraId="63FD82BA"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0F8D05FF" w14:textId="77777777" w:rsidR="00604F06" w:rsidRPr="00604F06" w:rsidRDefault="00604F06" w:rsidP="00604F06">
            <w:r w:rsidRPr="00604F06">
              <w:rPr>
                <w:b/>
                <w:bCs/>
              </w:rPr>
              <w:t>Nội dung</w:t>
            </w:r>
          </w:p>
        </w:tc>
      </w:tr>
      <w:tr w:rsidR="00604F06" w:rsidRPr="00604F06" w14:paraId="6DC6E9EE" w14:textId="77777777">
        <w:trPr>
          <w:trHeight w:val="500"/>
        </w:trPr>
        <w:tc>
          <w:tcPr>
            <w:tcW w:w="0" w:type="auto"/>
            <w:tcMar>
              <w:top w:w="100" w:type="dxa"/>
              <w:left w:w="100" w:type="dxa"/>
              <w:bottom w:w="100" w:type="dxa"/>
              <w:right w:w="100" w:type="dxa"/>
            </w:tcMar>
            <w:hideMark/>
          </w:tcPr>
          <w:p w14:paraId="17C1C434"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7F90B6EF" w14:textId="77777777" w:rsidR="00604F06" w:rsidRPr="00604F06" w:rsidRDefault="00604F06" w:rsidP="00604F06">
            <w:r w:rsidRPr="00604F06">
              <w:t>UC_DH06</w:t>
            </w:r>
          </w:p>
        </w:tc>
      </w:tr>
      <w:tr w:rsidR="00604F06" w:rsidRPr="00604F06" w14:paraId="4A965AB6" w14:textId="77777777">
        <w:trPr>
          <w:trHeight w:val="500"/>
        </w:trPr>
        <w:tc>
          <w:tcPr>
            <w:tcW w:w="0" w:type="auto"/>
            <w:tcMar>
              <w:top w:w="100" w:type="dxa"/>
              <w:left w:w="100" w:type="dxa"/>
              <w:bottom w:w="100" w:type="dxa"/>
              <w:right w:w="100" w:type="dxa"/>
            </w:tcMar>
            <w:hideMark/>
          </w:tcPr>
          <w:p w14:paraId="03093A17"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140623C1" w14:textId="77777777" w:rsidR="00604F06" w:rsidRPr="00604F06" w:rsidRDefault="00604F06" w:rsidP="00604F06">
            <w:r w:rsidRPr="00604F06">
              <w:t>Xử lý xe hỏng</w:t>
            </w:r>
          </w:p>
        </w:tc>
      </w:tr>
      <w:tr w:rsidR="00604F06" w:rsidRPr="00604F06" w14:paraId="250E1C23" w14:textId="77777777">
        <w:trPr>
          <w:trHeight w:val="500"/>
        </w:trPr>
        <w:tc>
          <w:tcPr>
            <w:tcW w:w="0" w:type="auto"/>
            <w:tcMar>
              <w:top w:w="100" w:type="dxa"/>
              <w:left w:w="100" w:type="dxa"/>
              <w:bottom w:w="100" w:type="dxa"/>
              <w:right w:w="100" w:type="dxa"/>
            </w:tcMar>
            <w:hideMark/>
          </w:tcPr>
          <w:p w14:paraId="0522E06C"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26083CB8" w14:textId="77777777" w:rsidR="00604F06" w:rsidRPr="00604F06" w:rsidRDefault="00604F06" w:rsidP="00604F06">
            <w:r w:rsidRPr="00604F06">
              <w:t>Nhân viên điều phối</w:t>
            </w:r>
          </w:p>
        </w:tc>
      </w:tr>
      <w:tr w:rsidR="00604F06" w:rsidRPr="00604F06" w14:paraId="2F66B1C4" w14:textId="77777777">
        <w:trPr>
          <w:trHeight w:val="785"/>
        </w:trPr>
        <w:tc>
          <w:tcPr>
            <w:tcW w:w="0" w:type="auto"/>
            <w:tcMar>
              <w:top w:w="100" w:type="dxa"/>
              <w:left w:w="100" w:type="dxa"/>
              <w:bottom w:w="100" w:type="dxa"/>
              <w:right w:w="100" w:type="dxa"/>
            </w:tcMar>
            <w:hideMark/>
          </w:tcPr>
          <w:p w14:paraId="295A3485" w14:textId="77777777" w:rsidR="00604F06" w:rsidRPr="00604F06" w:rsidRDefault="00604F06" w:rsidP="00604F06">
            <w:r w:rsidRPr="00604F06">
              <w:t>Tác nhân liên quan</w:t>
            </w:r>
          </w:p>
        </w:tc>
        <w:tc>
          <w:tcPr>
            <w:tcW w:w="0" w:type="auto"/>
            <w:tcMar>
              <w:top w:w="100" w:type="dxa"/>
              <w:left w:w="100" w:type="dxa"/>
              <w:bottom w:w="100" w:type="dxa"/>
              <w:right w:w="100" w:type="dxa"/>
            </w:tcMar>
            <w:hideMark/>
          </w:tcPr>
          <w:p w14:paraId="049DA8F0" w14:textId="77777777" w:rsidR="00604F06" w:rsidRPr="00604F06" w:rsidRDefault="00604F06" w:rsidP="00604F06">
            <w:r w:rsidRPr="00604F06">
              <w:t>Tài xế</w:t>
            </w:r>
          </w:p>
        </w:tc>
      </w:tr>
      <w:tr w:rsidR="00604F06" w:rsidRPr="00604F06" w14:paraId="114DC67E" w14:textId="77777777">
        <w:trPr>
          <w:trHeight w:val="500"/>
        </w:trPr>
        <w:tc>
          <w:tcPr>
            <w:tcW w:w="0" w:type="auto"/>
            <w:tcMar>
              <w:top w:w="100" w:type="dxa"/>
              <w:left w:w="100" w:type="dxa"/>
              <w:bottom w:w="100" w:type="dxa"/>
              <w:right w:w="100" w:type="dxa"/>
            </w:tcMar>
            <w:hideMark/>
          </w:tcPr>
          <w:p w14:paraId="11BE76FC"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52E75FA9" w14:textId="77777777" w:rsidR="00604F06" w:rsidRPr="00604F06" w:rsidRDefault="00604F06" w:rsidP="00604F06">
            <w:r w:rsidRPr="00604F06">
              <w:t>Ghi nhận xe hỏng và điều chỉnh các chuyến bị ảnh hưởng</w:t>
            </w:r>
          </w:p>
        </w:tc>
      </w:tr>
      <w:tr w:rsidR="00604F06" w:rsidRPr="00604F06" w14:paraId="435D9925" w14:textId="77777777">
        <w:trPr>
          <w:trHeight w:val="785"/>
        </w:trPr>
        <w:tc>
          <w:tcPr>
            <w:tcW w:w="0" w:type="auto"/>
            <w:tcMar>
              <w:top w:w="100" w:type="dxa"/>
              <w:left w:w="100" w:type="dxa"/>
              <w:bottom w:w="100" w:type="dxa"/>
              <w:right w:w="100" w:type="dxa"/>
            </w:tcMar>
            <w:hideMark/>
          </w:tcPr>
          <w:p w14:paraId="6FC4790E"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5F651182" w14:textId="77777777" w:rsidR="00604F06" w:rsidRPr="00604F06" w:rsidRDefault="00604F06" w:rsidP="00604F06">
            <w:r w:rsidRPr="00604F06">
              <w:t>Có báo cáo xe hỏng hoặc Quản lý/Điều phối ghi nhận xe không còn khả dụng</w:t>
            </w:r>
          </w:p>
        </w:tc>
      </w:tr>
      <w:tr w:rsidR="00604F06" w:rsidRPr="00604F06" w14:paraId="2C718C76" w14:textId="77777777">
        <w:trPr>
          <w:trHeight w:val="785"/>
        </w:trPr>
        <w:tc>
          <w:tcPr>
            <w:tcW w:w="0" w:type="auto"/>
            <w:tcMar>
              <w:top w:w="100" w:type="dxa"/>
              <w:left w:w="100" w:type="dxa"/>
              <w:bottom w:w="100" w:type="dxa"/>
              <w:right w:w="100" w:type="dxa"/>
            </w:tcMar>
            <w:hideMark/>
          </w:tcPr>
          <w:p w14:paraId="78C8F003" w14:textId="77777777" w:rsidR="00604F06" w:rsidRPr="00604F06" w:rsidRDefault="00604F06" w:rsidP="00604F06">
            <w:r w:rsidRPr="00604F06">
              <w:lastRenderedPageBreak/>
              <w:t>Hậu điều kiện</w:t>
            </w:r>
          </w:p>
        </w:tc>
        <w:tc>
          <w:tcPr>
            <w:tcW w:w="0" w:type="auto"/>
            <w:tcMar>
              <w:top w:w="100" w:type="dxa"/>
              <w:left w:w="100" w:type="dxa"/>
              <w:bottom w:w="100" w:type="dxa"/>
              <w:right w:w="100" w:type="dxa"/>
            </w:tcMar>
            <w:hideMark/>
          </w:tcPr>
          <w:p w14:paraId="4FAC9F8C" w14:textId="77777777" w:rsidR="00604F06" w:rsidRPr="00604F06" w:rsidRDefault="00604F06" w:rsidP="00604F06">
            <w:r w:rsidRPr="00604F06">
              <w:t>Xe được cập nhật trạng thái “Hỏng”; các chuyến bị ảnh hưởng được thay xe hoặc ghi nhận chờ xử lý</w:t>
            </w:r>
          </w:p>
        </w:tc>
      </w:tr>
    </w:tbl>
    <w:p w14:paraId="1B26531A"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897"/>
        <w:gridCol w:w="6911"/>
      </w:tblGrid>
      <w:tr w:rsidR="00604F06" w:rsidRPr="00604F06" w14:paraId="10ABA5D5" w14:textId="77777777">
        <w:trPr>
          <w:trHeight w:val="785"/>
        </w:trPr>
        <w:tc>
          <w:tcPr>
            <w:tcW w:w="0" w:type="auto"/>
            <w:tcMar>
              <w:top w:w="100" w:type="dxa"/>
              <w:left w:w="100" w:type="dxa"/>
              <w:bottom w:w="100" w:type="dxa"/>
              <w:right w:w="100" w:type="dxa"/>
            </w:tcMar>
            <w:hideMark/>
          </w:tcPr>
          <w:p w14:paraId="284EC3D2"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70BB0BAE"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52BBFB7C" w14:textId="77777777" w:rsidR="00604F06" w:rsidRPr="00604F06" w:rsidRDefault="00604F06" w:rsidP="00604F06">
            <w:r w:rsidRPr="00604F06">
              <w:rPr>
                <w:b/>
                <w:bCs/>
              </w:rPr>
              <w:t>Hành động</w:t>
            </w:r>
          </w:p>
        </w:tc>
      </w:tr>
      <w:tr w:rsidR="00604F06" w:rsidRPr="00604F06" w14:paraId="7D6FB722" w14:textId="77777777">
        <w:trPr>
          <w:trHeight w:val="785"/>
        </w:trPr>
        <w:tc>
          <w:tcPr>
            <w:tcW w:w="0" w:type="auto"/>
            <w:tcMar>
              <w:top w:w="100" w:type="dxa"/>
              <w:left w:w="100" w:type="dxa"/>
              <w:bottom w:w="100" w:type="dxa"/>
              <w:right w:w="100" w:type="dxa"/>
            </w:tcMar>
            <w:hideMark/>
          </w:tcPr>
          <w:p w14:paraId="2405916E"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04A8F385"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6092DE86" w14:textId="77777777" w:rsidR="00604F06" w:rsidRPr="00604F06" w:rsidRDefault="00604F06" w:rsidP="00604F06">
            <w:r w:rsidRPr="00604F06">
              <w:t>Mở danh sách sự cố hoặc chọn xe được báo hỏng</w:t>
            </w:r>
          </w:p>
        </w:tc>
      </w:tr>
      <w:tr w:rsidR="00604F06" w:rsidRPr="00604F06" w14:paraId="2E92BEC2" w14:textId="77777777">
        <w:trPr>
          <w:trHeight w:val="500"/>
        </w:trPr>
        <w:tc>
          <w:tcPr>
            <w:tcW w:w="0" w:type="auto"/>
            <w:tcMar>
              <w:top w:w="100" w:type="dxa"/>
              <w:left w:w="100" w:type="dxa"/>
              <w:bottom w:w="100" w:type="dxa"/>
              <w:right w:w="100" w:type="dxa"/>
            </w:tcMar>
            <w:hideMark/>
          </w:tcPr>
          <w:p w14:paraId="41D1883D"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1E6473C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EBAC7E1" w14:textId="77777777" w:rsidR="00604F06" w:rsidRPr="00604F06" w:rsidRDefault="00604F06" w:rsidP="00604F06">
            <w:r w:rsidRPr="00604F06">
              <w:t>Hiển thị thông tin sự cố và xe liên quan</w:t>
            </w:r>
          </w:p>
        </w:tc>
      </w:tr>
      <w:tr w:rsidR="00604F06" w:rsidRPr="00604F06" w14:paraId="2B6B1AAB" w14:textId="77777777">
        <w:trPr>
          <w:trHeight w:val="785"/>
        </w:trPr>
        <w:tc>
          <w:tcPr>
            <w:tcW w:w="0" w:type="auto"/>
            <w:tcMar>
              <w:top w:w="100" w:type="dxa"/>
              <w:left w:w="100" w:type="dxa"/>
              <w:bottom w:w="100" w:type="dxa"/>
              <w:right w:w="100" w:type="dxa"/>
            </w:tcMar>
            <w:hideMark/>
          </w:tcPr>
          <w:p w14:paraId="4EACDEE9"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58F06098"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18B679CB" w14:textId="77777777" w:rsidR="00604F06" w:rsidRPr="00604F06" w:rsidRDefault="00604F06" w:rsidP="00604F06">
            <w:r w:rsidRPr="00604F06">
              <w:t>Xác nhận xe bị hỏng</w:t>
            </w:r>
          </w:p>
        </w:tc>
      </w:tr>
      <w:tr w:rsidR="00604F06" w:rsidRPr="00604F06" w14:paraId="5D8B19F7" w14:textId="77777777">
        <w:trPr>
          <w:trHeight w:val="500"/>
        </w:trPr>
        <w:tc>
          <w:tcPr>
            <w:tcW w:w="0" w:type="auto"/>
            <w:tcMar>
              <w:top w:w="100" w:type="dxa"/>
              <w:left w:w="100" w:type="dxa"/>
              <w:bottom w:w="100" w:type="dxa"/>
              <w:right w:w="100" w:type="dxa"/>
            </w:tcMar>
            <w:hideMark/>
          </w:tcPr>
          <w:p w14:paraId="46EAD542"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3A04153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9AF1A27" w14:textId="77777777" w:rsidR="00604F06" w:rsidRPr="00604F06" w:rsidRDefault="00604F06" w:rsidP="00604F06">
            <w:r w:rsidRPr="00604F06">
              <w:t>Cập nhật trạng thái xe thành “Hỏng”</w:t>
            </w:r>
          </w:p>
        </w:tc>
      </w:tr>
      <w:tr w:rsidR="00604F06" w:rsidRPr="00604F06" w14:paraId="3378C6E3" w14:textId="77777777">
        <w:trPr>
          <w:trHeight w:val="500"/>
        </w:trPr>
        <w:tc>
          <w:tcPr>
            <w:tcW w:w="0" w:type="auto"/>
            <w:tcMar>
              <w:top w:w="100" w:type="dxa"/>
              <w:left w:w="100" w:type="dxa"/>
              <w:bottom w:w="100" w:type="dxa"/>
              <w:right w:w="100" w:type="dxa"/>
            </w:tcMar>
            <w:hideMark/>
          </w:tcPr>
          <w:p w14:paraId="3C7003BB"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304BDF19"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9BA8477" w14:textId="77777777" w:rsidR="00604F06" w:rsidRPr="00604F06" w:rsidRDefault="00604F06" w:rsidP="00604F06">
            <w:r w:rsidRPr="00604F06">
              <w:t>Tìm các chuyến chưa thực hiện có phiếu phân công sử dụng xe đó</w:t>
            </w:r>
          </w:p>
        </w:tc>
      </w:tr>
      <w:tr w:rsidR="00604F06" w:rsidRPr="00604F06" w14:paraId="2AFFD0C6" w14:textId="77777777">
        <w:trPr>
          <w:trHeight w:val="785"/>
        </w:trPr>
        <w:tc>
          <w:tcPr>
            <w:tcW w:w="0" w:type="auto"/>
            <w:tcMar>
              <w:top w:w="100" w:type="dxa"/>
              <w:left w:w="100" w:type="dxa"/>
              <w:bottom w:w="100" w:type="dxa"/>
              <w:right w:w="100" w:type="dxa"/>
            </w:tcMar>
            <w:hideMark/>
          </w:tcPr>
          <w:p w14:paraId="3B72BD65"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3BD897BF"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7F423BDF" w14:textId="77777777" w:rsidR="00604F06" w:rsidRPr="00604F06" w:rsidRDefault="00604F06" w:rsidP="00604F06">
            <w:r w:rsidRPr="00604F06">
              <w:t>Hiển thị danh sách chuyến bị ảnh hưởng và gợi ý các xe đang hoạt động, không trùng lịch</w:t>
            </w:r>
          </w:p>
        </w:tc>
      </w:tr>
      <w:tr w:rsidR="00604F06" w:rsidRPr="00604F06" w14:paraId="7683E64E" w14:textId="77777777">
        <w:trPr>
          <w:trHeight w:val="785"/>
        </w:trPr>
        <w:tc>
          <w:tcPr>
            <w:tcW w:w="0" w:type="auto"/>
            <w:tcMar>
              <w:top w:w="100" w:type="dxa"/>
              <w:left w:w="100" w:type="dxa"/>
              <w:bottom w:w="100" w:type="dxa"/>
              <w:right w:w="100" w:type="dxa"/>
            </w:tcMar>
            <w:hideMark/>
          </w:tcPr>
          <w:p w14:paraId="32F91206"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18353EB5"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4DB36704" w14:textId="77777777" w:rsidR="00604F06" w:rsidRPr="00604F06" w:rsidRDefault="00604F06" w:rsidP="00604F06">
            <w:r w:rsidRPr="00604F06">
              <w:t>Chọn xe thay thế cho chuyến</w:t>
            </w:r>
          </w:p>
        </w:tc>
      </w:tr>
      <w:tr w:rsidR="00604F06" w:rsidRPr="00604F06" w14:paraId="1ACD654E" w14:textId="77777777">
        <w:trPr>
          <w:trHeight w:val="500"/>
        </w:trPr>
        <w:tc>
          <w:tcPr>
            <w:tcW w:w="0" w:type="auto"/>
            <w:tcMar>
              <w:top w:w="100" w:type="dxa"/>
              <w:left w:w="100" w:type="dxa"/>
              <w:bottom w:w="100" w:type="dxa"/>
              <w:right w:w="100" w:type="dxa"/>
            </w:tcMar>
            <w:hideMark/>
          </w:tcPr>
          <w:p w14:paraId="3D274715"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26DEB723"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492490A2" w14:textId="77777777" w:rsidR="00604F06" w:rsidRPr="00604F06" w:rsidRDefault="00604F06" w:rsidP="00604F06">
            <w:r w:rsidRPr="00604F06">
              <w:t>Thực hiện điều chỉnh phân công cho chuyến</w:t>
            </w:r>
          </w:p>
        </w:tc>
      </w:tr>
      <w:tr w:rsidR="00604F06" w:rsidRPr="00604F06" w14:paraId="4184A61D" w14:textId="77777777">
        <w:trPr>
          <w:trHeight w:val="500"/>
        </w:trPr>
        <w:tc>
          <w:tcPr>
            <w:tcW w:w="0" w:type="auto"/>
            <w:tcMar>
              <w:top w:w="100" w:type="dxa"/>
              <w:left w:w="100" w:type="dxa"/>
              <w:bottom w:w="100" w:type="dxa"/>
              <w:right w:w="100" w:type="dxa"/>
            </w:tcMar>
            <w:hideMark/>
          </w:tcPr>
          <w:p w14:paraId="54B41BA1" w14:textId="77777777" w:rsidR="00604F06" w:rsidRPr="00604F06" w:rsidRDefault="00604F06" w:rsidP="00604F06">
            <w:r w:rsidRPr="00604F06">
              <w:t>9</w:t>
            </w:r>
          </w:p>
        </w:tc>
        <w:tc>
          <w:tcPr>
            <w:tcW w:w="0" w:type="auto"/>
            <w:tcMar>
              <w:top w:w="100" w:type="dxa"/>
              <w:left w:w="100" w:type="dxa"/>
              <w:bottom w:w="100" w:type="dxa"/>
              <w:right w:w="100" w:type="dxa"/>
            </w:tcMar>
            <w:hideMark/>
          </w:tcPr>
          <w:p w14:paraId="1C94D578"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14CE183D" w14:textId="77777777" w:rsidR="00604F06" w:rsidRPr="00604F06" w:rsidRDefault="00604F06" w:rsidP="00604F06">
            <w:r w:rsidRPr="00604F06">
              <w:t>Cập nhật trạng thái xử lý sự cố và thông báo thành công</w:t>
            </w:r>
          </w:p>
        </w:tc>
      </w:tr>
    </w:tbl>
    <w:p w14:paraId="18E58B17"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4726"/>
        <w:gridCol w:w="4634"/>
      </w:tblGrid>
      <w:tr w:rsidR="00604F06" w:rsidRPr="00604F06" w14:paraId="45B48A79" w14:textId="77777777">
        <w:trPr>
          <w:trHeight w:val="500"/>
        </w:trPr>
        <w:tc>
          <w:tcPr>
            <w:tcW w:w="0" w:type="auto"/>
            <w:tcMar>
              <w:top w:w="100" w:type="dxa"/>
              <w:left w:w="100" w:type="dxa"/>
              <w:bottom w:w="100" w:type="dxa"/>
              <w:right w:w="100" w:type="dxa"/>
            </w:tcMar>
            <w:hideMark/>
          </w:tcPr>
          <w:p w14:paraId="3915C20E"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12C25E9E" w14:textId="77777777" w:rsidR="00604F06" w:rsidRPr="00604F06" w:rsidRDefault="00604F06" w:rsidP="00604F06">
            <w:r w:rsidRPr="00604F06">
              <w:rPr>
                <w:b/>
                <w:bCs/>
              </w:rPr>
              <w:t>Xử lý</w:t>
            </w:r>
          </w:p>
        </w:tc>
      </w:tr>
      <w:tr w:rsidR="00604F06" w:rsidRPr="00604F06" w14:paraId="0501E7B6" w14:textId="77777777">
        <w:trPr>
          <w:trHeight w:val="785"/>
        </w:trPr>
        <w:tc>
          <w:tcPr>
            <w:tcW w:w="0" w:type="auto"/>
            <w:tcMar>
              <w:top w:w="100" w:type="dxa"/>
              <w:left w:w="100" w:type="dxa"/>
              <w:bottom w:w="100" w:type="dxa"/>
              <w:right w:w="100" w:type="dxa"/>
            </w:tcMar>
            <w:hideMark/>
          </w:tcPr>
          <w:p w14:paraId="3A310AD7" w14:textId="77777777" w:rsidR="00604F06" w:rsidRPr="00604F06" w:rsidRDefault="00604F06" w:rsidP="00604F06">
            <w:r w:rsidRPr="00604F06">
              <w:t>Xe hỏng nhưng chưa được phân công cho chuyến chưa thực hiện nào</w:t>
            </w:r>
          </w:p>
        </w:tc>
        <w:tc>
          <w:tcPr>
            <w:tcW w:w="0" w:type="auto"/>
            <w:tcMar>
              <w:top w:w="100" w:type="dxa"/>
              <w:left w:w="100" w:type="dxa"/>
              <w:bottom w:w="100" w:type="dxa"/>
              <w:right w:w="100" w:type="dxa"/>
            </w:tcMar>
            <w:hideMark/>
          </w:tcPr>
          <w:p w14:paraId="0679AD81" w14:textId="77777777" w:rsidR="00604F06" w:rsidRPr="00604F06" w:rsidRDefault="00604F06" w:rsidP="00604F06">
            <w:r w:rsidRPr="00604F06">
              <w:t>Hệ thống chỉ cập nhật trạng thái xe, không cần điều chỉnh phân công</w:t>
            </w:r>
          </w:p>
        </w:tc>
      </w:tr>
      <w:tr w:rsidR="00604F06" w:rsidRPr="00604F06" w14:paraId="4E4E3B89" w14:textId="77777777">
        <w:trPr>
          <w:trHeight w:val="500"/>
        </w:trPr>
        <w:tc>
          <w:tcPr>
            <w:tcW w:w="0" w:type="auto"/>
            <w:tcMar>
              <w:top w:w="100" w:type="dxa"/>
              <w:left w:w="100" w:type="dxa"/>
              <w:bottom w:w="100" w:type="dxa"/>
              <w:right w:w="100" w:type="dxa"/>
            </w:tcMar>
            <w:hideMark/>
          </w:tcPr>
          <w:p w14:paraId="3522ED49" w14:textId="77777777" w:rsidR="00604F06" w:rsidRPr="00604F06" w:rsidRDefault="00604F06" w:rsidP="00604F06">
            <w:r w:rsidRPr="00604F06">
              <w:lastRenderedPageBreak/>
              <w:t>Không có xe thay thế phù hợp</w:t>
            </w:r>
          </w:p>
        </w:tc>
        <w:tc>
          <w:tcPr>
            <w:tcW w:w="0" w:type="auto"/>
            <w:tcMar>
              <w:top w:w="100" w:type="dxa"/>
              <w:left w:w="100" w:type="dxa"/>
              <w:bottom w:w="100" w:type="dxa"/>
              <w:right w:w="100" w:type="dxa"/>
            </w:tcMar>
            <w:hideMark/>
          </w:tcPr>
          <w:p w14:paraId="17F5DDE4" w14:textId="77777777" w:rsidR="00604F06" w:rsidRPr="00604F06" w:rsidRDefault="00604F06" w:rsidP="00604F06">
            <w:r w:rsidRPr="00604F06">
              <w:t>Hệ thống giữ chuyến ở trạng thái chờ xử lý</w:t>
            </w:r>
          </w:p>
        </w:tc>
      </w:tr>
      <w:tr w:rsidR="00604F06" w:rsidRPr="00604F06" w14:paraId="742F86DE" w14:textId="77777777">
        <w:trPr>
          <w:trHeight w:val="785"/>
        </w:trPr>
        <w:tc>
          <w:tcPr>
            <w:tcW w:w="0" w:type="auto"/>
            <w:tcMar>
              <w:top w:w="100" w:type="dxa"/>
              <w:left w:w="100" w:type="dxa"/>
              <w:bottom w:w="100" w:type="dxa"/>
              <w:right w:w="100" w:type="dxa"/>
            </w:tcMar>
            <w:hideMark/>
          </w:tcPr>
          <w:p w14:paraId="2A4ECA17" w14:textId="77777777" w:rsidR="00604F06" w:rsidRPr="00604F06" w:rsidRDefault="00604F06" w:rsidP="00604F06">
            <w:r w:rsidRPr="00604F06">
              <w:t>Xe thay thế bị trùng lịch tại thời điểm lưu</w:t>
            </w:r>
          </w:p>
        </w:tc>
        <w:tc>
          <w:tcPr>
            <w:tcW w:w="0" w:type="auto"/>
            <w:tcMar>
              <w:top w:w="100" w:type="dxa"/>
              <w:left w:w="100" w:type="dxa"/>
              <w:bottom w:w="100" w:type="dxa"/>
              <w:right w:w="100" w:type="dxa"/>
            </w:tcMar>
            <w:hideMark/>
          </w:tcPr>
          <w:p w14:paraId="2BABAD99" w14:textId="77777777" w:rsidR="00604F06" w:rsidRPr="00604F06" w:rsidRDefault="00604F06" w:rsidP="00604F06">
            <w:r w:rsidRPr="00604F06">
              <w:t>Hệ thống cảnh báo và không cho lưu điều chỉnh</w:t>
            </w:r>
          </w:p>
        </w:tc>
      </w:tr>
    </w:tbl>
    <w:p w14:paraId="5E55ED01" w14:textId="77777777" w:rsidR="00604F06" w:rsidRPr="00604F06" w:rsidRDefault="00604F06" w:rsidP="00604F06">
      <w:r w:rsidRPr="00604F06">
        <w:pict w14:anchorId="225CF83D">
          <v:rect id="_x0000_i1194" style="width:0;height:1.5pt" o:hralign="center" o:hrstd="t" o:hr="t" fillcolor="#a0a0a0" stroked="f"/>
        </w:pict>
      </w:r>
    </w:p>
    <w:p w14:paraId="21723108" w14:textId="77777777" w:rsidR="00604F06" w:rsidRPr="00604F06" w:rsidRDefault="00604F06" w:rsidP="00604F06">
      <w:pPr>
        <w:rPr>
          <w:b/>
          <w:bCs/>
        </w:rPr>
      </w:pPr>
      <w:r w:rsidRPr="00604F06">
        <w:rPr>
          <w:b/>
          <w:bCs/>
        </w:rPr>
        <w:t>4.5.12. Use Case UC_DH08 — Ghi nhận thực hiện chuyến</w:t>
      </w:r>
    </w:p>
    <w:tbl>
      <w:tblPr>
        <w:tblW w:w="0" w:type="auto"/>
        <w:tblCellMar>
          <w:top w:w="15" w:type="dxa"/>
          <w:left w:w="15" w:type="dxa"/>
          <w:bottom w:w="15" w:type="dxa"/>
          <w:right w:w="15" w:type="dxa"/>
        </w:tblCellMar>
        <w:tblLook w:val="04A0" w:firstRow="1" w:lastRow="0" w:firstColumn="1" w:lastColumn="0" w:noHBand="0" w:noVBand="1"/>
      </w:tblPr>
      <w:tblGrid>
        <w:gridCol w:w="1652"/>
        <w:gridCol w:w="6191"/>
      </w:tblGrid>
      <w:tr w:rsidR="00604F06" w:rsidRPr="00604F06" w14:paraId="6FBFFA18" w14:textId="77777777">
        <w:trPr>
          <w:trHeight w:val="500"/>
        </w:trPr>
        <w:tc>
          <w:tcPr>
            <w:tcW w:w="0" w:type="auto"/>
            <w:tcMar>
              <w:top w:w="100" w:type="dxa"/>
              <w:left w:w="100" w:type="dxa"/>
              <w:bottom w:w="100" w:type="dxa"/>
              <w:right w:w="100" w:type="dxa"/>
            </w:tcMar>
            <w:hideMark/>
          </w:tcPr>
          <w:p w14:paraId="34CFC870"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224943EF" w14:textId="77777777" w:rsidR="00604F06" w:rsidRPr="00604F06" w:rsidRDefault="00604F06" w:rsidP="00604F06">
            <w:r w:rsidRPr="00604F06">
              <w:rPr>
                <w:b/>
                <w:bCs/>
              </w:rPr>
              <w:t>Nội dung</w:t>
            </w:r>
          </w:p>
        </w:tc>
      </w:tr>
      <w:tr w:rsidR="00604F06" w:rsidRPr="00604F06" w14:paraId="103F4F51" w14:textId="77777777">
        <w:trPr>
          <w:trHeight w:val="500"/>
        </w:trPr>
        <w:tc>
          <w:tcPr>
            <w:tcW w:w="0" w:type="auto"/>
            <w:tcMar>
              <w:top w:w="100" w:type="dxa"/>
              <w:left w:w="100" w:type="dxa"/>
              <w:bottom w:w="100" w:type="dxa"/>
              <w:right w:w="100" w:type="dxa"/>
            </w:tcMar>
            <w:hideMark/>
          </w:tcPr>
          <w:p w14:paraId="32EA557E"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62DE9677" w14:textId="77777777" w:rsidR="00604F06" w:rsidRPr="00604F06" w:rsidRDefault="00604F06" w:rsidP="00604F06">
            <w:r w:rsidRPr="00604F06">
              <w:t>UC_DH08</w:t>
            </w:r>
          </w:p>
        </w:tc>
      </w:tr>
      <w:tr w:rsidR="00604F06" w:rsidRPr="00604F06" w14:paraId="63B0599D" w14:textId="77777777">
        <w:trPr>
          <w:trHeight w:val="500"/>
        </w:trPr>
        <w:tc>
          <w:tcPr>
            <w:tcW w:w="0" w:type="auto"/>
            <w:tcMar>
              <w:top w:w="100" w:type="dxa"/>
              <w:left w:w="100" w:type="dxa"/>
              <w:bottom w:w="100" w:type="dxa"/>
              <w:right w:w="100" w:type="dxa"/>
            </w:tcMar>
            <w:hideMark/>
          </w:tcPr>
          <w:p w14:paraId="67D2821B"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11D6420B" w14:textId="77777777" w:rsidR="00604F06" w:rsidRPr="00604F06" w:rsidRDefault="00604F06" w:rsidP="00604F06">
            <w:r w:rsidRPr="00604F06">
              <w:t>Ghi nhận thực hiện chuyến</w:t>
            </w:r>
          </w:p>
        </w:tc>
      </w:tr>
      <w:tr w:rsidR="00604F06" w:rsidRPr="00604F06" w14:paraId="110215AB" w14:textId="77777777">
        <w:trPr>
          <w:trHeight w:val="500"/>
        </w:trPr>
        <w:tc>
          <w:tcPr>
            <w:tcW w:w="0" w:type="auto"/>
            <w:tcMar>
              <w:top w:w="100" w:type="dxa"/>
              <w:left w:w="100" w:type="dxa"/>
              <w:bottom w:w="100" w:type="dxa"/>
              <w:right w:w="100" w:type="dxa"/>
            </w:tcMar>
            <w:hideMark/>
          </w:tcPr>
          <w:p w14:paraId="7F6AD005"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3FBB56EA" w14:textId="77777777" w:rsidR="00604F06" w:rsidRPr="00604F06" w:rsidRDefault="00604F06" w:rsidP="00604F06">
            <w:r w:rsidRPr="00604F06">
              <w:t>Nhân viên điều phối</w:t>
            </w:r>
          </w:p>
        </w:tc>
      </w:tr>
      <w:tr w:rsidR="00604F06" w:rsidRPr="00604F06" w14:paraId="65AC5BEE" w14:textId="77777777">
        <w:trPr>
          <w:trHeight w:val="500"/>
        </w:trPr>
        <w:tc>
          <w:tcPr>
            <w:tcW w:w="0" w:type="auto"/>
            <w:tcMar>
              <w:top w:w="100" w:type="dxa"/>
              <w:left w:w="100" w:type="dxa"/>
              <w:bottom w:w="100" w:type="dxa"/>
              <w:right w:w="100" w:type="dxa"/>
            </w:tcMar>
            <w:hideMark/>
          </w:tcPr>
          <w:p w14:paraId="1805FF9D"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392BF03E" w14:textId="77777777" w:rsidR="00604F06" w:rsidRPr="00604F06" w:rsidRDefault="00604F06" w:rsidP="00604F06">
            <w:r w:rsidRPr="00604F06">
              <w:t>Cập nhật kết quả thực tế của chuyến xe</w:t>
            </w:r>
          </w:p>
        </w:tc>
      </w:tr>
      <w:tr w:rsidR="00604F06" w:rsidRPr="00604F06" w14:paraId="26362DE6" w14:textId="77777777">
        <w:trPr>
          <w:trHeight w:val="500"/>
        </w:trPr>
        <w:tc>
          <w:tcPr>
            <w:tcW w:w="0" w:type="auto"/>
            <w:tcMar>
              <w:top w:w="100" w:type="dxa"/>
              <w:left w:w="100" w:type="dxa"/>
              <w:bottom w:w="100" w:type="dxa"/>
              <w:right w:w="100" w:type="dxa"/>
            </w:tcMar>
            <w:hideMark/>
          </w:tcPr>
          <w:p w14:paraId="204F9866"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289639DA" w14:textId="77777777" w:rsidR="00604F06" w:rsidRPr="00604F06" w:rsidRDefault="00604F06" w:rsidP="00604F06">
            <w:r w:rsidRPr="00604F06">
              <w:t>Chuyến xe đã được phân công</w:t>
            </w:r>
          </w:p>
        </w:tc>
      </w:tr>
      <w:tr w:rsidR="00604F06" w:rsidRPr="00604F06" w14:paraId="1DB3A4EE" w14:textId="77777777">
        <w:trPr>
          <w:trHeight w:val="500"/>
        </w:trPr>
        <w:tc>
          <w:tcPr>
            <w:tcW w:w="0" w:type="auto"/>
            <w:tcMar>
              <w:top w:w="100" w:type="dxa"/>
              <w:left w:w="100" w:type="dxa"/>
              <w:bottom w:w="100" w:type="dxa"/>
              <w:right w:w="100" w:type="dxa"/>
            </w:tcMar>
            <w:hideMark/>
          </w:tcPr>
          <w:p w14:paraId="078B91E5"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1068C0A8" w14:textId="77777777" w:rsidR="00604F06" w:rsidRPr="00604F06" w:rsidRDefault="00604F06" w:rsidP="00604F06">
            <w:r w:rsidRPr="00604F06">
              <w:t>Nhật ký thực hiện chuyến và trạng thái chuyến được cập nhật</w:t>
            </w:r>
          </w:p>
        </w:tc>
      </w:tr>
    </w:tbl>
    <w:p w14:paraId="0FCB0545"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65"/>
        <w:gridCol w:w="6743"/>
      </w:tblGrid>
      <w:tr w:rsidR="00604F06" w:rsidRPr="00604F06" w14:paraId="107750B6" w14:textId="77777777">
        <w:trPr>
          <w:trHeight w:val="785"/>
        </w:trPr>
        <w:tc>
          <w:tcPr>
            <w:tcW w:w="0" w:type="auto"/>
            <w:tcMar>
              <w:top w:w="100" w:type="dxa"/>
              <w:left w:w="100" w:type="dxa"/>
              <w:bottom w:w="100" w:type="dxa"/>
              <w:right w:w="100" w:type="dxa"/>
            </w:tcMar>
            <w:hideMark/>
          </w:tcPr>
          <w:p w14:paraId="7A95F47D"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65D16A1A"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2DE049AD" w14:textId="77777777" w:rsidR="00604F06" w:rsidRPr="00604F06" w:rsidRDefault="00604F06" w:rsidP="00604F06">
            <w:r w:rsidRPr="00604F06">
              <w:rPr>
                <w:b/>
                <w:bCs/>
              </w:rPr>
              <w:t>Hành động</w:t>
            </w:r>
          </w:p>
        </w:tc>
      </w:tr>
      <w:tr w:rsidR="00604F06" w:rsidRPr="00604F06" w14:paraId="1B45471C" w14:textId="77777777">
        <w:trPr>
          <w:trHeight w:val="785"/>
        </w:trPr>
        <w:tc>
          <w:tcPr>
            <w:tcW w:w="0" w:type="auto"/>
            <w:tcMar>
              <w:top w:w="100" w:type="dxa"/>
              <w:left w:w="100" w:type="dxa"/>
              <w:bottom w:w="100" w:type="dxa"/>
              <w:right w:w="100" w:type="dxa"/>
            </w:tcMar>
            <w:hideMark/>
          </w:tcPr>
          <w:p w14:paraId="4C6007F2"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1B1DA0BD"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5AAC339F" w14:textId="77777777" w:rsidR="00604F06" w:rsidRPr="00604F06" w:rsidRDefault="00604F06" w:rsidP="00604F06">
            <w:r w:rsidRPr="00604F06">
              <w:t>Chọn chuyến cần cập nhật</w:t>
            </w:r>
          </w:p>
        </w:tc>
      </w:tr>
      <w:tr w:rsidR="00604F06" w:rsidRPr="00604F06" w14:paraId="716E02A3" w14:textId="77777777">
        <w:trPr>
          <w:trHeight w:val="500"/>
        </w:trPr>
        <w:tc>
          <w:tcPr>
            <w:tcW w:w="0" w:type="auto"/>
            <w:tcMar>
              <w:top w:w="100" w:type="dxa"/>
              <w:left w:w="100" w:type="dxa"/>
              <w:bottom w:w="100" w:type="dxa"/>
              <w:right w:w="100" w:type="dxa"/>
            </w:tcMar>
            <w:hideMark/>
          </w:tcPr>
          <w:p w14:paraId="4BC5C9AC"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7DD6B6C7"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12EF4B1" w14:textId="77777777" w:rsidR="00604F06" w:rsidRPr="00604F06" w:rsidRDefault="00604F06" w:rsidP="00604F06">
            <w:r w:rsidRPr="00604F06">
              <w:t>Hiển thị thông tin chuyến và phiếu phân công hiện hành</w:t>
            </w:r>
          </w:p>
        </w:tc>
      </w:tr>
      <w:tr w:rsidR="00604F06" w:rsidRPr="00604F06" w14:paraId="4D4C2C7D" w14:textId="77777777">
        <w:trPr>
          <w:trHeight w:val="785"/>
        </w:trPr>
        <w:tc>
          <w:tcPr>
            <w:tcW w:w="0" w:type="auto"/>
            <w:tcMar>
              <w:top w:w="100" w:type="dxa"/>
              <w:left w:w="100" w:type="dxa"/>
              <w:bottom w:w="100" w:type="dxa"/>
              <w:right w:w="100" w:type="dxa"/>
            </w:tcMar>
            <w:hideMark/>
          </w:tcPr>
          <w:p w14:paraId="24682D57"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4BA01B7A"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584AEBFD" w14:textId="77777777" w:rsidR="00604F06" w:rsidRPr="00604F06" w:rsidRDefault="00604F06" w:rsidP="00604F06">
            <w:r w:rsidRPr="00604F06">
              <w:t>Nhập giờ xuất bến thực tế và giờ kết thúc thực tế</w:t>
            </w:r>
          </w:p>
        </w:tc>
      </w:tr>
      <w:tr w:rsidR="00604F06" w:rsidRPr="00604F06" w14:paraId="73282B49" w14:textId="77777777">
        <w:trPr>
          <w:trHeight w:val="785"/>
        </w:trPr>
        <w:tc>
          <w:tcPr>
            <w:tcW w:w="0" w:type="auto"/>
            <w:tcMar>
              <w:top w:w="100" w:type="dxa"/>
              <w:left w:w="100" w:type="dxa"/>
              <w:bottom w:w="100" w:type="dxa"/>
              <w:right w:w="100" w:type="dxa"/>
            </w:tcMar>
            <w:hideMark/>
          </w:tcPr>
          <w:p w14:paraId="7E53A09B" w14:textId="77777777" w:rsidR="00604F06" w:rsidRPr="00604F06" w:rsidRDefault="00604F06" w:rsidP="00604F06">
            <w:r w:rsidRPr="00604F06">
              <w:lastRenderedPageBreak/>
              <w:t>4</w:t>
            </w:r>
          </w:p>
        </w:tc>
        <w:tc>
          <w:tcPr>
            <w:tcW w:w="0" w:type="auto"/>
            <w:tcMar>
              <w:top w:w="100" w:type="dxa"/>
              <w:left w:w="100" w:type="dxa"/>
              <w:bottom w:w="100" w:type="dxa"/>
              <w:right w:w="100" w:type="dxa"/>
            </w:tcMar>
            <w:hideMark/>
          </w:tcPr>
          <w:p w14:paraId="69455B68"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24D0A3C9" w14:textId="77777777" w:rsidR="00604F06" w:rsidRPr="00604F06" w:rsidRDefault="00604F06" w:rsidP="00604F06">
            <w:r w:rsidRPr="00604F06">
              <w:t>Chọn trạng thái chuyến và nhập ghi chú nếu có</w:t>
            </w:r>
          </w:p>
        </w:tc>
      </w:tr>
      <w:tr w:rsidR="00604F06" w:rsidRPr="00604F06" w14:paraId="32D7FDB1" w14:textId="77777777">
        <w:trPr>
          <w:trHeight w:val="500"/>
        </w:trPr>
        <w:tc>
          <w:tcPr>
            <w:tcW w:w="0" w:type="auto"/>
            <w:tcMar>
              <w:top w:w="100" w:type="dxa"/>
              <w:left w:w="100" w:type="dxa"/>
              <w:bottom w:w="100" w:type="dxa"/>
              <w:right w:w="100" w:type="dxa"/>
            </w:tcMar>
            <w:hideMark/>
          </w:tcPr>
          <w:p w14:paraId="6711847B"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2614515B"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7481CE65" w14:textId="77777777" w:rsidR="00604F06" w:rsidRPr="00604F06" w:rsidRDefault="00604F06" w:rsidP="00604F06">
            <w:r w:rsidRPr="00604F06">
              <w:t>Kiểm tra tính hợp lệ của thời gian thực tế</w:t>
            </w:r>
          </w:p>
        </w:tc>
      </w:tr>
      <w:tr w:rsidR="00604F06" w:rsidRPr="00604F06" w14:paraId="3A6CCC8D" w14:textId="77777777">
        <w:trPr>
          <w:trHeight w:val="785"/>
        </w:trPr>
        <w:tc>
          <w:tcPr>
            <w:tcW w:w="0" w:type="auto"/>
            <w:tcMar>
              <w:top w:w="100" w:type="dxa"/>
              <w:left w:w="100" w:type="dxa"/>
              <w:bottom w:w="100" w:type="dxa"/>
              <w:right w:w="100" w:type="dxa"/>
            </w:tcMar>
            <w:hideMark/>
          </w:tcPr>
          <w:p w14:paraId="232C32AA"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71A0628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0F176F1" w14:textId="77777777" w:rsidR="00604F06" w:rsidRPr="00604F06" w:rsidRDefault="00604F06" w:rsidP="00604F06">
            <w:r w:rsidRPr="00604F06">
              <w:t>Tính số phút trễ nếu giờ xuất bến thực tế muộn hơn giờ xuất bến dự kiến</w:t>
            </w:r>
          </w:p>
        </w:tc>
      </w:tr>
      <w:tr w:rsidR="00604F06" w:rsidRPr="00604F06" w14:paraId="4D695BAB" w14:textId="77777777">
        <w:trPr>
          <w:trHeight w:val="500"/>
        </w:trPr>
        <w:tc>
          <w:tcPr>
            <w:tcW w:w="0" w:type="auto"/>
            <w:tcMar>
              <w:top w:w="100" w:type="dxa"/>
              <w:left w:w="100" w:type="dxa"/>
              <w:bottom w:w="100" w:type="dxa"/>
              <w:right w:w="100" w:type="dxa"/>
            </w:tcMar>
            <w:hideMark/>
          </w:tcPr>
          <w:p w14:paraId="7AEFFE42"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63FA1D4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0D428EB5" w14:textId="77777777" w:rsidR="00604F06" w:rsidRPr="00604F06" w:rsidRDefault="00604F06" w:rsidP="00604F06">
            <w:r w:rsidRPr="00604F06">
              <w:t>Tạo mới hoặc cập nhật bản ghi theo dõi thực hiện chuyến</w:t>
            </w:r>
          </w:p>
        </w:tc>
      </w:tr>
      <w:tr w:rsidR="00604F06" w:rsidRPr="00604F06" w14:paraId="59E1AF14" w14:textId="77777777">
        <w:trPr>
          <w:trHeight w:val="500"/>
        </w:trPr>
        <w:tc>
          <w:tcPr>
            <w:tcW w:w="0" w:type="auto"/>
            <w:tcMar>
              <w:top w:w="100" w:type="dxa"/>
              <w:left w:w="100" w:type="dxa"/>
              <w:bottom w:w="100" w:type="dxa"/>
              <w:right w:w="100" w:type="dxa"/>
            </w:tcMar>
            <w:hideMark/>
          </w:tcPr>
          <w:p w14:paraId="5DEE8583" w14:textId="77777777" w:rsidR="00604F06" w:rsidRPr="00604F06" w:rsidRDefault="00604F06" w:rsidP="00604F06">
            <w:r w:rsidRPr="00604F06">
              <w:t>8</w:t>
            </w:r>
          </w:p>
        </w:tc>
        <w:tc>
          <w:tcPr>
            <w:tcW w:w="0" w:type="auto"/>
            <w:tcMar>
              <w:top w:w="100" w:type="dxa"/>
              <w:left w:w="100" w:type="dxa"/>
              <w:bottom w:w="100" w:type="dxa"/>
              <w:right w:w="100" w:type="dxa"/>
            </w:tcMar>
            <w:hideMark/>
          </w:tcPr>
          <w:p w14:paraId="2284DCF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E1EAD0D" w14:textId="77777777" w:rsidR="00604F06" w:rsidRPr="00604F06" w:rsidRDefault="00604F06" w:rsidP="00604F06">
            <w:r w:rsidRPr="00604F06">
              <w:t>Cập nhật trạng thái chuyến</w:t>
            </w:r>
          </w:p>
        </w:tc>
      </w:tr>
      <w:tr w:rsidR="00604F06" w:rsidRPr="00604F06" w14:paraId="0EF44120" w14:textId="77777777">
        <w:trPr>
          <w:trHeight w:val="500"/>
        </w:trPr>
        <w:tc>
          <w:tcPr>
            <w:tcW w:w="0" w:type="auto"/>
            <w:tcMar>
              <w:top w:w="100" w:type="dxa"/>
              <w:left w:w="100" w:type="dxa"/>
              <w:bottom w:w="100" w:type="dxa"/>
              <w:right w:w="100" w:type="dxa"/>
            </w:tcMar>
            <w:hideMark/>
          </w:tcPr>
          <w:p w14:paraId="4206668F" w14:textId="77777777" w:rsidR="00604F06" w:rsidRPr="00604F06" w:rsidRDefault="00604F06" w:rsidP="00604F06">
            <w:r w:rsidRPr="00604F06">
              <w:t>9</w:t>
            </w:r>
          </w:p>
        </w:tc>
        <w:tc>
          <w:tcPr>
            <w:tcW w:w="0" w:type="auto"/>
            <w:tcMar>
              <w:top w:w="100" w:type="dxa"/>
              <w:left w:w="100" w:type="dxa"/>
              <w:bottom w:w="100" w:type="dxa"/>
              <w:right w:w="100" w:type="dxa"/>
            </w:tcMar>
            <w:hideMark/>
          </w:tcPr>
          <w:p w14:paraId="0A99630E"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979C12A" w14:textId="77777777" w:rsidR="00604F06" w:rsidRPr="00604F06" w:rsidRDefault="00604F06" w:rsidP="00604F06">
            <w:r w:rsidRPr="00604F06">
              <w:t>Hiển thị thông báo cập nhật thành công</w:t>
            </w:r>
          </w:p>
        </w:tc>
      </w:tr>
    </w:tbl>
    <w:p w14:paraId="4B732C6F"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4140"/>
        <w:gridCol w:w="5220"/>
      </w:tblGrid>
      <w:tr w:rsidR="00604F06" w:rsidRPr="00604F06" w14:paraId="6DCB644F" w14:textId="77777777">
        <w:trPr>
          <w:trHeight w:val="500"/>
        </w:trPr>
        <w:tc>
          <w:tcPr>
            <w:tcW w:w="0" w:type="auto"/>
            <w:tcMar>
              <w:top w:w="100" w:type="dxa"/>
              <w:left w:w="100" w:type="dxa"/>
              <w:bottom w:w="100" w:type="dxa"/>
              <w:right w:w="100" w:type="dxa"/>
            </w:tcMar>
            <w:hideMark/>
          </w:tcPr>
          <w:p w14:paraId="1C7C86ED"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7050FB73" w14:textId="77777777" w:rsidR="00604F06" w:rsidRPr="00604F06" w:rsidRDefault="00604F06" w:rsidP="00604F06">
            <w:r w:rsidRPr="00604F06">
              <w:rPr>
                <w:b/>
                <w:bCs/>
              </w:rPr>
              <w:t>Xử lý</w:t>
            </w:r>
          </w:p>
        </w:tc>
      </w:tr>
      <w:tr w:rsidR="00604F06" w:rsidRPr="00604F06" w14:paraId="0EA33C1D" w14:textId="77777777">
        <w:trPr>
          <w:trHeight w:val="500"/>
        </w:trPr>
        <w:tc>
          <w:tcPr>
            <w:tcW w:w="0" w:type="auto"/>
            <w:tcMar>
              <w:top w:w="100" w:type="dxa"/>
              <w:left w:w="100" w:type="dxa"/>
              <w:bottom w:w="100" w:type="dxa"/>
              <w:right w:w="100" w:type="dxa"/>
            </w:tcMar>
            <w:hideMark/>
          </w:tcPr>
          <w:p w14:paraId="2ED41C84" w14:textId="77777777" w:rsidR="00604F06" w:rsidRPr="00604F06" w:rsidRDefault="00604F06" w:rsidP="00604F06">
            <w:r w:rsidRPr="00604F06">
              <w:t>Chuyến chưa được phân công</w:t>
            </w:r>
          </w:p>
        </w:tc>
        <w:tc>
          <w:tcPr>
            <w:tcW w:w="0" w:type="auto"/>
            <w:tcMar>
              <w:top w:w="100" w:type="dxa"/>
              <w:left w:w="100" w:type="dxa"/>
              <w:bottom w:w="100" w:type="dxa"/>
              <w:right w:w="100" w:type="dxa"/>
            </w:tcMar>
            <w:hideMark/>
          </w:tcPr>
          <w:p w14:paraId="1A56CA7F" w14:textId="77777777" w:rsidR="00604F06" w:rsidRPr="00604F06" w:rsidRDefault="00604F06" w:rsidP="00604F06">
            <w:r w:rsidRPr="00604F06">
              <w:t>Hệ thống không cho ghi nhận thực hiện</w:t>
            </w:r>
          </w:p>
        </w:tc>
      </w:tr>
      <w:tr w:rsidR="00604F06" w:rsidRPr="00604F06" w14:paraId="1139FA32" w14:textId="77777777">
        <w:trPr>
          <w:trHeight w:val="785"/>
        </w:trPr>
        <w:tc>
          <w:tcPr>
            <w:tcW w:w="0" w:type="auto"/>
            <w:tcMar>
              <w:top w:w="100" w:type="dxa"/>
              <w:left w:w="100" w:type="dxa"/>
              <w:bottom w:w="100" w:type="dxa"/>
              <w:right w:w="100" w:type="dxa"/>
            </w:tcMar>
            <w:hideMark/>
          </w:tcPr>
          <w:p w14:paraId="2745CD13" w14:textId="77777777" w:rsidR="00604F06" w:rsidRPr="00604F06" w:rsidRDefault="00604F06" w:rsidP="00604F06">
            <w:r w:rsidRPr="00604F06">
              <w:t>Giờ kết thúc thực tế nhỏ hơn giờ xuất bến thực tế</w:t>
            </w:r>
          </w:p>
        </w:tc>
        <w:tc>
          <w:tcPr>
            <w:tcW w:w="0" w:type="auto"/>
            <w:tcMar>
              <w:top w:w="100" w:type="dxa"/>
              <w:left w:w="100" w:type="dxa"/>
              <w:bottom w:w="100" w:type="dxa"/>
              <w:right w:w="100" w:type="dxa"/>
            </w:tcMar>
            <w:hideMark/>
          </w:tcPr>
          <w:p w14:paraId="3BD90FA5" w14:textId="77777777" w:rsidR="00604F06" w:rsidRPr="00604F06" w:rsidRDefault="00604F06" w:rsidP="00604F06">
            <w:r w:rsidRPr="00604F06">
              <w:t>Hệ thống thông báo dữ liệu không hợp lệ</w:t>
            </w:r>
          </w:p>
        </w:tc>
      </w:tr>
      <w:tr w:rsidR="00604F06" w:rsidRPr="00604F06" w14:paraId="4E5EFB84" w14:textId="77777777">
        <w:trPr>
          <w:trHeight w:val="785"/>
        </w:trPr>
        <w:tc>
          <w:tcPr>
            <w:tcW w:w="0" w:type="auto"/>
            <w:tcMar>
              <w:top w:w="100" w:type="dxa"/>
              <w:left w:w="100" w:type="dxa"/>
              <w:bottom w:w="100" w:type="dxa"/>
              <w:right w:w="100" w:type="dxa"/>
            </w:tcMar>
            <w:hideMark/>
          </w:tcPr>
          <w:p w14:paraId="78400E0D" w14:textId="77777777" w:rsidR="00604F06" w:rsidRPr="00604F06" w:rsidRDefault="00604F06" w:rsidP="00604F06">
            <w:r w:rsidRPr="00604F06">
              <w:t>Chuyến bị hủy</w:t>
            </w:r>
          </w:p>
        </w:tc>
        <w:tc>
          <w:tcPr>
            <w:tcW w:w="0" w:type="auto"/>
            <w:tcMar>
              <w:top w:w="100" w:type="dxa"/>
              <w:left w:w="100" w:type="dxa"/>
              <w:bottom w:w="100" w:type="dxa"/>
              <w:right w:w="100" w:type="dxa"/>
            </w:tcMar>
            <w:hideMark/>
          </w:tcPr>
          <w:p w14:paraId="4C680A46" w14:textId="77777777" w:rsidR="00604F06" w:rsidRPr="00604F06" w:rsidRDefault="00604F06" w:rsidP="00604F06">
            <w:r w:rsidRPr="00604F06">
              <w:t>Hệ thống cho phép cập nhật trạng thái “Hủy” và nhập ghi chú</w:t>
            </w:r>
          </w:p>
        </w:tc>
      </w:tr>
      <w:tr w:rsidR="00604F06" w:rsidRPr="00604F06" w14:paraId="23966808" w14:textId="77777777">
        <w:trPr>
          <w:trHeight w:val="785"/>
        </w:trPr>
        <w:tc>
          <w:tcPr>
            <w:tcW w:w="0" w:type="auto"/>
            <w:tcMar>
              <w:top w:w="100" w:type="dxa"/>
              <w:left w:w="100" w:type="dxa"/>
              <w:bottom w:w="100" w:type="dxa"/>
              <w:right w:w="100" w:type="dxa"/>
            </w:tcMar>
            <w:hideMark/>
          </w:tcPr>
          <w:p w14:paraId="2CE3D9DC" w14:textId="77777777" w:rsidR="00604F06" w:rsidRPr="00604F06" w:rsidRDefault="00604F06" w:rsidP="00604F06">
            <w:r w:rsidRPr="00604F06">
              <w:t>Chuyến đã có bản ghi thực hiện</w:t>
            </w:r>
          </w:p>
        </w:tc>
        <w:tc>
          <w:tcPr>
            <w:tcW w:w="0" w:type="auto"/>
            <w:tcMar>
              <w:top w:w="100" w:type="dxa"/>
              <w:left w:w="100" w:type="dxa"/>
              <w:bottom w:w="100" w:type="dxa"/>
              <w:right w:w="100" w:type="dxa"/>
            </w:tcMar>
            <w:hideMark/>
          </w:tcPr>
          <w:p w14:paraId="3C299DC5" w14:textId="77777777" w:rsidR="00604F06" w:rsidRPr="00604F06" w:rsidRDefault="00604F06" w:rsidP="00604F06">
            <w:r w:rsidRPr="00604F06">
              <w:t>Hệ thống cập nhật bản ghi hiện có nếu người dùng có quyền sửa</w:t>
            </w:r>
          </w:p>
        </w:tc>
      </w:tr>
    </w:tbl>
    <w:p w14:paraId="5C21D019" w14:textId="77777777" w:rsidR="00604F06" w:rsidRPr="00604F06" w:rsidRDefault="00604F06" w:rsidP="00604F06">
      <w:r w:rsidRPr="00604F06">
        <w:pict w14:anchorId="63ABF375">
          <v:rect id="_x0000_i1195" style="width:0;height:1.5pt" o:hralign="center" o:hrstd="t" o:hr="t" fillcolor="#a0a0a0" stroked="f"/>
        </w:pict>
      </w:r>
    </w:p>
    <w:p w14:paraId="18393D14" w14:textId="77777777" w:rsidR="00604F06" w:rsidRPr="00604F06" w:rsidRDefault="00604F06" w:rsidP="00604F06">
      <w:pPr>
        <w:rPr>
          <w:b/>
          <w:bCs/>
        </w:rPr>
      </w:pPr>
      <w:r w:rsidRPr="00604F06">
        <w:rPr>
          <w:b/>
          <w:bCs/>
        </w:rPr>
        <w:t>4.5.13. Use Case UC_TX02 — Gửi yêu cầu xin nghỉ</w:t>
      </w:r>
    </w:p>
    <w:tbl>
      <w:tblPr>
        <w:tblW w:w="0" w:type="auto"/>
        <w:tblCellMar>
          <w:top w:w="15" w:type="dxa"/>
          <w:left w:w="15" w:type="dxa"/>
          <w:bottom w:w="15" w:type="dxa"/>
          <w:right w:w="15" w:type="dxa"/>
        </w:tblCellMar>
        <w:tblLook w:val="04A0" w:firstRow="1" w:lastRow="0" w:firstColumn="1" w:lastColumn="0" w:noHBand="0" w:noVBand="1"/>
      </w:tblPr>
      <w:tblGrid>
        <w:gridCol w:w="1652"/>
        <w:gridCol w:w="6099"/>
      </w:tblGrid>
      <w:tr w:rsidR="00604F06" w:rsidRPr="00604F06" w14:paraId="38F7AEC1" w14:textId="77777777">
        <w:trPr>
          <w:trHeight w:val="500"/>
        </w:trPr>
        <w:tc>
          <w:tcPr>
            <w:tcW w:w="0" w:type="auto"/>
            <w:tcMar>
              <w:top w:w="100" w:type="dxa"/>
              <w:left w:w="100" w:type="dxa"/>
              <w:bottom w:w="100" w:type="dxa"/>
              <w:right w:w="100" w:type="dxa"/>
            </w:tcMar>
            <w:hideMark/>
          </w:tcPr>
          <w:p w14:paraId="66E8F49E"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11FD2EC3" w14:textId="77777777" w:rsidR="00604F06" w:rsidRPr="00604F06" w:rsidRDefault="00604F06" w:rsidP="00604F06">
            <w:r w:rsidRPr="00604F06">
              <w:rPr>
                <w:b/>
                <w:bCs/>
              </w:rPr>
              <w:t>Nội dung</w:t>
            </w:r>
          </w:p>
        </w:tc>
      </w:tr>
      <w:tr w:rsidR="00604F06" w:rsidRPr="00604F06" w14:paraId="2211B0D8" w14:textId="77777777">
        <w:trPr>
          <w:trHeight w:val="500"/>
        </w:trPr>
        <w:tc>
          <w:tcPr>
            <w:tcW w:w="0" w:type="auto"/>
            <w:tcMar>
              <w:top w:w="100" w:type="dxa"/>
              <w:left w:w="100" w:type="dxa"/>
              <w:bottom w:w="100" w:type="dxa"/>
              <w:right w:w="100" w:type="dxa"/>
            </w:tcMar>
            <w:hideMark/>
          </w:tcPr>
          <w:p w14:paraId="10F7F9A2"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14307553" w14:textId="77777777" w:rsidR="00604F06" w:rsidRPr="00604F06" w:rsidRDefault="00604F06" w:rsidP="00604F06">
            <w:r w:rsidRPr="00604F06">
              <w:t>UC_TX02</w:t>
            </w:r>
          </w:p>
        </w:tc>
      </w:tr>
      <w:tr w:rsidR="00604F06" w:rsidRPr="00604F06" w14:paraId="1F6D4BCC" w14:textId="77777777">
        <w:trPr>
          <w:trHeight w:val="500"/>
        </w:trPr>
        <w:tc>
          <w:tcPr>
            <w:tcW w:w="0" w:type="auto"/>
            <w:tcMar>
              <w:top w:w="100" w:type="dxa"/>
              <w:left w:w="100" w:type="dxa"/>
              <w:bottom w:w="100" w:type="dxa"/>
              <w:right w:w="100" w:type="dxa"/>
            </w:tcMar>
            <w:hideMark/>
          </w:tcPr>
          <w:p w14:paraId="1BBA1115" w14:textId="77777777" w:rsidR="00604F06" w:rsidRPr="00604F06" w:rsidRDefault="00604F06" w:rsidP="00604F06">
            <w:r w:rsidRPr="00604F06">
              <w:lastRenderedPageBreak/>
              <w:t>Tên Use Case</w:t>
            </w:r>
          </w:p>
        </w:tc>
        <w:tc>
          <w:tcPr>
            <w:tcW w:w="0" w:type="auto"/>
            <w:tcMar>
              <w:top w:w="100" w:type="dxa"/>
              <w:left w:w="100" w:type="dxa"/>
              <w:bottom w:w="100" w:type="dxa"/>
              <w:right w:w="100" w:type="dxa"/>
            </w:tcMar>
            <w:hideMark/>
          </w:tcPr>
          <w:p w14:paraId="4C2E1876" w14:textId="77777777" w:rsidR="00604F06" w:rsidRPr="00604F06" w:rsidRDefault="00604F06" w:rsidP="00604F06">
            <w:r w:rsidRPr="00604F06">
              <w:t>Gửi yêu cầu xin nghỉ</w:t>
            </w:r>
          </w:p>
        </w:tc>
      </w:tr>
      <w:tr w:rsidR="00604F06" w:rsidRPr="00604F06" w14:paraId="072A4526" w14:textId="77777777">
        <w:trPr>
          <w:trHeight w:val="500"/>
        </w:trPr>
        <w:tc>
          <w:tcPr>
            <w:tcW w:w="0" w:type="auto"/>
            <w:tcMar>
              <w:top w:w="100" w:type="dxa"/>
              <w:left w:w="100" w:type="dxa"/>
              <w:bottom w:w="100" w:type="dxa"/>
              <w:right w:w="100" w:type="dxa"/>
            </w:tcMar>
            <w:hideMark/>
          </w:tcPr>
          <w:p w14:paraId="3F019E49"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3C2233CE" w14:textId="77777777" w:rsidR="00604F06" w:rsidRPr="00604F06" w:rsidRDefault="00604F06" w:rsidP="00604F06">
            <w:r w:rsidRPr="00604F06">
              <w:t>Tài xế</w:t>
            </w:r>
          </w:p>
        </w:tc>
      </w:tr>
      <w:tr w:rsidR="00604F06" w:rsidRPr="00604F06" w14:paraId="041980EF" w14:textId="77777777">
        <w:trPr>
          <w:trHeight w:val="500"/>
        </w:trPr>
        <w:tc>
          <w:tcPr>
            <w:tcW w:w="0" w:type="auto"/>
            <w:tcMar>
              <w:top w:w="100" w:type="dxa"/>
              <w:left w:w="100" w:type="dxa"/>
              <w:bottom w:w="100" w:type="dxa"/>
              <w:right w:w="100" w:type="dxa"/>
            </w:tcMar>
            <w:hideMark/>
          </w:tcPr>
          <w:p w14:paraId="7BAB7813"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7C2A76B9" w14:textId="77777777" w:rsidR="00604F06" w:rsidRPr="00604F06" w:rsidRDefault="00604F06" w:rsidP="00604F06">
            <w:r w:rsidRPr="00604F06">
              <w:t>Cho phép tài xế gửi yêu cầu xin nghỉ theo ngày và ca làm việc</w:t>
            </w:r>
          </w:p>
        </w:tc>
      </w:tr>
      <w:tr w:rsidR="00604F06" w:rsidRPr="00604F06" w14:paraId="315AA5B6" w14:textId="77777777">
        <w:trPr>
          <w:trHeight w:val="500"/>
        </w:trPr>
        <w:tc>
          <w:tcPr>
            <w:tcW w:w="0" w:type="auto"/>
            <w:tcMar>
              <w:top w:w="100" w:type="dxa"/>
              <w:left w:w="100" w:type="dxa"/>
              <w:bottom w:w="100" w:type="dxa"/>
              <w:right w:w="100" w:type="dxa"/>
            </w:tcMar>
            <w:hideMark/>
          </w:tcPr>
          <w:p w14:paraId="61740FB0"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3C8ABBFD" w14:textId="77777777" w:rsidR="00604F06" w:rsidRPr="00604F06" w:rsidRDefault="00604F06" w:rsidP="00604F06">
            <w:r w:rsidRPr="00604F06">
              <w:t>Tài xế đã đăng nhập hệ thống</w:t>
            </w:r>
          </w:p>
        </w:tc>
      </w:tr>
      <w:tr w:rsidR="00604F06" w:rsidRPr="00604F06" w14:paraId="3EFA3625" w14:textId="77777777">
        <w:trPr>
          <w:trHeight w:val="500"/>
        </w:trPr>
        <w:tc>
          <w:tcPr>
            <w:tcW w:w="0" w:type="auto"/>
            <w:tcMar>
              <w:top w:w="100" w:type="dxa"/>
              <w:left w:w="100" w:type="dxa"/>
              <w:bottom w:w="100" w:type="dxa"/>
              <w:right w:w="100" w:type="dxa"/>
            </w:tcMar>
            <w:hideMark/>
          </w:tcPr>
          <w:p w14:paraId="7D9417EC"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3566ACA6" w14:textId="77777777" w:rsidR="00604F06" w:rsidRPr="00604F06" w:rsidRDefault="00604F06" w:rsidP="00604F06">
            <w:r w:rsidRPr="00604F06">
              <w:t>Yêu cầu nghỉ được lưu với trạng thái “Chờ duyệt”</w:t>
            </w:r>
          </w:p>
        </w:tc>
      </w:tr>
    </w:tbl>
    <w:p w14:paraId="1FFBFB1E"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92"/>
        <w:gridCol w:w="4466"/>
      </w:tblGrid>
      <w:tr w:rsidR="00604F06" w:rsidRPr="00604F06" w14:paraId="1CE94143" w14:textId="77777777">
        <w:trPr>
          <w:trHeight w:val="500"/>
        </w:trPr>
        <w:tc>
          <w:tcPr>
            <w:tcW w:w="0" w:type="auto"/>
            <w:tcMar>
              <w:top w:w="100" w:type="dxa"/>
              <w:left w:w="100" w:type="dxa"/>
              <w:bottom w:w="100" w:type="dxa"/>
              <w:right w:w="100" w:type="dxa"/>
            </w:tcMar>
            <w:hideMark/>
          </w:tcPr>
          <w:p w14:paraId="20DD60ED"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67DC3252"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058365E9" w14:textId="77777777" w:rsidR="00604F06" w:rsidRPr="00604F06" w:rsidRDefault="00604F06" w:rsidP="00604F06">
            <w:r w:rsidRPr="00604F06">
              <w:rPr>
                <w:b/>
                <w:bCs/>
              </w:rPr>
              <w:t>Hành động</w:t>
            </w:r>
          </w:p>
        </w:tc>
      </w:tr>
      <w:tr w:rsidR="00604F06" w:rsidRPr="00604F06" w14:paraId="2AC7BCBE" w14:textId="77777777">
        <w:trPr>
          <w:trHeight w:val="500"/>
        </w:trPr>
        <w:tc>
          <w:tcPr>
            <w:tcW w:w="0" w:type="auto"/>
            <w:tcMar>
              <w:top w:w="100" w:type="dxa"/>
              <w:left w:w="100" w:type="dxa"/>
              <w:bottom w:w="100" w:type="dxa"/>
              <w:right w:w="100" w:type="dxa"/>
            </w:tcMar>
            <w:hideMark/>
          </w:tcPr>
          <w:p w14:paraId="3B7961DC"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3AAC0971"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74F309B1" w14:textId="77777777" w:rsidR="00604F06" w:rsidRPr="00604F06" w:rsidRDefault="00604F06" w:rsidP="00604F06">
            <w:r w:rsidRPr="00604F06">
              <w:t>Chọn chức năng “Gửi yêu cầu xin nghỉ”</w:t>
            </w:r>
          </w:p>
        </w:tc>
      </w:tr>
      <w:tr w:rsidR="00604F06" w:rsidRPr="00604F06" w14:paraId="25C53ECE" w14:textId="77777777">
        <w:trPr>
          <w:trHeight w:val="500"/>
        </w:trPr>
        <w:tc>
          <w:tcPr>
            <w:tcW w:w="0" w:type="auto"/>
            <w:tcMar>
              <w:top w:w="100" w:type="dxa"/>
              <w:left w:w="100" w:type="dxa"/>
              <w:bottom w:w="100" w:type="dxa"/>
              <w:right w:w="100" w:type="dxa"/>
            </w:tcMar>
            <w:hideMark/>
          </w:tcPr>
          <w:p w14:paraId="4BA09F29"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6C06D570"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D3718F4" w14:textId="77777777" w:rsidR="00604F06" w:rsidRPr="00604F06" w:rsidRDefault="00604F06" w:rsidP="00604F06">
            <w:r w:rsidRPr="00604F06">
              <w:t>Hiển thị biểu mẫu xin nghỉ</w:t>
            </w:r>
          </w:p>
        </w:tc>
      </w:tr>
      <w:tr w:rsidR="00604F06" w:rsidRPr="00604F06" w14:paraId="2582F3BF" w14:textId="77777777">
        <w:trPr>
          <w:trHeight w:val="500"/>
        </w:trPr>
        <w:tc>
          <w:tcPr>
            <w:tcW w:w="0" w:type="auto"/>
            <w:tcMar>
              <w:top w:w="100" w:type="dxa"/>
              <w:left w:w="100" w:type="dxa"/>
              <w:bottom w:w="100" w:type="dxa"/>
              <w:right w:w="100" w:type="dxa"/>
            </w:tcMar>
            <w:hideMark/>
          </w:tcPr>
          <w:p w14:paraId="1B072979"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7CCEC91E"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24066CA6" w14:textId="77777777" w:rsidR="00604F06" w:rsidRPr="00604F06" w:rsidRDefault="00604F06" w:rsidP="00604F06">
            <w:r w:rsidRPr="00604F06">
              <w:t>Nhập ngày nghỉ, ca nghỉ và lý do</w:t>
            </w:r>
          </w:p>
        </w:tc>
      </w:tr>
      <w:tr w:rsidR="00604F06" w:rsidRPr="00604F06" w14:paraId="6C4D3A18" w14:textId="77777777">
        <w:trPr>
          <w:trHeight w:val="500"/>
        </w:trPr>
        <w:tc>
          <w:tcPr>
            <w:tcW w:w="0" w:type="auto"/>
            <w:tcMar>
              <w:top w:w="100" w:type="dxa"/>
              <w:left w:w="100" w:type="dxa"/>
              <w:bottom w:w="100" w:type="dxa"/>
              <w:right w:w="100" w:type="dxa"/>
            </w:tcMar>
            <w:hideMark/>
          </w:tcPr>
          <w:p w14:paraId="2BCDBF41"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0F2EE46D"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14FDEBD6" w14:textId="77777777" w:rsidR="00604F06" w:rsidRPr="00604F06" w:rsidRDefault="00604F06" w:rsidP="00604F06">
            <w:r w:rsidRPr="00604F06">
              <w:t>Nhấn “Gửi yêu cầu”</w:t>
            </w:r>
          </w:p>
        </w:tc>
      </w:tr>
      <w:tr w:rsidR="00604F06" w:rsidRPr="00604F06" w14:paraId="63E3E3F1" w14:textId="77777777">
        <w:trPr>
          <w:trHeight w:val="500"/>
        </w:trPr>
        <w:tc>
          <w:tcPr>
            <w:tcW w:w="0" w:type="auto"/>
            <w:tcMar>
              <w:top w:w="100" w:type="dxa"/>
              <w:left w:w="100" w:type="dxa"/>
              <w:bottom w:w="100" w:type="dxa"/>
              <w:right w:w="100" w:type="dxa"/>
            </w:tcMar>
            <w:hideMark/>
          </w:tcPr>
          <w:p w14:paraId="69BAA440"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383C1D11"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7533EBA4" w14:textId="77777777" w:rsidR="00604F06" w:rsidRPr="00604F06" w:rsidRDefault="00604F06" w:rsidP="00604F06">
            <w:r w:rsidRPr="00604F06">
              <w:t>Kiểm tra dữ liệu bắt buộc</w:t>
            </w:r>
          </w:p>
        </w:tc>
      </w:tr>
      <w:tr w:rsidR="00604F06" w:rsidRPr="00604F06" w14:paraId="4401B91F" w14:textId="77777777">
        <w:trPr>
          <w:trHeight w:val="500"/>
        </w:trPr>
        <w:tc>
          <w:tcPr>
            <w:tcW w:w="0" w:type="auto"/>
            <w:tcMar>
              <w:top w:w="100" w:type="dxa"/>
              <w:left w:w="100" w:type="dxa"/>
              <w:bottom w:w="100" w:type="dxa"/>
              <w:right w:w="100" w:type="dxa"/>
            </w:tcMar>
            <w:hideMark/>
          </w:tcPr>
          <w:p w14:paraId="38AC8E03"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4ED0CD6D"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B659B40" w14:textId="77777777" w:rsidR="00604F06" w:rsidRPr="00604F06" w:rsidRDefault="00604F06" w:rsidP="00604F06">
            <w:r w:rsidRPr="00604F06">
              <w:t>Lưu yêu cầu nghỉ với trạng thái “Chờ duyệt”</w:t>
            </w:r>
          </w:p>
        </w:tc>
      </w:tr>
      <w:tr w:rsidR="00604F06" w:rsidRPr="00604F06" w14:paraId="27FD2529" w14:textId="77777777">
        <w:trPr>
          <w:trHeight w:val="500"/>
        </w:trPr>
        <w:tc>
          <w:tcPr>
            <w:tcW w:w="0" w:type="auto"/>
            <w:tcMar>
              <w:top w:w="100" w:type="dxa"/>
              <w:left w:w="100" w:type="dxa"/>
              <w:bottom w:w="100" w:type="dxa"/>
              <w:right w:w="100" w:type="dxa"/>
            </w:tcMar>
            <w:hideMark/>
          </w:tcPr>
          <w:p w14:paraId="1127B00F"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3A99E21A"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C83D131" w14:textId="77777777" w:rsidR="00604F06" w:rsidRPr="00604F06" w:rsidRDefault="00604F06" w:rsidP="00604F06">
            <w:r w:rsidRPr="00604F06">
              <w:t>Hiển thị thông báo gửi yêu cầu thành công</w:t>
            </w:r>
          </w:p>
        </w:tc>
      </w:tr>
    </w:tbl>
    <w:p w14:paraId="35876000"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2993"/>
        <w:gridCol w:w="4545"/>
      </w:tblGrid>
      <w:tr w:rsidR="00604F06" w:rsidRPr="00604F06" w14:paraId="64777FB0" w14:textId="77777777">
        <w:trPr>
          <w:trHeight w:val="500"/>
        </w:trPr>
        <w:tc>
          <w:tcPr>
            <w:tcW w:w="0" w:type="auto"/>
            <w:tcMar>
              <w:top w:w="100" w:type="dxa"/>
              <w:left w:w="100" w:type="dxa"/>
              <w:bottom w:w="100" w:type="dxa"/>
              <w:right w:w="100" w:type="dxa"/>
            </w:tcMar>
            <w:hideMark/>
          </w:tcPr>
          <w:p w14:paraId="257AAC21"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6E2A3671" w14:textId="77777777" w:rsidR="00604F06" w:rsidRPr="00604F06" w:rsidRDefault="00604F06" w:rsidP="00604F06">
            <w:r w:rsidRPr="00604F06">
              <w:rPr>
                <w:b/>
                <w:bCs/>
              </w:rPr>
              <w:t>Xử lý</w:t>
            </w:r>
          </w:p>
        </w:tc>
      </w:tr>
      <w:tr w:rsidR="00604F06" w:rsidRPr="00604F06" w14:paraId="3308E4F4" w14:textId="77777777">
        <w:trPr>
          <w:trHeight w:val="500"/>
        </w:trPr>
        <w:tc>
          <w:tcPr>
            <w:tcW w:w="0" w:type="auto"/>
            <w:tcMar>
              <w:top w:w="100" w:type="dxa"/>
              <w:left w:w="100" w:type="dxa"/>
              <w:bottom w:w="100" w:type="dxa"/>
              <w:right w:w="100" w:type="dxa"/>
            </w:tcMar>
            <w:hideMark/>
          </w:tcPr>
          <w:p w14:paraId="576A7FD8" w14:textId="77777777" w:rsidR="00604F06" w:rsidRPr="00604F06" w:rsidRDefault="00604F06" w:rsidP="00604F06">
            <w:r w:rsidRPr="00604F06">
              <w:t>Thiếu ngày nghỉ hoặc ca nghỉ</w:t>
            </w:r>
          </w:p>
        </w:tc>
        <w:tc>
          <w:tcPr>
            <w:tcW w:w="0" w:type="auto"/>
            <w:tcMar>
              <w:top w:w="100" w:type="dxa"/>
              <w:left w:w="100" w:type="dxa"/>
              <w:bottom w:w="100" w:type="dxa"/>
              <w:right w:w="100" w:type="dxa"/>
            </w:tcMar>
            <w:hideMark/>
          </w:tcPr>
          <w:p w14:paraId="2BB75371" w14:textId="77777777" w:rsidR="00604F06" w:rsidRPr="00604F06" w:rsidRDefault="00604F06" w:rsidP="00604F06">
            <w:r w:rsidRPr="00604F06">
              <w:t>Hệ thống yêu cầu nhập đủ thông tin</w:t>
            </w:r>
          </w:p>
        </w:tc>
      </w:tr>
      <w:tr w:rsidR="00604F06" w:rsidRPr="00604F06" w14:paraId="582A4D86" w14:textId="77777777">
        <w:trPr>
          <w:trHeight w:val="500"/>
        </w:trPr>
        <w:tc>
          <w:tcPr>
            <w:tcW w:w="0" w:type="auto"/>
            <w:tcMar>
              <w:top w:w="100" w:type="dxa"/>
              <w:left w:w="100" w:type="dxa"/>
              <w:bottom w:w="100" w:type="dxa"/>
              <w:right w:w="100" w:type="dxa"/>
            </w:tcMar>
            <w:hideMark/>
          </w:tcPr>
          <w:p w14:paraId="77442261" w14:textId="77777777" w:rsidR="00604F06" w:rsidRPr="00604F06" w:rsidRDefault="00604F06" w:rsidP="00604F06">
            <w:r w:rsidRPr="00604F06">
              <w:t>Ngày nghỉ không hợp lệ</w:t>
            </w:r>
          </w:p>
        </w:tc>
        <w:tc>
          <w:tcPr>
            <w:tcW w:w="0" w:type="auto"/>
            <w:tcMar>
              <w:top w:w="100" w:type="dxa"/>
              <w:left w:w="100" w:type="dxa"/>
              <w:bottom w:w="100" w:type="dxa"/>
              <w:right w:w="100" w:type="dxa"/>
            </w:tcMar>
            <w:hideMark/>
          </w:tcPr>
          <w:p w14:paraId="0BE7D6DB" w14:textId="77777777" w:rsidR="00604F06" w:rsidRPr="00604F06" w:rsidRDefault="00604F06" w:rsidP="00604F06">
            <w:r w:rsidRPr="00604F06">
              <w:t>Hệ thống thông báo lỗi và không lưu yêu cầu</w:t>
            </w:r>
          </w:p>
        </w:tc>
      </w:tr>
    </w:tbl>
    <w:p w14:paraId="69ECEFD5" w14:textId="77777777" w:rsidR="00604F06" w:rsidRPr="00604F06" w:rsidRDefault="00604F06" w:rsidP="00604F06">
      <w:r w:rsidRPr="00604F06">
        <w:pict w14:anchorId="56A7AB4A">
          <v:rect id="_x0000_i1196" style="width:0;height:1.5pt" o:hralign="center" o:hrstd="t" o:hr="t" fillcolor="#a0a0a0" stroked="f"/>
        </w:pict>
      </w:r>
    </w:p>
    <w:p w14:paraId="41B9BCA2" w14:textId="77777777" w:rsidR="00604F06" w:rsidRPr="00604F06" w:rsidRDefault="00604F06" w:rsidP="00604F06">
      <w:pPr>
        <w:rPr>
          <w:b/>
          <w:bCs/>
        </w:rPr>
      </w:pPr>
      <w:r w:rsidRPr="00604F06">
        <w:rPr>
          <w:b/>
          <w:bCs/>
        </w:rPr>
        <w:lastRenderedPageBreak/>
        <w:t>4.5.14. Use Case UC_TX04 — Báo xe hỏng hoặc sự cố chuyến</w:t>
      </w:r>
    </w:p>
    <w:tbl>
      <w:tblPr>
        <w:tblW w:w="0" w:type="auto"/>
        <w:tblCellMar>
          <w:top w:w="15" w:type="dxa"/>
          <w:left w:w="15" w:type="dxa"/>
          <w:bottom w:w="15" w:type="dxa"/>
          <w:right w:w="15" w:type="dxa"/>
        </w:tblCellMar>
        <w:tblLook w:val="04A0" w:firstRow="1" w:lastRow="0" w:firstColumn="1" w:lastColumn="0" w:noHBand="0" w:noVBand="1"/>
      </w:tblPr>
      <w:tblGrid>
        <w:gridCol w:w="1634"/>
        <w:gridCol w:w="7726"/>
      </w:tblGrid>
      <w:tr w:rsidR="00604F06" w:rsidRPr="00604F06" w14:paraId="76C1373C" w14:textId="77777777">
        <w:trPr>
          <w:trHeight w:val="500"/>
        </w:trPr>
        <w:tc>
          <w:tcPr>
            <w:tcW w:w="0" w:type="auto"/>
            <w:tcMar>
              <w:top w:w="100" w:type="dxa"/>
              <w:left w:w="100" w:type="dxa"/>
              <w:bottom w:w="100" w:type="dxa"/>
              <w:right w:w="100" w:type="dxa"/>
            </w:tcMar>
            <w:hideMark/>
          </w:tcPr>
          <w:p w14:paraId="0D866F2B" w14:textId="77777777" w:rsidR="00604F06" w:rsidRPr="00604F06" w:rsidRDefault="00604F06" w:rsidP="00604F06">
            <w:r w:rsidRPr="00604F06">
              <w:rPr>
                <w:b/>
                <w:bCs/>
              </w:rPr>
              <w:t>Thành phần</w:t>
            </w:r>
          </w:p>
        </w:tc>
        <w:tc>
          <w:tcPr>
            <w:tcW w:w="0" w:type="auto"/>
            <w:tcMar>
              <w:top w:w="100" w:type="dxa"/>
              <w:left w:w="100" w:type="dxa"/>
              <w:bottom w:w="100" w:type="dxa"/>
              <w:right w:w="100" w:type="dxa"/>
            </w:tcMar>
            <w:hideMark/>
          </w:tcPr>
          <w:p w14:paraId="79636FB4" w14:textId="77777777" w:rsidR="00604F06" w:rsidRPr="00604F06" w:rsidRDefault="00604F06" w:rsidP="00604F06">
            <w:r w:rsidRPr="00604F06">
              <w:rPr>
                <w:b/>
                <w:bCs/>
              </w:rPr>
              <w:t>Nội dung</w:t>
            </w:r>
          </w:p>
        </w:tc>
      </w:tr>
      <w:tr w:rsidR="00604F06" w:rsidRPr="00604F06" w14:paraId="1DACE483" w14:textId="77777777">
        <w:trPr>
          <w:trHeight w:val="500"/>
        </w:trPr>
        <w:tc>
          <w:tcPr>
            <w:tcW w:w="0" w:type="auto"/>
            <w:tcMar>
              <w:top w:w="100" w:type="dxa"/>
              <w:left w:w="100" w:type="dxa"/>
              <w:bottom w:w="100" w:type="dxa"/>
              <w:right w:w="100" w:type="dxa"/>
            </w:tcMar>
            <w:hideMark/>
          </w:tcPr>
          <w:p w14:paraId="6D70F9E5" w14:textId="77777777" w:rsidR="00604F06" w:rsidRPr="00604F06" w:rsidRDefault="00604F06" w:rsidP="00604F06">
            <w:r w:rsidRPr="00604F06">
              <w:t>Mã Use Case</w:t>
            </w:r>
          </w:p>
        </w:tc>
        <w:tc>
          <w:tcPr>
            <w:tcW w:w="0" w:type="auto"/>
            <w:tcMar>
              <w:top w:w="100" w:type="dxa"/>
              <w:left w:w="100" w:type="dxa"/>
              <w:bottom w:w="100" w:type="dxa"/>
              <w:right w:w="100" w:type="dxa"/>
            </w:tcMar>
            <w:hideMark/>
          </w:tcPr>
          <w:p w14:paraId="222FC532" w14:textId="77777777" w:rsidR="00604F06" w:rsidRPr="00604F06" w:rsidRDefault="00604F06" w:rsidP="00604F06">
            <w:r w:rsidRPr="00604F06">
              <w:t>UC_TX04</w:t>
            </w:r>
          </w:p>
        </w:tc>
      </w:tr>
      <w:tr w:rsidR="00604F06" w:rsidRPr="00604F06" w14:paraId="5286C474" w14:textId="77777777">
        <w:trPr>
          <w:trHeight w:val="500"/>
        </w:trPr>
        <w:tc>
          <w:tcPr>
            <w:tcW w:w="0" w:type="auto"/>
            <w:tcMar>
              <w:top w:w="100" w:type="dxa"/>
              <w:left w:w="100" w:type="dxa"/>
              <w:bottom w:w="100" w:type="dxa"/>
              <w:right w:w="100" w:type="dxa"/>
            </w:tcMar>
            <w:hideMark/>
          </w:tcPr>
          <w:p w14:paraId="0CC724CC" w14:textId="77777777" w:rsidR="00604F06" w:rsidRPr="00604F06" w:rsidRDefault="00604F06" w:rsidP="00604F06">
            <w:r w:rsidRPr="00604F06">
              <w:t>Tên Use Case</w:t>
            </w:r>
          </w:p>
        </w:tc>
        <w:tc>
          <w:tcPr>
            <w:tcW w:w="0" w:type="auto"/>
            <w:tcMar>
              <w:top w:w="100" w:type="dxa"/>
              <w:left w:w="100" w:type="dxa"/>
              <w:bottom w:w="100" w:type="dxa"/>
              <w:right w:w="100" w:type="dxa"/>
            </w:tcMar>
            <w:hideMark/>
          </w:tcPr>
          <w:p w14:paraId="4EDB6A38" w14:textId="77777777" w:rsidR="00604F06" w:rsidRPr="00604F06" w:rsidRDefault="00604F06" w:rsidP="00604F06">
            <w:r w:rsidRPr="00604F06">
              <w:t>Báo xe hỏng hoặc sự cố chuyến</w:t>
            </w:r>
          </w:p>
        </w:tc>
      </w:tr>
      <w:tr w:rsidR="00604F06" w:rsidRPr="00604F06" w14:paraId="0FAE9014" w14:textId="77777777">
        <w:trPr>
          <w:trHeight w:val="785"/>
        </w:trPr>
        <w:tc>
          <w:tcPr>
            <w:tcW w:w="0" w:type="auto"/>
            <w:tcMar>
              <w:top w:w="100" w:type="dxa"/>
              <w:left w:w="100" w:type="dxa"/>
              <w:bottom w:w="100" w:type="dxa"/>
              <w:right w:w="100" w:type="dxa"/>
            </w:tcMar>
            <w:hideMark/>
          </w:tcPr>
          <w:p w14:paraId="172B7561" w14:textId="77777777" w:rsidR="00604F06" w:rsidRPr="00604F06" w:rsidRDefault="00604F06" w:rsidP="00604F06">
            <w:r w:rsidRPr="00604F06">
              <w:t>Tác nhân chính</w:t>
            </w:r>
          </w:p>
        </w:tc>
        <w:tc>
          <w:tcPr>
            <w:tcW w:w="0" w:type="auto"/>
            <w:tcMar>
              <w:top w:w="100" w:type="dxa"/>
              <w:left w:w="100" w:type="dxa"/>
              <w:bottom w:w="100" w:type="dxa"/>
              <w:right w:w="100" w:type="dxa"/>
            </w:tcMar>
            <w:hideMark/>
          </w:tcPr>
          <w:p w14:paraId="7942B88A" w14:textId="77777777" w:rsidR="00604F06" w:rsidRPr="00604F06" w:rsidRDefault="00604F06" w:rsidP="00604F06">
            <w:r w:rsidRPr="00604F06">
              <w:t>Tài xế</w:t>
            </w:r>
          </w:p>
        </w:tc>
      </w:tr>
      <w:tr w:rsidR="00604F06" w:rsidRPr="00604F06" w14:paraId="59722F87" w14:textId="77777777">
        <w:trPr>
          <w:trHeight w:val="500"/>
        </w:trPr>
        <w:tc>
          <w:tcPr>
            <w:tcW w:w="0" w:type="auto"/>
            <w:tcMar>
              <w:top w:w="100" w:type="dxa"/>
              <w:left w:w="100" w:type="dxa"/>
              <w:bottom w:w="100" w:type="dxa"/>
              <w:right w:w="100" w:type="dxa"/>
            </w:tcMar>
            <w:hideMark/>
          </w:tcPr>
          <w:p w14:paraId="36DA122D" w14:textId="77777777" w:rsidR="00604F06" w:rsidRPr="00604F06" w:rsidRDefault="00604F06" w:rsidP="00604F06">
            <w:r w:rsidRPr="00604F06">
              <w:t>Mục tiêu</w:t>
            </w:r>
          </w:p>
        </w:tc>
        <w:tc>
          <w:tcPr>
            <w:tcW w:w="0" w:type="auto"/>
            <w:tcMar>
              <w:top w:w="100" w:type="dxa"/>
              <w:left w:w="100" w:type="dxa"/>
              <w:bottom w:w="100" w:type="dxa"/>
              <w:right w:w="100" w:type="dxa"/>
            </w:tcMar>
            <w:hideMark/>
          </w:tcPr>
          <w:p w14:paraId="66F82A0D" w14:textId="77777777" w:rsidR="00604F06" w:rsidRPr="00604F06" w:rsidRDefault="00604F06" w:rsidP="00604F06">
            <w:r w:rsidRPr="00604F06">
              <w:t>Cho phép tài xế gửi thông tin sự cố liên quan đến xe hoặc chuyến</w:t>
            </w:r>
          </w:p>
        </w:tc>
      </w:tr>
      <w:tr w:rsidR="00604F06" w:rsidRPr="00604F06" w14:paraId="1CA1DDA2" w14:textId="77777777">
        <w:trPr>
          <w:trHeight w:val="500"/>
        </w:trPr>
        <w:tc>
          <w:tcPr>
            <w:tcW w:w="0" w:type="auto"/>
            <w:tcMar>
              <w:top w:w="100" w:type="dxa"/>
              <w:left w:w="100" w:type="dxa"/>
              <w:bottom w:w="100" w:type="dxa"/>
              <w:right w:w="100" w:type="dxa"/>
            </w:tcMar>
            <w:hideMark/>
          </w:tcPr>
          <w:p w14:paraId="0C964316" w14:textId="77777777" w:rsidR="00604F06" w:rsidRPr="00604F06" w:rsidRDefault="00604F06" w:rsidP="00604F06">
            <w:r w:rsidRPr="00604F06">
              <w:t>Tiền điều kiện</w:t>
            </w:r>
          </w:p>
        </w:tc>
        <w:tc>
          <w:tcPr>
            <w:tcW w:w="0" w:type="auto"/>
            <w:tcMar>
              <w:top w:w="100" w:type="dxa"/>
              <w:left w:w="100" w:type="dxa"/>
              <w:bottom w:w="100" w:type="dxa"/>
              <w:right w:w="100" w:type="dxa"/>
            </w:tcMar>
            <w:hideMark/>
          </w:tcPr>
          <w:p w14:paraId="7B984BD3" w14:textId="77777777" w:rsidR="00604F06" w:rsidRPr="00604F06" w:rsidRDefault="00604F06" w:rsidP="00604F06">
            <w:r w:rsidRPr="00604F06">
              <w:t>Tài xế đã đăng nhập hệ thống</w:t>
            </w:r>
          </w:p>
        </w:tc>
      </w:tr>
      <w:tr w:rsidR="00604F06" w:rsidRPr="00604F06" w14:paraId="7045B844" w14:textId="77777777">
        <w:trPr>
          <w:trHeight w:val="785"/>
        </w:trPr>
        <w:tc>
          <w:tcPr>
            <w:tcW w:w="0" w:type="auto"/>
            <w:tcMar>
              <w:top w:w="100" w:type="dxa"/>
              <w:left w:w="100" w:type="dxa"/>
              <w:bottom w:w="100" w:type="dxa"/>
              <w:right w:w="100" w:type="dxa"/>
            </w:tcMar>
            <w:hideMark/>
          </w:tcPr>
          <w:p w14:paraId="08C04C9F" w14:textId="77777777" w:rsidR="00604F06" w:rsidRPr="00604F06" w:rsidRDefault="00604F06" w:rsidP="00604F06">
            <w:r w:rsidRPr="00604F06">
              <w:t>Hậu điều kiện</w:t>
            </w:r>
          </w:p>
        </w:tc>
        <w:tc>
          <w:tcPr>
            <w:tcW w:w="0" w:type="auto"/>
            <w:tcMar>
              <w:top w:w="100" w:type="dxa"/>
              <w:left w:w="100" w:type="dxa"/>
              <w:bottom w:w="100" w:type="dxa"/>
              <w:right w:w="100" w:type="dxa"/>
            </w:tcMar>
            <w:hideMark/>
          </w:tcPr>
          <w:p w14:paraId="54482F26" w14:textId="77777777" w:rsidR="00604F06" w:rsidRPr="00604F06" w:rsidRDefault="00604F06" w:rsidP="00604F06">
            <w:r w:rsidRPr="00604F06">
              <w:t>Sự cố được ghi nhận ở trạng thái “Chờ xử lý” để Nhân viên điều phối tiếp nhận</w:t>
            </w:r>
          </w:p>
        </w:tc>
      </w:tr>
    </w:tbl>
    <w:p w14:paraId="3DBB0562" w14:textId="77777777" w:rsidR="00604F06" w:rsidRPr="00604F06" w:rsidRDefault="00604F06" w:rsidP="00604F06">
      <w:pPr>
        <w:rPr>
          <w:b/>
          <w:bCs/>
        </w:rPr>
      </w:pPr>
      <w:r w:rsidRPr="00604F06">
        <w:rPr>
          <w:b/>
          <w:bCs/>
        </w:rPr>
        <w:t>Luồng xử lý chính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932"/>
        <w:gridCol w:w="6876"/>
      </w:tblGrid>
      <w:tr w:rsidR="00604F06" w:rsidRPr="00604F06" w14:paraId="601461C2" w14:textId="77777777">
        <w:trPr>
          <w:trHeight w:val="785"/>
        </w:trPr>
        <w:tc>
          <w:tcPr>
            <w:tcW w:w="0" w:type="auto"/>
            <w:tcMar>
              <w:top w:w="100" w:type="dxa"/>
              <w:left w:w="100" w:type="dxa"/>
              <w:bottom w:w="100" w:type="dxa"/>
              <w:right w:w="100" w:type="dxa"/>
            </w:tcMar>
            <w:hideMark/>
          </w:tcPr>
          <w:p w14:paraId="4ACA6408"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516C622B" w14:textId="77777777" w:rsidR="00604F06" w:rsidRPr="00604F06" w:rsidRDefault="00604F06" w:rsidP="00604F06">
            <w:r w:rsidRPr="00604F06">
              <w:rPr>
                <w:b/>
                <w:bCs/>
              </w:rPr>
              <w:t>Tác nhân/Hệ thống</w:t>
            </w:r>
          </w:p>
        </w:tc>
        <w:tc>
          <w:tcPr>
            <w:tcW w:w="0" w:type="auto"/>
            <w:tcMar>
              <w:top w:w="100" w:type="dxa"/>
              <w:left w:w="100" w:type="dxa"/>
              <w:bottom w:w="100" w:type="dxa"/>
              <w:right w:w="100" w:type="dxa"/>
            </w:tcMar>
            <w:hideMark/>
          </w:tcPr>
          <w:p w14:paraId="45FEEE9A" w14:textId="77777777" w:rsidR="00604F06" w:rsidRPr="00604F06" w:rsidRDefault="00604F06" w:rsidP="00604F06">
            <w:r w:rsidRPr="00604F06">
              <w:rPr>
                <w:b/>
                <w:bCs/>
              </w:rPr>
              <w:t>Hành động</w:t>
            </w:r>
          </w:p>
        </w:tc>
      </w:tr>
      <w:tr w:rsidR="00604F06" w:rsidRPr="00604F06" w14:paraId="47C8EDD5" w14:textId="77777777">
        <w:trPr>
          <w:trHeight w:val="500"/>
        </w:trPr>
        <w:tc>
          <w:tcPr>
            <w:tcW w:w="0" w:type="auto"/>
            <w:tcMar>
              <w:top w:w="100" w:type="dxa"/>
              <w:left w:w="100" w:type="dxa"/>
              <w:bottom w:w="100" w:type="dxa"/>
              <w:right w:w="100" w:type="dxa"/>
            </w:tcMar>
            <w:hideMark/>
          </w:tcPr>
          <w:p w14:paraId="08F74B30"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120C1FA5"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7626C10C" w14:textId="77777777" w:rsidR="00604F06" w:rsidRPr="00604F06" w:rsidRDefault="00604F06" w:rsidP="00604F06">
            <w:r w:rsidRPr="00604F06">
              <w:t>Chọn chức năng “Báo sự cố”</w:t>
            </w:r>
          </w:p>
        </w:tc>
      </w:tr>
      <w:tr w:rsidR="00604F06" w:rsidRPr="00604F06" w14:paraId="0523F84D" w14:textId="77777777">
        <w:trPr>
          <w:trHeight w:val="500"/>
        </w:trPr>
        <w:tc>
          <w:tcPr>
            <w:tcW w:w="0" w:type="auto"/>
            <w:tcMar>
              <w:top w:w="100" w:type="dxa"/>
              <w:left w:w="100" w:type="dxa"/>
              <w:bottom w:w="100" w:type="dxa"/>
              <w:right w:w="100" w:type="dxa"/>
            </w:tcMar>
            <w:hideMark/>
          </w:tcPr>
          <w:p w14:paraId="0258E39E"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2720D2B5"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314026F9" w14:textId="77777777" w:rsidR="00604F06" w:rsidRPr="00604F06" w:rsidRDefault="00604F06" w:rsidP="00604F06">
            <w:r w:rsidRPr="00604F06">
              <w:t>Hiển thị biểu mẫu báo sự cố và danh sách chuyến của tài xế nếu có</w:t>
            </w:r>
          </w:p>
        </w:tc>
      </w:tr>
      <w:tr w:rsidR="00604F06" w:rsidRPr="00604F06" w14:paraId="1B1898BF" w14:textId="77777777">
        <w:trPr>
          <w:trHeight w:val="785"/>
        </w:trPr>
        <w:tc>
          <w:tcPr>
            <w:tcW w:w="0" w:type="auto"/>
            <w:tcMar>
              <w:top w:w="100" w:type="dxa"/>
              <w:left w:w="100" w:type="dxa"/>
              <w:bottom w:w="100" w:type="dxa"/>
              <w:right w:w="100" w:type="dxa"/>
            </w:tcMar>
            <w:hideMark/>
          </w:tcPr>
          <w:p w14:paraId="4FF94D48"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2A169C8C"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40807516" w14:textId="77777777" w:rsidR="00604F06" w:rsidRPr="00604F06" w:rsidRDefault="00604F06" w:rsidP="00604F06">
            <w:r w:rsidRPr="00604F06">
              <w:t>Chọn chuyến liên quan hoặc để trống nếu sự cố xe được phát hiện ngoài chuyến</w:t>
            </w:r>
          </w:p>
        </w:tc>
      </w:tr>
      <w:tr w:rsidR="00604F06" w:rsidRPr="00604F06" w14:paraId="09960C3A" w14:textId="77777777">
        <w:trPr>
          <w:trHeight w:val="500"/>
        </w:trPr>
        <w:tc>
          <w:tcPr>
            <w:tcW w:w="0" w:type="auto"/>
            <w:tcMar>
              <w:top w:w="100" w:type="dxa"/>
              <w:left w:w="100" w:type="dxa"/>
              <w:bottom w:w="100" w:type="dxa"/>
              <w:right w:w="100" w:type="dxa"/>
            </w:tcMar>
            <w:hideMark/>
          </w:tcPr>
          <w:p w14:paraId="19A8A35E"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759007AA"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3182FFA4" w14:textId="77777777" w:rsidR="00604F06" w:rsidRPr="00604F06" w:rsidRDefault="00604F06" w:rsidP="00604F06">
            <w:r w:rsidRPr="00604F06">
              <w:t>Chọn xe liên quan, loại sự cố và nhập mô tả</w:t>
            </w:r>
          </w:p>
        </w:tc>
      </w:tr>
      <w:tr w:rsidR="00604F06" w:rsidRPr="00604F06" w14:paraId="2C23A664" w14:textId="77777777">
        <w:trPr>
          <w:trHeight w:val="500"/>
        </w:trPr>
        <w:tc>
          <w:tcPr>
            <w:tcW w:w="0" w:type="auto"/>
            <w:tcMar>
              <w:top w:w="100" w:type="dxa"/>
              <w:left w:w="100" w:type="dxa"/>
              <w:bottom w:w="100" w:type="dxa"/>
              <w:right w:w="100" w:type="dxa"/>
            </w:tcMar>
            <w:hideMark/>
          </w:tcPr>
          <w:p w14:paraId="5C5FB1C9"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5E344602"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166E9A57" w14:textId="77777777" w:rsidR="00604F06" w:rsidRPr="00604F06" w:rsidRDefault="00604F06" w:rsidP="00604F06">
            <w:r w:rsidRPr="00604F06">
              <w:t>Nhấn “Gửi báo cáo”</w:t>
            </w:r>
          </w:p>
        </w:tc>
      </w:tr>
      <w:tr w:rsidR="00604F06" w:rsidRPr="00604F06" w14:paraId="6928FAE8" w14:textId="77777777">
        <w:trPr>
          <w:trHeight w:val="500"/>
        </w:trPr>
        <w:tc>
          <w:tcPr>
            <w:tcW w:w="0" w:type="auto"/>
            <w:tcMar>
              <w:top w:w="100" w:type="dxa"/>
              <w:left w:w="100" w:type="dxa"/>
              <w:bottom w:w="100" w:type="dxa"/>
              <w:right w:w="100" w:type="dxa"/>
            </w:tcMar>
            <w:hideMark/>
          </w:tcPr>
          <w:p w14:paraId="6EB3194D"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67DE8A0B"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5F62B790" w14:textId="77777777" w:rsidR="00604F06" w:rsidRPr="00604F06" w:rsidRDefault="00604F06" w:rsidP="00604F06">
            <w:r w:rsidRPr="00604F06">
              <w:t>Kiểm tra dữ liệu bắt buộc và lưu sự cố</w:t>
            </w:r>
          </w:p>
        </w:tc>
      </w:tr>
      <w:tr w:rsidR="00604F06" w:rsidRPr="00604F06" w14:paraId="73D0BAFD" w14:textId="77777777">
        <w:trPr>
          <w:trHeight w:val="500"/>
        </w:trPr>
        <w:tc>
          <w:tcPr>
            <w:tcW w:w="0" w:type="auto"/>
            <w:tcMar>
              <w:top w:w="100" w:type="dxa"/>
              <w:left w:w="100" w:type="dxa"/>
              <w:bottom w:w="100" w:type="dxa"/>
              <w:right w:w="100" w:type="dxa"/>
            </w:tcMar>
            <w:hideMark/>
          </w:tcPr>
          <w:p w14:paraId="642E9030" w14:textId="77777777" w:rsidR="00604F06" w:rsidRPr="00604F06" w:rsidRDefault="00604F06" w:rsidP="00604F06">
            <w:r w:rsidRPr="00604F06">
              <w:t>7</w:t>
            </w:r>
          </w:p>
        </w:tc>
        <w:tc>
          <w:tcPr>
            <w:tcW w:w="0" w:type="auto"/>
            <w:tcMar>
              <w:top w:w="100" w:type="dxa"/>
              <w:left w:w="100" w:type="dxa"/>
              <w:bottom w:w="100" w:type="dxa"/>
              <w:right w:w="100" w:type="dxa"/>
            </w:tcMar>
            <w:hideMark/>
          </w:tcPr>
          <w:p w14:paraId="695E6F94"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6EB816A" w14:textId="77777777" w:rsidR="00604F06" w:rsidRPr="00604F06" w:rsidRDefault="00604F06" w:rsidP="00604F06">
            <w:r w:rsidRPr="00604F06">
              <w:t>Gán trạng thái sự cố là “Chờ xử lý”</w:t>
            </w:r>
          </w:p>
        </w:tc>
      </w:tr>
      <w:tr w:rsidR="00604F06" w:rsidRPr="00604F06" w14:paraId="595475ED" w14:textId="77777777">
        <w:trPr>
          <w:trHeight w:val="500"/>
        </w:trPr>
        <w:tc>
          <w:tcPr>
            <w:tcW w:w="0" w:type="auto"/>
            <w:tcMar>
              <w:top w:w="100" w:type="dxa"/>
              <w:left w:w="100" w:type="dxa"/>
              <w:bottom w:w="100" w:type="dxa"/>
              <w:right w:w="100" w:type="dxa"/>
            </w:tcMar>
            <w:hideMark/>
          </w:tcPr>
          <w:p w14:paraId="29A262F0" w14:textId="77777777" w:rsidR="00604F06" w:rsidRPr="00604F06" w:rsidRDefault="00604F06" w:rsidP="00604F06">
            <w:r w:rsidRPr="00604F06">
              <w:lastRenderedPageBreak/>
              <w:t>8</w:t>
            </w:r>
          </w:p>
        </w:tc>
        <w:tc>
          <w:tcPr>
            <w:tcW w:w="0" w:type="auto"/>
            <w:tcMar>
              <w:top w:w="100" w:type="dxa"/>
              <w:left w:w="100" w:type="dxa"/>
              <w:bottom w:w="100" w:type="dxa"/>
              <w:right w:w="100" w:type="dxa"/>
            </w:tcMar>
            <w:hideMark/>
          </w:tcPr>
          <w:p w14:paraId="55BA61BC" w14:textId="77777777" w:rsidR="00604F06" w:rsidRPr="00604F06" w:rsidRDefault="00604F06" w:rsidP="00604F06">
            <w:r w:rsidRPr="00604F06">
              <w:t>Hệ thống</w:t>
            </w:r>
          </w:p>
        </w:tc>
        <w:tc>
          <w:tcPr>
            <w:tcW w:w="0" w:type="auto"/>
            <w:tcMar>
              <w:top w:w="100" w:type="dxa"/>
              <w:left w:w="100" w:type="dxa"/>
              <w:bottom w:w="100" w:type="dxa"/>
              <w:right w:w="100" w:type="dxa"/>
            </w:tcMar>
            <w:hideMark/>
          </w:tcPr>
          <w:p w14:paraId="6A444D40" w14:textId="77777777" w:rsidR="00604F06" w:rsidRPr="00604F06" w:rsidRDefault="00604F06" w:rsidP="00604F06">
            <w:r w:rsidRPr="00604F06">
              <w:t>Hiển thị thông báo gửi báo cáo thành công</w:t>
            </w:r>
          </w:p>
        </w:tc>
      </w:tr>
    </w:tbl>
    <w:p w14:paraId="183CF199" w14:textId="77777777" w:rsidR="00604F06" w:rsidRPr="00604F06" w:rsidRDefault="00604F06" w:rsidP="00604F06">
      <w:pPr>
        <w:rPr>
          <w:b/>
          <w:bCs/>
        </w:rPr>
      </w:pPr>
      <w:r w:rsidRPr="00604F06">
        <w:rPr>
          <w:b/>
          <w:bCs/>
        </w:rPr>
        <w:t>Luồng ngoại lệ</w:t>
      </w:r>
    </w:p>
    <w:tbl>
      <w:tblPr>
        <w:tblW w:w="0" w:type="auto"/>
        <w:tblCellMar>
          <w:top w:w="15" w:type="dxa"/>
          <w:left w:w="15" w:type="dxa"/>
          <w:bottom w:w="15" w:type="dxa"/>
          <w:right w:w="15" w:type="dxa"/>
        </w:tblCellMar>
        <w:tblLook w:val="04A0" w:firstRow="1" w:lastRow="0" w:firstColumn="1" w:lastColumn="0" w:noHBand="0" w:noVBand="1"/>
      </w:tblPr>
      <w:tblGrid>
        <w:gridCol w:w="3730"/>
        <w:gridCol w:w="5630"/>
      </w:tblGrid>
      <w:tr w:rsidR="00604F06" w:rsidRPr="00604F06" w14:paraId="129318EE" w14:textId="77777777">
        <w:trPr>
          <w:trHeight w:val="500"/>
        </w:trPr>
        <w:tc>
          <w:tcPr>
            <w:tcW w:w="0" w:type="auto"/>
            <w:tcMar>
              <w:top w:w="100" w:type="dxa"/>
              <w:left w:w="100" w:type="dxa"/>
              <w:bottom w:w="100" w:type="dxa"/>
              <w:right w:w="100" w:type="dxa"/>
            </w:tcMar>
            <w:hideMark/>
          </w:tcPr>
          <w:p w14:paraId="750D2EA7" w14:textId="77777777" w:rsidR="00604F06" w:rsidRPr="00604F06" w:rsidRDefault="00604F06" w:rsidP="00604F06">
            <w:r w:rsidRPr="00604F06">
              <w:rPr>
                <w:b/>
                <w:bCs/>
              </w:rPr>
              <w:t>Trường hợp</w:t>
            </w:r>
          </w:p>
        </w:tc>
        <w:tc>
          <w:tcPr>
            <w:tcW w:w="0" w:type="auto"/>
            <w:tcMar>
              <w:top w:w="100" w:type="dxa"/>
              <w:left w:w="100" w:type="dxa"/>
              <w:bottom w:w="100" w:type="dxa"/>
              <w:right w:w="100" w:type="dxa"/>
            </w:tcMar>
            <w:hideMark/>
          </w:tcPr>
          <w:p w14:paraId="15C3C617" w14:textId="77777777" w:rsidR="00604F06" w:rsidRPr="00604F06" w:rsidRDefault="00604F06" w:rsidP="00604F06">
            <w:r w:rsidRPr="00604F06">
              <w:rPr>
                <w:b/>
                <w:bCs/>
              </w:rPr>
              <w:t>Xử lý</w:t>
            </w:r>
          </w:p>
        </w:tc>
      </w:tr>
      <w:tr w:rsidR="00604F06" w:rsidRPr="00604F06" w14:paraId="4F5F548C" w14:textId="77777777">
        <w:trPr>
          <w:trHeight w:val="500"/>
        </w:trPr>
        <w:tc>
          <w:tcPr>
            <w:tcW w:w="0" w:type="auto"/>
            <w:tcMar>
              <w:top w:w="100" w:type="dxa"/>
              <w:left w:w="100" w:type="dxa"/>
              <w:bottom w:w="100" w:type="dxa"/>
              <w:right w:w="100" w:type="dxa"/>
            </w:tcMar>
            <w:hideMark/>
          </w:tcPr>
          <w:p w14:paraId="30301B42" w14:textId="77777777" w:rsidR="00604F06" w:rsidRPr="00604F06" w:rsidRDefault="00604F06" w:rsidP="00604F06">
            <w:r w:rsidRPr="00604F06">
              <w:t>Chưa chọn xe hoặc loại sự cố</w:t>
            </w:r>
          </w:p>
        </w:tc>
        <w:tc>
          <w:tcPr>
            <w:tcW w:w="0" w:type="auto"/>
            <w:tcMar>
              <w:top w:w="100" w:type="dxa"/>
              <w:left w:w="100" w:type="dxa"/>
              <w:bottom w:w="100" w:type="dxa"/>
              <w:right w:w="100" w:type="dxa"/>
            </w:tcMar>
            <w:hideMark/>
          </w:tcPr>
          <w:p w14:paraId="409280AD" w14:textId="77777777" w:rsidR="00604F06" w:rsidRPr="00604F06" w:rsidRDefault="00604F06" w:rsidP="00604F06">
            <w:r w:rsidRPr="00604F06">
              <w:t>Hệ thống yêu cầu nhập đủ thông tin</w:t>
            </w:r>
          </w:p>
        </w:tc>
      </w:tr>
      <w:tr w:rsidR="00604F06" w:rsidRPr="00604F06" w14:paraId="3779128D" w14:textId="77777777">
        <w:trPr>
          <w:trHeight w:val="785"/>
        </w:trPr>
        <w:tc>
          <w:tcPr>
            <w:tcW w:w="0" w:type="auto"/>
            <w:tcMar>
              <w:top w:w="100" w:type="dxa"/>
              <w:left w:w="100" w:type="dxa"/>
              <w:bottom w:w="100" w:type="dxa"/>
              <w:right w:w="100" w:type="dxa"/>
            </w:tcMar>
            <w:hideMark/>
          </w:tcPr>
          <w:p w14:paraId="173B67B0" w14:textId="77777777" w:rsidR="00604F06" w:rsidRPr="00604F06" w:rsidRDefault="00604F06" w:rsidP="00604F06">
            <w:r w:rsidRPr="00604F06">
              <w:t>Sự cố được xác định là xe hỏng</w:t>
            </w:r>
          </w:p>
        </w:tc>
        <w:tc>
          <w:tcPr>
            <w:tcW w:w="0" w:type="auto"/>
            <w:tcMar>
              <w:top w:w="100" w:type="dxa"/>
              <w:left w:w="100" w:type="dxa"/>
              <w:bottom w:w="100" w:type="dxa"/>
              <w:right w:w="100" w:type="dxa"/>
            </w:tcMar>
            <w:hideMark/>
          </w:tcPr>
          <w:p w14:paraId="5D0582D5" w14:textId="77777777" w:rsidR="00604F06" w:rsidRPr="00604F06" w:rsidRDefault="00604F06" w:rsidP="00604F06">
            <w:r w:rsidRPr="00604F06">
              <w:t>Nhân viên điều phối thực hiện UC_DH06 – Xử lý xe hỏng</w:t>
            </w:r>
          </w:p>
        </w:tc>
      </w:tr>
      <w:tr w:rsidR="00604F06" w:rsidRPr="00604F06" w14:paraId="40FECC02" w14:textId="77777777">
        <w:trPr>
          <w:trHeight w:val="785"/>
        </w:trPr>
        <w:tc>
          <w:tcPr>
            <w:tcW w:w="0" w:type="auto"/>
            <w:tcMar>
              <w:top w:w="100" w:type="dxa"/>
              <w:left w:w="100" w:type="dxa"/>
              <w:bottom w:w="100" w:type="dxa"/>
              <w:right w:w="100" w:type="dxa"/>
            </w:tcMar>
            <w:hideMark/>
          </w:tcPr>
          <w:p w14:paraId="3AC977A6" w14:textId="77777777" w:rsidR="00604F06" w:rsidRPr="00604F06" w:rsidRDefault="00604F06" w:rsidP="00604F06">
            <w:r w:rsidRPr="00604F06">
              <w:t>Sự cố không liên quan đến chuyến cụ thể</w:t>
            </w:r>
          </w:p>
        </w:tc>
        <w:tc>
          <w:tcPr>
            <w:tcW w:w="0" w:type="auto"/>
            <w:tcMar>
              <w:top w:w="100" w:type="dxa"/>
              <w:left w:w="100" w:type="dxa"/>
              <w:bottom w:w="100" w:type="dxa"/>
              <w:right w:w="100" w:type="dxa"/>
            </w:tcMar>
            <w:hideMark/>
          </w:tcPr>
          <w:p w14:paraId="5DFFFFA2" w14:textId="77777777" w:rsidR="00604F06" w:rsidRPr="00604F06" w:rsidRDefault="00604F06" w:rsidP="00604F06">
            <w:r w:rsidRPr="00604F06">
              <w:t>Hệ thống vẫn lưu báo cáo với trường chuyến liên quan để trống</w:t>
            </w:r>
          </w:p>
        </w:tc>
      </w:tr>
    </w:tbl>
    <w:p w14:paraId="09E5409F" w14:textId="77777777" w:rsidR="00604F06" w:rsidRPr="00604F06" w:rsidRDefault="00604F06" w:rsidP="00604F06">
      <w:r w:rsidRPr="00604F06">
        <w:pict w14:anchorId="79632346">
          <v:rect id="_x0000_i1197" style="width:0;height:1.5pt" o:hralign="center" o:hrstd="t" o:hr="t" fillcolor="#a0a0a0" stroked="f"/>
        </w:pict>
      </w:r>
    </w:p>
    <w:p w14:paraId="3AECC9B6" w14:textId="77777777" w:rsidR="00604F06" w:rsidRPr="00604F06" w:rsidRDefault="00604F06" w:rsidP="00604F06">
      <w:pPr>
        <w:rPr>
          <w:b/>
          <w:bCs/>
        </w:rPr>
      </w:pPr>
      <w:r w:rsidRPr="00604F06">
        <w:rPr>
          <w:b/>
          <w:bCs/>
        </w:rPr>
        <w:t>4.6. Use Case trọng tâm của hệ thống</w:t>
      </w:r>
    </w:p>
    <w:p w14:paraId="29031C91" w14:textId="77777777" w:rsidR="00604F06" w:rsidRPr="00604F06" w:rsidRDefault="00604F06" w:rsidP="00604F06">
      <w:r w:rsidRPr="00604F06">
        <w:t>Use Case quan trọng nhất trong hệ thống là:</w:t>
      </w:r>
    </w:p>
    <w:p w14:paraId="776BAB28" w14:textId="77777777" w:rsidR="00604F06" w:rsidRPr="00604F06" w:rsidRDefault="00604F06" w:rsidP="00604F06">
      <w:r w:rsidRPr="00604F06">
        <w:rPr>
          <w:b/>
          <w:bCs/>
        </w:rPr>
        <w:t>UC_DH03 – Lập phiếu phân công chuyến</w:t>
      </w:r>
    </w:p>
    <w:p w14:paraId="78921E7B" w14:textId="77777777" w:rsidR="00604F06" w:rsidRPr="00604F06" w:rsidRDefault="00604F06" w:rsidP="00604F06">
      <w:pPr>
        <w:rPr>
          <w:b/>
          <w:bCs/>
        </w:rPr>
      </w:pPr>
      <w:r w:rsidRPr="00604F06">
        <w:rPr>
          <w:b/>
          <w:bCs/>
        </w:rPr>
        <w:t>Lý do lựa chọn</w:t>
      </w:r>
    </w:p>
    <w:tbl>
      <w:tblPr>
        <w:tblW w:w="0" w:type="auto"/>
        <w:tblCellMar>
          <w:top w:w="15" w:type="dxa"/>
          <w:left w:w="15" w:type="dxa"/>
          <w:bottom w:w="15" w:type="dxa"/>
          <w:right w:w="15" w:type="dxa"/>
        </w:tblCellMar>
        <w:tblLook w:val="04A0" w:firstRow="1" w:lastRow="0" w:firstColumn="1" w:lastColumn="0" w:noHBand="0" w:noVBand="1"/>
      </w:tblPr>
      <w:tblGrid>
        <w:gridCol w:w="552"/>
        <w:gridCol w:w="8808"/>
      </w:tblGrid>
      <w:tr w:rsidR="00604F06" w:rsidRPr="00604F06" w14:paraId="397B1C10" w14:textId="77777777">
        <w:trPr>
          <w:trHeight w:val="500"/>
        </w:trPr>
        <w:tc>
          <w:tcPr>
            <w:tcW w:w="0" w:type="auto"/>
            <w:tcMar>
              <w:top w:w="100" w:type="dxa"/>
              <w:left w:w="100" w:type="dxa"/>
              <w:bottom w:w="100" w:type="dxa"/>
              <w:right w:w="100" w:type="dxa"/>
            </w:tcMar>
            <w:hideMark/>
          </w:tcPr>
          <w:p w14:paraId="18A845C1" w14:textId="77777777" w:rsidR="00604F06" w:rsidRPr="00604F06" w:rsidRDefault="00604F06" w:rsidP="00604F06">
            <w:r w:rsidRPr="00604F06">
              <w:rPr>
                <w:b/>
                <w:bCs/>
              </w:rPr>
              <w:t>STT</w:t>
            </w:r>
          </w:p>
        </w:tc>
        <w:tc>
          <w:tcPr>
            <w:tcW w:w="0" w:type="auto"/>
            <w:tcMar>
              <w:top w:w="100" w:type="dxa"/>
              <w:left w:w="100" w:type="dxa"/>
              <w:bottom w:w="100" w:type="dxa"/>
              <w:right w:w="100" w:type="dxa"/>
            </w:tcMar>
            <w:hideMark/>
          </w:tcPr>
          <w:p w14:paraId="0A88B457" w14:textId="77777777" w:rsidR="00604F06" w:rsidRPr="00604F06" w:rsidRDefault="00604F06" w:rsidP="00604F06">
            <w:r w:rsidRPr="00604F06">
              <w:rPr>
                <w:b/>
                <w:bCs/>
              </w:rPr>
              <w:t>Lý do</w:t>
            </w:r>
          </w:p>
        </w:tc>
      </w:tr>
      <w:tr w:rsidR="00604F06" w:rsidRPr="00604F06" w14:paraId="0AC34B6E" w14:textId="77777777">
        <w:trPr>
          <w:trHeight w:val="500"/>
        </w:trPr>
        <w:tc>
          <w:tcPr>
            <w:tcW w:w="0" w:type="auto"/>
            <w:tcMar>
              <w:top w:w="100" w:type="dxa"/>
              <w:left w:w="100" w:type="dxa"/>
              <w:bottom w:w="100" w:type="dxa"/>
              <w:right w:w="100" w:type="dxa"/>
            </w:tcMar>
            <w:hideMark/>
          </w:tcPr>
          <w:p w14:paraId="42F05CF7" w14:textId="77777777" w:rsidR="00604F06" w:rsidRPr="00604F06" w:rsidRDefault="00604F06" w:rsidP="00604F06">
            <w:r w:rsidRPr="00604F06">
              <w:t>1</w:t>
            </w:r>
          </w:p>
        </w:tc>
        <w:tc>
          <w:tcPr>
            <w:tcW w:w="0" w:type="auto"/>
            <w:tcMar>
              <w:top w:w="100" w:type="dxa"/>
              <w:left w:w="100" w:type="dxa"/>
              <w:bottom w:w="100" w:type="dxa"/>
              <w:right w:w="100" w:type="dxa"/>
            </w:tcMar>
            <w:hideMark/>
          </w:tcPr>
          <w:p w14:paraId="1A2B50B1" w14:textId="77777777" w:rsidR="00604F06" w:rsidRPr="00604F06" w:rsidRDefault="00604F06" w:rsidP="00604F06">
            <w:r w:rsidRPr="00604F06">
              <w:t>Đây là nghiệp vụ trung tâm của đề tài phân công chuyến xe buýt</w:t>
            </w:r>
          </w:p>
        </w:tc>
      </w:tr>
      <w:tr w:rsidR="00604F06" w:rsidRPr="00604F06" w14:paraId="093508F4" w14:textId="77777777">
        <w:trPr>
          <w:trHeight w:val="500"/>
        </w:trPr>
        <w:tc>
          <w:tcPr>
            <w:tcW w:w="0" w:type="auto"/>
            <w:tcMar>
              <w:top w:w="100" w:type="dxa"/>
              <w:left w:w="100" w:type="dxa"/>
              <w:bottom w:w="100" w:type="dxa"/>
              <w:right w:w="100" w:type="dxa"/>
            </w:tcMar>
            <w:hideMark/>
          </w:tcPr>
          <w:p w14:paraId="01316620" w14:textId="77777777" w:rsidR="00604F06" w:rsidRPr="00604F06" w:rsidRDefault="00604F06" w:rsidP="00604F06">
            <w:r w:rsidRPr="00604F06">
              <w:t>2</w:t>
            </w:r>
          </w:p>
        </w:tc>
        <w:tc>
          <w:tcPr>
            <w:tcW w:w="0" w:type="auto"/>
            <w:tcMar>
              <w:top w:w="100" w:type="dxa"/>
              <w:left w:w="100" w:type="dxa"/>
              <w:bottom w:w="100" w:type="dxa"/>
              <w:right w:w="100" w:type="dxa"/>
            </w:tcMar>
            <w:hideMark/>
          </w:tcPr>
          <w:p w14:paraId="5F277EB7" w14:textId="77777777" w:rsidR="00604F06" w:rsidRPr="00604F06" w:rsidRDefault="00604F06" w:rsidP="00604F06">
            <w:r w:rsidRPr="00604F06">
              <w:t>Use case liên quan trực tiếp đến chuyến xe, xe buýt, tài xế và phiếu phân công</w:t>
            </w:r>
          </w:p>
        </w:tc>
      </w:tr>
      <w:tr w:rsidR="00604F06" w:rsidRPr="00604F06" w14:paraId="4917B959" w14:textId="77777777">
        <w:trPr>
          <w:trHeight w:val="500"/>
        </w:trPr>
        <w:tc>
          <w:tcPr>
            <w:tcW w:w="0" w:type="auto"/>
            <w:tcMar>
              <w:top w:w="100" w:type="dxa"/>
              <w:left w:w="100" w:type="dxa"/>
              <w:bottom w:w="100" w:type="dxa"/>
              <w:right w:w="100" w:type="dxa"/>
            </w:tcMar>
            <w:hideMark/>
          </w:tcPr>
          <w:p w14:paraId="52A528BE" w14:textId="77777777" w:rsidR="00604F06" w:rsidRPr="00604F06" w:rsidRDefault="00604F06" w:rsidP="00604F06">
            <w:r w:rsidRPr="00604F06">
              <w:t>3</w:t>
            </w:r>
          </w:p>
        </w:tc>
        <w:tc>
          <w:tcPr>
            <w:tcW w:w="0" w:type="auto"/>
            <w:tcMar>
              <w:top w:w="100" w:type="dxa"/>
              <w:left w:w="100" w:type="dxa"/>
              <w:bottom w:w="100" w:type="dxa"/>
              <w:right w:w="100" w:type="dxa"/>
            </w:tcMar>
            <w:hideMark/>
          </w:tcPr>
          <w:p w14:paraId="2518F264" w14:textId="77777777" w:rsidR="00604F06" w:rsidRPr="00604F06" w:rsidRDefault="00604F06" w:rsidP="00604F06">
            <w:r w:rsidRPr="00604F06">
              <w:t>Use case bắt buộc gọi kiểm tra điều kiện phân công trước khi lưu</w:t>
            </w:r>
          </w:p>
        </w:tc>
      </w:tr>
      <w:tr w:rsidR="00604F06" w:rsidRPr="00604F06" w14:paraId="0D1611FE" w14:textId="77777777">
        <w:trPr>
          <w:trHeight w:val="500"/>
        </w:trPr>
        <w:tc>
          <w:tcPr>
            <w:tcW w:w="0" w:type="auto"/>
            <w:tcMar>
              <w:top w:w="100" w:type="dxa"/>
              <w:left w:w="100" w:type="dxa"/>
              <w:bottom w:w="100" w:type="dxa"/>
              <w:right w:w="100" w:type="dxa"/>
            </w:tcMar>
            <w:hideMark/>
          </w:tcPr>
          <w:p w14:paraId="2E2E6F10" w14:textId="77777777" w:rsidR="00604F06" w:rsidRPr="00604F06" w:rsidRDefault="00604F06" w:rsidP="00604F06">
            <w:r w:rsidRPr="00604F06">
              <w:t>4</w:t>
            </w:r>
          </w:p>
        </w:tc>
        <w:tc>
          <w:tcPr>
            <w:tcW w:w="0" w:type="auto"/>
            <w:tcMar>
              <w:top w:w="100" w:type="dxa"/>
              <w:left w:w="100" w:type="dxa"/>
              <w:bottom w:w="100" w:type="dxa"/>
              <w:right w:w="100" w:type="dxa"/>
            </w:tcMar>
            <w:hideMark/>
          </w:tcPr>
          <w:p w14:paraId="46678996" w14:textId="77777777" w:rsidR="00604F06" w:rsidRPr="00604F06" w:rsidRDefault="00604F06" w:rsidP="00604F06">
            <w:r w:rsidRPr="00604F06">
              <w:t>Use case thể hiện các ràng buộc đặc thù như trùng lịch và thời gian lái liên tục</w:t>
            </w:r>
          </w:p>
        </w:tc>
      </w:tr>
      <w:tr w:rsidR="00604F06" w:rsidRPr="00604F06" w14:paraId="753E6E63" w14:textId="77777777">
        <w:trPr>
          <w:trHeight w:val="785"/>
        </w:trPr>
        <w:tc>
          <w:tcPr>
            <w:tcW w:w="0" w:type="auto"/>
            <w:tcMar>
              <w:top w:w="100" w:type="dxa"/>
              <w:left w:w="100" w:type="dxa"/>
              <w:bottom w:w="100" w:type="dxa"/>
              <w:right w:w="100" w:type="dxa"/>
            </w:tcMar>
            <w:hideMark/>
          </w:tcPr>
          <w:p w14:paraId="22BCF03A" w14:textId="77777777" w:rsidR="00604F06" w:rsidRPr="00604F06" w:rsidRDefault="00604F06" w:rsidP="00604F06">
            <w:r w:rsidRPr="00604F06">
              <w:t>5</w:t>
            </w:r>
          </w:p>
        </w:tc>
        <w:tc>
          <w:tcPr>
            <w:tcW w:w="0" w:type="auto"/>
            <w:tcMar>
              <w:top w:w="100" w:type="dxa"/>
              <w:left w:w="100" w:type="dxa"/>
              <w:bottom w:w="100" w:type="dxa"/>
              <w:right w:w="100" w:type="dxa"/>
            </w:tcMar>
            <w:hideMark/>
          </w:tcPr>
          <w:p w14:paraId="4558A854" w14:textId="77777777" w:rsidR="00604F06" w:rsidRPr="00604F06" w:rsidRDefault="00604F06" w:rsidP="00604F06">
            <w:r w:rsidRPr="00604F06">
              <w:t>Kết quả phân công ảnh hưởng đến lịch làm việc của tài xế, theo dõi thực hiện chuyến và báo cáo</w:t>
            </w:r>
          </w:p>
        </w:tc>
      </w:tr>
      <w:tr w:rsidR="00604F06" w:rsidRPr="00604F06" w14:paraId="2ECAE25B" w14:textId="77777777">
        <w:trPr>
          <w:trHeight w:val="785"/>
        </w:trPr>
        <w:tc>
          <w:tcPr>
            <w:tcW w:w="0" w:type="auto"/>
            <w:tcMar>
              <w:top w:w="100" w:type="dxa"/>
              <w:left w:w="100" w:type="dxa"/>
              <w:bottom w:w="100" w:type="dxa"/>
              <w:right w:w="100" w:type="dxa"/>
            </w:tcMar>
            <w:hideMark/>
          </w:tcPr>
          <w:p w14:paraId="771DBDEE" w14:textId="77777777" w:rsidR="00604F06" w:rsidRPr="00604F06" w:rsidRDefault="00604F06" w:rsidP="00604F06">
            <w:r w:rsidRPr="00604F06">
              <w:t>6</w:t>
            </w:r>
          </w:p>
        </w:tc>
        <w:tc>
          <w:tcPr>
            <w:tcW w:w="0" w:type="auto"/>
            <w:tcMar>
              <w:top w:w="100" w:type="dxa"/>
              <w:left w:w="100" w:type="dxa"/>
              <w:bottom w:w="100" w:type="dxa"/>
              <w:right w:w="100" w:type="dxa"/>
            </w:tcMar>
            <w:hideMark/>
          </w:tcPr>
          <w:p w14:paraId="4B0C37F0" w14:textId="77777777" w:rsidR="00604F06" w:rsidRPr="00604F06" w:rsidRDefault="00604F06" w:rsidP="00604F06">
            <w:r w:rsidRPr="00604F06">
              <w:t>Các tình huống xe hỏng, tài xế nghỉ hoặc đổi phân công đều phát sinh từ dữ liệu phân công ban đầu</w:t>
            </w:r>
          </w:p>
        </w:tc>
      </w:tr>
    </w:tbl>
    <w:p w14:paraId="385A93AD" w14:textId="77777777" w:rsidR="00604F06" w:rsidRPr="00604F06" w:rsidRDefault="00604F06" w:rsidP="00604F06">
      <w:r w:rsidRPr="00604F06">
        <w:lastRenderedPageBreak/>
        <w:t>Ngoài ra, UC_DH05 – Điều chỉnh phân công chuyến cũng là use case quan trọng vì giúp hệ thống xử lý đúng các tình huống phát sinh và bảo toàn lịch sử phân công bằng cách giữ phiếu cũ ở trạng thái replaced.</w:t>
      </w:r>
    </w:p>
    <w:p w14:paraId="05E02CCB" w14:textId="77777777" w:rsidR="00604F06" w:rsidRPr="00604F06" w:rsidRDefault="00604F06" w:rsidP="00604F06">
      <w:r w:rsidRPr="00604F06">
        <w:pict w14:anchorId="6B4D3C1F">
          <v:rect id="_x0000_i1198" style="width:0;height:1.5pt" o:hralign="center" o:hrstd="t" o:hr="t" fillcolor="#a0a0a0" stroked="f"/>
        </w:pict>
      </w:r>
    </w:p>
    <w:p w14:paraId="04230C2A" w14:textId="77777777" w:rsidR="00604F06" w:rsidRPr="00604F06" w:rsidRDefault="00604F06" w:rsidP="00604F06">
      <w:pPr>
        <w:rPr>
          <w:b/>
          <w:bCs/>
        </w:rPr>
      </w:pPr>
      <w:r w:rsidRPr="00604F06">
        <w:rPr>
          <w:b/>
          <w:bCs/>
        </w:rPr>
        <w:t>4.7. Gợi ý cách vẽ sơ đồ Use Case trong Draw.io</w:t>
      </w:r>
    </w:p>
    <w:p w14:paraId="4F96655F" w14:textId="77777777" w:rsidR="00604F06" w:rsidRPr="00604F06" w:rsidRDefault="00604F06" w:rsidP="00604F06">
      <w:pPr>
        <w:rPr>
          <w:b/>
          <w:bCs/>
        </w:rPr>
      </w:pPr>
      <w:r w:rsidRPr="00604F06">
        <w:rPr>
          <w:b/>
          <w:bCs/>
        </w:rPr>
        <w:t>4.7.1. Sơ đồ tổng quát</w:t>
      </w:r>
    </w:p>
    <w:p w14:paraId="57BBDD9A" w14:textId="77777777" w:rsidR="00604F06" w:rsidRPr="00604F06" w:rsidRDefault="00604F06" w:rsidP="00604F06">
      <w:r w:rsidRPr="00604F06">
        <w:t>Trong sơ đồ tổng quát, nên thể hiện các use case chính theo từng actor, không đưa quá nhiều cảnh báo nhỏ thành oval riêng.</w:t>
      </w:r>
    </w:p>
    <w:tbl>
      <w:tblPr>
        <w:tblW w:w="0" w:type="auto"/>
        <w:tblCellMar>
          <w:top w:w="15" w:type="dxa"/>
          <w:left w:w="15" w:type="dxa"/>
          <w:bottom w:w="15" w:type="dxa"/>
          <w:right w:w="15" w:type="dxa"/>
        </w:tblCellMar>
        <w:tblLook w:val="04A0" w:firstRow="1" w:lastRow="0" w:firstColumn="1" w:lastColumn="0" w:noHBand="0" w:noVBand="1"/>
      </w:tblPr>
      <w:tblGrid>
        <w:gridCol w:w="734"/>
        <w:gridCol w:w="1554"/>
        <w:gridCol w:w="7072"/>
      </w:tblGrid>
      <w:tr w:rsidR="00604F06" w:rsidRPr="00604F06" w14:paraId="06B121C5" w14:textId="77777777">
        <w:trPr>
          <w:trHeight w:val="500"/>
        </w:trPr>
        <w:tc>
          <w:tcPr>
            <w:tcW w:w="0" w:type="auto"/>
            <w:tcMar>
              <w:top w:w="100" w:type="dxa"/>
              <w:left w:w="100" w:type="dxa"/>
              <w:bottom w:w="100" w:type="dxa"/>
              <w:right w:w="100" w:type="dxa"/>
            </w:tcMar>
            <w:hideMark/>
          </w:tcPr>
          <w:p w14:paraId="5D3152F5" w14:textId="77777777" w:rsidR="00604F06" w:rsidRPr="00604F06" w:rsidRDefault="00604F06" w:rsidP="00604F06">
            <w:r w:rsidRPr="00604F06">
              <w:rPr>
                <w:b/>
                <w:bCs/>
              </w:rPr>
              <w:t>Cụm</w:t>
            </w:r>
          </w:p>
        </w:tc>
        <w:tc>
          <w:tcPr>
            <w:tcW w:w="0" w:type="auto"/>
            <w:tcMar>
              <w:top w:w="100" w:type="dxa"/>
              <w:left w:w="100" w:type="dxa"/>
              <w:bottom w:w="100" w:type="dxa"/>
              <w:right w:w="100" w:type="dxa"/>
            </w:tcMar>
            <w:hideMark/>
          </w:tcPr>
          <w:p w14:paraId="48485E11" w14:textId="77777777" w:rsidR="00604F06" w:rsidRPr="00604F06" w:rsidRDefault="00604F06" w:rsidP="00604F06">
            <w:r w:rsidRPr="00604F06">
              <w:rPr>
                <w:b/>
                <w:bCs/>
              </w:rPr>
              <w:t>Actor</w:t>
            </w:r>
          </w:p>
        </w:tc>
        <w:tc>
          <w:tcPr>
            <w:tcW w:w="0" w:type="auto"/>
            <w:tcMar>
              <w:top w:w="100" w:type="dxa"/>
              <w:left w:w="100" w:type="dxa"/>
              <w:bottom w:w="100" w:type="dxa"/>
              <w:right w:w="100" w:type="dxa"/>
            </w:tcMar>
            <w:hideMark/>
          </w:tcPr>
          <w:p w14:paraId="1B4D7C95" w14:textId="77777777" w:rsidR="00604F06" w:rsidRPr="00604F06" w:rsidRDefault="00604F06" w:rsidP="00604F06">
            <w:r w:rsidRPr="00604F06">
              <w:rPr>
                <w:b/>
                <w:bCs/>
              </w:rPr>
              <w:t>Các Use Case chính</w:t>
            </w:r>
          </w:p>
        </w:tc>
      </w:tr>
      <w:tr w:rsidR="00604F06" w:rsidRPr="00604F06" w14:paraId="0367ADFC" w14:textId="77777777">
        <w:trPr>
          <w:trHeight w:val="785"/>
        </w:trPr>
        <w:tc>
          <w:tcPr>
            <w:tcW w:w="0" w:type="auto"/>
            <w:tcMar>
              <w:top w:w="100" w:type="dxa"/>
              <w:left w:w="100" w:type="dxa"/>
              <w:bottom w:w="100" w:type="dxa"/>
              <w:right w:w="100" w:type="dxa"/>
            </w:tcMar>
            <w:hideMark/>
          </w:tcPr>
          <w:p w14:paraId="54693A89" w14:textId="77777777" w:rsidR="00604F06" w:rsidRPr="00604F06" w:rsidRDefault="00604F06" w:rsidP="00604F06">
            <w:r w:rsidRPr="00604F06">
              <w:t>Cụm 1</w:t>
            </w:r>
          </w:p>
        </w:tc>
        <w:tc>
          <w:tcPr>
            <w:tcW w:w="0" w:type="auto"/>
            <w:tcMar>
              <w:top w:w="100" w:type="dxa"/>
              <w:left w:w="100" w:type="dxa"/>
              <w:bottom w:w="100" w:type="dxa"/>
              <w:right w:w="100" w:type="dxa"/>
            </w:tcMar>
            <w:hideMark/>
          </w:tcPr>
          <w:p w14:paraId="63F78DE8" w14:textId="77777777" w:rsidR="00604F06" w:rsidRPr="00604F06" w:rsidRDefault="00604F06" w:rsidP="00604F06">
            <w:r w:rsidRPr="00604F06">
              <w:t>Quản trị viên hệ thống</w:t>
            </w:r>
          </w:p>
        </w:tc>
        <w:tc>
          <w:tcPr>
            <w:tcW w:w="0" w:type="auto"/>
            <w:tcMar>
              <w:top w:w="100" w:type="dxa"/>
              <w:left w:w="100" w:type="dxa"/>
              <w:bottom w:w="100" w:type="dxa"/>
              <w:right w:w="100" w:type="dxa"/>
            </w:tcMar>
            <w:hideMark/>
          </w:tcPr>
          <w:p w14:paraId="2B0BEBF4" w14:textId="77777777" w:rsidR="00604F06" w:rsidRPr="00604F06" w:rsidRDefault="00604F06" w:rsidP="00604F06">
            <w:r w:rsidRPr="00604F06">
              <w:t>Đăng nhập, quản lý tài khoản, phân quyền, cấu hình tham số</w:t>
            </w:r>
          </w:p>
        </w:tc>
      </w:tr>
      <w:tr w:rsidR="00604F06" w:rsidRPr="00604F06" w14:paraId="1E6B88B2" w14:textId="77777777">
        <w:trPr>
          <w:trHeight w:val="785"/>
        </w:trPr>
        <w:tc>
          <w:tcPr>
            <w:tcW w:w="0" w:type="auto"/>
            <w:tcMar>
              <w:top w:w="100" w:type="dxa"/>
              <w:left w:w="100" w:type="dxa"/>
              <w:bottom w:w="100" w:type="dxa"/>
              <w:right w:w="100" w:type="dxa"/>
            </w:tcMar>
            <w:hideMark/>
          </w:tcPr>
          <w:p w14:paraId="3B8A54D2" w14:textId="77777777" w:rsidR="00604F06" w:rsidRPr="00604F06" w:rsidRDefault="00604F06" w:rsidP="00604F06">
            <w:r w:rsidRPr="00604F06">
              <w:t>Cụm 2</w:t>
            </w:r>
          </w:p>
        </w:tc>
        <w:tc>
          <w:tcPr>
            <w:tcW w:w="0" w:type="auto"/>
            <w:tcMar>
              <w:top w:w="100" w:type="dxa"/>
              <w:left w:w="100" w:type="dxa"/>
              <w:bottom w:w="100" w:type="dxa"/>
              <w:right w:w="100" w:type="dxa"/>
            </w:tcMar>
            <w:hideMark/>
          </w:tcPr>
          <w:p w14:paraId="44E4BF93" w14:textId="77777777" w:rsidR="00604F06" w:rsidRPr="00604F06" w:rsidRDefault="00604F06" w:rsidP="00604F06">
            <w:r w:rsidRPr="00604F06">
              <w:t>Quản lý</w:t>
            </w:r>
          </w:p>
        </w:tc>
        <w:tc>
          <w:tcPr>
            <w:tcW w:w="0" w:type="auto"/>
            <w:tcMar>
              <w:top w:w="100" w:type="dxa"/>
              <w:left w:w="100" w:type="dxa"/>
              <w:bottom w:w="100" w:type="dxa"/>
              <w:right w:w="100" w:type="dxa"/>
            </w:tcMar>
            <w:hideMark/>
          </w:tcPr>
          <w:p w14:paraId="16964897" w14:textId="77777777" w:rsidR="00604F06" w:rsidRPr="00604F06" w:rsidRDefault="00604F06" w:rsidP="00604F06">
            <w:r w:rsidRPr="00604F06">
              <w:t>Đăng nhập, quản lý tuyến, quản lý xe, quản lý tài xế, duyệt nghỉ, xem báo cáo</w:t>
            </w:r>
          </w:p>
        </w:tc>
      </w:tr>
      <w:tr w:rsidR="00604F06" w:rsidRPr="00604F06" w14:paraId="27E5D2FA" w14:textId="77777777">
        <w:trPr>
          <w:trHeight w:val="1055"/>
        </w:trPr>
        <w:tc>
          <w:tcPr>
            <w:tcW w:w="0" w:type="auto"/>
            <w:tcMar>
              <w:top w:w="100" w:type="dxa"/>
              <w:left w:w="100" w:type="dxa"/>
              <w:bottom w:w="100" w:type="dxa"/>
              <w:right w:w="100" w:type="dxa"/>
            </w:tcMar>
            <w:hideMark/>
          </w:tcPr>
          <w:p w14:paraId="1E67E537" w14:textId="77777777" w:rsidR="00604F06" w:rsidRPr="00604F06" w:rsidRDefault="00604F06" w:rsidP="00604F06">
            <w:r w:rsidRPr="00604F06">
              <w:t>Cụm 3</w:t>
            </w:r>
          </w:p>
        </w:tc>
        <w:tc>
          <w:tcPr>
            <w:tcW w:w="0" w:type="auto"/>
            <w:tcMar>
              <w:top w:w="100" w:type="dxa"/>
              <w:left w:w="100" w:type="dxa"/>
              <w:bottom w:w="100" w:type="dxa"/>
              <w:right w:w="100" w:type="dxa"/>
            </w:tcMar>
            <w:hideMark/>
          </w:tcPr>
          <w:p w14:paraId="12D12C93" w14:textId="77777777" w:rsidR="00604F06" w:rsidRPr="00604F06" w:rsidRDefault="00604F06" w:rsidP="00604F06">
            <w:r w:rsidRPr="00604F06">
              <w:t>Nhân viên điều phối</w:t>
            </w:r>
          </w:p>
        </w:tc>
        <w:tc>
          <w:tcPr>
            <w:tcW w:w="0" w:type="auto"/>
            <w:tcMar>
              <w:top w:w="100" w:type="dxa"/>
              <w:left w:w="100" w:type="dxa"/>
              <w:bottom w:w="100" w:type="dxa"/>
              <w:right w:w="100" w:type="dxa"/>
            </w:tcMar>
            <w:hideMark/>
          </w:tcPr>
          <w:p w14:paraId="7DA7C2B7" w14:textId="77777777" w:rsidR="00604F06" w:rsidRPr="00604F06" w:rsidRDefault="00604F06" w:rsidP="00604F06">
            <w:r w:rsidRPr="00604F06">
              <w:t>Đăng nhập, xem lịch, lập chuyến, lập phân công, kiểm tra điều kiện, điều chỉnh phân công, xử lý xe hỏng, xử lý tài xế nghỉ, ghi nhận chuyến</w:t>
            </w:r>
          </w:p>
        </w:tc>
      </w:tr>
      <w:tr w:rsidR="00604F06" w:rsidRPr="00604F06" w14:paraId="78F8CA85" w14:textId="77777777">
        <w:trPr>
          <w:trHeight w:val="785"/>
        </w:trPr>
        <w:tc>
          <w:tcPr>
            <w:tcW w:w="0" w:type="auto"/>
            <w:tcMar>
              <w:top w:w="100" w:type="dxa"/>
              <w:left w:w="100" w:type="dxa"/>
              <w:bottom w:w="100" w:type="dxa"/>
              <w:right w:w="100" w:type="dxa"/>
            </w:tcMar>
            <w:hideMark/>
          </w:tcPr>
          <w:p w14:paraId="36DB9B42" w14:textId="77777777" w:rsidR="00604F06" w:rsidRPr="00604F06" w:rsidRDefault="00604F06" w:rsidP="00604F06">
            <w:r w:rsidRPr="00604F06">
              <w:t>Cụm 4</w:t>
            </w:r>
          </w:p>
        </w:tc>
        <w:tc>
          <w:tcPr>
            <w:tcW w:w="0" w:type="auto"/>
            <w:tcMar>
              <w:top w:w="100" w:type="dxa"/>
              <w:left w:w="100" w:type="dxa"/>
              <w:bottom w:w="100" w:type="dxa"/>
              <w:right w:w="100" w:type="dxa"/>
            </w:tcMar>
            <w:hideMark/>
          </w:tcPr>
          <w:p w14:paraId="21E01609" w14:textId="77777777" w:rsidR="00604F06" w:rsidRPr="00604F06" w:rsidRDefault="00604F06" w:rsidP="00604F06">
            <w:r w:rsidRPr="00604F06">
              <w:t>Tài xế</w:t>
            </w:r>
          </w:p>
        </w:tc>
        <w:tc>
          <w:tcPr>
            <w:tcW w:w="0" w:type="auto"/>
            <w:tcMar>
              <w:top w:w="100" w:type="dxa"/>
              <w:left w:w="100" w:type="dxa"/>
              <w:bottom w:w="100" w:type="dxa"/>
              <w:right w:w="100" w:type="dxa"/>
            </w:tcMar>
            <w:hideMark/>
          </w:tcPr>
          <w:p w14:paraId="2CBA0FB1" w14:textId="77777777" w:rsidR="00604F06" w:rsidRPr="00604F06" w:rsidRDefault="00604F06" w:rsidP="00604F06">
            <w:r w:rsidRPr="00604F06">
              <w:t>Đăng nhập, xem lịch cá nhân, gửi yêu cầu nghỉ, xem trạng thái nghỉ, báo sự cố</w:t>
            </w:r>
          </w:p>
        </w:tc>
      </w:tr>
    </w:tbl>
    <w:p w14:paraId="7B7E4C9F" w14:textId="77777777" w:rsidR="00604F06" w:rsidRPr="00604F06" w:rsidRDefault="00604F06" w:rsidP="00604F06">
      <w:pPr>
        <w:rPr>
          <w:b/>
          <w:bCs/>
        </w:rPr>
      </w:pPr>
      <w:r w:rsidRPr="00604F06">
        <w:rPr>
          <w:b/>
          <w:bCs/>
        </w:rPr>
        <w:t>4.7.2. Sơ đồ riêng cho nghiệp vụ phân công</w:t>
      </w:r>
    </w:p>
    <w:p w14:paraId="374E56CA" w14:textId="77777777" w:rsidR="00604F06" w:rsidRPr="00604F06" w:rsidRDefault="00604F06" w:rsidP="00604F06">
      <w:r w:rsidRPr="00604F06">
        <w:t>Do nghiệp vụ phân công là trọng tâm của đề tài, nên vẽ thêm một sơ đồ nhỏ riêng gồm:</w:t>
      </w:r>
    </w:p>
    <w:p w14:paraId="536453EE" w14:textId="77777777" w:rsidR="00604F06" w:rsidRPr="00604F06" w:rsidRDefault="00604F06" w:rsidP="00604F06">
      <w:r w:rsidRPr="00604F06">
        <w:t>Nhân viên điều phối</w:t>
      </w:r>
    </w:p>
    <w:p w14:paraId="4AF4B56A" w14:textId="77777777" w:rsidR="00604F06" w:rsidRPr="00604F06" w:rsidRDefault="00604F06" w:rsidP="00604F06">
      <w:r w:rsidRPr="00604F06">
        <w:t>        |</w:t>
      </w:r>
    </w:p>
    <w:p w14:paraId="28E08930" w14:textId="77777777" w:rsidR="00604F06" w:rsidRPr="00604F06" w:rsidRDefault="00604F06" w:rsidP="00604F06">
      <w:r w:rsidRPr="00604F06">
        <w:t>        v</w:t>
      </w:r>
    </w:p>
    <w:p w14:paraId="48FBBC92" w14:textId="77777777" w:rsidR="00604F06" w:rsidRPr="00604F06" w:rsidRDefault="00604F06" w:rsidP="00604F06">
      <w:r w:rsidRPr="00604F06">
        <w:t>Lập phiếu phân công chuyến</w:t>
      </w:r>
    </w:p>
    <w:p w14:paraId="7C7E0779" w14:textId="77777777" w:rsidR="00604F06" w:rsidRPr="00604F06" w:rsidRDefault="00604F06" w:rsidP="00604F06">
      <w:r w:rsidRPr="00604F06">
        <w:t>        |</w:t>
      </w:r>
    </w:p>
    <w:p w14:paraId="09F1B661" w14:textId="77777777" w:rsidR="00604F06" w:rsidRPr="00604F06" w:rsidRDefault="00604F06" w:rsidP="00604F06">
      <w:r w:rsidRPr="00604F06">
        <w:t>        | &lt;&lt;include&gt;&gt;</w:t>
      </w:r>
    </w:p>
    <w:p w14:paraId="18EE5FD0" w14:textId="77777777" w:rsidR="00604F06" w:rsidRPr="00604F06" w:rsidRDefault="00604F06" w:rsidP="00604F06">
      <w:r w:rsidRPr="00604F06">
        <w:t>        v</w:t>
      </w:r>
    </w:p>
    <w:p w14:paraId="0BDE675D" w14:textId="77777777" w:rsidR="00604F06" w:rsidRPr="00604F06" w:rsidRDefault="00604F06" w:rsidP="00604F06">
      <w:r w:rsidRPr="00604F06">
        <w:lastRenderedPageBreak/>
        <w:t>Kiểm tra điều kiện phân công</w:t>
      </w:r>
    </w:p>
    <w:p w14:paraId="6E30021F" w14:textId="77777777" w:rsidR="00604F06" w:rsidRPr="00604F06" w:rsidRDefault="00604F06" w:rsidP="00604F06"/>
    <w:p w14:paraId="42CE46F6" w14:textId="77777777" w:rsidR="00604F06" w:rsidRPr="00604F06" w:rsidRDefault="00604F06" w:rsidP="00604F06">
      <w:r w:rsidRPr="00604F06">
        <w:t>Điều chỉnh phân công chuyến</w:t>
      </w:r>
    </w:p>
    <w:p w14:paraId="7E853430" w14:textId="77777777" w:rsidR="00604F06" w:rsidRPr="00604F06" w:rsidRDefault="00604F06" w:rsidP="00604F06">
      <w:r w:rsidRPr="00604F06">
        <w:t>        |</w:t>
      </w:r>
    </w:p>
    <w:p w14:paraId="57301A0F" w14:textId="77777777" w:rsidR="00604F06" w:rsidRPr="00604F06" w:rsidRDefault="00604F06" w:rsidP="00604F06">
      <w:r w:rsidRPr="00604F06">
        <w:t>        | &lt;&lt;include&gt;&gt;</w:t>
      </w:r>
    </w:p>
    <w:p w14:paraId="6B649EC4" w14:textId="77777777" w:rsidR="00604F06" w:rsidRPr="00604F06" w:rsidRDefault="00604F06" w:rsidP="00604F06">
      <w:r w:rsidRPr="00604F06">
        <w:t>        v</w:t>
      </w:r>
    </w:p>
    <w:p w14:paraId="0E2BC5EF" w14:textId="77777777" w:rsidR="00604F06" w:rsidRPr="00604F06" w:rsidRDefault="00604F06" w:rsidP="00604F06">
      <w:r w:rsidRPr="00604F06">
        <w:t>Kiểm tra điều kiện phân công</w:t>
      </w:r>
    </w:p>
    <w:p w14:paraId="405517B3" w14:textId="77777777" w:rsidR="00604F06" w:rsidRPr="00604F06" w:rsidRDefault="00604F06" w:rsidP="00604F06"/>
    <w:p w14:paraId="1B7AF882" w14:textId="77777777" w:rsidR="00604F06" w:rsidRPr="00604F06" w:rsidRDefault="00604F06" w:rsidP="00604F06">
      <w:r w:rsidRPr="00604F06">
        <w:t>Xử lý xe hỏng --------&lt;&lt;extend&gt;&gt;-------&gt; Điều chỉnh phân công chuyến</w:t>
      </w:r>
    </w:p>
    <w:p w14:paraId="579C5BD5" w14:textId="77777777" w:rsidR="00604F06" w:rsidRPr="00604F06" w:rsidRDefault="00604F06" w:rsidP="00604F06">
      <w:r w:rsidRPr="00604F06">
        <w:t>Xử lý tài xế nghỉ -----&lt;&lt;extend&gt;&gt;-------&gt; Điều chỉnh phân công chuyến</w:t>
      </w:r>
    </w:p>
    <w:p w14:paraId="247BD498" w14:textId="77777777" w:rsidR="00604F06" w:rsidRPr="00604F06" w:rsidRDefault="00604F06" w:rsidP="00604F06"/>
    <w:p w14:paraId="3D97995F" w14:textId="77777777" w:rsidR="00604F06" w:rsidRPr="00604F06" w:rsidRDefault="00604F06" w:rsidP="00604F06">
      <w:r w:rsidRPr="00604F06">
        <w:t>Khi vẽ UML, cần chú ý mũi tên &lt;&lt;extend&gt;&gt; đi từ use case mở rộng đến use case cơ sở. Vì vậy, khi đưa vào sơ đồ thực tế, nên đặt quan hệ theo ý nghĩa: xử lý phát sinh có thể dẫn đến việc thực hiện điều chỉnh phân công khi có chuyến bị ảnh hưởng.</w:t>
      </w:r>
    </w:p>
    <w:p w14:paraId="7BE3964B" w14:textId="77777777" w:rsidR="00604F06" w:rsidRPr="00604F06" w:rsidRDefault="00604F06" w:rsidP="00604F06">
      <w:r w:rsidRPr="00604F06">
        <w:pict w14:anchorId="0D086FAB">
          <v:rect id="_x0000_i1199" style="width:0;height:1.5pt" o:hralign="center" o:hrstd="t" o:hr="t" fillcolor="#a0a0a0" stroked="f"/>
        </w:pict>
      </w:r>
    </w:p>
    <w:p w14:paraId="6509B1B5" w14:textId="77777777" w:rsidR="00604F06" w:rsidRPr="00604F06" w:rsidRDefault="00604F06" w:rsidP="00604F06">
      <w:pPr>
        <w:rPr>
          <w:b/>
          <w:bCs/>
        </w:rPr>
      </w:pPr>
      <w:r w:rsidRPr="00604F06">
        <w:rPr>
          <w:b/>
          <w:bCs/>
        </w:rPr>
        <w:t>4.8. Kết luận phần mô hình hóa yêu cầu</w:t>
      </w:r>
    </w:p>
    <w:p w14:paraId="3FF34D56" w14:textId="77777777" w:rsidR="00604F06" w:rsidRPr="00604F06" w:rsidRDefault="00604F06" w:rsidP="00604F06">
      <w:r w:rsidRPr="00604F06">
        <w:t>Phần mô hình hóa yêu cầu đã xác định bốn tác nhân chính của hệ thống gồm Quản trị viên hệ thống, Quản lý, Nhân viên điều phối và Tài xế. Mỗi tác nhân được gắn với các use case phù hợp với nhiệm vụ và quyền hạn đã xác định trong phần khảo sát hiện trạng.</w:t>
      </w:r>
    </w:p>
    <w:p w14:paraId="73EABB40" w14:textId="77777777" w:rsidR="00604F06" w:rsidRPr="00604F06" w:rsidRDefault="00604F06" w:rsidP="00604F06">
      <w:r w:rsidRPr="00604F06">
        <w:t>So với hướng phân tích ban đầu, phần use case đã được điều chỉnh để thể hiện rõ:</w:t>
      </w:r>
    </w:p>
    <w:p w14:paraId="0F1E6C61" w14:textId="77777777" w:rsidR="00604F06" w:rsidRPr="00604F06" w:rsidRDefault="00604F06" w:rsidP="00604F06">
      <w:pPr>
        <w:numPr>
          <w:ilvl w:val="0"/>
          <w:numId w:val="1"/>
        </w:numPr>
      </w:pPr>
      <w:r w:rsidRPr="00604F06">
        <w:t>Quản lý thực hiện đầy đủ việc quản lý danh mục tuyến xe, xe buýt và tài xế.</w:t>
      </w:r>
    </w:p>
    <w:p w14:paraId="1D308EE5" w14:textId="77777777" w:rsidR="00604F06" w:rsidRPr="00604F06" w:rsidRDefault="00604F06" w:rsidP="00604F06">
      <w:pPr>
        <w:numPr>
          <w:ilvl w:val="0"/>
          <w:numId w:val="1"/>
        </w:numPr>
      </w:pPr>
      <w:r w:rsidRPr="00604F06">
        <w:t>Nhân viên điều phối chịu trách nhiệm lập chuyến, lập phân công và điều chỉnh phân công.</w:t>
      </w:r>
    </w:p>
    <w:p w14:paraId="6AE6AFDF" w14:textId="77777777" w:rsidR="00604F06" w:rsidRPr="00604F06" w:rsidRDefault="00604F06" w:rsidP="00604F06">
      <w:pPr>
        <w:numPr>
          <w:ilvl w:val="0"/>
          <w:numId w:val="1"/>
        </w:numPr>
      </w:pPr>
      <w:r w:rsidRPr="00604F06">
        <w:t>Điều chỉnh phân công là một nghiệp vụ độc lập, dùng khi chủ động đổi xe/tài xế hoặc khi xử lý xe hỏng, tài xế nghỉ.</w:t>
      </w:r>
    </w:p>
    <w:p w14:paraId="2EF5DF32" w14:textId="77777777" w:rsidR="00604F06" w:rsidRPr="00604F06" w:rsidRDefault="00604F06" w:rsidP="00604F06">
      <w:pPr>
        <w:numPr>
          <w:ilvl w:val="0"/>
          <w:numId w:val="1"/>
        </w:numPr>
      </w:pPr>
      <w:r w:rsidRPr="00604F06">
        <w:t>Việc kiểm tra điều kiện phân công là bước bắt buộc trước khi lưu phân công mới hoặc phân công thay thế.</w:t>
      </w:r>
    </w:p>
    <w:p w14:paraId="29804B45" w14:textId="77777777" w:rsidR="00604F06" w:rsidRPr="00604F06" w:rsidRDefault="00604F06" w:rsidP="00604F06">
      <w:pPr>
        <w:numPr>
          <w:ilvl w:val="0"/>
          <w:numId w:val="1"/>
        </w:numPr>
      </w:pPr>
      <w:r w:rsidRPr="00604F06">
        <w:lastRenderedPageBreak/>
        <w:t>Các chức năng nhật ký hệ thống, thông báo nội bộ và xuất báo cáo được xác định ở mức mở rộng.</w:t>
      </w:r>
    </w:p>
    <w:p w14:paraId="39D46232" w14:textId="77777777" w:rsidR="00604F06" w:rsidRPr="00604F06" w:rsidRDefault="00604F06" w:rsidP="00604F06">
      <w:r w:rsidRPr="00604F06">
        <w:t>Kết quả mô hình hóa Use Case là cơ sở để kiểm tra tính đầy đủ và nhất quán của các phần thiết kế cơ sở dữ liệu, thiết kế giao diện web, thiết kế xử lý và kế hoạch cài đặt của hệ thống.</w:t>
      </w:r>
    </w:p>
    <w:p w14:paraId="538C37F8" w14:textId="77777777" w:rsidR="00DE1115" w:rsidRDefault="00DE1115"/>
    <w:sectPr w:rsidR="00DE1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5ABB"/>
    <w:multiLevelType w:val="multilevel"/>
    <w:tmpl w:val="F09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8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6E"/>
    <w:rsid w:val="004B0F6E"/>
    <w:rsid w:val="00604F06"/>
    <w:rsid w:val="00761F51"/>
    <w:rsid w:val="00812D5A"/>
    <w:rsid w:val="00926345"/>
    <w:rsid w:val="00D972B6"/>
    <w:rsid w:val="00DE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0D1033-2CBD-4931-AEC6-3CFAF9F1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0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0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0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0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6E"/>
    <w:rPr>
      <w:rFonts w:eastAsiaTheme="majorEastAsia" w:cstheme="majorBidi"/>
      <w:color w:val="272727" w:themeColor="text1" w:themeTint="D8"/>
    </w:rPr>
  </w:style>
  <w:style w:type="paragraph" w:styleId="Title">
    <w:name w:val="Title"/>
    <w:basedOn w:val="Normal"/>
    <w:next w:val="Normal"/>
    <w:link w:val="TitleChar"/>
    <w:uiPriority w:val="10"/>
    <w:qFormat/>
    <w:rsid w:val="004B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6E"/>
    <w:pPr>
      <w:spacing w:before="160"/>
      <w:jc w:val="center"/>
    </w:pPr>
    <w:rPr>
      <w:i/>
      <w:iCs/>
      <w:color w:val="404040" w:themeColor="text1" w:themeTint="BF"/>
    </w:rPr>
  </w:style>
  <w:style w:type="character" w:customStyle="1" w:styleId="QuoteChar">
    <w:name w:val="Quote Char"/>
    <w:basedOn w:val="DefaultParagraphFont"/>
    <w:link w:val="Quote"/>
    <w:uiPriority w:val="29"/>
    <w:rsid w:val="004B0F6E"/>
    <w:rPr>
      <w:i/>
      <w:iCs/>
      <w:color w:val="404040" w:themeColor="text1" w:themeTint="BF"/>
    </w:rPr>
  </w:style>
  <w:style w:type="paragraph" w:styleId="ListParagraph">
    <w:name w:val="List Paragraph"/>
    <w:basedOn w:val="Normal"/>
    <w:uiPriority w:val="34"/>
    <w:qFormat/>
    <w:rsid w:val="004B0F6E"/>
    <w:pPr>
      <w:ind w:left="720"/>
      <w:contextualSpacing/>
    </w:pPr>
  </w:style>
  <w:style w:type="character" w:styleId="IntenseEmphasis">
    <w:name w:val="Intense Emphasis"/>
    <w:basedOn w:val="DefaultParagraphFont"/>
    <w:uiPriority w:val="21"/>
    <w:qFormat/>
    <w:rsid w:val="004B0F6E"/>
    <w:rPr>
      <w:i/>
      <w:iCs/>
      <w:color w:val="2F5496" w:themeColor="accent1" w:themeShade="BF"/>
    </w:rPr>
  </w:style>
  <w:style w:type="paragraph" w:styleId="IntenseQuote">
    <w:name w:val="Intense Quote"/>
    <w:basedOn w:val="Normal"/>
    <w:next w:val="Normal"/>
    <w:link w:val="IntenseQuoteChar"/>
    <w:uiPriority w:val="30"/>
    <w:qFormat/>
    <w:rsid w:val="004B0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F6E"/>
    <w:rPr>
      <w:i/>
      <w:iCs/>
      <w:color w:val="2F5496" w:themeColor="accent1" w:themeShade="BF"/>
    </w:rPr>
  </w:style>
  <w:style w:type="character" w:styleId="IntenseReference">
    <w:name w:val="Intense Reference"/>
    <w:basedOn w:val="DefaultParagraphFont"/>
    <w:uiPriority w:val="32"/>
    <w:qFormat/>
    <w:rsid w:val="004B0F6E"/>
    <w:rPr>
      <w:b/>
      <w:bCs/>
      <w:smallCaps/>
      <w:color w:val="2F5496" w:themeColor="accent1" w:themeShade="BF"/>
      <w:spacing w:val="5"/>
    </w:rPr>
  </w:style>
  <w:style w:type="paragraph" w:customStyle="1" w:styleId="msonormal0">
    <w:name w:val="msonormal"/>
    <w:basedOn w:val="Normal"/>
    <w:rsid w:val="00604F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04F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4832</Words>
  <Characters>27547</Characters>
  <Application>Microsoft Office Word</Application>
  <DocSecurity>0</DocSecurity>
  <Lines>229</Lines>
  <Paragraphs>64</Paragraphs>
  <ScaleCrop>false</ScaleCrop>
  <Company/>
  <LinksUpToDate>false</LinksUpToDate>
  <CharactersWithSpaces>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2</cp:revision>
  <dcterms:created xsi:type="dcterms:W3CDTF">2026-05-22T15:42:00Z</dcterms:created>
  <dcterms:modified xsi:type="dcterms:W3CDTF">2026-05-22T15:42:00Z</dcterms:modified>
</cp:coreProperties>
</file>