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7D" w:rsidRDefault="00412399">
      <w:r>
        <w:t>Online medical store</w:t>
      </w:r>
    </w:p>
    <w:p w:rsidR="00412399" w:rsidRDefault="00412399">
      <w:r>
        <w:t>Version 1.0.0.0</w:t>
      </w:r>
    </w:p>
    <w:p w:rsidR="00412399" w:rsidRDefault="00412399">
      <w:r>
        <w:t>Created by: Nisarg Shah</w:t>
      </w:r>
    </w:p>
    <w:p w:rsidR="00412399" w:rsidRDefault="00412399">
      <w:r>
        <w:t>Creation Date: 11-12-13</w:t>
      </w:r>
    </w:p>
    <w:p w:rsidR="00B465D4" w:rsidRDefault="00B465D4">
      <w:r>
        <w:br w:type="page"/>
      </w:r>
    </w:p>
    <w:p w:rsidR="00412399" w:rsidRDefault="00A854A7" w:rsidP="00A854A7">
      <w:pPr>
        <w:pStyle w:val="ListParagraph"/>
        <w:numPr>
          <w:ilvl w:val="0"/>
          <w:numId w:val="1"/>
        </w:numPr>
      </w:pPr>
      <w:r>
        <w:lastRenderedPageBreak/>
        <w:t>User should be able to register</w:t>
      </w:r>
      <w:r w:rsidR="00E45675">
        <w:t xml:space="preserve"> and login.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>Admin should</w:t>
      </w:r>
      <w:r w:rsidR="002F52E6">
        <w:t xml:space="preserve"> be</w:t>
      </w:r>
      <w:r>
        <w:t xml:space="preserve"> able to add New Medicines</w:t>
      </w:r>
      <w:r w:rsidR="00194C8A">
        <w:t>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>Admin should be able to upload images of medicines</w:t>
      </w:r>
      <w:r w:rsidR="00194C8A">
        <w:t>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>Images being uploaded by admin should be processed and background from the images should be removed and images should be resized to make them visible properly in the online store.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>Admin should be able to maintain the stock of the products</w:t>
      </w:r>
      <w:r w:rsidR="00194C8A">
        <w:t>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>Admin should be able to manage categories and publish the product categories</w:t>
      </w:r>
      <w:r w:rsidR="00194C8A">
        <w:t>.</w:t>
      </w:r>
    </w:p>
    <w:p w:rsidR="00A854A7" w:rsidRDefault="00A854A7" w:rsidP="00A854A7">
      <w:pPr>
        <w:pStyle w:val="ListParagraph"/>
        <w:numPr>
          <w:ilvl w:val="0"/>
          <w:numId w:val="1"/>
        </w:numPr>
      </w:pPr>
      <w:r>
        <w:t xml:space="preserve">Admin should be able to </w:t>
      </w:r>
      <w:r w:rsidR="002F52E6">
        <w:t>manage the medicines to be displayed in the store</w:t>
      </w:r>
      <w:r w:rsidR="00194C8A">
        <w:t>.</w:t>
      </w:r>
    </w:p>
    <w:p w:rsidR="002F52E6" w:rsidRDefault="002F52E6" w:rsidP="00A854A7">
      <w:pPr>
        <w:pStyle w:val="ListParagraph"/>
        <w:numPr>
          <w:ilvl w:val="0"/>
          <w:numId w:val="1"/>
        </w:numPr>
      </w:pPr>
      <w:r>
        <w:t>Admin should be able to mange orders. [Cancel, Approve]</w:t>
      </w:r>
      <w:r w:rsidR="00DE10A0">
        <w:t xml:space="preserve"> (If cancel reason will be needed)</w:t>
      </w:r>
    </w:p>
    <w:p w:rsidR="002F52E6" w:rsidRDefault="002F52E6" w:rsidP="00A854A7">
      <w:pPr>
        <w:pStyle w:val="ListParagraph"/>
        <w:numPr>
          <w:ilvl w:val="0"/>
          <w:numId w:val="1"/>
        </w:numPr>
      </w:pPr>
      <w:r>
        <w:t xml:space="preserve">Admin should be able to print the bills </w:t>
      </w:r>
      <w:r w:rsidR="00DE10A0">
        <w:t>and manage the VAT and other tax rates for either each medicine separately or for each Category separately or for all medicines, they can set same rates.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add or update the shipping costs.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generate bills for the orders being placed.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order on behalf of customer.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manage the no of items to deliver</w:t>
      </w:r>
      <w:r w:rsidR="00194C8A">
        <w:t>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manage the price needed to be shown for each product on the front end.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check list of emails being sent and keep a track of all the emails that were meant to be sent or that are sent till date and print whichever email is found important.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allowed to view all the reviews for medicines. [Can be viewed medicine wise or by customer wise or sorted based on date]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should be able to view graph for the medicines being order in time range. [Default will be past 24 hours from server time.]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Admin can approve or reject newly added medicines. And for doing the same, end customer should be getting en email.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Email should be sent to only those people who have subscribed for the same.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Daily email of orders pending to be delivered based on the priority should be sent to the admin.</w:t>
      </w:r>
    </w:p>
    <w:p w:rsidR="00DE10A0" w:rsidRDefault="00DE10A0" w:rsidP="00A854A7">
      <w:pPr>
        <w:pStyle w:val="ListParagraph"/>
        <w:numPr>
          <w:ilvl w:val="0"/>
          <w:numId w:val="1"/>
        </w:numPr>
      </w:pPr>
      <w:r>
        <w:t>Notification section should be shown to view last 5 activities based on date and time ordered in descending.</w:t>
      </w:r>
      <w:r w:rsidR="004A649B">
        <w:t xml:space="preserve"> Admin can then click and ask for previous 5 activities.</w:t>
      </w:r>
    </w:p>
    <w:p w:rsidR="004A649B" w:rsidRDefault="002152C0" w:rsidP="00A854A7">
      <w:pPr>
        <w:pStyle w:val="ListParagraph"/>
        <w:numPr>
          <w:ilvl w:val="0"/>
          <w:numId w:val="1"/>
        </w:numPr>
      </w:pPr>
      <w:r w:rsidRPr="002152C0">
        <w:t xml:space="preserve">Admin should be able to </w:t>
      </w:r>
      <w:r w:rsidR="00862926">
        <w:t>stop users from logging in with or without a comment.</w:t>
      </w:r>
    </w:p>
    <w:p w:rsidR="007A23FA" w:rsidRDefault="007A23FA" w:rsidP="007A23FA">
      <w:pPr>
        <w:pStyle w:val="ListParagraph"/>
        <w:numPr>
          <w:ilvl w:val="0"/>
          <w:numId w:val="1"/>
        </w:numPr>
      </w:pPr>
      <w:r>
        <w:t>For each medicine there will be different Types which can be added by admin.</w:t>
      </w:r>
    </w:p>
    <w:sectPr w:rsidR="007A23FA" w:rsidSect="0090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50F7D"/>
    <w:multiLevelType w:val="hybridMultilevel"/>
    <w:tmpl w:val="2E4A4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2399"/>
    <w:rsid w:val="00194C8A"/>
    <w:rsid w:val="002152C0"/>
    <w:rsid w:val="002F52E6"/>
    <w:rsid w:val="00345164"/>
    <w:rsid w:val="00412399"/>
    <w:rsid w:val="004A649B"/>
    <w:rsid w:val="007A23FA"/>
    <w:rsid w:val="0084783C"/>
    <w:rsid w:val="00862926"/>
    <w:rsid w:val="00904E7D"/>
    <w:rsid w:val="00A110C2"/>
    <w:rsid w:val="00A854A7"/>
    <w:rsid w:val="00B465D4"/>
    <w:rsid w:val="00C92B48"/>
    <w:rsid w:val="00D32280"/>
    <w:rsid w:val="00DB1B2C"/>
    <w:rsid w:val="00DC70DA"/>
    <w:rsid w:val="00DE10A0"/>
    <w:rsid w:val="00E45675"/>
    <w:rsid w:val="00E7356A"/>
    <w:rsid w:val="00E8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A7"/>
    <w:pPr>
      <w:ind w:left="720"/>
      <w:contextualSpacing/>
    </w:pPr>
  </w:style>
  <w:style w:type="paragraph" w:styleId="Revision">
    <w:name w:val="Revision"/>
    <w:hidden/>
    <w:uiPriority w:val="99"/>
    <w:semiHidden/>
    <w:rsid w:val="002152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 Shah</dc:creator>
  <cp:lastModifiedBy>Nisarg Shah</cp:lastModifiedBy>
  <cp:revision>12</cp:revision>
  <dcterms:created xsi:type="dcterms:W3CDTF">2013-12-11T05:16:00Z</dcterms:created>
  <dcterms:modified xsi:type="dcterms:W3CDTF">2013-12-16T11:34:00Z</dcterms:modified>
</cp:coreProperties>
</file>