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63D92" w14:textId="5B57D8E1" w:rsidR="00605B55" w:rsidRDefault="00BA63FC" w:rsidP="00BA63F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proofErr w:type="spellStart"/>
      <w:r w:rsidRPr="00BA63FC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BA63FC">
        <w:rPr>
          <w:rFonts w:ascii="Times New Roman" w:hAnsi="Times New Roman" w:cs="Times New Roman"/>
          <w:b/>
          <w:bCs/>
          <w:sz w:val="40"/>
          <w:szCs w:val="40"/>
          <w:lang w:val="vi-VN"/>
        </w:rPr>
        <w:t xml:space="preserve"> </w:t>
      </w:r>
      <w:r w:rsidR="00824DB3">
        <w:rPr>
          <w:rFonts w:ascii="Times New Roman" w:hAnsi="Times New Roman" w:cs="Times New Roman"/>
          <w:b/>
          <w:bCs/>
          <w:sz w:val="40"/>
          <w:szCs w:val="40"/>
          <w:lang w:val="vi-VN"/>
        </w:rPr>
        <w:t>5</w:t>
      </w:r>
    </w:p>
    <w:p w14:paraId="43D391D0" w14:textId="0BDAC7D0" w:rsidR="00BA63FC" w:rsidRPr="00BA63FC" w:rsidRDefault="00BA63FC" w:rsidP="00BA63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A63FC">
        <w:rPr>
          <w:rFonts w:ascii="Times New Roman" w:hAnsi="Times New Roman" w:cs="Times New Roman"/>
          <w:b/>
          <w:bCs/>
          <w:sz w:val="28"/>
          <w:szCs w:val="28"/>
          <w:lang w:val="vi-VN"/>
        </w:rPr>
        <w:t>Thực thể và tên thuộc tính</w:t>
      </w:r>
    </w:p>
    <w:p w14:paraId="75075530" w14:textId="558D2DFC" w:rsidR="00BA63FC" w:rsidRPr="00BA63FC" w:rsidRDefault="00BA63FC" w:rsidP="00BA63F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BA63FC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BA63FC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User</w:t>
      </w:r>
    </w:p>
    <w:p w14:paraId="2BCC3B5B" w14:textId="4724B297" w:rsidR="00BA63FC" w:rsidRDefault="00BA63FC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Id – Khóa chính </w:t>
      </w:r>
    </w:p>
    <w:p w14:paraId="65E427D7" w14:textId="02CBA68A" w:rsidR="00BA63FC" w:rsidRDefault="00BA63FC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Họ tên</w:t>
      </w:r>
    </w:p>
    <w:p w14:paraId="59C0BBBF" w14:textId="468C2E33" w:rsidR="00BA63FC" w:rsidRDefault="00BA63FC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Email</w:t>
      </w:r>
    </w:p>
    <w:p w14:paraId="0AD54827" w14:textId="74A28BB5" w:rsidR="00BA63FC" w:rsidRDefault="00BA63FC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Ngày tạo tài khoản </w:t>
      </w:r>
    </w:p>
    <w:p w14:paraId="7BDEA639" w14:textId="2736E1AB" w:rsidR="00507767" w:rsidRPr="00507767" w:rsidRDefault="00507767" w:rsidP="00507767">
      <w:p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  <w:r w:rsidR="00BA63FC"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="00BA63FC"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Wallet</w:t>
      </w:r>
    </w:p>
    <w:p w14:paraId="1AD68363" w14:textId="1B5DE31E" w:rsidR="00BA63FC" w:rsidRPr="00507767" w:rsidRDefault="00BA63FC" w:rsidP="00B235CD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Id – khoa chính </w:t>
      </w:r>
    </w:p>
    <w:p w14:paraId="1D0ACF05" w14:textId="13B242F4" w:rsidR="00BA63FC" w:rsidRDefault="00507767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ví </w:t>
      </w:r>
    </w:p>
    <w:p w14:paraId="38BF4323" w14:textId="044D918B" w:rsidR="00507767" w:rsidRDefault="00507767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Số dư ban đầu </w:t>
      </w:r>
    </w:p>
    <w:p w14:paraId="2ED5448F" w14:textId="52665774" w:rsidR="00507767" w:rsidRDefault="00507767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Loại tiền tệ </w:t>
      </w:r>
    </w:p>
    <w:p w14:paraId="3B35D8EE" w14:textId="7F051F84" w:rsidR="00507767" w:rsidRDefault="00507767" w:rsidP="00BA63FC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User id </w:t>
      </w:r>
    </w:p>
    <w:p w14:paraId="0297016B" w14:textId="7F7C232D" w:rsidR="00507767" w:rsidRDefault="00507767" w:rsidP="00507767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</w:p>
    <w:p w14:paraId="0087C6C0" w14:textId="3676C6D9" w:rsidR="00507767" w:rsidRPr="00507767" w:rsidRDefault="00507767" w:rsidP="00507767">
      <w:p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Category</w:t>
      </w:r>
    </w:p>
    <w:p w14:paraId="585E6F2E" w14:textId="53370355" w:rsidR="00507767" w:rsidRPr="00507767" w:rsidRDefault="00507767" w:rsidP="00F71B20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Id – Khóa chính </w:t>
      </w:r>
    </w:p>
    <w:p w14:paraId="71CA16C5" w14:textId="59E4A69D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danh mục </w:t>
      </w:r>
    </w:p>
    <w:p w14:paraId="602E2062" w14:textId="3E2A1B40" w:rsidR="00507767" w:rsidRP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Loại </w:t>
      </w:r>
    </w:p>
    <w:p w14:paraId="0318067E" w14:textId="6D01C480" w:rsidR="00507767" w:rsidRPr="00507767" w:rsidRDefault="00507767" w:rsidP="00507767">
      <w:p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</w:t>
      </w:r>
      <w:r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Transaction</w:t>
      </w:r>
    </w:p>
    <w:p w14:paraId="2DE30429" w14:textId="794FBD24" w:rsidR="00507767" w:rsidRPr="00507767" w:rsidRDefault="00507767" w:rsidP="000B1395">
      <w:pPr>
        <w:numPr>
          <w:ilvl w:val="1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507767">
        <w:rPr>
          <w:rFonts w:ascii="Times New Roman" w:hAnsi="Times New Roman" w:cs="Times New Roman"/>
          <w:sz w:val="28"/>
          <w:szCs w:val="28"/>
          <w:lang w:val="vi-VN"/>
        </w:rPr>
        <w:t xml:space="preserve">Id – Khóa chính </w:t>
      </w:r>
    </w:p>
    <w:p w14:paraId="25A2320E" w14:textId="19B7F9B0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Ngày giao dịch </w:t>
      </w:r>
    </w:p>
    <w:p w14:paraId="41F29227" w14:textId="56FAF48A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Số tiền </w:t>
      </w:r>
    </w:p>
    <w:p w14:paraId="7484381B" w14:textId="30881D84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Mô tả </w:t>
      </w:r>
    </w:p>
    <w:p w14:paraId="70E12445" w14:textId="3049F1CB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Loại</w:t>
      </w:r>
    </w:p>
    <w:p w14:paraId="1FCDC27A" w14:textId="37368DF9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Wallet id </w:t>
      </w:r>
    </w:p>
    <w:p w14:paraId="42F1616C" w14:textId="479AB962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Category id </w:t>
      </w:r>
    </w:p>
    <w:p w14:paraId="15C6BD18" w14:textId="71316604" w:rsidR="00507767" w:rsidRDefault="00507767" w:rsidP="00507767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User id </w:t>
      </w:r>
    </w:p>
    <w:p w14:paraId="4095382C" w14:textId="73D76BA3" w:rsidR="00507767" w:rsidRDefault="00507767" w:rsidP="00507767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Budget</w:t>
      </w:r>
    </w:p>
    <w:p w14:paraId="1D6BCCCF" w14:textId="431A6437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Id – Khóa chính </w:t>
      </w:r>
    </w:p>
    <w:p w14:paraId="66836B5E" w14:textId="42EDEDE7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Tháng </w:t>
      </w:r>
    </w:p>
    <w:p w14:paraId="3CCC9D7F" w14:textId="47D9457B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Năm </w:t>
      </w:r>
    </w:p>
    <w:p w14:paraId="2889300F" w14:textId="64635C25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Giới hạn chi tiêu </w:t>
      </w:r>
    </w:p>
    <w:p w14:paraId="52D2DACC" w14:textId="313C6E4A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User id </w:t>
      </w:r>
    </w:p>
    <w:p w14:paraId="765FE72B" w14:textId="5398FB21" w:rsidR="00507767" w:rsidRP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Category id </w:t>
      </w:r>
    </w:p>
    <w:p w14:paraId="2D50BD80" w14:textId="49DC8EE6" w:rsidR="00507767" w:rsidRPr="00507767" w:rsidRDefault="00507767" w:rsidP="0050776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        </w:t>
      </w:r>
      <w:proofErr w:type="spellStart"/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Thực</w:t>
      </w:r>
      <w:proofErr w:type="spellEnd"/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 thể </w:t>
      </w:r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Goal</w:t>
      </w:r>
      <w:r w:rsidRPr="00507767"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Id – Khóa chính </w:t>
      </w:r>
    </w:p>
    <w:p w14:paraId="561C1E48" w14:textId="28F09E8C" w:rsid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Tên mục tiêu </w:t>
      </w:r>
    </w:p>
    <w:p w14:paraId="31FF3501" w14:textId="1B19D3D0" w:rsid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Số tiền cần </w:t>
      </w:r>
    </w:p>
    <w:p w14:paraId="48DF9998" w14:textId="347A5F9B" w:rsid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Hạn đạt </w:t>
      </w:r>
    </w:p>
    <w:p w14:paraId="55B287C9" w14:textId="5321547B" w:rsidR="00507767" w:rsidRDefault="00507767" w:rsidP="00507767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User id </w:t>
      </w:r>
    </w:p>
    <w:p w14:paraId="0F2399A6" w14:textId="26971FD9" w:rsidR="00507767" w:rsidRDefault="00507767" w:rsidP="005077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507767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Mối quan hệ </w:t>
      </w:r>
    </w:p>
    <w:p w14:paraId="0EAD8A4C" w14:textId="3D08E603" w:rsidR="00507767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người dùng có thể có nhiều ví ( quan hệ người dùng và ví 1-n)</w:t>
      </w:r>
    </w:p>
    <w:p w14:paraId="196CDF21" w14:textId="13D98BFB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ví có thể nhiều giao dịch ( quan hệ ví và giao dịch 1-n)</w:t>
      </w:r>
    </w:p>
    <w:p w14:paraId="1BDBCC24" w14:textId="6C2084F3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danh mục có nhiều giao dịch ( quan hệ danh mục và giao dịch 1-n)</w:t>
      </w:r>
    </w:p>
    <w:p w14:paraId="36995DF5" w14:textId="537F3CD3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người dùng có nhiều giao dịch ( quan hệ người dùng và giao dịch 1-n)</w:t>
      </w:r>
    </w:p>
    <w:p w14:paraId="534D4B62" w14:textId="12937FF5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người dùng có thể tạo nhiều ngân sách ( quan hệ người dùng và ngân sách 1-n)</w:t>
      </w:r>
    </w:p>
    <w:p w14:paraId="3FA0841D" w14:textId="6136D4BF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danh mục có nhiều ngân sách ( quan hệ danh mục và ngân sách 1-n)</w:t>
      </w:r>
    </w:p>
    <w:p w14:paraId="0F8C99DA" w14:textId="7EF2B002" w:rsidR="00694B70" w:rsidRDefault="00694B70" w:rsidP="00694B7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Một người dùng có nhiều mục tiêu tiết kiệm ( quan hệ người dùng và mục tiêu tiết kiệm 1-n)</w:t>
      </w:r>
    </w:p>
    <w:p w14:paraId="65417140" w14:textId="650A5200" w:rsidR="00694B70" w:rsidRPr="0068568F" w:rsidRDefault="00694B70" w:rsidP="006E3D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 w:rsidRPr="0068568F">
        <w:rPr>
          <w:rFonts w:ascii="Times New Roman" w:hAnsi="Times New Roman" w:cs="Times New Roman"/>
          <w:b/>
          <w:bCs/>
          <w:sz w:val="28"/>
          <w:szCs w:val="28"/>
          <w:lang w:val="vi-VN"/>
        </w:rPr>
        <w:t>Sơ đồ ERD</w:t>
      </w:r>
    </w:p>
    <w:p w14:paraId="57F8BD8A" w14:textId="41109D37" w:rsidR="0068568F" w:rsidRDefault="0068568F" w:rsidP="0068568F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noProof/>
          <w:sz w:val="28"/>
          <w:szCs w:val="28"/>
          <w:lang w:val="vi-VN"/>
        </w:rPr>
        <w:drawing>
          <wp:inline distT="0" distB="0" distL="0" distR="0" wp14:anchorId="25FB29DD" wp14:editId="1F80BAAD">
            <wp:extent cx="9190516" cy="49381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90516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1A87" w14:textId="66BEBAFD" w:rsidR="00824DB3" w:rsidRDefault="00824DB3" w:rsidP="00824DB3">
      <w:pPr>
        <w:pStyle w:val="ListParagraph"/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 w:rsidRPr="00824DB3">
        <w:rPr>
          <w:rFonts w:ascii="Times New Roman" w:hAnsi="Times New Roman" w:cs="Times New Roman"/>
          <w:b/>
          <w:bCs/>
          <w:sz w:val="40"/>
          <w:szCs w:val="40"/>
          <w:lang w:val="vi-VN"/>
        </w:rPr>
        <w:t>BÀI 6</w:t>
      </w:r>
    </w:p>
    <w:p w14:paraId="3E186D47" w14:textId="3F68F9E9" w:rsidR="00824DB3" w:rsidRDefault="00824DB3" w:rsidP="00824DB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824DB3">
        <w:rPr>
          <w:rFonts w:ascii="Times New Roman" w:hAnsi="Times New Roman" w:cs="Times New Roman"/>
          <w:sz w:val="28"/>
          <w:szCs w:val="28"/>
          <w:lang w:val="vi-VN"/>
        </w:rPr>
        <w:t xml:space="preserve">Các thực thể và tên thuộc tính </w:t>
      </w:r>
    </w:p>
    <w:p w14:paraId="1C7E4E8D" w14:textId="0FD47361" w:rsidR="00824DB3" w:rsidRPr="00824DB3" w:rsidRDefault="00824DB3" w:rsidP="00824DB3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Người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dùng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221D8ECE" w14:textId="193BDD2F" w:rsidR="00824DB3" w:rsidRPr="00824DB3" w:rsidRDefault="00824DB3" w:rsidP="00824DB3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 w:rsidRPr="00824DB3"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User</w:t>
      </w:r>
    </w:p>
    <w:p w14:paraId="1B00AEDF" w14:textId="5BBD734E" w:rsidR="00824DB3" w:rsidRDefault="00824DB3" w:rsidP="00824DB3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người dùng – Khóa chính </w:t>
      </w:r>
    </w:p>
    <w:p w14:paraId="0DFD5680" w14:textId="307FB104" w:rsidR="00824DB3" w:rsidRDefault="00824DB3" w:rsidP="00824DB3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Tên </w:t>
      </w:r>
    </w:p>
    <w:p w14:paraId="2DB6A086" w14:textId="67BB66BE" w:rsidR="00824DB3" w:rsidRDefault="00824DB3" w:rsidP="00824DB3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Email </w:t>
      </w:r>
    </w:p>
    <w:p w14:paraId="1B616450" w14:textId="0BD50FC7" w:rsidR="00824DB3" w:rsidRDefault="00824DB3" w:rsidP="00824DB3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Mật khẩu </w:t>
      </w:r>
    </w:p>
    <w:p w14:paraId="07CB0270" w14:textId="61689FE1" w:rsidR="00824DB3" w:rsidRDefault="00824DB3" w:rsidP="00824DB3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Vai trò </w:t>
      </w:r>
    </w:p>
    <w:p w14:paraId="05CA667D" w14:textId="53ED238A" w:rsidR="00824DB3" w:rsidRPr="00824DB3" w:rsidRDefault="00824DB3" w:rsidP="00824DB3">
      <w:pPr>
        <w:spacing w:after="0" w:line="240" w:lineRule="auto"/>
        <w:textAlignment w:val="baseline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           </w:t>
      </w:r>
      <w:r w:rsidRPr="00824DB3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Sự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kiện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4ADC250B" w14:textId="08BFD7D3" w:rsidR="00824DB3" w:rsidRPr="00824DB3" w:rsidRDefault="00824DB3" w:rsidP="00824D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thực thể: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Event</w:t>
      </w:r>
    </w:p>
    <w:p w14:paraId="42C75F91" w14:textId="73D488ED" w:rsidR="00824DB3" w:rsidRDefault="00824DB3" w:rsidP="00824DB3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Mã sự kiện – Khóa chính </w:t>
      </w:r>
    </w:p>
    <w:p w14:paraId="3B95EEB3" w14:textId="57284527" w:rsidR="00824DB3" w:rsidRDefault="00824DB3" w:rsidP="00824DB3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 w:eastAsia="en-GB"/>
        </w:rPr>
        <w:t xml:space="preserve">+ Tên mô tả </w:t>
      </w:r>
    </w:p>
    <w:p w14:paraId="3EF1D284" w14:textId="6A284D16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Đặc điểm </w:t>
      </w:r>
    </w:p>
    <w:p w14:paraId="3AA43F9F" w14:textId="1EDAB610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Thời ian bắt đầu- kết thúc </w:t>
      </w:r>
    </w:p>
    <w:p w14:paraId="47875855" w14:textId="265AF058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Người tổ chức </w:t>
      </w:r>
    </w:p>
    <w:p w14:paraId="09C3317F" w14:textId="4DFAD4E7" w:rsidR="00824DB3" w:rsidRPr="00824DB3" w:rsidRDefault="00824DB3" w:rsidP="00824DB3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Loại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vé</w:t>
      </w:r>
      <w:proofErr w:type="spellEnd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51797979" w14:textId="3E1B9E84" w:rsidR="00824DB3" w:rsidRPr="00824DB3" w:rsidRDefault="00824DB3" w:rsidP="00824D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proofErr w:type="spellStart"/>
      <w:r w:rsidRPr="00824DB3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TicketType</w:t>
      </w:r>
      <w:proofErr w:type="spellEnd"/>
    </w:p>
    <w:p w14:paraId="449D07B8" w14:textId="5CB15A26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loại vé – Khóa chính </w:t>
      </w:r>
    </w:p>
    <w:p w14:paraId="1ADC5673" w14:textId="66A836E7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Tên vé </w:t>
      </w:r>
    </w:p>
    <w:p w14:paraId="5E4F1F6C" w14:textId="10ACADE6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Giá </w:t>
      </w:r>
    </w:p>
    <w:p w14:paraId="4B98181C" w14:textId="599BDBD6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Số lượng tối đa </w:t>
      </w:r>
    </w:p>
    <w:p w14:paraId="4B4D951B" w14:textId="16786A53" w:rsidR="00824DB3" w:rsidRDefault="00824DB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Event id </w:t>
      </w:r>
    </w:p>
    <w:p w14:paraId="2493A3AF" w14:textId="622C2457" w:rsidR="00824DB3" w:rsidRPr="00960C9E" w:rsidRDefault="00824DB3" w:rsidP="00960C9E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="00960C9E"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Đặt</w:t>
      </w:r>
      <w:proofErr w:type="spellEnd"/>
      <w:r w:rsidR="00960C9E"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="00960C9E"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vé</w:t>
      </w:r>
      <w:proofErr w:type="spellEnd"/>
      <w:r w:rsidR="00960C9E"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1C4985A2" w14:textId="1218820D" w:rsidR="00824DB3" w:rsidRDefault="00824DB3" w:rsidP="00824DB3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="00960C9E"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Booking</w:t>
      </w:r>
    </w:p>
    <w:p w14:paraId="5141F374" w14:textId="1EA064B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đặt vé – Khóa chính </w:t>
      </w:r>
    </w:p>
    <w:p w14:paraId="0A452949" w14:textId="4252A5C0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đặt </w:t>
      </w:r>
    </w:p>
    <w:p w14:paraId="77AD995A" w14:textId="6BD8FF9C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Tổng tiền </w:t>
      </w:r>
    </w:p>
    <w:p w14:paraId="7ED30512" w14:textId="2993E3A8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Trạng thái </w:t>
      </w:r>
    </w:p>
    <w:p w14:paraId="7EDF2435" w14:textId="77777777" w:rsidR="00960C9E" w:rsidRDefault="00960C9E" w:rsidP="00280B13">
      <w:pPr>
        <w:numPr>
          <w:ilvl w:val="0"/>
          <w:numId w:val="14"/>
        </w:num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960C9E"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Chi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tiết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đặt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vé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3D4E737E" w14:textId="1C68E328" w:rsidR="00960C9E" w:rsidRPr="00960C9E" w:rsidRDefault="00960C9E" w:rsidP="00960C9E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 w:rsidRPr="00960C9E"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BookingDetail</w:t>
      </w:r>
      <w:proofErr w:type="spellEnd"/>
    </w:p>
    <w:p w14:paraId="0DEBC3AA" w14:textId="704D9719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+ Mã chi tiết đặt vé – Khao chính</w:t>
      </w:r>
    </w:p>
    <w:p w14:paraId="6BAA7B43" w14:textId="0C87F9F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Số luọng vé </w:t>
      </w:r>
    </w:p>
    <w:p w14:paraId="578DC715" w14:textId="64F3D5FC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Đơn giá </w:t>
      </w:r>
    </w:p>
    <w:p w14:paraId="79651E14" w14:textId="6C840B6C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Booking id </w:t>
      </w:r>
    </w:p>
    <w:p w14:paraId="20B71CC1" w14:textId="73D62710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Tiket type id </w:t>
      </w:r>
    </w:p>
    <w:p w14:paraId="79A573A4" w14:textId="14CA703B" w:rsidR="00960C9E" w:rsidRPr="00960C9E" w:rsidRDefault="00960C9E" w:rsidP="00960C9E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Thanh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toán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3587F633" w14:textId="25F43B2D" w:rsidR="00960C9E" w:rsidRDefault="00960C9E" w:rsidP="00824DB3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Payment</w:t>
      </w:r>
    </w:p>
    <w:p w14:paraId="258EFF05" w14:textId="04A4A49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thanh toán – Khóa chính </w:t>
      </w:r>
    </w:p>
    <w:p w14:paraId="3B4B83BC" w14:textId="3DE91FC2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Phương thức </w:t>
      </w:r>
    </w:p>
    <w:p w14:paraId="33741970" w14:textId="4A517EC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Ngày thanh toán </w:t>
      </w:r>
    </w:p>
    <w:p w14:paraId="3379FDCD" w14:textId="794B2611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Trạng thái </w:t>
      </w:r>
    </w:p>
    <w:p w14:paraId="53006205" w14:textId="17B25F39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booking id </w:t>
      </w:r>
    </w:p>
    <w:p w14:paraId="30FBC11C" w14:textId="1FD979EE" w:rsidR="00960C9E" w:rsidRPr="00960C9E" w:rsidRDefault="00960C9E" w:rsidP="00960C9E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Thực thể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Mã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giảm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  <w:proofErr w:type="spellStart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giá</w:t>
      </w:r>
      <w:proofErr w:type="spellEnd"/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 xml:space="preserve"> </w:t>
      </w:r>
    </w:p>
    <w:p w14:paraId="0F9CE38C" w14:textId="4314EB0A" w:rsidR="00960C9E" w:rsidRDefault="00960C9E" w:rsidP="00824DB3">
      <w:pPr>
        <w:pStyle w:val="ListParagraph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Tên thuộc tính: </w:t>
      </w:r>
      <w:r w:rsidRPr="00960C9E">
        <w:rPr>
          <w:rFonts w:ascii="Times New Roman" w:eastAsia="Times New Roman" w:hAnsi="Times New Roman" w:cs="Times New Roman"/>
          <w:color w:val="000000"/>
          <w:sz w:val="28"/>
          <w:szCs w:val="28"/>
          <w:lang w:eastAsia="en-GB"/>
        </w:rPr>
        <w:t>Voucher</w:t>
      </w:r>
    </w:p>
    <w:p w14:paraId="1489AF43" w14:textId="44B0297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Mã voucher – Khóa chính </w:t>
      </w:r>
    </w:p>
    <w:p w14:paraId="35343B16" w14:textId="50CFD0DF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Giá trị giảm </w:t>
      </w:r>
    </w:p>
    <w:p w14:paraId="4F8CD11B" w14:textId="3C59FB8E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Hạn sử dụng </w:t>
      </w:r>
    </w:p>
    <w:p w14:paraId="6314573E" w14:textId="752771BB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+ Áp dụng cho user id </w:t>
      </w:r>
    </w:p>
    <w:p w14:paraId="05430936" w14:textId="322B10E0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60C9E">
        <w:rPr>
          <w:rFonts w:ascii="Times New Roman" w:hAnsi="Times New Roman" w:cs="Times New Roman"/>
          <w:b/>
          <w:bCs/>
          <w:sz w:val="28"/>
          <w:szCs w:val="28"/>
          <w:lang w:val="vi-VN"/>
        </w:rPr>
        <w:t>2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960C9E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Mối quan </w:t>
      </w:r>
      <w:r>
        <w:rPr>
          <w:rFonts w:ascii="Times New Roman" w:hAnsi="Times New Roman" w:cs="Times New Roman"/>
          <w:b/>
          <w:bCs/>
          <w:sz w:val="28"/>
          <w:szCs w:val="28"/>
          <w:lang w:val="vi-VN"/>
        </w:rPr>
        <w:t>hệ:</w:t>
      </w:r>
    </w:p>
    <w:p w14:paraId="3933337F" w14:textId="7029ED16" w:rsidR="00960C9E" w:rsidRDefault="00960C9E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Một người dùng có </w:t>
      </w:r>
      <w:r w:rsidR="00AE7BE3">
        <w:rPr>
          <w:rFonts w:ascii="Times New Roman" w:hAnsi="Times New Roman" w:cs="Times New Roman"/>
          <w:sz w:val="28"/>
          <w:szCs w:val="28"/>
          <w:lang w:val="vi-VN"/>
        </w:rPr>
        <w:t>tạo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nhiều </w:t>
      </w:r>
      <w:r w:rsidR="00AE7BE3">
        <w:rPr>
          <w:rFonts w:ascii="Times New Roman" w:hAnsi="Times New Roman" w:cs="Times New Roman"/>
          <w:sz w:val="28"/>
          <w:szCs w:val="28"/>
          <w:lang w:val="vi-VN"/>
        </w:rPr>
        <w:t>sự kiện ( quan hệ người dùng và sự kiện 1-n)</w:t>
      </w:r>
    </w:p>
    <w:p w14:paraId="13795922" w14:textId="3BFD14B8" w:rsidR="00AE7BE3" w:rsidRDefault="00AE7BE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- Một sự kiện có nhiều loại vé ( quan hệ sự kiện và loại vé 1-n) </w:t>
      </w:r>
    </w:p>
    <w:p w14:paraId="7710A298" w14:textId="4D42CFDC" w:rsidR="00AE7BE3" w:rsidRDefault="00AE7BE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người dùng có thể đặt nhiều vé ( quan hệ người dùng và đặt vé 1-n)</w:t>
      </w:r>
    </w:p>
    <w:p w14:paraId="172D16F9" w14:textId="0A61F1D0" w:rsidR="00AE7BE3" w:rsidRDefault="00AE7BE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đặt vé có nhiều chi tiết vé ( quan hệ đặt vé và chi tiết vé 1-n)</w:t>
      </w:r>
    </w:p>
    <w:p w14:paraId="6A866631" w14:textId="54BA5464" w:rsidR="00AE7BE3" w:rsidRDefault="00AE7BE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loại vé có thể xuất hiện nhiều trong chi tiết đặt vé ( quan hệ loại vé và chi tiết đặt vé 1-n)</w:t>
      </w:r>
    </w:p>
    <w:p w14:paraId="0B445048" w14:textId="5D5E6D2C" w:rsidR="00AE7BE3" w:rsidRDefault="00AE7BE3" w:rsidP="00824DB3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- Một người dùng có nhiều mã giảm ( quan hệ người dùng và mã giảm 1-n)</w:t>
      </w:r>
    </w:p>
    <w:p w14:paraId="77AF3807" w14:textId="3C9439E5" w:rsidR="00960C9E" w:rsidRDefault="00F77D63" w:rsidP="00824DB3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F77D63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3. Sơ đồ ERD </w:t>
      </w:r>
    </w:p>
    <w:p w14:paraId="1D7DE0DB" w14:textId="108D6D8A" w:rsidR="00F77D63" w:rsidRDefault="00F77D63" w:rsidP="00824DB3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6B884DFC" wp14:editId="25D5A7A7">
            <wp:extent cx="7110076" cy="5235394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0076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80B2" w14:textId="0C85CA91" w:rsidR="001B71CF" w:rsidRPr="00824DB3" w:rsidRDefault="001B71CF" w:rsidP="001B71CF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sectPr w:rsidR="001B71CF" w:rsidRPr="00824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B0276"/>
    <w:multiLevelType w:val="multilevel"/>
    <w:tmpl w:val="1E167F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1B41C6A"/>
    <w:multiLevelType w:val="multilevel"/>
    <w:tmpl w:val="E32CC7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b w:val="0"/>
        <w:bCs/>
        <w:sz w:val="28"/>
        <w:szCs w:val="28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62C1147"/>
    <w:multiLevelType w:val="hybridMultilevel"/>
    <w:tmpl w:val="6C3CB6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901A8"/>
    <w:multiLevelType w:val="multilevel"/>
    <w:tmpl w:val="7DB4CB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9AF3538"/>
    <w:multiLevelType w:val="multilevel"/>
    <w:tmpl w:val="E89E7B9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A3803B0"/>
    <w:multiLevelType w:val="multilevel"/>
    <w:tmpl w:val="6BB446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4C0A72C6"/>
    <w:multiLevelType w:val="multilevel"/>
    <w:tmpl w:val="AAC0F69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4D241C81"/>
    <w:multiLevelType w:val="multilevel"/>
    <w:tmpl w:val="74D6A5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4D446744"/>
    <w:multiLevelType w:val="multilevel"/>
    <w:tmpl w:val="CA98D0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29B568B"/>
    <w:multiLevelType w:val="multilevel"/>
    <w:tmpl w:val="ABBE14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54F92161"/>
    <w:multiLevelType w:val="multilevel"/>
    <w:tmpl w:val="7B3627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0C70627"/>
    <w:multiLevelType w:val="multilevel"/>
    <w:tmpl w:val="4FD047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6C0150F"/>
    <w:multiLevelType w:val="multilevel"/>
    <w:tmpl w:val="16DC52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72836339"/>
    <w:multiLevelType w:val="multilevel"/>
    <w:tmpl w:val="A31E57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2E216AA"/>
    <w:multiLevelType w:val="multilevel"/>
    <w:tmpl w:val="6E6A4A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31D7A19"/>
    <w:multiLevelType w:val="multilevel"/>
    <w:tmpl w:val="E05003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2"/>
  </w:num>
  <w:num w:numId="2">
    <w:abstractNumId w:val="1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>
    <w:abstractNumId w:val="1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>
    <w:abstractNumId w:val="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>
    <w:abstractNumId w:val="7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>
    <w:abstractNumId w:val="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>
    <w:abstractNumId w:val="8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>
    <w:abstractNumId w:val="14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>
    <w:abstractNumId w:val="1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>
    <w:abstractNumId w:val="9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5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6">
    <w:abstractNumId w:val="1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3FC"/>
    <w:rsid w:val="001B71CF"/>
    <w:rsid w:val="00507767"/>
    <w:rsid w:val="00605B55"/>
    <w:rsid w:val="0068568F"/>
    <w:rsid w:val="00694B70"/>
    <w:rsid w:val="00824DB3"/>
    <w:rsid w:val="00960C9E"/>
    <w:rsid w:val="00AE7BE3"/>
    <w:rsid w:val="00BA63FC"/>
    <w:rsid w:val="00F7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C28D1"/>
  <w15:chartTrackingRefBased/>
  <w15:docId w15:val="{03E87AF0-D86A-4994-A41A-C63B87682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3F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A63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9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2026-03-12T02:47:00Z</dcterms:created>
  <dcterms:modified xsi:type="dcterms:W3CDTF">2026-03-12T02:47:00Z</dcterms:modified>
</cp:coreProperties>
</file>