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D220260" wp14:paraId="36B01474" wp14:textId="1774ED4A">
      <w:pPr>
        <w:spacing w:after="0" w:afterAutospacing="off"/>
        <w:jc w:val="center"/>
        <w:rPr>
          <w:b w:val="1"/>
          <w:bCs w:val="1"/>
          <w:sz w:val="40"/>
          <w:szCs w:val="40"/>
        </w:rPr>
      </w:pPr>
      <w:r w:rsidRPr="7D220260" w:rsidR="5F1F634C">
        <w:rPr>
          <w:b w:val="1"/>
          <w:bCs w:val="1"/>
          <w:sz w:val="40"/>
          <w:szCs w:val="40"/>
        </w:rPr>
        <w:t>DATABASE DESIGN DOCUMENTS</w:t>
      </w:r>
    </w:p>
    <w:p w:rsidR="5F1F634C" w:rsidP="7D220260" w:rsidRDefault="5F1F634C" w14:paraId="32299E20" w14:textId="5929FC28">
      <w:pPr>
        <w:spacing w:after="0" w:afterAutospacing="off"/>
        <w:jc w:val="center"/>
        <w:rPr>
          <w:b w:val="1"/>
          <w:bCs w:val="1"/>
        </w:rPr>
      </w:pPr>
      <w:r w:rsidRPr="7D220260" w:rsidR="5F1F634C">
        <w:rPr>
          <w:b w:val="1"/>
          <w:bCs w:val="1"/>
        </w:rPr>
        <w:t>(DDD)</w:t>
      </w:r>
    </w:p>
    <w:p w:rsidR="5F1F634C" w:rsidP="7D220260" w:rsidRDefault="5F1F634C" w14:paraId="13441CC2" w14:textId="25067623">
      <w:pPr>
        <w:spacing w:after="0" w:afterAutospacing="off"/>
        <w:jc w:val="center"/>
      </w:pPr>
      <w:r w:rsidRPr="7D220260" w:rsidR="5F1F634C">
        <w:rPr>
          <w:b w:val="1"/>
          <w:bCs w:val="1"/>
        </w:rPr>
        <w:t>TOPIC: WAREHOUSE &amp; SUPPLY CHAIN</w:t>
      </w:r>
    </w:p>
    <w:p w:rsidR="7D220260" w:rsidP="7D220260" w:rsidRDefault="7D220260" w14:paraId="0EAB9624" w14:textId="066CFF6C">
      <w:pPr>
        <w:spacing w:after="0" w:afterAutospacing="off"/>
        <w:jc w:val="center"/>
        <w:rPr>
          <w:b w:val="1"/>
          <w:bCs w:val="1"/>
        </w:rPr>
      </w:pPr>
    </w:p>
    <w:p w:rsidR="0EE07D2F" w:rsidP="7D220260" w:rsidRDefault="0EE07D2F" w14:paraId="627F5C32" w14:textId="3B5EAE5B">
      <w:pPr>
        <w:pStyle w:val="Normal"/>
        <w:ind w:left="0"/>
        <w:rPr>
          <w:b w:val="1"/>
          <w:bCs w:val="1"/>
          <w:sz w:val="32"/>
          <w:szCs w:val="32"/>
        </w:rPr>
      </w:pPr>
      <w:r w:rsidRPr="7D220260" w:rsidR="0EE07D2F">
        <w:rPr>
          <w:b w:val="1"/>
          <w:bCs w:val="1"/>
          <w:sz w:val="32"/>
          <w:szCs w:val="32"/>
        </w:rPr>
        <w:t>I</w:t>
      </w:r>
      <w:r w:rsidRPr="7D220260" w:rsidR="3EBA3587">
        <w:rPr>
          <w:b w:val="1"/>
          <w:bCs w:val="1"/>
          <w:sz w:val="32"/>
          <w:szCs w:val="32"/>
        </w:rPr>
        <w:t xml:space="preserve">/ </w:t>
      </w:r>
      <w:r w:rsidRPr="7D220260" w:rsidR="7D220260">
        <w:rPr>
          <w:b w:val="1"/>
          <w:bCs w:val="1"/>
          <w:sz w:val="32"/>
          <w:szCs w:val="32"/>
        </w:rPr>
        <w:t>Use</w:t>
      </w:r>
      <w:r w:rsidRPr="7D220260" w:rsidR="7D220260">
        <w:rPr>
          <w:b w:val="1"/>
          <w:bCs w:val="1"/>
          <w:sz w:val="32"/>
          <w:szCs w:val="32"/>
        </w:rPr>
        <w:t xml:space="preserve"> </w:t>
      </w:r>
      <w:r w:rsidRPr="7D220260" w:rsidR="7D220260">
        <w:rPr>
          <w:b w:val="1"/>
          <w:bCs w:val="1"/>
          <w:sz w:val="32"/>
          <w:szCs w:val="32"/>
        </w:rPr>
        <w:t>Data</w:t>
      </w:r>
      <w:r w:rsidRPr="7D220260" w:rsidR="7D220260">
        <w:rPr>
          <w:b w:val="1"/>
          <w:bCs w:val="1"/>
          <w:sz w:val="32"/>
          <w:szCs w:val="32"/>
        </w:rPr>
        <w:t xml:space="preserve"> </w:t>
      </w:r>
      <w:r w:rsidRPr="7D220260" w:rsidR="7D220260">
        <w:rPr>
          <w:b w:val="1"/>
          <w:bCs w:val="1"/>
          <w:sz w:val="32"/>
          <w:szCs w:val="32"/>
        </w:rPr>
        <w:t>Definition</w:t>
      </w:r>
      <w:r w:rsidRPr="7D220260" w:rsidR="7D220260">
        <w:rPr>
          <w:b w:val="1"/>
          <w:bCs w:val="1"/>
          <w:sz w:val="32"/>
          <w:szCs w:val="32"/>
        </w:rPr>
        <w:t xml:space="preserve"> </w:t>
      </w:r>
      <w:r w:rsidRPr="7D220260" w:rsidR="7D220260">
        <w:rPr>
          <w:b w:val="1"/>
          <w:bCs w:val="1"/>
          <w:sz w:val="32"/>
          <w:szCs w:val="32"/>
        </w:rPr>
        <w:t>Language</w:t>
      </w:r>
      <w:r w:rsidRPr="7D220260" w:rsidR="7D220260">
        <w:rPr>
          <w:b w:val="1"/>
          <w:bCs w:val="1"/>
          <w:sz w:val="32"/>
          <w:szCs w:val="32"/>
        </w:rPr>
        <w:t xml:space="preserve"> (DDL) </w:t>
      </w:r>
      <w:r w:rsidRPr="7D220260" w:rsidR="7D220260">
        <w:rPr>
          <w:b w:val="1"/>
          <w:bCs w:val="1"/>
          <w:sz w:val="32"/>
          <w:szCs w:val="32"/>
        </w:rPr>
        <w:t>Scripts</w:t>
      </w:r>
    </w:p>
    <w:p w:rsidR="2D2A21DB" w:rsidP="7D220260" w:rsidRDefault="2D2A21DB" w14:paraId="08A3D912" w14:textId="3F4AC5DF">
      <w:pPr>
        <w:pStyle w:val="Normal"/>
        <w:ind w:left="0"/>
      </w:pPr>
      <w:r w:rsidRPr="7D220260" w:rsidR="2D2A21DB">
        <w:rPr>
          <w:lang w:val="en-US"/>
        </w:rPr>
        <w:t>CREATE DATABASE IF NOT EXISTS lab1;</w:t>
      </w:r>
    </w:p>
    <w:p w:rsidR="2D2A21DB" w:rsidP="7D220260" w:rsidRDefault="2D2A21DB" w14:paraId="5A181EE0" w14:textId="0F31A064">
      <w:pPr>
        <w:pStyle w:val="Normal"/>
        <w:ind w:left="0"/>
      </w:pPr>
      <w:r w:rsidRPr="7D220260" w:rsidR="2D2A21DB">
        <w:rPr>
          <w:lang w:val="en-US"/>
        </w:rPr>
        <w:t>USE lab1;</w:t>
      </w:r>
    </w:p>
    <w:p w:rsidR="2D2A21DB" w:rsidP="7D220260" w:rsidRDefault="2D2A21DB" w14:paraId="40D297C4" w14:textId="757CAEA8">
      <w:pPr>
        <w:pStyle w:val="Normal"/>
        <w:ind w:left="0"/>
      </w:pPr>
      <w:r w:rsidRPr="7D220260" w:rsidR="2D2A21DB">
        <w:rPr>
          <w:lang w:val="en-US"/>
        </w:rPr>
        <w:t xml:space="preserve"> </w:t>
      </w:r>
    </w:p>
    <w:p w:rsidR="2D2A21DB" w:rsidP="7D220260" w:rsidRDefault="2D2A21DB" w14:paraId="01FAC401" w14:textId="7C884AD4">
      <w:pPr>
        <w:pStyle w:val="Normal"/>
        <w:ind w:left="0"/>
      </w:pPr>
      <w:r w:rsidRPr="7D220260" w:rsidR="2D2A21DB">
        <w:rPr>
          <w:lang w:val="en-US"/>
        </w:rPr>
        <w:t>CREATE TABLE Warehouse (</w:t>
      </w:r>
    </w:p>
    <w:p w:rsidR="2D2A21DB" w:rsidP="7D220260" w:rsidRDefault="2D2A21DB" w14:paraId="40887700" w14:textId="4743E4E6">
      <w:pPr>
        <w:pStyle w:val="Normal"/>
        <w:ind w:left="0"/>
      </w:pPr>
      <w:r w:rsidRPr="7D220260" w:rsidR="2D2A21DB">
        <w:rPr>
          <w:lang w:val="en-US"/>
        </w:rPr>
        <w:t xml:space="preserve">    WarehouseID INT NOT NULL AUTO_INCREMENT COMMENT 'Unique identifier of a warehouse',</w:t>
      </w:r>
    </w:p>
    <w:p w:rsidR="2D2A21DB" w:rsidP="7D220260" w:rsidRDefault="2D2A21DB" w14:paraId="3EBBC2DE" w14:textId="237B8202">
      <w:pPr>
        <w:pStyle w:val="Normal"/>
        <w:ind w:left="0"/>
      </w:pPr>
      <w:r w:rsidRPr="7D220260" w:rsidR="2D2A21DB">
        <w:rPr>
          <w:lang w:val="en-US"/>
        </w:rPr>
        <w:t xml:space="preserve">    WarehouseName VARCHAR(100) NOT NULL COMMENT 'Warehouse name',</w:t>
      </w:r>
    </w:p>
    <w:p w:rsidR="2D2A21DB" w:rsidP="7D220260" w:rsidRDefault="2D2A21DB" w14:paraId="1BAD5254" w14:textId="20A0BEA1">
      <w:pPr>
        <w:pStyle w:val="Normal"/>
        <w:ind w:left="0"/>
      </w:pPr>
      <w:r w:rsidRPr="7D220260" w:rsidR="2D2A21DB">
        <w:rPr>
          <w:lang w:val="en-US"/>
        </w:rPr>
        <w:t xml:space="preserve">    Address VARCHAR(200) NOT NULL COMMENT 'Physical address',</w:t>
      </w:r>
    </w:p>
    <w:p w:rsidR="2D2A21DB" w:rsidP="7D220260" w:rsidRDefault="2D2A21DB" w14:paraId="5B48E642" w14:textId="14F713D7">
      <w:pPr>
        <w:pStyle w:val="Normal"/>
        <w:ind w:left="0"/>
      </w:pPr>
      <w:r w:rsidRPr="7D220260" w:rsidR="2D2A21DB">
        <w:rPr>
          <w:lang w:val="en-US"/>
        </w:rPr>
        <w:t xml:space="preserve">    City VARCHAR(100) NOT NULL COMMENT 'City where the warehouse is located',</w:t>
      </w:r>
    </w:p>
    <w:p w:rsidR="2D2A21DB" w:rsidP="7D220260" w:rsidRDefault="2D2A21DB" w14:paraId="23FBD46D" w14:textId="00F8F98E">
      <w:pPr>
        <w:pStyle w:val="Normal"/>
        <w:ind w:left="0"/>
      </w:pPr>
      <w:r w:rsidRPr="7D220260" w:rsidR="2D2A21DB">
        <w:rPr>
          <w:lang w:val="en-US"/>
        </w:rPr>
        <w:t xml:space="preserve">    Country VARCHAR(100) NOT NULL COMMENT 'Country where the warehouse is located',</w:t>
      </w:r>
    </w:p>
    <w:p w:rsidR="2D2A21DB" w:rsidP="7D220260" w:rsidRDefault="2D2A21DB" w14:paraId="3171E69E" w14:textId="46DA7FF2">
      <w:pPr>
        <w:pStyle w:val="Normal"/>
        <w:ind w:left="0"/>
      </w:pPr>
      <w:r w:rsidRPr="7D220260" w:rsidR="2D2A21DB">
        <w:rPr>
          <w:lang w:val="en-US"/>
        </w:rPr>
        <w:t xml:space="preserve">    CapacityM3 DECIMAL(12,2) NOT NULL CHECK (CapacityM3 &gt;= 0) COMMENT 'Maximum storage capacity in cubic meters',</w:t>
      </w:r>
    </w:p>
    <w:p w:rsidR="2D2A21DB" w:rsidP="7D220260" w:rsidRDefault="2D2A21DB" w14:paraId="1C24582A" w14:textId="6BFEBE94">
      <w:pPr>
        <w:pStyle w:val="Normal"/>
        <w:ind w:left="0"/>
      </w:pPr>
      <w:r w:rsidRPr="7D220260" w:rsidR="2D2A21DB">
        <w:rPr>
          <w:lang w:val="en-US"/>
        </w:rPr>
        <w:t xml:space="preserve">    </w:t>
      </w:r>
    </w:p>
    <w:p w:rsidR="2D2A21DB" w:rsidP="7D220260" w:rsidRDefault="2D2A21DB" w14:paraId="7CDC39F7" w14:textId="5AF434D5">
      <w:pPr>
        <w:pStyle w:val="Normal"/>
        <w:ind w:left="0"/>
      </w:pPr>
      <w:r w:rsidRPr="7D220260" w:rsidR="2D2A21DB">
        <w:rPr>
          <w:lang w:val="en-US"/>
        </w:rPr>
        <w:t xml:space="preserve">    CONSTRAINT pk_warehouse_id PRIMARY KEY (WarehouseID)</w:t>
      </w:r>
    </w:p>
    <w:p w:rsidR="2D2A21DB" w:rsidP="7D220260" w:rsidRDefault="2D2A21DB" w14:paraId="1A41FA69" w14:textId="73D56AC4">
      <w:pPr>
        <w:pStyle w:val="Normal"/>
        <w:ind w:left="0"/>
      </w:pPr>
      <w:r w:rsidRPr="7D220260" w:rsidR="2D2A21DB">
        <w:rPr>
          <w:lang w:val="en-US"/>
        </w:rPr>
        <w:t>);</w:t>
      </w:r>
    </w:p>
    <w:p w:rsidR="2D2A21DB" w:rsidP="7D220260" w:rsidRDefault="2D2A21DB" w14:paraId="36FBE4A3" w14:textId="4B4F512B">
      <w:pPr>
        <w:pStyle w:val="Normal"/>
        <w:ind w:left="0"/>
      </w:pPr>
      <w:r w:rsidRPr="7D220260" w:rsidR="2D2A21DB">
        <w:rPr>
          <w:lang w:val="en-US"/>
        </w:rPr>
        <w:t>CREATE INDEX idx_warehouse_name ON Warehouse(WarehouseName) COMMENT 'Supports searching warehouses by name';</w:t>
      </w:r>
    </w:p>
    <w:p w:rsidR="2D2A21DB" w:rsidP="7D220260" w:rsidRDefault="2D2A21DB" w14:paraId="64EF68C1" w14:textId="39319D1F">
      <w:pPr>
        <w:pStyle w:val="Normal"/>
        <w:ind w:left="0"/>
      </w:pPr>
      <w:r w:rsidRPr="7D220260" w:rsidR="2D2A21DB">
        <w:rPr>
          <w:lang w:val="en-US"/>
        </w:rPr>
        <w:t xml:space="preserve"> </w:t>
      </w:r>
    </w:p>
    <w:p w:rsidR="2D2A21DB" w:rsidP="7D220260" w:rsidRDefault="2D2A21DB" w14:paraId="6D91C667" w14:textId="43506149">
      <w:pPr>
        <w:pStyle w:val="Normal"/>
        <w:ind w:left="0"/>
      </w:pPr>
      <w:r w:rsidRPr="7D220260" w:rsidR="2D2A21DB">
        <w:rPr>
          <w:lang w:val="en-US"/>
        </w:rPr>
        <w:t>CREATE TABLE Product (</w:t>
      </w:r>
    </w:p>
    <w:p w:rsidR="2D2A21DB" w:rsidP="7D220260" w:rsidRDefault="2D2A21DB" w14:paraId="7A911655" w14:textId="3EF49C1B">
      <w:pPr>
        <w:pStyle w:val="Normal"/>
        <w:ind w:left="0"/>
      </w:pPr>
      <w:r w:rsidRPr="7D220260" w:rsidR="2D2A21DB">
        <w:rPr>
          <w:lang w:val="en-US"/>
        </w:rPr>
        <w:t xml:space="preserve">    ProductID   INT NOT NULL AUTO_INCREMENT COMMENT 'Unique identifier of a product',</w:t>
      </w:r>
    </w:p>
    <w:p w:rsidR="2D2A21DB" w:rsidP="7D220260" w:rsidRDefault="2D2A21DB" w14:paraId="040E83C9" w14:textId="1B03E019">
      <w:pPr>
        <w:pStyle w:val="Normal"/>
        <w:ind w:left="0"/>
      </w:pPr>
      <w:r w:rsidRPr="7D220260" w:rsidR="2D2A21DB">
        <w:rPr>
          <w:lang w:val="en-US"/>
        </w:rPr>
        <w:t xml:space="preserve">    ProductName VARCHAR(150) NOT NULL COMMENT 'Product name',</w:t>
      </w:r>
    </w:p>
    <w:p w:rsidR="2D2A21DB" w:rsidP="7D220260" w:rsidRDefault="2D2A21DB" w14:paraId="0F9F4B43" w14:textId="14FD79DF">
      <w:pPr>
        <w:pStyle w:val="Normal"/>
        <w:ind w:left="0"/>
      </w:pPr>
      <w:r w:rsidRPr="7D220260" w:rsidR="2D2A21DB">
        <w:rPr>
          <w:lang w:val="en-US"/>
        </w:rPr>
        <w:t xml:space="preserve">    Description TEXT NULL COMMENT 'Additional product details',</w:t>
      </w:r>
    </w:p>
    <w:p w:rsidR="2D2A21DB" w:rsidP="7D220260" w:rsidRDefault="2D2A21DB" w14:paraId="2EF2BD7D" w14:textId="06F61D97">
      <w:pPr>
        <w:pStyle w:val="Normal"/>
        <w:ind w:left="0"/>
      </w:pPr>
      <w:r w:rsidRPr="7D220260" w:rsidR="2D2A21DB">
        <w:rPr>
          <w:lang w:val="en-US"/>
        </w:rPr>
        <w:t xml:space="preserve">    Unit        VARCHAR(20) NOT NULL COMMENT 'Base unit used to measure quantity',</w:t>
      </w:r>
    </w:p>
    <w:p w:rsidR="2D2A21DB" w:rsidP="7D220260" w:rsidRDefault="2D2A21DB" w14:paraId="6D0FACC2" w14:textId="5F02DFF1">
      <w:pPr>
        <w:pStyle w:val="Normal"/>
        <w:ind w:left="0"/>
      </w:pPr>
      <w:r w:rsidRPr="7D220260" w:rsidR="2D2A21DB">
        <w:rPr>
          <w:lang w:val="en-US"/>
        </w:rPr>
        <w:t xml:space="preserve">    ProductType VARCHAR(50) COMMENT 'Product category; allowed values are not finalized in Phase 1',</w:t>
      </w:r>
    </w:p>
    <w:p w:rsidR="2D2A21DB" w:rsidP="7D220260" w:rsidRDefault="2D2A21DB" w14:paraId="3941092A" w14:textId="72B011BF">
      <w:pPr>
        <w:pStyle w:val="Normal"/>
        <w:ind w:left="0"/>
      </w:pPr>
      <w:r w:rsidRPr="7D220260" w:rsidR="2D2A21DB">
        <w:rPr>
          <w:lang w:val="en-US"/>
        </w:rPr>
        <w:t xml:space="preserve">    </w:t>
      </w:r>
    </w:p>
    <w:p w:rsidR="2D2A21DB" w:rsidP="7D220260" w:rsidRDefault="2D2A21DB" w14:paraId="554F5478" w14:textId="0E77B47C">
      <w:pPr>
        <w:pStyle w:val="Normal"/>
        <w:ind w:left="0"/>
      </w:pPr>
      <w:r w:rsidRPr="7D220260" w:rsidR="2D2A21DB">
        <w:rPr>
          <w:lang w:val="en-US"/>
        </w:rPr>
        <w:t xml:space="preserve">    CONSTRAINT pk_product_id PRIMARY KEY (ProductID)</w:t>
      </w:r>
    </w:p>
    <w:p w:rsidR="2D2A21DB" w:rsidP="7D220260" w:rsidRDefault="2D2A21DB" w14:paraId="060A3C1D" w14:textId="38E217D7">
      <w:pPr>
        <w:pStyle w:val="Normal"/>
        <w:ind w:left="0"/>
      </w:pPr>
      <w:r w:rsidRPr="7D220260" w:rsidR="2D2A21DB">
        <w:rPr>
          <w:lang w:val="en-US"/>
        </w:rPr>
        <w:t>);</w:t>
      </w:r>
    </w:p>
    <w:p w:rsidR="2D2A21DB" w:rsidP="7D220260" w:rsidRDefault="2D2A21DB" w14:paraId="0C86DC6A" w14:textId="316AE830">
      <w:pPr>
        <w:pStyle w:val="Normal"/>
        <w:ind w:left="0"/>
      </w:pPr>
      <w:r w:rsidRPr="7D220260" w:rsidR="2D2A21DB">
        <w:rPr>
          <w:lang w:val="en-US"/>
        </w:rPr>
        <w:t>CREATE INDEX idx_product_name ON Product(ProductName) COMMENT 'Supports product-name lookups';</w:t>
      </w:r>
    </w:p>
    <w:p w:rsidR="2D2A21DB" w:rsidP="7D220260" w:rsidRDefault="2D2A21DB" w14:paraId="5687F952" w14:textId="03ACA4E6">
      <w:pPr>
        <w:pStyle w:val="Normal"/>
        <w:ind w:left="0"/>
      </w:pPr>
      <w:r w:rsidRPr="7D220260" w:rsidR="2D2A21DB">
        <w:rPr>
          <w:lang w:val="en-US"/>
        </w:rPr>
        <w:t xml:space="preserve"> </w:t>
      </w:r>
    </w:p>
    <w:p w:rsidR="2D2A21DB" w:rsidP="7D220260" w:rsidRDefault="2D2A21DB" w14:paraId="6CA68604" w14:textId="4D3F5956">
      <w:pPr>
        <w:pStyle w:val="Normal"/>
        <w:ind w:left="0"/>
      </w:pPr>
      <w:r w:rsidRPr="7D220260" w:rsidR="2D2A21DB">
        <w:rPr>
          <w:lang w:val="en-US"/>
        </w:rPr>
        <w:t>CREATE TABLE Supplier (</w:t>
      </w:r>
    </w:p>
    <w:p w:rsidR="2D2A21DB" w:rsidP="7D220260" w:rsidRDefault="2D2A21DB" w14:paraId="3C42A8AE" w14:textId="5802246F">
      <w:pPr>
        <w:pStyle w:val="Normal"/>
        <w:ind w:left="0"/>
      </w:pPr>
      <w:r w:rsidRPr="7D220260" w:rsidR="2D2A21DB">
        <w:rPr>
          <w:lang w:val="en-US"/>
        </w:rPr>
        <w:t xml:space="preserve">    SupplierID   INT NOT NULL AUTO_INCREMENT COMMENT 'Unique identifier of a supplier',</w:t>
      </w:r>
    </w:p>
    <w:p w:rsidR="2D2A21DB" w:rsidP="7D220260" w:rsidRDefault="2D2A21DB" w14:paraId="529779E9" w14:textId="6248B450">
      <w:pPr>
        <w:pStyle w:val="Normal"/>
        <w:ind w:left="0"/>
      </w:pPr>
      <w:r w:rsidRPr="7D220260" w:rsidR="2D2A21DB">
        <w:rPr>
          <w:lang w:val="en-US"/>
        </w:rPr>
        <w:t xml:space="preserve">    SupplierName VARCHAR(150) NOT NULL COMMENT 'Supplier business name',</w:t>
      </w:r>
    </w:p>
    <w:p w:rsidR="2D2A21DB" w:rsidP="7D220260" w:rsidRDefault="2D2A21DB" w14:paraId="681869AE" w14:textId="0D2A0472">
      <w:pPr>
        <w:pStyle w:val="Normal"/>
        <w:ind w:left="0"/>
      </w:pPr>
      <w:r w:rsidRPr="7D220260" w:rsidR="2D2A21DB">
        <w:rPr>
          <w:lang w:val="en-US"/>
        </w:rPr>
        <w:t xml:space="preserve">    ContactName  VARCHAR(100) COMMENT 'Main contact person',</w:t>
      </w:r>
    </w:p>
    <w:p w:rsidR="2D2A21DB" w:rsidP="7D220260" w:rsidRDefault="2D2A21DB" w14:paraId="11F2DD4B" w14:textId="1A4864CB">
      <w:pPr>
        <w:pStyle w:val="Normal"/>
        <w:ind w:left="0"/>
      </w:pPr>
      <w:r w:rsidRPr="7D220260" w:rsidR="2D2A21DB">
        <w:rPr>
          <w:lang w:val="en-US"/>
        </w:rPr>
        <w:t xml:space="preserve">    Phone        VARCHAR(30) COMMENT 'Supplier contact telephone number',</w:t>
      </w:r>
    </w:p>
    <w:p w:rsidR="2D2A21DB" w:rsidP="7D220260" w:rsidRDefault="2D2A21DB" w14:paraId="6A89E8AE" w14:textId="41DA8F18">
      <w:pPr>
        <w:pStyle w:val="Normal"/>
        <w:ind w:left="0"/>
      </w:pPr>
      <w:r w:rsidRPr="7D220260" w:rsidR="2D2A21DB">
        <w:rPr>
          <w:lang w:val="en-US"/>
        </w:rPr>
        <w:t xml:space="preserve">    Email        VARCHAR(150) COMMENT 'Supplier contact email; not unique unless the business requires it',</w:t>
      </w:r>
    </w:p>
    <w:p w:rsidR="2D2A21DB" w:rsidP="7D220260" w:rsidRDefault="2D2A21DB" w14:paraId="323B4402" w14:textId="2A4BE763">
      <w:pPr>
        <w:pStyle w:val="Normal"/>
        <w:ind w:left="0"/>
      </w:pPr>
      <w:r w:rsidRPr="7D220260" w:rsidR="2D2A21DB">
        <w:rPr>
          <w:lang w:val="en-US"/>
        </w:rPr>
        <w:t xml:space="preserve">    Address      VARCHAR(200) COMMENT 'Supplier business address',</w:t>
      </w:r>
    </w:p>
    <w:p w:rsidR="2D2A21DB" w:rsidP="7D220260" w:rsidRDefault="2D2A21DB" w14:paraId="156C05B2" w14:textId="069005E7">
      <w:pPr>
        <w:pStyle w:val="Normal"/>
        <w:ind w:left="0"/>
      </w:pPr>
      <w:r w:rsidRPr="7D220260" w:rsidR="2D2A21DB">
        <w:rPr>
          <w:lang w:val="en-US"/>
        </w:rPr>
        <w:t xml:space="preserve">    </w:t>
      </w:r>
    </w:p>
    <w:p w:rsidR="2D2A21DB" w:rsidP="7D220260" w:rsidRDefault="2D2A21DB" w14:paraId="4B5246F9" w14:textId="4F9FB765">
      <w:pPr>
        <w:pStyle w:val="Normal"/>
        <w:ind w:left="0"/>
      </w:pPr>
      <w:r w:rsidRPr="7D220260" w:rsidR="2D2A21DB">
        <w:rPr>
          <w:lang w:val="en-US"/>
        </w:rPr>
        <w:t xml:space="preserve">    CONSTRAINT pk_supplier_id PRIMARY KEY (SupplierID)</w:t>
      </w:r>
    </w:p>
    <w:p w:rsidR="2D2A21DB" w:rsidP="7D220260" w:rsidRDefault="2D2A21DB" w14:paraId="54BA9E03" w14:textId="3B13C092">
      <w:pPr>
        <w:pStyle w:val="Normal"/>
        <w:ind w:left="0"/>
      </w:pPr>
      <w:r w:rsidRPr="7D220260" w:rsidR="2D2A21DB">
        <w:rPr>
          <w:lang w:val="en-US"/>
        </w:rPr>
        <w:t>);</w:t>
      </w:r>
    </w:p>
    <w:p w:rsidR="2D2A21DB" w:rsidP="7D220260" w:rsidRDefault="2D2A21DB" w14:paraId="26C70AA5" w14:textId="1F84EBCA">
      <w:pPr>
        <w:pStyle w:val="Normal"/>
        <w:ind w:left="0"/>
      </w:pPr>
      <w:r w:rsidRPr="7D220260" w:rsidR="2D2A21DB">
        <w:rPr>
          <w:lang w:val="en-US"/>
        </w:rPr>
        <w:t>CREATE INDEX idx_supplier_name ON Supplier(SupplierName) COMMENT 'Supports supplier-name lookups';</w:t>
      </w:r>
    </w:p>
    <w:p w:rsidR="2D2A21DB" w:rsidP="7D220260" w:rsidRDefault="2D2A21DB" w14:paraId="7C3BD14A" w14:textId="3E7DCFFE">
      <w:pPr>
        <w:pStyle w:val="Normal"/>
        <w:ind w:left="0"/>
      </w:pPr>
      <w:r w:rsidRPr="7D220260" w:rsidR="2D2A21DB">
        <w:rPr>
          <w:lang w:val="en-US"/>
        </w:rPr>
        <w:t xml:space="preserve"> </w:t>
      </w:r>
    </w:p>
    <w:p w:rsidR="2D2A21DB" w:rsidP="7D220260" w:rsidRDefault="2D2A21DB" w14:paraId="3012C7F1" w14:textId="736AFA26">
      <w:pPr>
        <w:pStyle w:val="Normal"/>
        <w:ind w:left="0"/>
      </w:pPr>
      <w:r w:rsidRPr="7D220260" w:rsidR="2D2A21DB">
        <w:rPr>
          <w:lang w:val="en-US"/>
        </w:rPr>
        <w:t>CREATE TABLE Inventory (</w:t>
      </w:r>
    </w:p>
    <w:p w:rsidR="2D2A21DB" w:rsidP="7D220260" w:rsidRDefault="2D2A21DB" w14:paraId="7B5713F1" w14:textId="5528C65C">
      <w:pPr>
        <w:pStyle w:val="Normal"/>
        <w:ind w:left="0"/>
      </w:pPr>
      <w:r w:rsidRPr="7D220260" w:rsidR="2D2A21DB">
        <w:rPr>
          <w:lang w:val="en-US"/>
        </w:rPr>
        <w:t xml:space="preserve">    InventoryID INT NOT NULL AUTO_INCREMENT COMMENT 'Unique inventory record identifier',</w:t>
      </w:r>
    </w:p>
    <w:p w:rsidR="2D2A21DB" w:rsidP="7D220260" w:rsidRDefault="2D2A21DB" w14:paraId="412BEF2D" w14:textId="7C0F12AC">
      <w:pPr>
        <w:pStyle w:val="Normal"/>
        <w:ind w:left="0"/>
      </w:pPr>
      <w:r w:rsidRPr="7D220260" w:rsidR="2D2A21DB">
        <w:rPr>
          <w:lang w:val="en-US"/>
        </w:rPr>
        <w:t xml:space="preserve">    WarehouseID INT NOT NULL COMMENT 'Warehouse holding the product',</w:t>
      </w:r>
    </w:p>
    <w:p w:rsidR="2D2A21DB" w:rsidP="7D220260" w:rsidRDefault="2D2A21DB" w14:paraId="2A6B417B" w14:textId="599FBBDE">
      <w:pPr>
        <w:pStyle w:val="Normal"/>
        <w:ind w:left="0"/>
      </w:pPr>
      <w:r w:rsidRPr="7D220260" w:rsidR="2D2A21DB">
        <w:rPr>
          <w:lang w:val="en-US"/>
        </w:rPr>
        <w:t xml:space="preserve">    ProductID   INT NOT NULL COMMENT 'Product held at the warehouse',</w:t>
      </w:r>
    </w:p>
    <w:p w:rsidR="2D2A21DB" w:rsidP="7D220260" w:rsidRDefault="2D2A21DB" w14:paraId="164C83D8" w14:textId="3A26738D">
      <w:pPr>
        <w:pStyle w:val="Normal"/>
        <w:ind w:left="0"/>
      </w:pPr>
      <w:r w:rsidRPr="7D220260" w:rsidR="2D2A21DB">
        <w:rPr>
          <w:lang w:val="en-US"/>
        </w:rPr>
        <w:t xml:space="preserve">    Quantity    DECIMAL(12,2) NOT NULL DEFAULT 0 CHECK (Quantity &gt;= 0) COMMENT 'Current stock balance',</w:t>
      </w:r>
    </w:p>
    <w:p w:rsidR="2D2A21DB" w:rsidP="7D220260" w:rsidRDefault="2D2A21DB" w14:paraId="2CCEB54D" w14:textId="1962E309">
      <w:pPr>
        <w:pStyle w:val="Normal"/>
        <w:ind w:left="0"/>
      </w:pPr>
      <w:r w:rsidRPr="7D220260" w:rsidR="2D2A21DB">
        <w:rPr>
          <w:lang w:val="en-US"/>
        </w:rPr>
        <w:t xml:space="preserve">    ReorderLevel DECIMAL(12,2) NOT NULL DEFAULT 0 CHECK (ReorderLevel &gt;= 0) COMMENT 'Threshold below which a restock alert is opened',</w:t>
      </w:r>
    </w:p>
    <w:p w:rsidR="2D2A21DB" w:rsidP="7D220260" w:rsidRDefault="2D2A21DB" w14:paraId="17298FC5" w14:textId="055E2F67">
      <w:pPr>
        <w:pStyle w:val="Normal"/>
        <w:ind w:left="0"/>
      </w:pPr>
      <w:r w:rsidRPr="7D220260" w:rsidR="2D2A21DB">
        <w:rPr>
          <w:lang w:val="en-US"/>
        </w:rPr>
        <w:t xml:space="preserve">    LastUpdated DATETIME NOT NULL DEFAULT CURRENT_TIMESTAMP ON UPDATE CURRENT_TIMESTAMP COMMENT 'Last inventory record update time',</w:t>
      </w:r>
    </w:p>
    <w:p w:rsidR="2D2A21DB" w:rsidP="7D220260" w:rsidRDefault="2D2A21DB" w14:paraId="4DEC52B1" w14:textId="4F40425F">
      <w:pPr>
        <w:pStyle w:val="Normal"/>
        <w:ind w:left="0"/>
      </w:pPr>
      <w:r w:rsidRPr="7D220260" w:rsidR="2D2A21DB">
        <w:rPr>
          <w:lang w:val="en-US"/>
        </w:rPr>
        <w:t xml:space="preserve">    </w:t>
      </w:r>
    </w:p>
    <w:p w:rsidR="2D2A21DB" w:rsidP="7D220260" w:rsidRDefault="2D2A21DB" w14:paraId="533C6715" w14:textId="49DA9001">
      <w:pPr>
        <w:pStyle w:val="Normal"/>
        <w:ind w:left="0"/>
      </w:pPr>
      <w:r w:rsidRPr="7D220260" w:rsidR="2D2A21DB">
        <w:rPr>
          <w:lang w:val="en-US"/>
        </w:rPr>
        <w:t xml:space="preserve">    CONSTRAINT pk_inventory_id PRIMARY KEY (InventoryID),</w:t>
      </w:r>
    </w:p>
    <w:p w:rsidR="2D2A21DB" w:rsidP="7D220260" w:rsidRDefault="2D2A21DB" w14:paraId="41948849" w14:textId="087BBD5A">
      <w:pPr>
        <w:pStyle w:val="Normal"/>
        <w:ind w:left="0"/>
      </w:pPr>
      <w:r w:rsidRPr="7D220260" w:rsidR="2D2A21DB">
        <w:rPr>
          <w:lang w:val="en-US"/>
        </w:rPr>
        <w:t xml:space="preserve">    CONSTRAINT uq_inventory_warehouseid_productid UNIQUE (WarehouseID, ProductID),</w:t>
      </w:r>
    </w:p>
    <w:p w:rsidR="2D2A21DB" w:rsidP="7D220260" w:rsidRDefault="2D2A21DB" w14:paraId="579B4B73" w14:textId="0F0C2AE4">
      <w:pPr>
        <w:pStyle w:val="Normal"/>
        <w:ind w:left="0"/>
      </w:pPr>
      <w:r w:rsidRPr="7D220260" w:rsidR="2D2A21DB">
        <w:rPr>
          <w:lang w:val="en-US"/>
        </w:rPr>
        <w:t xml:space="preserve">    CONSTRAINT fk_inventory_warehouse_id FOREIGN KEY (WarehouseID) REFERENCES Warehouse(WarehouseID),</w:t>
      </w:r>
    </w:p>
    <w:p w:rsidR="2D2A21DB" w:rsidP="7D220260" w:rsidRDefault="2D2A21DB" w14:paraId="0DA29D09" w14:textId="7B7CC182">
      <w:pPr>
        <w:pStyle w:val="Normal"/>
        <w:ind w:left="0"/>
      </w:pPr>
      <w:r w:rsidRPr="7D220260" w:rsidR="2D2A21DB">
        <w:rPr>
          <w:lang w:val="en-US"/>
        </w:rPr>
        <w:t xml:space="preserve">    CONSTRAINT fk_inventory_product_id FOREIGN KEY (ProductID) REFERENCES Product(ProductID)</w:t>
      </w:r>
    </w:p>
    <w:p w:rsidR="2D2A21DB" w:rsidP="7D220260" w:rsidRDefault="2D2A21DB" w14:paraId="215BA2F8" w14:textId="7F5A537C">
      <w:pPr>
        <w:pStyle w:val="Normal"/>
        <w:ind w:left="0"/>
      </w:pPr>
      <w:r w:rsidRPr="7D220260" w:rsidR="2D2A21DB">
        <w:rPr>
          <w:lang w:val="en-US"/>
        </w:rPr>
        <w:t>);</w:t>
      </w:r>
    </w:p>
    <w:p w:rsidR="2D2A21DB" w:rsidP="7D220260" w:rsidRDefault="2D2A21DB" w14:paraId="5B86DFD3" w14:textId="25F6B70F">
      <w:pPr>
        <w:pStyle w:val="Normal"/>
        <w:ind w:left="0"/>
      </w:pPr>
      <w:r w:rsidRPr="7D220260" w:rsidR="2D2A21DB">
        <w:rPr>
          <w:lang w:val="en-US"/>
        </w:rPr>
        <w:t xml:space="preserve"> </w:t>
      </w:r>
    </w:p>
    <w:p w:rsidR="2D2A21DB" w:rsidP="7D220260" w:rsidRDefault="2D2A21DB" w14:paraId="4EFE1197" w14:textId="46237427">
      <w:pPr>
        <w:pStyle w:val="Normal"/>
        <w:ind w:left="0"/>
      </w:pPr>
      <w:r w:rsidRPr="7D220260" w:rsidR="2D2A21DB">
        <w:rPr>
          <w:lang w:val="en-US"/>
        </w:rPr>
        <w:t>CREATE TABLE SupplierProduct (</w:t>
      </w:r>
    </w:p>
    <w:p w:rsidR="2D2A21DB" w:rsidP="7D220260" w:rsidRDefault="2D2A21DB" w14:paraId="705C151E" w14:textId="1D8A5835">
      <w:pPr>
        <w:pStyle w:val="Normal"/>
        <w:ind w:left="0"/>
      </w:pPr>
      <w:r w:rsidRPr="7D220260" w:rsidR="2D2A21DB">
        <w:rPr>
          <w:lang w:val="en-US"/>
        </w:rPr>
        <w:t xml:space="preserve">    SupplierID   INT NOT NULL COMMENT 'Supplier offering the product',</w:t>
      </w:r>
    </w:p>
    <w:p w:rsidR="2D2A21DB" w:rsidP="7D220260" w:rsidRDefault="2D2A21DB" w14:paraId="2A983982" w14:textId="20D8D789">
      <w:pPr>
        <w:pStyle w:val="Normal"/>
        <w:ind w:left="0"/>
      </w:pPr>
      <w:r w:rsidRPr="7D220260" w:rsidR="2D2A21DB">
        <w:rPr>
          <w:lang w:val="en-US"/>
        </w:rPr>
        <w:t xml:space="preserve">    ProductID    INT NOT NULL COMMENT 'Product offered by the supplier',</w:t>
      </w:r>
    </w:p>
    <w:p w:rsidR="2D2A21DB" w:rsidP="7D220260" w:rsidRDefault="2D2A21DB" w14:paraId="4F2369B8" w14:textId="3E90F7BA">
      <w:pPr>
        <w:pStyle w:val="Normal"/>
        <w:ind w:left="0"/>
      </w:pPr>
      <w:r w:rsidRPr="7D220260" w:rsidR="2D2A21DB">
        <w:rPr>
          <w:lang w:val="en-US"/>
        </w:rPr>
        <w:t xml:space="preserve">    UnitPrice    DECIMAL(12,2) NOT NULL CHECK (UnitPrice &gt;= 0) COMMENT 'Current price offered by this supplier',</w:t>
      </w:r>
    </w:p>
    <w:p w:rsidR="2D2A21DB" w:rsidP="7D220260" w:rsidRDefault="2D2A21DB" w14:paraId="13CF7970" w14:textId="08C585B9">
      <w:pPr>
        <w:pStyle w:val="Normal"/>
        <w:ind w:left="0"/>
      </w:pPr>
      <w:r w:rsidRPr="7D220260" w:rsidR="2D2A21DB">
        <w:rPr>
          <w:lang w:val="en-US"/>
        </w:rPr>
        <w:t xml:space="preserve">    LeadTimeDays INT NOT NULL DEFAULT 0 CHECK (LeadTimeDays &gt;= 0) COMMENT 'Expected supplier delivery lead time in days',</w:t>
      </w:r>
    </w:p>
    <w:p w:rsidR="2D2A21DB" w:rsidP="7D220260" w:rsidRDefault="2D2A21DB" w14:paraId="117E962A" w14:textId="36B06B7C">
      <w:pPr>
        <w:pStyle w:val="Normal"/>
        <w:ind w:left="0"/>
      </w:pPr>
      <w:r w:rsidRPr="7D220260" w:rsidR="2D2A21DB">
        <w:rPr>
          <w:lang w:val="en-US"/>
        </w:rPr>
        <w:t xml:space="preserve">    </w:t>
      </w:r>
    </w:p>
    <w:p w:rsidR="2D2A21DB" w:rsidP="7D220260" w:rsidRDefault="2D2A21DB" w14:paraId="011E4BB2" w14:textId="3A6A7C9B">
      <w:pPr>
        <w:pStyle w:val="Normal"/>
        <w:ind w:left="0"/>
      </w:pPr>
      <w:r w:rsidRPr="7D220260" w:rsidR="2D2A21DB">
        <w:rPr>
          <w:lang w:val="en-US"/>
        </w:rPr>
        <w:t xml:space="preserve">    CONSTRAINT pk_supplierproduct_supplierid_productid PRIMARY KEY (SupplierID, ProductID),</w:t>
      </w:r>
    </w:p>
    <w:p w:rsidR="2D2A21DB" w:rsidP="7D220260" w:rsidRDefault="2D2A21DB" w14:paraId="666AD4AA" w14:textId="38131FDC">
      <w:pPr>
        <w:pStyle w:val="Normal"/>
        <w:ind w:left="0"/>
      </w:pPr>
      <w:r w:rsidRPr="7D220260" w:rsidR="2D2A21DB">
        <w:rPr>
          <w:lang w:val="en-US"/>
        </w:rPr>
        <w:t xml:space="preserve">    CONSTRAINT fk_supplierproduct_supplier_id FOREIGN KEY (SupplierID) REFERENCES Supplier(SupplierID),</w:t>
      </w:r>
    </w:p>
    <w:p w:rsidR="2D2A21DB" w:rsidP="7D220260" w:rsidRDefault="2D2A21DB" w14:paraId="23DEB8EA" w14:textId="6577B8B7">
      <w:pPr>
        <w:pStyle w:val="Normal"/>
        <w:ind w:left="0"/>
      </w:pPr>
      <w:r w:rsidRPr="7D220260" w:rsidR="2D2A21DB">
        <w:rPr>
          <w:lang w:val="en-US"/>
        </w:rPr>
        <w:t xml:space="preserve">    CONSTRAINT fk_supplierproduct_product_id FOREIGN KEY (ProductID) REFERENCES Product(ProductID)</w:t>
      </w:r>
    </w:p>
    <w:p w:rsidR="2D2A21DB" w:rsidP="7D220260" w:rsidRDefault="2D2A21DB" w14:paraId="013629F9" w14:textId="4BC8E796">
      <w:pPr>
        <w:pStyle w:val="Normal"/>
        <w:ind w:left="0"/>
      </w:pPr>
      <w:r w:rsidRPr="7D220260" w:rsidR="2D2A21DB">
        <w:rPr>
          <w:lang w:val="en-US"/>
        </w:rPr>
        <w:t>);</w:t>
      </w:r>
    </w:p>
    <w:p w:rsidR="2D2A21DB" w:rsidP="7D220260" w:rsidRDefault="2D2A21DB" w14:paraId="2D5EE9A4" w14:textId="52B10912">
      <w:pPr>
        <w:pStyle w:val="Normal"/>
        <w:ind w:left="0"/>
      </w:pPr>
      <w:r w:rsidRPr="7D220260" w:rsidR="2D2A21DB">
        <w:rPr>
          <w:lang w:val="en-US"/>
        </w:rPr>
        <w:t xml:space="preserve"> </w:t>
      </w:r>
    </w:p>
    <w:p w:rsidR="2D2A21DB" w:rsidP="7D220260" w:rsidRDefault="2D2A21DB" w14:paraId="66B36769" w14:textId="20DB2425">
      <w:pPr>
        <w:pStyle w:val="Normal"/>
        <w:ind w:left="0"/>
      </w:pPr>
      <w:r w:rsidRPr="7D220260" w:rsidR="2D2A21DB">
        <w:rPr>
          <w:lang w:val="en-US"/>
        </w:rPr>
        <w:t>CREATE TABLE SupplierOrder (</w:t>
      </w:r>
    </w:p>
    <w:p w:rsidR="2D2A21DB" w:rsidP="7D220260" w:rsidRDefault="2D2A21DB" w14:paraId="75AEA026" w14:textId="2F8BB82B">
      <w:pPr>
        <w:pStyle w:val="Normal"/>
        <w:ind w:left="0"/>
      </w:pPr>
      <w:r w:rsidRPr="7D220260" w:rsidR="2D2A21DB">
        <w:rPr>
          <w:lang w:val="en-US"/>
        </w:rPr>
        <w:t xml:space="preserve">    OrderID              INT NOT NULL AUTO_INCREMENT COMMENT 'Unique supplier order identifier',</w:t>
      </w:r>
    </w:p>
    <w:p w:rsidR="2D2A21DB" w:rsidP="7D220260" w:rsidRDefault="2D2A21DB" w14:paraId="34BC893D" w14:textId="51CC986D">
      <w:pPr>
        <w:pStyle w:val="Normal"/>
        <w:ind w:left="0"/>
      </w:pPr>
      <w:r w:rsidRPr="7D220260" w:rsidR="2D2A21DB">
        <w:rPr>
          <w:lang w:val="en-US"/>
        </w:rPr>
        <w:t xml:space="preserve">    OrderDate            DATE NOT NULL COMMENT 'Date the order was created',</w:t>
      </w:r>
    </w:p>
    <w:p w:rsidR="2D2A21DB" w:rsidP="7D220260" w:rsidRDefault="2D2A21DB" w14:paraId="4E3BB5BC" w14:textId="129B5A02">
      <w:pPr>
        <w:pStyle w:val="Normal"/>
        <w:ind w:left="0"/>
      </w:pPr>
      <w:r w:rsidRPr="7D220260" w:rsidR="2D2A21DB">
        <w:rPr>
          <w:lang w:val="en-US"/>
        </w:rPr>
        <w:t xml:space="preserve">    ExpectedDeliveryDate DATE COMMENT 'Expected date at the destination warehouse',</w:t>
      </w:r>
    </w:p>
    <w:p w:rsidR="2D2A21DB" w:rsidP="7D220260" w:rsidRDefault="2D2A21DB" w14:paraId="072113F3" w14:textId="2DB66FC9">
      <w:pPr>
        <w:pStyle w:val="Normal"/>
        <w:ind w:left="0"/>
      </w:pPr>
      <w:r w:rsidRPr="7D220260" w:rsidR="2D2A21DB">
        <w:rPr>
          <w:lang w:val="en-US"/>
        </w:rPr>
        <w:t xml:space="preserve">    Status               VARCHAR(20) NOT NULL DEFAULT 'Draft' COMMENT 'Lifecycle status; Draft and Submitted are used by the report rules',</w:t>
      </w:r>
    </w:p>
    <w:p w:rsidR="2D2A21DB" w:rsidP="7D220260" w:rsidRDefault="2D2A21DB" w14:paraId="18F460F8" w14:textId="68021255">
      <w:pPr>
        <w:pStyle w:val="Normal"/>
        <w:ind w:left="0"/>
      </w:pPr>
      <w:r w:rsidRPr="7D220260" w:rsidR="2D2A21DB">
        <w:rPr>
          <w:lang w:val="en-US"/>
        </w:rPr>
        <w:t xml:space="preserve">    SupplierID           INT NOT NULL COMMENT 'Supplier receiving the purchase order',</w:t>
      </w:r>
    </w:p>
    <w:p w:rsidR="2D2A21DB" w:rsidP="7D220260" w:rsidRDefault="2D2A21DB" w14:paraId="438036C7" w14:textId="7E8941B7">
      <w:pPr>
        <w:pStyle w:val="Normal"/>
        <w:ind w:left="0"/>
      </w:pPr>
      <w:r w:rsidRPr="7D220260" w:rsidR="2D2A21DB">
        <w:rPr>
          <w:lang w:val="en-US"/>
        </w:rPr>
        <w:t xml:space="preserve">    WarehouseID          INT NOT NULL COMMENT 'Destination warehouse for the order',</w:t>
      </w:r>
    </w:p>
    <w:p w:rsidR="2D2A21DB" w:rsidP="7D220260" w:rsidRDefault="2D2A21DB" w14:paraId="4EF543F9" w14:textId="59AB0525">
      <w:pPr>
        <w:pStyle w:val="Normal"/>
        <w:ind w:left="0"/>
      </w:pPr>
      <w:r w:rsidRPr="7D220260" w:rsidR="2D2A21DB">
        <w:rPr>
          <w:lang w:val="en-US"/>
        </w:rPr>
        <w:t xml:space="preserve">    CONSTRAINT pk_order_id PRIMARY KEY (OrderID),</w:t>
      </w:r>
    </w:p>
    <w:p w:rsidR="2D2A21DB" w:rsidP="7D220260" w:rsidRDefault="2D2A21DB" w14:paraId="16C3474A" w14:textId="685BB35F">
      <w:pPr>
        <w:pStyle w:val="Normal"/>
        <w:ind w:left="0"/>
      </w:pPr>
      <w:r w:rsidRPr="7D220260" w:rsidR="2D2A21DB">
        <w:rPr>
          <w:lang w:val="en-US"/>
        </w:rPr>
        <w:t xml:space="preserve">    CONSTRAINT fk_order_supllier_id FOREIGN KEY (SupplierID) REFERENCES Supplier(SupplierID),</w:t>
      </w:r>
    </w:p>
    <w:p w:rsidR="2D2A21DB" w:rsidP="7D220260" w:rsidRDefault="2D2A21DB" w14:paraId="3820A6A7" w14:textId="30075D1C">
      <w:pPr>
        <w:pStyle w:val="Normal"/>
        <w:ind w:left="0"/>
      </w:pPr>
      <w:r w:rsidRPr="7D220260" w:rsidR="2D2A21DB">
        <w:rPr>
          <w:lang w:val="en-US"/>
        </w:rPr>
        <w:t xml:space="preserve">    CONSTRAINT fk_order_warehouse_id FOREIGN KEY (WarehouseID) REFERENCES Warehouse(WarehouseID)</w:t>
      </w:r>
    </w:p>
    <w:p w:rsidR="2D2A21DB" w:rsidP="7D220260" w:rsidRDefault="2D2A21DB" w14:paraId="49128958" w14:textId="3ECA4734">
      <w:pPr>
        <w:pStyle w:val="Normal"/>
        <w:ind w:left="0"/>
      </w:pPr>
      <w:r w:rsidRPr="7D220260" w:rsidR="2D2A21DB">
        <w:rPr>
          <w:lang w:val="en-US"/>
        </w:rPr>
        <w:t>);</w:t>
      </w:r>
    </w:p>
    <w:p w:rsidR="2D2A21DB" w:rsidP="7D220260" w:rsidRDefault="2D2A21DB" w14:paraId="1A563CA4" w14:textId="2A43F228">
      <w:pPr>
        <w:pStyle w:val="Normal"/>
        <w:ind w:left="0"/>
      </w:pPr>
      <w:r w:rsidRPr="7D220260" w:rsidR="2D2A21DB">
        <w:rPr>
          <w:lang w:val="en-US"/>
        </w:rPr>
        <w:t>CREATE INDEX idx_order_status_date ON SupplierOrder(Status, OrderDate) COMMENT 'Supports filtering orders by status and date';</w:t>
      </w:r>
    </w:p>
    <w:p w:rsidR="2D2A21DB" w:rsidP="7D220260" w:rsidRDefault="2D2A21DB" w14:paraId="2AD052C0" w14:textId="375FEEFB">
      <w:pPr>
        <w:pStyle w:val="Normal"/>
        <w:ind w:left="0"/>
      </w:pPr>
      <w:r w:rsidRPr="7D220260" w:rsidR="2D2A21DB">
        <w:rPr>
          <w:lang w:val="en-US"/>
        </w:rPr>
        <w:t xml:space="preserve"> </w:t>
      </w:r>
    </w:p>
    <w:p w:rsidR="2D2A21DB" w:rsidP="7D220260" w:rsidRDefault="2D2A21DB" w14:paraId="1316F1F4" w14:textId="57682330">
      <w:pPr>
        <w:pStyle w:val="Normal"/>
        <w:ind w:left="0"/>
      </w:pPr>
      <w:r w:rsidRPr="7D220260" w:rsidR="2D2A21DB">
        <w:rPr>
          <w:lang w:val="en-US"/>
        </w:rPr>
        <w:t>CREATE TABLE SupplierOrderItem (</w:t>
      </w:r>
    </w:p>
    <w:p w:rsidR="2D2A21DB" w:rsidP="7D220260" w:rsidRDefault="2D2A21DB" w14:paraId="31A5C315" w14:textId="0106BA2C">
      <w:pPr>
        <w:pStyle w:val="Normal"/>
        <w:ind w:left="0"/>
      </w:pPr>
      <w:r w:rsidRPr="7D220260" w:rsidR="2D2A21DB">
        <w:rPr>
          <w:lang w:val="en-US"/>
        </w:rPr>
        <w:t xml:space="preserve">    OrderItemID INT NOT NULL AUTO_INCREMENT COMMENT 'Unique order line identifier',</w:t>
      </w:r>
    </w:p>
    <w:p w:rsidR="2D2A21DB" w:rsidP="7D220260" w:rsidRDefault="2D2A21DB" w14:paraId="60FEF1C9" w14:textId="4879B6B9">
      <w:pPr>
        <w:pStyle w:val="Normal"/>
        <w:ind w:left="0"/>
      </w:pPr>
      <w:r w:rsidRPr="7D220260" w:rsidR="2D2A21DB">
        <w:rPr>
          <w:lang w:val="en-US"/>
        </w:rPr>
        <w:t xml:space="preserve">    OrderID     INT NOT NULL COMMENT 'Supplier order containing this line',</w:t>
      </w:r>
    </w:p>
    <w:p w:rsidR="2D2A21DB" w:rsidP="7D220260" w:rsidRDefault="2D2A21DB" w14:paraId="6FFA2E19" w14:textId="2625132C">
      <w:pPr>
        <w:pStyle w:val="Normal"/>
        <w:ind w:left="0"/>
      </w:pPr>
      <w:r w:rsidRPr="7D220260" w:rsidR="2D2A21DB">
        <w:rPr>
          <w:lang w:val="en-US"/>
        </w:rPr>
        <w:t xml:space="preserve">    ProductID   INT NOT NULL COMMENT 'Product being ordered',</w:t>
      </w:r>
    </w:p>
    <w:p w:rsidR="2D2A21DB" w:rsidP="7D220260" w:rsidRDefault="2D2A21DB" w14:paraId="6109465B" w14:textId="35CC8D16">
      <w:pPr>
        <w:pStyle w:val="Normal"/>
        <w:ind w:left="0"/>
      </w:pPr>
      <w:r w:rsidRPr="7D220260" w:rsidR="2D2A21DB">
        <w:rPr>
          <w:lang w:val="en-US"/>
        </w:rPr>
        <w:t xml:space="preserve">    Quantity    DECIMAL(12,2) NOT NULL CHECK (Quantity &gt; 0) COMMENT 'Quantity requested on this order line',</w:t>
      </w:r>
    </w:p>
    <w:p w:rsidR="2D2A21DB" w:rsidP="7D220260" w:rsidRDefault="2D2A21DB" w14:paraId="05AD130E" w14:textId="7B5B2D35">
      <w:pPr>
        <w:pStyle w:val="Normal"/>
        <w:ind w:left="0"/>
      </w:pPr>
      <w:r w:rsidRPr="7D220260" w:rsidR="2D2A21DB">
        <w:rPr>
          <w:lang w:val="en-US"/>
        </w:rPr>
        <w:t xml:space="preserve">    UnitPrice   DECIMAL(12,2) NOT NULL CHECK (UnitPrice &gt;= 0) COMMENT 'Historical price agreed for this order line',</w:t>
      </w:r>
    </w:p>
    <w:p w:rsidR="2D2A21DB" w:rsidP="7D220260" w:rsidRDefault="2D2A21DB" w14:paraId="03C1C91A" w14:textId="2F58CC7D">
      <w:pPr>
        <w:pStyle w:val="Normal"/>
        <w:ind w:left="0"/>
      </w:pPr>
      <w:r w:rsidRPr="7D220260" w:rsidR="2D2A21DB">
        <w:rPr>
          <w:lang w:val="en-US"/>
        </w:rPr>
        <w:t xml:space="preserve"> </w:t>
      </w:r>
    </w:p>
    <w:p w:rsidR="2D2A21DB" w:rsidP="7D220260" w:rsidRDefault="2D2A21DB" w14:paraId="742DCC75" w14:textId="38E2A50A">
      <w:pPr>
        <w:pStyle w:val="Normal"/>
        <w:ind w:left="0"/>
      </w:pPr>
      <w:r w:rsidRPr="7D220260" w:rsidR="2D2A21DB">
        <w:rPr>
          <w:lang w:val="en-US"/>
        </w:rPr>
        <w:t xml:space="preserve">    CONSTRAINT pk_orderitem_id PRIMARY KEY (OrderItemID),</w:t>
      </w:r>
    </w:p>
    <w:p w:rsidR="2D2A21DB" w:rsidP="7D220260" w:rsidRDefault="2D2A21DB" w14:paraId="44576054" w14:textId="24F4029F">
      <w:pPr>
        <w:pStyle w:val="Normal"/>
        <w:ind w:left="0"/>
      </w:pPr>
      <w:r w:rsidRPr="7D220260" w:rsidR="2D2A21DB">
        <w:rPr>
          <w:lang w:val="en-US"/>
        </w:rPr>
        <w:t xml:space="preserve">    CONSTRAINT uq_orderitem_orderid_productid UNIQUE (OrderID, ProductID),</w:t>
      </w:r>
    </w:p>
    <w:p w:rsidR="2D2A21DB" w:rsidP="7D220260" w:rsidRDefault="2D2A21DB" w14:paraId="16660037" w14:textId="329B861B">
      <w:pPr>
        <w:pStyle w:val="Normal"/>
        <w:ind w:left="0"/>
      </w:pPr>
      <w:r w:rsidRPr="7D220260" w:rsidR="2D2A21DB">
        <w:rPr>
          <w:lang w:val="en-US"/>
        </w:rPr>
        <w:t xml:space="preserve">    CONSTRAINT fk_orderitem_order_id FOREIGN KEY (OrderID) REFERENCES SupplierOrder(OrderID),</w:t>
      </w:r>
    </w:p>
    <w:p w:rsidR="2D2A21DB" w:rsidP="7D220260" w:rsidRDefault="2D2A21DB" w14:paraId="04610864" w14:textId="374B4EA7">
      <w:pPr>
        <w:pStyle w:val="Normal"/>
        <w:ind w:left="0"/>
      </w:pPr>
      <w:r w:rsidRPr="7D220260" w:rsidR="2D2A21DB">
        <w:rPr>
          <w:lang w:val="en-US"/>
        </w:rPr>
        <w:t xml:space="preserve">    CONSTRAINT fk_orderitem_product_id FOREIGN KEY (ProductID) REFERENCES Product(ProductID)</w:t>
      </w:r>
    </w:p>
    <w:p w:rsidR="2D2A21DB" w:rsidP="7D220260" w:rsidRDefault="2D2A21DB" w14:paraId="0CF97DC9" w14:textId="227242C1">
      <w:pPr>
        <w:pStyle w:val="Normal"/>
        <w:ind w:left="0"/>
      </w:pPr>
      <w:r w:rsidRPr="7D220260" w:rsidR="2D2A21DB">
        <w:rPr>
          <w:lang w:val="en-US"/>
        </w:rPr>
        <w:t>);</w:t>
      </w:r>
    </w:p>
    <w:p w:rsidR="2D2A21DB" w:rsidP="7D220260" w:rsidRDefault="2D2A21DB" w14:paraId="729634E7" w14:textId="699A6AAB">
      <w:pPr>
        <w:pStyle w:val="Normal"/>
        <w:ind w:left="0"/>
      </w:pPr>
      <w:r w:rsidRPr="7D220260" w:rsidR="2D2A21DB">
        <w:rPr>
          <w:lang w:val="en-US"/>
        </w:rPr>
        <w:t xml:space="preserve"> </w:t>
      </w:r>
    </w:p>
    <w:p w:rsidR="2D2A21DB" w:rsidP="7D220260" w:rsidRDefault="2D2A21DB" w14:paraId="57603BC9" w14:textId="088F0285">
      <w:pPr>
        <w:pStyle w:val="Normal"/>
        <w:ind w:left="0"/>
      </w:pPr>
      <w:r w:rsidRPr="7D220260" w:rsidR="2D2A21DB">
        <w:rPr>
          <w:lang w:val="en-US"/>
        </w:rPr>
        <w:t>CREATE TABLE Shipment (</w:t>
      </w:r>
    </w:p>
    <w:p w:rsidR="2D2A21DB" w:rsidP="7D220260" w:rsidRDefault="2D2A21DB" w14:paraId="01BDA514" w14:textId="2840E748">
      <w:pPr>
        <w:pStyle w:val="Normal"/>
        <w:ind w:left="0"/>
      </w:pPr>
      <w:r w:rsidRPr="7D220260" w:rsidR="2D2A21DB">
        <w:rPr>
          <w:lang w:val="en-US"/>
        </w:rPr>
        <w:t xml:space="preserve">    ShipmentID      INT NOT NULL AUTO_INCREMENT COMMENT 'Unique shipment identifier',</w:t>
      </w:r>
    </w:p>
    <w:p w:rsidR="2D2A21DB" w:rsidP="7D220260" w:rsidRDefault="2D2A21DB" w14:paraId="38D2AA1D" w14:textId="3FAE348A">
      <w:pPr>
        <w:pStyle w:val="Normal"/>
        <w:ind w:left="0"/>
      </w:pPr>
      <w:r w:rsidRPr="7D220260" w:rsidR="2D2A21DB">
        <w:rPr>
          <w:lang w:val="en-US"/>
        </w:rPr>
        <w:t xml:space="preserve">    OrderID         INT NOT NULL COMMENT 'Supplier order fulfilled by this shipment',</w:t>
      </w:r>
    </w:p>
    <w:p w:rsidR="2D2A21DB" w:rsidP="7D220260" w:rsidRDefault="2D2A21DB" w14:paraId="65DE8F4A" w14:textId="329229E3">
      <w:pPr>
        <w:pStyle w:val="Normal"/>
        <w:ind w:left="0"/>
      </w:pPr>
      <w:r w:rsidRPr="7D220260" w:rsidR="2D2A21DB">
        <w:rPr>
          <w:lang w:val="en-US"/>
        </w:rPr>
        <w:t xml:space="preserve">    TrackingNumber  VARCHAR(50) COMMENT 'External carrier tracking reference',</w:t>
      </w:r>
    </w:p>
    <w:p w:rsidR="2D2A21DB" w:rsidP="7D220260" w:rsidRDefault="2D2A21DB" w14:paraId="5658832B" w14:textId="7D4C9CEB">
      <w:pPr>
        <w:pStyle w:val="Normal"/>
        <w:ind w:left="0"/>
      </w:pPr>
      <w:r w:rsidRPr="7D220260" w:rsidR="2D2A21DB">
        <w:rPr>
          <w:lang w:val="en-US"/>
        </w:rPr>
        <w:t xml:space="preserve">    ShipmentDate    DATE COMMENT 'Date the shipment is dispatched',</w:t>
      </w:r>
    </w:p>
    <w:p w:rsidR="2D2A21DB" w:rsidP="7D220260" w:rsidRDefault="2D2A21DB" w14:paraId="4CC2F986" w14:textId="3DF3E240">
      <w:pPr>
        <w:pStyle w:val="Normal"/>
        <w:ind w:left="0"/>
      </w:pPr>
      <w:r w:rsidRPr="7D220260" w:rsidR="2D2A21DB">
        <w:rPr>
          <w:lang w:val="en-US"/>
        </w:rPr>
        <w:t xml:space="preserve">    EstimatedArrival DATETIME COMMENT 'Current estimated arrival date and time',</w:t>
      </w:r>
    </w:p>
    <w:p w:rsidR="2D2A21DB" w:rsidP="7D220260" w:rsidRDefault="2D2A21DB" w14:paraId="1E157615" w14:textId="74C3B86C">
      <w:pPr>
        <w:pStyle w:val="Normal"/>
        <w:ind w:left="0"/>
      </w:pPr>
      <w:r w:rsidRPr="7D220260" w:rsidR="2D2A21DB">
        <w:rPr>
          <w:lang w:val="en-US"/>
        </w:rPr>
        <w:t xml:space="preserve">    ActualArrival   DATETIME COMMENT 'Confirmed arrival date and time',</w:t>
      </w:r>
    </w:p>
    <w:p w:rsidR="2D2A21DB" w:rsidP="7D220260" w:rsidRDefault="2D2A21DB" w14:paraId="174602EC" w14:textId="5ADC94DD">
      <w:pPr>
        <w:pStyle w:val="Normal"/>
        <w:ind w:left="0"/>
      </w:pPr>
      <w:r w:rsidRPr="7D220260" w:rsidR="2D2A21DB">
        <w:rPr>
          <w:lang w:val="en-US"/>
        </w:rPr>
        <w:t xml:space="preserve">    Status          VARCHAR(20) NOT NULL DEFAULT 'Draft' COMMENT 'Shipment lifecycle status',</w:t>
      </w:r>
    </w:p>
    <w:p w:rsidR="2D2A21DB" w:rsidP="7D220260" w:rsidRDefault="2D2A21DB" w14:paraId="1F5EF9A3" w14:textId="0EDD2C18">
      <w:pPr>
        <w:pStyle w:val="Normal"/>
        <w:ind w:left="0"/>
      </w:pPr>
      <w:r w:rsidRPr="7D220260" w:rsidR="2D2A21DB">
        <w:rPr>
          <w:lang w:val="en-US"/>
        </w:rPr>
        <w:t xml:space="preserve">    </w:t>
      </w:r>
    </w:p>
    <w:p w:rsidR="2D2A21DB" w:rsidP="7D220260" w:rsidRDefault="2D2A21DB" w14:paraId="7EA9E7AE" w14:textId="3805DFDA">
      <w:pPr>
        <w:pStyle w:val="Normal"/>
        <w:ind w:left="0"/>
      </w:pPr>
      <w:r w:rsidRPr="7D220260" w:rsidR="2D2A21DB">
        <w:rPr>
          <w:lang w:val="en-US"/>
        </w:rPr>
        <w:t>CONSTRAINT pk_shipment_id PRIMARY KEY (ShipmentID),</w:t>
      </w:r>
    </w:p>
    <w:p w:rsidR="2D2A21DB" w:rsidP="7D220260" w:rsidRDefault="2D2A21DB" w14:paraId="39EC08C0" w14:textId="20D76BC4">
      <w:pPr>
        <w:pStyle w:val="Normal"/>
        <w:ind w:left="0"/>
      </w:pPr>
      <w:r w:rsidRPr="7D220260" w:rsidR="2D2A21DB">
        <w:rPr>
          <w:lang w:val="en-US"/>
        </w:rPr>
        <w:t xml:space="preserve">    CONSTRAINT fk_shipment_order_id FOREIGN KEY (OrderID) REFERENCES SupplierOrder(OrderID)</w:t>
      </w:r>
    </w:p>
    <w:p w:rsidR="2D2A21DB" w:rsidP="7D220260" w:rsidRDefault="2D2A21DB" w14:paraId="61626E23" w14:textId="02412462">
      <w:pPr>
        <w:pStyle w:val="Normal"/>
        <w:ind w:left="0"/>
      </w:pPr>
      <w:r w:rsidRPr="7D220260" w:rsidR="2D2A21DB">
        <w:rPr>
          <w:lang w:val="en-US"/>
        </w:rPr>
        <w:t>);</w:t>
      </w:r>
    </w:p>
    <w:p w:rsidR="2D2A21DB" w:rsidP="7D220260" w:rsidRDefault="2D2A21DB" w14:paraId="3F12A61C" w14:textId="26E9E5E6">
      <w:pPr>
        <w:pStyle w:val="Normal"/>
        <w:ind w:left="0"/>
      </w:pPr>
      <w:r w:rsidRPr="7D220260" w:rsidR="2D2A21DB">
        <w:rPr>
          <w:lang w:val="en-US"/>
        </w:rPr>
        <w:t>CREATE INDEX idx_shipment_status ON Shipment(Status);</w:t>
      </w:r>
    </w:p>
    <w:p w:rsidR="2D2A21DB" w:rsidP="7D220260" w:rsidRDefault="2D2A21DB" w14:paraId="0EF186D4" w14:textId="3DF66BB4">
      <w:pPr>
        <w:pStyle w:val="Normal"/>
        <w:ind w:left="0"/>
      </w:pPr>
      <w:r w:rsidRPr="7D220260" w:rsidR="2D2A21DB">
        <w:rPr>
          <w:lang w:val="en-US"/>
        </w:rPr>
        <w:t xml:space="preserve"> </w:t>
      </w:r>
    </w:p>
    <w:p w:rsidR="2D2A21DB" w:rsidP="7D220260" w:rsidRDefault="2D2A21DB" w14:paraId="49D07DC3" w14:textId="17EB13A0">
      <w:pPr>
        <w:pStyle w:val="Normal"/>
        <w:ind w:left="0"/>
      </w:pPr>
      <w:r w:rsidRPr="7D220260" w:rsidR="2D2A21DB">
        <w:rPr>
          <w:lang w:val="en-US"/>
        </w:rPr>
        <w:t>CREATE TABLE ShipmentItem (</w:t>
      </w:r>
    </w:p>
    <w:p w:rsidR="2D2A21DB" w:rsidP="7D220260" w:rsidRDefault="2D2A21DB" w14:paraId="202170DE" w14:textId="2F3435CD">
      <w:pPr>
        <w:pStyle w:val="Normal"/>
        <w:ind w:left="0"/>
      </w:pPr>
      <w:r w:rsidRPr="7D220260" w:rsidR="2D2A21DB">
        <w:rPr>
          <w:lang w:val="en-US"/>
        </w:rPr>
        <w:t xml:space="preserve">    ShipmentItemID INT NOT NULL AUTO_INCREMENT COMMENT 'Unique shipment line identifier',</w:t>
      </w:r>
    </w:p>
    <w:p w:rsidR="2D2A21DB" w:rsidP="7D220260" w:rsidRDefault="2D2A21DB" w14:paraId="29274F08" w14:textId="59DA0458">
      <w:pPr>
        <w:pStyle w:val="Normal"/>
        <w:ind w:left="0"/>
      </w:pPr>
      <w:r w:rsidRPr="7D220260" w:rsidR="2D2A21DB">
        <w:rPr>
          <w:lang w:val="en-US"/>
        </w:rPr>
        <w:t xml:space="preserve">    ShipmentID     INT NOT NULL COMMENT 'Shipment containing this allocation',</w:t>
      </w:r>
    </w:p>
    <w:p w:rsidR="2D2A21DB" w:rsidP="7D220260" w:rsidRDefault="2D2A21DB" w14:paraId="391A169D" w14:textId="55EAA595">
      <w:pPr>
        <w:pStyle w:val="Normal"/>
        <w:ind w:left="0"/>
      </w:pPr>
      <w:r w:rsidRPr="7D220260" w:rsidR="2D2A21DB">
        <w:rPr>
          <w:lang w:val="en-US"/>
        </w:rPr>
        <w:t xml:space="preserve">    OrderItemID    INT NOT NULL COMMENT 'Supplier order line being delivered',</w:t>
      </w:r>
    </w:p>
    <w:p w:rsidR="2D2A21DB" w:rsidP="7D220260" w:rsidRDefault="2D2A21DB" w14:paraId="20916BF7" w14:textId="226F27F1">
      <w:pPr>
        <w:pStyle w:val="Normal"/>
        <w:ind w:left="0"/>
      </w:pPr>
      <w:r w:rsidRPr="7D220260" w:rsidR="2D2A21DB">
        <w:rPr>
          <w:lang w:val="en-US"/>
        </w:rPr>
        <w:t xml:space="preserve">    Quantity       DECIMAL(12,2) NOT NULL CHECK (Quantity &gt; 0) COMMENT 'Quantity allocated to this shipment',</w:t>
      </w:r>
    </w:p>
    <w:p w:rsidR="2D2A21DB" w:rsidP="7D220260" w:rsidRDefault="2D2A21DB" w14:paraId="78939516" w14:textId="1D58B695">
      <w:pPr>
        <w:pStyle w:val="Normal"/>
        <w:ind w:left="0"/>
      </w:pPr>
      <w:r w:rsidRPr="7D220260" w:rsidR="2D2A21DB">
        <w:rPr>
          <w:lang w:val="en-US"/>
        </w:rPr>
        <w:t xml:space="preserve">    </w:t>
      </w:r>
    </w:p>
    <w:p w:rsidR="2D2A21DB" w:rsidP="7D220260" w:rsidRDefault="2D2A21DB" w14:paraId="13A89F44" w14:textId="64C26EB6">
      <w:pPr>
        <w:pStyle w:val="Normal"/>
        <w:ind w:left="0"/>
      </w:pPr>
      <w:r w:rsidRPr="7D220260" w:rsidR="2D2A21DB">
        <w:rPr>
          <w:lang w:val="en-US"/>
        </w:rPr>
        <w:t xml:space="preserve">    CONSTRAINT pk_shipmentitem_id PRIMARY KEY (ShipmentItemID),</w:t>
      </w:r>
    </w:p>
    <w:p w:rsidR="2D2A21DB" w:rsidP="7D220260" w:rsidRDefault="2D2A21DB" w14:paraId="0F241D0A" w14:textId="53F81297">
      <w:pPr>
        <w:pStyle w:val="Normal"/>
        <w:ind w:left="0"/>
      </w:pPr>
      <w:r w:rsidRPr="7D220260" w:rsidR="2D2A21DB">
        <w:rPr>
          <w:lang w:val="en-US"/>
        </w:rPr>
        <w:t xml:space="preserve">    CONSTRAINT fk_shipmentitem_shipment_id FOREIGN KEY (ShipmentID) REFERENCES Shipment(ShipmentID),</w:t>
      </w:r>
    </w:p>
    <w:p w:rsidR="2D2A21DB" w:rsidP="7D220260" w:rsidRDefault="2D2A21DB" w14:paraId="257B5DAE" w14:textId="5943DEC6">
      <w:pPr>
        <w:pStyle w:val="Normal"/>
        <w:ind w:left="0"/>
      </w:pPr>
      <w:r w:rsidRPr="7D220260" w:rsidR="2D2A21DB">
        <w:rPr>
          <w:lang w:val="en-US"/>
        </w:rPr>
        <w:t xml:space="preserve">    CONSTRAINT fk_shipmentitem_orderitem_id FOREIGN KEY (OrderItemID) REFERENCES SupplierOrderItem(OrderItemID)</w:t>
      </w:r>
    </w:p>
    <w:p w:rsidR="2D2A21DB" w:rsidP="7D220260" w:rsidRDefault="2D2A21DB" w14:paraId="1DF07F5B" w14:textId="23DF77CD">
      <w:pPr>
        <w:pStyle w:val="Normal"/>
        <w:ind w:left="0"/>
      </w:pPr>
      <w:r w:rsidRPr="7D220260" w:rsidR="2D2A21DB">
        <w:rPr>
          <w:lang w:val="en-US"/>
        </w:rPr>
        <w:t>);</w:t>
      </w:r>
    </w:p>
    <w:p w:rsidR="2D2A21DB" w:rsidP="7D220260" w:rsidRDefault="2D2A21DB" w14:paraId="65769AC7" w14:textId="6F5CC16B">
      <w:pPr>
        <w:pStyle w:val="Normal"/>
        <w:ind w:left="0"/>
      </w:pPr>
      <w:r w:rsidRPr="7D220260" w:rsidR="2D2A21DB">
        <w:rPr>
          <w:lang w:val="en-US"/>
        </w:rPr>
        <w:t xml:space="preserve"> </w:t>
      </w:r>
    </w:p>
    <w:p w:rsidR="2D2A21DB" w:rsidP="7D220260" w:rsidRDefault="2D2A21DB" w14:paraId="63F468A1" w14:textId="18B74D58">
      <w:pPr>
        <w:pStyle w:val="Normal"/>
        <w:ind w:left="0"/>
      </w:pPr>
      <w:r w:rsidRPr="7D220260" w:rsidR="2D2A21DB">
        <w:rPr>
          <w:lang w:val="en-US"/>
        </w:rPr>
        <w:t>CREATE TABLE TrackingEvent (</w:t>
      </w:r>
    </w:p>
    <w:p w:rsidR="2D2A21DB" w:rsidP="7D220260" w:rsidRDefault="2D2A21DB" w14:paraId="0EDD76B8" w14:textId="63A32B05">
      <w:pPr>
        <w:pStyle w:val="Normal"/>
        <w:ind w:left="0"/>
      </w:pPr>
      <w:r w:rsidRPr="7D220260" w:rsidR="2D2A21DB">
        <w:rPr>
          <w:lang w:val="en-US"/>
        </w:rPr>
        <w:t>TrackingEventID INT NOT NULL AUTO_INCREMENT COMMENT 'Unique identifier for a tracking event, including events at the same time',</w:t>
      </w:r>
    </w:p>
    <w:p w:rsidR="2D2A21DB" w:rsidP="7D220260" w:rsidRDefault="2D2A21DB" w14:paraId="0712EE9A" w14:textId="4EF75764">
      <w:pPr>
        <w:pStyle w:val="Normal"/>
        <w:ind w:left="0"/>
      </w:pPr>
      <w:r w:rsidRPr="7D220260" w:rsidR="2D2A21DB">
        <w:rPr>
          <w:lang w:val="en-US"/>
        </w:rPr>
        <w:t xml:space="preserve">    ShipmentID      INT NOT NULL COMMENT 'Shipment associated with this event',</w:t>
      </w:r>
    </w:p>
    <w:p w:rsidR="2D2A21DB" w:rsidP="7D220260" w:rsidRDefault="2D2A21DB" w14:paraId="55893B6D" w14:textId="6D6C2AC1">
      <w:pPr>
        <w:pStyle w:val="Normal"/>
        <w:ind w:left="0"/>
      </w:pPr>
      <w:r w:rsidRPr="7D220260" w:rsidR="2D2A21DB">
        <w:rPr>
          <w:lang w:val="en-US"/>
        </w:rPr>
        <w:t xml:space="preserve">    EventTime       DATETIME NOT NULL DEFAULT CURRENT_TIMESTAMP COMMENT 'Event time',</w:t>
      </w:r>
    </w:p>
    <w:p w:rsidR="2D2A21DB" w:rsidP="7D220260" w:rsidRDefault="2D2A21DB" w14:paraId="4E84696D" w14:textId="00470ACE">
      <w:pPr>
        <w:pStyle w:val="Normal"/>
        <w:ind w:left="0"/>
      </w:pPr>
      <w:r w:rsidRPr="7D220260" w:rsidR="2D2A21DB">
        <w:rPr>
          <w:lang w:val="en-US"/>
        </w:rPr>
        <w:t xml:space="preserve">    Location        VARCHAR(150) COMMENT 'Location where the event was recorded',</w:t>
      </w:r>
    </w:p>
    <w:p w:rsidR="2D2A21DB" w:rsidP="7D220260" w:rsidRDefault="2D2A21DB" w14:paraId="1BD6599C" w14:textId="11C2D03B">
      <w:pPr>
        <w:pStyle w:val="Normal"/>
        <w:ind w:left="0"/>
      </w:pPr>
      <w:r w:rsidRPr="7D220260" w:rsidR="2D2A21DB">
        <w:rPr>
          <w:lang w:val="en-US"/>
        </w:rPr>
        <w:t xml:space="preserve">    Status          VARCHAR(30) NOT NULL COMMENT 'Status reported by the tracking event',</w:t>
      </w:r>
    </w:p>
    <w:p w:rsidR="2D2A21DB" w:rsidP="7D220260" w:rsidRDefault="2D2A21DB" w14:paraId="6CE86F1B" w14:textId="5A109AB4">
      <w:pPr>
        <w:pStyle w:val="Normal"/>
        <w:ind w:left="0"/>
      </w:pPr>
      <w:r w:rsidRPr="7D220260" w:rsidR="2D2A21DB">
        <w:rPr>
          <w:lang w:val="en-US"/>
        </w:rPr>
        <w:t xml:space="preserve">    Description     TEXT COMMENT 'Additional tracking or handling details',</w:t>
      </w:r>
    </w:p>
    <w:p w:rsidR="2D2A21DB" w:rsidP="7D220260" w:rsidRDefault="2D2A21DB" w14:paraId="61E8A24B" w14:textId="7C5A9C94">
      <w:pPr>
        <w:pStyle w:val="Normal"/>
        <w:ind w:left="0"/>
      </w:pPr>
      <w:r w:rsidRPr="7D220260" w:rsidR="2D2A21DB">
        <w:rPr>
          <w:lang w:val="en-US"/>
        </w:rPr>
        <w:t xml:space="preserve"> </w:t>
      </w:r>
    </w:p>
    <w:p w:rsidR="2D2A21DB" w:rsidP="7D220260" w:rsidRDefault="2D2A21DB" w14:paraId="20A49BDA" w14:textId="5F4BE734">
      <w:pPr>
        <w:pStyle w:val="Normal"/>
        <w:ind w:left="0"/>
      </w:pPr>
      <w:r w:rsidRPr="7D220260" w:rsidR="2D2A21DB">
        <w:rPr>
          <w:lang w:val="en-US"/>
        </w:rPr>
        <w:t xml:space="preserve">    CONSTRAINT pk_trackingevent_id PRIMARY KEY (TrackingEventID),</w:t>
      </w:r>
    </w:p>
    <w:p w:rsidR="2D2A21DB" w:rsidP="7D220260" w:rsidRDefault="2D2A21DB" w14:paraId="4C39482D" w14:textId="58B9F8F2">
      <w:pPr>
        <w:pStyle w:val="Normal"/>
        <w:ind w:left="0"/>
      </w:pPr>
      <w:r w:rsidRPr="7D220260" w:rsidR="2D2A21DB">
        <w:rPr>
          <w:lang w:val="en-US"/>
        </w:rPr>
        <w:t xml:space="preserve">    CONSTRAINT fk_trackingevent_shipment_id FOREIGN KEY (ShipmentID) REFERENCES Shipment(ShipmentID)</w:t>
      </w:r>
    </w:p>
    <w:p w:rsidR="2D2A21DB" w:rsidP="7D220260" w:rsidRDefault="2D2A21DB" w14:paraId="4C2D2074" w14:textId="76747FB2">
      <w:pPr>
        <w:pStyle w:val="Normal"/>
        <w:ind w:left="0"/>
      </w:pPr>
      <w:r w:rsidRPr="7D220260" w:rsidR="2D2A21DB">
        <w:rPr>
          <w:lang w:val="en-US"/>
        </w:rPr>
        <w:t>);</w:t>
      </w:r>
    </w:p>
    <w:p w:rsidR="2D2A21DB" w:rsidP="7D220260" w:rsidRDefault="2D2A21DB" w14:paraId="61DD704F" w14:textId="42C50A44">
      <w:pPr>
        <w:pStyle w:val="Normal"/>
        <w:ind w:left="0"/>
      </w:pPr>
      <w:r w:rsidRPr="7D220260" w:rsidR="2D2A21DB">
        <w:rPr>
          <w:lang w:val="en-US"/>
        </w:rPr>
        <w:t>CREATE INDEX idx_tracking_shipment_time ON TrackingEvent(ShipmentID, EventTime, TrackingEventID) COMMENT 'Supports chronological tracking history per shipment';</w:t>
      </w:r>
    </w:p>
    <w:p w:rsidR="2D2A21DB" w:rsidP="7D220260" w:rsidRDefault="2D2A21DB" w14:paraId="1FC9BAEF" w14:textId="6FCA01C5">
      <w:pPr>
        <w:pStyle w:val="Normal"/>
        <w:ind w:left="0"/>
      </w:pPr>
      <w:r w:rsidRPr="7D220260" w:rsidR="2D2A21DB">
        <w:rPr>
          <w:lang w:val="en-US"/>
        </w:rPr>
        <w:t xml:space="preserve"> </w:t>
      </w:r>
    </w:p>
    <w:p w:rsidR="2D2A21DB" w:rsidP="7D220260" w:rsidRDefault="2D2A21DB" w14:paraId="1BAA5E1B" w14:textId="31C281BB">
      <w:pPr>
        <w:pStyle w:val="Normal"/>
        <w:ind w:left="0"/>
      </w:pPr>
      <w:r w:rsidRPr="7D220260" w:rsidR="2D2A21DB">
        <w:rPr>
          <w:lang w:val="en-US"/>
        </w:rPr>
        <w:t>CREATE TABLE ProductComponent (</w:t>
      </w:r>
    </w:p>
    <w:p w:rsidR="2D2A21DB" w:rsidP="7D220260" w:rsidRDefault="2D2A21DB" w14:paraId="38DF3BE0" w14:textId="377B3447">
      <w:pPr>
        <w:pStyle w:val="Normal"/>
        <w:ind w:left="0"/>
      </w:pPr>
      <w:r w:rsidRPr="7D220260" w:rsidR="2D2A21DB">
        <w:rPr>
          <w:lang w:val="en-US"/>
        </w:rPr>
        <w:t xml:space="preserve">    ParentProductID    INT NOT NULL COMMENT 'Product assembled from components',</w:t>
      </w:r>
    </w:p>
    <w:p w:rsidR="2D2A21DB" w:rsidP="7D220260" w:rsidRDefault="2D2A21DB" w14:paraId="09CA46B9" w14:textId="07855109">
      <w:pPr>
        <w:pStyle w:val="Normal"/>
        <w:ind w:left="0"/>
      </w:pPr>
      <w:r w:rsidRPr="7D220260" w:rsidR="2D2A21DB">
        <w:rPr>
          <w:lang w:val="en-US"/>
        </w:rPr>
        <w:t xml:space="preserve">    ComponentProductID INT NOT NULL COMMENT 'Direct component used by the parent product',</w:t>
      </w:r>
    </w:p>
    <w:p w:rsidR="2D2A21DB" w:rsidP="7D220260" w:rsidRDefault="2D2A21DB" w14:paraId="3FC5F20C" w14:textId="63298AD8">
      <w:pPr>
        <w:pStyle w:val="Normal"/>
        <w:ind w:left="0"/>
      </w:pPr>
      <w:r w:rsidRPr="7D220260" w:rsidR="2D2A21DB">
        <w:rPr>
          <w:lang w:val="en-US"/>
        </w:rPr>
        <w:t xml:space="preserve">    QuantityRequired   DECIMAL(12,2) NOT NULL CHECK (QuantityRequired &gt; 0) COMMENT 'Number of component units required for one parent unit',</w:t>
      </w:r>
    </w:p>
    <w:p w:rsidR="2D2A21DB" w:rsidP="7D220260" w:rsidRDefault="2D2A21DB" w14:paraId="4971CE66" w14:textId="46C6C080">
      <w:pPr>
        <w:pStyle w:val="Normal"/>
        <w:ind w:left="0"/>
      </w:pPr>
      <w:r w:rsidRPr="7D220260" w:rsidR="2D2A21DB">
        <w:rPr>
          <w:lang w:val="en-US"/>
        </w:rPr>
        <w:t xml:space="preserve">    </w:t>
      </w:r>
    </w:p>
    <w:p w:rsidR="2D2A21DB" w:rsidP="7D220260" w:rsidRDefault="2D2A21DB" w14:paraId="0A742265" w14:textId="03CB2687">
      <w:pPr>
        <w:pStyle w:val="Normal"/>
        <w:ind w:left="0"/>
      </w:pPr>
      <w:r w:rsidRPr="7D220260" w:rsidR="2D2A21DB">
        <w:rPr>
          <w:lang w:val="en-US"/>
        </w:rPr>
        <w:t xml:space="preserve">    CONSTRAINT pk_productcomponent_id PRIMARY KEY (ParentProductID, ComponentProductID),</w:t>
      </w:r>
    </w:p>
    <w:p w:rsidR="2D2A21DB" w:rsidP="7D220260" w:rsidRDefault="2D2A21DB" w14:paraId="74984813" w14:textId="0D41A70D">
      <w:pPr>
        <w:pStyle w:val="Normal"/>
        <w:ind w:left="0"/>
      </w:pPr>
      <w:r w:rsidRPr="7D220260" w:rsidR="2D2A21DB">
        <w:rPr>
          <w:lang w:val="en-US"/>
        </w:rPr>
        <w:t xml:space="preserve">    CONSTRAINT ck_productcomponent CHECK (ParentProductID &lt;&gt; ComponentProductID),</w:t>
      </w:r>
    </w:p>
    <w:p w:rsidR="2D2A21DB" w:rsidP="7D220260" w:rsidRDefault="2D2A21DB" w14:paraId="2CE3319B" w14:textId="0CB45927">
      <w:pPr>
        <w:pStyle w:val="Normal"/>
        <w:ind w:left="0"/>
      </w:pPr>
      <w:r w:rsidRPr="7D220260" w:rsidR="2D2A21DB">
        <w:rPr>
          <w:lang w:val="en-US"/>
        </w:rPr>
        <w:t xml:space="preserve">    CONSTRAINT fk_productcomponent_parent_id FOREIGN KEY (ParentProductID) REFERENCES Product(ProductID),</w:t>
      </w:r>
    </w:p>
    <w:p w:rsidR="2D2A21DB" w:rsidP="7D220260" w:rsidRDefault="2D2A21DB" w14:paraId="1DBE8AE1" w14:textId="2E069542">
      <w:pPr>
        <w:pStyle w:val="Normal"/>
        <w:ind w:left="0"/>
      </w:pPr>
      <w:r w:rsidRPr="7D220260" w:rsidR="2D2A21DB">
        <w:rPr>
          <w:lang w:val="en-US"/>
        </w:rPr>
        <w:t xml:space="preserve">    CONSTRAINT fk_productcomponent_component_id FOREIGN KEY (ComponentProductID) REFERENCES Product(ProductID)</w:t>
      </w:r>
    </w:p>
    <w:p w:rsidR="2D2A21DB" w:rsidP="7D220260" w:rsidRDefault="2D2A21DB" w14:paraId="6642BDEF" w14:textId="21D2B60A">
      <w:pPr>
        <w:pStyle w:val="Normal"/>
        <w:ind w:left="0"/>
      </w:pPr>
      <w:r w:rsidRPr="7D220260" w:rsidR="2D2A21DB">
        <w:rPr>
          <w:lang w:val="en-US"/>
        </w:rPr>
        <w:t>);</w:t>
      </w:r>
    </w:p>
    <w:p w:rsidR="2D2A21DB" w:rsidP="7D220260" w:rsidRDefault="2D2A21DB" w14:paraId="462EC5BE" w14:textId="794C6355">
      <w:pPr>
        <w:pStyle w:val="Normal"/>
        <w:ind w:left="0"/>
      </w:pPr>
      <w:r w:rsidRPr="7D220260" w:rsidR="2D2A21DB">
        <w:rPr>
          <w:lang w:val="en-US"/>
        </w:rPr>
        <w:t xml:space="preserve"> </w:t>
      </w:r>
    </w:p>
    <w:p w:rsidR="2D2A21DB" w:rsidP="7D220260" w:rsidRDefault="2D2A21DB" w14:paraId="425CC18F" w14:textId="5521AA71">
      <w:pPr>
        <w:pStyle w:val="Normal"/>
        <w:ind w:left="0"/>
      </w:pPr>
      <w:r w:rsidRPr="7D220260" w:rsidR="2D2A21DB">
        <w:rPr>
          <w:lang w:val="en-US"/>
        </w:rPr>
        <w:t>CREATE TABLE StockMovement (</w:t>
      </w:r>
    </w:p>
    <w:p w:rsidR="2D2A21DB" w:rsidP="7D220260" w:rsidRDefault="2D2A21DB" w14:paraId="69DADE25" w14:textId="664A7C27">
      <w:pPr>
        <w:pStyle w:val="Normal"/>
        <w:ind w:left="0"/>
      </w:pPr>
      <w:r w:rsidRPr="7D220260" w:rsidR="2D2A21DB">
        <w:rPr>
          <w:lang w:val="en-US"/>
        </w:rPr>
        <w:t xml:space="preserve">    MovementID     INT NOT NULL AUTO_INCREMENT COMMENT 'Unique stock transaction identifier',</w:t>
      </w:r>
    </w:p>
    <w:p w:rsidR="2D2A21DB" w:rsidP="7D220260" w:rsidRDefault="2D2A21DB" w14:paraId="1A991584" w14:textId="4BD61F29">
      <w:pPr>
        <w:pStyle w:val="Normal"/>
        <w:ind w:left="0"/>
      </w:pPr>
      <w:r w:rsidRPr="7D220260" w:rsidR="2D2A21DB">
        <w:rPr>
          <w:lang w:val="en-US"/>
        </w:rPr>
        <w:t xml:space="preserve">    InventoryID    INT NOT NULL COMMENT 'Inventory balance affected by this movement',</w:t>
      </w:r>
    </w:p>
    <w:p w:rsidR="2D2A21DB" w:rsidP="7D220260" w:rsidRDefault="2D2A21DB" w14:paraId="04BC81C3" w14:textId="52D224FD">
      <w:pPr>
        <w:pStyle w:val="Normal"/>
        <w:ind w:left="0"/>
      </w:pPr>
      <w:r w:rsidRPr="7D220260" w:rsidR="2D2A21DB">
        <w:rPr>
          <w:lang w:val="en-US"/>
        </w:rPr>
        <w:t xml:space="preserve">    ShipmentItemID INT UNIQUE COMMENT 'Required only for Receipt movements; each shipment item can be received once',</w:t>
      </w:r>
    </w:p>
    <w:p w:rsidR="2D2A21DB" w:rsidP="7D220260" w:rsidRDefault="2D2A21DB" w14:paraId="107D5D2B" w14:textId="10C4E59D">
      <w:pPr>
        <w:pStyle w:val="Normal"/>
        <w:ind w:left="0"/>
      </w:pPr>
      <w:r w:rsidRPr="7D220260" w:rsidR="2D2A21DB">
        <w:rPr>
          <w:lang w:val="en-US"/>
        </w:rPr>
        <w:t xml:space="preserve">    MovementTime   DATETIME NOT NULL DEFAULT CURRENT_TIMESTAMP COMMENT 'Time the movement is recorded',</w:t>
      </w:r>
    </w:p>
    <w:p w:rsidR="2D2A21DB" w:rsidP="7D220260" w:rsidRDefault="2D2A21DB" w14:paraId="2349B31B" w14:textId="11111B95">
      <w:pPr>
        <w:pStyle w:val="Normal"/>
        <w:ind w:left="0"/>
      </w:pPr>
      <w:r w:rsidRPr="7D220260" w:rsidR="2D2A21DB">
        <w:rPr>
          <w:lang w:val="en-US"/>
        </w:rPr>
        <w:t xml:space="preserve">    MovementType   VARCHAR(20) NOT NULL COMMENT 'Opening, Receipt, Issue, or Adjustment',</w:t>
      </w:r>
    </w:p>
    <w:p w:rsidR="2D2A21DB" w:rsidP="7D220260" w:rsidRDefault="2D2A21DB" w14:paraId="65C84776" w14:textId="3E2B40FC">
      <w:pPr>
        <w:pStyle w:val="Normal"/>
        <w:ind w:left="0"/>
      </w:pPr>
      <w:r w:rsidRPr="7D220260" w:rsidR="2D2A21DB">
        <w:rPr>
          <w:lang w:val="en-US"/>
        </w:rPr>
        <w:t xml:space="preserve">    QuantityDelta  DECIMAL(12,2) NOT NULL COMMENT 'Signed change in inventory quantity',</w:t>
      </w:r>
    </w:p>
    <w:p w:rsidR="2D2A21DB" w:rsidP="7D220260" w:rsidRDefault="2D2A21DB" w14:paraId="34535CDD" w14:textId="171C9A47">
      <w:pPr>
        <w:pStyle w:val="Normal"/>
        <w:ind w:left="0"/>
      </w:pPr>
      <w:r w:rsidRPr="7D220260" w:rsidR="2D2A21DB">
        <w:rPr>
          <w:lang w:val="en-US"/>
        </w:rPr>
        <w:t xml:space="preserve">    </w:t>
      </w:r>
    </w:p>
    <w:p w:rsidR="2D2A21DB" w:rsidP="7D220260" w:rsidRDefault="2D2A21DB" w14:paraId="59EAAF81" w14:textId="4952FEEA">
      <w:pPr>
        <w:pStyle w:val="Normal"/>
        <w:ind w:left="0"/>
      </w:pPr>
      <w:r w:rsidRPr="7D220260" w:rsidR="2D2A21DB">
        <w:rPr>
          <w:lang w:val="en-US"/>
        </w:rPr>
        <w:t xml:space="preserve">    CONSTRAINT uq_stockmovementid_shipmentitemid UNIQUE(MovementID, ShipmentItemID),</w:t>
      </w:r>
    </w:p>
    <w:p w:rsidR="2D2A21DB" w:rsidP="7D220260" w:rsidRDefault="2D2A21DB" w14:paraId="1A1BD057" w14:textId="0FDA6626">
      <w:pPr>
        <w:pStyle w:val="Normal"/>
        <w:ind w:left="0"/>
      </w:pPr>
      <w:r w:rsidRPr="7D220260" w:rsidR="2D2A21DB">
        <w:rPr>
          <w:lang w:val="en-US"/>
        </w:rPr>
        <w:t>CONSTRAINT pk_stockmovement_id PRIMARY KEY(MovementID),</w:t>
      </w:r>
    </w:p>
    <w:p w:rsidR="2D2A21DB" w:rsidP="7D220260" w:rsidRDefault="2D2A21DB" w14:paraId="466AA0ED" w14:textId="35A5D7C2">
      <w:pPr>
        <w:pStyle w:val="Normal"/>
        <w:ind w:left="0"/>
      </w:pPr>
      <w:r w:rsidRPr="7D220260" w:rsidR="2D2A21DB">
        <w:rPr>
          <w:lang w:val="en-US"/>
        </w:rPr>
        <w:t xml:space="preserve">    CONSTRAINT fk_stockmovement_inventory_id FOREIGN KEY (InventoryID) REFERENCES Inventory(InventoryID),</w:t>
      </w:r>
    </w:p>
    <w:p w:rsidR="2D2A21DB" w:rsidP="7D220260" w:rsidRDefault="2D2A21DB" w14:paraId="6F2794EF" w14:textId="1F1FED7D">
      <w:pPr>
        <w:pStyle w:val="Normal"/>
        <w:ind w:left="0"/>
      </w:pPr>
      <w:r w:rsidRPr="7D220260" w:rsidR="2D2A21DB">
        <w:rPr>
          <w:lang w:val="en-US"/>
        </w:rPr>
        <w:t xml:space="preserve">    CONSTRAINT fk_stockmovement_shipmentitem_id FOREIGN KEY (ShipmentItemID) REFERENCES ShipmentItem(ShipmentItemID)</w:t>
      </w:r>
    </w:p>
    <w:p w:rsidR="2D2A21DB" w:rsidP="7D220260" w:rsidRDefault="2D2A21DB" w14:paraId="4C42FB36" w14:textId="7BFC0940">
      <w:pPr>
        <w:pStyle w:val="Normal"/>
        <w:ind w:left="0"/>
      </w:pPr>
      <w:r w:rsidRPr="7D220260" w:rsidR="2D2A21DB">
        <w:rPr>
          <w:lang w:val="en-US"/>
        </w:rPr>
        <w:t>);</w:t>
      </w:r>
    </w:p>
    <w:p w:rsidR="2D2A21DB" w:rsidP="7D220260" w:rsidRDefault="2D2A21DB" w14:paraId="72F100B7" w14:textId="2338D7F0">
      <w:pPr>
        <w:pStyle w:val="Normal"/>
        <w:ind w:left="0"/>
      </w:pPr>
      <w:r w:rsidRPr="7D220260" w:rsidR="2D2A21DB">
        <w:rPr>
          <w:lang w:val="en-US"/>
        </w:rPr>
        <w:t>CREATE INDEX idx_movement_inventory_time ON StockMovement(InventoryID, MovementTime, MovementID) COMMENT 'Supports movement history lookup by inventory and time';</w:t>
      </w:r>
    </w:p>
    <w:p w:rsidR="2D2A21DB" w:rsidP="7D220260" w:rsidRDefault="2D2A21DB" w14:paraId="7AF121BF" w14:textId="25011928">
      <w:pPr>
        <w:pStyle w:val="Normal"/>
        <w:ind w:left="0"/>
      </w:pPr>
      <w:r w:rsidRPr="7D220260" w:rsidR="2D2A21DB">
        <w:rPr>
          <w:lang w:val="en-US"/>
        </w:rPr>
        <w:t xml:space="preserve"> </w:t>
      </w:r>
    </w:p>
    <w:p w:rsidR="2D2A21DB" w:rsidP="7D220260" w:rsidRDefault="2D2A21DB" w14:paraId="459E5C5C" w14:textId="5C97BC5F">
      <w:pPr>
        <w:pStyle w:val="Normal"/>
        <w:ind w:left="0"/>
      </w:pPr>
      <w:r w:rsidRPr="7D220260" w:rsidR="2D2A21DB">
        <w:rPr>
          <w:lang w:val="en-US"/>
        </w:rPr>
        <w:t>CREATE TABLE RestockAlert (</w:t>
      </w:r>
    </w:p>
    <w:p w:rsidR="2D2A21DB" w:rsidP="7D220260" w:rsidRDefault="2D2A21DB" w14:paraId="54AACBCF" w14:textId="784C7E14">
      <w:pPr>
        <w:pStyle w:val="Normal"/>
        <w:ind w:left="0"/>
      </w:pPr>
      <w:r w:rsidRPr="7D220260" w:rsidR="2D2A21DB">
        <w:rPr>
          <w:lang w:val="en-US"/>
        </w:rPr>
        <w:t>AlertID               INT NOT NULL AUTO_INCREMENT COMMENT 'Unique low-stock alert period identifier',</w:t>
      </w:r>
    </w:p>
    <w:p w:rsidR="2D2A21DB" w:rsidP="7D220260" w:rsidRDefault="2D2A21DB" w14:paraId="72E9F19E" w14:textId="3E26DCC2">
      <w:pPr>
        <w:pStyle w:val="Normal"/>
        <w:ind w:left="0"/>
      </w:pPr>
      <w:r w:rsidRPr="7D220260" w:rsidR="2D2A21DB">
        <w:rPr>
          <w:lang w:val="en-US"/>
        </w:rPr>
        <w:t xml:space="preserve">    InventoryID           INT NOT NULL COMMENT 'Inventory record that triggered the alert',</w:t>
      </w:r>
    </w:p>
    <w:p w:rsidR="2D2A21DB" w:rsidP="7D220260" w:rsidRDefault="2D2A21DB" w14:paraId="1E810D16" w14:textId="1C382E11">
      <w:pPr>
        <w:pStyle w:val="Normal"/>
        <w:ind w:left="0"/>
      </w:pPr>
      <w:r w:rsidRPr="7D220260" w:rsidR="2D2A21DB">
        <w:rPr>
          <w:lang w:val="en-US"/>
        </w:rPr>
        <w:t xml:space="preserve">    AlertDate             DATETIME NOT NULL DEFAULT CURRENT_TIMESTAMP COMMENT 'Time the low-stock condition was detected',</w:t>
      </w:r>
    </w:p>
    <w:p w:rsidR="2D2A21DB" w:rsidP="7D220260" w:rsidRDefault="2D2A21DB" w14:paraId="7D682961" w14:textId="296158ED">
      <w:pPr>
        <w:pStyle w:val="Normal"/>
        <w:ind w:left="0"/>
      </w:pPr>
      <w:r w:rsidRPr="7D220260" w:rsidR="2D2A21DB">
        <w:rPr>
          <w:lang w:val="en-US"/>
        </w:rPr>
        <w:t xml:space="preserve">    QuantityAtAlert       DECIMAL(12,2) NOT NULL COMMENT 'Quantity snapshot when this alert opened',</w:t>
      </w:r>
    </w:p>
    <w:p w:rsidR="2D2A21DB" w:rsidP="7D220260" w:rsidRDefault="2D2A21DB" w14:paraId="1247CB29" w14:textId="0A50E479">
      <w:pPr>
        <w:pStyle w:val="Normal"/>
        <w:ind w:left="0"/>
      </w:pPr>
      <w:r w:rsidRPr="7D220260" w:rsidR="2D2A21DB">
        <w:rPr>
          <w:lang w:val="en-US"/>
        </w:rPr>
        <w:t xml:space="preserve">    ReorderLevelAtAlert   DECIMAL(12,2) NOT NULL COMMENT 'Reorder level snapshot when this alert opened',</w:t>
      </w:r>
    </w:p>
    <w:p w:rsidR="2D2A21DB" w:rsidP="7D220260" w:rsidRDefault="2D2A21DB" w14:paraId="243D33DE" w14:textId="5E39D980">
      <w:pPr>
        <w:pStyle w:val="Normal"/>
        <w:ind w:left="0"/>
      </w:pPr>
      <w:r w:rsidRPr="7D220260" w:rsidR="2D2A21DB">
        <w:rPr>
          <w:lang w:val="en-US"/>
        </w:rPr>
        <w:t xml:space="preserve">    ResolvedAt            DATETIME COMMENT 'Resolution time; NULL means alert is unresolved',</w:t>
      </w:r>
    </w:p>
    <w:p w:rsidR="2D2A21DB" w:rsidP="7D220260" w:rsidRDefault="2D2A21DB" w14:paraId="24EB101B" w14:textId="44B0B6FF">
      <w:pPr>
        <w:pStyle w:val="Normal"/>
        <w:ind w:left="0"/>
      </w:pPr>
      <w:r w:rsidRPr="7D220260" w:rsidR="2D2A21DB">
        <w:rPr>
          <w:lang w:val="en-US"/>
        </w:rPr>
        <w:t xml:space="preserve">    Message               VARCHAR(200) COMMENT 'Human-readable alert explanation',</w:t>
      </w:r>
    </w:p>
    <w:p w:rsidR="2D2A21DB" w:rsidP="7D220260" w:rsidRDefault="2D2A21DB" w14:paraId="7D352EDB" w14:textId="044B65B1">
      <w:pPr>
        <w:pStyle w:val="Normal"/>
        <w:ind w:left="0"/>
      </w:pPr>
      <w:r w:rsidRPr="7D220260" w:rsidR="2D2A21DB">
        <w:rPr>
          <w:lang w:val="en-US"/>
        </w:rPr>
        <w:t xml:space="preserve">    </w:t>
      </w:r>
    </w:p>
    <w:p w:rsidR="2D2A21DB" w:rsidP="7D220260" w:rsidRDefault="2D2A21DB" w14:paraId="21ADEDCA" w14:textId="269FCB09">
      <w:pPr>
        <w:pStyle w:val="Normal"/>
        <w:ind w:left="0"/>
      </w:pPr>
      <w:r w:rsidRPr="7D220260" w:rsidR="2D2A21DB">
        <w:rPr>
          <w:lang w:val="en-US"/>
        </w:rPr>
        <w:t xml:space="preserve">    CONSTRAINT pk_restockalert_id PRIMARY KEY(AlertID),</w:t>
      </w:r>
    </w:p>
    <w:p w:rsidR="2D2A21DB" w:rsidP="7D220260" w:rsidRDefault="2D2A21DB" w14:paraId="3FB17B3E" w14:textId="4709CFB3">
      <w:pPr>
        <w:pStyle w:val="Normal"/>
        <w:ind w:left="0"/>
      </w:pPr>
      <w:r w:rsidRPr="7D220260" w:rsidR="2D2A21DB">
        <w:rPr>
          <w:lang w:val="en-US"/>
        </w:rPr>
        <w:t>CONSTRAINT ck_restockalert CHECK (QuantityAtAlert &lt; ReorderLevelAtAlert),</w:t>
      </w:r>
    </w:p>
    <w:p w:rsidR="2D2A21DB" w:rsidP="7D220260" w:rsidRDefault="2D2A21DB" w14:paraId="60FF5771" w14:textId="1D93064C">
      <w:pPr>
        <w:pStyle w:val="Normal"/>
        <w:ind w:left="0"/>
      </w:pPr>
      <w:r w:rsidRPr="7D220260" w:rsidR="2D2A21DB">
        <w:rPr>
          <w:lang w:val="en-US"/>
        </w:rPr>
        <w:t xml:space="preserve">    CONSTRAINT fk_restockalert_inventory_id FOREIGN KEY (InventoryID) REFERENCES Inventory(InventoryID)</w:t>
      </w:r>
    </w:p>
    <w:p w:rsidR="2D2A21DB" w:rsidP="7D220260" w:rsidRDefault="2D2A21DB" w14:paraId="49BE7AC2" w14:textId="120F4A2C">
      <w:pPr>
        <w:pStyle w:val="Normal"/>
        <w:ind w:left="0"/>
      </w:pPr>
      <w:r w:rsidRPr="7D220260" w:rsidR="2D2A21DB">
        <w:rPr>
          <w:lang w:val="en-US"/>
        </w:rPr>
        <w:t>);</w:t>
      </w:r>
    </w:p>
    <w:p w:rsidR="2D2A21DB" w:rsidP="7D220260" w:rsidRDefault="2D2A21DB" w14:paraId="03E02141" w14:textId="085A9EDA">
      <w:pPr>
        <w:pStyle w:val="Normal"/>
        <w:ind w:left="0"/>
      </w:pPr>
      <w:r w:rsidRPr="7D220260" w:rsidR="2D2A21DB">
        <w:rPr>
          <w:lang w:val="en-US"/>
        </w:rPr>
        <w:t>CREATE INDEX idx_alert_inventory_date ON RestockAlert(InventoryID, AlertDate) COMMENT 'Supports alert-history lookup for an inventory record';</w:t>
      </w:r>
    </w:p>
    <w:p w:rsidR="3748FB99" w:rsidP="7D220260" w:rsidRDefault="3748FB99" w14:paraId="279C3C53" w14:textId="1873B793">
      <w:pPr>
        <w:pStyle w:val="Normal"/>
        <w:ind w:left="0"/>
        <w:rPr>
          <w:b w:val="1"/>
          <w:bCs w:val="1"/>
          <w:sz w:val="32"/>
          <w:szCs w:val="32"/>
        </w:rPr>
      </w:pPr>
      <w:r w:rsidRPr="7D220260" w:rsidR="3748FB99">
        <w:rPr>
          <w:b w:val="1"/>
          <w:bCs w:val="1"/>
          <w:sz w:val="32"/>
          <w:szCs w:val="32"/>
        </w:rPr>
        <w:t>II</w:t>
      </w:r>
      <w:r w:rsidRPr="7D220260" w:rsidR="00D9A480">
        <w:rPr>
          <w:b w:val="1"/>
          <w:bCs w:val="1"/>
          <w:sz w:val="32"/>
          <w:szCs w:val="32"/>
        </w:rPr>
        <w:t xml:space="preserve">/ </w:t>
      </w:r>
      <w:r w:rsidRPr="7D220260" w:rsidR="7D220260">
        <w:rPr>
          <w:b w:val="1"/>
          <w:bCs w:val="1"/>
          <w:sz w:val="32"/>
          <w:szCs w:val="32"/>
        </w:rPr>
        <w:t>Entity-Relationship</w:t>
      </w:r>
      <w:r w:rsidRPr="7D220260" w:rsidR="7D220260">
        <w:rPr>
          <w:b w:val="1"/>
          <w:bCs w:val="1"/>
          <w:sz w:val="32"/>
          <w:szCs w:val="32"/>
        </w:rPr>
        <w:t xml:space="preserve"> </w:t>
      </w:r>
      <w:r w:rsidRPr="7D220260" w:rsidR="7D220260">
        <w:rPr>
          <w:b w:val="1"/>
          <w:bCs w:val="1"/>
          <w:sz w:val="32"/>
          <w:szCs w:val="32"/>
        </w:rPr>
        <w:t>Diagrams</w:t>
      </w:r>
      <w:r w:rsidRPr="7D220260" w:rsidR="7D220260">
        <w:rPr>
          <w:b w:val="1"/>
          <w:bCs w:val="1"/>
          <w:sz w:val="32"/>
          <w:szCs w:val="32"/>
        </w:rPr>
        <w:t xml:space="preserve"> (</w:t>
      </w:r>
      <w:r w:rsidRPr="7D220260" w:rsidR="7D220260">
        <w:rPr>
          <w:b w:val="1"/>
          <w:bCs w:val="1"/>
          <w:sz w:val="32"/>
          <w:szCs w:val="32"/>
        </w:rPr>
        <w:t>ERDs</w:t>
      </w:r>
      <w:r w:rsidRPr="7D220260" w:rsidR="7D220260">
        <w:rPr>
          <w:b w:val="1"/>
          <w:bCs w:val="1"/>
          <w:sz w:val="32"/>
          <w:szCs w:val="32"/>
        </w:rPr>
        <w:t>)</w:t>
      </w:r>
    </w:p>
    <w:p w:rsidR="7D220260" w:rsidP="7D220260" w:rsidRDefault="7D220260" w14:paraId="02E71DB9" w14:textId="26856549">
      <w:pPr>
        <w:pStyle w:val="Normal"/>
        <w:ind w:left="0"/>
      </w:pPr>
    </w:p>
    <w:p w:rsidR="4B53F999" w:rsidP="7D220260" w:rsidRDefault="4B53F999" w14:paraId="01C9A56F" w14:textId="3883254F">
      <w:pPr>
        <w:pStyle w:val="Normal"/>
        <w:ind w:left="0"/>
      </w:pPr>
      <w:r w:rsidR="4B53F999">
        <w:drawing>
          <wp:inline wp14:editId="32C06A0B" wp14:anchorId="2F143C08">
            <wp:extent cx="5742006" cy="6343650"/>
            <wp:effectExtent l="0" t="0" r="0" b="0"/>
            <wp:docPr id="2216073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1607356" name="Picture 221607356"/>
                    <pic:cNvPicPr/>
                  </pic:nvPicPr>
                  <pic:blipFill>
                    <a:blip xmlns:r="http://schemas.openxmlformats.org/officeDocument/2006/relationships" r:embed="rId6311268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42006" cy="634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220260" w:rsidP="7D220260" w:rsidRDefault="7D220260" w14:paraId="62021595" w14:textId="17716BAE">
      <w:pPr>
        <w:pStyle w:val="Normal"/>
        <w:ind w:left="0"/>
      </w:pPr>
    </w:p>
    <w:p w:rsidR="716B060C" w:rsidP="7D220260" w:rsidRDefault="716B060C" w14:paraId="6E5E23A4" w14:textId="2D4636B8">
      <w:pPr>
        <w:pStyle w:val="Normal"/>
        <w:ind w:left="0"/>
        <w:rPr>
          <w:b w:val="1"/>
          <w:bCs w:val="1"/>
          <w:sz w:val="32"/>
          <w:szCs w:val="32"/>
        </w:rPr>
      </w:pPr>
      <w:r w:rsidRPr="7D220260" w:rsidR="716B060C">
        <w:rPr>
          <w:b w:val="1"/>
          <w:bCs w:val="1"/>
          <w:sz w:val="32"/>
          <w:szCs w:val="32"/>
        </w:rPr>
        <w:t>III</w:t>
      </w:r>
      <w:r w:rsidRPr="7D220260" w:rsidR="0681F555">
        <w:rPr>
          <w:b w:val="1"/>
          <w:bCs w:val="1"/>
          <w:sz w:val="32"/>
          <w:szCs w:val="32"/>
        </w:rPr>
        <w:t xml:space="preserve">/ </w:t>
      </w:r>
      <w:r w:rsidRPr="7D220260" w:rsidR="7D220260">
        <w:rPr>
          <w:b w:val="1"/>
          <w:bCs w:val="1"/>
          <w:sz w:val="32"/>
          <w:szCs w:val="32"/>
        </w:rPr>
        <w:t>Table</w:t>
      </w:r>
      <w:r w:rsidRPr="7D220260" w:rsidR="7D220260">
        <w:rPr>
          <w:b w:val="1"/>
          <w:bCs w:val="1"/>
          <w:sz w:val="32"/>
          <w:szCs w:val="32"/>
        </w:rPr>
        <w:t xml:space="preserve"> </w:t>
      </w:r>
      <w:r w:rsidRPr="7D220260" w:rsidR="7D220260">
        <w:rPr>
          <w:b w:val="1"/>
          <w:bCs w:val="1"/>
          <w:sz w:val="32"/>
          <w:szCs w:val="32"/>
        </w:rPr>
        <w:t>Descriptions</w:t>
      </w:r>
    </w:p>
    <w:p w:rsidR="5C3ADC4D" w:rsidP="7D220260" w:rsidRDefault="5C3ADC4D" w14:paraId="3989B865" w14:textId="674E8219">
      <w:pPr>
        <w:pStyle w:val="Normal"/>
        <w:ind w:left="0"/>
        <w:rPr>
          <w:b w:val="1"/>
          <w:bCs w:val="1"/>
          <w:sz w:val="28"/>
          <w:szCs w:val="28"/>
        </w:rPr>
      </w:pPr>
      <w:r w:rsidRPr="7D220260" w:rsidR="5C3ADC4D">
        <w:rPr>
          <w:b w:val="1"/>
          <w:bCs w:val="1"/>
          <w:sz w:val="28"/>
          <w:szCs w:val="28"/>
        </w:rPr>
        <w:t>Table</w:t>
      </w:r>
      <w:r w:rsidRPr="7D220260" w:rsidR="5C3ADC4D">
        <w:rPr>
          <w:b w:val="1"/>
          <w:bCs w:val="1"/>
          <w:sz w:val="28"/>
          <w:szCs w:val="28"/>
        </w:rPr>
        <w:t xml:space="preserve"> 1. WAREHOUSE</w:t>
      </w:r>
    </w:p>
    <w:p w:rsidR="5C3ADC4D" w:rsidP="7D220260" w:rsidRDefault="5C3ADC4D" w14:paraId="6D63130A" w14:textId="7FE0368E">
      <w:pPr>
        <w:pStyle w:val="Normal"/>
        <w:ind w:left="0"/>
      </w:pPr>
      <w:r w:rsidRPr="7D220260" w:rsidR="5C3ADC4D">
        <w:rPr>
          <w:b w:val="1"/>
          <w:bCs w:val="1"/>
        </w:rPr>
        <w:t xml:space="preserve">1/ </w:t>
      </w:r>
      <w:r w:rsidRPr="7D220260" w:rsidR="5C3ADC4D">
        <w:rPr>
          <w:b w:val="1"/>
          <w:bCs w:val="1"/>
        </w:rPr>
        <w:t>Purpose</w:t>
      </w:r>
      <w:r w:rsidRPr="7D220260" w:rsidR="5C3ADC4D">
        <w:rPr>
          <w:b w:val="1"/>
          <w:bCs w:val="1"/>
        </w:rPr>
        <w:t>:</w:t>
      </w:r>
      <w:r w:rsidR="5C3ADC4D">
        <w:rPr/>
        <w:t xml:space="preserve"> </w:t>
      </w:r>
      <w:r w:rsidRPr="7D220260" w:rsidR="5C3ADC4D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Stores information about warehouses, including their names, locations, and storage capacities.</w:t>
      </w:r>
    </w:p>
    <w:p w:rsidR="5C3ADC4D" w:rsidP="7D220260" w:rsidRDefault="5C3ADC4D" w14:paraId="220D072F" w14:textId="106BB206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</w:pPr>
      <w:r w:rsidRPr="7D220260" w:rsidR="5C3ADC4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2/ Table structure: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920"/>
        <w:gridCol w:w="1935"/>
        <w:gridCol w:w="2475"/>
        <w:gridCol w:w="2716"/>
      </w:tblGrid>
      <w:tr w:rsidR="7D220260" w:rsidTr="7D220260" w14:paraId="4A901908">
        <w:trPr>
          <w:trHeight w:val="285"/>
        </w:trPr>
        <w:tc>
          <w:tcPr>
            <w:tcW w:w="1920" w:type="dxa"/>
            <w:tcMar>
              <w:left w:w="105" w:type="dxa"/>
              <w:right w:w="105" w:type="dxa"/>
            </w:tcMar>
            <w:vAlign w:val="top"/>
          </w:tcPr>
          <w:p w:rsidR="044D51AF" w:rsidP="7D220260" w:rsidRDefault="044D51AF" w14:paraId="7D6C0415" w14:textId="1B7AC058">
            <w:pPr>
              <w:spacing w:before="0" w:beforeAutospacing="off" w:after="0" w:afterAutospacing="off" w:line="259" w:lineRule="auto"/>
              <w:jc w:val="center"/>
            </w:pPr>
            <w:r w:rsidRPr="7D220260" w:rsidR="044D51A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Attribute</w:t>
            </w:r>
          </w:p>
        </w:tc>
        <w:tc>
          <w:tcPr>
            <w:tcW w:w="193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11FB86AF" w14:textId="5088DE37">
            <w:pPr>
              <w:spacing w:before="0" w:beforeAutospacing="off" w:after="0" w:afterAutospacing="off" w:line="259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Data Type</w:t>
            </w:r>
          </w:p>
        </w:tc>
        <w:tc>
          <w:tcPr>
            <w:tcW w:w="2475" w:type="dxa"/>
            <w:tcMar>
              <w:left w:w="105" w:type="dxa"/>
              <w:right w:w="105" w:type="dxa"/>
            </w:tcMar>
            <w:vAlign w:val="top"/>
          </w:tcPr>
          <w:p w:rsidR="795A4832" w:rsidP="7D220260" w:rsidRDefault="795A4832" w14:paraId="0987BDC5" w14:textId="7185D079">
            <w:pPr>
              <w:pStyle w:val="Normal"/>
              <w:spacing w:before="0" w:beforeAutospacing="off" w:after="0" w:afterAutospacing="off" w:line="259" w:lineRule="auto"/>
              <w:jc w:val="center"/>
            </w:pPr>
            <w:r w:rsidRPr="7D220260" w:rsidR="795A4832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Constraints / Notes</w:t>
            </w:r>
          </w:p>
        </w:tc>
        <w:tc>
          <w:tcPr>
            <w:tcW w:w="2716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3D24EF68" w14:textId="45DD2420">
            <w:pPr>
              <w:spacing w:before="0" w:beforeAutospacing="off" w:after="0" w:afterAutospacing="off" w:line="259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Description</w:t>
            </w:r>
          </w:p>
        </w:tc>
      </w:tr>
      <w:tr w:rsidR="7D220260" w:rsidTr="7D220260" w14:paraId="1B7E5BBB">
        <w:trPr>
          <w:trHeight w:val="285"/>
        </w:trPr>
        <w:tc>
          <w:tcPr>
            <w:tcW w:w="192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656AED25" w14:textId="0FAD2D7D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WarehouseID</w:t>
            </w:r>
          </w:p>
        </w:tc>
        <w:tc>
          <w:tcPr>
            <w:tcW w:w="193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1F65E20D" w14:textId="6BBC3BC9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INT</w:t>
            </w:r>
          </w:p>
        </w:tc>
        <w:tc>
          <w:tcPr>
            <w:tcW w:w="2475" w:type="dxa"/>
            <w:tcMar>
              <w:left w:w="105" w:type="dxa"/>
              <w:right w:w="105" w:type="dxa"/>
            </w:tcMar>
            <w:vAlign w:val="top"/>
          </w:tcPr>
          <w:p w:rsidR="02DFE472" w:rsidP="7D220260" w:rsidRDefault="02DFE472" w14:paraId="1423C365" w14:textId="128185DD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02DFE4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PK, </w:t>
            </w: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NOT NULL</w:t>
            </w:r>
            <w:r w:rsidRPr="7D220260" w:rsidR="17D5745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, AUTO_INCREMENT</w:t>
            </w:r>
          </w:p>
        </w:tc>
        <w:tc>
          <w:tcPr>
            <w:tcW w:w="2716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3B090F66" w14:textId="2FB9836B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Unique identifier of a warehouse.</w:t>
            </w:r>
          </w:p>
        </w:tc>
      </w:tr>
      <w:tr w:rsidR="7D220260" w:rsidTr="7D220260" w14:paraId="53C3D6A1">
        <w:trPr>
          <w:trHeight w:val="285"/>
        </w:trPr>
        <w:tc>
          <w:tcPr>
            <w:tcW w:w="192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1112CD12" w14:textId="27FB2043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WarehouseName</w:t>
            </w:r>
          </w:p>
        </w:tc>
        <w:tc>
          <w:tcPr>
            <w:tcW w:w="193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776B9371" w14:textId="3F1656C3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VARCHAR(100)</w:t>
            </w:r>
          </w:p>
        </w:tc>
        <w:tc>
          <w:tcPr>
            <w:tcW w:w="247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12173CB2" w14:textId="31238D5C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716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21FD6100" w14:textId="42C5E57C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Name of the warehouse.</w:t>
            </w:r>
          </w:p>
        </w:tc>
      </w:tr>
      <w:tr w:rsidR="7D220260" w:rsidTr="7D220260" w14:paraId="01A9FA57">
        <w:trPr>
          <w:trHeight w:val="285"/>
        </w:trPr>
        <w:tc>
          <w:tcPr>
            <w:tcW w:w="192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5C8DA4B3" w14:textId="6D899F61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Address</w:t>
            </w:r>
          </w:p>
        </w:tc>
        <w:tc>
          <w:tcPr>
            <w:tcW w:w="193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500FD908" w14:textId="592DA8EF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VARCHAR(200)</w:t>
            </w:r>
          </w:p>
        </w:tc>
        <w:tc>
          <w:tcPr>
            <w:tcW w:w="247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0EE54D90" w14:textId="0124091B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716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18159764" w14:textId="3033238F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Physical address of the warehouse.</w:t>
            </w:r>
          </w:p>
        </w:tc>
      </w:tr>
      <w:tr w:rsidR="7D220260" w:rsidTr="7D220260" w14:paraId="5C40D4CF">
        <w:trPr>
          <w:trHeight w:val="285"/>
        </w:trPr>
        <w:tc>
          <w:tcPr>
            <w:tcW w:w="192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4096321C" w14:textId="00DA6BAF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City</w:t>
            </w:r>
          </w:p>
        </w:tc>
        <w:tc>
          <w:tcPr>
            <w:tcW w:w="193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3545D4C5" w14:textId="7B9F6DDD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VARCHAR(100)</w:t>
            </w:r>
          </w:p>
        </w:tc>
        <w:tc>
          <w:tcPr>
            <w:tcW w:w="247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3C838261" w14:textId="2FD4D7CF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716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74CA5426" w14:textId="2B1032BE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City where the warehouse is located.</w:t>
            </w:r>
          </w:p>
        </w:tc>
      </w:tr>
      <w:tr w:rsidR="7D220260" w:rsidTr="7D220260" w14:paraId="6E1F9DFF">
        <w:trPr>
          <w:trHeight w:val="285"/>
        </w:trPr>
        <w:tc>
          <w:tcPr>
            <w:tcW w:w="192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247B48FF" w14:textId="41F38EF6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Country</w:t>
            </w:r>
          </w:p>
        </w:tc>
        <w:tc>
          <w:tcPr>
            <w:tcW w:w="193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07D849BC" w14:textId="0D64637E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VARCHAR(100)</w:t>
            </w:r>
          </w:p>
        </w:tc>
        <w:tc>
          <w:tcPr>
            <w:tcW w:w="247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3419CD22" w14:textId="7B8E6CD5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716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10B185D2" w14:textId="595558F4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Country where the warehouse is located.</w:t>
            </w:r>
          </w:p>
        </w:tc>
      </w:tr>
      <w:tr w:rsidR="7D220260" w:rsidTr="7D220260" w14:paraId="2989AFE5">
        <w:trPr>
          <w:trHeight w:val="285"/>
        </w:trPr>
        <w:tc>
          <w:tcPr>
            <w:tcW w:w="192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61E937C7" w14:textId="3EE93D3A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CapacityM3</w:t>
            </w:r>
          </w:p>
        </w:tc>
        <w:tc>
          <w:tcPr>
            <w:tcW w:w="193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7E7B53F2" w14:textId="37704DB1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DECIMAL(12,2)</w:t>
            </w:r>
          </w:p>
        </w:tc>
        <w:tc>
          <w:tcPr>
            <w:tcW w:w="247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42A41E67" w14:textId="3F01D65F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NOT NULL</w:t>
            </w:r>
            <w:r w:rsidRPr="7D220260" w:rsidR="080AFD8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, CHECK (CapacityM3&gt;=0)</w:t>
            </w:r>
          </w:p>
        </w:tc>
        <w:tc>
          <w:tcPr>
            <w:tcW w:w="2716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70BC04D8" w14:textId="6B5E6F71">
            <w:p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Maximum storage capacity in cubic meters. Must not be negative.</w:t>
            </w:r>
          </w:p>
        </w:tc>
      </w:tr>
    </w:tbl>
    <w:p w:rsidR="7D220260" w:rsidP="7D220260" w:rsidRDefault="7D220260" w14:paraId="30BBD806" w14:textId="164217CD">
      <w:pPr>
        <w:pStyle w:val="Normal"/>
        <w:keepNext w:val="1"/>
        <w:keepLines w:val="1"/>
        <w:bidi w:val="0"/>
        <w:spacing w:before="0" w:beforeAutospacing="off" w:after="0" w:afterAutospacing="off" w:line="259" w:lineRule="auto"/>
        <w:ind w:left="0" w:right="0"/>
        <w:jc w:val="left"/>
      </w:pPr>
    </w:p>
    <w:p w:rsidR="12B633C0" w:rsidP="7D220260" w:rsidRDefault="12B633C0" w14:paraId="4E0C64B3" w14:textId="7766ACA2">
      <w:pPr>
        <w:pStyle w:val="Normal"/>
        <w:keepNext w:val="1"/>
        <w:keepLines w:val="1"/>
        <w:bidi w:val="0"/>
        <w:spacing w:before="0" w:beforeAutospacing="off" w:after="0" w:afterAutospacing="off" w:line="259" w:lineRule="auto"/>
        <w:ind w:left="0" w:right="0"/>
        <w:jc w:val="left"/>
        <w:rPr>
          <w:b w:val="1"/>
          <w:bCs w:val="1"/>
          <w:sz w:val="28"/>
          <w:szCs w:val="28"/>
        </w:rPr>
      </w:pPr>
      <w:r w:rsidRPr="7D220260" w:rsidR="12B633C0">
        <w:rPr>
          <w:b w:val="1"/>
          <w:bCs w:val="1"/>
          <w:sz w:val="28"/>
          <w:szCs w:val="28"/>
        </w:rPr>
        <w:t>Table</w:t>
      </w:r>
      <w:r w:rsidRPr="7D220260" w:rsidR="12B633C0">
        <w:rPr>
          <w:b w:val="1"/>
          <w:bCs w:val="1"/>
          <w:sz w:val="28"/>
          <w:szCs w:val="28"/>
        </w:rPr>
        <w:t xml:space="preserve"> </w:t>
      </w:r>
      <w:r w:rsidRPr="7D220260" w:rsidR="66267752">
        <w:rPr>
          <w:b w:val="1"/>
          <w:bCs w:val="1"/>
          <w:sz w:val="28"/>
          <w:szCs w:val="28"/>
        </w:rPr>
        <w:t>2</w:t>
      </w:r>
      <w:r w:rsidRPr="7D220260" w:rsidR="73E8FAA7">
        <w:rPr>
          <w:b w:val="1"/>
          <w:bCs w:val="1"/>
          <w:sz w:val="28"/>
          <w:szCs w:val="28"/>
        </w:rPr>
        <w:t>. PRODUCT</w:t>
      </w:r>
    </w:p>
    <w:p w:rsidR="12B633C0" w:rsidP="7D220260" w:rsidRDefault="12B633C0" w14:paraId="0A3D34C5" w14:textId="61068C6E">
      <w:pPr>
        <w:pStyle w:val="Normal"/>
        <w:ind w:left="0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7D220260" w:rsidR="12B633C0">
        <w:rPr>
          <w:b w:val="1"/>
          <w:bCs w:val="1"/>
          <w:sz w:val="26"/>
          <w:szCs w:val="26"/>
          <w:lang w:val="en-US"/>
        </w:rPr>
        <w:t xml:space="preserve">1/ </w:t>
      </w:r>
      <w:r w:rsidRPr="7D220260" w:rsidR="12B633C0">
        <w:rPr>
          <w:b w:val="1"/>
          <w:bCs w:val="1"/>
          <w:sz w:val="26"/>
          <w:szCs w:val="26"/>
          <w:lang w:val="en-US"/>
        </w:rPr>
        <w:t>Purpose</w:t>
      </w:r>
      <w:r w:rsidRPr="7D220260" w:rsidR="12B633C0">
        <w:rPr>
          <w:b w:val="1"/>
          <w:bCs w:val="1"/>
          <w:sz w:val="26"/>
          <w:szCs w:val="26"/>
          <w:lang w:val="en-US"/>
        </w:rPr>
        <w:t>:</w:t>
      </w:r>
      <w:r w:rsidRPr="7D220260" w:rsidR="12B633C0">
        <w:rPr>
          <w:sz w:val="26"/>
          <w:szCs w:val="26"/>
          <w:lang w:val="en-US"/>
        </w:rPr>
        <w:t xml:space="preserve"> </w:t>
      </w:r>
      <w:r w:rsidRPr="7D220260" w:rsidR="2C7D64C1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Stores information about products that can be purchased, stored, or assembled within the supply chain.</w:t>
      </w:r>
    </w:p>
    <w:p w:rsidR="12B633C0" w:rsidP="7D220260" w:rsidRDefault="12B633C0" w14:paraId="1A1CFF0F" w14:textId="0AB2ACCB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</w:pPr>
      <w:r w:rsidRPr="7D220260" w:rsidR="12B633C0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  <w:t xml:space="preserve">2/ </w:t>
      </w:r>
      <w:r w:rsidRPr="7D220260" w:rsidR="12B633C0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  <w:t>Table</w:t>
      </w:r>
      <w:r w:rsidRPr="7D220260" w:rsidR="12B633C0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  <w:t xml:space="preserve"> </w:t>
      </w:r>
      <w:r w:rsidRPr="7D220260" w:rsidR="12B633C0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  <w:t>structure</w:t>
      </w:r>
      <w:r w:rsidRPr="7D220260" w:rsidR="12B633C0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  <w:t>: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605"/>
        <w:gridCol w:w="1935"/>
        <w:gridCol w:w="2865"/>
        <w:gridCol w:w="2641"/>
      </w:tblGrid>
      <w:tr w:rsidR="7D220260" w:rsidTr="7D220260" w14:paraId="06AC1048">
        <w:trPr>
          <w:trHeight w:val="285"/>
        </w:trPr>
        <w:tc>
          <w:tcPr>
            <w:tcW w:w="160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4AC71CA1" w14:textId="6EB7079A">
            <w:pPr>
              <w:bidi w:val="0"/>
              <w:spacing w:before="0" w:beforeAutospacing="off" w:after="0" w:afterAutospacing="off" w:line="259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Attribute</w:t>
            </w:r>
          </w:p>
        </w:tc>
        <w:tc>
          <w:tcPr>
            <w:tcW w:w="193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7FEF5C62" w14:textId="79539688">
            <w:pPr>
              <w:bidi w:val="0"/>
              <w:spacing w:before="0" w:beforeAutospacing="off" w:after="0" w:afterAutospacing="off" w:line="259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Data Type</w:t>
            </w:r>
          </w:p>
        </w:tc>
        <w:tc>
          <w:tcPr>
            <w:tcW w:w="2865" w:type="dxa"/>
            <w:tcMar>
              <w:left w:w="105" w:type="dxa"/>
              <w:right w:w="105" w:type="dxa"/>
            </w:tcMar>
            <w:vAlign w:val="top"/>
          </w:tcPr>
          <w:p w:rsidR="3A44CD87" w:rsidP="7D220260" w:rsidRDefault="3A44CD87" w14:paraId="30464CAB" w14:textId="23FC6FEF">
            <w:pPr>
              <w:pStyle w:val="Normal"/>
              <w:spacing w:before="0" w:beforeAutospacing="off" w:after="0" w:afterAutospacing="off" w:line="259" w:lineRule="auto"/>
              <w:jc w:val="center"/>
            </w:pPr>
            <w:r w:rsidRPr="7D220260" w:rsidR="3A44CD8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Constraints / Notes</w:t>
            </w:r>
          </w:p>
        </w:tc>
        <w:tc>
          <w:tcPr>
            <w:tcW w:w="2641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34FF1D7E" w14:textId="79CE4342">
            <w:pPr>
              <w:bidi w:val="0"/>
              <w:spacing w:before="0" w:beforeAutospacing="off" w:after="0" w:afterAutospacing="off" w:line="259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Description</w:t>
            </w:r>
          </w:p>
        </w:tc>
      </w:tr>
      <w:tr w:rsidR="7D220260" w:rsidTr="7D220260" w14:paraId="2C0F66B1">
        <w:trPr>
          <w:trHeight w:val="285"/>
        </w:trPr>
        <w:tc>
          <w:tcPr>
            <w:tcW w:w="160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533637BB" w14:textId="74CA2310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ProductID</w:t>
            </w:r>
          </w:p>
        </w:tc>
        <w:tc>
          <w:tcPr>
            <w:tcW w:w="193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78EC3E0D" w14:textId="6D87ED27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INT</w:t>
            </w:r>
          </w:p>
        </w:tc>
        <w:tc>
          <w:tcPr>
            <w:tcW w:w="2865" w:type="dxa"/>
            <w:tcMar>
              <w:left w:w="105" w:type="dxa"/>
              <w:right w:w="105" w:type="dxa"/>
            </w:tcMar>
            <w:vAlign w:val="top"/>
          </w:tcPr>
          <w:p w:rsidR="4AC520FC" w:rsidP="7D220260" w:rsidRDefault="4AC520FC" w14:paraId="6B141F16" w14:textId="1777A7C4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4AC520F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PK, </w:t>
            </w: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641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0AB8E010" w14:textId="34B194EA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Unique identifier of a product.</w:t>
            </w:r>
          </w:p>
        </w:tc>
      </w:tr>
      <w:tr w:rsidR="7D220260" w:rsidTr="7D220260" w14:paraId="495FB176">
        <w:trPr>
          <w:trHeight w:val="285"/>
        </w:trPr>
        <w:tc>
          <w:tcPr>
            <w:tcW w:w="160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7017B3B3" w14:textId="29AE143F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ProductName</w:t>
            </w:r>
          </w:p>
        </w:tc>
        <w:tc>
          <w:tcPr>
            <w:tcW w:w="193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15E8CC7B" w14:textId="3C26FD76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VARCHAR(150)</w:t>
            </w:r>
          </w:p>
        </w:tc>
        <w:tc>
          <w:tcPr>
            <w:tcW w:w="286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1B79A789" w14:textId="2452C30C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641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266D6876" w14:textId="7D749AE3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Name used to identify the product.</w:t>
            </w:r>
          </w:p>
        </w:tc>
      </w:tr>
      <w:tr w:rsidR="7D220260" w:rsidTr="7D220260" w14:paraId="350F81B4">
        <w:trPr>
          <w:trHeight w:val="285"/>
        </w:trPr>
        <w:tc>
          <w:tcPr>
            <w:tcW w:w="160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72E04462" w14:textId="0C98B10F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193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491988B4" w14:textId="25B06B12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TEXT</w:t>
            </w:r>
          </w:p>
        </w:tc>
        <w:tc>
          <w:tcPr>
            <w:tcW w:w="286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5C1B20DC" w14:textId="63677527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NULL</w:t>
            </w:r>
          </w:p>
        </w:tc>
        <w:tc>
          <w:tcPr>
            <w:tcW w:w="2641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33F01B78" w14:textId="5A1CC065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Additional descriptive information about the product.</w:t>
            </w:r>
          </w:p>
        </w:tc>
      </w:tr>
      <w:tr w:rsidR="7D220260" w:rsidTr="7D220260" w14:paraId="34BC377E">
        <w:trPr>
          <w:trHeight w:val="285"/>
        </w:trPr>
        <w:tc>
          <w:tcPr>
            <w:tcW w:w="160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6EA7B2EF" w14:textId="01C17140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Unit</w:t>
            </w:r>
          </w:p>
        </w:tc>
        <w:tc>
          <w:tcPr>
            <w:tcW w:w="193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032C10DC" w14:textId="44E69B66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VARCHAR(20)</w:t>
            </w:r>
          </w:p>
        </w:tc>
        <w:tc>
          <w:tcPr>
            <w:tcW w:w="286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58DA3596" w14:textId="37EDE721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641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5687DF49" w14:textId="62FCB0D6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Base unit used to measure the product quantity.</w:t>
            </w:r>
          </w:p>
        </w:tc>
      </w:tr>
      <w:tr w:rsidR="7D220260" w:rsidTr="7D220260" w14:paraId="29BAA121">
        <w:trPr>
          <w:trHeight w:val="285"/>
        </w:trPr>
        <w:tc>
          <w:tcPr>
            <w:tcW w:w="160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66334874" w14:textId="0003E0C6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ProductType</w:t>
            </w:r>
          </w:p>
        </w:tc>
        <w:tc>
          <w:tcPr>
            <w:tcW w:w="193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6435F4B4" w14:textId="280825D7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VARCHAR(50)</w:t>
            </w:r>
          </w:p>
        </w:tc>
        <w:tc>
          <w:tcPr>
            <w:tcW w:w="286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03DAE480" w14:textId="2C3CFF88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NULL</w:t>
            </w:r>
          </w:p>
        </w:tc>
        <w:tc>
          <w:tcPr>
            <w:tcW w:w="2641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10E91420" w14:textId="7A2232C6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Type or category of the product. Controlled list is finalized in Phase 2.</w:t>
            </w:r>
          </w:p>
        </w:tc>
      </w:tr>
    </w:tbl>
    <w:p w:rsidR="7D220260" w:rsidP="7D220260" w:rsidRDefault="7D220260" w14:paraId="2468EEC6" w14:textId="0F611A90">
      <w:pPr>
        <w:pStyle w:val="Normal"/>
        <w:ind w:left="0"/>
      </w:pPr>
    </w:p>
    <w:p w:rsidR="33C7B5EB" w:rsidP="7D220260" w:rsidRDefault="33C7B5EB" w14:paraId="3FA6EDD5" w14:textId="726B574F">
      <w:pPr>
        <w:pStyle w:val="Normal"/>
        <w:ind w:left="0"/>
        <w:rPr>
          <w:b w:val="1"/>
          <w:bCs w:val="1"/>
          <w:sz w:val="28"/>
          <w:szCs w:val="28"/>
        </w:rPr>
      </w:pPr>
      <w:r w:rsidRPr="7D220260" w:rsidR="33C7B5EB">
        <w:rPr>
          <w:b w:val="1"/>
          <w:bCs w:val="1"/>
          <w:sz w:val="28"/>
          <w:szCs w:val="28"/>
        </w:rPr>
        <w:t>Table</w:t>
      </w:r>
      <w:r w:rsidRPr="7D220260" w:rsidR="33C7B5EB">
        <w:rPr>
          <w:b w:val="1"/>
          <w:bCs w:val="1"/>
          <w:sz w:val="28"/>
          <w:szCs w:val="28"/>
        </w:rPr>
        <w:t xml:space="preserve"> </w:t>
      </w:r>
      <w:r w:rsidRPr="7D220260" w:rsidR="148B6AA9">
        <w:rPr>
          <w:b w:val="1"/>
          <w:bCs w:val="1"/>
          <w:sz w:val="28"/>
          <w:szCs w:val="28"/>
        </w:rPr>
        <w:t>3</w:t>
      </w:r>
      <w:r w:rsidRPr="7D220260" w:rsidR="33C7B5EB">
        <w:rPr>
          <w:b w:val="1"/>
          <w:bCs w:val="1"/>
          <w:sz w:val="28"/>
          <w:szCs w:val="28"/>
        </w:rPr>
        <w:t xml:space="preserve">. </w:t>
      </w:r>
      <w:r w:rsidRPr="7D220260" w:rsidR="6DD90D39">
        <w:rPr>
          <w:b w:val="1"/>
          <w:bCs w:val="1"/>
          <w:sz w:val="28"/>
          <w:szCs w:val="28"/>
        </w:rPr>
        <w:t>INVENTORY</w:t>
      </w:r>
    </w:p>
    <w:p w:rsidR="33C7B5EB" w:rsidP="7D220260" w:rsidRDefault="33C7B5EB" w14:paraId="0A1C548B" w14:textId="5D218881">
      <w:pPr>
        <w:pStyle w:val="Normal"/>
        <w:ind w:left="0"/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</w:pPr>
      <w:r w:rsidRPr="7D220260" w:rsidR="33C7B5EB">
        <w:rPr>
          <w:b w:val="1"/>
          <w:bCs w:val="1"/>
          <w:sz w:val="26"/>
          <w:szCs w:val="26"/>
        </w:rPr>
        <w:t xml:space="preserve">1/ </w:t>
      </w:r>
      <w:r w:rsidRPr="7D220260" w:rsidR="33C7B5EB">
        <w:rPr>
          <w:b w:val="1"/>
          <w:bCs w:val="1"/>
          <w:sz w:val="26"/>
          <w:szCs w:val="26"/>
        </w:rPr>
        <w:t>Purpose</w:t>
      </w:r>
      <w:r w:rsidRPr="7D220260" w:rsidR="33C7B5EB">
        <w:rPr>
          <w:b w:val="1"/>
          <w:bCs w:val="1"/>
          <w:sz w:val="26"/>
          <w:szCs w:val="26"/>
        </w:rPr>
        <w:t>:</w:t>
      </w:r>
      <w:r w:rsidRPr="7D220260" w:rsidR="33C7B5EB">
        <w:rPr>
          <w:sz w:val="26"/>
          <w:szCs w:val="26"/>
        </w:rPr>
        <w:t xml:space="preserve"> </w:t>
      </w:r>
      <w:r w:rsidRPr="7D220260" w:rsidR="5A0E7C60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>Records the current stock quantity and reorder level of each product at each warehouse.</w:t>
      </w:r>
    </w:p>
    <w:p w:rsidR="33C7B5EB" w:rsidP="7D220260" w:rsidRDefault="33C7B5EB" w14:paraId="5C186B20" w14:textId="0A08BDFF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</w:pPr>
      <w:r w:rsidRPr="7D220260" w:rsidR="33C7B5EB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  <w:t xml:space="preserve">2/ </w:t>
      </w:r>
      <w:r w:rsidRPr="7D220260" w:rsidR="33C7B5EB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  <w:t>Table</w:t>
      </w:r>
      <w:r w:rsidRPr="7D220260" w:rsidR="33C7B5EB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  <w:t xml:space="preserve"> </w:t>
      </w:r>
      <w:r w:rsidRPr="7D220260" w:rsidR="33C7B5EB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  <w:t>structure</w:t>
      </w:r>
      <w:r w:rsidRPr="7D220260" w:rsidR="33C7B5EB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  <w:t>: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605"/>
        <w:gridCol w:w="1935"/>
        <w:gridCol w:w="2700"/>
        <w:gridCol w:w="2806"/>
      </w:tblGrid>
      <w:tr w:rsidR="7D220260" w:rsidTr="7D220260" w14:paraId="0B8768C0">
        <w:trPr>
          <w:trHeight w:val="330"/>
        </w:trPr>
        <w:tc>
          <w:tcPr>
            <w:tcW w:w="160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4E9A7248" w14:textId="29C325E2">
            <w:pPr>
              <w:bidi w:val="0"/>
              <w:spacing w:before="0" w:beforeAutospacing="off" w:after="0" w:afterAutospacing="off" w:line="259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Attribute</w:t>
            </w:r>
          </w:p>
        </w:tc>
        <w:tc>
          <w:tcPr>
            <w:tcW w:w="193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22F1ADF9" w14:textId="08E7DB2A">
            <w:pPr>
              <w:bidi w:val="0"/>
              <w:spacing w:before="0" w:beforeAutospacing="off" w:after="0" w:afterAutospacing="off" w:line="259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Data Type</w:t>
            </w:r>
          </w:p>
        </w:tc>
        <w:tc>
          <w:tcPr>
            <w:tcW w:w="2700" w:type="dxa"/>
            <w:tcMar>
              <w:left w:w="105" w:type="dxa"/>
              <w:right w:w="105" w:type="dxa"/>
            </w:tcMar>
            <w:vAlign w:val="top"/>
          </w:tcPr>
          <w:p w:rsidR="41595443" w:rsidP="7D220260" w:rsidRDefault="41595443" w14:paraId="3DD3D493" w14:textId="3E6F9153">
            <w:pPr>
              <w:pStyle w:val="Normal"/>
              <w:spacing w:before="0" w:beforeAutospacing="off" w:after="0" w:afterAutospacing="off" w:line="259" w:lineRule="auto"/>
              <w:jc w:val="center"/>
            </w:pPr>
            <w:r w:rsidRPr="7D220260" w:rsidR="4159544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Constraints / Notes</w:t>
            </w:r>
          </w:p>
        </w:tc>
        <w:tc>
          <w:tcPr>
            <w:tcW w:w="2806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0720BCCD" w14:textId="56EF7458">
            <w:pPr>
              <w:bidi w:val="0"/>
              <w:spacing w:before="0" w:beforeAutospacing="off" w:after="0" w:afterAutospacing="off" w:line="259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Description</w:t>
            </w:r>
          </w:p>
        </w:tc>
      </w:tr>
      <w:tr w:rsidR="7D220260" w:rsidTr="7D220260" w14:paraId="52939808">
        <w:trPr>
          <w:trHeight w:val="285"/>
        </w:trPr>
        <w:tc>
          <w:tcPr>
            <w:tcW w:w="160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49B15CB6" w14:textId="5D0B18AB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InventoryID</w:t>
            </w:r>
          </w:p>
        </w:tc>
        <w:tc>
          <w:tcPr>
            <w:tcW w:w="193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09F63793" w14:textId="19195832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INT</w:t>
            </w:r>
          </w:p>
        </w:tc>
        <w:tc>
          <w:tcPr>
            <w:tcW w:w="2700" w:type="dxa"/>
            <w:tcMar>
              <w:left w:w="105" w:type="dxa"/>
              <w:right w:w="105" w:type="dxa"/>
            </w:tcMar>
            <w:vAlign w:val="top"/>
          </w:tcPr>
          <w:p w:rsidR="1C359BD6" w:rsidP="7D220260" w:rsidRDefault="1C359BD6" w14:paraId="74F1343E" w14:textId="7F1EBD28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1C359B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PK, </w:t>
            </w: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806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1F7DA4DE" w14:textId="3A91A845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Unique identifier of an inventory record.</w:t>
            </w:r>
          </w:p>
        </w:tc>
      </w:tr>
      <w:tr w:rsidR="7D220260" w:rsidTr="7D220260" w14:paraId="14B7E212">
        <w:trPr>
          <w:trHeight w:val="285"/>
        </w:trPr>
        <w:tc>
          <w:tcPr>
            <w:tcW w:w="160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25B4BDDB" w14:textId="083B6B51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WarehouseID</w:t>
            </w:r>
          </w:p>
        </w:tc>
        <w:tc>
          <w:tcPr>
            <w:tcW w:w="193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71546AEB" w14:textId="3B9B85A5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INT</w:t>
            </w:r>
          </w:p>
        </w:tc>
        <w:tc>
          <w:tcPr>
            <w:tcW w:w="2700" w:type="dxa"/>
            <w:tcMar>
              <w:left w:w="105" w:type="dxa"/>
              <w:right w:w="105" w:type="dxa"/>
            </w:tcMar>
            <w:vAlign w:val="top"/>
          </w:tcPr>
          <w:p w:rsidR="479B3B5B" w:rsidP="7D220260" w:rsidRDefault="479B3B5B" w14:paraId="3A130AE2" w14:textId="3EE3C9EF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479B3B5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FK, </w:t>
            </w: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806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44C52FA1" w14:textId="5F18B662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References Warehouse. Each inventory belongs to exactly one warehouse.</w:t>
            </w:r>
          </w:p>
        </w:tc>
      </w:tr>
      <w:tr w:rsidR="7D220260" w:rsidTr="7D220260" w14:paraId="461911E0">
        <w:trPr>
          <w:trHeight w:val="285"/>
        </w:trPr>
        <w:tc>
          <w:tcPr>
            <w:tcW w:w="160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2D666F8E" w14:textId="1DB6524E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ProductID</w:t>
            </w:r>
          </w:p>
        </w:tc>
        <w:tc>
          <w:tcPr>
            <w:tcW w:w="193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44B0052E" w14:textId="72360DE9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INT</w:t>
            </w:r>
          </w:p>
        </w:tc>
        <w:tc>
          <w:tcPr>
            <w:tcW w:w="2700" w:type="dxa"/>
            <w:tcMar>
              <w:left w:w="105" w:type="dxa"/>
              <w:right w:w="105" w:type="dxa"/>
            </w:tcMar>
            <w:vAlign w:val="top"/>
          </w:tcPr>
          <w:p w:rsidR="70778F5F" w:rsidP="7D220260" w:rsidRDefault="70778F5F" w14:paraId="22A012D2" w14:textId="25E59001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0778F5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FK, </w:t>
            </w: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806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7D9A7CD8" w14:textId="242B3821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References Product. Each inventory belongs to exactly one product.</w:t>
            </w:r>
          </w:p>
        </w:tc>
      </w:tr>
      <w:tr w:rsidR="7D220260" w:rsidTr="7D220260" w14:paraId="2C688C74">
        <w:trPr>
          <w:trHeight w:val="285"/>
        </w:trPr>
        <w:tc>
          <w:tcPr>
            <w:tcW w:w="160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6F4C7BA0" w14:textId="74E87FF8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Quantity</w:t>
            </w:r>
          </w:p>
        </w:tc>
        <w:tc>
          <w:tcPr>
            <w:tcW w:w="193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61FD7F4F" w14:textId="7663EB41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DECIMAL(12,2)</w:t>
            </w:r>
          </w:p>
        </w:tc>
        <w:tc>
          <w:tcPr>
            <w:tcW w:w="270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312BD838" w14:textId="73738F07">
            <w:pPr>
              <w:bidi w:val="0"/>
              <w:spacing w:before="0" w:beforeAutospacing="off" w:after="0" w:afterAutospacing="off" w:line="259" w:lineRule="auto"/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NOT NULL</w:t>
            </w:r>
            <w:r w:rsidRPr="7D220260" w:rsidR="5850C14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, CHECK (Quantity&gt;=0)</w:t>
            </w:r>
          </w:p>
        </w:tc>
        <w:tc>
          <w:tcPr>
            <w:tcW w:w="2806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1837B1AE" w14:textId="406BBE08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Current quantity available. Cannot be negative.</w:t>
            </w:r>
          </w:p>
        </w:tc>
      </w:tr>
      <w:tr w:rsidR="7D220260" w:rsidTr="7D220260" w14:paraId="76192EE7">
        <w:trPr>
          <w:trHeight w:val="285"/>
        </w:trPr>
        <w:tc>
          <w:tcPr>
            <w:tcW w:w="160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4271BE17" w14:textId="4FA68B4A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ReorderLevel</w:t>
            </w:r>
          </w:p>
        </w:tc>
        <w:tc>
          <w:tcPr>
            <w:tcW w:w="193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1D826D82" w14:textId="5BD3C2C6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DECIMAL(12,2)</w:t>
            </w:r>
          </w:p>
        </w:tc>
        <w:tc>
          <w:tcPr>
            <w:tcW w:w="270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5E801376" w14:textId="78810E8F">
            <w:pPr>
              <w:bidi w:val="0"/>
              <w:spacing w:before="0" w:beforeAutospacing="off" w:after="0" w:afterAutospacing="off" w:line="259" w:lineRule="auto"/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NOT NULL</w:t>
            </w:r>
            <w:r w:rsidRPr="7D220260" w:rsidR="5C2EA24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, CHECK (</w:t>
            </w:r>
            <w:r w:rsidRPr="7D220260" w:rsidR="5C2EA24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ReorderLevel</w:t>
            </w:r>
            <w:r w:rsidRPr="7D220260" w:rsidR="5C2EA24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&gt;=0)</w:t>
            </w:r>
          </w:p>
        </w:tc>
        <w:tc>
          <w:tcPr>
            <w:tcW w:w="2806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6149B5C4" w14:textId="7D248847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Minimum inventory threshold. Cannot be negative.</w:t>
            </w:r>
          </w:p>
        </w:tc>
      </w:tr>
      <w:tr w:rsidR="7D220260" w:rsidTr="7D220260" w14:paraId="03CC8117">
        <w:trPr>
          <w:trHeight w:val="285"/>
        </w:trPr>
        <w:tc>
          <w:tcPr>
            <w:tcW w:w="160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65F09F1A" w14:textId="7FFCF14C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LastUpdated</w:t>
            </w:r>
          </w:p>
        </w:tc>
        <w:tc>
          <w:tcPr>
            <w:tcW w:w="193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03690B8B" w14:textId="64A7CEC2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270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5FF0EEFF" w14:textId="1D000589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806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7A338F53" w14:textId="401CC80A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Date and time when the inventory balance was most recently changed.</w:t>
            </w:r>
          </w:p>
        </w:tc>
      </w:tr>
      <w:tr w:rsidR="7D220260" w:rsidTr="7D220260" w14:paraId="54135C11">
        <w:trPr>
          <w:trHeight w:val="285"/>
        </w:trPr>
        <w:tc>
          <w:tcPr>
            <w:tcW w:w="9046" w:type="dxa"/>
            <w:gridSpan w:val="4"/>
            <w:tcMar>
              <w:left w:w="105" w:type="dxa"/>
              <w:right w:w="105" w:type="dxa"/>
            </w:tcMar>
            <w:vAlign w:val="top"/>
          </w:tcPr>
          <w:p w:rsidR="3F0276D9" w:rsidP="7D220260" w:rsidRDefault="3F0276D9" w14:paraId="0F6EFB0F" w14:textId="163CFC2C">
            <w:pPr>
              <w:pStyle w:val="Normal"/>
              <w:bidi w:val="0"/>
              <w:spacing w:line="259" w:lineRule="auto"/>
            </w:pPr>
            <w:r w:rsidRPr="7D220260" w:rsidR="3F0276D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Additional</w:t>
            </w:r>
            <w:r w:rsidRPr="7D220260" w:rsidR="3F0276D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7D220260" w:rsidR="3F0276D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constraint :</w:t>
            </w:r>
            <w:r w:rsidRPr="7D220260" w:rsidR="3F0276D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UNIQUE (</w:t>
            </w:r>
            <w:r w:rsidRPr="7D220260" w:rsidR="3F0276D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WarehouseID</w:t>
            </w:r>
            <w:r w:rsidRPr="7D220260" w:rsidR="3F0276D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, </w:t>
            </w:r>
            <w:r w:rsidRPr="7D220260" w:rsidR="3F0276D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ProductID</w:t>
            </w:r>
            <w:r w:rsidRPr="7D220260" w:rsidR="3F0276D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)</w:t>
            </w:r>
          </w:p>
        </w:tc>
      </w:tr>
    </w:tbl>
    <w:p w:rsidR="7D220260" w:rsidP="7D220260" w:rsidRDefault="7D220260" w14:paraId="284EE3D9" w14:textId="62B72EDE">
      <w:pPr>
        <w:pStyle w:val="Normal"/>
        <w:ind w:left="0"/>
      </w:pPr>
    </w:p>
    <w:p w:rsidR="73688FE7" w:rsidP="7D220260" w:rsidRDefault="73688FE7" w14:paraId="2336E180" w14:textId="709C4AE3">
      <w:pPr>
        <w:pStyle w:val="Normal"/>
        <w:ind w:left="0"/>
        <w:rPr>
          <w:b w:val="1"/>
          <w:bCs w:val="1"/>
          <w:sz w:val="28"/>
          <w:szCs w:val="28"/>
        </w:rPr>
      </w:pPr>
      <w:r w:rsidRPr="7D220260" w:rsidR="73688FE7">
        <w:rPr>
          <w:b w:val="1"/>
          <w:bCs w:val="1"/>
          <w:sz w:val="28"/>
          <w:szCs w:val="28"/>
        </w:rPr>
        <w:t>Table</w:t>
      </w:r>
      <w:r w:rsidRPr="7D220260" w:rsidR="73688FE7">
        <w:rPr>
          <w:b w:val="1"/>
          <w:bCs w:val="1"/>
          <w:sz w:val="28"/>
          <w:szCs w:val="28"/>
        </w:rPr>
        <w:t xml:space="preserve"> </w:t>
      </w:r>
      <w:r w:rsidRPr="7D220260" w:rsidR="79A685AD">
        <w:rPr>
          <w:b w:val="1"/>
          <w:bCs w:val="1"/>
          <w:sz w:val="28"/>
          <w:szCs w:val="28"/>
        </w:rPr>
        <w:t>4</w:t>
      </w:r>
      <w:r w:rsidRPr="7D220260" w:rsidR="73688FE7">
        <w:rPr>
          <w:b w:val="1"/>
          <w:bCs w:val="1"/>
          <w:sz w:val="28"/>
          <w:szCs w:val="28"/>
        </w:rPr>
        <w:t xml:space="preserve">. </w:t>
      </w:r>
      <w:r w:rsidRPr="7D220260" w:rsidR="6AB40C9B">
        <w:rPr>
          <w:b w:val="1"/>
          <w:bCs w:val="1"/>
          <w:sz w:val="28"/>
          <w:szCs w:val="28"/>
        </w:rPr>
        <w:t>SUPPLIER</w:t>
      </w:r>
    </w:p>
    <w:p w:rsidR="73688FE7" w:rsidP="7D220260" w:rsidRDefault="73688FE7" w14:paraId="0616E078" w14:textId="0F51277B">
      <w:pPr>
        <w:pStyle w:val="Normal"/>
        <w:ind w:left="0"/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</w:pPr>
      <w:r w:rsidRPr="7D220260" w:rsidR="73688FE7">
        <w:rPr>
          <w:b w:val="1"/>
          <w:bCs w:val="1"/>
          <w:sz w:val="26"/>
          <w:szCs w:val="26"/>
        </w:rPr>
        <w:t xml:space="preserve">1/ </w:t>
      </w:r>
      <w:r w:rsidRPr="7D220260" w:rsidR="73688FE7">
        <w:rPr>
          <w:b w:val="1"/>
          <w:bCs w:val="1"/>
          <w:sz w:val="26"/>
          <w:szCs w:val="26"/>
        </w:rPr>
        <w:t>Purpose</w:t>
      </w:r>
      <w:r w:rsidRPr="7D220260" w:rsidR="73688FE7">
        <w:rPr>
          <w:b w:val="1"/>
          <w:bCs w:val="1"/>
          <w:sz w:val="26"/>
          <w:szCs w:val="26"/>
        </w:rPr>
        <w:t>:</w:t>
      </w:r>
      <w:r w:rsidRPr="7D220260" w:rsidR="73688FE7">
        <w:rPr>
          <w:sz w:val="26"/>
          <w:szCs w:val="26"/>
        </w:rPr>
        <w:t xml:space="preserve"> </w:t>
      </w:r>
      <w:r w:rsidRPr="7D220260" w:rsidR="130D91A7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>Stores information about suppliers that provide products to the organization.</w:t>
      </w:r>
    </w:p>
    <w:p w:rsidR="73688FE7" w:rsidP="7D220260" w:rsidRDefault="73688FE7" w14:paraId="1664799D" w14:textId="0D1863C4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</w:pPr>
      <w:r w:rsidRPr="7D220260" w:rsidR="73688FE7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  <w:t xml:space="preserve">2/ </w:t>
      </w:r>
      <w:r w:rsidRPr="7D220260" w:rsidR="73688FE7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  <w:t>Table</w:t>
      </w:r>
      <w:r w:rsidRPr="7D220260" w:rsidR="73688FE7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  <w:t xml:space="preserve"> </w:t>
      </w:r>
      <w:r w:rsidRPr="7D220260" w:rsidR="73688FE7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  <w:t>structure</w:t>
      </w:r>
      <w:r w:rsidRPr="7D220260" w:rsidR="73688FE7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  <w:t>: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620"/>
        <w:gridCol w:w="1920"/>
        <w:gridCol w:w="2520"/>
        <w:gridCol w:w="2986"/>
      </w:tblGrid>
      <w:tr w:rsidR="7D220260" w:rsidTr="7D220260" w14:paraId="4A12FC35">
        <w:trPr>
          <w:trHeight w:val="285"/>
        </w:trPr>
        <w:tc>
          <w:tcPr>
            <w:tcW w:w="162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2367D065" w14:textId="7D928662">
            <w:pPr>
              <w:bidi w:val="0"/>
              <w:spacing w:before="0" w:beforeAutospacing="off" w:after="0" w:afterAutospacing="off" w:line="259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Attribute</w:t>
            </w:r>
          </w:p>
        </w:tc>
        <w:tc>
          <w:tcPr>
            <w:tcW w:w="192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5381F761" w14:textId="1746D6CC">
            <w:pPr>
              <w:bidi w:val="0"/>
              <w:spacing w:before="0" w:beforeAutospacing="off" w:after="0" w:afterAutospacing="off" w:line="259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Data Type</w:t>
            </w:r>
          </w:p>
        </w:tc>
        <w:tc>
          <w:tcPr>
            <w:tcW w:w="2520" w:type="dxa"/>
            <w:tcMar>
              <w:left w:w="105" w:type="dxa"/>
              <w:right w:w="105" w:type="dxa"/>
            </w:tcMar>
            <w:vAlign w:val="top"/>
          </w:tcPr>
          <w:p w:rsidR="3E16BA94" w:rsidP="7D220260" w:rsidRDefault="3E16BA94" w14:paraId="4B80B58F" w14:textId="4F960EB9">
            <w:pPr>
              <w:pStyle w:val="Normal"/>
              <w:spacing w:before="0" w:beforeAutospacing="off" w:after="0" w:afterAutospacing="off" w:line="259" w:lineRule="auto"/>
              <w:jc w:val="center"/>
            </w:pPr>
            <w:r w:rsidRPr="7D220260" w:rsidR="3E16BA9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Constraints / Notes</w:t>
            </w:r>
          </w:p>
        </w:tc>
        <w:tc>
          <w:tcPr>
            <w:tcW w:w="2986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3579873B" w14:textId="389FA4E6">
            <w:pPr>
              <w:bidi w:val="0"/>
              <w:spacing w:before="0" w:beforeAutospacing="off" w:after="0" w:afterAutospacing="off" w:line="259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Description</w:t>
            </w:r>
          </w:p>
        </w:tc>
      </w:tr>
      <w:tr w:rsidR="7D220260" w:rsidTr="7D220260" w14:paraId="66DD63AE">
        <w:trPr>
          <w:trHeight w:val="285"/>
        </w:trPr>
        <w:tc>
          <w:tcPr>
            <w:tcW w:w="162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13BBFFD8" w14:textId="1C5EE8C4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SupplierID</w:t>
            </w:r>
          </w:p>
        </w:tc>
        <w:tc>
          <w:tcPr>
            <w:tcW w:w="192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04F77033" w14:textId="3AC4DE2D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INT</w:t>
            </w:r>
          </w:p>
        </w:tc>
        <w:tc>
          <w:tcPr>
            <w:tcW w:w="2520" w:type="dxa"/>
            <w:tcMar>
              <w:left w:w="105" w:type="dxa"/>
              <w:right w:w="105" w:type="dxa"/>
            </w:tcMar>
            <w:vAlign w:val="top"/>
          </w:tcPr>
          <w:p w:rsidR="54A23242" w:rsidP="7D220260" w:rsidRDefault="54A23242" w14:paraId="5EF4F460" w14:textId="7BDEEA03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54A2324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PK, </w:t>
            </w: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986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169AFF95" w14:textId="33234201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Unique identifier of a supplier.</w:t>
            </w:r>
          </w:p>
        </w:tc>
      </w:tr>
      <w:tr w:rsidR="7D220260" w:rsidTr="7D220260" w14:paraId="72890FBF">
        <w:trPr>
          <w:trHeight w:val="285"/>
        </w:trPr>
        <w:tc>
          <w:tcPr>
            <w:tcW w:w="162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7C240CEF" w14:textId="426BA453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SupplierName</w:t>
            </w:r>
          </w:p>
        </w:tc>
        <w:tc>
          <w:tcPr>
            <w:tcW w:w="192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698EA1F2" w14:textId="6F73538C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VARCHAR(150)</w:t>
            </w:r>
          </w:p>
        </w:tc>
        <w:tc>
          <w:tcPr>
            <w:tcW w:w="252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28790CC8" w14:textId="4F6D3784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986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33004573" w14:textId="70F9FF7A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Name of the supplier.</w:t>
            </w:r>
          </w:p>
        </w:tc>
      </w:tr>
      <w:tr w:rsidR="7D220260" w:rsidTr="7D220260" w14:paraId="12ED254C">
        <w:trPr>
          <w:trHeight w:val="285"/>
        </w:trPr>
        <w:tc>
          <w:tcPr>
            <w:tcW w:w="162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1B59BBB9" w14:textId="0267E76F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ContactName</w:t>
            </w:r>
          </w:p>
        </w:tc>
        <w:tc>
          <w:tcPr>
            <w:tcW w:w="192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3C85BD10" w14:textId="6EB62D0A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VARCHAR(100)</w:t>
            </w:r>
          </w:p>
        </w:tc>
        <w:tc>
          <w:tcPr>
            <w:tcW w:w="252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5E478A53" w14:textId="4E35FF80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NULL</w:t>
            </w:r>
          </w:p>
        </w:tc>
        <w:tc>
          <w:tcPr>
            <w:tcW w:w="2986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6FCA0802" w14:textId="19DDE643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Name of the main contact person.</w:t>
            </w:r>
          </w:p>
        </w:tc>
      </w:tr>
      <w:tr w:rsidR="7D220260" w:rsidTr="7D220260" w14:paraId="009BAAAF">
        <w:trPr>
          <w:trHeight w:val="285"/>
        </w:trPr>
        <w:tc>
          <w:tcPr>
            <w:tcW w:w="162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77BBEB9D" w14:textId="44C1D871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Phone</w:t>
            </w:r>
          </w:p>
        </w:tc>
        <w:tc>
          <w:tcPr>
            <w:tcW w:w="192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637187BB" w14:textId="6D8671A6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VARCHAR(30)</w:t>
            </w:r>
          </w:p>
        </w:tc>
        <w:tc>
          <w:tcPr>
            <w:tcW w:w="252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2107FDE4" w14:textId="7F507BBD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NULL</w:t>
            </w:r>
          </w:p>
        </w:tc>
        <w:tc>
          <w:tcPr>
            <w:tcW w:w="2986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334829D7" w14:textId="3A2E0339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Supplier's contact telephone number.</w:t>
            </w:r>
          </w:p>
        </w:tc>
      </w:tr>
      <w:tr w:rsidR="7D220260" w:rsidTr="7D220260" w14:paraId="477F3B4C">
        <w:trPr>
          <w:trHeight w:val="285"/>
        </w:trPr>
        <w:tc>
          <w:tcPr>
            <w:tcW w:w="162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21FAE486" w14:textId="39864D75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Email</w:t>
            </w:r>
          </w:p>
        </w:tc>
        <w:tc>
          <w:tcPr>
            <w:tcW w:w="192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2DE486C3" w14:textId="1A734D29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VARCHAR(150)</w:t>
            </w:r>
          </w:p>
        </w:tc>
        <w:tc>
          <w:tcPr>
            <w:tcW w:w="252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1B6619CC" w14:textId="0F1C2E4D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NULL</w:t>
            </w:r>
          </w:p>
        </w:tc>
        <w:tc>
          <w:tcPr>
            <w:tcW w:w="2986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75F2E99A" w14:textId="5ABF192B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Supplier's contact email address.</w:t>
            </w:r>
          </w:p>
        </w:tc>
      </w:tr>
      <w:tr w:rsidR="7D220260" w:rsidTr="7D220260" w14:paraId="5DE0B7AF">
        <w:trPr>
          <w:trHeight w:val="285"/>
        </w:trPr>
        <w:tc>
          <w:tcPr>
            <w:tcW w:w="162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3C8CE21D" w14:textId="3E810240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Address</w:t>
            </w:r>
          </w:p>
        </w:tc>
        <w:tc>
          <w:tcPr>
            <w:tcW w:w="192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326234B2" w14:textId="580F8868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VARCHAR(200)</w:t>
            </w:r>
          </w:p>
        </w:tc>
        <w:tc>
          <w:tcPr>
            <w:tcW w:w="252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1D920B6C" w14:textId="1E9D0153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NULL</w:t>
            </w:r>
          </w:p>
        </w:tc>
        <w:tc>
          <w:tcPr>
            <w:tcW w:w="2986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5524177A" w14:textId="38A9E31C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Supplier's business address.</w:t>
            </w:r>
          </w:p>
        </w:tc>
      </w:tr>
    </w:tbl>
    <w:p w:rsidR="7D220260" w:rsidP="7D220260" w:rsidRDefault="7D220260" w14:paraId="621F4C95" w14:textId="6D0174C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3AF324D9" w:rsidP="7D220260" w:rsidRDefault="3AF324D9" w14:paraId="1272CD15" w14:textId="05DB222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8"/>
          <w:szCs w:val="28"/>
        </w:rPr>
      </w:pPr>
      <w:r w:rsidRPr="7D220260" w:rsidR="3AF324D9">
        <w:rPr>
          <w:b w:val="1"/>
          <w:bCs w:val="1"/>
          <w:sz w:val="28"/>
          <w:szCs w:val="28"/>
        </w:rPr>
        <w:t>Table</w:t>
      </w:r>
      <w:r w:rsidRPr="7D220260" w:rsidR="3AF324D9">
        <w:rPr>
          <w:b w:val="1"/>
          <w:bCs w:val="1"/>
          <w:sz w:val="28"/>
          <w:szCs w:val="28"/>
        </w:rPr>
        <w:t xml:space="preserve"> </w:t>
      </w:r>
      <w:r w:rsidRPr="7D220260" w:rsidR="6F8B0DFE">
        <w:rPr>
          <w:b w:val="1"/>
          <w:bCs w:val="1"/>
          <w:sz w:val="28"/>
          <w:szCs w:val="28"/>
        </w:rPr>
        <w:t>5</w:t>
      </w:r>
      <w:r w:rsidRPr="7D220260" w:rsidR="3AF324D9">
        <w:rPr>
          <w:b w:val="1"/>
          <w:bCs w:val="1"/>
          <w:sz w:val="28"/>
          <w:szCs w:val="28"/>
        </w:rPr>
        <w:t xml:space="preserve">. </w:t>
      </w:r>
      <w:r w:rsidRPr="7D220260" w:rsidR="7A7488AE">
        <w:rPr>
          <w:b w:val="1"/>
          <w:bCs w:val="1"/>
          <w:sz w:val="28"/>
          <w:szCs w:val="28"/>
        </w:rPr>
        <w:t>SUPPLIER_PRODUCT</w:t>
      </w:r>
    </w:p>
    <w:p w:rsidR="3AF324D9" w:rsidP="7D220260" w:rsidRDefault="3AF324D9" w14:paraId="0CF845A5" w14:textId="204DE3B6">
      <w:pPr>
        <w:pStyle w:val="Normal"/>
        <w:ind w:left="0"/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</w:pPr>
      <w:r w:rsidRPr="7D220260" w:rsidR="3AF324D9">
        <w:rPr>
          <w:b w:val="1"/>
          <w:bCs w:val="1"/>
          <w:sz w:val="26"/>
          <w:szCs w:val="26"/>
        </w:rPr>
        <w:t xml:space="preserve">1/ </w:t>
      </w:r>
      <w:r w:rsidRPr="7D220260" w:rsidR="3AF324D9">
        <w:rPr>
          <w:b w:val="1"/>
          <w:bCs w:val="1"/>
          <w:sz w:val="26"/>
          <w:szCs w:val="26"/>
        </w:rPr>
        <w:t>Purpose</w:t>
      </w:r>
      <w:r w:rsidRPr="7D220260" w:rsidR="3AF324D9">
        <w:rPr>
          <w:b w:val="1"/>
          <w:bCs w:val="1"/>
          <w:sz w:val="26"/>
          <w:szCs w:val="26"/>
        </w:rPr>
        <w:t>:</w:t>
      </w:r>
      <w:r w:rsidRPr="7D220260" w:rsidR="3AF324D9">
        <w:rPr>
          <w:sz w:val="26"/>
          <w:szCs w:val="26"/>
        </w:rPr>
        <w:t xml:space="preserve"> </w:t>
      </w:r>
      <w:r w:rsidRPr="7D220260" w:rsidR="000EFFB7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>Records the products offered by each supplier, including current unit prices and lead times.</w:t>
      </w:r>
    </w:p>
    <w:p w:rsidR="3AF324D9" w:rsidP="7D220260" w:rsidRDefault="3AF324D9" w14:paraId="12D4C90F" w14:textId="7EA6E33A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</w:pPr>
      <w:r w:rsidRPr="7D220260" w:rsidR="3AF324D9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  <w:t xml:space="preserve">2/ </w:t>
      </w:r>
      <w:r w:rsidRPr="7D220260" w:rsidR="3AF324D9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  <w:t>Table</w:t>
      </w:r>
      <w:r w:rsidRPr="7D220260" w:rsidR="3AF324D9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  <w:t xml:space="preserve"> </w:t>
      </w:r>
      <w:r w:rsidRPr="7D220260" w:rsidR="3AF324D9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  <w:t>structure</w:t>
      </w:r>
      <w:r w:rsidRPr="7D220260" w:rsidR="3AF324D9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  <w:t>: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710"/>
        <w:gridCol w:w="1920"/>
        <w:gridCol w:w="2850"/>
        <w:gridCol w:w="2566"/>
      </w:tblGrid>
      <w:tr w:rsidR="7D220260" w:rsidTr="7D220260" w14:paraId="33CF01F6">
        <w:trPr>
          <w:trHeight w:val="285"/>
        </w:trPr>
        <w:tc>
          <w:tcPr>
            <w:tcW w:w="171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4F5AFAF8" w14:textId="1AEF44A1">
            <w:pPr>
              <w:bidi w:val="0"/>
              <w:spacing w:before="0" w:beforeAutospacing="off" w:after="0" w:afterAutospacing="off" w:line="259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Attribute</w:t>
            </w:r>
          </w:p>
        </w:tc>
        <w:tc>
          <w:tcPr>
            <w:tcW w:w="192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47F5E516" w14:textId="0E9775DC">
            <w:pPr>
              <w:bidi w:val="0"/>
              <w:spacing w:before="0" w:beforeAutospacing="off" w:after="0" w:afterAutospacing="off" w:line="259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Data Type</w:t>
            </w:r>
          </w:p>
        </w:tc>
        <w:tc>
          <w:tcPr>
            <w:tcW w:w="2850" w:type="dxa"/>
            <w:tcMar>
              <w:left w:w="105" w:type="dxa"/>
              <w:right w:w="105" w:type="dxa"/>
            </w:tcMar>
            <w:vAlign w:val="top"/>
          </w:tcPr>
          <w:p w:rsidR="5B9EE837" w:rsidP="7D220260" w:rsidRDefault="5B9EE837" w14:paraId="12C83F7D" w14:textId="0325F8B9">
            <w:pPr>
              <w:pStyle w:val="Normal"/>
              <w:spacing w:before="0" w:beforeAutospacing="off" w:after="0" w:afterAutospacing="off" w:line="259" w:lineRule="auto"/>
              <w:jc w:val="center"/>
            </w:pPr>
            <w:r w:rsidRPr="7D220260" w:rsidR="5B9EE83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Constraints / Notes</w:t>
            </w:r>
          </w:p>
        </w:tc>
        <w:tc>
          <w:tcPr>
            <w:tcW w:w="2566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33419718" w14:textId="6E968B66">
            <w:pPr>
              <w:bidi w:val="0"/>
              <w:spacing w:before="0" w:beforeAutospacing="off" w:after="0" w:afterAutospacing="off" w:line="259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Description</w:t>
            </w:r>
          </w:p>
        </w:tc>
      </w:tr>
      <w:tr w:rsidR="7D220260" w:rsidTr="7D220260" w14:paraId="76D2CADE">
        <w:trPr>
          <w:trHeight w:val="285"/>
        </w:trPr>
        <w:tc>
          <w:tcPr>
            <w:tcW w:w="171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710D0C6F" w14:textId="5B5A20BA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SupplierID</w:t>
            </w:r>
          </w:p>
        </w:tc>
        <w:tc>
          <w:tcPr>
            <w:tcW w:w="192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77B383C3" w14:textId="3DD780E3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INT</w:t>
            </w:r>
          </w:p>
        </w:tc>
        <w:tc>
          <w:tcPr>
            <w:tcW w:w="2850" w:type="dxa"/>
            <w:tcMar>
              <w:left w:w="105" w:type="dxa"/>
              <w:right w:w="105" w:type="dxa"/>
            </w:tcMar>
            <w:vAlign w:val="top"/>
          </w:tcPr>
          <w:p w:rsidR="7AE8BC4A" w:rsidP="7D220260" w:rsidRDefault="7AE8BC4A" w14:paraId="196FDD20" w14:textId="6186EE01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AE8BC4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PK, FK, </w:t>
            </w: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566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3C1E3EE1" w14:textId="30C93CE9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References Supplier and forms part of the composite primary key.</w:t>
            </w:r>
          </w:p>
        </w:tc>
      </w:tr>
      <w:tr w:rsidR="7D220260" w:rsidTr="7D220260" w14:paraId="39F0C3CE">
        <w:trPr>
          <w:trHeight w:val="285"/>
        </w:trPr>
        <w:tc>
          <w:tcPr>
            <w:tcW w:w="171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0953BBA0" w14:textId="1C7B0209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ProductID</w:t>
            </w:r>
          </w:p>
        </w:tc>
        <w:tc>
          <w:tcPr>
            <w:tcW w:w="192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5E45497A" w14:textId="5597E31E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INT</w:t>
            </w:r>
          </w:p>
        </w:tc>
        <w:tc>
          <w:tcPr>
            <w:tcW w:w="2850" w:type="dxa"/>
            <w:tcMar>
              <w:left w:w="105" w:type="dxa"/>
              <w:right w:w="105" w:type="dxa"/>
            </w:tcMar>
            <w:vAlign w:val="top"/>
          </w:tcPr>
          <w:p w:rsidR="6E281CB4" w:rsidP="7D220260" w:rsidRDefault="6E281CB4" w14:paraId="09709868" w14:textId="329CC5CC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6E281CB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PK, FK, </w:t>
            </w: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566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6F04FD05" w14:textId="5DD8120D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References Product and forms part of the composite primary key.</w:t>
            </w:r>
          </w:p>
        </w:tc>
      </w:tr>
      <w:tr w:rsidR="7D220260" w:rsidTr="7D220260" w14:paraId="53460064">
        <w:trPr>
          <w:trHeight w:val="285"/>
        </w:trPr>
        <w:tc>
          <w:tcPr>
            <w:tcW w:w="171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79ED3288" w14:textId="53565456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UnitPrice</w:t>
            </w:r>
          </w:p>
        </w:tc>
        <w:tc>
          <w:tcPr>
            <w:tcW w:w="192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4A4B8FAD" w14:textId="04B9D28B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DECIMAL(12,2)</w:t>
            </w:r>
          </w:p>
        </w:tc>
        <w:tc>
          <w:tcPr>
            <w:tcW w:w="285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5CF95B1F" w14:textId="6D618749">
            <w:pPr>
              <w:bidi w:val="0"/>
              <w:spacing w:before="0" w:beforeAutospacing="off" w:after="0" w:afterAutospacing="off" w:line="259" w:lineRule="auto"/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NOT NULL</w:t>
            </w:r>
            <w:r w:rsidRPr="7D220260" w:rsidR="44C4BA0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, CHECK (UnitPrice &gt;= 0)</w:t>
            </w:r>
          </w:p>
        </w:tc>
        <w:tc>
          <w:tcPr>
            <w:tcW w:w="2566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5F0CDFA2" w14:textId="43913410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Current price offered by the supplier.</w:t>
            </w:r>
          </w:p>
        </w:tc>
      </w:tr>
      <w:tr w:rsidR="7D220260" w:rsidTr="7D220260" w14:paraId="30240774">
        <w:trPr>
          <w:trHeight w:val="285"/>
        </w:trPr>
        <w:tc>
          <w:tcPr>
            <w:tcW w:w="171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070C8050" w14:textId="2686F291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LeadTimeDays</w:t>
            </w:r>
          </w:p>
        </w:tc>
        <w:tc>
          <w:tcPr>
            <w:tcW w:w="192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7165CE91" w14:textId="0C8F22BA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INT</w:t>
            </w:r>
          </w:p>
        </w:tc>
        <w:tc>
          <w:tcPr>
            <w:tcW w:w="285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7F9E8B2C" w14:textId="3ADBD06E">
            <w:pPr>
              <w:bidi w:val="0"/>
              <w:spacing w:before="0" w:beforeAutospacing="off" w:after="0" w:afterAutospacing="off" w:line="259" w:lineRule="auto"/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NOT NULL</w:t>
            </w:r>
            <w:r w:rsidRPr="7D220260" w:rsidR="7B71EFF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, CHECK (LeadTimeDays &gt;= 0)</w:t>
            </w:r>
          </w:p>
        </w:tc>
        <w:tc>
          <w:tcPr>
            <w:tcW w:w="2566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402CC9D8" w14:textId="32524F2F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Expected number of days required for delivery.</w:t>
            </w:r>
          </w:p>
        </w:tc>
      </w:tr>
    </w:tbl>
    <w:p w:rsidR="7D220260" w:rsidP="7D220260" w:rsidRDefault="7D220260" w14:paraId="5B5E2CD3" w14:textId="1373990F">
      <w:pPr>
        <w:pStyle w:val="Normal"/>
        <w:ind w:left="0"/>
      </w:pPr>
    </w:p>
    <w:p w:rsidR="10811A3B" w:rsidP="7D220260" w:rsidRDefault="10811A3B" w14:paraId="781DC6C5" w14:textId="510A4AEE">
      <w:pPr>
        <w:pStyle w:val="Normal"/>
        <w:ind w:left="0"/>
        <w:rPr>
          <w:b w:val="1"/>
          <w:bCs w:val="1"/>
          <w:sz w:val="28"/>
          <w:szCs w:val="28"/>
        </w:rPr>
      </w:pPr>
      <w:r w:rsidRPr="7D220260" w:rsidR="10811A3B">
        <w:rPr>
          <w:b w:val="1"/>
          <w:bCs w:val="1"/>
          <w:sz w:val="28"/>
          <w:szCs w:val="28"/>
        </w:rPr>
        <w:t>Table</w:t>
      </w:r>
      <w:r w:rsidRPr="7D220260" w:rsidR="10811A3B">
        <w:rPr>
          <w:b w:val="1"/>
          <w:bCs w:val="1"/>
          <w:sz w:val="28"/>
          <w:szCs w:val="28"/>
        </w:rPr>
        <w:t xml:space="preserve"> </w:t>
      </w:r>
      <w:r w:rsidRPr="7D220260" w:rsidR="2D81E6AF">
        <w:rPr>
          <w:b w:val="1"/>
          <w:bCs w:val="1"/>
          <w:sz w:val="28"/>
          <w:szCs w:val="28"/>
        </w:rPr>
        <w:t>6</w:t>
      </w:r>
      <w:r w:rsidRPr="7D220260" w:rsidR="10811A3B">
        <w:rPr>
          <w:b w:val="1"/>
          <w:bCs w:val="1"/>
          <w:sz w:val="28"/>
          <w:szCs w:val="28"/>
        </w:rPr>
        <w:t xml:space="preserve">. </w:t>
      </w:r>
      <w:r w:rsidRPr="7D220260" w:rsidR="71BDA2E5">
        <w:rPr>
          <w:b w:val="1"/>
          <w:bCs w:val="1"/>
          <w:sz w:val="28"/>
          <w:szCs w:val="28"/>
        </w:rPr>
        <w:t>SUPPLIER_ORDER</w:t>
      </w:r>
    </w:p>
    <w:p w:rsidR="10811A3B" w:rsidP="7D220260" w:rsidRDefault="10811A3B" w14:paraId="7427E476" w14:textId="353CBCE2">
      <w:pPr>
        <w:pStyle w:val="Normal"/>
        <w:ind w:left="0"/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</w:pPr>
      <w:r w:rsidRPr="7D220260" w:rsidR="10811A3B">
        <w:rPr>
          <w:b w:val="1"/>
          <w:bCs w:val="1"/>
          <w:sz w:val="26"/>
          <w:szCs w:val="26"/>
        </w:rPr>
        <w:t xml:space="preserve">1/ </w:t>
      </w:r>
      <w:r w:rsidRPr="7D220260" w:rsidR="10811A3B">
        <w:rPr>
          <w:b w:val="1"/>
          <w:bCs w:val="1"/>
          <w:sz w:val="26"/>
          <w:szCs w:val="26"/>
        </w:rPr>
        <w:t>Purpose</w:t>
      </w:r>
      <w:r w:rsidRPr="7D220260" w:rsidR="10811A3B">
        <w:rPr>
          <w:b w:val="1"/>
          <w:bCs w:val="1"/>
          <w:sz w:val="26"/>
          <w:szCs w:val="26"/>
        </w:rPr>
        <w:t>:</w:t>
      </w:r>
      <w:r w:rsidRPr="7D220260" w:rsidR="10811A3B">
        <w:rPr>
          <w:sz w:val="26"/>
          <w:szCs w:val="26"/>
        </w:rPr>
        <w:t xml:space="preserve"> </w:t>
      </w:r>
      <w:r w:rsidRPr="7D220260" w:rsidR="4B128861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>Stores purchase order information, including the supplier, destination warehouse, and order status.</w:t>
      </w:r>
    </w:p>
    <w:p w:rsidR="10811A3B" w:rsidP="7D220260" w:rsidRDefault="10811A3B" w14:paraId="63CFE8F6" w14:textId="47467F62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</w:pPr>
      <w:r w:rsidRPr="7D220260" w:rsidR="10811A3B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  <w:t xml:space="preserve">2/ </w:t>
      </w:r>
      <w:r w:rsidRPr="7D220260" w:rsidR="10811A3B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  <w:t>Table</w:t>
      </w:r>
      <w:r w:rsidRPr="7D220260" w:rsidR="10811A3B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  <w:t xml:space="preserve"> </w:t>
      </w:r>
      <w:r w:rsidRPr="7D220260" w:rsidR="10811A3B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  <w:t>structure</w:t>
      </w:r>
      <w:r w:rsidRPr="7D220260" w:rsidR="10811A3B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  <w:t>: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505"/>
        <w:gridCol w:w="1875"/>
        <w:gridCol w:w="2505"/>
        <w:gridCol w:w="2161"/>
      </w:tblGrid>
      <w:tr w:rsidR="7D220260" w:rsidTr="7D220260" w14:paraId="7EBFC8C0">
        <w:trPr>
          <w:trHeight w:val="285"/>
        </w:trPr>
        <w:tc>
          <w:tcPr>
            <w:tcW w:w="250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4E701ABC" w14:textId="476A7BD3">
            <w:pPr>
              <w:bidi w:val="0"/>
              <w:spacing w:before="0" w:beforeAutospacing="off" w:after="0" w:afterAutospacing="off" w:line="259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Attribute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08DD8DD2" w14:textId="0922A49E">
            <w:pPr>
              <w:bidi w:val="0"/>
              <w:spacing w:before="0" w:beforeAutospacing="off" w:after="0" w:afterAutospacing="off" w:line="259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Data Type</w:t>
            </w:r>
          </w:p>
        </w:tc>
        <w:tc>
          <w:tcPr>
            <w:tcW w:w="2505" w:type="dxa"/>
            <w:tcMar>
              <w:left w:w="105" w:type="dxa"/>
              <w:right w:w="105" w:type="dxa"/>
            </w:tcMar>
            <w:vAlign w:val="top"/>
          </w:tcPr>
          <w:p w:rsidR="1F8A2FA7" w:rsidP="7D220260" w:rsidRDefault="1F8A2FA7" w14:paraId="20DC8D66" w14:textId="69591888">
            <w:pPr>
              <w:pStyle w:val="Normal"/>
              <w:spacing w:before="0" w:beforeAutospacing="off" w:after="0" w:afterAutospacing="off" w:line="259" w:lineRule="auto"/>
              <w:jc w:val="center"/>
            </w:pPr>
            <w:r w:rsidRPr="7D220260" w:rsidR="1F8A2FA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Constraints / Notes</w:t>
            </w:r>
          </w:p>
        </w:tc>
        <w:tc>
          <w:tcPr>
            <w:tcW w:w="2161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735DDACD" w14:textId="640B0DDD">
            <w:pPr>
              <w:bidi w:val="0"/>
              <w:spacing w:before="0" w:beforeAutospacing="off" w:after="0" w:afterAutospacing="off" w:line="259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Description</w:t>
            </w:r>
          </w:p>
        </w:tc>
      </w:tr>
      <w:tr w:rsidR="7D220260" w:rsidTr="7D220260" w14:paraId="2889E64F">
        <w:trPr>
          <w:trHeight w:val="285"/>
        </w:trPr>
        <w:tc>
          <w:tcPr>
            <w:tcW w:w="250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4B6C073A" w14:textId="1FFCAF25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OrderID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3B8C6F5C" w14:textId="1840C7AC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INT</w:t>
            </w:r>
          </w:p>
        </w:tc>
        <w:tc>
          <w:tcPr>
            <w:tcW w:w="2505" w:type="dxa"/>
            <w:tcMar>
              <w:left w:w="105" w:type="dxa"/>
              <w:right w:w="105" w:type="dxa"/>
            </w:tcMar>
            <w:vAlign w:val="top"/>
          </w:tcPr>
          <w:p w:rsidR="04713F6E" w:rsidP="7D220260" w:rsidRDefault="04713F6E" w14:paraId="1B56D6A1" w14:textId="76488688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04713F6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PK, </w:t>
            </w: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NOT NULL</w:t>
            </w:r>
            <w:r w:rsidRPr="7D220260" w:rsidR="5DF7566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, AUTO_INCREMENT</w:t>
            </w:r>
          </w:p>
        </w:tc>
        <w:tc>
          <w:tcPr>
            <w:tcW w:w="2161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222D59DF" w14:textId="4CA90E8E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Unique identifier of a supplier order.</w:t>
            </w:r>
          </w:p>
        </w:tc>
      </w:tr>
      <w:tr w:rsidR="7D220260" w:rsidTr="7D220260" w14:paraId="49994A39">
        <w:trPr>
          <w:trHeight w:val="285"/>
        </w:trPr>
        <w:tc>
          <w:tcPr>
            <w:tcW w:w="250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2E62C0BD" w14:textId="20D5A2DB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OrderDate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34A14F9D" w14:textId="2B2B2944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DATE</w:t>
            </w:r>
          </w:p>
        </w:tc>
        <w:tc>
          <w:tcPr>
            <w:tcW w:w="250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55A02B37" w14:textId="7E6C214E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161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0814C5D2" w14:textId="7A3B6C14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Date on which the supplier order is created.</w:t>
            </w:r>
          </w:p>
        </w:tc>
      </w:tr>
      <w:tr w:rsidR="7D220260" w:rsidTr="7D220260" w14:paraId="55C969D2">
        <w:trPr>
          <w:trHeight w:val="285"/>
        </w:trPr>
        <w:tc>
          <w:tcPr>
            <w:tcW w:w="250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026DA2C7" w14:textId="4D5A8892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ExpectedDeliveryDate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0A676E0C" w14:textId="78974FAA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DATE</w:t>
            </w:r>
          </w:p>
        </w:tc>
        <w:tc>
          <w:tcPr>
            <w:tcW w:w="250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54A44D8E" w14:textId="2D9DDCED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NULL</w:t>
            </w:r>
          </w:p>
        </w:tc>
        <w:tc>
          <w:tcPr>
            <w:tcW w:w="2161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50590707" w14:textId="777F2286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Expected delivery date at the destination warehouse.</w:t>
            </w:r>
          </w:p>
        </w:tc>
      </w:tr>
      <w:tr w:rsidR="7D220260" w:rsidTr="7D220260" w14:paraId="20510470">
        <w:trPr>
          <w:trHeight w:val="285"/>
        </w:trPr>
        <w:tc>
          <w:tcPr>
            <w:tcW w:w="250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143139DE" w14:textId="14598F32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1B5444C3" w14:textId="2C3B640C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VARCHAR(20)</w:t>
            </w:r>
          </w:p>
        </w:tc>
        <w:tc>
          <w:tcPr>
            <w:tcW w:w="250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28CFD99C" w14:textId="012B4016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161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1E93E6F2" w14:textId="244F1853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Current lifecycle state of the supplier order.</w:t>
            </w:r>
          </w:p>
        </w:tc>
      </w:tr>
      <w:tr w:rsidR="7D220260" w:rsidTr="7D220260" w14:paraId="214CBDDD">
        <w:trPr>
          <w:trHeight w:val="285"/>
        </w:trPr>
        <w:tc>
          <w:tcPr>
            <w:tcW w:w="250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683E3012" w14:textId="13F480CA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SupplierID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5A2503F0" w14:textId="244AB60E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INT</w:t>
            </w:r>
          </w:p>
        </w:tc>
        <w:tc>
          <w:tcPr>
            <w:tcW w:w="2505" w:type="dxa"/>
            <w:tcMar>
              <w:left w:w="105" w:type="dxa"/>
              <w:right w:w="105" w:type="dxa"/>
            </w:tcMar>
            <w:vAlign w:val="top"/>
          </w:tcPr>
          <w:p w:rsidR="55214B1C" w:rsidP="7D220260" w:rsidRDefault="55214B1C" w14:paraId="6EEAB2EE" w14:textId="7FD03230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55214B1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FK, </w:t>
            </w: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161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2D2DA349" w14:textId="2EEEE85D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References Supplier. Each order refers to exactly one supplier.</w:t>
            </w:r>
          </w:p>
        </w:tc>
      </w:tr>
      <w:tr w:rsidR="7D220260" w:rsidTr="7D220260" w14:paraId="482F56C5">
        <w:trPr>
          <w:trHeight w:val="285"/>
        </w:trPr>
        <w:tc>
          <w:tcPr>
            <w:tcW w:w="250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6A0B02B6" w14:textId="11680592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WarehouseID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0A5A6ABC" w14:textId="574348CA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INT</w:t>
            </w:r>
          </w:p>
        </w:tc>
        <w:tc>
          <w:tcPr>
            <w:tcW w:w="2505" w:type="dxa"/>
            <w:tcMar>
              <w:left w:w="105" w:type="dxa"/>
              <w:right w:w="105" w:type="dxa"/>
            </w:tcMar>
            <w:vAlign w:val="top"/>
          </w:tcPr>
          <w:p w:rsidR="12C3A8B8" w:rsidP="7D220260" w:rsidRDefault="12C3A8B8" w14:paraId="5A48281B" w14:textId="6859221A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12C3A8B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FK, </w:t>
            </w: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161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21A9D854" w14:textId="2404B4CC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References Warehouse. Each order has exactly one destination warehouse.</w:t>
            </w:r>
          </w:p>
        </w:tc>
      </w:tr>
    </w:tbl>
    <w:p w:rsidR="7D220260" w:rsidP="7D220260" w:rsidRDefault="7D220260" w14:paraId="08EB30DC" w14:textId="51609B80">
      <w:pPr>
        <w:pStyle w:val="Normal"/>
        <w:ind w:left="0"/>
      </w:pPr>
    </w:p>
    <w:p w:rsidR="79EC29DE" w:rsidP="7D220260" w:rsidRDefault="79EC29DE" w14:paraId="1A70644E" w14:textId="7812C4E0">
      <w:pPr>
        <w:pStyle w:val="Normal"/>
        <w:ind w:left="0"/>
        <w:rPr>
          <w:b w:val="1"/>
          <w:bCs w:val="1"/>
          <w:sz w:val="28"/>
          <w:szCs w:val="28"/>
        </w:rPr>
      </w:pPr>
      <w:r w:rsidRPr="7D220260" w:rsidR="79EC29DE">
        <w:rPr>
          <w:b w:val="1"/>
          <w:bCs w:val="1"/>
          <w:sz w:val="28"/>
          <w:szCs w:val="28"/>
        </w:rPr>
        <w:t>Table</w:t>
      </w:r>
      <w:r w:rsidRPr="7D220260" w:rsidR="79EC29DE">
        <w:rPr>
          <w:b w:val="1"/>
          <w:bCs w:val="1"/>
          <w:sz w:val="28"/>
          <w:szCs w:val="28"/>
        </w:rPr>
        <w:t xml:space="preserve"> </w:t>
      </w:r>
      <w:r w:rsidRPr="7D220260" w:rsidR="4B2C861A">
        <w:rPr>
          <w:b w:val="1"/>
          <w:bCs w:val="1"/>
          <w:sz w:val="28"/>
          <w:szCs w:val="28"/>
        </w:rPr>
        <w:t>7</w:t>
      </w:r>
      <w:r w:rsidRPr="7D220260" w:rsidR="79EC29DE">
        <w:rPr>
          <w:b w:val="1"/>
          <w:bCs w:val="1"/>
          <w:sz w:val="28"/>
          <w:szCs w:val="28"/>
        </w:rPr>
        <w:t xml:space="preserve">. </w:t>
      </w:r>
      <w:r w:rsidRPr="7D220260" w:rsidR="5F5A295D">
        <w:rPr>
          <w:b w:val="1"/>
          <w:bCs w:val="1"/>
          <w:sz w:val="28"/>
          <w:szCs w:val="28"/>
        </w:rPr>
        <w:t>SUPPLIER_ORDER</w:t>
      </w:r>
      <w:r w:rsidRPr="7D220260" w:rsidR="5F5A295D">
        <w:rPr>
          <w:b w:val="1"/>
          <w:bCs w:val="1"/>
          <w:i w:val="0"/>
          <w:iCs w:val="0"/>
          <w:sz w:val="28"/>
          <w:szCs w:val="28"/>
        </w:rPr>
        <w:t>_</w:t>
      </w:r>
      <w:r w:rsidRPr="7D220260" w:rsidR="5F5A295D">
        <w:rPr>
          <w:b w:val="1"/>
          <w:bCs w:val="1"/>
          <w:sz w:val="28"/>
          <w:szCs w:val="28"/>
        </w:rPr>
        <w:t>ITEM</w:t>
      </w:r>
    </w:p>
    <w:p w:rsidR="79EC29DE" w:rsidP="7D220260" w:rsidRDefault="79EC29DE" w14:paraId="20664A9A" w14:textId="618A4C1C">
      <w:pPr>
        <w:pStyle w:val="Normal"/>
        <w:ind w:left="0"/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</w:pPr>
      <w:r w:rsidRPr="7D220260" w:rsidR="79EC29DE">
        <w:rPr>
          <w:b w:val="1"/>
          <w:bCs w:val="1"/>
          <w:sz w:val="26"/>
          <w:szCs w:val="26"/>
        </w:rPr>
        <w:t xml:space="preserve">1/ </w:t>
      </w:r>
      <w:r w:rsidRPr="7D220260" w:rsidR="79EC29DE">
        <w:rPr>
          <w:b w:val="1"/>
          <w:bCs w:val="1"/>
          <w:sz w:val="26"/>
          <w:szCs w:val="26"/>
        </w:rPr>
        <w:t>Purpose</w:t>
      </w:r>
      <w:r w:rsidRPr="7D220260" w:rsidR="79EC29DE">
        <w:rPr>
          <w:b w:val="1"/>
          <w:bCs w:val="1"/>
          <w:sz w:val="26"/>
          <w:szCs w:val="26"/>
        </w:rPr>
        <w:t xml:space="preserve">: </w:t>
      </w:r>
      <w:r w:rsidRPr="7D220260" w:rsidR="4256E9BA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>Records individual product lines in a supplier order, including the ordered quantity and agreed unit price.</w:t>
      </w:r>
    </w:p>
    <w:p w:rsidR="79EC29DE" w:rsidP="7D220260" w:rsidRDefault="79EC29DE" w14:paraId="62765D48" w14:textId="5BCCEDB3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</w:pPr>
      <w:r w:rsidRPr="7D220260" w:rsidR="79EC29DE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  <w:t xml:space="preserve">2/ </w:t>
      </w:r>
      <w:r w:rsidRPr="7D220260" w:rsidR="79EC29DE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  <w:t>Table</w:t>
      </w:r>
      <w:r w:rsidRPr="7D220260" w:rsidR="79EC29DE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  <w:t xml:space="preserve"> </w:t>
      </w:r>
      <w:r w:rsidRPr="7D220260" w:rsidR="79EC29DE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  <w:t>structure</w:t>
      </w:r>
      <w:r w:rsidRPr="7D220260" w:rsidR="79EC29DE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  <w:t>: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485"/>
        <w:gridCol w:w="2010"/>
        <w:gridCol w:w="2730"/>
        <w:gridCol w:w="2821"/>
      </w:tblGrid>
      <w:tr w:rsidR="7D220260" w:rsidTr="7D220260" w14:paraId="6E6B2490">
        <w:trPr>
          <w:trHeight w:val="285"/>
        </w:trPr>
        <w:tc>
          <w:tcPr>
            <w:tcW w:w="148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3347E78E" w14:textId="38C2052F">
            <w:pPr>
              <w:bidi w:val="0"/>
              <w:spacing w:before="0" w:beforeAutospacing="off" w:after="0" w:afterAutospacing="off" w:line="259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Attribute</w:t>
            </w:r>
          </w:p>
        </w:tc>
        <w:tc>
          <w:tcPr>
            <w:tcW w:w="201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7A7A8E5C" w14:textId="0D424BED">
            <w:pPr>
              <w:bidi w:val="0"/>
              <w:spacing w:before="0" w:beforeAutospacing="off" w:after="0" w:afterAutospacing="off" w:line="259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Data Type</w:t>
            </w:r>
          </w:p>
        </w:tc>
        <w:tc>
          <w:tcPr>
            <w:tcW w:w="2730" w:type="dxa"/>
            <w:tcMar>
              <w:left w:w="105" w:type="dxa"/>
              <w:right w:w="105" w:type="dxa"/>
            </w:tcMar>
            <w:vAlign w:val="top"/>
          </w:tcPr>
          <w:p w:rsidR="37C28920" w:rsidP="7D220260" w:rsidRDefault="37C28920" w14:paraId="74FD8CDD" w14:textId="13827448">
            <w:pPr>
              <w:pStyle w:val="Normal"/>
              <w:spacing w:before="0" w:beforeAutospacing="off" w:after="0" w:afterAutospacing="off" w:line="259" w:lineRule="auto"/>
              <w:jc w:val="center"/>
            </w:pPr>
            <w:r w:rsidRPr="7D220260" w:rsidR="37C2892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Constraints / Notes</w:t>
            </w:r>
          </w:p>
        </w:tc>
        <w:tc>
          <w:tcPr>
            <w:tcW w:w="2821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68F6AE5B" w14:textId="7CC13B7B">
            <w:pPr>
              <w:bidi w:val="0"/>
              <w:spacing w:before="0" w:beforeAutospacing="off" w:after="0" w:afterAutospacing="off" w:line="259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Description</w:t>
            </w:r>
          </w:p>
        </w:tc>
      </w:tr>
      <w:tr w:rsidR="7D220260" w:rsidTr="7D220260" w14:paraId="441FFEFB">
        <w:trPr>
          <w:trHeight w:val="285"/>
        </w:trPr>
        <w:tc>
          <w:tcPr>
            <w:tcW w:w="148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7C2A8687" w14:textId="4F37690D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OrderItemID</w:t>
            </w:r>
          </w:p>
        </w:tc>
        <w:tc>
          <w:tcPr>
            <w:tcW w:w="201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5A4493F8" w14:textId="26E8AC7B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INT</w:t>
            </w:r>
          </w:p>
        </w:tc>
        <w:tc>
          <w:tcPr>
            <w:tcW w:w="2730" w:type="dxa"/>
            <w:tcMar>
              <w:left w:w="105" w:type="dxa"/>
              <w:right w:w="105" w:type="dxa"/>
            </w:tcMar>
            <w:vAlign w:val="top"/>
          </w:tcPr>
          <w:p w:rsidR="7EBF215E" w:rsidP="7D220260" w:rsidRDefault="7EBF215E" w14:paraId="77068755" w14:textId="3A355241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EBF215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PK, </w:t>
            </w: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NOT NULL</w:t>
            </w:r>
            <w:r w:rsidRPr="7D220260" w:rsidR="7919C76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, AUTO_INCREMENT</w:t>
            </w:r>
          </w:p>
        </w:tc>
        <w:tc>
          <w:tcPr>
            <w:tcW w:w="2821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4CA83921" w14:textId="767A1965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Unique identifier of an individual order line.</w:t>
            </w:r>
          </w:p>
        </w:tc>
      </w:tr>
      <w:tr w:rsidR="7D220260" w:rsidTr="7D220260" w14:paraId="0D3D457F">
        <w:trPr>
          <w:trHeight w:val="285"/>
        </w:trPr>
        <w:tc>
          <w:tcPr>
            <w:tcW w:w="148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7483275A" w14:textId="2E392DD6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OrderID</w:t>
            </w:r>
          </w:p>
        </w:tc>
        <w:tc>
          <w:tcPr>
            <w:tcW w:w="201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310DC888" w14:textId="64317AED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INT</w:t>
            </w:r>
          </w:p>
        </w:tc>
        <w:tc>
          <w:tcPr>
            <w:tcW w:w="2730" w:type="dxa"/>
            <w:tcMar>
              <w:left w:w="105" w:type="dxa"/>
              <w:right w:w="105" w:type="dxa"/>
            </w:tcMar>
            <w:vAlign w:val="top"/>
          </w:tcPr>
          <w:p w:rsidR="04B3DC9A" w:rsidP="7D220260" w:rsidRDefault="04B3DC9A" w14:paraId="68FCCF72" w14:textId="698E86BD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04B3DC9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FK, </w:t>
            </w: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821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17F530C7" w14:textId="7D0DE8B1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References SupplierOrder.</w:t>
            </w:r>
          </w:p>
        </w:tc>
      </w:tr>
      <w:tr w:rsidR="7D220260" w:rsidTr="7D220260" w14:paraId="4C93A914">
        <w:trPr>
          <w:trHeight w:val="285"/>
        </w:trPr>
        <w:tc>
          <w:tcPr>
            <w:tcW w:w="148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4D8C2933" w14:textId="72E68A07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ProductID</w:t>
            </w:r>
          </w:p>
        </w:tc>
        <w:tc>
          <w:tcPr>
            <w:tcW w:w="201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5D22E022" w14:textId="6ED68A00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INT</w:t>
            </w:r>
          </w:p>
        </w:tc>
        <w:tc>
          <w:tcPr>
            <w:tcW w:w="2730" w:type="dxa"/>
            <w:tcMar>
              <w:left w:w="105" w:type="dxa"/>
              <w:right w:w="105" w:type="dxa"/>
            </w:tcMar>
            <w:vAlign w:val="top"/>
          </w:tcPr>
          <w:p w:rsidR="7DDFE0BF" w:rsidP="7D220260" w:rsidRDefault="7DDFE0BF" w14:paraId="453D14A4" w14:textId="14B15EA8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DFE0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FK, </w:t>
            </w: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821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40435339" w14:textId="5EFC5A41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References Product.</w:t>
            </w:r>
          </w:p>
        </w:tc>
      </w:tr>
      <w:tr w:rsidR="7D220260" w:rsidTr="7D220260" w14:paraId="7E778865">
        <w:trPr>
          <w:trHeight w:val="285"/>
        </w:trPr>
        <w:tc>
          <w:tcPr>
            <w:tcW w:w="148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536B6ACB" w14:textId="2A3998FE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Quantity</w:t>
            </w:r>
          </w:p>
        </w:tc>
        <w:tc>
          <w:tcPr>
            <w:tcW w:w="201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728F02C2" w14:textId="58E322C8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DECIMAL(12,2)</w:t>
            </w:r>
          </w:p>
        </w:tc>
        <w:tc>
          <w:tcPr>
            <w:tcW w:w="273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6CC97CE3" w14:textId="1BED00BD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NOT NULL</w:t>
            </w:r>
            <w:r w:rsidRPr="7D220260" w:rsidR="5859AE5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, CHECK (</w:t>
            </w:r>
            <w:r w:rsidRPr="7D220260" w:rsidR="5859AE5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Quantity</w:t>
            </w:r>
            <w:r w:rsidRPr="7D220260" w:rsidR="5859AE5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 xml:space="preserve"> &gt; 0)</w:t>
            </w:r>
          </w:p>
        </w:tc>
        <w:tc>
          <w:tcPr>
            <w:tcW w:w="2821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60F8E16C" w14:textId="5D3F14DD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Quantity of the product requested in the order line.</w:t>
            </w:r>
          </w:p>
        </w:tc>
      </w:tr>
      <w:tr w:rsidR="7D220260" w:rsidTr="7D220260" w14:paraId="23E8DDE5">
        <w:trPr>
          <w:trHeight w:val="285"/>
        </w:trPr>
        <w:tc>
          <w:tcPr>
            <w:tcW w:w="148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3AFEBC98" w14:textId="5240A9C9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UnitPrice</w:t>
            </w:r>
          </w:p>
        </w:tc>
        <w:tc>
          <w:tcPr>
            <w:tcW w:w="201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06A3A1B2" w14:textId="3B8806F0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DECIMAL(12,2)</w:t>
            </w:r>
          </w:p>
        </w:tc>
        <w:tc>
          <w:tcPr>
            <w:tcW w:w="273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4736BC1F" w14:textId="35C155C5">
            <w:pPr>
              <w:bidi w:val="0"/>
              <w:spacing w:before="0" w:beforeAutospacing="off" w:after="0" w:afterAutospacing="off" w:line="259" w:lineRule="auto"/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NOT NULL</w:t>
            </w:r>
            <w:r w:rsidRPr="7D220260" w:rsidR="095CF50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, CHECK (</w:t>
            </w:r>
            <w:r w:rsidRPr="7D220260" w:rsidR="095CF50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UnitPrice</w:t>
            </w:r>
            <w:r w:rsidRPr="7D220260" w:rsidR="095CF50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&gt;= 0)</w:t>
            </w:r>
          </w:p>
        </w:tc>
        <w:tc>
          <w:tcPr>
            <w:tcW w:w="2821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5BA5C534" w14:textId="25C7CE30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Historical price agreed when the order was created.</w:t>
            </w:r>
          </w:p>
        </w:tc>
      </w:tr>
      <w:tr w:rsidR="7D220260" w:rsidTr="7D220260" w14:paraId="7890192F">
        <w:trPr>
          <w:trHeight w:val="285"/>
        </w:trPr>
        <w:tc>
          <w:tcPr>
            <w:tcW w:w="9046" w:type="dxa"/>
            <w:gridSpan w:val="4"/>
            <w:tcMar>
              <w:left w:w="105" w:type="dxa"/>
              <w:right w:w="105" w:type="dxa"/>
            </w:tcMar>
            <w:vAlign w:val="top"/>
          </w:tcPr>
          <w:p w:rsidR="6B77BCDC" w:rsidP="7D220260" w:rsidRDefault="6B77BCDC" w14:paraId="57B57F28" w14:textId="7C60BB3A">
            <w:pPr>
              <w:pStyle w:val="Normal"/>
              <w:bidi w:val="0"/>
              <w:spacing w:line="259" w:lineRule="auto"/>
            </w:pPr>
            <w:r w:rsidRPr="7D220260" w:rsidR="6B77BCD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Additional</w:t>
            </w:r>
            <w:r w:rsidRPr="7D220260" w:rsidR="6B77BCD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7D220260" w:rsidR="6B77BCD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constraint :</w:t>
            </w:r>
            <w:r w:rsidRPr="7D220260" w:rsidR="6B77BCD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UNIQUE (</w:t>
            </w:r>
            <w:r w:rsidRPr="7D220260" w:rsidR="5032DDE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Order</w:t>
            </w:r>
            <w:r w:rsidRPr="7D220260" w:rsidR="6B77BCD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ID, </w:t>
            </w:r>
            <w:r w:rsidRPr="7D220260" w:rsidR="6B77BCD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ProductID</w:t>
            </w:r>
            <w:r w:rsidRPr="7D220260" w:rsidR="6B77BCD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)</w:t>
            </w:r>
          </w:p>
        </w:tc>
      </w:tr>
    </w:tbl>
    <w:p w:rsidR="7D220260" w:rsidP="7D220260" w:rsidRDefault="7D220260" w14:paraId="0DF34897" w14:textId="192210C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3A428BFE" w:rsidP="7D220260" w:rsidRDefault="3A428BFE" w14:paraId="4FCB382A" w14:textId="60E738E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8"/>
          <w:szCs w:val="28"/>
        </w:rPr>
      </w:pPr>
      <w:r w:rsidRPr="7D220260" w:rsidR="3A428BFE">
        <w:rPr>
          <w:b w:val="1"/>
          <w:bCs w:val="1"/>
          <w:sz w:val="28"/>
          <w:szCs w:val="28"/>
        </w:rPr>
        <w:t>Table</w:t>
      </w:r>
      <w:r w:rsidRPr="7D220260" w:rsidR="3A428BFE">
        <w:rPr>
          <w:b w:val="1"/>
          <w:bCs w:val="1"/>
          <w:sz w:val="28"/>
          <w:szCs w:val="28"/>
        </w:rPr>
        <w:t xml:space="preserve"> </w:t>
      </w:r>
      <w:r w:rsidRPr="7D220260" w:rsidR="19AB8C4F">
        <w:rPr>
          <w:b w:val="1"/>
          <w:bCs w:val="1"/>
          <w:sz w:val="28"/>
          <w:szCs w:val="28"/>
        </w:rPr>
        <w:t>8</w:t>
      </w:r>
      <w:r w:rsidRPr="7D220260" w:rsidR="3A428BFE">
        <w:rPr>
          <w:b w:val="1"/>
          <w:bCs w:val="1"/>
          <w:sz w:val="28"/>
          <w:szCs w:val="28"/>
        </w:rPr>
        <w:t xml:space="preserve">. </w:t>
      </w:r>
      <w:r w:rsidRPr="7D220260" w:rsidR="33C8ABD1">
        <w:rPr>
          <w:b w:val="1"/>
          <w:bCs w:val="1"/>
          <w:sz w:val="28"/>
          <w:szCs w:val="28"/>
        </w:rPr>
        <w:t>SHIPMENT</w:t>
      </w:r>
    </w:p>
    <w:p w:rsidR="3A428BFE" w:rsidP="7D220260" w:rsidRDefault="3A428BFE" w14:paraId="29F56304" w14:textId="1D50824B">
      <w:pPr>
        <w:pStyle w:val="Normal"/>
        <w:ind w:left="0"/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</w:pPr>
      <w:r w:rsidRPr="7D220260" w:rsidR="3A428BFE">
        <w:rPr>
          <w:b w:val="1"/>
          <w:bCs w:val="1"/>
          <w:sz w:val="26"/>
          <w:szCs w:val="26"/>
        </w:rPr>
        <w:t xml:space="preserve">1/ </w:t>
      </w:r>
      <w:r w:rsidRPr="7D220260" w:rsidR="3A428BFE">
        <w:rPr>
          <w:b w:val="1"/>
          <w:bCs w:val="1"/>
          <w:sz w:val="26"/>
          <w:szCs w:val="26"/>
        </w:rPr>
        <w:t>Purpose</w:t>
      </w:r>
      <w:r w:rsidRPr="7D220260" w:rsidR="3A428BFE">
        <w:rPr>
          <w:b w:val="1"/>
          <w:bCs w:val="1"/>
          <w:sz w:val="26"/>
          <w:szCs w:val="26"/>
        </w:rPr>
        <w:t>:</w:t>
      </w:r>
      <w:r w:rsidRPr="7D220260" w:rsidR="3A428BFE">
        <w:rPr>
          <w:sz w:val="26"/>
          <w:szCs w:val="26"/>
        </w:rPr>
        <w:t xml:space="preserve"> </w:t>
      </w:r>
      <w:r w:rsidRPr="7D220260" w:rsidR="60EED697">
        <w:rPr>
          <w:rFonts w:ascii="Times New Roman" w:hAnsi="Times New Roman" w:eastAsia="Times New Roman" w:cs="Times New Roman"/>
          <w:noProof w:val="0"/>
          <w:sz w:val="26"/>
          <w:szCs w:val="26"/>
          <w:lang w:val="vi-VN"/>
        </w:rPr>
        <w:t>Stores information about shipments associated with supplier orders, including shipment dates, tracking numbers, and delivery status.</w:t>
      </w:r>
    </w:p>
    <w:p w:rsidR="3A428BFE" w:rsidP="7D220260" w:rsidRDefault="3A428BFE" w14:paraId="55395D3D" w14:textId="68A960E4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</w:pPr>
      <w:r w:rsidRPr="7D220260" w:rsidR="3A428BFE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  <w:t xml:space="preserve">2/ </w:t>
      </w:r>
      <w:r w:rsidRPr="7D220260" w:rsidR="3A428BFE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  <w:t>Table</w:t>
      </w:r>
      <w:r w:rsidRPr="7D220260" w:rsidR="3A428BFE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  <w:t xml:space="preserve"> </w:t>
      </w:r>
      <w:r w:rsidRPr="7D220260" w:rsidR="3A428BFE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  <w:t>structure</w:t>
      </w:r>
      <w:r w:rsidRPr="7D220260" w:rsidR="3A428BFE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  <w:t>: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980"/>
        <w:gridCol w:w="1830"/>
        <w:gridCol w:w="2745"/>
        <w:gridCol w:w="2491"/>
      </w:tblGrid>
      <w:tr w:rsidR="7D220260" w:rsidTr="7D220260" w14:paraId="29AADC97">
        <w:trPr>
          <w:trHeight w:val="285"/>
        </w:trPr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7AA1E2B7" w14:textId="70FC629C">
            <w:pPr>
              <w:bidi w:val="0"/>
              <w:spacing w:before="0" w:beforeAutospacing="off" w:after="0" w:afterAutospacing="off" w:line="259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Attribute</w:t>
            </w:r>
          </w:p>
        </w:tc>
        <w:tc>
          <w:tcPr>
            <w:tcW w:w="183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2E5D207B" w14:textId="1AE165DB">
            <w:pPr>
              <w:bidi w:val="0"/>
              <w:spacing w:before="0" w:beforeAutospacing="off" w:after="0" w:afterAutospacing="off" w:line="259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Data Type</w:t>
            </w:r>
          </w:p>
        </w:tc>
        <w:tc>
          <w:tcPr>
            <w:tcW w:w="2745" w:type="dxa"/>
            <w:tcMar>
              <w:left w:w="105" w:type="dxa"/>
              <w:right w:w="105" w:type="dxa"/>
            </w:tcMar>
            <w:vAlign w:val="top"/>
          </w:tcPr>
          <w:p w:rsidR="689AD3C4" w:rsidP="7D220260" w:rsidRDefault="689AD3C4" w14:paraId="627A1CC7" w14:textId="4945647C">
            <w:pPr>
              <w:pStyle w:val="Normal"/>
              <w:spacing w:before="0" w:beforeAutospacing="off" w:after="0" w:afterAutospacing="off" w:line="259" w:lineRule="auto"/>
              <w:jc w:val="center"/>
            </w:pPr>
            <w:r w:rsidRPr="7D220260" w:rsidR="689AD3C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Constraints / Notes</w:t>
            </w:r>
          </w:p>
        </w:tc>
        <w:tc>
          <w:tcPr>
            <w:tcW w:w="2491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1A432BAB" w14:textId="001181AE">
            <w:pPr>
              <w:bidi w:val="0"/>
              <w:spacing w:before="0" w:beforeAutospacing="off" w:after="0" w:afterAutospacing="off" w:line="259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Description</w:t>
            </w:r>
          </w:p>
        </w:tc>
      </w:tr>
      <w:tr w:rsidR="7D220260" w:rsidTr="7D220260" w14:paraId="3AB5ED91">
        <w:trPr>
          <w:trHeight w:val="285"/>
        </w:trPr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1B52A7F3" w14:textId="0231BD93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ShipmentID</w:t>
            </w:r>
          </w:p>
        </w:tc>
        <w:tc>
          <w:tcPr>
            <w:tcW w:w="183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34F77B1C" w14:textId="5C455BDC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INT</w:t>
            </w:r>
          </w:p>
        </w:tc>
        <w:tc>
          <w:tcPr>
            <w:tcW w:w="2745" w:type="dxa"/>
            <w:tcMar>
              <w:left w:w="105" w:type="dxa"/>
              <w:right w:w="105" w:type="dxa"/>
            </w:tcMar>
            <w:vAlign w:val="top"/>
          </w:tcPr>
          <w:p w:rsidR="11BCA726" w:rsidP="7D220260" w:rsidRDefault="11BCA726" w14:paraId="5934D8D6" w14:textId="1741200E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11BCA72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PK, </w:t>
            </w: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NOT NULL</w:t>
            </w:r>
            <w:r w:rsidRPr="7D220260" w:rsidR="0E15AE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, AUTO_INCREMENT</w:t>
            </w:r>
          </w:p>
        </w:tc>
        <w:tc>
          <w:tcPr>
            <w:tcW w:w="2491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7F9F6FD0" w14:textId="6C7F892A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Unique identifier of a shipment.</w:t>
            </w:r>
          </w:p>
        </w:tc>
      </w:tr>
      <w:tr w:rsidR="7D220260" w:rsidTr="7D220260" w14:paraId="355B785A">
        <w:trPr>
          <w:trHeight w:val="285"/>
        </w:trPr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6EC5EB8B" w14:textId="6A88347F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OrderID</w:t>
            </w:r>
          </w:p>
        </w:tc>
        <w:tc>
          <w:tcPr>
            <w:tcW w:w="183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7B56B321" w14:textId="5A781BEC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INT</w:t>
            </w:r>
          </w:p>
        </w:tc>
        <w:tc>
          <w:tcPr>
            <w:tcW w:w="2745" w:type="dxa"/>
            <w:tcMar>
              <w:left w:w="105" w:type="dxa"/>
              <w:right w:w="105" w:type="dxa"/>
            </w:tcMar>
            <w:vAlign w:val="top"/>
          </w:tcPr>
          <w:p w:rsidR="1DBAAA35" w:rsidP="7D220260" w:rsidRDefault="1DBAAA35" w14:paraId="06B853AB" w14:textId="5E163DBB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1DBAAA3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FK, </w:t>
            </w: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491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2F464EAD" w14:textId="6CAF213F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References SupplierOrder. One order may have multiple shipments.</w:t>
            </w:r>
          </w:p>
        </w:tc>
      </w:tr>
      <w:tr w:rsidR="7D220260" w:rsidTr="7D220260" w14:paraId="23348A77">
        <w:trPr>
          <w:trHeight w:val="285"/>
        </w:trPr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14F7CB5B" w14:textId="4FB4100F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TrackingNumber</w:t>
            </w:r>
          </w:p>
        </w:tc>
        <w:tc>
          <w:tcPr>
            <w:tcW w:w="183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50ADD55D" w14:textId="7FCCCD5A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VARCHAR(50)</w:t>
            </w:r>
          </w:p>
        </w:tc>
        <w:tc>
          <w:tcPr>
            <w:tcW w:w="274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03A556A1" w14:textId="6BAD6309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NULL</w:t>
            </w:r>
          </w:p>
        </w:tc>
        <w:tc>
          <w:tcPr>
            <w:tcW w:w="2491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26E4B72A" w14:textId="575C418A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External tracking reference assigned to the shipment.</w:t>
            </w:r>
          </w:p>
        </w:tc>
      </w:tr>
      <w:tr w:rsidR="7D220260" w:rsidTr="7D220260" w14:paraId="5AC2624D">
        <w:trPr>
          <w:trHeight w:val="285"/>
        </w:trPr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53B39D98" w14:textId="7DB0C9CF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ShipmentDate</w:t>
            </w:r>
          </w:p>
        </w:tc>
        <w:tc>
          <w:tcPr>
            <w:tcW w:w="183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41139AD2" w14:textId="3486EA9D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DATE</w:t>
            </w:r>
          </w:p>
        </w:tc>
        <w:tc>
          <w:tcPr>
            <w:tcW w:w="274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4C7401E6" w14:textId="3AF882D5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NULL</w:t>
            </w:r>
          </w:p>
        </w:tc>
        <w:tc>
          <w:tcPr>
            <w:tcW w:w="2491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1A4BC75E" w14:textId="7CA0A6E6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Date when the shipment is dispatched.</w:t>
            </w:r>
          </w:p>
        </w:tc>
      </w:tr>
      <w:tr w:rsidR="7D220260" w:rsidTr="7D220260" w14:paraId="72A4AEDE">
        <w:trPr>
          <w:trHeight w:val="285"/>
        </w:trPr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438E7573" w14:textId="74C7820E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EstimatedArrival</w:t>
            </w:r>
          </w:p>
        </w:tc>
        <w:tc>
          <w:tcPr>
            <w:tcW w:w="183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3FB9EA63" w14:textId="309DE10F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274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3BC66AAD" w14:textId="52F82BA0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NULL</w:t>
            </w:r>
          </w:p>
        </w:tc>
        <w:tc>
          <w:tcPr>
            <w:tcW w:w="2491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107F0FE2" w14:textId="7FD398AE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Current expected arrival date and time.</w:t>
            </w:r>
          </w:p>
        </w:tc>
      </w:tr>
      <w:tr w:rsidR="7D220260" w:rsidTr="7D220260" w14:paraId="3E5634BE">
        <w:trPr>
          <w:trHeight w:val="285"/>
        </w:trPr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7F86BF83" w14:textId="50A8CF54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ActualArrival</w:t>
            </w:r>
          </w:p>
        </w:tc>
        <w:tc>
          <w:tcPr>
            <w:tcW w:w="183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472671FD" w14:textId="7A5EC6B6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274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67C19D43" w14:textId="149B9C0C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NULL</w:t>
            </w:r>
          </w:p>
        </w:tc>
        <w:tc>
          <w:tcPr>
            <w:tcW w:w="2491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5AD1BA67" w14:textId="63EF624A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Confirmed arrival date and time. Empty until arrival is confirmed.</w:t>
            </w:r>
          </w:p>
        </w:tc>
      </w:tr>
      <w:tr w:rsidR="7D220260" w:rsidTr="7D220260" w14:paraId="5B7F0297">
        <w:trPr>
          <w:trHeight w:val="285"/>
        </w:trPr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7E04C4BA" w14:textId="260E289B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183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7322D4B6" w14:textId="611BA4E0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VARCHAR(20)</w:t>
            </w:r>
          </w:p>
        </w:tc>
        <w:tc>
          <w:tcPr>
            <w:tcW w:w="274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71B375FC" w14:textId="4B924E6C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491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2A1C3402" w14:textId="40B7B3ED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Current logistics state of the shipment.</w:t>
            </w:r>
          </w:p>
        </w:tc>
      </w:tr>
    </w:tbl>
    <w:p w:rsidR="7D220260" w:rsidP="7D220260" w:rsidRDefault="7D220260" w14:paraId="6C19C8DF" w14:textId="63D7A471">
      <w:pPr>
        <w:pStyle w:val="Normal"/>
        <w:ind w:left="0"/>
      </w:pPr>
    </w:p>
    <w:p w:rsidR="4784C696" w:rsidP="7D220260" w:rsidRDefault="4784C696" w14:paraId="693E8A3A" w14:textId="1729392D">
      <w:pPr>
        <w:pStyle w:val="Normal"/>
        <w:ind w:left="0"/>
        <w:rPr>
          <w:b w:val="1"/>
          <w:bCs w:val="1"/>
          <w:sz w:val="28"/>
          <w:szCs w:val="28"/>
        </w:rPr>
      </w:pPr>
      <w:r w:rsidRPr="7D220260" w:rsidR="4784C696">
        <w:rPr>
          <w:b w:val="1"/>
          <w:bCs w:val="1"/>
          <w:sz w:val="28"/>
          <w:szCs w:val="28"/>
        </w:rPr>
        <w:t>Table</w:t>
      </w:r>
      <w:r w:rsidRPr="7D220260" w:rsidR="4784C696">
        <w:rPr>
          <w:b w:val="1"/>
          <w:bCs w:val="1"/>
          <w:sz w:val="28"/>
          <w:szCs w:val="28"/>
        </w:rPr>
        <w:t xml:space="preserve"> </w:t>
      </w:r>
      <w:r w:rsidRPr="7D220260" w:rsidR="1B1BA03F">
        <w:rPr>
          <w:b w:val="1"/>
          <w:bCs w:val="1"/>
          <w:sz w:val="28"/>
          <w:szCs w:val="28"/>
        </w:rPr>
        <w:t>9</w:t>
      </w:r>
      <w:r w:rsidRPr="7D220260" w:rsidR="4784C696">
        <w:rPr>
          <w:b w:val="1"/>
          <w:bCs w:val="1"/>
          <w:sz w:val="28"/>
          <w:szCs w:val="28"/>
        </w:rPr>
        <w:t>.</w:t>
      </w:r>
      <w:r w:rsidRPr="7D220260" w:rsidR="10AED037">
        <w:rPr>
          <w:b w:val="1"/>
          <w:bCs w:val="1"/>
          <w:sz w:val="28"/>
          <w:szCs w:val="28"/>
        </w:rPr>
        <w:t xml:space="preserve"> SHIPMENT_ITEM</w:t>
      </w:r>
    </w:p>
    <w:p w:rsidR="4784C696" w:rsidP="7D220260" w:rsidRDefault="4784C696" w14:paraId="3A5AD546" w14:textId="1921C178">
      <w:pPr>
        <w:pStyle w:val="Normal"/>
        <w:ind w:left="0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7D220260" w:rsidR="4784C696">
        <w:rPr>
          <w:b w:val="1"/>
          <w:bCs w:val="1"/>
          <w:sz w:val="26"/>
          <w:szCs w:val="26"/>
          <w:lang w:val="en-US"/>
        </w:rPr>
        <w:t xml:space="preserve">1/ </w:t>
      </w:r>
      <w:r w:rsidRPr="7D220260" w:rsidR="4784C696">
        <w:rPr>
          <w:b w:val="1"/>
          <w:bCs w:val="1"/>
          <w:sz w:val="26"/>
          <w:szCs w:val="26"/>
          <w:lang w:val="en-US"/>
        </w:rPr>
        <w:t>Purpose</w:t>
      </w:r>
      <w:r w:rsidRPr="7D220260" w:rsidR="4784C696">
        <w:rPr>
          <w:b w:val="1"/>
          <w:bCs w:val="1"/>
          <w:sz w:val="26"/>
          <w:szCs w:val="26"/>
          <w:lang w:val="en-US"/>
        </w:rPr>
        <w:t xml:space="preserve">: </w:t>
      </w:r>
      <w:r w:rsidRPr="7D220260" w:rsidR="466329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Records the quantity of each supplier order item allocated to a shipment and supports partial deliveries.</w:t>
      </w:r>
    </w:p>
    <w:p w:rsidR="4784C696" w:rsidP="7D220260" w:rsidRDefault="4784C696" w14:paraId="50AB098D" w14:textId="632C2542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</w:pPr>
      <w:r w:rsidRPr="7D220260" w:rsidR="4784C696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  <w:t xml:space="preserve">2/ </w:t>
      </w:r>
      <w:r w:rsidRPr="7D220260" w:rsidR="4784C696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  <w:t>Table</w:t>
      </w:r>
      <w:r w:rsidRPr="7D220260" w:rsidR="4784C696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  <w:t xml:space="preserve"> </w:t>
      </w:r>
      <w:r w:rsidRPr="7D220260" w:rsidR="4784C696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  <w:t>structure</w:t>
      </w:r>
      <w:r w:rsidRPr="7D220260" w:rsidR="4784C696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  <w:t>: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845"/>
        <w:gridCol w:w="1965"/>
        <w:gridCol w:w="2475"/>
        <w:gridCol w:w="2761"/>
      </w:tblGrid>
      <w:tr w:rsidR="7D220260" w:rsidTr="7D220260" w14:paraId="178281AF">
        <w:trPr>
          <w:trHeight w:val="285"/>
        </w:trPr>
        <w:tc>
          <w:tcPr>
            <w:tcW w:w="184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335FCEC4" w14:textId="49BBC385">
            <w:pPr>
              <w:bidi w:val="0"/>
              <w:spacing w:before="0" w:beforeAutospacing="off" w:after="0" w:afterAutospacing="off" w:line="259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Attribute</w:t>
            </w:r>
          </w:p>
        </w:tc>
        <w:tc>
          <w:tcPr>
            <w:tcW w:w="196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3E18C4E5" w14:textId="38286B23">
            <w:pPr>
              <w:bidi w:val="0"/>
              <w:spacing w:before="0" w:beforeAutospacing="off" w:after="0" w:afterAutospacing="off" w:line="259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Data Type</w:t>
            </w:r>
          </w:p>
        </w:tc>
        <w:tc>
          <w:tcPr>
            <w:tcW w:w="2475" w:type="dxa"/>
            <w:tcMar>
              <w:left w:w="105" w:type="dxa"/>
              <w:right w:w="105" w:type="dxa"/>
            </w:tcMar>
            <w:vAlign w:val="top"/>
          </w:tcPr>
          <w:p w:rsidR="33B65744" w:rsidP="7D220260" w:rsidRDefault="33B65744" w14:paraId="6B3E6FF8" w14:textId="4BC24CFD">
            <w:pPr>
              <w:pStyle w:val="Normal"/>
              <w:spacing w:before="0" w:beforeAutospacing="off" w:after="0" w:afterAutospacing="off" w:line="259" w:lineRule="auto"/>
              <w:jc w:val="center"/>
            </w:pPr>
            <w:r w:rsidRPr="7D220260" w:rsidR="33B6574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Constraints / Notes</w:t>
            </w:r>
          </w:p>
        </w:tc>
        <w:tc>
          <w:tcPr>
            <w:tcW w:w="2761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2EBD6809" w14:textId="65C449C2">
            <w:pPr>
              <w:bidi w:val="0"/>
              <w:spacing w:before="0" w:beforeAutospacing="off" w:after="0" w:afterAutospacing="off" w:line="259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Description</w:t>
            </w:r>
          </w:p>
        </w:tc>
      </w:tr>
      <w:tr w:rsidR="7D220260" w:rsidTr="7D220260" w14:paraId="2CB1FBF1">
        <w:trPr>
          <w:trHeight w:val="285"/>
        </w:trPr>
        <w:tc>
          <w:tcPr>
            <w:tcW w:w="184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5D0D73A9" w14:textId="21826848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ShipmentItemID</w:t>
            </w:r>
          </w:p>
        </w:tc>
        <w:tc>
          <w:tcPr>
            <w:tcW w:w="196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1118FA73" w14:textId="773C7B3A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INT</w:t>
            </w:r>
          </w:p>
        </w:tc>
        <w:tc>
          <w:tcPr>
            <w:tcW w:w="2475" w:type="dxa"/>
            <w:tcMar>
              <w:left w:w="105" w:type="dxa"/>
              <w:right w:w="105" w:type="dxa"/>
            </w:tcMar>
            <w:vAlign w:val="top"/>
          </w:tcPr>
          <w:p w:rsidR="3AE33E32" w:rsidP="7D220260" w:rsidRDefault="3AE33E32" w14:paraId="020E4F03" w14:textId="64B7DCC6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3AE33E3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PK, </w:t>
            </w: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761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3386F4BD" w14:textId="17731453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Unique identifier of a shipment line.</w:t>
            </w:r>
          </w:p>
        </w:tc>
      </w:tr>
      <w:tr w:rsidR="7D220260" w:rsidTr="7D220260" w14:paraId="5CAC440D">
        <w:trPr>
          <w:trHeight w:val="285"/>
        </w:trPr>
        <w:tc>
          <w:tcPr>
            <w:tcW w:w="184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4CFE2ED2" w14:textId="1002D4F8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ShipmentID</w:t>
            </w:r>
          </w:p>
        </w:tc>
        <w:tc>
          <w:tcPr>
            <w:tcW w:w="196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1BD7C6F2" w14:textId="03F48C43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INT</w:t>
            </w:r>
          </w:p>
        </w:tc>
        <w:tc>
          <w:tcPr>
            <w:tcW w:w="2475" w:type="dxa"/>
            <w:tcMar>
              <w:left w:w="105" w:type="dxa"/>
              <w:right w:w="105" w:type="dxa"/>
            </w:tcMar>
            <w:vAlign w:val="top"/>
          </w:tcPr>
          <w:p w:rsidR="5FC4E855" w:rsidP="7D220260" w:rsidRDefault="5FC4E855" w14:paraId="3B9DD196" w14:textId="1DC22818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5FC4E85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FK, </w:t>
            </w: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761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3299277C" w14:textId="19206319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References Shipment.</w:t>
            </w:r>
          </w:p>
        </w:tc>
      </w:tr>
      <w:tr w:rsidR="7D220260" w:rsidTr="7D220260" w14:paraId="307B1EB3">
        <w:trPr>
          <w:trHeight w:val="285"/>
        </w:trPr>
        <w:tc>
          <w:tcPr>
            <w:tcW w:w="184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4BEFFAC4" w14:textId="22646EBA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OrderItemID</w:t>
            </w:r>
          </w:p>
        </w:tc>
        <w:tc>
          <w:tcPr>
            <w:tcW w:w="196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0148E0DE" w14:textId="7B23388C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INT</w:t>
            </w:r>
          </w:p>
        </w:tc>
        <w:tc>
          <w:tcPr>
            <w:tcW w:w="2475" w:type="dxa"/>
            <w:tcMar>
              <w:left w:w="105" w:type="dxa"/>
              <w:right w:w="105" w:type="dxa"/>
            </w:tcMar>
            <w:vAlign w:val="top"/>
          </w:tcPr>
          <w:p w:rsidR="4E517B47" w:rsidP="7D220260" w:rsidRDefault="4E517B47" w14:paraId="3CFD3AEF" w14:textId="08D7FF8C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4E517B4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FK, </w:t>
            </w: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761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1A498F78" w14:textId="023172AF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References SupplierOrderItem. Must belong to the same supplier order as the shipment.</w:t>
            </w:r>
          </w:p>
        </w:tc>
      </w:tr>
      <w:tr w:rsidR="7D220260" w:rsidTr="7D220260" w14:paraId="6A6336BF">
        <w:trPr>
          <w:trHeight w:val="285"/>
        </w:trPr>
        <w:tc>
          <w:tcPr>
            <w:tcW w:w="184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1085739D" w14:textId="0A80211B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Quantity</w:t>
            </w:r>
          </w:p>
        </w:tc>
        <w:tc>
          <w:tcPr>
            <w:tcW w:w="196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4A705F4A" w14:textId="2EE27F61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DECIMAL(12,2)</w:t>
            </w:r>
          </w:p>
        </w:tc>
        <w:tc>
          <w:tcPr>
            <w:tcW w:w="247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219907D6" w14:textId="5B58F22B">
            <w:pPr>
              <w:bidi w:val="0"/>
              <w:spacing w:before="0" w:beforeAutospacing="off" w:after="0" w:afterAutospacing="off" w:line="259" w:lineRule="auto"/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NOT NULL</w:t>
            </w:r>
            <w:r w:rsidRPr="7D220260" w:rsidR="2F967D8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, CHECK (Quantity &gt; 0)</w:t>
            </w:r>
          </w:p>
        </w:tc>
        <w:tc>
          <w:tcPr>
            <w:tcW w:w="2761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1A2C9128" w14:textId="087347C5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Quantity allocated to this shipment. Must be positive. Total allocation cannot exceed the originally ordered quantity.</w:t>
            </w:r>
          </w:p>
        </w:tc>
      </w:tr>
    </w:tbl>
    <w:p w:rsidR="7D220260" w:rsidP="7D220260" w:rsidRDefault="7D220260" w14:paraId="4769991B" w14:textId="09156861">
      <w:pPr>
        <w:pStyle w:val="Normal"/>
        <w:ind w:left="0"/>
      </w:pPr>
    </w:p>
    <w:p w:rsidR="64D3F325" w:rsidP="7D220260" w:rsidRDefault="64D3F325" w14:paraId="6C631B89" w14:textId="66D8496B">
      <w:pPr>
        <w:pStyle w:val="Normal"/>
        <w:ind w:left="0"/>
        <w:rPr>
          <w:b w:val="1"/>
          <w:bCs w:val="1"/>
          <w:sz w:val="28"/>
          <w:szCs w:val="28"/>
        </w:rPr>
      </w:pPr>
      <w:r w:rsidRPr="7D220260" w:rsidR="64D3F325">
        <w:rPr>
          <w:b w:val="1"/>
          <w:bCs w:val="1"/>
          <w:sz w:val="28"/>
          <w:szCs w:val="28"/>
        </w:rPr>
        <w:t>Table</w:t>
      </w:r>
      <w:r w:rsidRPr="7D220260" w:rsidR="64D3F325">
        <w:rPr>
          <w:b w:val="1"/>
          <w:bCs w:val="1"/>
          <w:sz w:val="28"/>
          <w:szCs w:val="28"/>
        </w:rPr>
        <w:t xml:space="preserve"> 1</w:t>
      </w:r>
      <w:r w:rsidRPr="7D220260" w:rsidR="289C1B88">
        <w:rPr>
          <w:b w:val="1"/>
          <w:bCs w:val="1"/>
          <w:sz w:val="28"/>
          <w:szCs w:val="28"/>
        </w:rPr>
        <w:t>0</w:t>
      </w:r>
      <w:r w:rsidRPr="7D220260" w:rsidR="64D3F325">
        <w:rPr>
          <w:b w:val="1"/>
          <w:bCs w:val="1"/>
          <w:sz w:val="28"/>
          <w:szCs w:val="28"/>
        </w:rPr>
        <w:t xml:space="preserve">. </w:t>
      </w:r>
      <w:r w:rsidRPr="7D220260" w:rsidR="60FC4478">
        <w:rPr>
          <w:b w:val="1"/>
          <w:bCs w:val="1"/>
          <w:sz w:val="28"/>
          <w:szCs w:val="28"/>
        </w:rPr>
        <w:t>TRACKING_EVENT</w:t>
      </w:r>
    </w:p>
    <w:p w:rsidR="64D3F325" w:rsidP="7D220260" w:rsidRDefault="64D3F325" w14:paraId="2199FDE1" w14:textId="4F1B8A3B">
      <w:pPr>
        <w:pStyle w:val="Normal"/>
        <w:ind w:left="0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7D220260" w:rsidR="64D3F325">
        <w:rPr>
          <w:b w:val="1"/>
          <w:bCs w:val="1"/>
          <w:sz w:val="26"/>
          <w:szCs w:val="26"/>
          <w:lang w:val="en-US"/>
        </w:rPr>
        <w:t xml:space="preserve">1/ </w:t>
      </w:r>
      <w:r w:rsidRPr="7D220260" w:rsidR="64D3F325">
        <w:rPr>
          <w:b w:val="1"/>
          <w:bCs w:val="1"/>
          <w:sz w:val="26"/>
          <w:szCs w:val="26"/>
          <w:lang w:val="en-US"/>
        </w:rPr>
        <w:t>Purpose</w:t>
      </w:r>
      <w:r w:rsidRPr="7D220260" w:rsidR="64D3F325">
        <w:rPr>
          <w:b w:val="1"/>
          <w:bCs w:val="1"/>
          <w:sz w:val="26"/>
          <w:szCs w:val="26"/>
          <w:lang w:val="en-US"/>
        </w:rPr>
        <w:t>:</w:t>
      </w:r>
      <w:r w:rsidRPr="7D220260" w:rsidR="64D3F325">
        <w:rPr>
          <w:sz w:val="26"/>
          <w:szCs w:val="26"/>
          <w:lang w:val="en-US"/>
        </w:rPr>
        <w:t xml:space="preserve"> </w:t>
      </w:r>
      <w:r w:rsidRPr="7D220260" w:rsidR="38DD13AA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Records shipment tracking events, including their timestamps, locations, statuses, and descriptions.</w:t>
      </w:r>
    </w:p>
    <w:p w:rsidR="64D3F325" w:rsidP="7D220260" w:rsidRDefault="64D3F325" w14:paraId="44528CC8" w14:textId="5F20C349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</w:pPr>
      <w:r w:rsidRPr="7D220260" w:rsidR="64D3F325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  <w:t xml:space="preserve">2/ </w:t>
      </w:r>
      <w:r w:rsidRPr="7D220260" w:rsidR="64D3F325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  <w:t>Table</w:t>
      </w:r>
      <w:r w:rsidRPr="7D220260" w:rsidR="64D3F325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  <w:t xml:space="preserve"> </w:t>
      </w:r>
      <w:r w:rsidRPr="7D220260" w:rsidR="64D3F325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  <w:t>structure</w:t>
      </w:r>
      <w:r w:rsidRPr="7D220260" w:rsidR="64D3F325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  <w:t>: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965"/>
        <w:gridCol w:w="1935"/>
        <w:gridCol w:w="2895"/>
        <w:gridCol w:w="2251"/>
      </w:tblGrid>
      <w:tr w:rsidR="7D220260" w:rsidTr="7D220260" w14:paraId="412C91E3">
        <w:trPr>
          <w:trHeight w:val="285"/>
        </w:trPr>
        <w:tc>
          <w:tcPr>
            <w:tcW w:w="196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2177CADC" w14:textId="23AA3DCD">
            <w:pPr>
              <w:bidi w:val="0"/>
              <w:spacing w:before="0" w:beforeAutospacing="off" w:after="0" w:afterAutospacing="off" w:line="259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Attribute</w:t>
            </w:r>
          </w:p>
        </w:tc>
        <w:tc>
          <w:tcPr>
            <w:tcW w:w="193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33997560" w14:textId="55D82FED">
            <w:pPr>
              <w:bidi w:val="0"/>
              <w:spacing w:before="0" w:beforeAutospacing="off" w:after="0" w:afterAutospacing="off" w:line="259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Data Type</w:t>
            </w:r>
          </w:p>
        </w:tc>
        <w:tc>
          <w:tcPr>
            <w:tcW w:w="2895" w:type="dxa"/>
            <w:tcMar>
              <w:left w:w="105" w:type="dxa"/>
              <w:right w:w="105" w:type="dxa"/>
            </w:tcMar>
            <w:vAlign w:val="top"/>
          </w:tcPr>
          <w:p w:rsidR="7D9A9E1D" w:rsidP="7D220260" w:rsidRDefault="7D9A9E1D" w14:paraId="2C915212" w14:textId="03E733DF">
            <w:pPr>
              <w:pStyle w:val="Normal"/>
              <w:spacing w:before="0" w:beforeAutospacing="off" w:after="0" w:afterAutospacing="off" w:line="259" w:lineRule="auto"/>
              <w:jc w:val="center"/>
            </w:pPr>
            <w:r w:rsidRPr="7D220260" w:rsidR="7D9A9E1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Constraints / Notes</w:t>
            </w:r>
          </w:p>
        </w:tc>
        <w:tc>
          <w:tcPr>
            <w:tcW w:w="2251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39477D6A" w14:textId="0C706561">
            <w:pPr>
              <w:bidi w:val="0"/>
              <w:spacing w:before="0" w:beforeAutospacing="off" w:after="0" w:afterAutospacing="off" w:line="259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Description</w:t>
            </w:r>
          </w:p>
        </w:tc>
      </w:tr>
      <w:tr w:rsidR="7D220260" w:rsidTr="7D220260" w14:paraId="49DD8272">
        <w:trPr>
          <w:trHeight w:val="285"/>
        </w:trPr>
        <w:tc>
          <w:tcPr>
            <w:tcW w:w="196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1CE7FC4D" w14:textId="623CEACE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TrackingEventID</w:t>
            </w:r>
          </w:p>
        </w:tc>
        <w:tc>
          <w:tcPr>
            <w:tcW w:w="193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37055791" w14:textId="2762F9AA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INT</w:t>
            </w:r>
          </w:p>
        </w:tc>
        <w:tc>
          <w:tcPr>
            <w:tcW w:w="2895" w:type="dxa"/>
            <w:tcMar>
              <w:left w:w="105" w:type="dxa"/>
              <w:right w:w="105" w:type="dxa"/>
            </w:tcMar>
            <w:vAlign w:val="top"/>
          </w:tcPr>
          <w:p w:rsidR="6B9123F2" w:rsidP="7D220260" w:rsidRDefault="6B9123F2" w14:paraId="5CD8373E" w14:textId="3925E1D1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6B9123F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PK, </w:t>
            </w: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NOT NULL</w:t>
            </w:r>
            <w:r w:rsidRPr="7D220260" w:rsidR="18A3574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, AUTO_INCREMENT</w:t>
            </w:r>
          </w:p>
        </w:tc>
        <w:tc>
          <w:tcPr>
            <w:tcW w:w="2251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467B1121" w14:textId="357596DF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Unique identifier of a tracking event.</w:t>
            </w:r>
          </w:p>
        </w:tc>
      </w:tr>
      <w:tr w:rsidR="7D220260" w:rsidTr="7D220260" w14:paraId="76F3F210">
        <w:trPr>
          <w:trHeight w:val="285"/>
        </w:trPr>
        <w:tc>
          <w:tcPr>
            <w:tcW w:w="196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568F179B" w14:textId="57E0BE03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ShipmentID</w:t>
            </w:r>
          </w:p>
        </w:tc>
        <w:tc>
          <w:tcPr>
            <w:tcW w:w="193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66882B7F" w14:textId="7C52F2AF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INT</w:t>
            </w:r>
          </w:p>
        </w:tc>
        <w:tc>
          <w:tcPr>
            <w:tcW w:w="2895" w:type="dxa"/>
            <w:tcMar>
              <w:left w:w="105" w:type="dxa"/>
              <w:right w:w="105" w:type="dxa"/>
            </w:tcMar>
            <w:vAlign w:val="top"/>
          </w:tcPr>
          <w:p w:rsidR="71B8F985" w:rsidP="7D220260" w:rsidRDefault="71B8F985" w14:paraId="03C5926B" w14:textId="7260D7CA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1B8F98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FK, </w:t>
            </w: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251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1E7CCEC3" w14:textId="037DA3E2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References Shipment.</w:t>
            </w:r>
          </w:p>
        </w:tc>
      </w:tr>
      <w:tr w:rsidR="7D220260" w:rsidTr="7D220260" w14:paraId="65F7F6D1">
        <w:trPr>
          <w:trHeight w:val="285"/>
        </w:trPr>
        <w:tc>
          <w:tcPr>
            <w:tcW w:w="196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4F087DDC" w14:textId="1A83D660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EventTime</w:t>
            </w:r>
          </w:p>
        </w:tc>
        <w:tc>
          <w:tcPr>
            <w:tcW w:w="193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468155A2" w14:textId="312C789F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289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66A4D5C1" w14:textId="74B053B0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251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0231D7BC" w14:textId="1647B60A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Date and time when the tracking event occurs.</w:t>
            </w:r>
          </w:p>
        </w:tc>
      </w:tr>
      <w:tr w:rsidR="7D220260" w:rsidTr="7D220260" w14:paraId="76FDD9FF">
        <w:trPr>
          <w:trHeight w:val="285"/>
        </w:trPr>
        <w:tc>
          <w:tcPr>
            <w:tcW w:w="196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60D77CB4" w14:textId="7E14D3F3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Location</w:t>
            </w:r>
          </w:p>
        </w:tc>
        <w:tc>
          <w:tcPr>
            <w:tcW w:w="193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3EFAB8AA" w14:textId="69275504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VARCHAR(150)</w:t>
            </w:r>
          </w:p>
        </w:tc>
        <w:tc>
          <w:tcPr>
            <w:tcW w:w="289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6BD43F60" w14:textId="1AB81E19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NULL</w:t>
            </w:r>
          </w:p>
        </w:tc>
        <w:tc>
          <w:tcPr>
            <w:tcW w:w="2251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17270EC1" w14:textId="22312F69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Geographical location where the event is recorded.</w:t>
            </w:r>
          </w:p>
        </w:tc>
      </w:tr>
      <w:tr w:rsidR="7D220260" w:rsidTr="7D220260" w14:paraId="1862CC6D">
        <w:trPr>
          <w:trHeight w:val="285"/>
        </w:trPr>
        <w:tc>
          <w:tcPr>
            <w:tcW w:w="196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74E57B03" w14:textId="64EF4079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193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3F701009" w14:textId="6FFEBAA9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VARCHAR(30)</w:t>
            </w:r>
          </w:p>
        </w:tc>
        <w:tc>
          <w:tcPr>
            <w:tcW w:w="289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2DD58E6C" w14:textId="584B119E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251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6DBD3F34" w14:textId="4F9E1C9F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Shipment status reported by the tracking event.</w:t>
            </w:r>
          </w:p>
        </w:tc>
      </w:tr>
      <w:tr w:rsidR="7D220260" w:rsidTr="7D220260" w14:paraId="212BA256">
        <w:trPr>
          <w:trHeight w:val="285"/>
        </w:trPr>
        <w:tc>
          <w:tcPr>
            <w:tcW w:w="196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45F78B36" w14:textId="03680F85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193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71F08EE3" w14:textId="3B2C4476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TEXT</w:t>
            </w:r>
          </w:p>
        </w:tc>
        <w:tc>
          <w:tcPr>
            <w:tcW w:w="289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5B6D8615" w14:textId="7011EF2E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NULL</w:t>
            </w:r>
          </w:p>
        </w:tc>
        <w:tc>
          <w:tcPr>
            <w:tcW w:w="2251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0591793A" w14:textId="25CF3272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Additional information about the event or handling activity.</w:t>
            </w:r>
          </w:p>
        </w:tc>
      </w:tr>
    </w:tbl>
    <w:p w:rsidR="7D220260" w:rsidP="7D220260" w:rsidRDefault="7D220260" w14:paraId="57E625F2" w14:textId="798F0A64">
      <w:pPr>
        <w:pStyle w:val="Normal"/>
        <w:ind w:left="0"/>
      </w:pPr>
    </w:p>
    <w:p w:rsidR="7D7ABEFF" w:rsidP="7D220260" w:rsidRDefault="7D7ABEFF" w14:paraId="44E334F0" w14:textId="75544710">
      <w:pPr>
        <w:pStyle w:val="Normal"/>
        <w:ind w:left="0"/>
        <w:rPr>
          <w:b w:val="1"/>
          <w:bCs w:val="1"/>
          <w:sz w:val="28"/>
          <w:szCs w:val="28"/>
        </w:rPr>
      </w:pPr>
      <w:r w:rsidRPr="7D220260" w:rsidR="7D7ABEFF">
        <w:rPr>
          <w:b w:val="1"/>
          <w:bCs w:val="1"/>
          <w:sz w:val="28"/>
          <w:szCs w:val="28"/>
        </w:rPr>
        <w:t>Table</w:t>
      </w:r>
      <w:r w:rsidRPr="7D220260" w:rsidR="7D7ABEFF">
        <w:rPr>
          <w:b w:val="1"/>
          <w:bCs w:val="1"/>
          <w:sz w:val="28"/>
          <w:szCs w:val="28"/>
        </w:rPr>
        <w:t xml:space="preserve"> 1</w:t>
      </w:r>
      <w:r w:rsidRPr="7D220260" w:rsidR="47378625">
        <w:rPr>
          <w:b w:val="1"/>
          <w:bCs w:val="1"/>
          <w:sz w:val="28"/>
          <w:szCs w:val="28"/>
        </w:rPr>
        <w:t>1</w:t>
      </w:r>
      <w:r w:rsidRPr="7D220260" w:rsidR="7D7ABEFF">
        <w:rPr>
          <w:b w:val="1"/>
          <w:bCs w:val="1"/>
          <w:sz w:val="28"/>
          <w:szCs w:val="28"/>
        </w:rPr>
        <w:t xml:space="preserve">. </w:t>
      </w:r>
      <w:r w:rsidRPr="7D220260" w:rsidR="4CDA8E91">
        <w:rPr>
          <w:b w:val="1"/>
          <w:bCs w:val="1"/>
          <w:sz w:val="28"/>
          <w:szCs w:val="28"/>
        </w:rPr>
        <w:t>PRODUCT_COMPONENT</w:t>
      </w:r>
    </w:p>
    <w:p w:rsidR="7D7ABEFF" w:rsidP="7D220260" w:rsidRDefault="7D7ABEFF" w14:paraId="0FBE3B3F" w14:textId="2D1D572D">
      <w:pPr>
        <w:pStyle w:val="Normal"/>
        <w:ind w:left="0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7D220260" w:rsidR="7D7ABEFF">
        <w:rPr>
          <w:b w:val="1"/>
          <w:bCs w:val="1"/>
          <w:sz w:val="26"/>
          <w:szCs w:val="26"/>
          <w:lang w:val="en-US"/>
        </w:rPr>
        <w:t xml:space="preserve">1/ </w:t>
      </w:r>
      <w:r w:rsidRPr="7D220260" w:rsidR="7D7ABEFF">
        <w:rPr>
          <w:b w:val="1"/>
          <w:bCs w:val="1"/>
          <w:sz w:val="26"/>
          <w:szCs w:val="26"/>
          <w:lang w:val="en-US"/>
        </w:rPr>
        <w:t>Purpose</w:t>
      </w:r>
      <w:r w:rsidRPr="7D220260" w:rsidR="7D7ABEFF">
        <w:rPr>
          <w:b w:val="1"/>
          <w:bCs w:val="1"/>
          <w:sz w:val="26"/>
          <w:szCs w:val="26"/>
          <w:lang w:val="en-US"/>
        </w:rPr>
        <w:t>:</w:t>
      </w:r>
      <w:r w:rsidRPr="7D220260" w:rsidR="7D7ABEFF">
        <w:rPr>
          <w:sz w:val="26"/>
          <w:szCs w:val="26"/>
          <w:lang w:val="en-US"/>
        </w:rPr>
        <w:t xml:space="preserve"> </w:t>
      </w:r>
      <w:r w:rsidRPr="7D220260" w:rsidR="69B09E0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Defines the component products and required quantities used to make or assemble parent products, supporting multi-level Bills of Materials (BOM).</w:t>
      </w:r>
    </w:p>
    <w:p w:rsidR="7D7ABEFF" w:rsidP="7D220260" w:rsidRDefault="7D7ABEFF" w14:paraId="6C90D8ED" w14:textId="00ED6328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</w:pPr>
      <w:r w:rsidRPr="7D220260" w:rsidR="7D7ABEFF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  <w:t xml:space="preserve">2/ </w:t>
      </w:r>
      <w:r w:rsidRPr="7D220260" w:rsidR="7D7ABEFF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  <w:t>Table</w:t>
      </w:r>
      <w:r w:rsidRPr="7D220260" w:rsidR="7D7ABEFF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  <w:t xml:space="preserve"> </w:t>
      </w:r>
      <w:r w:rsidRPr="7D220260" w:rsidR="7D7ABEFF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  <w:t>structure</w:t>
      </w:r>
      <w:r w:rsidRPr="7D220260" w:rsidR="7D7ABEFF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  <w:t>: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385"/>
        <w:gridCol w:w="1980"/>
        <w:gridCol w:w="2625"/>
        <w:gridCol w:w="2056"/>
      </w:tblGrid>
      <w:tr w:rsidR="7D220260" w:rsidTr="7D220260" w14:paraId="28ACB79F">
        <w:trPr>
          <w:trHeight w:val="285"/>
        </w:trPr>
        <w:tc>
          <w:tcPr>
            <w:tcW w:w="238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5982E68A" w14:textId="15FB8E22">
            <w:pPr>
              <w:bidi w:val="0"/>
              <w:spacing w:before="0" w:beforeAutospacing="off" w:after="0" w:afterAutospacing="off" w:line="259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Attribute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0B414747" w14:textId="6CE4F6DB">
            <w:pPr>
              <w:bidi w:val="0"/>
              <w:spacing w:before="0" w:beforeAutospacing="off" w:after="0" w:afterAutospacing="off" w:line="259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Data Type</w:t>
            </w:r>
          </w:p>
        </w:tc>
        <w:tc>
          <w:tcPr>
            <w:tcW w:w="2625" w:type="dxa"/>
            <w:tcMar>
              <w:left w:w="105" w:type="dxa"/>
              <w:right w:w="105" w:type="dxa"/>
            </w:tcMar>
            <w:vAlign w:val="top"/>
          </w:tcPr>
          <w:p w:rsidR="0A323F88" w:rsidP="7D220260" w:rsidRDefault="0A323F88" w14:paraId="784A1435" w14:textId="7CF19B78">
            <w:pPr>
              <w:pStyle w:val="Normal"/>
              <w:spacing w:before="0" w:beforeAutospacing="off" w:after="0" w:afterAutospacing="off" w:line="259" w:lineRule="auto"/>
              <w:jc w:val="center"/>
            </w:pPr>
            <w:r w:rsidRPr="7D220260" w:rsidR="0A323F8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Constraints / Notes</w:t>
            </w:r>
          </w:p>
        </w:tc>
        <w:tc>
          <w:tcPr>
            <w:tcW w:w="2056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015E959E" w14:textId="5B73C78C">
            <w:pPr>
              <w:bidi w:val="0"/>
              <w:spacing w:before="0" w:beforeAutospacing="off" w:after="0" w:afterAutospacing="off" w:line="259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Description</w:t>
            </w:r>
          </w:p>
        </w:tc>
      </w:tr>
      <w:tr w:rsidR="7D220260" w:rsidTr="7D220260" w14:paraId="29FA6300">
        <w:trPr>
          <w:trHeight w:val="285"/>
        </w:trPr>
        <w:tc>
          <w:tcPr>
            <w:tcW w:w="238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6C8D361D" w14:textId="1A57C0DB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ParentProductID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2C5C04EB" w14:textId="1A8FE347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INT</w:t>
            </w:r>
          </w:p>
        </w:tc>
        <w:tc>
          <w:tcPr>
            <w:tcW w:w="2625" w:type="dxa"/>
            <w:tcMar>
              <w:left w:w="105" w:type="dxa"/>
              <w:right w:w="105" w:type="dxa"/>
            </w:tcMar>
            <w:vAlign w:val="top"/>
          </w:tcPr>
          <w:p w:rsidR="0D36C5A6" w:rsidP="7D220260" w:rsidRDefault="0D36C5A6" w14:paraId="2F10FB21" w14:textId="15BF7DC2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0D36C5A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PK, FK, </w:t>
            </w: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056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157DF732" w14:textId="6D37B602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References Product as the parent/assembled product.</w:t>
            </w:r>
          </w:p>
        </w:tc>
      </w:tr>
      <w:tr w:rsidR="7D220260" w:rsidTr="7D220260" w14:paraId="0DC9292A">
        <w:trPr>
          <w:trHeight w:val="285"/>
        </w:trPr>
        <w:tc>
          <w:tcPr>
            <w:tcW w:w="238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21FA161F" w14:textId="5A4A9E7F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ComponentProductID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79A42D80" w14:textId="6FEA34EE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INT</w:t>
            </w:r>
          </w:p>
        </w:tc>
        <w:tc>
          <w:tcPr>
            <w:tcW w:w="2625" w:type="dxa"/>
            <w:tcMar>
              <w:left w:w="105" w:type="dxa"/>
              <w:right w:w="105" w:type="dxa"/>
            </w:tcMar>
            <w:vAlign w:val="top"/>
          </w:tcPr>
          <w:p w:rsidR="11095A09" w:rsidP="7D220260" w:rsidRDefault="11095A09" w14:paraId="070A98C3" w14:textId="3D75A0B2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11095A0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PK, FK, </w:t>
            </w: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056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363CA560" w14:textId="52A5435A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References Product as the component product.</w:t>
            </w:r>
          </w:p>
        </w:tc>
      </w:tr>
      <w:tr w:rsidR="7D220260" w:rsidTr="7D220260" w14:paraId="64257C5F">
        <w:trPr>
          <w:trHeight w:val="285"/>
        </w:trPr>
        <w:tc>
          <w:tcPr>
            <w:tcW w:w="238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3A8F967E" w14:textId="7549CC80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QuantityRequired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0049AF04" w14:textId="057431B3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DECIMAL(12,2)</w:t>
            </w:r>
          </w:p>
        </w:tc>
        <w:tc>
          <w:tcPr>
            <w:tcW w:w="262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34E4302F" w14:textId="0FCACC46">
            <w:pPr>
              <w:bidi w:val="0"/>
              <w:spacing w:before="0" w:beforeAutospacing="off" w:after="0" w:afterAutospacing="off" w:line="259" w:lineRule="auto"/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NOT NULL</w:t>
            </w:r>
            <w:r w:rsidRPr="7D220260" w:rsidR="4893D3F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, CHECK (QuantityRequired &gt; 0)</w:t>
            </w:r>
          </w:p>
        </w:tc>
        <w:tc>
          <w:tcPr>
            <w:tcW w:w="2056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7A64D120" w14:textId="54143D44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Number of component units required to produce one parent product. Must be greater than zero.</w:t>
            </w:r>
          </w:p>
        </w:tc>
      </w:tr>
      <w:tr w:rsidR="7D220260" w:rsidTr="7D220260" w14:paraId="112FF700">
        <w:trPr>
          <w:trHeight w:val="285"/>
        </w:trPr>
        <w:tc>
          <w:tcPr>
            <w:tcW w:w="9046" w:type="dxa"/>
            <w:gridSpan w:val="4"/>
            <w:tcMar>
              <w:left w:w="105" w:type="dxa"/>
              <w:right w:w="105" w:type="dxa"/>
            </w:tcMar>
            <w:vAlign w:val="top"/>
          </w:tcPr>
          <w:p w:rsidR="3B1E73A4" w:rsidP="7D220260" w:rsidRDefault="3B1E73A4" w14:paraId="1FE62E6F" w14:textId="6EBEA3AD">
            <w:pPr>
              <w:pStyle w:val="Normal"/>
              <w:bidi w:val="0"/>
              <w:spacing w:line="259" w:lineRule="auto"/>
            </w:pPr>
            <w:r w:rsidRPr="7D220260" w:rsidR="3B1E73A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Additional</w:t>
            </w:r>
            <w:r w:rsidRPr="7D220260" w:rsidR="3B1E73A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7D220260" w:rsidR="3B1E73A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constraint :</w:t>
            </w:r>
            <w:r w:rsidRPr="7D220260" w:rsidR="3B1E73A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7D220260" w:rsidR="3B1E73A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CHECK (</w:t>
            </w:r>
            <w:r w:rsidRPr="7D220260" w:rsidR="3B1E73A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ParentProductID</w:t>
            </w:r>
            <w:r w:rsidRPr="7D220260" w:rsidR="3B1E73A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&lt;&gt; </w:t>
            </w:r>
            <w:r w:rsidRPr="7D220260" w:rsidR="3B1E73A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ComponentProductID</w:t>
            </w:r>
            <w:r w:rsidRPr="7D220260" w:rsidR="3B1E73A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)</w:t>
            </w:r>
          </w:p>
        </w:tc>
      </w:tr>
    </w:tbl>
    <w:p w:rsidR="7D220260" w:rsidP="7D220260" w:rsidRDefault="7D220260" w14:paraId="38677CC0" w14:textId="4708BD1A">
      <w:pPr>
        <w:pStyle w:val="Normal"/>
        <w:ind w:left="0"/>
      </w:pPr>
    </w:p>
    <w:p w:rsidR="2DCD0E6A" w:rsidP="7D220260" w:rsidRDefault="2DCD0E6A" w14:paraId="4C43599B" w14:textId="62E0C95E">
      <w:pPr>
        <w:pStyle w:val="Normal"/>
        <w:ind w:left="0"/>
        <w:rPr>
          <w:b w:val="1"/>
          <w:bCs w:val="1"/>
          <w:sz w:val="28"/>
          <w:szCs w:val="28"/>
        </w:rPr>
      </w:pPr>
      <w:r w:rsidRPr="7D220260" w:rsidR="2DCD0E6A">
        <w:rPr>
          <w:b w:val="1"/>
          <w:bCs w:val="1"/>
          <w:sz w:val="28"/>
          <w:szCs w:val="28"/>
        </w:rPr>
        <w:t>Table</w:t>
      </w:r>
      <w:r w:rsidRPr="7D220260" w:rsidR="2DCD0E6A">
        <w:rPr>
          <w:b w:val="1"/>
          <w:bCs w:val="1"/>
          <w:sz w:val="28"/>
          <w:szCs w:val="28"/>
        </w:rPr>
        <w:t xml:space="preserve"> 1</w:t>
      </w:r>
      <w:r w:rsidRPr="7D220260" w:rsidR="44DA468B">
        <w:rPr>
          <w:b w:val="1"/>
          <w:bCs w:val="1"/>
          <w:sz w:val="28"/>
          <w:szCs w:val="28"/>
        </w:rPr>
        <w:t>2</w:t>
      </w:r>
      <w:r w:rsidRPr="7D220260" w:rsidR="2DCD0E6A">
        <w:rPr>
          <w:b w:val="1"/>
          <w:bCs w:val="1"/>
          <w:sz w:val="28"/>
          <w:szCs w:val="28"/>
        </w:rPr>
        <w:t xml:space="preserve">. </w:t>
      </w:r>
      <w:r w:rsidRPr="7D220260" w:rsidR="3D056CD7">
        <w:rPr>
          <w:b w:val="1"/>
          <w:bCs w:val="1"/>
          <w:sz w:val="28"/>
          <w:szCs w:val="28"/>
        </w:rPr>
        <w:t>STOCK_MOVEMENT</w:t>
      </w:r>
    </w:p>
    <w:p w:rsidR="2DCD0E6A" w:rsidP="7D220260" w:rsidRDefault="2DCD0E6A" w14:paraId="27456901" w14:textId="548A39A0">
      <w:pPr>
        <w:pStyle w:val="Normal"/>
        <w:ind w:left="0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7D220260" w:rsidR="2DCD0E6A">
        <w:rPr>
          <w:b w:val="1"/>
          <w:bCs w:val="1"/>
          <w:sz w:val="26"/>
          <w:szCs w:val="26"/>
          <w:lang w:val="en-US"/>
        </w:rPr>
        <w:t xml:space="preserve">1/ </w:t>
      </w:r>
      <w:r w:rsidRPr="7D220260" w:rsidR="2DCD0E6A">
        <w:rPr>
          <w:b w:val="1"/>
          <w:bCs w:val="1"/>
          <w:sz w:val="26"/>
          <w:szCs w:val="26"/>
          <w:lang w:val="en-US"/>
        </w:rPr>
        <w:t>Purpose</w:t>
      </w:r>
      <w:r w:rsidRPr="7D220260" w:rsidR="2DCD0E6A">
        <w:rPr>
          <w:b w:val="1"/>
          <w:bCs w:val="1"/>
          <w:sz w:val="26"/>
          <w:szCs w:val="26"/>
          <w:lang w:val="en-US"/>
        </w:rPr>
        <w:t>:</w:t>
      </w:r>
      <w:r w:rsidRPr="7D220260" w:rsidR="2DCD0E6A">
        <w:rPr>
          <w:sz w:val="26"/>
          <w:szCs w:val="26"/>
          <w:lang w:val="en-US"/>
        </w:rPr>
        <w:t xml:space="preserve"> </w:t>
      </w:r>
      <w:r w:rsidRPr="7D220260" w:rsidR="4619934F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Records inventory transactions, such as receipts, issues, and adjustments, to maintain a history of stock changes.</w:t>
      </w:r>
    </w:p>
    <w:p w:rsidR="2DCD0E6A" w:rsidP="7D220260" w:rsidRDefault="2DCD0E6A" w14:paraId="3FC118A6" w14:textId="2C0DC73F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</w:pPr>
      <w:r w:rsidRPr="7D220260" w:rsidR="2DCD0E6A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  <w:t xml:space="preserve">2/ </w:t>
      </w:r>
      <w:r w:rsidRPr="7D220260" w:rsidR="2DCD0E6A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  <w:t>Table</w:t>
      </w:r>
      <w:r w:rsidRPr="7D220260" w:rsidR="2DCD0E6A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  <w:t xml:space="preserve"> </w:t>
      </w:r>
      <w:r w:rsidRPr="7D220260" w:rsidR="2DCD0E6A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  <w:t>structure</w:t>
      </w:r>
      <w:r w:rsidRPr="7D220260" w:rsidR="2DCD0E6A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  <w:t>: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860"/>
        <w:gridCol w:w="1980"/>
        <w:gridCol w:w="2655"/>
        <w:gridCol w:w="2551"/>
      </w:tblGrid>
      <w:tr w:rsidR="7D220260" w:rsidTr="7D220260" w14:paraId="01679A6E">
        <w:trPr>
          <w:trHeight w:val="285"/>
        </w:trPr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4463F45F" w14:textId="18E2E82C">
            <w:pPr>
              <w:bidi w:val="0"/>
              <w:spacing w:before="0" w:beforeAutospacing="off" w:after="0" w:afterAutospacing="off" w:line="259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Attribute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213BCE29" w14:textId="4CA3DF0E">
            <w:pPr>
              <w:bidi w:val="0"/>
              <w:spacing w:before="0" w:beforeAutospacing="off" w:after="0" w:afterAutospacing="off" w:line="259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Data Type</w:t>
            </w:r>
          </w:p>
        </w:tc>
        <w:tc>
          <w:tcPr>
            <w:tcW w:w="2655" w:type="dxa"/>
            <w:tcMar>
              <w:left w:w="105" w:type="dxa"/>
              <w:right w:w="105" w:type="dxa"/>
            </w:tcMar>
            <w:vAlign w:val="top"/>
          </w:tcPr>
          <w:p w:rsidR="4B1E7D1B" w:rsidP="7D220260" w:rsidRDefault="4B1E7D1B" w14:paraId="7A802FCF" w14:textId="1B21BE13">
            <w:pPr>
              <w:pStyle w:val="Normal"/>
              <w:spacing w:before="0" w:beforeAutospacing="off" w:after="0" w:afterAutospacing="off" w:line="259" w:lineRule="auto"/>
              <w:jc w:val="center"/>
            </w:pPr>
            <w:r w:rsidRPr="7D220260" w:rsidR="4B1E7D1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Constraints / Notes</w:t>
            </w:r>
          </w:p>
        </w:tc>
        <w:tc>
          <w:tcPr>
            <w:tcW w:w="2551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6FA3502C" w14:textId="47B0F036">
            <w:pPr>
              <w:bidi w:val="0"/>
              <w:spacing w:before="0" w:beforeAutospacing="off" w:after="0" w:afterAutospacing="off" w:line="259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Description</w:t>
            </w:r>
          </w:p>
        </w:tc>
      </w:tr>
      <w:tr w:rsidR="7D220260" w:rsidTr="7D220260" w14:paraId="56DA9C8D">
        <w:trPr>
          <w:trHeight w:val="285"/>
        </w:trPr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732F67B4" w14:textId="2B0491A3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MovementID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569BE818" w14:textId="26A1AA90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INT</w:t>
            </w:r>
          </w:p>
        </w:tc>
        <w:tc>
          <w:tcPr>
            <w:tcW w:w="2655" w:type="dxa"/>
            <w:tcMar>
              <w:left w:w="105" w:type="dxa"/>
              <w:right w:w="105" w:type="dxa"/>
            </w:tcMar>
            <w:vAlign w:val="top"/>
          </w:tcPr>
          <w:p w:rsidR="3D825CCA" w:rsidP="7D220260" w:rsidRDefault="3D825CCA" w14:paraId="139A8973" w14:textId="31CF842C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3D825CC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PK, </w:t>
            </w: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NOT NULL</w:t>
            </w:r>
            <w:r w:rsidRPr="7D220260" w:rsidR="4E1E47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, AUTO_INCREMENT</w:t>
            </w:r>
          </w:p>
        </w:tc>
        <w:tc>
          <w:tcPr>
            <w:tcW w:w="2551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107AAD85" w14:textId="0451886F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Unique identifier of an inventory transaction.</w:t>
            </w:r>
          </w:p>
        </w:tc>
      </w:tr>
      <w:tr w:rsidR="7D220260" w:rsidTr="7D220260" w14:paraId="6A8DBA2D">
        <w:trPr>
          <w:trHeight w:val="285"/>
        </w:trPr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59DA2ECA" w14:textId="2B4B5CC2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InventoryID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3662129B" w14:textId="4B67D023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INT</w:t>
            </w:r>
          </w:p>
        </w:tc>
        <w:tc>
          <w:tcPr>
            <w:tcW w:w="2655" w:type="dxa"/>
            <w:tcMar>
              <w:left w:w="105" w:type="dxa"/>
              <w:right w:w="105" w:type="dxa"/>
            </w:tcMar>
            <w:vAlign w:val="top"/>
          </w:tcPr>
          <w:p w:rsidR="04314313" w:rsidP="7D220260" w:rsidRDefault="04314313" w14:paraId="00A4268F" w14:textId="64FCD512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0431431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FK, </w:t>
            </w: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551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087422FC" w14:textId="0644F6FC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References Inventory.</w:t>
            </w:r>
          </w:p>
        </w:tc>
      </w:tr>
      <w:tr w:rsidR="7D220260" w:rsidTr="7D220260" w14:paraId="5129CDAE">
        <w:trPr>
          <w:trHeight w:val="285"/>
        </w:trPr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6BE56EC3" w14:textId="1687B574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ShipmentItemID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1E6E38A9" w14:textId="68C040B8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INT</w:t>
            </w:r>
          </w:p>
        </w:tc>
        <w:tc>
          <w:tcPr>
            <w:tcW w:w="2655" w:type="dxa"/>
            <w:tcMar>
              <w:left w:w="105" w:type="dxa"/>
              <w:right w:w="105" w:type="dxa"/>
            </w:tcMar>
            <w:vAlign w:val="top"/>
          </w:tcPr>
          <w:p w:rsidR="399895F4" w:rsidP="7D220260" w:rsidRDefault="399895F4" w14:paraId="6150DCC4" w14:textId="60C3BB80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399895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FK, </w:t>
            </w: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NULL</w:t>
            </w:r>
          </w:p>
        </w:tc>
        <w:tc>
          <w:tcPr>
            <w:tcW w:w="2551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22A0CE53" w14:textId="19CCD6CC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Optional reference to ShipmentItem. Used only for Receipt movements.</w:t>
            </w:r>
          </w:p>
        </w:tc>
      </w:tr>
      <w:tr w:rsidR="7D220260" w:rsidTr="7D220260" w14:paraId="6F485946">
        <w:trPr>
          <w:trHeight w:val="285"/>
        </w:trPr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69ECC22D" w14:textId="44F4E39C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MovementTime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32D83D1A" w14:textId="46CB2ADC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265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30432355" w14:textId="7594C020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551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0CFCCD40" w14:textId="08AF0E6A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Date and time when the inventory transaction is recorded.</w:t>
            </w:r>
          </w:p>
        </w:tc>
      </w:tr>
      <w:tr w:rsidR="7D220260" w:rsidTr="7D220260" w14:paraId="25632F76">
        <w:trPr>
          <w:trHeight w:val="285"/>
        </w:trPr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6092DE7D" w14:textId="531EE736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MovementType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77983036" w14:textId="1181EA52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VARCHAR(20)</w:t>
            </w:r>
          </w:p>
        </w:tc>
        <w:tc>
          <w:tcPr>
            <w:tcW w:w="265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070E4E56" w14:textId="2E17583C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551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3F5DBA42" w14:textId="5773229A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Category of inventory change, e.g. Opening, Receipt, Issue, Adjustment.</w:t>
            </w:r>
          </w:p>
        </w:tc>
      </w:tr>
      <w:tr w:rsidR="7D220260" w:rsidTr="7D220260" w14:paraId="16C26AEA">
        <w:trPr>
          <w:trHeight w:val="285"/>
        </w:trPr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7D6C41B4" w14:textId="77BA0A8F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QuantityDelta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6D8C185B" w14:textId="472F7147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DECIMAL(12,2)</w:t>
            </w:r>
          </w:p>
        </w:tc>
        <w:tc>
          <w:tcPr>
            <w:tcW w:w="265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61C67927" w14:textId="1AEC16F5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551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38FCCB55" w14:textId="23B26125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Signed inventory change. Positive increases inventory; negative decreases inventory.</w:t>
            </w:r>
          </w:p>
        </w:tc>
      </w:tr>
    </w:tbl>
    <w:p w:rsidR="7D220260" w:rsidP="7D220260" w:rsidRDefault="7D220260" w14:paraId="39B438A7" w14:textId="45D60CE9">
      <w:pPr>
        <w:pStyle w:val="Normal"/>
        <w:ind w:left="0"/>
      </w:pPr>
    </w:p>
    <w:p w:rsidR="0EEBF792" w:rsidP="7D220260" w:rsidRDefault="0EEBF792" w14:paraId="44FA18D2" w14:textId="695BC0EF">
      <w:pPr>
        <w:pStyle w:val="Normal"/>
        <w:ind w:left="0"/>
        <w:rPr>
          <w:b w:val="1"/>
          <w:bCs w:val="1"/>
          <w:sz w:val="28"/>
          <w:szCs w:val="28"/>
        </w:rPr>
      </w:pPr>
      <w:r w:rsidRPr="7D220260" w:rsidR="0EEBF792">
        <w:rPr>
          <w:b w:val="1"/>
          <w:bCs w:val="1"/>
          <w:sz w:val="28"/>
          <w:szCs w:val="28"/>
        </w:rPr>
        <w:t>Table</w:t>
      </w:r>
      <w:r w:rsidRPr="7D220260" w:rsidR="0EEBF792">
        <w:rPr>
          <w:b w:val="1"/>
          <w:bCs w:val="1"/>
          <w:sz w:val="28"/>
          <w:szCs w:val="28"/>
        </w:rPr>
        <w:t xml:space="preserve"> 1</w:t>
      </w:r>
      <w:r w:rsidRPr="7D220260" w:rsidR="614DECA1">
        <w:rPr>
          <w:b w:val="1"/>
          <w:bCs w:val="1"/>
          <w:sz w:val="28"/>
          <w:szCs w:val="28"/>
        </w:rPr>
        <w:t>3</w:t>
      </w:r>
      <w:r w:rsidRPr="7D220260" w:rsidR="0EEBF792">
        <w:rPr>
          <w:b w:val="1"/>
          <w:bCs w:val="1"/>
          <w:sz w:val="28"/>
          <w:szCs w:val="28"/>
        </w:rPr>
        <w:t xml:space="preserve">. </w:t>
      </w:r>
      <w:r w:rsidRPr="7D220260" w:rsidR="60E44160">
        <w:rPr>
          <w:b w:val="1"/>
          <w:bCs w:val="1"/>
          <w:sz w:val="28"/>
          <w:szCs w:val="28"/>
        </w:rPr>
        <w:t>RESTOCK_ALERT</w:t>
      </w:r>
    </w:p>
    <w:p w:rsidR="0EEBF792" w:rsidP="7D220260" w:rsidRDefault="0EEBF792" w14:paraId="595A614F" w14:textId="775F2481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7D220260" w:rsidR="0EEBF792">
        <w:rPr>
          <w:b w:val="1"/>
          <w:bCs w:val="1"/>
          <w:sz w:val="26"/>
          <w:szCs w:val="26"/>
          <w:lang w:val="en-US"/>
        </w:rPr>
        <w:t xml:space="preserve">1/ </w:t>
      </w:r>
      <w:r w:rsidRPr="7D220260" w:rsidR="0EEBF792">
        <w:rPr>
          <w:b w:val="1"/>
          <w:bCs w:val="1"/>
          <w:sz w:val="26"/>
          <w:szCs w:val="26"/>
          <w:lang w:val="en-US"/>
        </w:rPr>
        <w:t>Purpose</w:t>
      </w:r>
      <w:r w:rsidRPr="7D220260" w:rsidR="0EEBF792">
        <w:rPr>
          <w:b w:val="1"/>
          <w:bCs w:val="1"/>
          <w:sz w:val="26"/>
          <w:szCs w:val="26"/>
          <w:lang w:val="en-US"/>
        </w:rPr>
        <w:t>:</w:t>
      </w:r>
      <w:r w:rsidRPr="7D220260" w:rsidR="47036AED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7D220260" w:rsidR="47036AED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Records</w:t>
      </w:r>
      <w:r w:rsidRPr="7D220260" w:rsidR="47036AED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7D220260" w:rsidR="47036AED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low-stock</w:t>
      </w:r>
      <w:r w:rsidRPr="7D220260" w:rsidR="47036AED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7D220260" w:rsidR="47036AED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alert</w:t>
      </w:r>
      <w:r w:rsidRPr="7D220260" w:rsidR="47036AED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7D220260" w:rsidR="47036AED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periods</w:t>
      </w:r>
      <w:r w:rsidRPr="7D220260" w:rsidR="47036AED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7D220260" w:rsidR="47036AED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when</w:t>
      </w:r>
      <w:r w:rsidRPr="7D220260" w:rsidR="47036AED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7D220260" w:rsidR="47036AED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inventory</w:t>
      </w:r>
      <w:r w:rsidRPr="7D220260" w:rsidR="47036AED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7D220260" w:rsidR="47036AED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falls</w:t>
      </w:r>
      <w:r w:rsidRPr="7D220260" w:rsidR="47036AED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7D220260" w:rsidR="47036AED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below</w:t>
      </w:r>
      <w:r w:rsidRPr="7D220260" w:rsidR="47036AED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7D220260" w:rsidR="47036AED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its</w:t>
      </w:r>
      <w:r w:rsidRPr="7D220260" w:rsidR="47036AED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7D220260" w:rsidR="47036AED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reorder</w:t>
      </w:r>
      <w:r w:rsidRPr="7D220260" w:rsidR="47036AED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7D220260" w:rsidR="47036AED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level</w:t>
      </w:r>
      <w:r w:rsidRPr="7D220260" w:rsidR="47036AED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7D220260" w:rsidR="47036AED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and</w:t>
      </w:r>
      <w:r w:rsidRPr="7D220260" w:rsidR="47036AED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7D220260" w:rsidR="47036AED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tracks</w:t>
      </w:r>
      <w:r w:rsidRPr="7D220260" w:rsidR="47036AED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7D220260" w:rsidR="47036AED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when</w:t>
      </w:r>
      <w:r w:rsidRPr="7D220260" w:rsidR="47036AED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7D220260" w:rsidR="47036AED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those</w:t>
      </w:r>
      <w:r w:rsidRPr="7D220260" w:rsidR="47036AED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7D220260" w:rsidR="47036AED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alerts</w:t>
      </w:r>
      <w:r w:rsidRPr="7D220260" w:rsidR="47036AED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7D220260" w:rsidR="47036AED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are</w:t>
      </w:r>
      <w:r w:rsidRPr="7D220260" w:rsidR="47036AED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7D220260" w:rsidR="47036AED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resolved</w:t>
      </w:r>
      <w:r w:rsidRPr="7D220260" w:rsidR="47036AED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.</w:t>
      </w:r>
    </w:p>
    <w:p w:rsidR="0EEBF792" w:rsidP="7D220260" w:rsidRDefault="0EEBF792" w14:paraId="4793C052" w14:textId="7E188035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</w:pPr>
      <w:r w:rsidRPr="7D220260" w:rsidR="0EEBF792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  <w:t xml:space="preserve">2/ </w:t>
      </w:r>
      <w:r w:rsidRPr="7D220260" w:rsidR="0EEBF792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  <w:t>Table</w:t>
      </w:r>
      <w:r w:rsidRPr="7D220260" w:rsidR="0EEBF792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  <w:t xml:space="preserve"> </w:t>
      </w:r>
      <w:r w:rsidRPr="7D220260" w:rsidR="0EEBF792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  <w:t>structure</w:t>
      </w:r>
      <w:r w:rsidRPr="7D220260" w:rsidR="0EEBF792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vi-VN"/>
        </w:rPr>
        <w:t>: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280"/>
        <w:gridCol w:w="1980"/>
        <w:gridCol w:w="2625"/>
        <w:gridCol w:w="2161"/>
      </w:tblGrid>
      <w:tr w:rsidR="7D220260" w:rsidTr="7D220260" w14:paraId="07084B55">
        <w:trPr>
          <w:trHeight w:val="285"/>
        </w:trPr>
        <w:tc>
          <w:tcPr>
            <w:tcW w:w="228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3467DC10" w14:textId="526A5314">
            <w:pPr>
              <w:bidi w:val="0"/>
              <w:spacing w:before="0" w:beforeAutospacing="off" w:after="0" w:afterAutospacing="off" w:line="259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Attribute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0864FE77" w14:textId="335DCF7E">
            <w:pPr>
              <w:bidi w:val="0"/>
              <w:spacing w:before="0" w:beforeAutospacing="off" w:after="0" w:afterAutospacing="off" w:line="259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Data Type</w:t>
            </w:r>
          </w:p>
        </w:tc>
        <w:tc>
          <w:tcPr>
            <w:tcW w:w="2625" w:type="dxa"/>
            <w:tcMar>
              <w:left w:w="105" w:type="dxa"/>
              <w:right w:w="105" w:type="dxa"/>
            </w:tcMar>
            <w:vAlign w:val="top"/>
          </w:tcPr>
          <w:p w:rsidR="5540F013" w:rsidP="7D220260" w:rsidRDefault="5540F013" w14:paraId="2C3EC7F1" w14:textId="4D1E0E65">
            <w:pPr>
              <w:pStyle w:val="Normal"/>
              <w:spacing w:before="0" w:beforeAutospacing="off" w:after="0" w:afterAutospacing="off" w:line="259" w:lineRule="auto"/>
              <w:jc w:val="center"/>
            </w:pPr>
            <w:r w:rsidRPr="7D220260" w:rsidR="5540F01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Constraints / Notes</w:t>
            </w:r>
          </w:p>
        </w:tc>
        <w:tc>
          <w:tcPr>
            <w:tcW w:w="2161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4AE444FA" w14:textId="7D9C7D84">
            <w:pPr>
              <w:bidi w:val="0"/>
              <w:spacing w:before="0" w:beforeAutospacing="off" w:after="0" w:afterAutospacing="off" w:line="259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Description</w:t>
            </w:r>
          </w:p>
        </w:tc>
      </w:tr>
      <w:tr w:rsidR="7D220260" w:rsidTr="7D220260" w14:paraId="6A86170B">
        <w:trPr>
          <w:trHeight w:val="285"/>
        </w:trPr>
        <w:tc>
          <w:tcPr>
            <w:tcW w:w="228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69F43B56" w14:textId="565A27E4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AlertID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574912D8" w14:textId="53933316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INT</w:t>
            </w:r>
          </w:p>
        </w:tc>
        <w:tc>
          <w:tcPr>
            <w:tcW w:w="2625" w:type="dxa"/>
            <w:tcMar>
              <w:left w:w="105" w:type="dxa"/>
              <w:right w:w="105" w:type="dxa"/>
            </w:tcMar>
            <w:vAlign w:val="top"/>
          </w:tcPr>
          <w:p w:rsidR="4AFC9A6F" w:rsidP="7D220260" w:rsidRDefault="4AFC9A6F" w14:paraId="52BBCBE6" w14:textId="6CB9B1C6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4AFC9A6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PK, </w:t>
            </w: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NOT NULL</w:t>
            </w:r>
            <w:r w:rsidRPr="7D220260" w:rsidR="1E4CCAA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, AUTO_INCREMENT</w:t>
            </w:r>
          </w:p>
        </w:tc>
        <w:tc>
          <w:tcPr>
            <w:tcW w:w="2161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520EAE3A" w14:textId="28863BD0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Unique identifier of a low-stock alert period.</w:t>
            </w:r>
          </w:p>
        </w:tc>
      </w:tr>
      <w:tr w:rsidR="7D220260" w:rsidTr="7D220260" w14:paraId="4220D36A">
        <w:trPr>
          <w:trHeight w:val="285"/>
        </w:trPr>
        <w:tc>
          <w:tcPr>
            <w:tcW w:w="228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4563676F" w14:textId="495036C8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InventoryID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3E4C684B" w14:textId="25045312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INT</w:t>
            </w:r>
          </w:p>
        </w:tc>
        <w:tc>
          <w:tcPr>
            <w:tcW w:w="2625" w:type="dxa"/>
            <w:tcMar>
              <w:left w:w="105" w:type="dxa"/>
              <w:right w:w="105" w:type="dxa"/>
            </w:tcMar>
            <w:vAlign w:val="top"/>
          </w:tcPr>
          <w:p w:rsidR="75AC05AF" w:rsidP="7D220260" w:rsidRDefault="75AC05AF" w14:paraId="1409BDE5" w14:textId="306BA25C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5AC05A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FK, </w:t>
            </w: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161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5D4E78C7" w14:textId="30BBC0A9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References Inventory.</w:t>
            </w:r>
          </w:p>
        </w:tc>
      </w:tr>
      <w:tr w:rsidR="7D220260" w:rsidTr="7D220260" w14:paraId="5220BB6E">
        <w:trPr>
          <w:trHeight w:val="285"/>
        </w:trPr>
        <w:tc>
          <w:tcPr>
            <w:tcW w:w="228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57489EA3" w14:textId="766AA549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AlertDate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70A75769" w14:textId="638ABE74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262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1C16393A" w14:textId="1E1267C4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161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75D40F1E" w14:textId="447DAF4F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Date and time when the low-stock condition is first detected.</w:t>
            </w:r>
          </w:p>
        </w:tc>
      </w:tr>
      <w:tr w:rsidR="7D220260" w:rsidTr="7D220260" w14:paraId="3B69DA11">
        <w:trPr>
          <w:trHeight w:val="285"/>
        </w:trPr>
        <w:tc>
          <w:tcPr>
            <w:tcW w:w="228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67495E4E" w14:textId="3C742A0C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QuantityAtAlert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0CC4DBBA" w14:textId="1DA8491E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DECIMAL(12,2)</w:t>
            </w:r>
          </w:p>
        </w:tc>
        <w:tc>
          <w:tcPr>
            <w:tcW w:w="262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36C46E7B" w14:textId="0CA6F8FE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161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23E527D8" w14:textId="52A0919B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Inventory quantity captured when the alert is created. Historical snapshot.</w:t>
            </w:r>
          </w:p>
        </w:tc>
      </w:tr>
      <w:tr w:rsidR="7D220260" w:rsidTr="7D220260" w14:paraId="32838E5D">
        <w:trPr>
          <w:trHeight w:val="285"/>
        </w:trPr>
        <w:tc>
          <w:tcPr>
            <w:tcW w:w="228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562AD6BF" w14:textId="3AAD3C7D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ReorderLevelAtAlert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5DB36144" w14:textId="7405B9B8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DECIMAL(12,2)</w:t>
            </w:r>
          </w:p>
        </w:tc>
        <w:tc>
          <w:tcPr>
            <w:tcW w:w="262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0B6A44A9" w14:textId="0A3F9D3B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161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484639B1" w14:textId="77EBB78E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Reorder level captured when the alert is created. Historical snapshot.</w:t>
            </w:r>
          </w:p>
        </w:tc>
      </w:tr>
      <w:tr w:rsidR="7D220260" w:rsidTr="7D220260" w14:paraId="7ED99621">
        <w:trPr>
          <w:trHeight w:val="285"/>
        </w:trPr>
        <w:tc>
          <w:tcPr>
            <w:tcW w:w="228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12EE95ED" w14:textId="5321E209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ResolvedAt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3BB0C2BC" w14:textId="40980D73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262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00F33DAB" w14:textId="4C629740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NULL</w:t>
            </w:r>
          </w:p>
        </w:tc>
        <w:tc>
          <w:tcPr>
            <w:tcW w:w="2161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3FADC517" w14:textId="564CC135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Date and time when the alert is resolved. NULL means unresolved.</w:t>
            </w:r>
          </w:p>
        </w:tc>
      </w:tr>
      <w:tr w:rsidR="7D220260" w:rsidTr="7D220260" w14:paraId="1A036A8D">
        <w:trPr>
          <w:trHeight w:val="285"/>
        </w:trPr>
        <w:tc>
          <w:tcPr>
            <w:tcW w:w="228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1F09AC2D" w14:textId="74C1CC77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Message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79571C2D" w14:textId="5167C8B4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VARCHAR(200)</w:t>
            </w:r>
          </w:p>
        </w:tc>
        <w:tc>
          <w:tcPr>
            <w:tcW w:w="2625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51EF0BA9" w14:textId="34D94968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NULL</w:t>
            </w:r>
          </w:p>
        </w:tc>
        <w:tc>
          <w:tcPr>
            <w:tcW w:w="2161" w:type="dxa"/>
            <w:tcMar>
              <w:left w:w="105" w:type="dxa"/>
              <w:right w:w="105" w:type="dxa"/>
            </w:tcMar>
            <w:vAlign w:val="top"/>
          </w:tcPr>
          <w:p w:rsidR="7D220260" w:rsidP="7D220260" w:rsidRDefault="7D220260" w14:paraId="1A9BB2ED" w14:textId="3FE0F0EB">
            <w:pPr>
              <w:bidi w:val="0"/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D220260" w:rsidR="7D220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Human-readable explanation of the low-stock condition.</w:t>
            </w:r>
          </w:p>
        </w:tc>
      </w:tr>
    </w:tbl>
    <w:p w:rsidR="7D220260" w:rsidP="7D220260" w:rsidRDefault="7D220260" w14:paraId="090DAA2A" w14:textId="756E5C2A">
      <w:pPr>
        <w:pStyle w:val="Normal"/>
        <w:ind w:left="0"/>
      </w:pPr>
    </w:p>
    <w:p w:rsidR="3956BB8A" w:rsidP="7D220260" w:rsidRDefault="3956BB8A" w14:paraId="27508AB7" w14:textId="670980B5">
      <w:pPr>
        <w:pStyle w:val="ListParagraph"/>
        <w:ind w:left="0"/>
      </w:pPr>
      <w:r w:rsidRPr="7D220260" w:rsidR="3956BB8A">
        <w:rPr>
          <w:b w:val="1"/>
          <w:bCs w:val="1"/>
          <w:sz w:val="32"/>
          <w:szCs w:val="32"/>
        </w:rPr>
        <w:t xml:space="preserve">IV/ </w:t>
      </w:r>
      <w:r w:rsidRPr="7D220260" w:rsidR="7D220260">
        <w:rPr>
          <w:b w:val="1"/>
          <w:bCs w:val="1"/>
          <w:sz w:val="32"/>
          <w:szCs w:val="32"/>
        </w:rPr>
        <w:t>Index Documentation</w:t>
      </w:r>
    </w:p>
    <w:p w:rsidR="5ECE1C3F" w:rsidP="7D220260" w:rsidRDefault="5ECE1C3F" w14:paraId="1AC1B17A" w14:textId="3426CD60">
      <w:pPr>
        <w:pStyle w:val="ListParagraph"/>
        <w:ind w:left="0"/>
        <w:rPr>
          <w:b w:val="1"/>
          <w:bCs w:val="1"/>
          <w:sz w:val="28"/>
          <w:szCs w:val="28"/>
        </w:rPr>
      </w:pPr>
      <w:r w:rsidRPr="7D220260" w:rsidR="5ECE1C3F">
        <w:rPr>
          <w:b w:val="1"/>
          <w:bCs w:val="1"/>
          <w:sz w:val="28"/>
          <w:szCs w:val="28"/>
        </w:rPr>
        <w:t xml:space="preserve">1/ </w:t>
      </w:r>
      <w:r w:rsidRPr="7D220260" w:rsidR="0857B1D1">
        <w:rPr>
          <w:b w:val="1"/>
          <w:bCs w:val="1"/>
          <w:sz w:val="28"/>
          <w:szCs w:val="28"/>
        </w:rPr>
        <w:t>Index</w:t>
      </w:r>
      <w:r w:rsidRPr="7D220260" w:rsidR="4BC9E975">
        <w:rPr>
          <w:b w:val="1"/>
          <w:bCs w:val="1"/>
          <w:sz w:val="28"/>
          <w:szCs w:val="28"/>
        </w:rPr>
        <w:t xml:space="preserve"> List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475"/>
        <w:gridCol w:w="2490"/>
        <w:gridCol w:w="1560"/>
        <w:gridCol w:w="2513"/>
      </w:tblGrid>
      <w:tr w:rsidR="7D220260" w:rsidTr="7D220260" w14:paraId="579B3924">
        <w:trPr>
          <w:trHeight w:val="300"/>
        </w:trPr>
        <w:tc>
          <w:tcPr>
            <w:tcW w:w="2475" w:type="dxa"/>
            <w:tcMar/>
            <w:vAlign w:val="center"/>
          </w:tcPr>
          <w:p w:rsidR="7D220260" w:rsidP="7D220260" w:rsidRDefault="7D220260" w14:paraId="74DB2BD6" w14:textId="6C5EB90D">
            <w:pPr>
              <w:spacing w:before="0" w:beforeAutospacing="off" w:after="0" w:afterAutospacing="off"/>
              <w:jc w:val="center"/>
            </w:pPr>
            <w:r w:rsidRPr="7D220260" w:rsidR="7D220260">
              <w:rPr>
                <w:b w:val="1"/>
                <w:bCs w:val="1"/>
              </w:rPr>
              <w:t>Index Name</w:t>
            </w:r>
          </w:p>
        </w:tc>
        <w:tc>
          <w:tcPr>
            <w:tcW w:w="2490" w:type="dxa"/>
            <w:tcMar/>
            <w:vAlign w:val="center"/>
          </w:tcPr>
          <w:p w:rsidR="7D220260" w:rsidP="7D220260" w:rsidRDefault="7D220260" w14:paraId="6E1D297D" w14:textId="5BFF40F8">
            <w:pPr>
              <w:spacing w:before="0" w:beforeAutospacing="off" w:after="0" w:afterAutospacing="off"/>
              <w:jc w:val="center"/>
            </w:pPr>
            <w:r w:rsidRPr="7D220260" w:rsidR="7D220260">
              <w:rPr>
                <w:b w:val="1"/>
                <w:bCs w:val="1"/>
              </w:rPr>
              <w:t>Indexed Columns</w:t>
            </w:r>
          </w:p>
        </w:tc>
        <w:tc>
          <w:tcPr>
            <w:tcW w:w="1560" w:type="dxa"/>
            <w:tcMar/>
            <w:vAlign w:val="center"/>
          </w:tcPr>
          <w:p w:rsidR="7D220260" w:rsidP="7D220260" w:rsidRDefault="7D220260" w14:paraId="7700B7B9" w14:textId="0925F59E">
            <w:pPr>
              <w:spacing w:before="0" w:beforeAutospacing="off" w:after="0" w:afterAutospacing="off"/>
              <w:jc w:val="center"/>
            </w:pPr>
            <w:r w:rsidRPr="7D220260" w:rsidR="7D220260">
              <w:rPr>
                <w:b w:val="1"/>
                <w:bCs w:val="1"/>
              </w:rPr>
              <w:t>Index Type</w:t>
            </w:r>
          </w:p>
        </w:tc>
        <w:tc>
          <w:tcPr>
            <w:tcW w:w="2513" w:type="dxa"/>
            <w:tcMar/>
            <w:vAlign w:val="center"/>
          </w:tcPr>
          <w:p w:rsidR="7D220260" w:rsidP="7D220260" w:rsidRDefault="7D220260" w14:paraId="5904E8A4" w14:textId="4B076377">
            <w:pPr>
              <w:spacing w:before="0" w:beforeAutospacing="off" w:after="0" w:afterAutospacing="off"/>
              <w:jc w:val="center"/>
            </w:pPr>
            <w:r w:rsidRPr="7D220260" w:rsidR="7D220260">
              <w:rPr>
                <w:b w:val="1"/>
                <w:bCs w:val="1"/>
              </w:rPr>
              <w:t>Purpose</w:t>
            </w:r>
          </w:p>
        </w:tc>
      </w:tr>
      <w:tr w:rsidR="7D220260" w:rsidTr="7D220260" w14:paraId="60BDED41">
        <w:trPr>
          <w:trHeight w:val="300"/>
        </w:trPr>
        <w:tc>
          <w:tcPr>
            <w:tcW w:w="2475" w:type="dxa"/>
            <w:tcMar/>
            <w:vAlign w:val="center"/>
          </w:tcPr>
          <w:p w:rsidR="7D220260" w:rsidP="7D220260" w:rsidRDefault="7D220260" w14:paraId="5571B086" w14:textId="1C10C58B">
            <w:pPr>
              <w:spacing w:before="0" w:beforeAutospacing="off" w:after="0" w:afterAutospacing="off"/>
            </w:pPr>
            <w:r w:rsidRPr="7D220260" w:rsidR="7D220260">
              <w:rPr>
                <w:rFonts w:ascii="Consolas" w:hAnsi="Consolas" w:eastAsia="Consolas" w:cs="Consolas"/>
              </w:rPr>
              <w:t>idx_warehouse_name</w:t>
            </w:r>
          </w:p>
        </w:tc>
        <w:tc>
          <w:tcPr>
            <w:tcW w:w="2490" w:type="dxa"/>
            <w:tcMar/>
            <w:vAlign w:val="center"/>
          </w:tcPr>
          <w:p w:rsidR="7D220260" w:rsidP="7D220260" w:rsidRDefault="7D220260" w14:paraId="36DD13B5" w14:textId="10168BEE">
            <w:pPr>
              <w:spacing w:before="0" w:beforeAutospacing="off" w:after="0" w:afterAutospacing="off"/>
            </w:pPr>
            <w:r w:rsidRPr="7D220260" w:rsidR="7D220260">
              <w:rPr>
                <w:rFonts w:ascii="Consolas" w:hAnsi="Consolas" w:eastAsia="Consolas" w:cs="Consolas"/>
              </w:rPr>
              <w:t>WarehouseName</w:t>
            </w:r>
          </w:p>
        </w:tc>
        <w:tc>
          <w:tcPr>
            <w:tcW w:w="1560" w:type="dxa"/>
            <w:tcMar/>
            <w:vAlign w:val="center"/>
          </w:tcPr>
          <w:p w:rsidR="7D220260" w:rsidP="7D220260" w:rsidRDefault="7D220260" w14:paraId="2E300F8D" w14:textId="48E1AA17">
            <w:pPr>
              <w:spacing w:before="0" w:beforeAutospacing="off" w:after="0" w:afterAutospacing="off"/>
            </w:pPr>
            <w:r w:rsidR="7D220260">
              <w:rPr/>
              <w:t>Non-unique</w:t>
            </w:r>
          </w:p>
        </w:tc>
        <w:tc>
          <w:tcPr>
            <w:tcW w:w="2513" w:type="dxa"/>
            <w:tcMar/>
            <w:vAlign w:val="center"/>
          </w:tcPr>
          <w:p w:rsidR="7D220260" w:rsidP="7D220260" w:rsidRDefault="7D220260" w14:paraId="36868B6C" w14:textId="60632C87">
            <w:pPr>
              <w:spacing w:before="0" w:beforeAutospacing="off" w:after="0" w:afterAutospacing="off"/>
            </w:pPr>
            <w:r w:rsidR="7D220260">
              <w:rPr/>
              <w:t>Supports searching warehouses by name.</w:t>
            </w:r>
          </w:p>
        </w:tc>
      </w:tr>
      <w:tr w:rsidR="7D220260" w:rsidTr="7D220260" w14:paraId="73980686">
        <w:trPr>
          <w:trHeight w:val="300"/>
        </w:trPr>
        <w:tc>
          <w:tcPr>
            <w:tcW w:w="2475" w:type="dxa"/>
            <w:tcMar/>
            <w:vAlign w:val="center"/>
          </w:tcPr>
          <w:p w:rsidR="7D220260" w:rsidP="7D220260" w:rsidRDefault="7D220260" w14:paraId="5CF235FD" w14:textId="705F7506">
            <w:pPr>
              <w:spacing w:before="0" w:beforeAutospacing="off" w:after="0" w:afterAutospacing="off"/>
            </w:pPr>
            <w:r w:rsidRPr="7D220260" w:rsidR="7D220260">
              <w:rPr>
                <w:rFonts w:ascii="Consolas" w:hAnsi="Consolas" w:eastAsia="Consolas" w:cs="Consolas"/>
              </w:rPr>
              <w:t>idx_product_name</w:t>
            </w:r>
          </w:p>
        </w:tc>
        <w:tc>
          <w:tcPr>
            <w:tcW w:w="2490" w:type="dxa"/>
            <w:tcMar/>
            <w:vAlign w:val="center"/>
          </w:tcPr>
          <w:p w:rsidR="7D220260" w:rsidP="7D220260" w:rsidRDefault="7D220260" w14:paraId="376FFE53" w14:textId="59DE1804">
            <w:pPr>
              <w:spacing w:before="0" w:beforeAutospacing="off" w:after="0" w:afterAutospacing="off"/>
            </w:pPr>
            <w:r w:rsidRPr="7D220260" w:rsidR="7D220260">
              <w:rPr>
                <w:rFonts w:ascii="Consolas" w:hAnsi="Consolas" w:eastAsia="Consolas" w:cs="Consolas"/>
              </w:rPr>
              <w:t>ProductName</w:t>
            </w:r>
          </w:p>
        </w:tc>
        <w:tc>
          <w:tcPr>
            <w:tcW w:w="1560" w:type="dxa"/>
            <w:tcMar/>
            <w:vAlign w:val="center"/>
          </w:tcPr>
          <w:p w:rsidR="7D220260" w:rsidP="7D220260" w:rsidRDefault="7D220260" w14:paraId="11774B8B" w14:textId="5D91FCC7">
            <w:pPr>
              <w:spacing w:before="0" w:beforeAutospacing="off" w:after="0" w:afterAutospacing="off"/>
            </w:pPr>
            <w:r w:rsidR="7D220260">
              <w:rPr/>
              <w:t>Non-unique</w:t>
            </w:r>
          </w:p>
        </w:tc>
        <w:tc>
          <w:tcPr>
            <w:tcW w:w="2513" w:type="dxa"/>
            <w:tcMar/>
            <w:vAlign w:val="center"/>
          </w:tcPr>
          <w:p w:rsidR="7D220260" w:rsidP="7D220260" w:rsidRDefault="7D220260" w14:paraId="4A38D75A" w14:textId="5B17F2DE">
            <w:pPr>
              <w:spacing w:before="0" w:beforeAutospacing="off" w:after="0" w:afterAutospacing="off"/>
            </w:pPr>
            <w:r w:rsidR="7D220260">
              <w:rPr/>
              <w:t>Supports searching products by name.</w:t>
            </w:r>
          </w:p>
        </w:tc>
      </w:tr>
      <w:tr w:rsidR="7D220260" w:rsidTr="7D220260" w14:paraId="7711106B">
        <w:trPr>
          <w:trHeight w:val="300"/>
        </w:trPr>
        <w:tc>
          <w:tcPr>
            <w:tcW w:w="2475" w:type="dxa"/>
            <w:tcMar/>
            <w:vAlign w:val="center"/>
          </w:tcPr>
          <w:p w:rsidR="7D220260" w:rsidP="7D220260" w:rsidRDefault="7D220260" w14:paraId="334C80F0" w14:textId="70D940C2">
            <w:pPr>
              <w:spacing w:before="0" w:beforeAutospacing="off" w:after="0" w:afterAutospacing="off"/>
            </w:pPr>
            <w:r w:rsidRPr="7D220260" w:rsidR="7D220260">
              <w:rPr>
                <w:rFonts w:ascii="Consolas" w:hAnsi="Consolas" w:eastAsia="Consolas" w:cs="Consolas"/>
              </w:rPr>
              <w:t>idx_supplier_name</w:t>
            </w:r>
          </w:p>
        </w:tc>
        <w:tc>
          <w:tcPr>
            <w:tcW w:w="2490" w:type="dxa"/>
            <w:tcMar/>
            <w:vAlign w:val="center"/>
          </w:tcPr>
          <w:p w:rsidR="7D220260" w:rsidP="7D220260" w:rsidRDefault="7D220260" w14:paraId="7F8E73EF" w14:textId="42333C22">
            <w:pPr>
              <w:spacing w:before="0" w:beforeAutospacing="off" w:after="0" w:afterAutospacing="off"/>
            </w:pPr>
            <w:r w:rsidRPr="7D220260" w:rsidR="7D220260">
              <w:rPr>
                <w:rFonts w:ascii="Consolas" w:hAnsi="Consolas" w:eastAsia="Consolas" w:cs="Consolas"/>
              </w:rPr>
              <w:t>SupplierName</w:t>
            </w:r>
          </w:p>
        </w:tc>
        <w:tc>
          <w:tcPr>
            <w:tcW w:w="1560" w:type="dxa"/>
            <w:tcMar/>
            <w:vAlign w:val="center"/>
          </w:tcPr>
          <w:p w:rsidR="7D220260" w:rsidP="7D220260" w:rsidRDefault="7D220260" w14:paraId="5C81E1D3" w14:textId="27D77650">
            <w:pPr>
              <w:spacing w:before="0" w:beforeAutospacing="off" w:after="0" w:afterAutospacing="off"/>
            </w:pPr>
            <w:r w:rsidR="7D220260">
              <w:rPr/>
              <w:t>Non-unique</w:t>
            </w:r>
          </w:p>
        </w:tc>
        <w:tc>
          <w:tcPr>
            <w:tcW w:w="2513" w:type="dxa"/>
            <w:tcMar/>
            <w:vAlign w:val="center"/>
          </w:tcPr>
          <w:p w:rsidR="7D220260" w:rsidP="7D220260" w:rsidRDefault="7D220260" w14:paraId="3E0F3558" w14:textId="1365C4A4">
            <w:pPr>
              <w:spacing w:before="0" w:beforeAutospacing="off" w:after="0" w:afterAutospacing="off"/>
            </w:pPr>
            <w:r w:rsidR="7D220260">
              <w:rPr/>
              <w:t>Supports searching suppliers by name.</w:t>
            </w:r>
          </w:p>
        </w:tc>
      </w:tr>
      <w:tr w:rsidR="7D220260" w:rsidTr="7D220260" w14:paraId="3E40AAD3">
        <w:trPr>
          <w:trHeight w:val="300"/>
        </w:trPr>
        <w:tc>
          <w:tcPr>
            <w:tcW w:w="2475" w:type="dxa"/>
            <w:tcMar/>
            <w:vAlign w:val="center"/>
          </w:tcPr>
          <w:p w:rsidR="7D220260" w:rsidP="7D220260" w:rsidRDefault="7D220260" w14:paraId="47F08006" w14:textId="4653FBEF">
            <w:pPr>
              <w:spacing w:before="0" w:beforeAutospacing="off" w:after="0" w:afterAutospacing="off"/>
            </w:pPr>
            <w:r w:rsidRPr="7D220260" w:rsidR="7D220260">
              <w:rPr>
                <w:rFonts w:ascii="Consolas" w:hAnsi="Consolas" w:eastAsia="Consolas" w:cs="Consolas"/>
              </w:rPr>
              <w:t>idx_order_status_date</w:t>
            </w:r>
          </w:p>
        </w:tc>
        <w:tc>
          <w:tcPr>
            <w:tcW w:w="2490" w:type="dxa"/>
            <w:tcMar/>
            <w:vAlign w:val="center"/>
          </w:tcPr>
          <w:p w:rsidR="7D220260" w:rsidP="7D220260" w:rsidRDefault="7D220260" w14:paraId="7075785A" w14:textId="57D2482E">
            <w:pPr>
              <w:spacing w:before="0" w:beforeAutospacing="off" w:after="0" w:afterAutospacing="off"/>
            </w:pPr>
            <w:r w:rsidRPr="7D220260" w:rsidR="7D220260">
              <w:rPr>
                <w:rFonts w:ascii="Consolas" w:hAnsi="Consolas" w:eastAsia="Consolas" w:cs="Consolas"/>
              </w:rPr>
              <w:t>Status, OrderDate</w:t>
            </w:r>
          </w:p>
        </w:tc>
        <w:tc>
          <w:tcPr>
            <w:tcW w:w="1560" w:type="dxa"/>
            <w:tcMar/>
            <w:vAlign w:val="center"/>
          </w:tcPr>
          <w:p w:rsidR="7D220260" w:rsidP="7D220260" w:rsidRDefault="7D220260" w14:paraId="12DA996E" w14:textId="2902961E">
            <w:pPr>
              <w:spacing w:before="0" w:beforeAutospacing="off" w:after="0" w:afterAutospacing="off"/>
            </w:pPr>
            <w:r w:rsidR="7D220260">
              <w:rPr/>
              <w:t>Composite, non-unique</w:t>
            </w:r>
          </w:p>
        </w:tc>
        <w:tc>
          <w:tcPr>
            <w:tcW w:w="2513" w:type="dxa"/>
            <w:tcMar/>
            <w:vAlign w:val="center"/>
          </w:tcPr>
          <w:p w:rsidR="7D220260" w:rsidP="7D220260" w:rsidRDefault="7D220260" w14:paraId="4B5BECAD" w14:textId="5F51FD40">
            <w:pPr>
              <w:spacing w:before="0" w:beforeAutospacing="off" w:after="0" w:afterAutospacing="off"/>
            </w:pPr>
            <w:r w:rsidR="7D220260">
              <w:rPr/>
              <w:t>Supports filtering supplier orders by status and date.</w:t>
            </w:r>
          </w:p>
        </w:tc>
      </w:tr>
      <w:tr w:rsidR="7D220260" w:rsidTr="7D220260" w14:paraId="110DEF27">
        <w:trPr>
          <w:trHeight w:val="300"/>
        </w:trPr>
        <w:tc>
          <w:tcPr>
            <w:tcW w:w="2475" w:type="dxa"/>
            <w:tcMar/>
            <w:vAlign w:val="center"/>
          </w:tcPr>
          <w:p w:rsidR="7D220260" w:rsidP="7D220260" w:rsidRDefault="7D220260" w14:paraId="719C0E29" w14:textId="30F6EE97">
            <w:pPr>
              <w:spacing w:before="0" w:beforeAutospacing="off" w:after="0" w:afterAutospacing="off"/>
            </w:pPr>
            <w:r w:rsidRPr="7D220260" w:rsidR="7D220260">
              <w:rPr>
                <w:rFonts w:ascii="Consolas" w:hAnsi="Consolas" w:eastAsia="Consolas" w:cs="Consolas"/>
              </w:rPr>
              <w:t>idx_shipment_status</w:t>
            </w:r>
          </w:p>
        </w:tc>
        <w:tc>
          <w:tcPr>
            <w:tcW w:w="2490" w:type="dxa"/>
            <w:tcMar/>
            <w:vAlign w:val="center"/>
          </w:tcPr>
          <w:p w:rsidR="7D220260" w:rsidP="7D220260" w:rsidRDefault="7D220260" w14:paraId="133C65B6" w14:textId="2CCEADE8">
            <w:pPr>
              <w:spacing w:before="0" w:beforeAutospacing="off" w:after="0" w:afterAutospacing="off"/>
            </w:pPr>
            <w:r w:rsidRPr="7D220260" w:rsidR="7D220260">
              <w:rPr>
                <w:rFonts w:ascii="Consolas" w:hAnsi="Consolas" w:eastAsia="Consolas" w:cs="Consolas"/>
              </w:rPr>
              <w:t>Status</w:t>
            </w:r>
          </w:p>
        </w:tc>
        <w:tc>
          <w:tcPr>
            <w:tcW w:w="1560" w:type="dxa"/>
            <w:tcMar/>
            <w:vAlign w:val="center"/>
          </w:tcPr>
          <w:p w:rsidR="7D220260" w:rsidP="7D220260" w:rsidRDefault="7D220260" w14:paraId="7E6288DE" w14:textId="159DC7FF">
            <w:pPr>
              <w:spacing w:before="0" w:beforeAutospacing="off" w:after="0" w:afterAutospacing="off"/>
            </w:pPr>
            <w:r w:rsidR="7D220260">
              <w:rPr/>
              <w:t>Non-unique</w:t>
            </w:r>
          </w:p>
        </w:tc>
        <w:tc>
          <w:tcPr>
            <w:tcW w:w="2513" w:type="dxa"/>
            <w:tcMar/>
            <w:vAlign w:val="center"/>
          </w:tcPr>
          <w:p w:rsidR="7D220260" w:rsidP="7D220260" w:rsidRDefault="7D220260" w14:paraId="78ACFD62" w14:textId="33D8DB8B">
            <w:pPr>
              <w:spacing w:before="0" w:beforeAutospacing="off" w:after="0" w:afterAutospacing="off"/>
            </w:pPr>
            <w:r w:rsidR="7D220260">
              <w:rPr/>
              <w:t>Supports filtering shipments by status.</w:t>
            </w:r>
          </w:p>
        </w:tc>
      </w:tr>
      <w:tr w:rsidR="7D220260" w:rsidTr="7D220260" w14:paraId="3B84A2DD">
        <w:trPr>
          <w:trHeight w:val="300"/>
        </w:trPr>
        <w:tc>
          <w:tcPr>
            <w:tcW w:w="2475" w:type="dxa"/>
            <w:tcMar/>
            <w:vAlign w:val="center"/>
          </w:tcPr>
          <w:p w:rsidR="7D220260" w:rsidP="7D220260" w:rsidRDefault="7D220260" w14:paraId="494FFACE" w14:textId="4CDD553F">
            <w:pPr>
              <w:spacing w:before="0" w:beforeAutospacing="off" w:after="0" w:afterAutospacing="off"/>
            </w:pPr>
            <w:r w:rsidRPr="7D220260" w:rsidR="7D220260">
              <w:rPr>
                <w:rFonts w:ascii="Consolas" w:hAnsi="Consolas" w:eastAsia="Consolas" w:cs="Consolas"/>
              </w:rPr>
              <w:t>idx_tracking_shipment_time</w:t>
            </w:r>
          </w:p>
        </w:tc>
        <w:tc>
          <w:tcPr>
            <w:tcW w:w="2490" w:type="dxa"/>
            <w:tcMar/>
            <w:vAlign w:val="center"/>
          </w:tcPr>
          <w:p w:rsidR="7D220260" w:rsidP="7D220260" w:rsidRDefault="7D220260" w14:paraId="0D17986B" w14:textId="497053E7">
            <w:pPr>
              <w:spacing w:before="0" w:beforeAutospacing="off" w:after="0" w:afterAutospacing="off"/>
            </w:pPr>
            <w:r w:rsidRPr="7D220260" w:rsidR="7D220260">
              <w:rPr>
                <w:rFonts w:ascii="Consolas" w:hAnsi="Consolas" w:eastAsia="Consolas" w:cs="Consolas"/>
              </w:rPr>
              <w:t>ShipmentID, EventTime, TrackingEventID</w:t>
            </w:r>
          </w:p>
        </w:tc>
        <w:tc>
          <w:tcPr>
            <w:tcW w:w="1560" w:type="dxa"/>
            <w:tcMar/>
            <w:vAlign w:val="center"/>
          </w:tcPr>
          <w:p w:rsidR="7D220260" w:rsidP="7D220260" w:rsidRDefault="7D220260" w14:paraId="52BA4973" w14:textId="65EB1BB9">
            <w:pPr>
              <w:spacing w:before="0" w:beforeAutospacing="off" w:after="0" w:afterAutospacing="off"/>
            </w:pPr>
            <w:r w:rsidR="7D220260">
              <w:rPr/>
              <w:t>Composite, non-unique</w:t>
            </w:r>
          </w:p>
        </w:tc>
        <w:tc>
          <w:tcPr>
            <w:tcW w:w="2513" w:type="dxa"/>
            <w:tcMar/>
            <w:vAlign w:val="center"/>
          </w:tcPr>
          <w:p w:rsidR="7D220260" w:rsidP="7D220260" w:rsidRDefault="7D220260" w14:paraId="3D9BAD74" w14:textId="38F5A7DE">
            <w:pPr>
              <w:spacing w:before="0" w:beforeAutospacing="off" w:after="0" w:afterAutospacing="off"/>
            </w:pPr>
            <w:r w:rsidR="7D220260">
              <w:rPr/>
              <w:t>Supports retrieving tracking events in chronological order for a shipment.</w:t>
            </w:r>
          </w:p>
        </w:tc>
      </w:tr>
      <w:tr w:rsidR="7D220260" w:rsidTr="7D220260" w14:paraId="0D94B063">
        <w:trPr>
          <w:trHeight w:val="300"/>
        </w:trPr>
        <w:tc>
          <w:tcPr>
            <w:tcW w:w="2475" w:type="dxa"/>
            <w:tcMar/>
            <w:vAlign w:val="center"/>
          </w:tcPr>
          <w:p w:rsidR="7D220260" w:rsidP="7D220260" w:rsidRDefault="7D220260" w14:paraId="2DCC1F88" w14:textId="7A5B9AE7">
            <w:pPr>
              <w:spacing w:before="0" w:beforeAutospacing="off" w:after="0" w:afterAutospacing="off"/>
            </w:pPr>
            <w:r w:rsidRPr="7D220260" w:rsidR="7D220260">
              <w:rPr>
                <w:rFonts w:ascii="Consolas" w:hAnsi="Consolas" w:eastAsia="Consolas" w:cs="Consolas"/>
              </w:rPr>
              <w:t>idx_movement_inventory_time</w:t>
            </w:r>
          </w:p>
        </w:tc>
        <w:tc>
          <w:tcPr>
            <w:tcW w:w="2490" w:type="dxa"/>
            <w:tcMar/>
            <w:vAlign w:val="center"/>
          </w:tcPr>
          <w:p w:rsidR="7D220260" w:rsidP="7D220260" w:rsidRDefault="7D220260" w14:paraId="7FDB56CD" w14:textId="3EFBA2DE">
            <w:pPr>
              <w:spacing w:before="0" w:beforeAutospacing="off" w:after="0" w:afterAutospacing="off"/>
            </w:pPr>
            <w:r w:rsidRPr="7D220260" w:rsidR="7D220260">
              <w:rPr>
                <w:rFonts w:ascii="Consolas" w:hAnsi="Consolas" w:eastAsia="Consolas" w:cs="Consolas"/>
              </w:rPr>
              <w:t>InventoryID, MovementTime, MovementID</w:t>
            </w:r>
          </w:p>
        </w:tc>
        <w:tc>
          <w:tcPr>
            <w:tcW w:w="1560" w:type="dxa"/>
            <w:tcMar/>
            <w:vAlign w:val="center"/>
          </w:tcPr>
          <w:p w:rsidR="7D220260" w:rsidP="7D220260" w:rsidRDefault="7D220260" w14:paraId="04AEC883" w14:textId="33256DF5">
            <w:pPr>
              <w:spacing w:before="0" w:beforeAutospacing="off" w:after="0" w:afterAutospacing="off"/>
            </w:pPr>
            <w:r w:rsidR="7D220260">
              <w:rPr/>
              <w:t>Composite, non-unique</w:t>
            </w:r>
          </w:p>
        </w:tc>
        <w:tc>
          <w:tcPr>
            <w:tcW w:w="2513" w:type="dxa"/>
            <w:tcMar/>
            <w:vAlign w:val="center"/>
          </w:tcPr>
          <w:p w:rsidR="7D220260" w:rsidP="7D220260" w:rsidRDefault="7D220260" w14:paraId="4FA4286B" w14:textId="4D400AB9">
            <w:pPr>
              <w:spacing w:before="0" w:beforeAutospacing="off" w:after="0" w:afterAutospacing="off"/>
            </w:pPr>
            <w:r w:rsidR="7D220260">
              <w:rPr/>
              <w:t>Supports retrieving inventory movement history by inventory record and time.</w:t>
            </w:r>
          </w:p>
        </w:tc>
      </w:tr>
      <w:tr w:rsidR="7D220260" w:rsidTr="7D220260" w14:paraId="4074E5A7">
        <w:trPr>
          <w:trHeight w:val="300"/>
        </w:trPr>
        <w:tc>
          <w:tcPr>
            <w:tcW w:w="2475" w:type="dxa"/>
            <w:tcMar/>
            <w:vAlign w:val="center"/>
          </w:tcPr>
          <w:p w:rsidR="7D220260" w:rsidP="7D220260" w:rsidRDefault="7D220260" w14:paraId="1968817E" w14:textId="6FF40536">
            <w:pPr>
              <w:spacing w:before="0" w:beforeAutospacing="off" w:after="0" w:afterAutospacing="off"/>
            </w:pPr>
            <w:r w:rsidRPr="7D220260" w:rsidR="7D220260">
              <w:rPr>
                <w:rFonts w:ascii="Consolas" w:hAnsi="Consolas" w:eastAsia="Consolas" w:cs="Consolas"/>
              </w:rPr>
              <w:t>idx_alert_inventory_date</w:t>
            </w:r>
          </w:p>
        </w:tc>
        <w:tc>
          <w:tcPr>
            <w:tcW w:w="2490" w:type="dxa"/>
            <w:tcMar/>
            <w:vAlign w:val="center"/>
          </w:tcPr>
          <w:p w:rsidR="7D220260" w:rsidP="7D220260" w:rsidRDefault="7D220260" w14:paraId="649DA120" w14:textId="3915C13D">
            <w:pPr>
              <w:spacing w:before="0" w:beforeAutospacing="off" w:after="0" w:afterAutospacing="off"/>
            </w:pPr>
            <w:r w:rsidRPr="7D220260" w:rsidR="7D220260">
              <w:rPr>
                <w:rFonts w:ascii="Consolas" w:hAnsi="Consolas" w:eastAsia="Consolas" w:cs="Consolas"/>
              </w:rPr>
              <w:t>InventoryID, AlertDate</w:t>
            </w:r>
          </w:p>
        </w:tc>
        <w:tc>
          <w:tcPr>
            <w:tcW w:w="1560" w:type="dxa"/>
            <w:tcMar/>
            <w:vAlign w:val="center"/>
          </w:tcPr>
          <w:p w:rsidR="7D220260" w:rsidP="7D220260" w:rsidRDefault="7D220260" w14:paraId="4FA14036" w14:textId="2EECAC06">
            <w:pPr>
              <w:spacing w:before="0" w:beforeAutospacing="off" w:after="0" w:afterAutospacing="off"/>
            </w:pPr>
            <w:r w:rsidR="7D220260">
              <w:rPr/>
              <w:t>Composite, non-unique</w:t>
            </w:r>
          </w:p>
        </w:tc>
        <w:tc>
          <w:tcPr>
            <w:tcW w:w="2513" w:type="dxa"/>
            <w:tcMar/>
            <w:vAlign w:val="center"/>
          </w:tcPr>
          <w:p w:rsidR="7D220260" w:rsidRDefault="7D220260" w14:paraId="25B22823" w14:textId="510563E8"/>
        </w:tc>
      </w:tr>
    </w:tbl>
    <w:p w:rsidR="7D220260" w:rsidP="7D220260" w:rsidRDefault="7D220260" w14:paraId="17B64D10" w14:textId="2B0A6806">
      <w:pPr>
        <w:pStyle w:val="Normal"/>
        <w:ind w:left="0"/>
      </w:pPr>
    </w:p>
    <w:p w:rsidR="603CC21C" w:rsidP="7D220260" w:rsidRDefault="603CC21C" w14:paraId="38E9E3EA" w14:textId="4D93EAAF">
      <w:pPr>
        <w:pStyle w:val="ListParagraph"/>
        <w:ind w:left="0"/>
      </w:pPr>
      <w:r w:rsidRPr="7D220260" w:rsidR="603CC21C">
        <w:rPr>
          <w:b w:val="1"/>
          <w:bCs w:val="1"/>
          <w:sz w:val="32"/>
          <w:szCs w:val="32"/>
        </w:rPr>
        <w:t xml:space="preserve">V/ </w:t>
      </w:r>
      <w:r w:rsidRPr="7D220260" w:rsidR="7D220260">
        <w:rPr>
          <w:b w:val="1"/>
          <w:bCs w:val="1"/>
          <w:sz w:val="32"/>
          <w:szCs w:val="32"/>
        </w:rPr>
        <w:t>Constraints Documentation</w:t>
      </w:r>
    </w:p>
    <w:p w:rsidR="7BAD2836" w:rsidP="7D220260" w:rsidRDefault="7BAD2836" w14:paraId="1AE2507D" w14:textId="3E82B59E">
      <w:pPr>
        <w:pStyle w:val="ListParagraph"/>
        <w:ind w:left="0"/>
        <w:rPr>
          <w:b w:val="1"/>
          <w:bCs w:val="1"/>
          <w:noProof w:val="0"/>
          <w:sz w:val="28"/>
          <w:szCs w:val="28"/>
          <w:lang w:val="vi-VN"/>
        </w:rPr>
      </w:pPr>
      <w:r w:rsidRPr="7D220260" w:rsidR="7BAD2836">
        <w:rPr>
          <w:b w:val="1"/>
          <w:bCs w:val="1"/>
          <w:sz w:val="28"/>
          <w:szCs w:val="28"/>
        </w:rPr>
        <w:t xml:space="preserve">1/ </w:t>
      </w:r>
      <w:r w:rsidRPr="7D220260" w:rsidR="7BAD2836">
        <w:rPr>
          <w:b w:val="1"/>
          <w:bCs w:val="1"/>
          <w:noProof w:val="0"/>
          <w:sz w:val="28"/>
          <w:szCs w:val="28"/>
          <w:lang w:val="vi-VN"/>
        </w:rPr>
        <w:t>Primary Key Constraints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520"/>
        <w:gridCol w:w="2220"/>
        <w:gridCol w:w="4302"/>
      </w:tblGrid>
      <w:tr w:rsidR="7D220260" w:rsidTr="7D220260" w14:paraId="1FEF988A">
        <w:trPr>
          <w:trHeight w:val="300"/>
        </w:trPr>
        <w:tc>
          <w:tcPr>
            <w:tcW w:w="2520" w:type="dxa"/>
            <w:tcMar/>
            <w:vAlign w:val="center"/>
          </w:tcPr>
          <w:p w:rsidR="7D220260" w:rsidP="7D220260" w:rsidRDefault="7D220260" w14:paraId="2411EBA7" w14:textId="1FBDC547">
            <w:pPr>
              <w:spacing w:before="0" w:beforeAutospacing="off" w:after="0" w:afterAutospacing="off"/>
              <w:jc w:val="center"/>
            </w:pPr>
            <w:r w:rsidRPr="7D220260" w:rsidR="7D220260">
              <w:rPr>
                <w:b w:val="1"/>
                <w:bCs w:val="1"/>
              </w:rPr>
              <w:t>Table</w:t>
            </w:r>
          </w:p>
        </w:tc>
        <w:tc>
          <w:tcPr>
            <w:tcW w:w="2220" w:type="dxa"/>
            <w:tcMar/>
            <w:vAlign w:val="center"/>
          </w:tcPr>
          <w:p w:rsidR="7D220260" w:rsidP="7D220260" w:rsidRDefault="7D220260" w14:paraId="6CB3C286" w14:textId="68C78978">
            <w:pPr>
              <w:spacing w:before="0" w:beforeAutospacing="off" w:after="0" w:afterAutospacing="off"/>
              <w:jc w:val="center"/>
            </w:pPr>
            <w:r w:rsidRPr="7D220260" w:rsidR="7D220260">
              <w:rPr>
                <w:b w:val="1"/>
                <w:bCs w:val="1"/>
              </w:rPr>
              <w:t>Primary Key</w:t>
            </w:r>
          </w:p>
        </w:tc>
        <w:tc>
          <w:tcPr>
            <w:tcW w:w="4302" w:type="dxa"/>
            <w:tcMar/>
            <w:vAlign w:val="center"/>
          </w:tcPr>
          <w:p w:rsidR="7D220260" w:rsidP="7D220260" w:rsidRDefault="7D220260" w14:paraId="4FB06668" w14:textId="32CAF735">
            <w:pPr>
              <w:spacing w:before="0" w:beforeAutospacing="off" w:after="0" w:afterAutospacing="off"/>
              <w:jc w:val="center"/>
            </w:pPr>
            <w:r w:rsidRPr="7D220260" w:rsidR="7D220260">
              <w:rPr>
                <w:b w:val="1"/>
                <w:bCs w:val="1"/>
              </w:rPr>
              <w:t>Purpose</w:t>
            </w:r>
          </w:p>
        </w:tc>
      </w:tr>
      <w:tr w:rsidR="7D220260" w:rsidTr="7D220260" w14:paraId="57D26C50">
        <w:trPr>
          <w:trHeight w:val="300"/>
        </w:trPr>
        <w:tc>
          <w:tcPr>
            <w:tcW w:w="2520" w:type="dxa"/>
            <w:tcMar/>
            <w:vAlign w:val="center"/>
          </w:tcPr>
          <w:p w:rsidR="7D220260" w:rsidP="7D220260" w:rsidRDefault="7D220260" w14:paraId="74A0DD3B" w14:textId="1A7E06E5">
            <w:pPr>
              <w:spacing w:before="0" w:beforeAutospacing="off" w:after="0" w:afterAutospacing="off"/>
            </w:pPr>
            <w:r w:rsidR="7D220260">
              <w:rPr/>
              <w:t>Warehouse</w:t>
            </w:r>
          </w:p>
        </w:tc>
        <w:tc>
          <w:tcPr>
            <w:tcW w:w="2220" w:type="dxa"/>
            <w:tcMar/>
            <w:vAlign w:val="center"/>
          </w:tcPr>
          <w:p w:rsidR="7D220260" w:rsidP="7D220260" w:rsidRDefault="7D220260" w14:paraId="16AC60F3" w14:textId="59E65B32">
            <w:pPr>
              <w:spacing w:before="0" w:beforeAutospacing="off" w:after="0" w:afterAutospacing="off"/>
            </w:pPr>
            <w:r w:rsidRPr="7D220260" w:rsidR="7D220260">
              <w:rPr>
                <w:rFonts w:ascii="Consolas" w:hAnsi="Consolas" w:eastAsia="Consolas" w:cs="Consolas"/>
              </w:rPr>
              <w:t>WarehouseID</w:t>
            </w:r>
          </w:p>
        </w:tc>
        <w:tc>
          <w:tcPr>
            <w:tcW w:w="4302" w:type="dxa"/>
            <w:tcMar/>
            <w:vAlign w:val="center"/>
          </w:tcPr>
          <w:p w:rsidR="7D220260" w:rsidP="7D220260" w:rsidRDefault="7D220260" w14:paraId="226F2AA0" w14:textId="303CB09B">
            <w:pPr>
              <w:spacing w:before="0" w:beforeAutospacing="off" w:after="0" w:afterAutospacing="off"/>
            </w:pPr>
            <w:r w:rsidR="7D220260">
              <w:rPr/>
              <w:t>Uniquely identifies each warehouse.</w:t>
            </w:r>
          </w:p>
        </w:tc>
      </w:tr>
      <w:tr w:rsidR="7D220260" w:rsidTr="7D220260" w14:paraId="03361DE0">
        <w:trPr>
          <w:trHeight w:val="300"/>
        </w:trPr>
        <w:tc>
          <w:tcPr>
            <w:tcW w:w="2520" w:type="dxa"/>
            <w:tcMar/>
            <w:vAlign w:val="center"/>
          </w:tcPr>
          <w:p w:rsidR="7D220260" w:rsidP="7D220260" w:rsidRDefault="7D220260" w14:paraId="5FAA7A3B" w14:textId="5CF40073">
            <w:pPr>
              <w:spacing w:before="0" w:beforeAutospacing="off" w:after="0" w:afterAutospacing="off"/>
            </w:pPr>
            <w:r w:rsidR="7D220260">
              <w:rPr/>
              <w:t>Product</w:t>
            </w:r>
          </w:p>
        </w:tc>
        <w:tc>
          <w:tcPr>
            <w:tcW w:w="2220" w:type="dxa"/>
            <w:tcMar/>
            <w:vAlign w:val="center"/>
          </w:tcPr>
          <w:p w:rsidR="7D220260" w:rsidP="7D220260" w:rsidRDefault="7D220260" w14:paraId="2193B350" w14:textId="6BECE648">
            <w:pPr>
              <w:spacing w:before="0" w:beforeAutospacing="off" w:after="0" w:afterAutospacing="off"/>
            </w:pPr>
            <w:r w:rsidRPr="7D220260" w:rsidR="7D220260">
              <w:rPr>
                <w:rFonts w:ascii="Consolas" w:hAnsi="Consolas" w:eastAsia="Consolas" w:cs="Consolas"/>
              </w:rPr>
              <w:t>ProductID</w:t>
            </w:r>
          </w:p>
        </w:tc>
        <w:tc>
          <w:tcPr>
            <w:tcW w:w="4302" w:type="dxa"/>
            <w:tcMar/>
            <w:vAlign w:val="center"/>
          </w:tcPr>
          <w:p w:rsidR="7D220260" w:rsidP="7D220260" w:rsidRDefault="7D220260" w14:paraId="31EA96B1" w14:textId="37B95848">
            <w:pPr>
              <w:spacing w:before="0" w:beforeAutospacing="off" w:after="0" w:afterAutospacing="off"/>
            </w:pPr>
            <w:r w:rsidR="7D220260">
              <w:rPr/>
              <w:t>Uniquely identifies each product.</w:t>
            </w:r>
          </w:p>
        </w:tc>
      </w:tr>
      <w:tr w:rsidR="7D220260" w:rsidTr="7D220260" w14:paraId="0341D81E">
        <w:trPr>
          <w:trHeight w:val="300"/>
        </w:trPr>
        <w:tc>
          <w:tcPr>
            <w:tcW w:w="2520" w:type="dxa"/>
            <w:tcMar/>
            <w:vAlign w:val="center"/>
          </w:tcPr>
          <w:p w:rsidR="7D220260" w:rsidP="7D220260" w:rsidRDefault="7D220260" w14:paraId="6C331101" w14:textId="33B18575">
            <w:pPr>
              <w:spacing w:before="0" w:beforeAutospacing="off" w:after="0" w:afterAutospacing="off"/>
            </w:pPr>
            <w:r w:rsidR="7D220260">
              <w:rPr/>
              <w:t>Supplier</w:t>
            </w:r>
          </w:p>
        </w:tc>
        <w:tc>
          <w:tcPr>
            <w:tcW w:w="2220" w:type="dxa"/>
            <w:tcMar/>
            <w:vAlign w:val="center"/>
          </w:tcPr>
          <w:p w:rsidR="7D220260" w:rsidP="7D220260" w:rsidRDefault="7D220260" w14:paraId="17596543" w14:textId="4983EC3D">
            <w:pPr>
              <w:spacing w:before="0" w:beforeAutospacing="off" w:after="0" w:afterAutospacing="off"/>
            </w:pPr>
            <w:r w:rsidRPr="7D220260" w:rsidR="7D220260">
              <w:rPr>
                <w:rFonts w:ascii="Consolas" w:hAnsi="Consolas" w:eastAsia="Consolas" w:cs="Consolas"/>
              </w:rPr>
              <w:t>SupplierID</w:t>
            </w:r>
          </w:p>
        </w:tc>
        <w:tc>
          <w:tcPr>
            <w:tcW w:w="4302" w:type="dxa"/>
            <w:tcMar/>
            <w:vAlign w:val="center"/>
          </w:tcPr>
          <w:p w:rsidR="7D220260" w:rsidP="7D220260" w:rsidRDefault="7D220260" w14:paraId="3460A1D3" w14:textId="3E7052DC">
            <w:pPr>
              <w:spacing w:before="0" w:beforeAutospacing="off" w:after="0" w:afterAutospacing="off"/>
            </w:pPr>
            <w:r w:rsidR="7D220260">
              <w:rPr/>
              <w:t>Uniquely identifies each supplier.</w:t>
            </w:r>
          </w:p>
        </w:tc>
      </w:tr>
      <w:tr w:rsidR="7D220260" w:rsidTr="7D220260" w14:paraId="10C581F9">
        <w:trPr>
          <w:trHeight w:val="300"/>
        </w:trPr>
        <w:tc>
          <w:tcPr>
            <w:tcW w:w="2520" w:type="dxa"/>
            <w:tcMar/>
            <w:vAlign w:val="center"/>
          </w:tcPr>
          <w:p w:rsidR="7D220260" w:rsidP="7D220260" w:rsidRDefault="7D220260" w14:paraId="2426AA3E" w14:textId="674F53CE">
            <w:pPr>
              <w:spacing w:before="0" w:beforeAutospacing="off" w:after="0" w:afterAutospacing="off"/>
            </w:pPr>
            <w:r w:rsidR="7D220260">
              <w:rPr/>
              <w:t>Inventory</w:t>
            </w:r>
          </w:p>
        </w:tc>
        <w:tc>
          <w:tcPr>
            <w:tcW w:w="2220" w:type="dxa"/>
            <w:tcMar/>
            <w:vAlign w:val="center"/>
          </w:tcPr>
          <w:p w:rsidR="7D220260" w:rsidP="7D220260" w:rsidRDefault="7D220260" w14:paraId="6618C2F3" w14:textId="7E234F66">
            <w:pPr>
              <w:spacing w:before="0" w:beforeAutospacing="off" w:after="0" w:afterAutospacing="off"/>
            </w:pPr>
            <w:r w:rsidRPr="7D220260" w:rsidR="7D220260">
              <w:rPr>
                <w:rFonts w:ascii="Consolas" w:hAnsi="Consolas" w:eastAsia="Consolas" w:cs="Consolas"/>
              </w:rPr>
              <w:t>InventoryID</w:t>
            </w:r>
          </w:p>
        </w:tc>
        <w:tc>
          <w:tcPr>
            <w:tcW w:w="4302" w:type="dxa"/>
            <w:tcMar/>
            <w:vAlign w:val="center"/>
          </w:tcPr>
          <w:p w:rsidR="7D220260" w:rsidP="7D220260" w:rsidRDefault="7D220260" w14:paraId="1231B778" w14:textId="0CF5D8C7">
            <w:pPr>
              <w:spacing w:before="0" w:beforeAutospacing="off" w:after="0" w:afterAutospacing="off"/>
            </w:pPr>
            <w:r w:rsidR="7D220260">
              <w:rPr/>
              <w:t>Uniquely identifies each inventory record.</w:t>
            </w:r>
          </w:p>
        </w:tc>
      </w:tr>
      <w:tr w:rsidR="7D220260" w:rsidTr="7D220260" w14:paraId="5E497A4D">
        <w:trPr>
          <w:trHeight w:val="300"/>
        </w:trPr>
        <w:tc>
          <w:tcPr>
            <w:tcW w:w="2520" w:type="dxa"/>
            <w:tcMar/>
            <w:vAlign w:val="center"/>
          </w:tcPr>
          <w:p w:rsidR="7D220260" w:rsidP="7D220260" w:rsidRDefault="7D220260" w14:paraId="3FB5ADBE" w14:textId="2FFABFF7">
            <w:pPr>
              <w:spacing w:before="0" w:beforeAutospacing="off" w:after="0" w:afterAutospacing="off"/>
            </w:pPr>
            <w:r w:rsidR="7D220260">
              <w:rPr/>
              <w:t>SupplierProduct</w:t>
            </w:r>
          </w:p>
        </w:tc>
        <w:tc>
          <w:tcPr>
            <w:tcW w:w="2220" w:type="dxa"/>
            <w:tcMar/>
            <w:vAlign w:val="center"/>
          </w:tcPr>
          <w:p w:rsidR="7D220260" w:rsidP="7D220260" w:rsidRDefault="7D220260" w14:paraId="3A9749AE" w14:textId="71F4C139">
            <w:pPr>
              <w:spacing w:before="0" w:beforeAutospacing="off" w:after="0" w:afterAutospacing="off"/>
            </w:pPr>
            <w:r w:rsidRPr="7D220260" w:rsidR="7D220260">
              <w:rPr>
                <w:rFonts w:ascii="Consolas" w:hAnsi="Consolas" w:eastAsia="Consolas" w:cs="Consolas"/>
              </w:rPr>
              <w:t>SupplierID, ProductID</w:t>
            </w:r>
          </w:p>
        </w:tc>
        <w:tc>
          <w:tcPr>
            <w:tcW w:w="4302" w:type="dxa"/>
            <w:tcMar/>
            <w:vAlign w:val="center"/>
          </w:tcPr>
          <w:p w:rsidR="7D220260" w:rsidP="7D220260" w:rsidRDefault="7D220260" w14:paraId="7082F7AE" w14:textId="34096188">
            <w:pPr>
              <w:spacing w:before="0" w:beforeAutospacing="off" w:after="0" w:afterAutospacing="off"/>
            </w:pPr>
            <w:r w:rsidR="7D220260">
              <w:rPr/>
              <w:t>Identifies each supplier-product association.</w:t>
            </w:r>
          </w:p>
        </w:tc>
      </w:tr>
      <w:tr w:rsidR="7D220260" w:rsidTr="7D220260" w14:paraId="51CE34EF">
        <w:trPr>
          <w:trHeight w:val="300"/>
        </w:trPr>
        <w:tc>
          <w:tcPr>
            <w:tcW w:w="2520" w:type="dxa"/>
            <w:tcMar/>
            <w:vAlign w:val="center"/>
          </w:tcPr>
          <w:p w:rsidR="7D220260" w:rsidP="7D220260" w:rsidRDefault="7D220260" w14:paraId="7A0DAD51" w14:textId="0E33813D">
            <w:pPr>
              <w:spacing w:before="0" w:beforeAutospacing="off" w:after="0" w:afterAutospacing="off"/>
            </w:pPr>
            <w:r w:rsidR="7D220260">
              <w:rPr/>
              <w:t>SupplierOrder</w:t>
            </w:r>
          </w:p>
        </w:tc>
        <w:tc>
          <w:tcPr>
            <w:tcW w:w="2220" w:type="dxa"/>
            <w:tcMar/>
            <w:vAlign w:val="center"/>
          </w:tcPr>
          <w:p w:rsidR="7D220260" w:rsidP="7D220260" w:rsidRDefault="7D220260" w14:paraId="11C63557" w14:textId="420B0930">
            <w:pPr>
              <w:spacing w:before="0" w:beforeAutospacing="off" w:after="0" w:afterAutospacing="off"/>
            </w:pPr>
            <w:r w:rsidRPr="7D220260" w:rsidR="7D220260">
              <w:rPr>
                <w:rFonts w:ascii="Consolas" w:hAnsi="Consolas" w:eastAsia="Consolas" w:cs="Consolas"/>
              </w:rPr>
              <w:t>OrderID</w:t>
            </w:r>
          </w:p>
        </w:tc>
        <w:tc>
          <w:tcPr>
            <w:tcW w:w="4302" w:type="dxa"/>
            <w:tcMar/>
            <w:vAlign w:val="center"/>
          </w:tcPr>
          <w:p w:rsidR="7D220260" w:rsidP="7D220260" w:rsidRDefault="7D220260" w14:paraId="1A1F527C" w14:textId="53DDDBB9">
            <w:pPr>
              <w:spacing w:before="0" w:beforeAutospacing="off" w:after="0" w:afterAutospacing="off"/>
            </w:pPr>
            <w:r w:rsidR="7D220260">
              <w:rPr/>
              <w:t>Uniquely identifies each supplier order.</w:t>
            </w:r>
          </w:p>
        </w:tc>
      </w:tr>
      <w:tr w:rsidR="7D220260" w:rsidTr="7D220260" w14:paraId="2A6FCB4D">
        <w:trPr>
          <w:trHeight w:val="300"/>
        </w:trPr>
        <w:tc>
          <w:tcPr>
            <w:tcW w:w="2520" w:type="dxa"/>
            <w:tcMar/>
            <w:vAlign w:val="center"/>
          </w:tcPr>
          <w:p w:rsidR="7D220260" w:rsidP="7D220260" w:rsidRDefault="7D220260" w14:paraId="4B7273E0" w14:textId="10A9817F">
            <w:pPr>
              <w:spacing w:before="0" w:beforeAutospacing="off" w:after="0" w:afterAutospacing="off"/>
            </w:pPr>
            <w:r w:rsidR="7D220260">
              <w:rPr/>
              <w:t>SupplierOrderItem</w:t>
            </w:r>
          </w:p>
        </w:tc>
        <w:tc>
          <w:tcPr>
            <w:tcW w:w="2220" w:type="dxa"/>
            <w:tcMar/>
            <w:vAlign w:val="center"/>
          </w:tcPr>
          <w:p w:rsidR="7D220260" w:rsidP="7D220260" w:rsidRDefault="7D220260" w14:paraId="32B9AC42" w14:textId="5574885E">
            <w:pPr>
              <w:spacing w:before="0" w:beforeAutospacing="off" w:after="0" w:afterAutospacing="off"/>
            </w:pPr>
            <w:r w:rsidRPr="7D220260" w:rsidR="7D220260">
              <w:rPr>
                <w:rFonts w:ascii="Consolas" w:hAnsi="Consolas" w:eastAsia="Consolas" w:cs="Consolas"/>
              </w:rPr>
              <w:t>OrderItemID</w:t>
            </w:r>
          </w:p>
        </w:tc>
        <w:tc>
          <w:tcPr>
            <w:tcW w:w="4302" w:type="dxa"/>
            <w:tcMar/>
            <w:vAlign w:val="center"/>
          </w:tcPr>
          <w:p w:rsidR="7D220260" w:rsidP="7D220260" w:rsidRDefault="7D220260" w14:paraId="001324B3" w14:textId="5F5CA530">
            <w:pPr>
              <w:spacing w:before="0" w:beforeAutospacing="off" w:after="0" w:afterAutospacing="off"/>
            </w:pPr>
            <w:r w:rsidR="7D220260">
              <w:rPr/>
              <w:t>Uniquely identifies each supplier order line.</w:t>
            </w:r>
          </w:p>
        </w:tc>
      </w:tr>
      <w:tr w:rsidR="7D220260" w:rsidTr="7D220260" w14:paraId="4D2688DE">
        <w:trPr>
          <w:trHeight w:val="300"/>
        </w:trPr>
        <w:tc>
          <w:tcPr>
            <w:tcW w:w="2520" w:type="dxa"/>
            <w:tcMar/>
            <w:vAlign w:val="center"/>
          </w:tcPr>
          <w:p w:rsidR="7D220260" w:rsidP="7D220260" w:rsidRDefault="7D220260" w14:paraId="6BE437BE" w14:textId="3951183E">
            <w:pPr>
              <w:spacing w:before="0" w:beforeAutospacing="off" w:after="0" w:afterAutospacing="off"/>
            </w:pPr>
            <w:r w:rsidR="7D220260">
              <w:rPr/>
              <w:t>Shipment</w:t>
            </w:r>
          </w:p>
        </w:tc>
        <w:tc>
          <w:tcPr>
            <w:tcW w:w="2220" w:type="dxa"/>
            <w:tcMar/>
            <w:vAlign w:val="center"/>
          </w:tcPr>
          <w:p w:rsidR="7D220260" w:rsidP="7D220260" w:rsidRDefault="7D220260" w14:paraId="61190594" w14:textId="458664B9">
            <w:pPr>
              <w:spacing w:before="0" w:beforeAutospacing="off" w:after="0" w:afterAutospacing="off"/>
            </w:pPr>
            <w:r w:rsidRPr="7D220260" w:rsidR="7D220260">
              <w:rPr>
                <w:rFonts w:ascii="Consolas" w:hAnsi="Consolas" w:eastAsia="Consolas" w:cs="Consolas"/>
              </w:rPr>
              <w:t>ShipmentID</w:t>
            </w:r>
          </w:p>
        </w:tc>
        <w:tc>
          <w:tcPr>
            <w:tcW w:w="4302" w:type="dxa"/>
            <w:tcMar/>
            <w:vAlign w:val="center"/>
          </w:tcPr>
          <w:p w:rsidR="7D220260" w:rsidP="7D220260" w:rsidRDefault="7D220260" w14:paraId="10AC4504" w14:textId="100EEA92">
            <w:pPr>
              <w:spacing w:before="0" w:beforeAutospacing="off" w:after="0" w:afterAutospacing="off"/>
            </w:pPr>
            <w:r w:rsidR="7D220260">
              <w:rPr/>
              <w:t>Uniquely identifies each shipment.</w:t>
            </w:r>
          </w:p>
        </w:tc>
      </w:tr>
      <w:tr w:rsidR="7D220260" w:rsidTr="7D220260" w14:paraId="588866AB">
        <w:trPr>
          <w:trHeight w:val="300"/>
        </w:trPr>
        <w:tc>
          <w:tcPr>
            <w:tcW w:w="2520" w:type="dxa"/>
            <w:tcMar/>
            <w:vAlign w:val="center"/>
          </w:tcPr>
          <w:p w:rsidR="7D220260" w:rsidP="7D220260" w:rsidRDefault="7D220260" w14:paraId="4E5B03F7" w14:textId="7435626E">
            <w:pPr>
              <w:spacing w:before="0" w:beforeAutospacing="off" w:after="0" w:afterAutospacing="off"/>
            </w:pPr>
            <w:r w:rsidR="7D220260">
              <w:rPr/>
              <w:t>ShipmentItem</w:t>
            </w:r>
          </w:p>
        </w:tc>
        <w:tc>
          <w:tcPr>
            <w:tcW w:w="2220" w:type="dxa"/>
            <w:tcMar/>
            <w:vAlign w:val="center"/>
          </w:tcPr>
          <w:p w:rsidR="7D220260" w:rsidP="7D220260" w:rsidRDefault="7D220260" w14:paraId="6CF02CB1" w14:textId="08E09B86">
            <w:pPr>
              <w:spacing w:before="0" w:beforeAutospacing="off" w:after="0" w:afterAutospacing="off"/>
            </w:pPr>
            <w:r w:rsidRPr="7D220260" w:rsidR="7D220260">
              <w:rPr>
                <w:rFonts w:ascii="Consolas" w:hAnsi="Consolas" w:eastAsia="Consolas" w:cs="Consolas"/>
              </w:rPr>
              <w:t>ShipmentItemID</w:t>
            </w:r>
          </w:p>
        </w:tc>
        <w:tc>
          <w:tcPr>
            <w:tcW w:w="4302" w:type="dxa"/>
            <w:tcMar/>
            <w:vAlign w:val="center"/>
          </w:tcPr>
          <w:p w:rsidR="7D220260" w:rsidP="7D220260" w:rsidRDefault="7D220260" w14:paraId="54857CDB" w14:textId="74795DB2">
            <w:pPr>
              <w:spacing w:before="0" w:beforeAutospacing="off" w:after="0" w:afterAutospacing="off"/>
            </w:pPr>
            <w:r w:rsidR="7D220260">
              <w:rPr/>
              <w:t>Uniquely identifies each shipment line.</w:t>
            </w:r>
          </w:p>
        </w:tc>
      </w:tr>
      <w:tr w:rsidR="7D220260" w:rsidTr="7D220260" w14:paraId="1B59B28C">
        <w:trPr>
          <w:trHeight w:val="300"/>
        </w:trPr>
        <w:tc>
          <w:tcPr>
            <w:tcW w:w="2520" w:type="dxa"/>
            <w:tcMar/>
            <w:vAlign w:val="center"/>
          </w:tcPr>
          <w:p w:rsidR="7D220260" w:rsidP="7D220260" w:rsidRDefault="7D220260" w14:paraId="1CDB84A6" w14:textId="0B5177AA">
            <w:pPr>
              <w:spacing w:before="0" w:beforeAutospacing="off" w:after="0" w:afterAutospacing="off"/>
            </w:pPr>
            <w:r w:rsidR="7D220260">
              <w:rPr/>
              <w:t>TrackingEvent</w:t>
            </w:r>
          </w:p>
        </w:tc>
        <w:tc>
          <w:tcPr>
            <w:tcW w:w="2220" w:type="dxa"/>
            <w:tcMar/>
            <w:vAlign w:val="center"/>
          </w:tcPr>
          <w:p w:rsidR="7D220260" w:rsidP="7D220260" w:rsidRDefault="7D220260" w14:paraId="52B018A2" w14:textId="6F1AEB70">
            <w:pPr>
              <w:spacing w:before="0" w:beforeAutospacing="off" w:after="0" w:afterAutospacing="off"/>
            </w:pPr>
            <w:r w:rsidRPr="7D220260" w:rsidR="7D220260">
              <w:rPr>
                <w:rFonts w:ascii="Consolas" w:hAnsi="Consolas" w:eastAsia="Consolas" w:cs="Consolas"/>
              </w:rPr>
              <w:t>TrackingEventID</w:t>
            </w:r>
          </w:p>
        </w:tc>
        <w:tc>
          <w:tcPr>
            <w:tcW w:w="4302" w:type="dxa"/>
            <w:tcMar/>
            <w:vAlign w:val="center"/>
          </w:tcPr>
          <w:p w:rsidR="7D220260" w:rsidP="7D220260" w:rsidRDefault="7D220260" w14:paraId="6F9FF46A" w14:textId="4B7DAD75">
            <w:pPr>
              <w:spacing w:before="0" w:beforeAutospacing="off" w:after="0" w:afterAutospacing="off"/>
            </w:pPr>
            <w:r w:rsidR="7D220260">
              <w:rPr/>
              <w:t>Uniquely identifies each tracking event.</w:t>
            </w:r>
          </w:p>
        </w:tc>
      </w:tr>
      <w:tr w:rsidR="7D220260" w:rsidTr="7D220260" w14:paraId="23708D6B">
        <w:trPr>
          <w:trHeight w:val="300"/>
        </w:trPr>
        <w:tc>
          <w:tcPr>
            <w:tcW w:w="2520" w:type="dxa"/>
            <w:tcMar/>
            <w:vAlign w:val="center"/>
          </w:tcPr>
          <w:p w:rsidR="7D220260" w:rsidP="7D220260" w:rsidRDefault="7D220260" w14:paraId="3286BFB2" w14:textId="41BEF228">
            <w:pPr>
              <w:spacing w:before="0" w:beforeAutospacing="off" w:after="0" w:afterAutospacing="off"/>
            </w:pPr>
            <w:r w:rsidR="7D220260">
              <w:rPr/>
              <w:t>ProductComponent</w:t>
            </w:r>
          </w:p>
        </w:tc>
        <w:tc>
          <w:tcPr>
            <w:tcW w:w="2220" w:type="dxa"/>
            <w:tcMar/>
            <w:vAlign w:val="center"/>
          </w:tcPr>
          <w:p w:rsidR="7D220260" w:rsidP="7D220260" w:rsidRDefault="7D220260" w14:paraId="1F246CDE" w14:textId="4B0C4B62">
            <w:pPr>
              <w:spacing w:before="0" w:beforeAutospacing="off" w:after="0" w:afterAutospacing="off"/>
            </w:pPr>
            <w:r w:rsidRPr="7D220260" w:rsidR="7D220260">
              <w:rPr>
                <w:rFonts w:ascii="Consolas" w:hAnsi="Consolas" w:eastAsia="Consolas" w:cs="Consolas"/>
              </w:rPr>
              <w:t>ParentProductID, ComponentProductID</w:t>
            </w:r>
          </w:p>
        </w:tc>
        <w:tc>
          <w:tcPr>
            <w:tcW w:w="4302" w:type="dxa"/>
            <w:tcMar/>
            <w:vAlign w:val="center"/>
          </w:tcPr>
          <w:p w:rsidR="7D220260" w:rsidP="7D220260" w:rsidRDefault="7D220260" w14:paraId="05251306" w14:textId="44D7DB31">
            <w:pPr>
              <w:spacing w:before="0" w:beforeAutospacing="off" w:after="0" w:afterAutospacing="off"/>
            </w:pPr>
            <w:r w:rsidR="7D220260">
              <w:rPr/>
              <w:t>Identifies each parent-product and component-product relationship.</w:t>
            </w:r>
          </w:p>
        </w:tc>
      </w:tr>
      <w:tr w:rsidR="7D220260" w:rsidTr="7D220260" w14:paraId="48DAAC3A">
        <w:trPr>
          <w:trHeight w:val="300"/>
        </w:trPr>
        <w:tc>
          <w:tcPr>
            <w:tcW w:w="2520" w:type="dxa"/>
            <w:tcMar/>
            <w:vAlign w:val="center"/>
          </w:tcPr>
          <w:p w:rsidR="7D220260" w:rsidP="7D220260" w:rsidRDefault="7D220260" w14:paraId="47A39D76" w14:textId="0DC29A3C">
            <w:pPr>
              <w:spacing w:before="0" w:beforeAutospacing="off" w:after="0" w:afterAutospacing="off"/>
            </w:pPr>
            <w:r w:rsidR="7D220260">
              <w:rPr/>
              <w:t>StockMovement</w:t>
            </w:r>
          </w:p>
        </w:tc>
        <w:tc>
          <w:tcPr>
            <w:tcW w:w="2220" w:type="dxa"/>
            <w:tcMar/>
            <w:vAlign w:val="center"/>
          </w:tcPr>
          <w:p w:rsidR="7D220260" w:rsidP="7D220260" w:rsidRDefault="7D220260" w14:paraId="28FE44DB" w14:textId="0E73A1D6">
            <w:pPr>
              <w:spacing w:before="0" w:beforeAutospacing="off" w:after="0" w:afterAutospacing="off"/>
            </w:pPr>
            <w:r w:rsidRPr="7D220260" w:rsidR="7D220260">
              <w:rPr>
                <w:rFonts w:ascii="Consolas" w:hAnsi="Consolas" w:eastAsia="Consolas" w:cs="Consolas"/>
              </w:rPr>
              <w:t>MovementID</w:t>
            </w:r>
          </w:p>
        </w:tc>
        <w:tc>
          <w:tcPr>
            <w:tcW w:w="4302" w:type="dxa"/>
            <w:tcMar/>
            <w:vAlign w:val="center"/>
          </w:tcPr>
          <w:p w:rsidR="7D220260" w:rsidP="7D220260" w:rsidRDefault="7D220260" w14:paraId="3D8F47F8" w14:textId="5ED9A885">
            <w:pPr>
              <w:spacing w:before="0" w:beforeAutospacing="off" w:after="0" w:afterAutospacing="off"/>
            </w:pPr>
            <w:r w:rsidR="7D220260">
              <w:rPr/>
              <w:t>Uniquely identifies each stock movement.</w:t>
            </w:r>
          </w:p>
        </w:tc>
      </w:tr>
      <w:tr w:rsidR="7D220260" w:rsidTr="7D220260" w14:paraId="0AC9A76A">
        <w:trPr>
          <w:trHeight w:val="300"/>
        </w:trPr>
        <w:tc>
          <w:tcPr>
            <w:tcW w:w="2520" w:type="dxa"/>
            <w:tcMar/>
            <w:vAlign w:val="center"/>
          </w:tcPr>
          <w:p w:rsidR="7D220260" w:rsidP="7D220260" w:rsidRDefault="7D220260" w14:paraId="7DF19D6E" w14:textId="22E89428">
            <w:pPr>
              <w:spacing w:before="0" w:beforeAutospacing="off" w:after="0" w:afterAutospacing="off"/>
            </w:pPr>
            <w:r w:rsidR="7D220260">
              <w:rPr/>
              <w:t>RestockAlert</w:t>
            </w:r>
          </w:p>
        </w:tc>
        <w:tc>
          <w:tcPr>
            <w:tcW w:w="2220" w:type="dxa"/>
            <w:tcMar/>
            <w:vAlign w:val="center"/>
          </w:tcPr>
          <w:p w:rsidR="7D220260" w:rsidP="7D220260" w:rsidRDefault="7D220260" w14:paraId="1C074321" w14:textId="76567010">
            <w:pPr>
              <w:spacing w:before="0" w:beforeAutospacing="off" w:after="0" w:afterAutospacing="off"/>
            </w:pPr>
            <w:r w:rsidRPr="7D220260" w:rsidR="7D220260">
              <w:rPr>
                <w:rFonts w:ascii="Consolas" w:hAnsi="Consolas" w:eastAsia="Consolas" w:cs="Consolas"/>
              </w:rPr>
              <w:t>AlertID</w:t>
            </w:r>
          </w:p>
        </w:tc>
        <w:tc>
          <w:tcPr>
            <w:tcW w:w="4302" w:type="dxa"/>
            <w:tcMar/>
            <w:vAlign w:val="center"/>
          </w:tcPr>
          <w:p w:rsidR="7D220260" w:rsidP="7D220260" w:rsidRDefault="7D220260" w14:paraId="4BA726D4" w14:textId="7504BAE2">
            <w:pPr>
              <w:spacing w:before="0" w:beforeAutospacing="off" w:after="0" w:afterAutospacing="off"/>
            </w:pPr>
            <w:r w:rsidR="7D220260">
              <w:rPr/>
              <w:t>Uniquely identifies each restock alert period.</w:t>
            </w:r>
          </w:p>
        </w:tc>
      </w:tr>
    </w:tbl>
    <w:p w:rsidR="7D220260" w:rsidP="7D220260" w:rsidRDefault="7D220260" w14:paraId="0BFEF9BB" w14:textId="70EB4B06">
      <w:pPr>
        <w:pStyle w:val="Normal"/>
        <w:ind w:left="0"/>
        <w:rPr>
          <w:b w:val="1"/>
          <w:bCs w:val="1"/>
          <w:sz w:val="32"/>
          <w:szCs w:val="32"/>
        </w:rPr>
      </w:pPr>
    </w:p>
    <w:p w:rsidR="54C2E794" w:rsidP="7D220260" w:rsidRDefault="54C2E794" w14:paraId="1F41EA7B" w14:textId="0B685225">
      <w:pPr>
        <w:pStyle w:val="Normal"/>
        <w:ind w:left="0"/>
        <w:rPr>
          <w:b w:val="1"/>
          <w:bCs w:val="1"/>
          <w:noProof w:val="0"/>
          <w:sz w:val="28"/>
          <w:szCs w:val="28"/>
          <w:lang w:val="vi-VN"/>
        </w:rPr>
      </w:pPr>
      <w:r w:rsidRPr="7D220260" w:rsidR="54C2E794">
        <w:rPr>
          <w:b w:val="1"/>
          <w:bCs w:val="1"/>
          <w:sz w:val="28"/>
          <w:szCs w:val="28"/>
        </w:rPr>
        <w:t xml:space="preserve">2/ </w:t>
      </w:r>
      <w:r w:rsidRPr="7D220260" w:rsidR="54C2E794">
        <w:rPr>
          <w:b w:val="1"/>
          <w:bCs w:val="1"/>
          <w:noProof w:val="0"/>
          <w:sz w:val="28"/>
          <w:szCs w:val="28"/>
          <w:lang w:val="vi-VN"/>
        </w:rPr>
        <w:t>Foreign Key Constraints</w:t>
      </w:r>
    </w:p>
    <w:tbl>
      <w:tblPr>
        <w:tblStyle w:val="TableNormal"/>
        <w:bidiVisual w:val="0"/>
        <w:tblW w:w="0" w:type="auto"/>
        <w:tblInd w:w="-495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835"/>
        <w:gridCol w:w="1965"/>
        <w:gridCol w:w="1920"/>
        <w:gridCol w:w="2847"/>
      </w:tblGrid>
      <w:tr w:rsidR="7D220260" w:rsidTr="7D220260" w14:paraId="79737F16">
        <w:trPr>
          <w:trHeight w:val="300"/>
        </w:trPr>
        <w:tc>
          <w:tcPr>
            <w:tcW w:w="2835" w:type="dxa"/>
            <w:tcMar/>
            <w:vAlign w:val="center"/>
          </w:tcPr>
          <w:p w:rsidR="7D220260" w:rsidP="7D220260" w:rsidRDefault="7D220260" w14:paraId="3EA43BF2" w14:textId="698270B1">
            <w:pPr>
              <w:spacing w:before="0" w:beforeAutospacing="off" w:after="0" w:afterAutospacing="off"/>
              <w:jc w:val="center"/>
            </w:pPr>
            <w:r w:rsidRPr="7D220260" w:rsidR="7D220260">
              <w:rPr>
                <w:b w:val="1"/>
                <w:bCs w:val="1"/>
              </w:rPr>
              <w:t>Constraint Name</w:t>
            </w:r>
          </w:p>
        </w:tc>
        <w:tc>
          <w:tcPr>
            <w:tcW w:w="1965" w:type="dxa"/>
            <w:tcMar/>
            <w:vAlign w:val="center"/>
          </w:tcPr>
          <w:p w:rsidR="7D220260" w:rsidP="7D220260" w:rsidRDefault="7D220260" w14:paraId="713CEACC" w14:textId="78188ABD">
            <w:pPr>
              <w:spacing w:before="0" w:beforeAutospacing="off" w:after="0" w:afterAutospacing="off"/>
              <w:jc w:val="center"/>
            </w:pPr>
            <w:r w:rsidRPr="7D220260" w:rsidR="7D220260">
              <w:rPr>
                <w:b w:val="1"/>
                <w:bCs w:val="1"/>
              </w:rPr>
              <w:t>Table</w:t>
            </w:r>
          </w:p>
        </w:tc>
        <w:tc>
          <w:tcPr>
            <w:tcW w:w="1920" w:type="dxa"/>
            <w:tcMar/>
            <w:vAlign w:val="center"/>
          </w:tcPr>
          <w:p w:rsidR="7D220260" w:rsidP="7D220260" w:rsidRDefault="7D220260" w14:paraId="602FF285" w14:textId="42E3107E">
            <w:pPr>
              <w:spacing w:before="0" w:beforeAutospacing="off" w:after="0" w:afterAutospacing="off"/>
              <w:jc w:val="center"/>
            </w:pPr>
            <w:r w:rsidRPr="7D220260" w:rsidR="7D220260">
              <w:rPr>
                <w:b w:val="1"/>
                <w:bCs w:val="1"/>
              </w:rPr>
              <w:t>Foreign Key Column</w:t>
            </w:r>
          </w:p>
        </w:tc>
        <w:tc>
          <w:tcPr>
            <w:tcW w:w="2847" w:type="dxa"/>
            <w:tcMar/>
            <w:vAlign w:val="center"/>
          </w:tcPr>
          <w:p w:rsidR="7D220260" w:rsidP="7D220260" w:rsidRDefault="7D220260" w14:paraId="58AF9FE8" w14:textId="66AEAC59">
            <w:pPr>
              <w:spacing w:before="0" w:beforeAutospacing="off" w:after="0" w:afterAutospacing="off"/>
              <w:jc w:val="center"/>
            </w:pPr>
            <w:r w:rsidRPr="7D220260" w:rsidR="7D220260">
              <w:rPr>
                <w:b w:val="1"/>
                <w:bCs w:val="1"/>
              </w:rPr>
              <w:t>Referenced Table and Column</w:t>
            </w:r>
          </w:p>
        </w:tc>
      </w:tr>
      <w:tr w:rsidR="7D220260" w:rsidTr="7D220260" w14:paraId="4122E059">
        <w:trPr>
          <w:trHeight w:val="300"/>
        </w:trPr>
        <w:tc>
          <w:tcPr>
            <w:tcW w:w="2835" w:type="dxa"/>
            <w:tcMar/>
            <w:vAlign w:val="center"/>
          </w:tcPr>
          <w:p w:rsidR="7D220260" w:rsidP="7D220260" w:rsidRDefault="7D220260" w14:paraId="17DAB53B" w14:textId="66485284">
            <w:pPr>
              <w:spacing w:before="0" w:beforeAutospacing="off" w:after="0" w:afterAutospacing="off"/>
            </w:pPr>
            <w:r w:rsidRPr="7D220260" w:rsidR="7D220260">
              <w:rPr>
                <w:rFonts w:ascii="Consolas" w:hAnsi="Consolas" w:eastAsia="Consolas" w:cs="Consolas"/>
              </w:rPr>
              <w:t>fk_inventory_warehouse_id</w:t>
            </w:r>
          </w:p>
        </w:tc>
        <w:tc>
          <w:tcPr>
            <w:tcW w:w="1965" w:type="dxa"/>
            <w:tcMar/>
            <w:vAlign w:val="center"/>
          </w:tcPr>
          <w:p w:rsidR="7D220260" w:rsidP="7D220260" w:rsidRDefault="7D220260" w14:paraId="05B2F3D6" w14:textId="00F088F1">
            <w:pPr>
              <w:spacing w:before="0" w:beforeAutospacing="off" w:after="0" w:afterAutospacing="off"/>
            </w:pPr>
            <w:r w:rsidR="7D220260">
              <w:rPr/>
              <w:t>Inventory</w:t>
            </w:r>
          </w:p>
        </w:tc>
        <w:tc>
          <w:tcPr>
            <w:tcW w:w="1920" w:type="dxa"/>
            <w:tcMar/>
            <w:vAlign w:val="center"/>
          </w:tcPr>
          <w:p w:rsidR="7D220260" w:rsidP="7D220260" w:rsidRDefault="7D220260" w14:paraId="63C1BB2B" w14:textId="72A3D8FB">
            <w:pPr>
              <w:spacing w:before="0" w:beforeAutospacing="off" w:after="0" w:afterAutospacing="off"/>
            </w:pPr>
            <w:r w:rsidRPr="7D220260" w:rsidR="7D220260">
              <w:rPr>
                <w:rFonts w:ascii="Consolas" w:hAnsi="Consolas" w:eastAsia="Consolas" w:cs="Consolas"/>
              </w:rPr>
              <w:t>WarehouseID</w:t>
            </w:r>
          </w:p>
        </w:tc>
        <w:tc>
          <w:tcPr>
            <w:tcW w:w="2847" w:type="dxa"/>
            <w:tcMar/>
            <w:vAlign w:val="center"/>
          </w:tcPr>
          <w:p w:rsidR="7D220260" w:rsidP="7D220260" w:rsidRDefault="7D220260" w14:paraId="5ACCA795" w14:textId="43574E20">
            <w:pPr>
              <w:spacing w:before="0" w:beforeAutospacing="off" w:after="0" w:afterAutospacing="off"/>
            </w:pPr>
            <w:r w:rsidR="7D220260">
              <w:rPr/>
              <w:t>Warehouse(</w:t>
            </w:r>
            <w:r w:rsidRPr="7D220260" w:rsidR="7D220260">
              <w:rPr>
                <w:rFonts w:ascii="Consolas" w:hAnsi="Consolas" w:eastAsia="Consolas" w:cs="Consolas"/>
              </w:rPr>
              <w:t>WarehouseID</w:t>
            </w:r>
            <w:r w:rsidR="7D220260">
              <w:rPr/>
              <w:t>)</w:t>
            </w:r>
          </w:p>
        </w:tc>
      </w:tr>
      <w:tr w:rsidR="7D220260" w:rsidTr="7D220260" w14:paraId="3A03FF51">
        <w:trPr>
          <w:trHeight w:val="300"/>
        </w:trPr>
        <w:tc>
          <w:tcPr>
            <w:tcW w:w="2835" w:type="dxa"/>
            <w:tcMar/>
            <w:vAlign w:val="center"/>
          </w:tcPr>
          <w:p w:rsidR="7D220260" w:rsidP="7D220260" w:rsidRDefault="7D220260" w14:paraId="6641D8B8" w14:textId="05D72F64">
            <w:pPr>
              <w:spacing w:before="0" w:beforeAutospacing="off" w:after="0" w:afterAutospacing="off"/>
            </w:pPr>
            <w:r w:rsidRPr="7D220260" w:rsidR="7D220260">
              <w:rPr>
                <w:rFonts w:ascii="Consolas" w:hAnsi="Consolas" w:eastAsia="Consolas" w:cs="Consolas"/>
              </w:rPr>
              <w:t>fk_inventory_product_id</w:t>
            </w:r>
          </w:p>
        </w:tc>
        <w:tc>
          <w:tcPr>
            <w:tcW w:w="1965" w:type="dxa"/>
            <w:tcMar/>
            <w:vAlign w:val="center"/>
          </w:tcPr>
          <w:p w:rsidR="7D220260" w:rsidP="7D220260" w:rsidRDefault="7D220260" w14:paraId="665A8ABB" w14:textId="4D4DE71F">
            <w:pPr>
              <w:spacing w:before="0" w:beforeAutospacing="off" w:after="0" w:afterAutospacing="off"/>
            </w:pPr>
            <w:r w:rsidR="7D220260">
              <w:rPr/>
              <w:t>Inventory</w:t>
            </w:r>
          </w:p>
        </w:tc>
        <w:tc>
          <w:tcPr>
            <w:tcW w:w="1920" w:type="dxa"/>
            <w:tcMar/>
            <w:vAlign w:val="center"/>
          </w:tcPr>
          <w:p w:rsidR="7D220260" w:rsidP="7D220260" w:rsidRDefault="7D220260" w14:paraId="3EDB074F" w14:textId="051B1BC2">
            <w:pPr>
              <w:spacing w:before="0" w:beforeAutospacing="off" w:after="0" w:afterAutospacing="off"/>
            </w:pPr>
            <w:r w:rsidRPr="7D220260" w:rsidR="7D220260">
              <w:rPr>
                <w:rFonts w:ascii="Consolas" w:hAnsi="Consolas" w:eastAsia="Consolas" w:cs="Consolas"/>
              </w:rPr>
              <w:t>ProductID</w:t>
            </w:r>
          </w:p>
        </w:tc>
        <w:tc>
          <w:tcPr>
            <w:tcW w:w="2847" w:type="dxa"/>
            <w:tcMar/>
            <w:vAlign w:val="center"/>
          </w:tcPr>
          <w:p w:rsidR="7D220260" w:rsidP="7D220260" w:rsidRDefault="7D220260" w14:paraId="6AD6E93A" w14:textId="2DA77464">
            <w:pPr>
              <w:spacing w:before="0" w:beforeAutospacing="off" w:after="0" w:afterAutospacing="off"/>
            </w:pPr>
            <w:r w:rsidR="7D220260">
              <w:rPr/>
              <w:t>Product(</w:t>
            </w:r>
            <w:r w:rsidRPr="7D220260" w:rsidR="7D220260">
              <w:rPr>
                <w:rFonts w:ascii="Consolas" w:hAnsi="Consolas" w:eastAsia="Consolas" w:cs="Consolas"/>
              </w:rPr>
              <w:t>ProductID</w:t>
            </w:r>
            <w:r w:rsidR="7D220260">
              <w:rPr/>
              <w:t>)</w:t>
            </w:r>
          </w:p>
        </w:tc>
      </w:tr>
      <w:tr w:rsidR="7D220260" w:rsidTr="7D220260" w14:paraId="24848AF5">
        <w:trPr>
          <w:trHeight w:val="300"/>
        </w:trPr>
        <w:tc>
          <w:tcPr>
            <w:tcW w:w="2835" w:type="dxa"/>
            <w:tcMar/>
            <w:vAlign w:val="center"/>
          </w:tcPr>
          <w:p w:rsidR="7D220260" w:rsidP="7D220260" w:rsidRDefault="7D220260" w14:paraId="08093584" w14:textId="6DF8E92E">
            <w:pPr>
              <w:spacing w:before="0" w:beforeAutospacing="off" w:after="0" w:afterAutospacing="off"/>
            </w:pPr>
            <w:r w:rsidRPr="7D220260" w:rsidR="7D220260">
              <w:rPr>
                <w:rFonts w:ascii="Consolas" w:hAnsi="Consolas" w:eastAsia="Consolas" w:cs="Consolas"/>
              </w:rPr>
              <w:t>fk_supplierproduct_supplier_id</w:t>
            </w:r>
          </w:p>
        </w:tc>
        <w:tc>
          <w:tcPr>
            <w:tcW w:w="1965" w:type="dxa"/>
            <w:tcMar/>
            <w:vAlign w:val="center"/>
          </w:tcPr>
          <w:p w:rsidR="7D220260" w:rsidP="7D220260" w:rsidRDefault="7D220260" w14:paraId="1C5E75EB" w14:textId="2A53466E">
            <w:pPr>
              <w:spacing w:before="0" w:beforeAutospacing="off" w:after="0" w:afterAutospacing="off"/>
            </w:pPr>
            <w:r w:rsidR="7D220260">
              <w:rPr/>
              <w:t>SupplierProduct</w:t>
            </w:r>
          </w:p>
        </w:tc>
        <w:tc>
          <w:tcPr>
            <w:tcW w:w="1920" w:type="dxa"/>
            <w:tcMar/>
            <w:vAlign w:val="center"/>
          </w:tcPr>
          <w:p w:rsidR="7D220260" w:rsidP="7D220260" w:rsidRDefault="7D220260" w14:paraId="69427F52" w14:textId="761C33C3">
            <w:pPr>
              <w:spacing w:before="0" w:beforeAutospacing="off" w:after="0" w:afterAutospacing="off"/>
            </w:pPr>
            <w:r w:rsidRPr="7D220260" w:rsidR="7D220260">
              <w:rPr>
                <w:rFonts w:ascii="Consolas" w:hAnsi="Consolas" w:eastAsia="Consolas" w:cs="Consolas"/>
              </w:rPr>
              <w:t>SupplierID</w:t>
            </w:r>
          </w:p>
        </w:tc>
        <w:tc>
          <w:tcPr>
            <w:tcW w:w="2847" w:type="dxa"/>
            <w:tcMar/>
            <w:vAlign w:val="center"/>
          </w:tcPr>
          <w:p w:rsidR="7D220260" w:rsidP="7D220260" w:rsidRDefault="7D220260" w14:paraId="49115D29" w14:textId="606A66E1">
            <w:pPr>
              <w:spacing w:before="0" w:beforeAutospacing="off" w:after="0" w:afterAutospacing="off"/>
            </w:pPr>
            <w:r w:rsidR="7D220260">
              <w:rPr/>
              <w:t>Supplier(</w:t>
            </w:r>
            <w:r w:rsidRPr="7D220260" w:rsidR="7D220260">
              <w:rPr>
                <w:rFonts w:ascii="Consolas" w:hAnsi="Consolas" w:eastAsia="Consolas" w:cs="Consolas"/>
              </w:rPr>
              <w:t>SupplierID</w:t>
            </w:r>
            <w:r w:rsidR="7D220260">
              <w:rPr/>
              <w:t>)</w:t>
            </w:r>
          </w:p>
        </w:tc>
      </w:tr>
      <w:tr w:rsidR="7D220260" w:rsidTr="7D220260" w14:paraId="13268C32">
        <w:trPr>
          <w:trHeight w:val="300"/>
        </w:trPr>
        <w:tc>
          <w:tcPr>
            <w:tcW w:w="2835" w:type="dxa"/>
            <w:tcMar/>
            <w:vAlign w:val="center"/>
          </w:tcPr>
          <w:p w:rsidR="7D220260" w:rsidP="7D220260" w:rsidRDefault="7D220260" w14:paraId="637FDCEA" w14:textId="5B758109">
            <w:pPr>
              <w:spacing w:before="0" w:beforeAutospacing="off" w:after="0" w:afterAutospacing="off"/>
            </w:pPr>
            <w:r w:rsidRPr="7D220260" w:rsidR="7D220260">
              <w:rPr>
                <w:rFonts w:ascii="Consolas" w:hAnsi="Consolas" w:eastAsia="Consolas" w:cs="Consolas"/>
              </w:rPr>
              <w:t>fk_supplierproduct_product_id</w:t>
            </w:r>
          </w:p>
        </w:tc>
        <w:tc>
          <w:tcPr>
            <w:tcW w:w="1965" w:type="dxa"/>
            <w:tcMar/>
            <w:vAlign w:val="center"/>
          </w:tcPr>
          <w:p w:rsidR="7D220260" w:rsidP="7D220260" w:rsidRDefault="7D220260" w14:paraId="10A3BADB" w14:textId="03F0AD50">
            <w:pPr>
              <w:spacing w:before="0" w:beforeAutospacing="off" w:after="0" w:afterAutospacing="off"/>
            </w:pPr>
            <w:r w:rsidR="7D220260">
              <w:rPr/>
              <w:t>SupplierProduct</w:t>
            </w:r>
          </w:p>
        </w:tc>
        <w:tc>
          <w:tcPr>
            <w:tcW w:w="1920" w:type="dxa"/>
            <w:tcMar/>
            <w:vAlign w:val="center"/>
          </w:tcPr>
          <w:p w:rsidR="7D220260" w:rsidP="7D220260" w:rsidRDefault="7D220260" w14:paraId="5A9CE465" w14:textId="029F5552">
            <w:pPr>
              <w:spacing w:before="0" w:beforeAutospacing="off" w:after="0" w:afterAutospacing="off"/>
            </w:pPr>
            <w:r w:rsidRPr="7D220260" w:rsidR="7D220260">
              <w:rPr>
                <w:rFonts w:ascii="Consolas" w:hAnsi="Consolas" w:eastAsia="Consolas" w:cs="Consolas"/>
              </w:rPr>
              <w:t>ProductID</w:t>
            </w:r>
          </w:p>
        </w:tc>
        <w:tc>
          <w:tcPr>
            <w:tcW w:w="2847" w:type="dxa"/>
            <w:tcMar/>
            <w:vAlign w:val="center"/>
          </w:tcPr>
          <w:p w:rsidR="7D220260" w:rsidP="7D220260" w:rsidRDefault="7D220260" w14:paraId="0D1A1C96" w14:textId="50F536A1">
            <w:pPr>
              <w:spacing w:before="0" w:beforeAutospacing="off" w:after="0" w:afterAutospacing="off"/>
            </w:pPr>
            <w:r w:rsidR="7D220260">
              <w:rPr/>
              <w:t>Product(</w:t>
            </w:r>
            <w:r w:rsidRPr="7D220260" w:rsidR="7D220260">
              <w:rPr>
                <w:rFonts w:ascii="Consolas" w:hAnsi="Consolas" w:eastAsia="Consolas" w:cs="Consolas"/>
              </w:rPr>
              <w:t>ProductID</w:t>
            </w:r>
            <w:r w:rsidR="7D220260">
              <w:rPr/>
              <w:t>)</w:t>
            </w:r>
          </w:p>
        </w:tc>
      </w:tr>
      <w:tr w:rsidR="7D220260" w:rsidTr="7D220260" w14:paraId="63E47BF2">
        <w:trPr>
          <w:trHeight w:val="300"/>
        </w:trPr>
        <w:tc>
          <w:tcPr>
            <w:tcW w:w="2835" w:type="dxa"/>
            <w:tcMar/>
            <w:vAlign w:val="center"/>
          </w:tcPr>
          <w:p w:rsidR="7D220260" w:rsidP="7D220260" w:rsidRDefault="7D220260" w14:paraId="6B4D007F" w14:textId="71983D03">
            <w:pPr>
              <w:spacing w:before="0" w:beforeAutospacing="off" w:after="0" w:afterAutospacing="off"/>
            </w:pPr>
            <w:r w:rsidRPr="7D220260" w:rsidR="7D220260">
              <w:rPr>
                <w:rFonts w:ascii="Consolas" w:hAnsi="Consolas" w:eastAsia="Consolas" w:cs="Consolas"/>
              </w:rPr>
              <w:t>fk_order_supplier_id</w:t>
            </w:r>
          </w:p>
        </w:tc>
        <w:tc>
          <w:tcPr>
            <w:tcW w:w="1965" w:type="dxa"/>
            <w:tcMar/>
            <w:vAlign w:val="center"/>
          </w:tcPr>
          <w:p w:rsidR="7D220260" w:rsidP="7D220260" w:rsidRDefault="7D220260" w14:paraId="58DE286B" w14:textId="680A2DC5">
            <w:pPr>
              <w:spacing w:before="0" w:beforeAutospacing="off" w:after="0" w:afterAutospacing="off"/>
            </w:pPr>
            <w:r w:rsidR="7D220260">
              <w:rPr/>
              <w:t>SupplierOrder</w:t>
            </w:r>
          </w:p>
        </w:tc>
        <w:tc>
          <w:tcPr>
            <w:tcW w:w="1920" w:type="dxa"/>
            <w:tcMar/>
            <w:vAlign w:val="center"/>
          </w:tcPr>
          <w:p w:rsidR="7D220260" w:rsidP="7D220260" w:rsidRDefault="7D220260" w14:paraId="0BDF6C22" w14:textId="42A6AA7F">
            <w:pPr>
              <w:spacing w:before="0" w:beforeAutospacing="off" w:after="0" w:afterAutospacing="off"/>
            </w:pPr>
            <w:r w:rsidRPr="7D220260" w:rsidR="7D220260">
              <w:rPr>
                <w:rFonts w:ascii="Consolas" w:hAnsi="Consolas" w:eastAsia="Consolas" w:cs="Consolas"/>
              </w:rPr>
              <w:t>SupplierID</w:t>
            </w:r>
          </w:p>
        </w:tc>
        <w:tc>
          <w:tcPr>
            <w:tcW w:w="2847" w:type="dxa"/>
            <w:tcMar/>
            <w:vAlign w:val="center"/>
          </w:tcPr>
          <w:p w:rsidR="7D220260" w:rsidP="7D220260" w:rsidRDefault="7D220260" w14:paraId="7FFAF401" w14:textId="0CA97382">
            <w:pPr>
              <w:spacing w:before="0" w:beforeAutospacing="off" w:after="0" w:afterAutospacing="off"/>
            </w:pPr>
            <w:r w:rsidR="7D220260">
              <w:rPr/>
              <w:t>Supplier(</w:t>
            </w:r>
            <w:r w:rsidRPr="7D220260" w:rsidR="7D220260">
              <w:rPr>
                <w:rFonts w:ascii="Consolas" w:hAnsi="Consolas" w:eastAsia="Consolas" w:cs="Consolas"/>
              </w:rPr>
              <w:t>SupplierID</w:t>
            </w:r>
            <w:r w:rsidR="7D220260">
              <w:rPr/>
              <w:t>)</w:t>
            </w:r>
          </w:p>
        </w:tc>
      </w:tr>
      <w:tr w:rsidR="7D220260" w:rsidTr="7D220260" w14:paraId="47B518CB">
        <w:trPr>
          <w:trHeight w:val="300"/>
        </w:trPr>
        <w:tc>
          <w:tcPr>
            <w:tcW w:w="2835" w:type="dxa"/>
            <w:tcMar/>
            <w:vAlign w:val="center"/>
          </w:tcPr>
          <w:p w:rsidR="7D220260" w:rsidP="7D220260" w:rsidRDefault="7D220260" w14:paraId="00EC233D" w14:textId="2C572A36">
            <w:pPr>
              <w:spacing w:before="0" w:beforeAutospacing="off" w:after="0" w:afterAutospacing="off"/>
            </w:pPr>
            <w:r w:rsidRPr="7D220260" w:rsidR="7D220260">
              <w:rPr>
                <w:rFonts w:ascii="Consolas" w:hAnsi="Consolas" w:eastAsia="Consolas" w:cs="Consolas"/>
              </w:rPr>
              <w:t>fk_order_warehouse_id</w:t>
            </w:r>
          </w:p>
        </w:tc>
        <w:tc>
          <w:tcPr>
            <w:tcW w:w="1965" w:type="dxa"/>
            <w:tcMar/>
            <w:vAlign w:val="center"/>
          </w:tcPr>
          <w:p w:rsidR="7D220260" w:rsidP="7D220260" w:rsidRDefault="7D220260" w14:paraId="64891F4C" w14:textId="347CDD87">
            <w:pPr>
              <w:spacing w:before="0" w:beforeAutospacing="off" w:after="0" w:afterAutospacing="off"/>
            </w:pPr>
            <w:r w:rsidR="7D220260">
              <w:rPr/>
              <w:t>SupplierOrder</w:t>
            </w:r>
          </w:p>
        </w:tc>
        <w:tc>
          <w:tcPr>
            <w:tcW w:w="1920" w:type="dxa"/>
            <w:tcMar/>
            <w:vAlign w:val="center"/>
          </w:tcPr>
          <w:p w:rsidR="7D220260" w:rsidP="7D220260" w:rsidRDefault="7D220260" w14:paraId="54869CE5" w14:textId="43124E26">
            <w:pPr>
              <w:spacing w:before="0" w:beforeAutospacing="off" w:after="0" w:afterAutospacing="off"/>
            </w:pPr>
            <w:r w:rsidRPr="7D220260" w:rsidR="7D220260">
              <w:rPr>
                <w:rFonts w:ascii="Consolas" w:hAnsi="Consolas" w:eastAsia="Consolas" w:cs="Consolas"/>
              </w:rPr>
              <w:t>WarehouseID</w:t>
            </w:r>
          </w:p>
        </w:tc>
        <w:tc>
          <w:tcPr>
            <w:tcW w:w="2847" w:type="dxa"/>
            <w:tcMar/>
            <w:vAlign w:val="center"/>
          </w:tcPr>
          <w:p w:rsidR="7D220260" w:rsidP="7D220260" w:rsidRDefault="7D220260" w14:paraId="3B429F4A" w14:textId="7DAF5F29">
            <w:pPr>
              <w:spacing w:before="0" w:beforeAutospacing="off" w:after="0" w:afterAutospacing="off"/>
            </w:pPr>
            <w:r w:rsidR="7D220260">
              <w:rPr/>
              <w:t>Warehouse(</w:t>
            </w:r>
            <w:r w:rsidRPr="7D220260" w:rsidR="7D220260">
              <w:rPr>
                <w:rFonts w:ascii="Consolas" w:hAnsi="Consolas" w:eastAsia="Consolas" w:cs="Consolas"/>
              </w:rPr>
              <w:t>WarehouseID</w:t>
            </w:r>
            <w:r w:rsidR="7D220260">
              <w:rPr/>
              <w:t>)</w:t>
            </w:r>
          </w:p>
        </w:tc>
      </w:tr>
      <w:tr w:rsidR="7D220260" w:rsidTr="7D220260" w14:paraId="7AA7AB9B">
        <w:trPr>
          <w:trHeight w:val="300"/>
        </w:trPr>
        <w:tc>
          <w:tcPr>
            <w:tcW w:w="2835" w:type="dxa"/>
            <w:tcMar/>
            <w:vAlign w:val="center"/>
          </w:tcPr>
          <w:p w:rsidR="7D220260" w:rsidP="7D220260" w:rsidRDefault="7D220260" w14:paraId="333A1A80" w14:textId="3DD33243">
            <w:pPr>
              <w:spacing w:before="0" w:beforeAutospacing="off" w:after="0" w:afterAutospacing="off"/>
            </w:pPr>
            <w:r w:rsidRPr="7D220260" w:rsidR="7D220260">
              <w:rPr>
                <w:rFonts w:ascii="Consolas" w:hAnsi="Consolas" w:eastAsia="Consolas" w:cs="Consolas"/>
              </w:rPr>
              <w:t>fk_orderitem_order_id</w:t>
            </w:r>
          </w:p>
        </w:tc>
        <w:tc>
          <w:tcPr>
            <w:tcW w:w="1965" w:type="dxa"/>
            <w:tcMar/>
            <w:vAlign w:val="center"/>
          </w:tcPr>
          <w:p w:rsidR="7D220260" w:rsidP="7D220260" w:rsidRDefault="7D220260" w14:paraId="17346116" w14:textId="5690BDC5">
            <w:pPr>
              <w:spacing w:before="0" w:beforeAutospacing="off" w:after="0" w:afterAutospacing="off"/>
            </w:pPr>
            <w:r w:rsidR="7D220260">
              <w:rPr/>
              <w:t>SupplierOrderItem</w:t>
            </w:r>
          </w:p>
        </w:tc>
        <w:tc>
          <w:tcPr>
            <w:tcW w:w="1920" w:type="dxa"/>
            <w:tcMar/>
            <w:vAlign w:val="center"/>
          </w:tcPr>
          <w:p w:rsidR="7D220260" w:rsidP="7D220260" w:rsidRDefault="7D220260" w14:paraId="608721FF" w14:textId="116ACFA3">
            <w:pPr>
              <w:spacing w:before="0" w:beforeAutospacing="off" w:after="0" w:afterAutospacing="off"/>
            </w:pPr>
            <w:r w:rsidRPr="7D220260" w:rsidR="7D220260">
              <w:rPr>
                <w:rFonts w:ascii="Consolas" w:hAnsi="Consolas" w:eastAsia="Consolas" w:cs="Consolas"/>
              </w:rPr>
              <w:t>OrderID</w:t>
            </w:r>
          </w:p>
        </w:tc>
        <w:tc>
          <w:tcPr>
            <w:tcW w:w="2847" w:type="dxa"/>
            <w:tcMar/>
            <w:vAlign w:val="center"/>
          </w:tcPr>
          <w:p w:rsidR="7D220260" w:rsidP="7D220260" w:rsidRDefault="7D220260" w14:paraId="43840B2E" w14:textId="6C41D8D3">
            <w:pPr>
              <w:spacing w:before="0" w:beforeAutospacing="off" w:after="0" w:afterAutospacing="off"/>
            </w:pPr>
            <w:r w:rsidR="7D220260">
              <w:rPr/>
              <w:t>SupplierOrder(</w:t>
            </w:r>
            <w:r w:rsidRPr="7D220260" w:rsidR="7D220260">
              <w:rPr>
                <w:rFonts w:ascii="Consolas" w:hAnsi="Consolas" w:eastAsia="Consolas" w:cs="Consolas"/>
              </w:rPr>
              <w:t>OrderID</w:t>
            </w:r>
            <w:r w:rsidR="7D220260">
              <w:rPr/>
              <w:t>)</w:t>
            </w:r>
          </w:p>
        </w:tc>
      </w:tr>
      <w:tr w:rsidR="7D220260" w:rsidTr="7D220260" w14:paraId="574D2829">
        <w:trPr>
          <w:trHeight w:val="300"/>
        </w:trPr>
        <w:tc>
          <w:tcPr>
            <w:tcW w:w="2835" w:type="dxa"/>
            <w:tcMar/>
            <w:vAlign w:val="center"/>
          </w:tcPr>
          <w:p w:rsidR="7D220260" w:rsidP="7D220260" w:rsidRDefault="7D220260" w14:paraId="2F522CB6" w14:textId="7128B76C">
            <w:pPr>
              <w:spacing w:before="0" w:beforeAutospacing="off" w:after="0" w:afterAutospacing="off"/>
            </w:pPr>
            <w:r w:rsidRPr="7D220260" w:rsidR="7D220260">
              <w:rPr>
                <w:rFonts w:ascii="Consolas" w:hAnsi="Consolas" w:eastAsia="Consolas" w:cs="Consolas"/>
              </w:rPr>
              <w:t>fk_orderitem_product_id</w:t>
            </w:r>
          </w:p>
        </w:tc>
        <w:tc>
          <w:tcPr>
            <w:tcW w:w="1965" w:type="dxa"/>
            <w:tcMar/>
            <w:vAlign w:val="center"/>
          </w:tcPr>
          <w:p w:rsidR="7D220260" w:rsidP="7D220260" w:rsidRDefault="7D220260" w14:paraId="57033729" w14:textId="198A79F1">
            <w:pPr>
              <w:spacing w:before="0" w:beforeAutospacing="off" w:after="0" w:afterAutospacing="off"/>
            </w:pPr>
            <w:r w:rsidR="7D220260">
              <w:rPr/>
              <w:t>SupplierOrderItem</w:t>
            </w:r>
          </w:p>
        </w:tc>
        <w:tc>
          <w:tcPr>
            <w:tcW w:w="1920" w:type="dxa"/>
            <w:tcMar/>
            <w:vAlign w:val="center"/>
          </w:tcPr>
          <w:p w:rsidR="7D220260" w:rsidP="7D220260" w:rsidRDefault="7D220260" w14:paraId="0F6B0EAC" w14:textId="522877FA">
            <w:pPr>
              <w:spacing w:before="0" w:beforeAutospacing="off" w:after="0" w:afterAutospacing="off"/>
            </w:pPr>
            <w:r w:rsidRPr="7D220260" w:rsidR="7D220260">
              <w:rPr>
                <w:rFonts w:ascii="Consolas" w:hAnsi="Consolas" w:eastAsia="Consolas" w:cs="Consolas"/>
              </w:rPr>
              <w:t>ProductID</w:t>
            </w:r>
          </w:p>
        </w:tc>
        <w:tc>
          <w:tcPr>
            <w:tcW w:w="2847" w:type="dxa"/>
            <w:tcMar/>
            <w:vAlign w:val="center"/>
          </w:tcPr>
          <w:p w:rsidR="7D220260" w:rsidP="7D220260" w:rsidRDefault="7D220260" w14:paraId="42C1FDC8" w14:textId="00DB5D22">
            <w:pPr>
              <w:spacing w:before="0" w:beforeAutospacing="off" w:after="0" w:afterAutospacing="off"/>
            </w:pPr>
            <w:r w:rsidR="7D220260">
              <w:rPr/>
              <w:t>Product(</w:t>
            </w:r>
            <w:r w:rsidRPr="7D220260" w:rsidR="7D220260">
              <w:rPr>
                <w:rFonts w:ascii="Consolas" w:hAnsi="Consolas" w:eastAsia="Consolas" w:cs="Consolas"/>
              </w:rPr>
              <w:t>ProductID</w:t>
            </w:r>
            <w:r w:rsidR="7D220260">
              <w:rPr/>
              <w:t>)</w:t>
            </w:r>
          </w:p>
        </w:tc>
      </w:tr>
      <w:tr w:rsidR="7D220260" w:rsidTr="7D220260" w14:paraId="3031920B">
        <w:trPr>
          <w:trHeight w:val="300"/>
        </w:trPr>
        <w:tc>
          <w:tcPr>
            <w:tcW w:w="2835" w:type="dxa"/>
            <w:tcMar/>
            <w:vAlign w:val="center"/>
          </w:tcPr>
          <w:p w:rsidR="7D220260" w:rsidP="7D220260" w:rsidRDefault="7D220260" w14:paraId="5433AA32" w14:textId="4C6F6428">
            <w:pPr>
              <w:spacing w:before="0" w:beforeAutospacing="off" w:after="0" w:afterAutospacing="off"/>
            </w:pPr>
            <w:r w:rsidRPr="7D220260" w:rsidR="7D220260">
              <w:rPr>
                <w:rFonts w:ascii="Consolas" w:hAnsi="Consolas" w:eastAsia="Consolas" w:cs="Consolas"/>
              </w:rPr>
              <w:t>fk_shipment_order_id</w:t>
            </w:r>
          </w:p>
        </w:tc>
        <w:tc>
          <w:tcPr>
            <w:tcW w:w="1965" w:type="dxa"/>
            <w:tcMar/>
            <w:vAlign w:val="center"/>
          </w:tcPr>
          <w:p w:rsidR="7D220260" w:rsidP="7D220260" w:rsidRDefault="7D220260" w14:paraId="6A45F4B5" w14:textId="70E6637E">
            <w:pPr>
              <w:spacing w:before="0" w:beforeAutospacing="off" w:after="0" w:afterAutospacing="off"/>
            </w:pPr>
            <w:r w:rsidR="7D220260">
              <w:rPr/>
              <w:t>Shipment</w:t>
            </w:r>
          </w:p>
        </w:tc>
        <w:tc>
          <w:tcPr>
            <w:tcW w:w="1920" w:type="dxa"/>
            <w:tcMar/>
            <w:vAlign w:val="center"/>
          </w:tcPr>
          <w:p w:rsidR="7D220260" w:rsidP="7D220260" w:rsidRDefault="7D220260" w14:paraId="44C06220" w14:textId="3FD2E594">
            <w:pPr>
              <w:spacing w:before="0" w:beforeAutospacing="off" w:after="0" w:afterAutospacing="off"/>
            </w:pPr>
            <w:r w:rsidRPr="7D220260" w:rsidR="7D220260">
              <w:rPr>
                <w:rFonts w:ascii="Consolas" w:hAnsi="Consolas" w:eastAsia="Consolas" w:cs="Consolas"/>
              </w:rPr>
              <w:t>OrderID</w:t>
            </w:r>
          </w:p>
        </w:tc>
        <w:tc>
          <w:tcPr>
            <w:tcW w:w="2847" w:type="dxa"/>
            <w:tcMar/>
            <w:vAlign w:val="center"/>
          </w:tcPr>
          <w:p w:rsidR="7D220260" w:rsidP="7D220260" w:rsidRDefault="7D220260" w14:paraId="04AA9695" w14:textId="6913B581">
            <w:pPr>
              <w:spacing w:before="0" w:beforeAutospacing="off" w:after="0" w:afterAutospacing="off"/>
            </w:pPr>
            <w:r w:rsidR="7D220260">
              <w:rPr/>
              <w:t>SupplierOrder(</w:t>
            </w:r>
            <w:r w:rsidRPr="7D220260" w:rsidR="7D220260">
              <w:rPr>
                <w:rFonts w:ascii="Consolas" w:hAnsi="Consolas" w:eastAsia="Consolas" w:cs="Consolas"/>
              </w:rPr>
              <w:t>OrderID</w:t>
            </w:r>
            <w:r w:rsidR="7D220260">
              <w:rPr/>
              <w:t>)</w:t>
            </w:r>
          </w:p>
        </w:tc>
      </w:tr>
      <w:tr w:rsidR="7D220260" w:rsidTr="7D220260" w14:paraId="4463E95E">
        <w:trPr>
          <w:trHeight w:val="300"/>
        </w:trPr>
        <w:tc>
          <w:tcPr>
            <w:tcW w:w="2835" w:type="dxa"/>
            <w:tcMar/>
            <w:vAlign w:val="center"/>
          </w:tcPr>
          <w:p w:rsidR="7D220260" w:rsidP="7D220260" w:rsidRDefault="7D220260" w14:paraId="464C7204" w14:textId="3C5776FA">
            <w:pPr>
              <w:spacing w:before="0" w:beforeAutospacing="off" w:after="0" w:afterAutospacing="off"/>
            </w:pPr>
            <w:r w:rsidRPr="7D220260" w:rsidR="7D220260">
              <w:rPr>
                <w:rFonts w:ascii="Consolas" w:hAnsi="Consolas" w:eastAsia="Consolas" w:cs="Consolas"/>
              </w:rPr>
              <w:t>fk_shipmentitem_shipment_id</w:t>
            </w:r>
          </w:p>
        </w:tc>
        <w:tc>
          <w:tcPr>
            <w:tcW w:w="1965" w:type="dxa"/>
            <w:tcMar/>
            <w:vAlign w:val="center"/>
          </w:tcPr>
          <w:p w:rsidR="7D220260" w:rsidP="7D220260" w:rsidRDefault="7D220260" w14:paraId="131F4625" w14:textId="34BDDAB6">
            <w:pPr>
              <w:spacing w:before="0" w:beforeAutospacing="off" w:after="0" w:afterAutospacing="off"/>
            </w:pPr>
            <w:r w:rsidR="7D220260">
              <w:rPr/>
              <w:t>ShipmentItem</w:t>
            </w:r>
          </w:p>
        </w:tc>
        <w:tc>
          <w:tcPr>
            <w:tcW w:w="1920" w:type="dxa"/>
            <w:tcMar/>
            <w:vAlign w:val="center"/>
          </w:tcPr>
          <w:p w:rsidR="7D220260" w:rsidP="7D220260" w:rsidRDefault="7D220260" w14:paraId="196F5942" w14:textId="79C1C875">
            <w:pPr>
              <w:spacing w:before="0" w:beforeAutospacing="off" w:after="0" w:afterAutospacing="off"/>
            </w:pPr>
            <w:r w:rsidRPr="7D220260" w:rsidR="7D220260">
              <w:rPr>
                <w:rFonts w:ascii="Consolas" w:hAnsi="Consolas" w:eastAsia="Consolas" w:cs="Consolas"/>
              </w:rPr>
              <w:t>ShipmentID</w:t>
            </w:r>
          </w:p>
        </w:tc>
        <w:tc>
          <w:tcPr>
            <w:tcW w:w="2847" w:type="dxa"/>
            <w:tcMar/>
            <w:vAlign w:val="center"/>
          </w:tcPr>
          <w:p w:rsidR="7D220260" w:rsidP="7D220260" w:rsidRDefault="7D220260" w14:paraId="0FCE48F8" w14:textId="4B489D07">
            <w:pPr>
              <w:spacing w:before="0" w:beforeAutospacing="off" w:after="0" w:afterAutospacing="off"/>
            </w:pPr>
            <w:r w:rsidR="7D220260">
              <w:rPr/>
              <w:t>Shipment(</w:t>
            </w:r>
            <w:r w:rsidRPr="7D220260" w:rsidR="7D220260">
              <w:rPr>
                <w:rFonts w:ascii="Consolas" w:hAnsi="Consolas" w:eastAsia="Consolas" w:cs="Consolas"/>
              </w:rPr>
              <w:t>ShipmentID</w:t>
            </w:r>
            <w:r w:rsidR="7D220260">
              <w:rPr/>
              <w:t>)</w:t>
            </w:r>
          </w:p>
        </w:tc>
      </w:tr>
      <w:tr w:rsidR="7D220260" w:rsidTr="7D220260" w14:paraId="0E95A12A">
        <w:trPr>
          <w:trHeight w:val="300"/>
        </w:trPr>
        <w:tc>
          <w:tcPr>
            <w:tcW w:w="2835" w:type="dxa"/>
            <w:tcMar/>
            <w:vAlign w:val="center"/>
          </w:tcPr>
          <w:p w:rsidR="7D220260" w:rsidP="7D220260" w:rsidRDefault="7D220260" w14:paraId="146D0400" w14:textId="39D9BD3D">
            <w:pPr>
              <w:spacing w:before="0" w:beforeAutospacing="off" w:after="0" w:afterAutospacing="off"/>
            </w:pPr>
            <w:r w:rsidRPr="7D220260" w:rsidR="7D220260">
              <w:rPr>
                <w:rFonts w:ascii="Consolas" w:hAnsi="Consolas" w:eastAsia="Consolas" w:cs="Consolas"/>
              </w:rPr>
              <w:t>fk_shipmentitem_orderitem_id</w:t>
            </w:r>
          </w:p>
        </w:tc>
        <w:tc>
          <w:tcPr>
            <w:tcW w:w="1965" w:type="dxa"/>
            <w:tcMar/>
            <w:vAlign w:val="center"/>
          </w:tcPr>
          <w:p w:rsidR="7D220260" w:rsidP="7D220260" w:rsidRDefault="7D220260" w14:paraId="6C31AA41" w14:textId="5DB72EE4">
            <w:pPr>
              <w:spacing w:before="0" w:beforeAutospacing="off" w:after="0" w:afterAutospacing="off"/>
            </w:pPr>
            <w:r w:rsidR="7D220260">
              <w:rPr/>
              <w:t>ShipmentItem</w:t>
            </w:r>
          </w:p>
        </w:tc>
        <w:tc>
          <w:tcPr>
            <w:tcW w:w="1920" w:type="dxa"/>
            <w:tcMar/>
            <w:vAlign w:val="center"/>
          </w:tcPr>
          <w:p w:rsidR="7D220260" w:rsidP="7D220260" w:rsidRDefault="7D220260" w14:paraId="48F0FB5F" w14:textId="03E1F8A0">
            <w:pPr>
              <w:spacing w:before="0" w:beforeAutospacing="off" w:after="0" w:afterAutospacing="off"/>
            </w:pPr>
            <w:r w:rsidRPr="7D220260" w:rsidR="7D220260">
              <w:rPr>
                <w:rFonts w:ascii="Consolas" w:hAnsi="Consolas" w:eastAsia="Consolas" w:cs="Consolas"/>
              </w:rPr>
              <w:t>OrderItemID</w:t>
            </w:r>
          </w:p>
        </w:tc>
        <w:tc>
          <w:tcPr>
            <w:tcW w:w="2847" w:type="dxa"/>
            <w:tcMar/>
            <w:vAlign w:val="center"/>
          </w:tcPr>
          <w:p w:rsidR="7D220260" w:rsidP="7D220260" w:rsidRDefault="7D220260" w14:paraId="29458AF1" w14:textId="53F67F57">
            <w:pPr>
              <w:spacing w:before="0" w:beforeAutospacing="off" w:after="0" w:afterAutospacing="off"/>
            </w:pPr>
            <w:r w:rsidR="7D220260">
              <w:rPr/>
              <w:t>SupplierOrderItem(</w:t>
            </w:r>
            <w:r w:rsidRPr="7D220260" w:rsidR="7D220260">
              <w:rPr>
                <w:rFonts w:ascii="Consolas" w:hAnsi="Consolas" w:eastAsia="Consolas" w:cs="Consolas"/>
              </w:rPr>
              <w:t>OrderItemID</w:t>
            </w:r>
            <w:r w:rsidR="7D220260">
              <w:rPr/>
              <w:t>)</w:t>
            </w:r>
          </w:p>
        </w:tc>
      </w:tr>
      <w:tr w:rsidR="7D220260" w:rsidTr="7D220260" w14:paraId="1919804E">
        <w:trPr>
          <w:trHeight w:val="300"/>
        </w:trPr>
        <w:tc>
          <w:tcPr>
            <w:tcW w:w="2835" w:type="dxa"/>
            <w:tcMar/>
            <w:vAlign w:val="center"/>
          </w:tcPr>
          <w:p w:rsidR="7D220260" w:rsidP="7D220260" w:rsidRDefault="7D220260" w14:paraId="4CA36BBD" w14:textId="3E44DF82">
            <w:pPr>
              <w:spacing w:before="0" w:beforeAutospacing="off" w:after="0" w:afterAutospacing="off"/>
            </w:pPr>
            <w:r w:rsidRPr="7D220260" w:rsidR="7D220260">
              <w:rPr>
                <w:rFonts w:ascii="Consolas" w:hAnsi="Consolas" w:eastAsia="Consolas" w:cs="Consolas"/>
              </w:rPr>
              <w:t>fk_trackingevent_shipment_id</w:t>
            </w:r>
          </w:p>
        </w:tc>
        <w:tc>
          <w:tcPr>
            <w:tcW w:w="1965" w:type="dxa"/>
            <w:tcMar/>
            <w:vAlign w:val="center"/>
          </w:tcPr>
          <w:p w:rsidR="7D220260" w:rsidP="7D220260" w:rsidRDefault="7D220260" w14:paraId="67BCE24F" w14:textId="631BFDF4">
            <w:pPr>
              <w:spacing w:before="0" w:beforeAutospacing="off" w:after="0" w:afterAutospacing="off"/>
            </w:pPr>
            <w:r w:rsidR="7D220260">
              <w:rPr/>
              <w:t>TrackingEvent</w:t>
            </w:r>
          </w:p>
        </w:tc>
        <w:tc>
          <w:tcPr>
            <w:tcW w:w="1920" w:type="dxa"/>
            <w:tcMar/>
            <w:vAlign w:val="center"/>
          </w:tcPr>
          <w:p w:rsidR="7D220260" w:rsidP="7D220260" w:rsidRDefault="7D220260" w14:paraId="3D8EC51B" w14:textId="11A39E60">
            <w:pPr>
              <w:spacing w:before="0" w:beforeAutospacing="off" w:after="0" w:afterAutospacing="off"/>
            </w:pPr>
            <w:r w:rsidRPr="7D220260" w:rsidR="7D220260">
              <w:rPr>
                <w:rFonts w:ascii="Consolas" w:hAnsi="Consolas" w:eastAsia="Consolas" w:cs="Consolas"/>
              </w:rPr>
              <w:t>ShipmentID</w:t>
            </w:r>
          </w:p>
        </w:tc>
        <w:tc>
          <w:tcPr>
            <w:tcW w:w="2847" w:type="dxa"/>
            <w:tcMar/>
            <w:vAlign w:val="center"/>
          </w:tcPr>
          <w:p w:rsidR="7D220260" w:rsidP="7D220260" w:rsidRDefault="7D220260" w14:paraId="72D394EC" w14:textId="325F79B5">
            <w:pPr>
              <w:spacing w:before="0" w:beforeAutospacing="off" w:after="0" w:afterAutospacing="off"/>
            </w:pPr>
            <w:r w:rsidR="7D220260">
              <w:rPr/>
              <w:t>Shipment(</w:t>
            </w:r>
            <w:r w:rsidRPr="7D220260" w:rsidR="7D220260">
              <w:rPr>
                <w:rFonts w:ascii="Consolas" w:hAnsi="Consolas" w:eastAsia="Consolas" w:cs="Consolas"/>
              </w:rPr>
              <w:t>ShipmentID</w:t>
            </w:r>
            <w:r w:rsidR="7D220260">
              <w:rPr/>
              <w:t>)</w:t>
            </w:r>
          </w:p>
        </w:tc>
      </w:tr>
      <w:tr w:rsidR="7D220260" w:rsidTr="7D220260" w14:paraId="298A5161">
        <w:trPr>
          <w:trHeight w:val="300"/>
        </w:trPr>
        <w:tc>
          <w:tcPr>
            <w:tcW w:w="2835" w:type="dxa"/>
            <w:tcMar/>
            <w:vAlign w:val="center"/>
          </w:tcPr>
          <w:p w:rsidR="7D220260" w:rsidP="7D220260" w:rsidRDefault="7D220260" w14:paraId="3904C553" w14:textId="7D736831">
            <w:pPr>
              <w:spacing w:before="0" w:beforeAutospacing="off" w:after="0" w:afterAutospacing="off"/>
            </w:pPr>
            <w:r w:rsidRPr="7D220260" w:rsidR="7D220260">
              <w:rPr>
                <w:rFonts w:ascii="Consolas" w:hAnsi="Consolas" w:eastAsia="Consolas" w:cs="Consolas"/>
              </w:rPr>
              <w:t>fk_productcomponent_parent_id</w:t>
            </w:r>
          </w:p>
        </w:tc>
        <w:tc>
          <w:tcPr>
            <w:tcW w:w="1965" w:type="dxa"/>
            <w:tcMar/>
            <w:vAlign w:val="center"/>
          </w:tcPr>
          <w:p w:rsidR="7D220260" w:rsidP="7D220260" w:rsidRDefault="7D220260" w14:paraId="5515A8B0" w14:textId="4CAE085A">
            <w:pPr>
              <w:spacing w:before="0" w:beforeAutospacing="off" w:after="0" w:afterAutospacing="off"/>
            </w:pPr>
            <w:r w:rsidR="7D220260">
              <w:rPr/>
              <w:t>ProductComponent</w:t>
            </w:r>
          </w:p>
        </w:tc>
        <w:tc>
          <w:tcPr>
            <w:tcW w:w="1920" w:type="dxa"/>
            <w:tcMar/>
            <w:vAlign w:val="center"/>
          </w:tcPr>
          <w:p w:rsidR="7D220260" w:rsidP="7D220260" w:rsidRDefault="7D220260" w14:paraId="3C2E9EC0" w14:textId="635980CE">
            <w:pPr>
              <w:spacing w:before="0" w:beforeAutospacing="off" w:after="0" w:afterAutospacing="off"/>
            </w:pPr>
            <w:r w:rsidRPr="7D220260" w:rsidR="7D220260">
              <w:rPr>
                <w:rFonts w:ascii="Consolas" w:hAnsi="Consolas" w:eastAsia="Consolas" w:cs="Consolas"/>
              </w:rPr>
              <w:t>ParentProductID</w:t>
            </w:r>
          </w:p>
        </w:tc>
        <w:tc>
          <w:tcPr>
            <w:tcW w:w="2847" w:type="dxa"/>
            <w:tcMar/>
            <w:vAlign w:val="center"/>
          </w:tcPr>
          <w:p w:rsidR="7D220260" w:rsidP="7D220260" w:rsidRDefault="7D220260" w14:paraId="67D247B1" w14:textId="0043F31B">
            <w:pPr>
              <w:spacing w:before="0" w:beforeAutospacing="off" w:after="0" w:afterAutospacing="off"/>
            </w:pPr>
            <w:r w:rsidR="7D220260">
              <w:rPr/>
              <w:t>Product(</w:t>
            </w:r>
            <w:r w:rsidRPr="7D220260" w:rsidR="7D220260">
              <w:rPr>
                <w:rFonts w:ascii="Consolas" w:hAnsi="Consolas" w:eastAsia="Consolas" w:cs="Consolas"/>
              </w:rPr>
              <w:t>ProductID</w:t>
            </w:r>
            <w:r w:rsidR="7D220260">
              <w:rPr/>
              <w:t>)</w:t>
            </w:r>
          </w:p>
        </w:tc>
      </w:tr>
      <w:tr w:rsidR="7D220260" w:rsidTr="7D220260" w14:paraId="394EE13E">
        <w:trPr>
          <w:trHeight w:val="300"/>
        </w:trPr>
        <w:tc>
          <w:tcPr>
            <w:tcW w:w="2835" w:type="dxa"/>
            <w:tcMar/>
            <w:vAlign w:val="center"/>
          </w:tcPr>
          <w:p w:rsidR="7D220260" w:rsidP="7D220260" w:rsidRDefault="7D220260" w14:paraId="46DBC57A" w14:textId="716CB55D">
            <w:pPr>
              <w:spacing w:before="0" w:beforeAutospacing="off" w:after="0" w:afterAutospacing="off"/>
            </w:pPr>
            <w:r w:rsidRPr="7D220260" w:rsidR="7D220260">
              <w:rPr>
                <w:rFonts w:ascii="Consolas" w:hAnsi="Consolas" w:eastAsia="Consolas" w:cs="Consolas"/>
              </w:rPr>
              <w:t>fk_productcomponent_component_id</w:t>
            </w:r>
          </w:p>
        </w:tc>
        <w:tc>
          <w:tcPr>
            <w:tcW w:w="1965" w:type="dxa"/>
            <w:tcMar/>
            <w:vAlign w:val="center"/>
          </w:tcPr>
          <w:p w:rsidR="7D220260" w:rsidP="7D220260" w:rsidRDefault="7D220260" w14:paraId="775C8569" w14:textId="24FE4B67">
            <w:pPr>
              <w:spacing w:before="0" w:beforeAutospacing="off" w:after="0" w:afterAutospacing="off"/>
            </w:pPr>
            <w:r w:rsidR="7D220260">
              <w:rPr/>
              <w:t>ProductComponent</w:t>
            </w:r>
          </w:p>
        </w:tc>
        <w:tc>
          <w:tcPr>
            <w:tcW w:w="1920" w:type="dxa"/>
            <w:tcMar/>
            <w:vAlign w:val="center"/>
          </w:tcPr>
          <w:p w:rsidR="7D220260" w:rsidP="7D220260" w:rsidRDefault="7D220260" w14:paraId="28C0E808" w14:textId="61589B06">
            <w:pPr>
              <w:spacing w:before="0" w:beforeAutospacing="off" w:after="0" w:afterAutospacing="off"/>
            </w:pPr>
            <w:r w:rsidRPr="7D220260" w:rsidR="7D220260">
              <w:rPr>
                <w:rFonts w:ascii="Consolas" w:hAnsi="Consolas" w:eastAsia="Consolas" w:cs="Consolas"/>
              </w:rPr>
              <w:t>ComponentProductID</w:t>
            </w:r>
          </w:p>
        </w:tc>
        <w:tc>
          <w:tcPr>
            <w:tcW w:w="2847" w:type="dxa"/>
            <w:tcMar/>
            <w:vAlign w:val="center"/>
          </w:tcPr>
          <w:p w:rsidR="7D220260" w:rsidP="7D220260" w:rsidRDefault="7D220260" w14:paraId="6960FB04" w14:textId="5AF68B4D">
            <w:pPr>
              <w:spacing w:before="0" w:beforeAutospacing="off" w:after="0" w:afterAutospacing="off"/>
            </w:pPr>
            <w:r w:rsidR="7D220260">
              <w:rPr/>
              <w:t>Product(</w:t>
            </w:r>
            <w:r w:rsidRPr="7D220260" w:rsidR="7D220260">
              <w:rPr>
                <w:rFonts w:ascii="Consolas" w:hAnsi="Consolas" w:eastAsia="Consolas" w:cs="Consolas"/>
              </w:rPr>
              <w:t>ProductID</w:t>
            </w:r>
            <w:r w:rsidR="7D220260">
              <w:rPr/>
              <w:t>)</w:t>
            </w:r>
          </w:p>
        </w:tc>
      </w:tr>
      <w:tr w:rsidR="7D220260" w:rsidTr="7D220260" w14:paraId="3F7A3239">
        <w:trPr>
          <w:trHeight w:val="300"/>
        </w:trPr>
        <w:tc>
          <w:tcPr>
            <w:tcW w:w="2835" w:type="dxa"/>
            <w:tcMar/>
            <w:vAlign w:val="center"/>
          </w:tcPr>
          <w:p w:rsidR="7D220260" w:rsidP="7D220260" w:rsidRDefault="7D220260" w14:paraId="46CFDD40" w14:textId="33F2CB32">
            <w:pPr>
              <w:spacing w:before="0" w:beforeAutospacing="off" w:after="0" w:afterAutospacing="off"/>
            </w:pPr>
            <w:r w:rsidRPr="7D220260" w:rsidR="7D220260">
              <w:rPr>
                <w:rFonts w:ascii="Consolas" w:hAnsi="Consolas" w:eastAsia="Consolas" w:cs="Consolas"/>
              </w:rPr>
              <w:t>fk_stockmovement_inventory_id</w:t>
            </w:r>
          </w:p>
        </w:tc>
        <w:tc>
          <w:tcPr>
            <w:tcW w:w="1965" w:type="dxa"/>
            <w:tcMar/>
            <w:vAlign w:val="center"/>
          </w:tcPr>
          <w:p w:rsidR="7D220260" w:rsidP="7D220260" w:rsidRDefault="7D220260" w14:paraId="0BE4B9E3" w14:textId="0C27CFE8">
            <w:pPr>
              <w:spacing w:before="0" w:beforeAutospacing="off" w:after="0" w:afterAutospacing="off"/>
            </w:pPr>
            <w:r w:rsidR="7D220260">
              <w:rPr/>
              <w:t>StockMovement</w:t>
            </w:r>
          </w:p>
        </w:tc>
        <w:tc>
          <w:tcPr>
            <w:tcW w:w="1920" w:type="dxa"/>
            <w:tcMar/>
            <w:vAlign w:val="center"/>
          </w:tcPr>
          <w:p w:rsidR="7D220260" w:rsidP="7D220260" w:rsidRDefault="7D220260" w14:paraId="6000BDA7" w14:textId="44B37FED">
            <w:pPr>
              <w:spacing w:before="0" w:beforeAutospacing="off" w:after="0" w:afterAutospacing="off"/>
            </w:pPr>
            <w:r w:rsidRPr="7D220260" w:rsidR="7D220260">
              <w:rPr>
                <w:rFonts w:ascii="Consolas" w:hAnsi="Consolas" w:eastAsia="Consolas" w:cs="Consolas"/>
              </w:rPr>
              <w:t>InventoryID</w:t>
            </w:r>
          </w:p>
        </w:tc>
        <w:tc>
          <w:tcPr>
            <w:tcW w:w="2847" w:type="dxa"/>
            <w:tcMar/>
            <w:vAlign w:val="center"/>
          </w:tcPr>
          <w:p w:rsidR="7D220260" w:rsidP="7D220260" w:rsidRDefault="7D220260" w14:paraId="44A8AF58" w14:textId="38E749BA">
            <w:pPr>
              <w:spacing w:before="0" w:beforeAutospacing="off" w:after="0" w:afterAutospacing="off"/>
            </w:pPr>
            <w:r w:rsidR="7D220260">
              <w:rPr/>
              <w:t>Inventory(</w:t>
            </w:r>
            <w:r w:rsidRPr="7D220260" w:rsidR="7D220260">
              <w:rPr>
                <w:rFonts w:ascii="Consolas" w:hAnsi="Consolas" w:eastAsia="Consolas" w:cs="Consolas"/>
              </w:rPr>
              <w:t>InventoryID</w:t>
            </w:r>
            <w:r w:rsidR="7D220260">
              <w:rPr/>
              <w:t>)</w:t>
            </w:r>
          </w:p>
        </w:tc>
      </w:tr>
      <w:tr w:rsidR="7D220260" w:rsidTr="7D220260" w14:paraId="6CF6F4F3">
        <w:trPr>
          <w:trHeight w:val="300"/>
        </w:trPr>
        <w:tc>
          <w:tcPr>
            <w:tcW w:w="2835" w:type="dxa"/>
            <w:tcMar/>
            <w:vAlign w:val="center"/>
          </w:tcPr>
          <w:p w:rsidR="7D220260" w:rsidP="7D220260" w:rsidRDefault="7D220260" w14:paraId="6E037046" w14:textId="461EE138">
            <w:pPr>
              <w:spacing w:before="0" w:beforeAutospacing="off" w:after="0" w:afterAutospacing="off"/>
            </w:pPr>
            <w:r w:rsidRPr="7D220260" w:rsidR="7D220260">
              <w:rPr>
                <w:rFonts w:ascii="Consolas" w:hAnsi="Consolas" w:eastAsia="Consolas" w:cs="Consolas"/>
              </w:rPr>
              <w:t>fk_stockmovement_shipmentitem_id</w:t>
            </w:r>
          </w:p>
        </w:tc>
        <w:tc>
          <w:tcPr>
            <w:tcW w:w="1965" w:type="dxa"/>
            <w:tcMar/>
            <w:vAlign w:val="center"/>
          </w:tcPr>
          <w:p w:rsidR="7D220260" w:rsidP="7D220260" w:rsidRDefault="7D220260" w14:paraId="7404C604" w14:textId="105FEAAD">
            <w:pPr>
              <w:spacing w:before="0" w:beforeAutospacing="off" w:after="0" w:afterAutospacing="off"/>
            </w:pPr>
            <w:r w:rsidR="7D220260">
              <w:rPr/>
              <w:t>StockMovement</w:t>
            </w:r>
          </w:p>
        </w:tc>
        <w:tc>
          <w:tcPr>
            <w:tcW w:w="1920" w:type="dxa"/>
            <w:tcMar/>
            <w:vAlign w:val="center"/>
          </w:tcPr>
          <w:p w:rsidR="7D220260" w:rsidP="7D220260" w:rsidRDefault="7D220260" w14:paraId="2D090F65" w14:textId="0ECD9F44">
            <w:pPr>
              <w:spacing w:before="0" w:beforeAutospacing="off" w:after="0" w:afterAutospacing="off"/>
            </w:pPr>
            <w:r w:rsidRPr="7D220260" w:rsidR="7D220260">
              <w:rPr>
                <w:rFonts w:ascii="Consolas" w:hAnsi="Consolas" w:eastAsia="Consolas" w:cs="Consolas"/>
              </w:rPr>
              <w:t>ShipmentItemID</w:t>
            </w:r>
          </w:p>
        </w:tc>
        <w:tc>
          <w:tcPr>
            <w:tcW w:w="2847" w:type="dxa"/>
            <w:tcMar/>
            <w:vAlign w:val="center"/>
          </w:tcPr>
          <w:p w:rsidR="7D220260" w:rsidP="7D220260" w:rsidRDefault="7D220260" w14:paraId="3EA29CE4" w14:textId="54EF3ADE">
            <w:pPr>
              <w:spacing w:before="0" w:beforeAutospacing="off" w:after="0" w:afterAutospacing="off"/>
            </w:pPr>
            <w:r w:rsidR="7D220260">
              <w:rPr/>
              <w:t>ShipmentItem(</w:t>
            </w:r>
            <w:r w:rsidRPr="7D220260" w:rsidR="7D220260">
              <w:rPr>
                <w:rFonts w:ascii="Consolas" w:hAnsi="Consolas" w:eastAsia="Consolas" w:cs="Consolas"/>
              </w:rPr>
              <w:t>ShipmentItemID</w:t>
            </w:r>
            <w:r w:rsidR="7D220260">
              <w:rPr/>
              <w:t>)</w:t>
            </w:r>
          </w:p>
        </w:tc>
      </w:tr>
      <w:tr w:rsidR="7D220260" w:rsidTr="7D220260" w14:paraId="0B28AAC2">
        <w:trPr>
          <w:trHeight w:val="300"/>
        </w:trPr>
        <w:tc>
          <w:tcPr>
            <w:tcW w:w="2835" w:type="dxa"/>
            <w:tcMar/>
            <w:vAlign w:val="center"/>
          </w:tcPr>
          <w:p w:rsidR="7D220260" w:rsidP="7D220260" w:rsidRDefault="7D220260" w14:paraId="060D17ED" w14:textId="66D8A958">
            <w:pPr>
              <w:spacing w:before="0" w:beforeAutospacing="off" w:after="0" w:afterAutospacing="off"/>
            </w:pPr>
            <w:r w:rsidRPr="7D220260" w:rsidR="7D220260">
              <w:rPr>
                <w:rFonts w:ascii="Consolas" w:hAnsi="Consolas" w:eastAsia="Consolas" w:cs="Consolas"/>
              </w:rPr>
              <w:t>fk_restockalert_inventory_id</w:t>
            </w:r>
          </w:p>
        </w:tc>
        <w:tc>
          <w:tcPr>
            <w:tcW w:w="1965" w:type="dxa"/>
            <w:tcMar/>
            <w:vAlign w:val="center"/>
          </w:tcPr>
          <w:p w:rsidR="7D220260" w:rsidP="7D220260" w:rsidRDefault="7D220260" w14:paraId="0B951B01" w14:textId="778FD80B">
            <w:pPr>
              <w:spacing w:before="0" w:beforeAutospacing="off" w:after="0" w:afterAutospacing="off"/>
            </w:pPr>
            <w:r w:rsidR="7D220260">
              <w:rPr/>
              <w:t>RestockAlert</w:t>
            </w:r>
          </w:p>
        </w:tc>
        <w:tc>
          <w:tcPr>
            <w:tcW w:w="1920" w:type="dxa"/>
            <w:tcMar/>
            <w:vAlign w:val="center"/>
          </w:tcPr>
          <w:p w:rsidR="7D220260" w:rsidP="7D220260" w:rsidRDefault="7D220260" w14:paraId="64A851C1" w14:textId="09038792">
            <w:pPr>
              <w:spacing w:before="0" w:beforeAutospacing="off" w:after="0" w:afterAutospacing="off"/>
            </w:pPr>
            <w:r w:rsidRPr="7D220260" w:rsidR="7D220260">
              <w:rPr>
                <w:rFonts w:ascii="Consolas" w:hAnsi="Consolas" w:eastAsia="Consolas" w:cs="Consolas"/>
              </w:rPr>
              <w:t>InventoryID</w:t>
            </w:r>
          </w:p>
        </w:tc>
        <w:tc>
          <w:tcPr>
            <w:tcW w:w="2847" w:type="dxa"/>
            <w:tcMar/>
            <w:vAlign w:val="center"/>
          </w:tcPr>
          <w:p w:rsidR="7D220260" w:rsidRDefault="7D220260" w14:paraId="7AE20B88" w14:textId="5D34D843"/>
        </w:tc>
      </w:tr>
    </w:tbl>
    <w:p w:rsidR="7D220260" w:rsidP="7D220260" w:rsidRDefault="7D220260" w14:paraId="7013B909" w14:textId="7A42E71F">
      <w:pPr>
        <w:pStyle w:val="Normal"/>
        <w:ind w:left="0"/>
        <w:rPr>
          <w:b w:val="1"/>
          <w:bCs w:val="1"/>
          <w:noProof w:val="0"/>
          <w:sz w:val="36"/>
          <w:szCs w:val="36"/>
          <w:lang w:val="vi-VN"/>
        </w:rPr>
      </w:pPr>
    </w:p>
    <w:p w:rsidR="72C5DA80" w:rsidP="7D220260" w:rsidRDefault="72C5DA80" w14:paraId="3133D231" w14:textId="618E3DF3">
      <w:pPr>
        <w:pStyle w:val="Normal"/>
        <w:ind w:left="0"/>
        <w:rPr>
          <w:b w:val="1"/>
          <w:bCs w:val="1"/>
          <w:noProof w:val="0"/>
          <w:sz w:val="28"/>
          <w:szCs w:val="28"/>
          <w:lang w:val="vi-VN"/>
        </w:rPr>
      </w:pPr>
      <w:r w:rsidRPr="7D220260" w:rsidR="72C5DA80">
        <w:rPr>
          <w:b w:val="1"/>
          <w:bCs w:val="1"/>
          <w:noProof w:val="0"/>
          <w:sz w:val="28"/>
          <w:szCs w:val="28"/>
          <w:lang w:val="vi-VN"/>
        </w:rPr>
        <w:t>3/ Unique Constraints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295"/>
        <w:gridCol w:w="1239"/>
        <w:gridCol w:w="1882"/>
        <w:gridCol w:w="3416"/>
      </w:tblGrid>
      <w:tr w:rsidR="7D220260" w:rsidTr="7D220260" w14:paraId="639C29C0">
        <w:trPr>
          <w:trHeight w:val="300"/>
        </w:trPr>
        <w:tc>
          <w:tcPr>
            <w:tcW w:w="2295" w:type="dxa"/>
            <w:tcMar/>
            <w:vAlign w:val="center"/>
          </w:tcPr>
          <w:p w:rsidR="7D220260" w:rsidP="7D220260" w:rsidRDefault="7D220260" w14:paraId="628540C7" w14:textId="14E1F1D2">
            <w:pPr>
              <w:spacing w:before="0" w:beforeAutospacing="off" w:after="0" w:afterAutospacing="off"/>
              <w:jc w:val="center"/>
            </w:pPr>
            <w:r w:rsidRPr="7D220260" w:rsidR="7D220260">
              <w:rPr>
                <w:b w:val="1"/>
                <w:bCs w:val="1"/>
              </w:rPr>
              <w:t>Constraint Name</w:t>
            </w:r>
          </w:p>
        </w:tc>
        <w:tc>
          <w:tcPr>
            <w:tcW w:w="1239" w:type="dxa"/>
            <w:tcMar/>
            <w:vAlign w:val="center"/>
          </w:tcPr>
          <w:p w:rsidR="7D220260" w:rsidP="7D220260" w:rsidRDefault="7D220260" w14:paraId="762F855A" w14:textId="14557AA8">
            <w:pPr>
              <w:spacing w:before="0" w:beforeAutospacing="off" w:after="0" w:afterAutospacing="off"/>
              <w:jc w:val="center"/>
            </w:pPr>
            <w:r w:rsidRPr="7D220260" w:rsidR="7D220260">
              <w:rPr>
                <w:b w:val="1"/>
                <w:bCs w:val="1"/>
              </w:rPr>
              <w:t>Table</w:t>
            </w:r>
          </w:p>
        </w:tc>
        <w:tc>
          <w:tcPr>
            <w:tcW w:w="1882" w:type="dxa"/>
            <w:tcMar/>
            <w:vAlign w:val="center"/>
          </w:tcPr>
          <w:p w:rsidR="7D220260" w:rsidP="7D220260" w:rsidRDefault="7D220260" w14:paraId="7A7DF028" w14:textId="580F703F">
            <w:pPr>
              <w:spacing w:before="0" w:beforeAutospacing="off" w:after="0" w:afterAutospacing="off"/>
              <w:jc w:val="center"/>
            </w:pPr>
            <w:r w:rsidRPr="7D220260" w:rsidR="7D220260">
              <w:rPr>
                <w:b w:val="1"/>
                <w:bCs w:val="1"/>
              </w:rPr>
              <w:t>Columns</w:t>
            </w:r>
          </w:p>
        </w:tc>
        <w:tc>
          <w:tcPr>
            <w:tcW w:w="3416" w:type="dxa"/>
            <w:tcMar/>
            <w:vAlign w:val="center"/>
          </w:tcPr>
          <w:p w:rsidR="7D220260" w:rsidP="7D220260" w:rsidRDefault="7D220260" w14:paraId="5FF21DD9" w14:textId="657186B8">
            <w:pPr>
              <w:spacing w:before="0" w:beforeAutospacing="off" w:after="0" w:afterAutospacing="off"/>
              <w:jc w:val="center"/>
            </w:pPr>
            <w:r w:rsidRPr="7D220260" w:rsidR="7D220260">
              <w:rPr>
                <w:b w:val="1"/>
                <w:bCs w:val="1"/>
              </w:rPr>
              <w:t>Purpose</w:t>
            </w:r>
          </w:p>
        </w:tc>
      </w:tr>
      <w:tr w:rsidR="7D220260" w:rsidTr="7D220260" w14:paraId="1A052995">
        <w:trPr>
          <w:trHeight w:val="300"/>
        </w:trPr>
        <w:tc>
          <w:tcPr>
            <w:tcW w:w="2295" w:type="dxa"/>
            <w:tcMar/>
            <w:vAlign w:val="center"/>
          </w:tcPr>
          <w:p w:rsidR="7D220260" w:rsidP="7D220260" w:rsidRDefault="7D220260" w14:paraId="1729806F" w14:textId="2196F843">
            <w:pPr>
              <w:spacing w:before="0" w:beforeAutospacing="off" w:after="0" w:afterAutospacing="off"/>
            </w:pPr>
            <w:r w:rsidRPr="7D220260" w:rsidR="7D220260">
              <w:rPr>
                <w:rFonts w:ascii="Consolas" w:hAnsi="Consolas" w:eastAsia="Consolas" w:cs="Consolas"/>
              </w:rPr>
              <w:t>uq_inventory_warehouseid_productid</w:t>
            </w:r>
          </w:p>
        </w:tc>
        <w:tc>
          <w:tcPr>
            <w:tcW w:w="1239" w:type="dxa"/>
            <w:tcMar/>
            <w:vAlign w:val="center"/>
          </w:tcPr>
          <w:p w:rsidR="7D220260" w:rsidP="7D220260" w:rsidRDefault="7D220260" w14:paraId="779ED578" w14:textId="104C56CB">
            <w:pPr>
              <w:spacing w:before="0" w:beforeAutospacing="off" w:after="0" w:afterAutospacing="off"/>
            </w:pPr>
            <w:r w:rsidR="7D220260">
              <w:rPr/>
              <w:t>Inventory</w:t>
            </w:r>
          </w:p>
        </w:tc>
        <w:tc>
          <w:tcPr>
            <w:tcW w:w="1882" w:type="dxa"/>
            <w:tcMar/>
            <w:vAlign w:val="center"/>
          </w:tcPr>
          <w:p w:rsidR="7D220260" w:rsidP="7D220260" w:rsidRDefault="7D220260" w14:paraId="6D202E0B" w14:textId="0D0B61EA">
            <w:pPr>
              <w:spacing w:before="0" w:beforeAutospacing="off" w:after="0" w:afterAutospacing="off"/>
            </w:pPr>
            <w:r w:rsidRPr="7D220260" w:rsidR="7D220260">
              <w:rPr>
                <w:rFonts w:ascii="Consolas" w:hAnsi="Consolas" w:eastAsia="Consolas" w:cs="Consolas"/>
              </w:rPr>
              <w:t>WarehouseID, ProductID</w:t>
            </w:r>
          </w:p>
        </w:tc>
        <w:tc>
          <w:tcPr>
            <w:tcW w:w="3416" w:type="dxa"/>
            <w:tcMar/>
            <w:vAlign w:val="center"/>
          </w:tcPr>
          <w:p w:rsidR="7D220260" w:rsidP="7D220260" w:rsidRDefault="7D220260" w14:paraId="1A3A0411" w14:textId="0B62F42E">
            <w:pPr>
              <w:spacing w:before="0" w:beforeAutospacing="off" w:after="0" w:afterAutospacing="off"/>
            </w:pPr>
            <w:r w:rsidR="7D220260">
              <w:rPr/>
              <w:t>Ensures that each product has at most one inventory record in a given warehouse.</w:t>
            </w:r>
          </w:p>
        </w:tc>
      </w:tr>
      <w:tr w:rsidR="7D220260" w:rsidTr="7D220260" w14:paraId="164F8B93">
        <w:trPr>
          <w:trHeight w:val="300"/>
        </w:trPr>
        <w:tc>
          <w:tcPr>
            <w:tcW w:w="2295" w:type="dxa"/>
            <w:tcMar/>
            <w:vAlign w:val="center"/>
          </w:tcPr>
          <w:p w:rsidR="7D220260" w:rsidP="7D220260" w:rsidRDefault="7D220260" w14:paraId="1408B01D" w14:textId="6B5F01EE">
            <w:pPr>
              <w:spacing w:before="0" w:beforeAutospacing="off" w:after="0" w:afterAutospacing="off"/>
            </w:pPr>
            <w:r w:rsidRPr="7D220260" w:rsidR="7D220260">
              <w:rPr>
                <w:rFonts w:ascii="Consolas" w:hAnsi="Consolas" w:eastAsia="Consolas" w:cs="Consolas"/>
              </w:rPr>
              <w:t>uq_orderitem_orderid_productid</w:t>
            </w:r>
          </w:p>
        </w:tc>
        <w:tc>
          <w:tcPr>
            <w:tcW w:w="1239" w:type="dxa"/>
            <w:tcMar/>
            <w:vAlign w:val="center"/>
          </w:tcPr>
          <w:p w:rsidR="7D220260" w:rsidP="7D220260" w:rsidRDefault="7D220260" w14:paraId="4323E0D1" w14:textId="7253710F">
            <w:pPr>
              <w:spacing w:before="0" w:beforeAutospacing="off" w:after="0" w:afterAutospacing="off"/>
            </w:pPr>
            <w:r w:rsidR="7D220260">
              <w:rPr/>
              <w:t>SupplierOrderItem</w:t>
            </w:r>
          </w:p>
        </w:tc>
        <w:tc>
          <w:tcPr>
            <w:tcW w:w="1882" w:type="dxa"/>
            <w:tcMar/>
            <w:vAlign w:val="center"/>
          </w:tcPr>
          <w:p w:rsidR="7D220260" w:rsidP="7D220260" w:rsidRDefault="7D220260" w14:paraId="30B848F1" w14:textId="3C8D7B49">
            <w:pPr>
              <w:spacing w:before="0" w:beforeAutospacing="off" w:after="0" w:afterAutospacing="off"/>
            </w:pPr>
            <w:r w:rsidRPr="7D220260" w:rsidR="7D220260">
              <w:rPr>
                <w:rFonts w:ascii="Consolas" w:hAnsi="Consolas" w:eastAsia="Consolas" w:cs="Consolas"/>
              </w:rPr>
              <w:t>OrderID, ProductID</w:t>
            </w:r>
          </w:p>
        </w:tc>
        <w:tc>
          <w:tcPr>
            <w:tcW w:w="3416" w:type="dxa"/>
            <w:tcMar/>
            <w:vAlign w:val="center"/>
          </w:tcPr>
          <w:p w:rsidR="7D220260" w:rsidP="7D220260" w:rsidRDefault="7D220260" w14:paraId="643D8C5B" w14:textId="411704EA">
            <w:pPr>
              <w:spacing w:before="0" w:beforeAutospacing="off" w:after="0" w:afterAutospacing="off"/>
            </w:pPr>
            <w:r w:rsidR="7D220260">
              <w:rPr/>
              <w:t>Prevents the same product from appearing in multiple order lines within the same supplier order.</w:t>
            </w:r>
          </w:p>
        </w:tc>
      </w:tr>
      <w:tr w:rsidR="7D220260" w:rsidTr="7D220260" w14:paraId="7DCB5696">
        <w:trPr>
          <w:trHeight w:val="300"/>
        </w:trPr>
        <w:tc>
          <w:tcPr>
            <w:tcW w:w="2295" w:type="dxa"/>
            <w:tcMar/>
            <w:vAlign w:val="center"/>
          </w:tcPr>
          <w:p w:rsidR="7D220260" w:rsidP="7D220260" w:rsidRDefault="7D220260" w14:paraId="2652B6A1" w14:textId="3B3DBDC2">
            <w:pPr>
              <w:spacing w:before="0" w:beforeAutospacing="off" w:after="0" w:afterAutospacing="off"/>
            </w:pPr>
            <w:r w:rsidR="7D220260">
              <w:rPr/>
              <w:t xml:space="preserve">Unique constraint on </w:t>
            </w:r>
            <w:r w:rsidRPr="7D220260" w:rsidR="7D220260">
              <w:rPr>
                <w:rFonts w:ascii="Consolas" w:hAnsi="Consolas" w:eastAsia="Consolas" w:cs="Consolas"/>
              </w:rPr>
              <w:t>ShipmentItemID</w:t>
            </w:r>
          </w:p>
        </w:tc>
        <w:tc>
          <w:tcPr>
            <w:tcW w:w="1239" w:type="dxa"/>
            <w:tcMar/>
            <w:vAlign w:val="center"/>
          </w:tcPr>
          <w:p w:rsidR="7D220260" w:rsidP="7D220260" w:rsidRDefault="7D220260" w14:paraId="2C5F5272" w14:textId="5D0D9C03">
            <w:pPr>
              <w:spacing w:before="0" w:beforeAutospacing="off" w:after="0" w:afterAutospacing="off"/>
            </w:pPr>
            <w:r w:rsidR="7D220260">
              <w:rPr/>
              <w:t>StockMovement</w:t>
            </w:r>
          </w:p>
        </w:tc>
        <w:tc>
          <w:tcPr>
            <w:tcW w:w="1882" w:type="dxa"/>
            <w:tcMar/>
            <w:vAlign w:val="center"/>
          </w:tcPr>
          <w:p w:rsidR="7D220260" w:rsidP="7D220260" w:rsidRDefault="7D220260" w14:paraId="0C3FA098" w14:textId="4F7C3511">
            <w:pPr>
              <w:spacing w:before="0" w:beforeAutospacing="off" w:after="0" w:afterAutospacing="off"/>
            </w:pPr>
            <w:r w:rsidRPr="7D220260" w:rsidR="7D220260">
              <w:rPr>
                <w:rFonts w:ascii="Consolas" w:hAnsi="Consolas" w:eastAsia="Consolas" w:cs="Consolas"/>
              </w:rPr>
              <w:t>ShipmentItemID</w:t>
            </w:r>
          </w:p>
        </w:tc>
        <w:tc>
          <w:tcPr>
            <w:tcW w:w="3416" w:type="dxa"/>
            <w:tcMar/>
            <w:vAlign w:val="center"/>
          </w:tcPr>
          <w:p w:rsidR="7D220260" w:rsidP="7D220260" w:rsidRDefault="7D220260" w14:paraId="140BFA8D" w14:textId="4E80E7D1">
            <w:pPr>
              <w:spacing w:before="0" w:beforeAutospacing="off" w:after="0" w:afterAutospacing="off"/>
            </w:pPr>
            <w:r w:rsidR="7D220260">
              <w:rPr/>
              <w:t>Allows a shipment item to be associated with at most one stock movement through this column.</w:t>
            </w:r>
          </w:p>
        </w:tc>
      </w:tr>
    </w:tbl>
    <w:p w:rsidR="7D220260" w:rsidP="7D220260" w:rsidRDefault="7D220260" w14:paraId="3557E166" w14:textId="57C73731">
      <w:pPr>
        <w:pStyle w:val="Normal"/>
        <w:ind w:left="0"/>
        <w:rPr>
          <w:b w:val="1"/>
          <w:bCs w:val="1"/>
          <w:noProof w:val="0"/>
          <w:sz w:val="36"/>
          <w:szCs w:val="36"/>
          <w:lang w:val="vi-VN"/>
        </w:rPr>
      </w:pPr>
    </w:p>
    <w:p w:rsidR="245F0CEE" w:rsidP="7D220260" w:rsidRDefault="245F0CEE" w14:paraId="3A8FA69A" w14:textId="3020FA7E">
      <w:pPr>
        <w:pStyle w:val="ListParagraph"/>
        <w:ind w:left="0"/>
        <w:rPr>
          <w:b w:val="1"/>
          <w:bCs w:val="1"/>
          <w:noProof w:val="0"/>
          <w:sz w:val="28"/>
          <w:szCs w:val="28"/>
          <w:lang w:val="vi-VN"/>
        </w:rPr>
      </w:pPr>
      <w:r w:rsidRPr="7D220260" w:rsidR="245F0CEE">
        <w:rPr>
          <w:b w:val="1"/>
          <w:bCs w:val="1"/>
          <w:noProof w:val="0"/>
          <w:sz w:val="28"/>
          <w:szCs w:val="28"/>
          <w:lang w:val="vi-VN"/>
        </w:rPr>
        <w:t>4/ Check Constraints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815"/>
        <w:gridCol w:w="1867"/>
        <w:gridCol w:w="2567"/>
        <w:gridCol w:w="2588"/>
      </w:tblGrid>
      <w:tr w:rsidR="7D220260" w:rsidTr="7D220260" w14:paraId="4E14C982">
        <w:trPr>
          <w:trHeight w:val="300"/>
        </w:trPr>
        <w:tc>
          <w:tcPr>
            <w:tcW w:w="1815" w:type="dxa"/>
            <w:tcMar/>
            <w:vAlign w:val="center"/>
          </w:tcPr>
          <w:p w:rsidR="7D220260" w:rsidP="7D220260" w:rsidRDefault="7D220260" w14:paraId="50F4B09E" w14:textId="0C6254D9">
            <w:pPr>
              <w:spacing w:before="0" w:beforeAutospacing="off" w:after="0" w:afterAutospacing="off"/>
              <w:jc w:val="center"/>
            </w:pPr>
            <w:r w:rsidRPr="7D220260" w:rsidR="7D220260">
              <w:rPr>
                <w:b w:val="1"/>
                <w:bCs w:val="1"/>
              </w:rPr>
              <w:t>Table</w:t>
            </w:r>
          </w:p>
        </w:tc>
        <w:tc>
          <w:tcPr>
            <w:tcW w:w="1867" w:type="dxa"/>
            <w:tcMar/>
            <w:vAlign w:val="center"/>
          </w:tcPr>
          <w:p w:rsidR="7D220260" w:rsidP="7D220260" w:rsidRDefault="7D220260" w14:paraId="1C909B18" w14:textId="7E899A36">
            <w:pPr>
              <w:spacing w:before="0" w:beforeAutospacing="off" w:after="0" w:afterAutospacing="off"/>
              <w:jc w:val="center"/>
            </w:pPr>
            <w:r w:rsidRPr="7D220260" w:rsidR="7D220260">
              <w:rPr>
                <w:b w:val="1"/>
                <w:bCs w:val="1"/>
              </w:rPr>
              <w:t>Column(s)</w:t>
            </w:r>
          </w:p>
        </w:tc>
        <w:tc>
          <w:tcPr>
            <w:tcW w:w="2567" w:type="dxa"/>
            <w:tcMar/>
            <w:vAlign w:val="center"/>
          </w:tcPr>
          <w:p w:rsidR="7D220260" w:rsidP="7D220260" w:rsidRDefault="7D220260" w14:paraId="5108850A" w14:textId="5259D9F6">
            <w:pPr>
              <w:spacing w:before="0" w:beforeAutospacing="off" w:after="0" w:afterAutospacing="off"/>
              <w:jc w:val="center"/>
            </w:pPr>
            <w:r w:rsidRPr="7D220260" w:rsidR="7D220260">
              <w:rPr>
                <w:b w:val="1"/>
                <w:bCs w:val="1"/>
              </w:rPr>
              <w:t>Check Condition</w:t>
            </w:r>
          </w:p>
        </w:tc>
        <w:tc>
          <w:tcPr>
            <w:tcW w:w="2588" w:type="dxa"/>
            <w:tcMar/>
            <w:vAlign w:val="center"/>
          </w:tcPr>
          <w:p w:rsidR="7D220260" w:rsidP="7D220260" w:rsidRDefault="7D220260" w14:paraId="1462C6CD" w14:textId="62C11563">
            <w:pPr>
              <w:spacing w:before="0" w:beforeAutospacing="off" w:after="0" w:afterAutospacing="off"/>
              <w:jc w:val="center"/>
            </w:pPr>
            <w:r w:rsidRPr="7D220260" w:rsidR="7D220260">
              <w:rPr>
                <w:b w:val="1"/>
                <w:bCs w:val="1"/>
              </w:rPr>
              <w:t>Purpose</w:t>
            </w:r>
          </w:p>
        </w:tc>
      </w:tr>
      <w:tr w:rsidR="7D220260" w:rsidTr="7D220260" w14:paraId="1A73B006">
        <w:trPr>
          <w:trHeight w:val="300"/>
        </w:trPr>
        <w:tc>
          <w:tcPr>
            <w:tcW w:w="1815" w:type="dxa"/>
            <w:tcMar/>
            <w:vAlign w:val="center"/>
          </w:tcPr>
          <w:p w:rsidR="7D220260" w:rsidP="7D220260" w:rsidRDefault="7D220260" w14:paraId="6795300F" w14:textId="014AD9D7">
            <w:pPr>
              <w:spacing w:before="0" w:beforeAutospacing="off" w:after="0" w:afterAutospacing="off"/>
            </w:pPr>
            <w:r w:rsidR="7D220260">
              <w:rPr/>
              <w:t>Warehouse</w:t>
            </w:r>
          </w:p>
        </w:tc>
        <w:tc>
          <w:tcPr>
            <w:tcW w:w="1867" w:type="dxa"/>
            <w:tcMar/>
            <w:vAlign w:val="center"/>
          </w:tcPr>
          <w:p w:rsidR="7D220260" w:rsidP="7D220260" w:rsidRDefault="7D220260" w14:paraId="4223B493" w14:textId="5FFEC239">
            <w:pPr>
              <w:spacing w:before="0" w:beforeAutospacing="off" w:after="0" w:afterAutospacing="off"/>
            </w:pPr>
            <w:r w:rsidRPr="7D220260" w:rsidR="7D220260">
              <w:rPr>
                <w:rFonts w:ascii="Consolas" w:hAnsi="Consolas" w:eastAsia="Consolas" w:cs="Consolas"/>
              </w:rPr>
              <w:t>CapacityM3</w:t>
            </w:r>
          </w:p>
        </w:tc>
        <w:tc>
          <w:tcPr>
            <w:tcW w:w="2567" w:type="dxa"/>
            <w:tcMar/>
            <w:vAlign w:val="center"/>
          </w:tcPr>
          <w:p w:rsidR="7D220260" w:rsidP="7D220260" w:rsidRDefault="7D220260" w14:paraId="2175763F" w14:textId="1869A552">
            <w:pPr>
              <w:spacing w:before="0" w:beforeAutospacing="off" w:after="0" w:afterAutospacing="off"/>
            </w:pPr>
            <w:r w:rsidRPr="7D220260" w:rsidR="7D220260">
              <w:rPr>
                <w:rFonts w:ascii="Consolas" w:hAnsi="Consolas" w:eastAsia="Consolas" w:cs="Consolas"/>
              </w:rPr>
              <w:t>CapacityM3 &gt;= 0</w:t>
            </w:r>
          </w:p>
        </w:tc>
        <w:tc>
          <w:tcPr>
            <w:tcW w:w="2588" w:type="dxa"/>
            <w:tcMar/>
            <w:vAlign w:val="center"/>
          </w:tcPr>
          <w:p w:rsidR="7D220260" w:rsidP="7D220260" w:rsidRDefault="7D220260" w14:paraId="6F291EF0" w14:textId="1FEE6698">
            <w:pPr>
              <w:spacing w:before="0" w:beforeAutospacing="off" w:after="0" w:afterAutospacing="off"/>
            </w:pPr>
            <w:r w:rsidR="7D220260">
              <w:rPr/>
              <w:t>Prevents negative warehouse capacity.</w:t>
            </w:r>
          </w:p>
        </w:tc>
      </w:tr>
      <w:tr w:rsidR="7D220260" w:rsidTr="7D220260" w14:paraId="0F471B4D">
        <w:trPr>
          <w:trHeight w:val="300"/>
        </w:trPr>
        <w:tc>
          <w:tcPr>
            <w:tcW w:w="1815" w:type="dxa"/>
            <w:tcMar/>
            <w:vAlign w:val="center"/>
          </w:tcPr>
          <w:p w:rsidR="7D220260" w:rsidP="7D220260" w:rsidRDefault="7D220260" w14:paraId="426EDD54" w14:textId="48B9CC23">
            <w:pPr>
              <w:spacing w:before="0" w:beforeAutospacing="off" w:after="0" w:afterAutospacing="off"/>
            </w:pPr>
            <w:r w:rsidR="7D220260">
              <w:rPr/>
              <w:t>Inventory</w:t>
            </w:r>
          </w:p>
        </w:tc>
        <w:tc>
          <w:tcPr>
            <w:tcW w:w="1867" w:type="dxa"/>
            <w:tcMar/>
            <w:vAlign w:val="center"/>
          </w:tcPr>
          <w:p w:rsidR="7D220260" w:rsidP="7D220260" w:rsidRDefault="7D220260" w14:paraId="3F251E75" w14:textId="00F1E510">
            <w:pPr>
              <w:spacing w:before="0" w:beforeAutospacing="off" w:after="0" w:afterAutospacing="off"/>
            </w:pPr>
            <w:r w:rsidRPr="7D220260" w:rsidR="7D220260">
              <w:rPr>
                <w:rFonts w:ascii="Consolas" w:hAnsi="Consolas" w:eastAsia="Consolas" w:cs="Consolas"/>
              </w:rPr>
              <w:t>Quantity</w:t>
            </w:r>
          </w:p>
        </w:tc>
        <w:tc>
          <w:tcPr>
            <w:tcW w:w="2567" w:type="dxa"/>
            <w:tcMar/>
            <w:vAlign w:val="center"/>
          </w:tcPr>
          <w:p w:rsidR="7D220260" w:rsidP="7D220260" w:rsidRDefault="7D220260" w14:paraId="2A2025D1" w14:textId="7AC3C6C0">
            <w:pPr>
              <w:spacing w:before="0" w:beforeAutospacing="off" w:after="0" w:afterAutospacing="off"/>
            </w:pPr>
            <w:r w:rsidRPr="7D220260" w:rsidR="7D220260">
              <w:rPr>
                <w:rFonts w:ascii="Consolas" w:hAnsi="Consolas" w:eastAsia="Consolas" w:cs="Consolas"/>
              </w:rPr>
              <w:t>Quantity &gt;= 0</w:t>
            </w:r>
          </w:p>
        </w:tc>
        <w:tc>
          <w:tcPr>
            <w:tcW w:w="2588" w:type="dxa"/>
            <w:tcMar/>
            <w:vAlign w:val="center"/>
          </w:tcPr>
          <w:p w:rsidR="7D220260" w:rsidP="7D220260" w:rsidRDefault="7D220260" w14:paraId="707167FC" w14:textId="2535DDEE">
            <w:pPr>
              <w:spacing w:before="0" w:beforeAutospacing="off" w:after="0" w:afterAutospacing="off"/>
            </w:pPr>
            <w:r w:rsidR="7D220260">
              <w:rPr/>
              <w:t>Prevents negative inventory balances.</w:t>
            </w:r>
          </w:p>
        </w:tc>
      </w:tr>
      <w:tr w:rsidR="7D220260" w:rsidTr="7D220260" w14:paraId="6F66EE1C">
        <w:trPr>
          <w:trHeight w:val="300"/>
        </w:trPr>
        <w:tc>
          <w:tcPr>
            <w:tcW w:w="1815" w:type="dxa"/>
            <w:tcMar/>
            <w:vAlign w:val="center"/>
          </w:tcPr>
          <w:p w:rsidR="7D220260" w:rsidP="7D220260" w:rsidRDefault="7D220260" w14:paraId="6F5D7A9C" w14:textId="3949665D">
            <w:pPr>
              <w:spacing w:before="0" w:beforeAutospacing="off" w:after="0" w:afterAutospacing="off"/>
            </w:pPr>
            <w:r w:rsidR="7D220260">
              <w:rPr/>
              <w:t>Inventory</w:t>
            </w:r>
          </w:p>
        </w:tc>
        <w:tc>
          <w:tcPr>
            <w:tcW w:w="1867" w:type="dxa"/>
            <w:tcMar/>
            <w:vAlign w:val="center"/>
          </w:tcPr>
          <w:p w:rsidR="7D220260" w:rsidP="7D220260" w:rsidRDefault="7D220260" w14:paraId="302863EA" w14:textId="5E9607C0">
            <w:pPr>
              <w:spacing w:before="0" w:beforeAutospacing="off" w:after="0" w:afterAutospacing="off"/>
            </w:pPr>
            <w:r w:rsidRPr="7D220260" w:rsidR="7D220260">
              <w:rPr>
                <w:rFonts w:ascii="Consolas" w:hAnsi="Consolas" w:eastAsia="Consolas" w:cs="Consolas"/>
              </w:rPr>
              <w:t>ReorderLevel</w:t>
            </w:r>
          </w:p>
        </w:tc>
        <w:tc>
          <w:tcPr>
            <w:tcW w:w="2567" w:type="dxa"/>
            <w:tcMar/>
            <w:vAlign w:val="center"/>
          </w:tcPr>
          <w:p w:rsidR="7D220260" w:rsidP="7D220260" w:rsidRDefault="7D220260" w14:paraId="068E0862" w14:textId="70E8394E">
            <w:pPr>
              <w:spacing w:before="0" w:beforeAutospacing="off" w:after="0" w:afterAutospacing="off"/>
            </w:pPr>
            <w:r w:rsidRPr="7D220260" w:rsidR="7D220260">
              <w:rPr>
                <w:rFonts w:ascii="Consolas" w:hAnsi="Consolas" w:eastAsia="Consolas" w:cs="Consolas"/>
              </w:rPr>
              <w:t>ReorderLevel &gt;= 0</w:t>
            </w:r>
          </w:p>
        </w:tc>
        <w:tc>
          <w:tcPr>
            <w:tcW w:w="2588" w:type="dxa"/>
            <w:tcMar/>
            <w:vAlign w:val="center"/>
          </w:tcPr>
          <w:p w:rsidR="7D220260" w:rsidP="7D220260" w:rsidRDefault="7D220260" w14:paraId="67E6AEED" w14:textId="0D22A21F">
            <w:pPr>
              <w:spacing w:before="0" w:beforeAutospacing="off" w:after="0" w:afterAutospacing="off"/>
            </w:pPr>
            <w:r w:rsidR="7D220260">
              <w:rPr/>
              <w:t>Prevents negative reorder thresholds.</w:t>
            </w:r>
          </w:p>
        </w:tc>
      </w:tr>
      <w:tr w:rsidR="7D220260" w:rsidTr="7D220260" w14:paraId="7629CBC3">
        <w:trPr>
          <w:trHeight w:val="300"/>
        </w:trPr>
        <w:tc>
          <w:tcPr>
            <w:tcW w:w="1815" w:type="dxa"/>
            <w:tcMar/>
            <w:vAlign w:val="center"/>
          </w:tcPr>
          <w:p w:rsidR="7D220260" w:rsidP="7D220260" w:rsidRDefault="7D220260" w14:paraId="40AFE679" w14:textId="40C8109F">
            <w:pPr>
              <w:spacing w:before="0" w:beforeAutospacing="off" w:after="0" w:afterAutospacing="off"/>
            </w:pPr>
            <w:r w:rsidR="7D220260">
              <w:rPr/>
              <w:t>SupplierProduct</w:t>
            </w:r>
          </w:p>
        </w:tc>
        <w:tc>
          <w:tcPr>
            <w:tcW w:w="1867" w:type="dxa"/>
            <w:tcMar/>
            <w:vAlign w:val="center"/>
          </w:tcPr>
          <w:p w:rsidR="7D220260" w:rsidP="7D220260" w:rsidRDefault="7D220260" w14:paraId="30B66741" w14:textId="5EC99DDC">
            <w:pPr>
              <w:spacing w:before="0" w:beforeAutospacing="off" w:after="0" w:afterAutospacing="off"/>
            </w:pPr>
            <w:r w:rsidRPr="7D220260" w:rsidR="7D220260">
              <w:rPr>
                <w:rFonts w:ascii="Consolas" w:hAnsi="Consolas" w:eastAsia="Consolas" w:cs="Consolas"/>
              </w:rPr>
              <w:t>UnitPrice</w:t>
            </w:r>
          </w:p>
        </w:tc>
        <w:tc>
          <w:tcPr>
            <w:tcW w:w="2567" w:type="dxa"/>
            <w:tcMar/>
            <w:vAlign w:val="center"/>
          </w:tcPr>
          <w:p w:rsidR="7D220260" w:rsidP="7D220260" w:rsidRDefault="7D220260" w14:paraId="1B1C0D25" w14:textId="7E83EB9D">
            <w:pPr>
              <w:spacing w:before="0" w:beforeAutospacing="off" w:after="0" w:afterAutospacing="off"/>
            </w:pPr>
            <w:r w:rsidRPr="7D220260" w:rsidR="7D220260">
              <w:rPr>
                <w:rFonts w:ascii="Consolas" w:hAnsi="Consolas" w:eastAsia="Consolas" w:cs="Consolas"/>
              </w:rPr>
              <w:t>UnitPrice &gt;= 0</w:t>
            </w:r>
          </w:p>
        </w:tc>
        <w:tc>
          <w:tcPr>
            <w:tcW w:w="2588" w:type="dxa"/>
            <w:tcMar/>
            <w:vAlign w:val="center"/>
          </w:tcPr>
          <w:p w:rsidR="7D220260" w:rsidP="7D220260" w:rsidRDefault="7D220260" w14:paraId="7D1B02DE" w14:textId="0E419796">
            <w:pPr>
              <w:spacing w:before="0" w:beforeAutospacing="off" w:after="0" w:afterAutospacing="off"/>
            </w:pPr>
            <w:r w:rsidR="7D220260">
              <w:rPr/>
              <w:t>Prevents negative supplier prices.</w:t>
            </w:r>
          </w:p>
        </w:tc>
      </w:tr>
      <w:tr w:rsidR="7D220260" w:rsidTr="7D220260" w14:paraId="74D70347">
        <w:trPr>
          <w:trHeight w:val="300"/>
        </w:trPr>
        <w:tc>
          <w:tcPr>
            <w:tcW w:w="1815" w:type="dxa"/>
            <w:tcMar/>
            <w:vAlign w:val="center"/>
          </w:tcPr>
          <w:p w:rsidR="7D220260" w:rsidP="7D220260" w:rsidRDefault="7D220260" w14:paraId="7F3F39A7" w14:textId="66DAB64F">
            <w:pPr>
              <w:spacing w:before="0" w:beforeAutospacing="off" w:after="0" w:afterAutospacing="off"/>
            </w:pPr>
            <w:r w:rsidR="7D220260">
              <w:rPr/>
              <w:t>SupplierProduct</w:t>
            </w:r>
          </w:p>
        </w:tc>
        <w:tc>
          <w:tcPr>
            <w:tcW w:w="1867" w:type="dxa"/>
            <w:tcMar/>
            <w:vAlign w:val="center"/>
          </w:tcPr>
          <w:p w:rsidR="7D220260" w:rsidP="7D220260" w:rsidRDefault="7D220260" w14:paraId="27EE449E" w14:textId="7793242D">
            <w:pPr>
              <w:spacing w:before="0" w:beforeAutospacing="off" w:after="0" w:afterAutospacing="off"/>
            </w:pPr>
            <w:r w:rsidRPr="7D220260" w:rsidR="7D220260">
              <w:rPr>
                <w:rFonts w:ascii="Consolas" w:hAnsi="Consolas" w:eastAsia="Consolas" w:cs="Consolas"/>
              </w:rPr>
              <w:t>LeadTimeDays</w:t>
            </w:r>
          </w:p>
        </w:tc>
        <w:tc>
          <w:tcPr>
            <w:tcW w:w="2567" w:type="dxa"/>
            <w:tcMar/>
            <w:vAlign w:val="center"/>
          </w:tcPr>
          <w:p w:rsidR="7D220260" w:rsidP="7D220260" w:rsidRDefault="7D220260" w14:paraId="6492A24A" w14:textId="2C90784D">
            <w:pPr>
              <w:spacing w:before="0" w:beforeAutospacing="off" w:after="0" w:afterAutospacing="off"/>
            </w:pPr>
            <w:r w:rsidRPr="7D220260" w:rsidR="7D220260">
              <w:rPr>
                <w:rFonts w:ascii="Consolas" w:hAnsi="Consolas" w:eastAsia="Consolas" w:cs="Consolas"/>
              </w:rPr>
              <w:t>LeadTimeDays &gt;= 0</w:t>
            </w:r>
          </w:p>
        </w:tc>
        <w:tc>
          <w:tcPr>
            <w:tcW w:w="2588" w:type="dxa"/>
            <w:tcMar/>
            <w:vAlign w:val="center"/>
          </w:tcPr>
          <w:p w:rsidR="7D220260" w:rsidP="7D220260" w:rsidRDefault="7D220260" w14:paraId="0FEB3444" w14:textId="52FE4B96">
            <w:pPr>
              <w:spacing w:before="0" w:beforeAutospacing="off" w:after="0" w:afterAutospacing="off"/>
            </w:pPr>
            <w:r w:rsidR="7D220260">
              <w:rPr/>
              <w:t>Prevents negative delivery lead times.</w:t>
            </w:r>
          </w:p>
        </w:tc>
      </w:tr>
      <w:tr w:rsidR="7D220260" w:rsidTr="7D220260" w14:paraId="2034331B">
        <w:trPr>
          <w:trHeight w:val="300"/>
        </w:trPr>
        <w:tc>
          <w:tcPr>
            <w:tcW w:w="1815" w:type="dxa"/>
            <w:tcMar/>
            <w:vAlign w:val="center"/>
          </w:tcPr>
          <w:p w:rsidR="7D220260" w:rsidP="7D220260" w:rsidRDefault="7D220260" w14:paraId="3EA6EB6A" w14:textId="73C68171">
            <w:pPr>
              <w:spacing w:before="0" w:beforeAutospacing="off" w:after="0" w:afterAutospacing="off"/>
            </w:pPr>
            <w:r w:rsidR="7D220260">
              <w:rPr/>
              <w:t>SupplierOrderItem</w:t>
            </w:r>
          </w:p>
        </w:tc>
        <w:tc>
          <w:tcPr>
            <w:tcW w:w="1867" w:type="dxa"/>
            <w:tcMar/>
            <w:vAlign w:val="center"/>
          </w:tcPr>
          <w:p w:rsidR="7D220260" w:rsidP="7D220260" w:rsidRDefault="7D220260" w14:paraId="63960AE7" w14:textId="6321E0CE">
            <w:pPr>
              <w:spacing w:before="0" w:beforeAutospacing="off" w:after="0" w:afterAutospacing="off"/>
            </w:pPr>
            <w:r w:rsidRPr="7D220260" w:rsidR="7D220260">
              <w:rPr>
                <w:rFonts w:ascii="Consolas" w:hAnsi="Consolas" w:eastAsia="Consolas" w:cs="Consolas"/>
              </w:rPr>
              <w:t>Quantity</w:t>
            </w:r>
          </w:p>
        </w:tc>
        <w:tc>
          <w:tcPr>
            <w:tcW w:w="2567" w:type="dxa"/>
            <w:tcMar/>
            <w:vAlign w:val="center"/>
          </w:tcPr>
          <w:p w:rsidR="7D220260" w:rsidP="7D220260" w:rsidRDefault="7D220260" w14:paraId="3CE53EBD" w14:textId="18E5B947">
            <w:pPr>
              <w:spacing w:before="0" w:beforeAutospacing="off" w:after="0" w:afterAutospacing="off"/>
            </w:pPr>
            <w:r w:rsidRPr="7D220260" w:rsidR="7D220260">
              <w:rPr>
                <w:rFonts w:ascii="Consolas" w:hAnsi="Consolas" w:eastAsia="Consolas" w:cs="Consolas"/>
              </w:rPr>
              <w:t>Quantity &gt; 0</w:t>
            </w:r>
          </w:p>
        </w:tc>
        <w:tc>
          <w:tcPr>
            <w:tcW w:w="2588" w:type="dxa"/>
            <w:tcMar/>
            <w:vAlign w:val="center"/>
          </w:tcPr>
          <w:p w:rsidR="7D220260" w:rsidP="7D220260" w:rsidRDefault="7D220260" w14:paraId="06ADFF78" w14:textId="08FD5FCE">
            <w:pPr>
              <w:spacing w:before="0" w:beforeAutospacing="off" w:after="0" w:afterAutospacing="off"/>
            </w:pPr>
            <w:r w:rsidR="7D220260">
              <w:rPr/>
              <w:t>Ensures that the ordered quantity is positive.</w:t>
            </w:r>
          </w:p>
        </w:tc>
      </w:tr>
      <w:tr w:rsidR="7D220260" w:rsidTr="7D220260" w14:paraId="47800CB1">
        <w:trPr>
          <w:trHeight w:val="300"/>
        </w:trPr>
        <w:tc>
          <w:tcPr>
            <w:tcW w:w="1815" w:type="dxa"/>
            <w:tcMar/>
            <w:vAlign w:val="center"/>
          </w:tcPr>
          <w:p w:rsidR="7D220260" w:rsidP="7D220260" w:rsidRDefault="7D220260" w14:paraId="39813A55" w14:textId="4C198245">
            <w:pPr>
              <w:spacing w:before="0" w:beforeAutospacing="off" w:after="0" w:afterAutospacing="off"/>
            </w:pPr>
            <w:r w:rsidR="7D220260">
              <w:rPr/>
              <w:t>SupplierOrderItem</w:t>
            </w:r>
          </w:p>
        </w:tc>
        <w:tc>
          <w:tcPr>
            <w:tcW w:w="1867" w:type="dxa"/>
            <w:tcMar/>
            <w:vAlign w:val="center"/>
          </w:tcPr>
          <w:p w:rsidR="7D220260" w:rsidP="7D220260" w:rsidRDefault="7D220260" w14:paraId="43CEA2E0" w14:textId="192BFB46">
            <w:pPr>
              <w:spacing w:before="0" w:beforeAutospacing="off" w:after="0" w:afterAutospacing="off"/>
            </w:pPr>
            <w:r w:rsidRPr="7D220260" w:rsidR="7D220260">
              <w:rPr>
                <w:rFonts w:ascii="Consolas" w:hAnsi="Consolas" w:eastAsia="Consolas" w:cs="Consolas"/>
              </w:rPr>
              <w:t>UnitPrice</w:t>
            </w:r>
          </w:p>
        </w:tc>
        <w:tc>
          <w:tcPr>
            <w:tcW w:w="2567" w:type="dxa"/>
            <w:tcMar/>
            <w:vAlign w:val="center"/>
          </w:tcPr>
          <w:p w:rsidR="7D220260" w:rsidP="7D220260" w:rsidRDefault="7D220260" w14:paraId="1DC845E4" w14:textId="11602628">
            <w:pPr>
              <w:spacing w:before="0" w:beforeAutospacing="off" w:after="0" w:afterAutospacing="off"/>
            </w:pPr>
            <w:r w:rsidRPr="7D220260" w:rsidR="7D220260">
              <w:rPr>
                <w:rFonts w:ascii="Consolas" w:hAnsi="Consolas" w:eastAsia="Consolas" w:cs="Consolas"/>
              </w:rPr>
              <w:t>UnitPrice &gt;= 0</w:t>
            </w:r>
          </w:p>
        </w:tc>
        <w:tc>
          <w:tcPr>
            <w:tcW w:w="2588" w:type="dxa"/>
            <w:tcMar/>
            <w:vAlign w:val="center"/>
          </w:tcPr>
          <w:p w:rsidR="7D220260" w:rsidP="7D220260" w:rsidRDefault="7D220260" w14:paraId="4894234C" w14:textId="185CA967">
            <w:pPr>
              <w:spacing w:before="0" w:beforeAutospacing="off" w:after="0" w:afterAutospacing="off"/>
            </w:pPr>
            <w:r w:rsidR="7D220260">
              <w:rPr/>
              <w:t>Prevents negative order-line prices.</w:t>
            </w:r>
          </w:p>
        </w:tc>
      </w:tr>
      <w:tr w:rsidR="7D220260" w:rsidTr="7D220260" w14:paraId="15B93E76">
        <w:trPr>
          <w:trHeight w:val="300"/>
        </w:trPr>
        <w:tc>
          <w:tcPr>
            <w:tcW w:w="1815" w:type="dxa"/>
            <w:tcMar/>
            <w:vAlign w:val="center"/>
          </w:tcPr>
          <w:p w:rsidR="7D220260" w:rsidP="7D220260" w:rsidRDefault="7D220260" w14:paraId="1C2B28D0" w14:textId="7D6C94A6">
            <w:pPr>
              <w:spacing w:before="0" w:beforeAutospacing="off" w:after="0" w:afterAutospacing="off"/>
            </w:pPr>
            <w:r w:rsidR="7D220260">
              <w:rPr/>
              <w:t>ShipmentItem</w:t>
            </w:r>
          </w:p>
        </w:tc>
        <w:tc>
          <w:tcPr>
            <w:tcW w:w="1867" w:type="dxa"/>
            <w:tcMar/>
            <w:vAlign w:val="center"/>
          </w:tcPr>
          <w:p w:rsidR="7D220260" w:rsidP="7D220260" w:rsidRDefault="7D220260" w14:paraId="2831399E" w14:textId="3A737FBF">
            <w:pPr>
              <w:spacing w:before="0" w:beforeAutospacing="off" w:after="0" w:afterAutospacing="off"/>
            </w:pPr>
            <w:r w:rsidRPr="7D220260" w:rsidR="7D220260">
              <w:rPr>
                <w:rFonts w:ascii="Consolas" w:hAnsi="Consolas" w:eastAsia="Consolas" w:cs="Consolas"/>
              </w:rPr>
              <w:t>Quantity</w:t>
            </w:r>
          </w:p>
        </w:tc>
        <w:tc>
          <w:tcPr>
            <w:tcW w:w="2567" w:type="dxa"/>
            <w:tcMar/>
            <w:vAlign w:val="center"/>
          </w:tcPr>
          <w:p w:rsidR="7D220260" w:rsidP="7D220260" w:rsidRDefault="7D220260" w14:paraId="33F66DE2" w14:textId="663729EF">
            <w:pPr>
              <w:spacing w:before="0" w:beforeAutospacing="off" w:after="0" w:afterAutospacing="off"/>
            </w:pPr>
            <w:r w:rsidRPr="7D220260" w:rsidR="7D220260">
              <w:rPr>
                <w:rFonts w:ascii="Consolas" w:hAnsi="Consolas" w:eastAsia="Consolas" w:cs="Consolas"/>
              </w:rPr>
              <w:t>Quantity &gt; 0</w:t>
            </w:r>
          </w:p>
        </w:tc>
        <w:tc>
          <w:tcPr>
            <w:tcW w:w="2588" w:type="dxa"/>
            <w:tcMar/>
            <w:vAlign w:val="center"/>
          </w:tcPr>
          <w:p w:rsidR="7D220260" w:rsidP="7D220260" w:rsidRDefault="7D220260" w14:paraId="1F01EE8A" w14:textId="6D46CA76">
            <w:pPr>
              <w:spacing w:before="0" w:beforeAutospacing="off" w:after="0" w:afterAutospacing="off"/>
            </w:pPr>
            <w:r w:rsidR="7D220260">
              <w:rPr/>
              <w:t>Ensures that the allocated shipment quantity is positive.</w:t>
            </w:r>
          </w:p>
        </w:tc>
      </w:tr>
      <w:tr w:rsidR="7D220260" w:rsidTr="7D220260" w14:paraId="76F58C20">
        <w:trPr>
          <w:trHeight w:val="300"/>
        </w:trPr>
        <w:tc>
          <w:tcPr>
            <w:tcW w:w="1815" w:type="dxa"/>
            <w:tcMar/>
            <w:vAlign w:val="center"/>
          </w:tcPr>
          <w:p w:rsidR="7D220260" w:rsidP="7D220260" w:rsidRDefault="7D220260" w14:paraId="240DC7F0" w14:textId="50FB2E30">
            <w:pPr>
              <w:spacing w:before="0" w:beforeAutospacing="off" w:after="0" w:afterAutospacing="off"/>
            </w:pPr>
            <w:r w:rsidR="7D220260">
              <w:rPr/>
              <w:t>ProductComponent</w:t>
            </w:r>
          </w:p>
        </w:tc>
        <w:tc>
          <w:tcPr>
            <w:tcW w:w="1867" w:type="dxa"/>
            <w:tcMar/>
            <w:vAlign w:val="center"/>
          </w:tcPr>
          <w:p w:rsidR="7D220260" w:rsidP="7D220260" w:rsidRDefault="7D220260" w14:paraId="524E4CF6" w14:textId="70E9F216">
            <w:pPr>
              <w:spacing w:before="0" w:beforeAutospacing="off" w:after="0" w:afterAutospacing="off"/>
            </w:pPr>
            <w:r w:rsidRPr="7D220260" w:rsidR="7D220260">
              <w:rPr>
                <w:rFonts w:ascii="Consolas" w:hAnsi="Consolas" w:eastAsia="Consolas" w:cs="Consolas"/>
              </w:rPr>
              <w:t>QuantityRequired</w:t>
            </w:r>
          </w:p>
        </w:tc>
        <w:tc>
          <w:tcPr>
            <w:tcW w:w="2567" w:type="dxa"/>
            <w:tcMar/>
            <w:vAlign w:val="center"/>
          </w:tcPr>
          <w:p w:rsidR="7D220260" w:rsidP="7D220260" w:rsidRDefault="7D220260" w14:paraId="471CA2FC" w14:textId="4E292B31">
            <w:pPr>
              <w:spacing w:before="0" w:beforeAutospacing="off" w:after="0" w:afterAutospacing="off"/>
            </w:pPr>
            <w:r w:rsidRPr="7D220260" w:rsidR="7D220260">
              <w:rPr>
                <w:rFonts w:ascii="Consolas" w:hAnsi="Consolas" w:eastAsia="Consolas" w:cs="Consolas"/>
              </w:rPr>
              <w:t>QuantityRequired &gt; 0</w:t>
            </w:r>
          </w:p>
        </w:tc>
        <w:tc>
          <w:tcPr>
            <w:tcW w:w="2588" w:type="dxa"/>
            <w:tcMar/>
            <w:vAlign w:val="center"/>
          </w:tcPr>
          <w:p w:rsidR="7D220260" w:rsidP="7D220260" w:rsidRDefault="7D220260" w14:paraId="00B9BE65" w14:textId="68A19DA7">
            <w:pPr>
              <w:spacing w:before="0" w:beforeAutospacing="off" w:after="0" w:afterAutospacing="off"/>
            </w:pPr>
            <w:r w:rsidR="7D220260">
              <w:rPr/>
              <w:t>Ensures that the required component quantity is positive.</w:t>
            </w:r>
          </w:p>
        </w:tc>
      </w:tr>
      <w:tr w:rsidR="7D220260" w:rsidTr="7D220260" w14:paraId="1C48F72B">
        <w:trPr>
          <w:trHeight w:val="300"/>
        </w:trPr>
        <w:tc>
          <w:tcPr>
            <w:tcW w:w="1815" w:type="dxa"/>
            <w:tcMar/>
            <w:vAlign w:val="center"/>
          </w:tcPr>
          <w:p w:rsidR="7D220260" w:rsidP="7D220260" w:rsidRDefault="7D220260" w14:paraId="3ABA7DFB" w14:textId="0C6F9E6A">
            <w:pPr>
              <w:spacing w:before="0" w:beforeAutospacing="off" w:after="0" w:afterAutospacing="off"/>
            </w:pPr>
            <w:r w:rsidR="7D220260">
              <w:rPr/>
              <w:t>ProductComponent</w:t>
            </w:r>
          </w:p>
        </w:tc>
        <w:tc>
          <w:tcPr>
            <w:tcW w:w="1867" w:type="dxa"/>
            <w:tcMar/>
            <w:vAlign w:val="center"/>
          </w:tcPr>
          <w:p w:rsidR="7D220260" w:rsidP="7D220260" w:rsidRDefault="7D220260" w14:paraId="254DF367" w14:textId="22DD16B0">
            <w:pPr>
              <w:spacing w:before="0" w:beforeAutospacing="off" w:after="0" w:afterAutospacing="off"/>
            </w:pPr>
            <w:r w:rsidRPr="7D220260" w:rsidR="7D220260">
              <w:rPr>
                <w:rFonts w:ascii="Consolas" w:hAnsi="Consolas" w:eastAsia="Consolas" w:cs="Consolas"/>
              </w:rPr>
              <w:t>ParentProductID, ComponentProductID</w:t>
            </w:r>
          </w:p>
        </w:tc>
        <w:tc>
          <w:tcPr>
            <w:tcW w:w="2567" w:type="dxa"/>
            <w:tcMar/>
            <w:vAlign w:val="center"/>
          </w:tcPr>
          <w:p w:rsidR="7D220260" w:rsidP="7D220260" w:rsidRDefault="7D220260" w14:paraId="013B318F" w14:textId="1986B038">
            <w:pPr>
              <w:spacing w:before="0" w:beforeAutospacing="off" w:after="0" w:afterAutospacing="off"/>
            </w:pPr>
            <w:r w:rsidRPr="7D220260" w:rsidR="7D220260">
              <w:rPr>
                <w:rFonts w:ascii="Consolas" w:hAnsi="Consolas" w:eastAsia="Consolas" w:cs="Consolas"/>
              </w:rPr>
              <w:t>ParentProductID &lt;&gt; ComponentProductID</w:t>
            </w:r>
          </w:p>
        </w:tc>
        <w:tc>
          <w:tcPr>
            <w:tcW w:w="2588" w:type="dxa"/>
            <w:tcMar/>
            <w:vAlign w:val="center"/>
          </w:tcPr>
          <w:p w:rsidR="7D220260" w:rsidP="7D220260" w:rsidRDefault="7D220260" w14:paraId="1D11A753" w14:textId="664B612B">
            <w:pPr>
              <w:spacing w:before="0" w:beforeAutospacing="off" w:after="0" w:afterAutospacing="off"/>
            </w:pPr>
            <w:r w:rsidR="7D220260">
              <w:rPr/>
              <w:t>Prevents a product from being its own direct component.</w:t>
            </w:r>
          </w:p>
        </w:tc>
      </w:tr>
      <w:tr w:rsidR="7D220260" w:rsidTr="7D220260" w14:paraId="557E963F">
        <w:trPr>
          <w:trHeight w:val="300"/>
        </w:trPr>
        <w:tc>
          <w:tcPr>
            <w:tcW w:w="1815" w:type="dxa"/>
            <w:tcMar/>
            <w:vAlign w:val="center"/>
          </w:tcPr>
          <w:p w:rsidR="7D220260" w:rsidP="7D220260" w:rsidRDefault="7D220260" w14:paraId="4912E770" w14:textId="732F8400">
            <w:pPr>
              <w:spacing w:before="0" w:beforeAutospacing="off" w:after="0" w:afterAutospacing="off"/>
            </w:pPr>
            <w:r w:rsidR="7D220260">
              <w:rPr/>
              <w:t>RestockAlert</w:t>
            </w:r>
          </w:p>
        </w:tc>
        <w:tc>
          <w:tcPr>
            <w:tcW w:w="1867" w:type="dxa"/>
            <w:tcMar/>
            <w:vAlign w:val="center"/>
          </w:tcPr>
          <w:p w:rsidR="7D220260" w:rsidP="7D220260" w:rsidRDefault="7D220260" w14:paraId="50F4593D" w14:textId="4B3414BD">
            <w:pPr>
              <w:spacing w:before="0" w:beforeAutospacing="off" w:after="0" w:afterAutospacing="off"/>
            </w:pPr>
            <w:r w:rsidRPr="7D220260" w:rsidR="7D220260">
              <w:rPr>
                <w:rFonts w:ascii="Consolas" w:hAnsi="Consolas" w:eastAsia="Consolas" w:cs="Consolas"/>
              </w:rPr>
              <w:t>QuantityAtAlert, ReorderLevelAtAlert</w:t>
            </w:r>
          </w:p>
        </w:tc>
        <w:tc>
          <w:tcPr>
            <w:tcW w:w="2567" w:type="dxa"/>
            <w:tcMar/>
            <w:vAlign w:val="center"/>
          </w:tcPr>
          <w:p w:rsidR="7D220260" w:rsidP="7D220260" w:rsidRDefault="7D220260" w14:paraId="1B2627A9" w14:textId="265331DE">
            <w:pPr>
              <w:spacing w:before="0" w:beforeAutospacing="off" w:after="0" w:afterAutospacing="off"/>
            </w:pPr>
            <w:r w:rsidRPr="7D220260" w:rsidR="7D220260">
              <w:rPr>
                <w:rFonts w:ascii="Consolas" w:hAnsi="Consolas" w:eastAsia="Consolas" w:cs="Consolas"/>
              </w:rPr>
              <w:t>QuantityAtAlert &lt; ReorderLevelAtAlert</w:t>
            </w:r>
          </w:p>
        </w:tc>
        <w:tc>
          <w:tcPr>
            <w:tcW w:w="2588" w:type="dxa"/>
            <w:tcMar/>
            <w:vAlign w:val="center"/>
          </w:tcPr>
          <w:p w:rsidR="7D220260" w:rsidP="7D220260" w:rsidRDefault="7D220260" w14:paraId="18F43433" w14:textId="2F0A77E9">
            <w:pPr>
              <w:spacing w:before="0" w:beforeAutospacing="off" w:after="0" w:afterAutospacing="off"/>
            </w:pPr>
            <w:r w:rsidR="7D220260">
              <w:rPr/>
              <w:t>Ensures that an alert represents a stock level below the recorded reorder threshold.</w:t>
            </w:r>
          </w:p>
        </w:tc>
      </w:tr>
    </w:tbl>
    <w:p w:rsidR="7D220260" w:rsidP="7D220260" w:rsidRDefault="7D220260" w14:paraId="133766EF" w14:textId="3D71A51B">
      <w:pPr>
        <w:pStyle w:val="ListParagraph"/>
        <w:ind w:left="0"/>
        <w:rPr>
          <w:b w:val="1"/>
          <w:bCs w:val="1"/>
          <w:noProof w:val="0"/>
          <w:sz w:val="36"/>
          <w:szCs w:val="36"/>
          <w:lang w:val="vi-VN"/>
        </w:rPr>
      </w:pPr>
    </w:p>
    <w:p w:rsidR="0F55BAC4" w:rsidP="7D220260" w:rsidRDefault="0F55BAC4" w14:paraId="2A18FA20" w14:textId="6ACB6E99">
      <w:pPr>
        <w:pStyle w:val="ListParagraph"/>
        <w:ind w:left="0"/>
        <w:rPr>
          <w:b w:val="1"/>
          <w:bCs w:val="1"/>
          <w:noProof w:val="0"/>
          <w:sz w:val="32"/>
          <w:szCs w:val="32"/>
          <w:lang w:val="vi-VN"/>
        </w:rPr>
      </w:pPr>
      <w:r w:rsidRPr="7D220260" w:rsidR="0F55BAC4">
        <w:rPr>
          <w:b w:val="1"/>
          <w:bCs w:val="1"/>
          <w:noProof w:val="0"/>
          <w:sz w:val="32"/>
          <w:szCs w:val="32"/>
          <w:lang w:val="vi-VN"/>
        </w:rPr>
        <w:t>VI/ Stored Procedures and Functions Documentation</w:t>
      </w:r>
    </w:p>
    <w:p w:rsidR="30347C78" w:rsidP="7D220260" w:rsidRDefault="30347C78" w14:paraId="655A397D" w14:textId="155EE22B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vi-VN"/>
        </w:rPr>
      </w:pPr>
      <w:r w:rsidRPr="7D220260" w:rsidR="30347C7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vi-VN"/>
        </w:rPr>
        <w:t xml:space="preserve">1/ </w:t>
      </w:r>
      <w:r w:rsidRPr="7D220260" w:rsidR="30347C7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vi-VN"/>
        </w:rPr>
        <w:t xml:space="preserve">Stored Procedure: </w:t>
      </w:r>
      <w:r w:rsidRPr="7D220260" w:rsidR="30347C7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vi-VN"/>
        </w:rPr>
        <w:t>sp_SubmitSupplierOrder</w:t>
      </w:r>
    </w:p>
    <w:p w:rsidR="30347C78" w:rsidP="7D220260" w:rsidRDefault="30347C78" w14:paraId="433202A5" w14:textId="261B0EAF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</w:pPr>
      <w:r w:rsidRPr="7D220260" w:rsidR="30347C7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lang w:val="vi-VN"/>
        </w:rPr>
        <w:t>Purpose</w:t>
      </w:r>
      <w:r w:rsidRPr="7D220260" w:rsidR="30347C7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lang w:val="vi-VN"/>
        </w:rPr>
        <w:t>:</w:t>
      </w:r>
      <w:r w:rsidRPr="7D220260" w:rsidR="30347C7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 </w:t>
      </w:r>
      <w:r w:rsidRPr="7D220260" w:rsidR="30347C7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Submits</w:t>
      </w:r>
      <w:r w:rsidRPr="7D220260" w:rsidR="30347C7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 a </w:t>
      </w:r>
      <w:r w:rsidRPr="7D220260" w:rsidR="30347C7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supplier</w:t>
      </w:r>
      <w:r w:rsidRPr="7D220260" w:rsidR="30347C7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 order</w:t>
      </w:r>
      <w:r w:rsidRPr="7D220260" w:rsidR="2BA905E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.</w:t>
      </w:r>
    </w:p>
    <w:p w:rsidR="30347C78" w:rsidP="7D220260" w:rsidRDefault="30347C78" w14:paraId="4DBAF7FA" w14:textId="2DD57F10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lang w:val="vi-VN"/>
        </w:rPr>
      </w:pPr>
      <w:r w:rsidRPr="7D220260" w:rsidR="30347C7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lang w:val="vi-VN"/>
        </w:rPr>
        <w:t>Parameters:</w:t>
      </w:r>
    </w:p>
    <w:p w:rsidR="30347C78" w:rsidP="7D220260" w:rsidRDefault="30347C78" w14:paraId="3874A14C" w14:textId="17A61253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</w:pPr>
      <w:r w:rsidRPr="7D220260" w:rsidR="30347C7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- </w:t>
      </w:r>
      <w:r w:rsidRPr="7D220260" w:rsidR="30347C7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p_OrderID</w:t>
      </w:r>
      <w:r w:rsidRPr="7D220260" w:rsidR="30347C7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: The ID of the supplier order to submit.</w:t>
      </w:r>
    </w:p>
    <w:p w:rsidR="30347C78" w:rsidP="7D220260" w:rsidRDefault="30347C78" w14:paraId="18A8B819" w14:textId="7D21016C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</w:pPr>
      <w:r w:rsidRPr="7D220260" w:rsidR="30347C7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lang w:val="vi-VN"/>
        </w:rPr>
        <w:t>Description:</w:t>
      </w:r>
      <w:r w:rsidRPr="7D220260" w:rsidR="30347C7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 This procedure checks whether the supplier order exists and contains at least one order item. If the conditions are satisfied, the order status is updated to </w:t>
      </w:r>
      <w:r w:rsidRPr="7D220260" w:rsidR="30347C7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Submitted</w:t>
      </w:r>
      <w:r w:rsidRPr="7D220260" w:rsidR="30347C7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.</w:t>
      </w:r>
    </w:p>
    <w:p w:rsidR="30347C78" w:rsidP="7D220260" w:rsidRDefault="30347C78" w14:paraId="47CA7A29" w14:textId="3A530CA6">
      <w:pPr>
        <w:spacing w:before="0" w:beforeAutospacing="off" w:after="0" w:afterAutospacing="off"/>
      </w:pPr>
      <w:r w:rsidRPr="7D220260" w:rsidR="30347C7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lang w:val="vi-VN"/>
        </w:rPr>
        <w:t>SQL Code:</w:t>
      </w:r>
    </w:p>
    <w:p w:rsidR="7D220260" w:rsidP="7D220260" w:rsidRDefault="7D220260" w14:paraId="47179CF5" w14:textId="319A233A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lang w:val="vi-VN"/>
        </w:rPr>
      </w:pPr>
    </w:p>
    <w:p w:rsidR="7886E0D1" w:rsidP="7D220260" w:rsidRDefault="7886E0D1" w14:paraId="2DC6F336" w14:textId="17D7590C">
      <w:pPr>
        <w:pStyle w:val="ListParagraph"/>
        <w:spacing w:before="0" w:beforeAutospacing="off" w:after="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vi-VN"/>
        </w:rPr>
      </w:pPr>
      <w:r w:rsidRPr="7D220260" w:rsidR="7886E0D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vi-VN"/>
        </w:rPr>
        <w:t>DELIMITER //</w:t>
      </w:r>
    </w:p>
    <w:p w:rsidR="7886E0D1" w:rsidP="7D220260" w:rsidRDefault="7886E0D1" w14:paraId="4A8ACB0D" w14:textId="083D5D24">
      <w:pPr>
        <w:pStyle w:val="ListParagraph"/>
        <w:spacing w:before="0" w:beforeAutospacing="off" w:after="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7D220260" w:rsidR="7886E0D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CREATE PROCEDURE </w:t>
      </w:r>
      <w:r w:rsidRPr="7D220260" w:rsidR="7886E0D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sp_SubmitSupplierOrder</w:t>
      </w:r>
      <w:r w:rsidRPr="7D220260" w:rsidR="7886E0D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(</w:t>
      </w:r>
      <w:r w:rsidRPr="7D220260" w:rsidR="7886E0D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IN p_OrderID INT</w:t>
      </w:r>
      <w:r w:rsidRPr="7D220260" w:rsidR="7886E0D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)</w:t>
      </w:r>
    </w:p>
    <w:p w:rsidR="7886E0D1" w:rsidP="7D220260" w:rsidRDefault="7886E0D1" w14:paraId="2BB3600F" w14:textId="2591FD97">
      <w:pPr>
        <w:pStyle w:val="ListParagraph"/>
        <w:spacing w:before="0" w:beforeAutospacing="off" w:after="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vi-VN"/>
        </w:rPr>
      </w:pPr>
      <w:r w:rsidRPr="7D220260" w:rsidR="7886E0D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vi-VN"/>
        </w:rPr>
        <w:t>BEGIN</w:t>
      </w:r>
    </w:p>
    <w:p w:rsidR="7886E0D1" w:rsidP="7D220260" w:rsidRDefault="7886E0D1" w14:paraId="36A91422" w14:textId="19CF029F">
      <w:pPr>
        <w:pStyle w:val="ListParagraph"/>
        <w:spacing w:before="0" w:beforeAutospacing="off" w:after="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vi-VN"/>
        </w:rPr>
      </w:pPr>
      <w:r w:rsidRPr="7D220260" w:rsidR="7886E0D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vi-VN"/>
        </w:rPr>
        <w:t xml:space="preserve">    UPDATE SupplierOrder</w:t>
      </w:r>
    </w:p>
    <w:p w:rsidR="7886E0D1" w:rsidP="7D220260" w:rsidRDefault="7886E0D1" w14:paraId="5C21B7C4" w14:textId="3F3F550C">
      <w:pPr>
        <w:pStyle w:val="ListParagraph"/>
        <w:spacing w:before="0" w:beforeAutospacing="off" w:after="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vi-VN"/>
        </w:rPr>
      </w:pPr>
      <w:r w:rsidRPr="7D220260" w:rsidR="7886E0D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vi-VN"/>
        </w:rPr>
        <w:t xml:space="preserve">    SET Status = 'Submitted'</w:t>
      </w:r>
    </w:p>
    <w:p w:rsidR="7886E0D1" w:rsidP="7D220260" w:rsidRDefault="7886E0D1" w14:paraId="7558B0CE" w14:textId="4DBFD029">
      <w:pPr>
        <w:pStyle w:val="ListParagraph"/>
        <w:spacing w:before="0" w:beforeAutospacing="off" w:after="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vi-VN"/>
        </w:rPr>
      </w:pPr>
      <w:r w:rsidRPr="7D220260" w:rsidR="7886E0D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vi-VN"/>
        </w:rPr>
        <w:t xml:space="preserve">    WHERE OrderID = p_OrderID;</w:t>
      </w:r>
    </w:p>
    <w:p w:rsidR="7886E0D1" w:rsidP="7D220260" w:rsidRDefault="7886E0D1" w14:paraId="55B2A1C9" w14:textId="7FFBF615">
      <w:pPr>
        <w:pStyle w:val="ListParagraph"/>
        <w:spacing w:before="0" w:beforeAutospacing="off" w:after="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vi-VN"/>
        </w:rPr>
      </w:pPr>
      <w:r w:rsidRPr="7D220260" w:rsidR="7886E0D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vi-VN"/>
        </w:rPr>
        <w:t>END //</w:t>
      </w:r>
    </w:p>
    <w:p w:rsidR="7886E0D1" w:rsidP="7D220260" w:rsidRDefault="7886E0D1" w14:paraId="765EEFFF" w14:textId="2C63AF84">
      <w:pPr>
        <w:pStyle w:val="ListParagraph"/>
        <w:spacing w:before="0" w:beforeAutospacing="off" w:after="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vi-VN"/>
        </w:rPr>
      </w:pPr>
      <w:r w:rsidRPr="7D220260" w:rsidR="7886E0D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vi-VN"/>
        </w:rPr>
        <w:t xml:space="preserve"> </w:t>
      </w:r>
    </w:p>
    <w:p w:rsidR="7886E0D1" w:rsidP="7D220260" w:rsidRDefault="7886E0D1" w14:paraId="06E6B640" w14:textId="3076A4DA">
      <w:pPr>
        <w:pStyle w:val="ListParagraph"/>
        <w:spacing w:before="0" w:beforeAutospacing="off" w:after="0" w:afterAutospacing="off"/>
        <w:ind w:left="0"/>
      </w:pPr>
      <w:r w:rsidRPr="7D220260" w:rsidR="7886E0D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vi-VN"/>
        </w:rPr>
        <w:t>DELIMITER;</w:t>
      </w:r>
    </w:p>
    <w:p w:rsidR="7D220260" w:rsidP="7D220260" w:rsidRDefault="7D220260" w14:paraId="703CA793" w14:textId="0BD29BBE">
      <w:pPr>
        <w:pStyle w:val="ListParagraph"/>
        <w:spacing w:before="0" w:beforeAutospacing="off" w:after="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vi-VN"/>
        </w:rPr>
      </w:pPr>
    </w:p>
    <w:p w:rsidR="437EE725" w:rsidP="7D220260" w:rsidRDefault="437EE725" w14:paraId="79311EE6" w14:textId="32297A01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vi-VN"/>
        </w:rPr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vi-VN"/>
        </w:rPr>
        <w:t xml:space="preserve">2/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vi-VN"/>
        </w:rPr>
        <w:t xml:space="preserve">Stored Procedure: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vi-VN"/>
        </w:rPr>
        <w:t>sp_AddShipmentItem</w:t>
      </w:r>
    </w:p>
    <w:p w:rsidR="437EE725" w:rsidP="7D220260" w:rsidRDefault="437EE725" w14:paraId="7B3E3989" w14:textId="087E21A5">
      <w:pPr>
        <w:spacing w:before="0" w:beforeAutospacing="off" w:after="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lang w:val="vi-VN"/>
        </w:rPr>
        <w:t>Purpose: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 Adds a product item to a shipment.</w:t>
      </w:r>
    </w:p>
    <w:p w:rsidR="437EE725" w:rsidP="7D220260" w:rsidRDefault="437EE725" w14:paraId="08397A1D" w14:textId="22162C7B">
      <w:pPr>
        <w:spacing w:before="0" w:beforeAutospacing="off" w:after="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lang w:val="vi-VN"/>
        </w:rPr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lang w:val="vi-VN"/>
        </w:rPr>
        <w:t>Parameters:</w:t>
      </w:r>
    </w:p>
    <w:p w:rsidR="330C5C5F" w:rsidP="7D220260" w:rsidRDefault="330C5C5F" w14:paraId="2EA3B4DD" w14:textId="08BCC6FD">
      <w:pPr>
        <w:pStyle w:val="ListParagraph"/>
        <w:spacing w:before="0" w:beforeAutospacing="off" w:after="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</w:pPr>
      <w:r w:rsidRPr="7D220260" w:rsidR="330C5C5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-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p_ShipmentID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: The ID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of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 the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shipment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.</w:t>
      </w:r>
    </w:p>
    <w:p w:rsidR="73FD1046" w:rsidP="7D220260" w:rsidRDefault="73FD1046" w14:paraId="76D2F2D1" w14:textId="1B70F797">
      <w:pPr>
        <w:pStyle w:val="ListParagraph"/>
        <w:spacing w:before="0" w:beforeAutospacing="off" w:after="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r w:rsidRPr="7D220260" w:rsidR="73FD10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-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p_OrderItemID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: The ID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of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 the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supplier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order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item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.</w:t>
      </w:r>
    </w:p>
    <w:p w:rsidR="221EC111" w:rsidP="7D220260" w:rsidRDefault="221EC111" w14:paraId="0889D732" w14:textId="6928EAE4">
      <w:pPr>
        <w:pStyle w:val="ListParagraph"/>
        <w:spacing w:before="0" w:beforeAutospacing="off" w:after="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</w:pPr>
      <w:r w:rsidRPr="7D220260" w:rsidR="221EC11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-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p_Quantity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: The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quantity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of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 the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item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.</w:t>
      </w:r>
    </w:p>
    <w:p w:rsidR="437EE725" w:rsidP="7D220260" w:rsidRDefault="437EE725" w14:paraId="25C00EFE" w14:textId="19BA5FC5">
      <w:pPr>
        <w:spacing w:before="0" w:beforeAutospacing="off" w:after="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lang w:val="vi-VN"/>
        </w:rPr>
        <w:t>Description: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 This procedure inserts a new record into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ShipmentItem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, linking an order item to a shipment.</w:t>
      </w:r>
    </w:p>
    <w:p w:rsidR="437EE725" w:rsidP="7D220260" w:rsidRDefault="437EE725" w14:paraId="3E437ADD" w14:textId="72B3E429">
      <w:pPr>
        <w:spacing w:before="0" w:beforeAutospacing="off" w:after="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lang w:val="vi-VN"/>
        </w:rPr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lang w:val="vi-VN"/>
        </w:rPr>
        <w:t>SQL Code:</w:t>
      </w:r>
    </w:p>
    <w:p w:rsidR="7D220260" w:rsidP="7D220260" w:rsidRDefault="7D220260" w14:paraId="2DC888AC" w14:textId="72C31980">
      <w:pPr>
        <w:spacing w:before="0" w:beforeAutospacing="off" w:after="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</w:pPr>
    </w:p>
    <w:p w:rsidR="437EE725" w:rsidP="7D220260" w:rsidRDefault="437EE725" w14:paraId="322B3111" w14:textId="301A664E">
      <w:pPr>
        <w:pStyle w:val="ListParagraph"/>
        <w:spacing w:before="0" w:beforeAutospacing="off" w:after="0" w:afterAutospacing="off"/>
        <w:ind w:left="0"/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vi-VN"/>
        </w:rPr>
        <w:t>DELIMITER //</w:t>
      </w:r>
    </w:p>
    <w:p w:rsidR="437EE725" w:rsidP="7D220260" w:rsidRDefault="437EE725" w14:paraId="1504C0C6" w14:textId="78BA2E7B">
      <w:pPr>
        <w:pStyle w:val="ListParagraph"/>
        <w:spacing w:before="0" w:beforeAutospacing="off" w:after="0" w:afterAutospacing="off"/>
        <w:ind w:left="0"/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CREATE PROCEDURE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sp_AddShipmentItem</w:t>
      </w:r>
      <w:r w:rsidRPr="7D220260" w:rsidR="598CC04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(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IN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p_ShipmentID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INT</w:t>
      </w:r>
      <w:r w:rsidRPr="7D220260" w:rsidR="6130777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vi-VN"/>
        </w:rPr>
        <w:t xml:space="preserve">IN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vi-VN"/>
        </w:rPr>
        <w:t>p_OrderItemID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vi-VN"/>
        </w:rPr>
        <w:t xml:space="preserve"> INT,</w:t>
      </w:r>
      <w:r w:rsidRPr="7D220260" w:rsidR="36C04A1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vi-VN"/>
        </w:rPr>
        <w:t xml:space="preserve">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vi-VN"/>
        </w:rPr>
        <w:t xml:space="preserve">IN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vi-VN"/>
        </w:rPr>
        <w:t>p_Quantit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vi-VN"/>
        </w:rPr>
        <w:t>y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vi-VN"/>
        </w:rPr>
        <w:t xml:space="preserve"> INT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vi-VN"/>
        </w:rPr>
        <w:t>)</w:t>
      </w:r>
    </w:p>
    <w:p w:rsidR="437EE725" w:rsidP="7D220260" w:rsidRDefault="437EE725" w14:paraId="5E80EA6E" w14:textId="12BA704E">
      <w:pPr>
        <w:pStyle w:val="ListParagraph"/>
        <w:spacing w:before="0" w:beforeAutospacing="off" w:after="0" w:afterAutospacing="off"/>
        <w:ind w:left="0"/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vi-VN"/>
        </w:rPr>
        <w:t>BEGIN</w:t>
      </w:r>
    </w:p>
    <w:p w:rsidR="437EE725" w:rsidP="7D220260" w:rsidRDefault="437EE725" w14:paraId="2B460EF5" w14:textId="2748423F">
      <w:pPr>
        <w:pStyle w:val="ListParagraph"/>
        <w:spacing w:before="0" w:beforeAutospacing="off" w:after="0" w:afterAutospacing="off"/>
        <w:ind w:left="0"/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vi-VN"/>
        </w:rPr>
        <w:t xml:space="preserve">    INSERT INTO ShipmentItem(ShipmentID, OrderItemID, Quantity)</w:t>
      </w:r>
    </w:p>
    <w:p w:rsidR="437EE725" w:rsidP="7D220260" w:rsidRDefault="437EE725" w14:paraId="03ACDE50" w14:textId="389078F3">
      <w:pPr>
        <w:pStyle w:val="ListParagraph"/>
        <w:spacing w:before="0" w:beforeAutospacing="off" w:after="0" w:afterAutospacing="off"/>
        <w:ind w:left="0"/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vi-VN"/>
        </w:rPr>
        <w:t xml:space="preserve">    VALUES (p_ShipmentID, p_OrderItemID, p_Quantity);</w:t>
      </w:r>
    </w:p>
    <w:p w:rsidR="437EE725" w:rsidP="7D220260" w:rsidRDefault="437EE725" w14:paraId="5E951715" w14:textId="41AC1788">
      <w:pPr>
        <w:pStyle w:val="ListParagraph"/>
        <w:spacing w:before="0" w:beforeAutospacing="off" w:after="0" w:afterAutospacing="off"/>
        <w:ind w:left="0"/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vi-VN"/>
        </w:rPr>
        <w:t>END //</w:t>
      </w:r>
    </w:p>
    <w:p w:rsidR="437EE725" w:rsidP="7D220260" w:rsidRDefault="437EE725" w14:paraId="2DCE91C7" w14:textId="41933674">
      <w:pPr>
        <w:pStyle w:val="ListParagraph"/>
        <w:spacing w:before="0" w:beforeAutospacing="off" w:after="0" w:afterAutospacing="off"/>
        <w:ind w:left="0"/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vi-VN"/>
        </w:rPr>
        <w:t xml:space="preserve"> </w:t>
      </w:r>
    </w:p>
    <w:p w:rsidR="437EE725" w:rsidP="7D220260" w:rsidRDefault="437EE725" w14:paraId="37CF447D" w14:textId="07B330C7">
      <w:pPr>
        <w:pStyle w:val="ListParagraph"/>
        <w:spacing w:before="0" w:beforeAutospacing="off" w:after="0" w:afterAutospacing="off"/>
        <w:ind w:left="0"/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vi-VN"/>
        </w:rPr>
        <w:t>DELIMITER ;</w:t>
      </w:r>
    </w:p>
    <w:p w:rsidR="7D220260" w:rsidP="7D220260" w:rsidRDefault="7D220260" w14:paraId="344882B4" w14:textId="7672E554">
      <w:pPr>
        <w:pStyle w:val="ListParagraph"/>
        <w:ind w:left="0"/>
        <w:rPr>
          <w:b w:val="1"/>
          <w:bCs w:val="1"/>
          <w:noProof w:val="0"/>
          <w:sz w:val="36"/>
          <w:szCs w:val="36"/>
          <w:lang w:val="vi-VN"/>
        </w:rPr>
      </w:pPr>
    </w:p>
    <w:p w:rsidR="437EE725" w:rsidP="7D220260" w:rsidRDefault="437EE725" w14:paraId="355A5947" w14:textId="432A9E42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vi-VN"/>
        </w:rPr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vi-VN"/>
        </w:rPr>
        <w:t xml:space="preserve">3/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vi-VN"/>
        </w:rPr>
        <w:t xml:space="preserve">Stored Procedure: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vi-VN"/>
        </w:rPr>
        <w:t>sp_RecordStockMovement</w:t>
      </w:r>
    </w:p>
    <w:p w:rsidR="437EE725" w:rsidP="7D220260" w:rsidRDefault="437EE725" w14:paraId="6A1136D6" w14:textId="623CED2D">
      <w:pPr>
        <w:spacing w:before="0" w:beforeAutospacing="off" w:after="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lang w:val="vi-VN"/>
        </w:rPr>
        <w:t>Purpose: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 Records a stock movement.</w:t>
      </w:r>
    </w:p>
    <w:p w:rsidR="437EE725" w:rsidP="7D220260" w:rsidRDefault="437EE725" w14:paraId="7666C45D" w14:textId="032F5303">
      <w:pPr>
        <w:spacing w:before="0" w:beforeAutospacing="off" w:after="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lang w:val="vi-VN"/>
        </w:rPr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lang w:val="vi-VN"/>
        </w:rPr>
        <w:t>Parameters:</w:t>
      </w:r>
    </w:p>
    <w:p w:rsidR="25FF79C1" w:rsidP="7D220260" w:rsidRDefault="25FF79C1" w14:paraId="4A917210" w14:textId="401BCAAB">
      <w:pPr>
        <w:pStyle w:val="ListParagraph"/>
        <w:spacing w:before="0" w:beforeAutospacing="off" w:after="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</w:pPr>
      <w:r w:rsidRPr="7D220260" w:rsidR="25FF79C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-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p_InventoryID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: The ID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of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 the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inventory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record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.</w:t>
      </w:r>
    </w:p>
    <w:p w:rsidR="109E9A1A" w:rsidP="7D220260" w:rsidRDefault="109E9A1A" w14:paraId="1C9708B5" w14:textId="7AF16F23">
      <w:pPr>
        <w:pStyle w:val="ListParagraph"/>
        <w:spacing w:before="0" w:beforeAutospacing="off" w:after="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r w:rsidRPr="7D220260" w:rsidR="109E9A1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-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p_ShipmentItemID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: The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related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shipment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item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 ID; can be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NULL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.</w:t>
      </w:r>
    </w:p>
    <w:p w:rsidR="68756FE4" w:rsidP="7D220260" w:rsidRDefault="68756FE4" w14:paraId="7542CAD2" w14:textId="12028E8F">
      <w:pPr>
        <w:pStyle w:val="ListParagraph"/>
        <w:spacing w:before="0" w:beforeAutospacing="off" w:after="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</w:pPr>
      <w:r w:rsidRPr="7D220260" w:rsidR="68756FE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-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p_MovementType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: The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type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of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stock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movement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.</w:t>
      </w:r>
    </w:p>
    <w:p w:rsidR="5766AEAA" w:rsidP="7D220260" w:rsidRDefault="5766AEAA" w14:paraId="6D1F1A90" w14:textId="4FB349B6">
      <w:pPr>
        <w:pStyle w:val="ListParagraph"/>
        <w:spacing w:before="0" w:beforeAutospacing="off" w:after="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r w:rsidRPr="7D220260" w:rsidR="5766AEA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-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p_QuantityDelta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: The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change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 in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inventory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quantity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.</w:t>
      </w:r>
    </w:p>
    <w:p w:rsidR="437EE725" w:rsidP="7D220260" w:rsidRDefault="437EE725" w14:paraId="61B4A330" w14:textId="10A312CF">
      <w:pPr>
        <w:spacing w:before="0" w:beforeAutospacing="off" w:after="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Description: This procedure inserts a record into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StockMovement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 to maintain the history of inventory changes.</w:t>
      </w:r>
    </w:p>
    <w:p w:rsidR="437EE725" w:rsidP="7D220260" w:rsidRDefault="437EE725" w14:paraId="7A9FB711" w14:textId="1B7F70CF">
      <w:pPr>
        <w:spacing w:before="0" w:beforeAutospacing="off" w:after="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lang w:val="vi-VN"/>
        </w:rPr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lang w:val="vi-VN"/>
        </w:rPr>
        <w:t>SQL Code:</w:t>
      </w:r>
    </w:p>
    <w:p w:rsidR="7D220260" w:rsidP="7D220260" w:rsidRDefault="7D220260" w14:paraId="08C7C035" w14:textId="1342157D">
      <w:pPr>
        <w:spacing w:before="0" w:beforeAutospacing="off" w:after="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</w:pPr>
    </w:p>
    <w:p w:rsidR="437EE725" w:rsidP="7D220260" w:rsidRDefault="437EE725" w14:paraId="442CD218" w14:textId="181B15CF">
      <w:pPr>
        <w:spacing w:before="0" w:beforeAutospacing="off" w:after="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DELIMITER //</w:t>
      </w:r>
    </w:p>
    <w:p w:rsidR="437EE725" w:rsidP="7D220260" w:rsidRDefault="437EE725" w14:paraId="40F7B33B" w14:textId="01C3E20C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CREATE PROCEDURE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sp_RecordStockMovement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(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IN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p_InventoryID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 INT,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 IN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p_ShipmentItemID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 INT</w:t>
      </w:r>
      <w:r w:rsidRPr="7D220260" w:rsidR="51E7AEC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,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 IN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p_MovementType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 VARCHAR(20),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 IN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p_QuantityDelta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 INT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)</w:t>
      </w:r>
    </w:p>
    <w:p w:rsidR="437EE725" w:rsidP="7D220260" w:rsidRDefault="437EE725" w14:paraId="0B49AE24" w14:textId="75233CAC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BEGIN</w:t>
      </w:r>
    </w:p>
    <w:p w:rsidR="437EE725" w:rsidP="7D220260" w:rsidRDefault="437EE725" w14:paraId="12316DB7" w14:textId="2335213E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    INSERT INTO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StockMovement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(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InventoryID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,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ShipmentItemID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,</w:t>
      </w:r>
      <w:r w:rsidRPr="7D220260" w:rsidR="362FEFB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MovementTime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,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MovementType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,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QuantityDelta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)</w:t>
      </w:r>
    </w:p>
    <w:p w:rsidR="437EE725" w:rsidP="7D220260" w:rsidRDefault="437EE725" w14:paraId="3A30605F" w14:textId="4EA80196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   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VALUES(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p_InventoryID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,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p_ShipmentItemID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,</w:t>
      </w:r>
      <w:r w:rsidRPr="7D220260" w:rsidR="30AC76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CURRENT_TIMESTAMP,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p_MovementType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,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p_QuantityDelta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);</w:t>
      </w:r>
    </w:p>
    <w:p w:rsidR="437EE725" w:rsidP="7D220260" w:rsidRDefault="437EE725" w14:paraId="6AC31E7A" w14:textId="6D4F2EA4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END //</w:t>
      </w:r>
    </w:p>
    <w:p w:rsidR="7D220260" w:rsidP="7D220260" w:rsidRDefault="7D220260" w14:paraId="59C300D1" w14:textId="2EA50268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</w:pPr>
    </w:p>
    <w:p w:rsidR="437EE725" w:rsidP="7D220260" w:rsidRDefault="437EE725" w14:paraId="5E4BF8DA" w14:textId="76726B5F">
      <w:pPr>
        <w:pStyle w:val="Normal"/>
        <w:spacing w:before="0" w:beforeAutospacing="off" w:after="0" w:afterAutospacing="off"/>
        <w:ind w:left="0"/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DELIMITER ;</w:t>
      </w:r>
    </w:p>
    <w:p w:rsidR="7D220260" w:rsidP="7D220260" w:rsidRDefault="7D220260" w14:paraId="4C30C3D0" w14:textId="6B6C6EE2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</w:pPr>
    </w:p>
    <w:p w:rsidR="437EE725" w:rsidP="7D220260" w:rsidRDefault="437EE725" w14:paraId="7D876E1C" w14:textId="49F68317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vi-VN"/>
        </w:rPr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vi-VN"/>
        </w:rPr>
        <w:t xml:space="preserve">4/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vi-VN"/>
        </w:rPr>
        <w:t xml:space="preserve">Stored Procedure: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vi-VN"/>
        </w:rPr>
        <w:t>sp_Rec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vi-VN"/>
        </w:rPr>
        <w:t>eiveShipmentItem</w:t>
      </w:r>
    </w:p>
    <w:p w:rsidR="437EE725" w:rsidP="7D220260" w:rsidRDefault="437EE725" w14:paraId="2BD0B037" w14:textId="1E6FBA29">
      <w:pPr>
        <w:spacing w:before="0" w:beforeAutospacing="off" w:after="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vi-VN"/>
        </w:rPr>
        <w:t>Purpose: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  <w:t xml:space="preserve"> Records the receipt of a shipment item.</w:t>
      </w:r>
    </w:p>
    <w:p w:rsidR="437EE725" w:rsidP="7D220260" w:rsidRDefault="437EE725" w14:paraId="1810C562" w14:textId="052F9887">
      <w:pPr>
        <w:spacing w:before="0" w:beforeAutospacing="off" w:after="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vi-VN"/>
        </w:rPr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vi-VN"/>
        </w:rPr>
        <w:t>Parameters:</w:t>
      </w:r>
    </w:p>
    <w:p w:rsidR="185545AC" w:rsidP="7D220260" w:rsidRDefault="185545AC" w14:paraId="7260B23F" w14:textId="7966B6B8">
      <w:pPr>
        <w:pStyle w:val="ListParagraph"/>
        <w:spacing w:before="0" w:beforeAutospacing="off" w:after="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D220260" w:rsidR="185545A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-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p_ShipmentItemID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: The ID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of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the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received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shipment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item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w:rsidR="0FEE4A51" w:rsidP="7D220260" w:rsidRDefault="0FEE4A51" w14:paraId="6A0D5A52" w14:textId="4EAD5CE3">
      <w:pPr>
        <w:pStyle w:val="ListParagraph"/>
        <w:spacing w:before="0" w:beforeAutospacing="off" w:after="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D220260" w:rsidR="0FEE4A5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-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p_InventoryID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: The ID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of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the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inventory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record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to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update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w:rsidR="437EE725" w:rsidP="7D220260" w:rsidRDefault="437EE725" w14:paraId="55BCDBAF" w14:textId="69E7E78C">
      <w:pPr>
        <w:spacing w:before="0" w:beforeAutospacing="off" w:after="0" w:afterAutospacing="off"/>
        <w:ind w:left="0"/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  <w:t>Description: This procedure retrieves the quantity of a shipment item and records it as an inbound stock movement.</w:t>
      </w:r>
    </w:p>
    <w:p w:rsidR="437EE725" w:rsidP="7D220260" w:rsidRDefault="437EE725" w14:paraId="6ABF5353" w14:textId="2F331F20">
      <w:pPr>
        <w:pStyle w:val="Normal"/>
        <w:spacing w:before="0" w:beforeAutospacing="off" w:after="0" w:afterAutospacing="off"/>
        <w:ind w:left="0"/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vi-VN"/>
        </w:rPr>
        <w:t xml:space="preserve">SQL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vi-VN"/>
        </w:rPr>
        <w:t>Code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vi-VN"/>
        </w:rPr>
        <w:t>:</w:t>
      </w:r>
    </w:p>
    <w:p w:rsidR="7D220260" w:rsidP="7D220260" w:rsidRDefault="7D220260" w14:paraId="7E53E745" w14:textId="5AC66F31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vi-VN"/>
        </w:rPr>
      </w:pPr>
    </w:p>
    <w:p w:rsidR="437EE725" w:rsidP="7D220260" w:rsidRDefault="437EE725" w14:paraId="1FC0C73B" w14:textId="19602F1B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DELIMITER //</w:t>
      </w:r>
    </w:p>
    <w:p w:rsidR="437EE725" w:rsidP="7D220260" w:rsidRDefault="437EE725" w14:paraId="60174EB8" w14:textId="6864D3A0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CREATE PROCEDURE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sp_ReceiveShipmentItem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(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IN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p_ShipmentItemID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 INT,</w:t>
      </w:r>
      <w:r w:rsidRPr="7D220260" w:rsidR="5FA94E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IN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p_InventoryID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 INT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)</w:t>
      </w:r>
    </w:p>
    <w:p w:rsidR="437EE725" w:rsidP="7D220260" w:rsidRDefault="437EE725" w14:paraId="0FE5A74D" w14:textId="4E48E770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BEGIN</w:t>
      </w:r>
    </w:p>
    <w:p w:rsidR="437EE725" w:rsidP="7D220260" w:rsidRDefault="437EE725" w14:paraId="374CA200" w14:textId="420E04D0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    DECLARE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v_Quantity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 INT;</w:t>
      </w:r>
    </w:p>
    <w:p w:rsidR="437EE725" w:rsidP="7D220260" w:rsidRDefault="437EE725" w14:paraId="35346AA2" w14:textId="526C0D91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    SELECT Quantity INTO v_Quantity</w:t>
      </w:r>
    </w:p>
    <w:p w:rsidR="437EE725" w:rsidP="7D220260" w:rsidRDefault="437EE725" w14:paraId="65341B9C" w14:textId="0C48DBFD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    FROM ShipmentItem</w:t>
      </w:r>
    </w:p>
    <w:p w:rsidR="437EE725" w:rsidP="7D220260" w:rsidRDefault="437EE725" w14:paraId="2A213867" w14:textId="64D9F1EE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    WHERE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ShipmentItemID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 =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p_ShipmentItemID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;</w:t>
      </w:r>
    </w:p>
    <w:p w:rsidR="437EE725" w:rsidP="7D220260" w:rsidRDefault="437EE725" w14:paraId="5A4B619E" w14:textId="3B229532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    UPDATE Inventory</w:t>
      </w:r>
    </w:p>
    <w:p w:rsidR="437EE725" w:rsidP="7D220260" w:rsidRDefault="437EE725" w14:paraId="78AE4707" w14:textId="70D368F1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    SET Quantity = Quantity + v_Quantity,</w:t>
      </w:r>
    </w:p>
    <w:p w:rsidR="437EE725" w:rsidP="7D220260" w:rsidRDefault="437EE725" w14:paraId="73D210F2" w14:textId="2F4EEB28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        LastUpdated = CURRENT_TIMESTAMP</w:t>
      </w:r>
    </w:p>
    <w:p w:rsidR="437EE725" w:rsidP="7D220260" w:rsidRDefault="437EE725" w14:paraId="0F71AC0E" w14:textId="6B76490A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    WHERE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InventoryID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 =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p_InventoryID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;</w:t>
      </w:r>
    </w:p>
    <w:p w:rsidR="437EE725" w:rsidP="7D220260" w:rsidRDefault="437EE725" w14:paraId="36EAC8D4" w14:textId="2BAB3D4A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    INSERT INTO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StockMovement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(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InventoryID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,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ShipmentItemID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,</w:t>
      </w:r>
      <w:r w:rsidRPr="7D220260" w:rsidR="482E69B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MovementTime,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MovementType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,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QuantityDelt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)</w:t>
      </w:r>
    </w:p>
    <w:p w:rsidR="437EE725" w:rsidP="7D220260" w:rsidRDefault="437EE725" w14:paraId="2F1642CF" w14:textId="24DC8C9F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   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VALUES(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p_InventoryID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,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p_ShipmentItemID,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CURRENT_TIMESTAMP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, 'IN',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v_Quantity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);</w:t>
      </w:r>
    </w:p>
    <w:p w:rsidR="437EE725" w:rsidP="7D220260" w:rsidRDefault="437EE725" w14:paraId="717409CC" w14:textId="4B65AA03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END //</w:t>
      </w:r>
    </w:p>
    <w:p w:rsidR="437EE725" w:rsidP="7D220260" w:rsidRDefault="437EE725" w14:paraId="49DC9E82" w14:textId="695257FB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 xml:space="preserve"> </w:t>
      </w:r>
    </w:p>
    <w:p w:rsidR="437EE725" w:rsidP="7D220260" w:rsidRDefault="437EE725" w14:paraId="6E7BAAE3" w14:textId="05BF4690">
      <w:pPr>
        <w:pStyle w:val="Normal"/>
        <w:spacing w:before="0" w:beforeAutospacing="off" w:after="0" w:afterAutospacing="off"/>
        <w:ind w:left="0"/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  <w:t>DELIMITER ;</w:t>
      </w:r>
    </w:p>
    <w:p w:rsidR="7D220260" w:rsidP="7D220260" w:rsidRDefault="7D220260" w14:paraId="63B01B4C" w14:textId="230E518D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vi-VN"/>
        </w:rPr>
      </w:pPr>
    </w:p>
    <w:p w:rsidR="437EE725" w:rsidP="7D220260" w:rsidRDefault="437EE725" w14:paraId="7AC98795" w14:textId="722086BB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vi-VN"/>
        </w:rPr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vi-VN"/>
        </w:rPr>
        <w:t xml:space="preserve">5/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vi-VN"/>
        </w:rPr>
        <w:t xml:space="preserve">Stored Procedure: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vi-VN"/>
        </w:rPr>
        <w:t>sp_SetInventoryReorderLevel</w:t>
      </w:r>
    </w:p>
    <w:p w:rsidR="437EE725" w:rsidP="7D220260" w:rsidRDefault="437EE725" w14:paraId="04E68CD1" w14:textId="0482C639">
      <w:pPr>
        <w:spacing w:before="0" w:beforeAutospacing="off" w:after="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vi-VN"/>
        </w:rPr>
        <w:t>Purpose: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  <w:t xml:space="preserve"> Updates the reorder level of an inventory record.</w:t>
      </w:r>
    </w:p>
    <w:p w:rsidR="437EE725" w:rsidP="7D220260" w:rsidRDefault="437EE725" w14:paraId="3003DE8E" w14:textId="5594E4A1">
      <w:pPr>
        <w:spacing w:before="0" w:beforeAutospacing="off" w:after="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vi-VN"/>
        </w:rPr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vi-VN"/>
        </w:rPr>
        <w:t>Parameters:</w:t>
      </w:r>
    </w:p>
    <w:p w:rsidR="369A09C0" w:rsidP="7D220260" w:rsidRDefault="369A09C0" w14:paraId="5DD5A0F9" w14:textId="50DDCBDA">
      <w:pPr>
        <w:pStyle w:val="ListParagraph"/>
        <w:spacing w:before="0" w:beforeAutospacing="off" w:after="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</w:pPr>
      <w:r w:rsidRPr="7D220260" w:rsidR="369A09C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  <w:t>-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  <w:t>p_InventoryID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  <w:t xml:space="preserve">: The ID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  <w:t>of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  <w:t xml:space="preserve"> the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  <w:t>inventory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  <w:t xml:space="preserve">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  <w:t>record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  <w:t>.</w:t>
      </w:r>
    </w:p>
    <w:p w:rsidR="5F4C9A91" w:rsidP="7D220260" w:rsidRDefault="5F4C9A91" w14:paraId="2532BF56" w14:textId="5571E5F9">
      <w:pPr>
        <w:pStyle w:val="ListParagraph"/>
        <w:spacing w:before="0" w:beforeAutospacing="off" w:after="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</w:pPr>
      <w:r w:rsidRPr="7D220260" w:rsidR="5F4C9A9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  <w:t>-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  <w:t>p_ReorderLevel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  <w:t xml:space="preserve">: The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  <w:t>new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  <w:t xml:space="preserve">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  <w:t>reorder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  <w:t xml:space="preserve">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  <w:t>level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  <w:t>.</w:t>
      </w:r>
    </w:p>
    <w:p w:rsidR="437EE725" w:rsidP="7D220260" w:rsidRDefault="437EE725" w14:paraId="7F239A45" w14:textId="0AFA6EB7">
      <w:pPr>
        <w:spacing w:before="0" w:beforeAutospacing="off" w:after="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vi-VN"/>
        </w:rPr>
        <w:t>Descriptio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vi-VN"/>
        </w:rPr>
        <w:t>n: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  <w:t xml:space="preserve"> This procedure updates the minimum stock threshold in the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  <w:t>Inventory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  <w:t xml:space="preserve"> table.</w:t>
      </w:r>
    </w:p>
    <w:p w:rsidR="437EE725" w:rsidP="7D220260" w:rsidRDefault="437EE725" w14:paraId="5ADB968E" w14:textId="13C26F7A">
      <w:pPr>
        <w:spacing w:before="0" w:beforeAutospacing="off" w:after="0" w:afterAutospacing="off"/>
        <w:ind w:left="0"/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vi-VN"/>
        </w:rPr>
        <w:t>SQL Code:</w:t>
      </w:r>
    </w:p>
    <w:p w:rsidR="7D220260" w:rsidP="7D220260" w:rsidRDefault="7D220260" w14:paraId="758930F9" w14:textId="4BDB122C">
      <w:pPr>
        <w:spacing w:before="0" w:beforeAutospacing="off" w:after="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vi-VN"/>
        </w:rPr>
      </w:pPr>
    </w:p>
    <w:p w:rsidR="437EE725" w:rsidP="7D220260" w:rsidRDefault="437EE725" w14:paraId="00603ACB" w14:textId="519C3C20">
      <w:pPr>
        <w:spacing w:before="0" w:beforeAutospacing="off" w:after="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  <w:t>DELIMITER //</w:t>
      </w:r>
    </w:p>
    <w:p w:rsidR="437EE725" w:rsidP="7D220260" w:rsidRDefault="437EE725" w14:paraId="45FAC0FA" w14:textId="1735CB91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CREATE PROCEDURE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sp_SetInventoryReorderLevel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(</w:t>
      </w:r>
      <w:r w:rsidRPr="7D220260" w:rsidR="194ECDE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IN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p_InventoryID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INT,</w:t>
      </w:r>
      <w:r w:rsidRPr="7D220260" w:rsidR="449E400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IN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p_ReorderLevel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INT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)</w:t>
      </w:r>
    </w:p>
    <w:p w:rsidR="437EE725" w:rsidP="7D220260" w:rsidRDefault="437EE725" w14:paraId="79F6DFC6" w14:textId="15C314F1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  <w:t>BEGIN</w:t>
      </w:r>
    </w:p>
    <w:p w:rsidR="437EE725" w:rsidP="7D220260" w:rsidRDefault="437EE725" w14:paraId="2A162384" w14:textId="7D35EF6D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  <w:t xml:space="preserve">    UPDATE Inventory</w:t>
      </w:r>
    </w:p>
    <w:p w:rsidR="437EE725" w:rsidP="7D220260" w:rsidRDefault="437EE725" w14:paraId="7D5E2148" w14:textId="001FE906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  <w:t xml:space="preserve">    SET ReorderLevel = p_ReorderLevel</w:t>
      </w:r>
    </w:p>
    <w:p w:rsidR="437EE725" w:rsidP="7D220260" w:rsidRDefault="437EE725" w14:paraId="7406C011" w14:textId="4FA9933C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  <w:t xml:space="preserve">    WHERE InventoryID = p_InventoryID;</w:t>
      </w:r>
    </w:p>
    <w:p w:rsidR="437EE725" w:rsidP="7D220260" w:rsidRDefault="437EE725" w14:paraId="446CDCC1" w14:textId="0B0C4CFD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  <w:t>END //</w:t>
      </w:r>
    </w:p>
    <w:p w:rsidR="437EE725" w:rsidP="7D220260" w:rsidRDefault="437EE725" w14:paraId="229C9CF6" w14:textId="036C4D08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  <w:t xml:space="preserve"> </w:t>
      </w:r>
    </w:p>
    <w:p w:rsidR="437EE725" w:rsidP="7D220260" w:rsidRDefault="437EE725" w14:paraId="0F5897F4" w14:textId="4ED6F6C9">
      <w:pPr>
        <w:pStyle w:val="Normal"/>
        <w:spacing w:before="0" w:beforeAutospacing="off" w:after="0" w:afterAutospacing="off"/>
        <w:ind w:left="0"/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  <w:t>DELIMITER ;</w:t>
      </w:r>
    </w:p>
    <w:p w:rsidR="7D220260" w:rsidP="7D220260" w:rsidRDefault="7D220260" w14:paraId="7C025B14" w14:textId="66922C33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</w:pPr>
    </w:p>
    <w:p w:rsidR="437EE725" w:rsidP="7D220260" w:rsidRDefault="437EE725" w14:paraId="0AFF1478" w14:textId="7BAD47DE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vi-VN"/>
        </w:rPr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vi-VN"/>
        </w:rPr>
        <w:t xml:space="preserve">6/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vi-VN"/>
        </w:rPr>
        <w:t xml:space="preserve">Function: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vi-VN"/>
        </w:rPr>
        <w:t>fn_GetInventoryQuantity</w:t>
      </w:r>
    </w:p>
    <w:p w:rsidR="437EE725" w:rsidP="7D220260" w:rsidRDefault="437EE725" w14:paraId="1BAFC27E" w14:textId="189557CF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vi-VN"/>
        </w:rPr>
        <w:t>Purpose: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  <w:t xml:space="preserve"> Retrieves the current inventory quantity.</w:t>
      </w:r>
    </w:p>
    <w:p w:rsidR="437EE725" w:rsidP="7D220260" w:rsidRDefault="437EE725" w14:paraId="720F3F13" w14:textId="206431A1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vi-VN"/>
        </w:rPr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vi-VN"/>
        </w:rPr>
        <w:t>Parameters:</w:t>
      </w:r>
    </w:p>
    <w:p w:rsidR="437EE725" w:rsidP="7D220260" w:rsidRDefault="437EE725" w14:paraId="7843D204" w14:textId="17B0F13D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  <w:t xml:space="preserve">-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  <w:t>p_InventoryID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  <w:t>: The ID of the inventory record.</w:t>
      </w:r>
    </w:p>
    <w:p w:rsidR="437EE725" w:rsidP="7D220260" w:rsidRDefault="437EE725" w14:paraId="6AECD7D0" w14:textId="29FE4F07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vi-VN"/>
        </w:rPr>
        <w:t xml:space="preserve">Description: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  <w:t>This function returns the quantity of the specified inventory record.</w:t>
      </w:r>
    </w:p>
    <w:p w:rsidR="437EE725" w:rsidP="7D220260" w:rsidRDefault="437EE725" w14:paraId="5BEBEF18" w14:textId="5E4E9E63">
      <w:pPr>
        <w:spacing w:before="0" w:beforeAutospacing="off" w:after="0" w:afterAutospacing="off"/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vi-VN"/>
        </w:rPr>
        <w:t>SQL Code:</w:t>
      </w:r>
    </w:p>
    <w:p w:rsidR="7D220260" w:rsidP="7D220260" w:rsidRDefault="7D220260" w14:paraId="0A9346DF" w14:textId="041F5D2A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vi-VN"/>
        </w:rPr>
      </w:pPr>
    </w:p>
    <w:p w:rsidR="437EE725" w:rsidP="7D220260" w:rsidRDefault="437EE725" w14:paraId="23254C08" w14:textId="69DA02B8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  <w:t>DELIMITER //</w:t>
      </w:r>
    </w:p>
    <w:p w:rsidR="437EE725" w:rsidP="7D220260" w:rsidRDefault="437EE725" w14:paraId="79204553" w14:textId="20889A4A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CREATE FUNCTION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fn_GetInventoryQuantity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(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p_InventoryID INT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)</w:t>
      </w:r>
    </w:p>
    <w:p w:rsidR="437EE725" w:rsidP="7D220260" w:rsidRDefault="437EE725" w14:paraId="4B4D7852" w14:textId="1F0C69F0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  <w:t>RETURNS INT</w:t>
      </w:r>
    </w:p>
    <w:p w:rsidR="437EE725" w:rsidP="7D220260" w:rsidRDefault="437EE725" w14:paraId="26AA60C9" w14:textId="6D00A776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  <w:t>READS SQL DATA</w:t>
      </w:r>
    </w:p>
    <w:p w:rsidR="437EE725" w:rsidP="7D220260" w:rsidRDefault="437EE725" w14:paraId="2C2C9414" w14:textId="15332571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  <w:t>BEGIN</w:t>
      </w:r>
    </w:p>
    <w:p w:rsidR="437EE725" w:rsidP="7D220260" w:rsidRDefault="437EE725" w14:paraId="13EEDC72" w14:textId="03098CD5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  <w:t xml:space="preserve">    DECLARE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  <w:t>v_Quantity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  <w:t xml:space="preserve"> INT;</w:t>
      </w:r>
    </w:p>
    <w:p w:rsidR="437EE725" w:rsidP="7D220260" w:rsidRDefault="437EE725" w14:paraId="500F010B" w14:textId="507B4B5C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  <w:t xml:space="preserve">    SELECT Quantity INTO v_Quantity</w:t>
      </w:r>
    </w:p>
    <w:p w:rsidR="437EE725" w:rsidP="7D220260" w:rsidRDefault="437EE725" w14:paraId="1F50DE04" w14:textId="3E5F6B9E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  <w:t xml:space="preserve">    FROM Inventory</w:t>
      </w:r>
    </w:p>
    <w:p w:rsidR="437EE725" w:rsidP="7D220260" w:rsidRDefault="437EE725" w14:paraId="3EA9D59E" w14:textId="2F751642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  <w:t xml:space="preserve">    WHERE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  <w:t>InventoryID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  <w:t xml:space="preserve"> =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  <w:t>p_InventoryID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  <w:t>;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  <w:t xml:space="preserve"> </w:t>
      </w:r>
    </w:p>
    <w:p w:rsidR="437EE725" w:rsidP="7D220260" w:rsidRDefault="437EE725" w14:paraId="3D6B94AA" w14:textId="729DEF38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  <w:t xml:space="preserve">    RETURN v_Quantity;</w:t>
      </w:r>
    </w:p>
    <w:p w:rsidR="437EE725" w:rsidP="7D220260" w:rsidRDefault="437EE725" w14:paraId="34AB1FD5" w14:textId="748BB67B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  <w:t>END //</w:t>
      </w:r>
    </w:p>
    <w:p w:rsidR="437EE725" w:rsidP="7D220260" w:rsidRDefault="437EE725" w14:paraId="21385FB9" w14:textId="400FBCE9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  <w:t xml:space="preserve"> </w:t>
      </w:r>
    </w:p>
    <w:p w:rsidR="437EE725" w:rsidP="7D220260" w:rsidRDefault="437EE725" w14:paraId="0B877A1C" w14:textId="671D297E">
      <w:pPr>
        <w:pStyle w:val="Normal"/>
        <w:spacing w:before="0" w:beforeAutospacing="off" w:after="0" w:afterAutospacing="off"/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  <w:t>DELIMITER ;</w:t>
      </w:r>
    </w:p>
    <w:p w:rsidR="7D220260" w:rsidP="7D220260" w:rsidRDefault="7D220260" w14:paraId="670BF391" w14:textId="187F7E27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</w:pPr>
    </w:p>
    <w:p w:rsidR="437EE725" w:rsidP="7D220260" w:rsidRDefault="437EE725" w14:paraId="1F4C50E7" w14:textId="09F3A1B5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vi-VN"/>
        </w:rPr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vi-VN"/>
        </w:rPr>
        <w:t xml:space="preserve">7/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vi-VN"/>
        </w:rPr>
        <w:t xml:space="preserve">Function: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vi-VN"/>
        </w:rPr>
        <w:t>fn_IsInventoryLow</w:t>
      </w:r>
    </w:p>
    <w:p w:rsidR="437EE725" w:rsidP="7D220260" w:rsidRDefault="437EE725" w14:paraId="0380EB11" w14:textId="4FFABB37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vi-VN"/>
        </w:rPr>
        <w:t xml:space="preserve">Purpose: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  <w:t>Checks whether inventory is below its reorder level.</w:t>
      </w:r>
    </w:p>
    <w:p w:rsidR="437EE725" w:rsidP="7D220260" w:rsidRDefault="437EE725" w14:paraId="5F5C1DAA" w14:textId="048544E1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vi-VN"/>
        </w:rPr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vi-VN"/>
        </w:rPr>
        <w:t>Parameters:</w:t>
      </w:r>
    </w:p>
    <w:p w:rsidR="437EE725" w:rsidP="7D220260" w:rsidRDefault="437EE725" w14:paraId="2B518DC9" w14:textId="094F84C4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  <w:t xml:space="preserve">-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  <w:t>p_InventoryID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  <w:t>: The ID of the inventory record.</w:t>
      </w:r>
    </w:p>
    <w:p w:rsidR="437EE725" w:rsidP="7D220260" w:rsidRDefault="437EE725" w14:paraId="5B9265C5" w14:textId="62958553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vi-VN"/>
        </w:rPr>
        <w:t>Description: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  <w:t xml:space="preserve"> This function returns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  <w:t>1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  <w:t xml:space="preserve"> if the inventory quantity is below the reorder level, and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  <w:t>0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  <w:t xml:space="preserve"> otherwise.</w:t>
      </w:r>
    </w:p>
    <w:p w:rsidR="437EE725" w:rsidP="7D220260" w:rsidRDefault="437EE725" w14:paraId="213B4DDA" w14:textId="3CDF3561">
      <w:pPr>
        <w:spacing w:before="0" w:beforeAutospacing="off" w:after="0" w:afterAutospacing="off"/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vi-VN"/>
        </w:rPr>
        <w:t>SQL Code:</w:t>
      </w:r>
    </w:p>
    <w:p w:rsidR="7D220260" w:rsidP="7D220260" w:rsidRDefault="7D220260" w14:paraId="16864403" w14:textId="5270697F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vi-VN"/>
        </w:rPr>
      </w:pPr>
    </w:p>
    <w:p w:rsidR="437EE725" w:rsidP="7D220260" w:rsidRDefault="437EE725" w14:paraId="2FDB2ED2" w14:textId="59D3D7F8">
      <w:p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  <w:t>DELIMITER //</w:t>
      </w:r>
    </w:p>
    <w:p w:rsidR="437EE725" w:rsidP="7D220260" w:rsidRDefault="437EE725" w14:paraId="4AF9EBB5" w14:textId="5D1F5B2B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CREATE FUNCTION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fn_IsInventoryLow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(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  <w:t>p_InventoryID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  <w:t xml:space="preserve"> INT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  <w:t>)</w:t>
      </w:r>
    </w:p>
    <w:p w:rsidR="437EE725" w:rsidP="7D220260" w:rsidRDefault="437EE725" w14:paraId="46D8D538" w14:textId="749EA0F3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  <w:t>RETURNS TINYINT</w:t>
      </w:r>
    </w:p>
    <w:p w:rsidR="437EE725" w:rsidP="7D220260" w:rsidRDefault="437EE725" w14:paraId="2BC0F706" w14:textId="1F078466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  <w:t>READS SQL DATA</w:t>
      </w:r>
    </w:p>
    <w:p w:rsidR="437EE725" w:rsidP="7D220260" w:rsidRDefault="437EE725" w14:paraId="4C106A3C" w14:textId="70C21634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  <w:t>BEGIN</w:t>
      </w:r>
    </w:p>
    <w:p w:rsidR="437EE725" w:rsidP="7D220260" w:rsidRDefault="437EE725" w14:paraId="6CE523B1" w14:textId="42985E78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  <w:t xml:space="preserve">    DECLARE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  <w:t>v_Result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  <w:t xml:space="preserve"> TINYINT;</w:t>
      </w:r>
    </w:p>
    <w:p w:rsidR="437EE725" w:rsidP="7D220260" w:rsidRDefault="437EE725" w14:paraId="51EF6E06" w14:textId="6BCA5A78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  <w:t xml:space="preserve">    SELECT Quantity &lt; ReorderLevel INTO v_Result</w:t>
      </w:r>
    </w:p>
    <w:p w:rsidR="437EE725" w:rsidP="7D220260" w:rsidRDefault="437EE725" w14:paraId="6D44095B" w14:textId="5D207BAA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  <w:t xml:space="preserve">    FROM Inventory</w:t>
      </w:r>
    </w:p>
    <w:p w:rsidR="437EE725" w:rsidP="7D220260" w:rsidRDefault="437EE725" w14:paraId="0CBDA7CE" w14:textId="420C34CF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  <w:t xml:space="preserve">    WHERE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  <w:t>InventoryID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  <w:t xml:space="preserve"> = 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  <w:t>p_InventoryID</w:t>
      </w: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  <w:t>;</w:t>
      </w:r>
    </w:p>
    <w:p w:rsidR="437EE725" w:rsidP="7D220260" w:rsidRDefault="437EE725" w14:paraId="7A594DF5" w14:textId="41543494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  <w:t xml:space="preserve">    RETURN v_Result;</w:t>
      </w:r>
    </w:p>
    <w:p w:rsidR="437EE725" w:rsidP="7D220260" w:rsidRDefault="437EE725" w14:paraId="7B4F8B6E" w14:textId="19F7DADE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  <w:t>END //</w:t>
      </w:r>
    </w:p>
    <w:p w:rsidR="437EE725" w:rsidP="7D220260" w:rsidRDefault="437EE725" w14:paraId="60FE6382" w14:textId="10C7A7BC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  <w:t xml:space="preserve"> </w:t>
      </w:r>
    </w:p>
    <w:p w:rsidR="437EE725" w:rsidP="7D220260" w:rsidRDefault="437EE725" w14:paraId="7930C950" w14:textId="50C835BB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</w:pPr>
      <w:r w:rsidRPr="7D220260" w:rsidR="437EE72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vi-VN"/>
        </w:rPr>
        <w:t>DELIMITER ;</w:t>
      </w:r>
    </w:p>
    <w:p w:rsidR="7D220260" w:rsidP="7D220260" w:rsidRDefault="7D220260" w14:paraId="78082F43" w14:textId="42E95DB1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</w:p>
    <w:p w:rsidR="7D220260" w:rsidP="7D220260" w:rsidRDefault="7D220260" w14:paraId="0871E6E9" w14:textId="60737F36">
      <w:pPr>
        <w:pStyle w:val="Normal"/>
        <w:spacing w:before="240" w:beforeAutospacing="off" w:after="240" w:afterAutospacing="off"/>
        <w:rPr>
          <w:noProof w:val="0"/>
          <w:lang w:val="vi-VN"/>
        </w:rPr>
      </w:pPr>
    </w:p>
    <w:p w:rsidR="7D220260" w:rsidP="7D220260" w:rsidRDefault="7D220260" w14:paraId="070DC909" w14:textId="454C3670">
      <w:pPr>
        <w:pStyle w:val="ListParagraph"/>
        <w:ind w:left="0"/>
        <w:rPr>
          <w:b w:val="1"/>
          <w:bCs w:val="1"/>
          <w:noProof w:val="0"/>
          <w:sz w:val="36"/>
          <w:szCs w:val="36"/>
          <w:lang w:val="vi-VN"/>
        </w:rPr>
      </w:pPr>
    </w:p>
    <w:p w:rsidR="7D220260" w:rsidP="7D220260" w:rsidRDefault="7D220260" w14:paraId="76FEFB46" w14:textId="3DDA7E31">
      <w:pPr>
        <w:pStyle w:val="ListParagraph"/>
        <w:ind w:left="0"/>
        <w:rPr>
          <w:b w:val="1"/>
          <w:bCs w:val="1"/>
          <w:noProof w:val="0"/>
          <w:sz w:val="36"/>
          <w:szCs w:val="36"/>
          <w:lang w:val="vi-VN"/>
        </w:rPr>
      </w:pPr>
    </w:p>
    <w:p w:rsidR="7D220260" w:rsidP="7D220260" w:rsidRDefault="7D220260" w14:paraId="39B2D379" w14:textId="0049AC27">
      <w:pPr>
        <w:pStyle w:val="ListParagraph"/>
        <w:ind w:left="0"/>
        <w:rPr>
          <w:b w:val="1"/>
          <w:bCs w:val="1"/>
          <w:noProof w:val="0"/>
          <w:sz w:val="36"/>
          <w:szCs w:val="36"/>
          <w:lang w:val="vi-VN"/>
        </w:rPr>
      </w:pPr>
    </w:p>
    <w:p w:rsidR="7D220260" w:rsidP="7D220260" w:rsidRDefault="7D220260" w14:paraId="23D649C9" w14:textId="4E0BF3E0">
      <w:pPr>
        <w:pStyle w:val="ListParagraph"/>
        <w:ind w:left="0"/>
        <w:rPr>
          <w:b w:val="1"/>
          <w:bCs w:val="1"/>
          <w:noProof w:val="0"/>
          <w:sz w:val="36"/>
          <w:szCs w:val="36"/>
          <w:lang w:val="vi-VN"/>
        </w:rPr>
      </w:pPr>
    </w:p>
    <w:p w:rsidR="7D220260" w:rsidP="7D220260" w:rsidRDefault="7D220260" w14:paraId="1AB2F0B1" w14:textId="6BADA539">
      <w:pPr>
        <w:pStyle w:val="ListParagraph"/>
        <w:ind w:left="0"/>
        <w:rPr>
          <w:b w:val="1"/>
          <w:bCs w:val="1"/>
          <w:noProof w:val="0"/>
          <w:sz w:val="36"/>
          <w:szCs w:val="36"/>
          <w:lang w:val="vi-VN"/>
        </w:rPr>
      </w:pPr>
    </w:p>
    <w:p w:rsidR="7D220260" w:rsidP="7D220260" w:rsidRDefault="7D220260" w14:paraId="75B37FF2" w14:textId="6DB5ABBF">
      <w:pPr>
        <w:pStyle w:val="ListParagraph"/>
        <w:ind w:left="0"/>
        <w:rPr>
          <w:b w:val="1"/>
          <w:bCs w:val="1"/>
          <w:noProof w:val="0"/>
          <w:sz w:val="36"/>
          <w:szCs w:val="36"/>
          <w:lang w:val="vi-VN"/>
        </w:rPr>
      </w:pPr>
    </w:p>
    <w:p w:rsidR="7D220260" w:rsidP="7D220260" w:rsidRDefault="7D220260" w14:paraId="2622389A" w14:textId="3E030E09">
      <w:pPr>
        <w:pStyle w:val="ListParagraph"/>
        <w:ind w:left="0"/>
        <w:rPr>
          <w:b w:val="1"/>
          <w:bCs w:val="1"/>
          <w:noProof w:val="0"/>
          <w:sz w:val="36"/>
          <w:szCs w:val="36"/>
          <w:lang w:val="vi-VN"/>
        </w:rPr>
      </w:pPr>
    </w:p>
    <w:p w:rsidR="7D220260" w:rsidP="7D220260" w:rsidRDefault="7D220260" w14:paraId="33CEC357" w14:textId="2A615785">
      <w:pPr>
        <w:pStyle w:val="ListParagraph"/>
        <w:ind w:left="0"/>
        <w:rPr>
          <w:b w:val="1"/>
          <w:bCs w:val="1"/>
          <w:noProof w:val="0"/>
          <w:sz w:val="36"/>
          <w:szCs w:val="36"/>
          <w:lang w:val="vi-VN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5ce943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f573e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be3d8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9abc9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ea235e9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5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5"/>
      <w:numFmt w:val="lowerRoman"/>
      <w:lvlText w:val="%3."/>
      <w:lvlJc w:val="left"/>
      <w:pPr>
        <w:ind w:left="2160" w:hanging="360"/>
      </w:pPr>
    </w:lvl>
    <w:lvl xmlns:w="http://schemas.openxmlformats.org/wordprocessingml/2006/main" w:ilvl="3">
      <w:start w:val="5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5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5"/>
      <w:numFmt w:val="lowerRoman"/>
      <w:lvlText w:val="%6."/>
      <w:lvlJc w:val="left"/>
      <w:pPr>
        <w:ind w:left="4320" w:hanging="360"/>
      </w:pPr>
    </w:lvl>
    <w:lvl xmlns:w="http://schemas.openxmlformats.org/wordprocessingml/2006/main" w:ilvl="6">
      <w:start w:val="5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5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5"/>
      <w:numFmt w:val="lowerRoman"/>
      <w:lvlText w:val="%9."/>
      <w:lvlJc w:val="left"/>
      <w:pPr>
        <w:ind w:left="6480" w:hanging="360"/>
      </w:pPr>
    </w:lvl>
  </w:abstractNum>
  <w:abstractNum xmlns:w="http://schemas.openxmlformats.org/wordprocessingml/2006/main" w:abstractNumId="4">
    <w:nsid w:val="25e1bb35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4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4"/>
      <w:numFmt w:val="lowerRoman"/>
      <w:lvlText w:val="%3."/>
      <w:lvlJc w:val="left"/>
      <w:pPr>
        <w:ind w:left="2160" w:hanging="360"/>
      </w:pPr>
    </w:lvl>
    <w:lvl xmlns:w="http://schemas.openxmlformats.org/wordprocessingml/2006/main" w:ilvl="3">
      <w:start w:val="4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4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4"/>
      <w:numFmt w:val="lowerRoman"/>
      <w:lvlText w:val="%6."/>
      <w:lvlJc w:val="left"/>
      <w:pPr>
        <w:ind w:left="4320" w:hanging="360"/>
      </w:pPr>
    </w:lvl>
    <w:lvl xmlns:w="http://schemas.openxmlformats.org/wordprocessingml/2006/main" w:ilvl="6">
      <w:start w:val="4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4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4"/>
      <w:numFmt w:val="lowerRoman"/>
      <w:lvlText w:val="%9."/>
      <w:lvlJc w:val="left"/>
      <w:pPr>
        <w:ind w:left="6480" w:hanging="360"/>
      </w:pPr>
    </w:lvl>
  </w:abstractNum>
  <w:abstractNum xmlns:w="http://schemas.openxmlformats.org/wordprocessingml/2006/main" w:abstractNumId="3">
    <w:nsid w:val="224d8194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3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3"/>
      <w:numFmt w:val="lowerRoman"/>
      <w:lvlText w:val="%3."/>
      <w:lvlJc w:val="left"/>
      <w:pPr>
        <w:ind w:left="2160" w:hanging="360"/>
      </w:pPr>
    </w:lvl>
    <w:lvl xmlns:w="http://schemas.openxmlformats.org/wordprocessingml/2006/main" w:ilvl="3">
      <w:start w:val="3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3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3"/>
      <w:numFmt w:val="lowerRoman"/>
      <w:lvlText w:val="%6."/>
      <w:lvlJc w:val="left"/>
      <w:pPr>
        <w:ind w:left="4320" w:hanging="360"/>
      </w:pPr>
    </w:lvl>
    <w:lvl xmlns:w="http://schemas.openxmlformats.org/wordprocessingml/2006/main" w:ilvl="6">
      <w:start w:val="3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3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3"/>
      <w:numFmt w:val="lowerRoman"/>
      <w:lvlText w:val="%9."/>
      <w:lvlJc w:val="left"/>
      <w:pPr>
        <w:ind w:left="6480" w:hanging="360"/>
      </w:pPr>
    </w:lvl>
  </w:abstractNum>
  <w:abstractNum xmlns:w="http://schemas.openxmlformats.org/wordprocessingml/2006/main" w:abstractNumId="2">
    <w:nsid w:val="73febaf1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2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2"/>
      <w:numFmt w:val="lowerRoman"/>
      <w:lvlText w:val="%3."/>
      <w:lvlJc w:val="left"/>
      <w:pPr>
        <w:ind w:left="2160" w:hanging="360"/>
      </w:pPr>
    </w:lvl>
    <w:lvl xmlns:w="http://schemas.openxmlformats.org/wordprocessingml/2006/main" w:ilvl="3">
      <w:start w:val="2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2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2"/>
      <w:numFmt w:val="lowerRoman"/>
      <w:lvlText w:val="%6."/>
      <w:lvlJc w:val="left"/>
      <w:pPr>
        <w:ind w:left="4320" w:hanging="360"/>
      </w:pPr>
    </w:lvl>
    <w:lvl xmlns:w="http://schemas.openxmlformats.org/wordprocessingml/2006/main" w:ilvl="6">
      <w:start w:val="2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2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2"/>
      <w:numFmt w:val="lowerRoman"/>
      <w:lvlText w:val="%9."/>
      <w:lvlJc w:val="left"/>
      <w:pPr>
        <w:ind w:left="6480" w:hanging="360"/>
      </w:pPr>
    </w:lvl>
  </w:abstractNum>
  <w:abstractNum xmlns:w="http://schemas.openxmlformats.org/wordprocessingml/2006/main" w:abstractNumId="1">
    <w:nsid w:val="4ece5ff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left"/>
      <w:pPr>
        <w:ind w:left="2160" w:hanging="36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left"/>
      <w:pPr>
        <w:ind w:left="4320" w:hanging="36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left"/>
      <w:pPr>
        <w:ind w:left="6480" w:hanging="360"/>
      </w:p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959E405"/>
    <w:rsid w:val="000EFFB7"/>
    <w:rsid w:val="006012C7"/>
    <w:rsid w:val="00A77937"/>
    <w:rsid w:val="00D9A480"/>
    <w:rsid w:val="01313D8C"/>
    <w:rsid w:val="0175E085"/>
    <w:rsid w:val="02844349"/>
    <w:rsid w:val="028E49D0"/>
    <w:rsid w:val="02B5A95E"/>
    <w:rsid w:val="02DFE472"/>
    <w:rsid w:val="0406DFDA"/>
    <w:rsid w:val="041423B5"/>
    <w:rsid w:val="042C9ADA"/>
    <w:rsid w:val="04314313"/>
    <w:rsid w:val="044D51AF"/>
    <w:rsid w:val="04713F6E"/>
    <w:rsid w:val="04B3DC9A"/>
    <w:rsid w:val="05F63619"/>
    <w:rsid w:val="062A3AEF"/>
    <w:rsid w:val="0681F555"/>
    <w:rsid w:val="06A91A21"/>
    <w:rsid w:val="07DFAFFA"/>
    <w:rsid w:val="080AFD85"/>
    <w:rsid w:val="0857B1D1"/>
    <w:rsid w:val="08E46477"/>
    <w:rsid w:val="092C8B07"/>
    <w:rsid w:val="095CF500"/>
    <w:rsid w:val="0A323F88"/>
    <w:rsid w:val="0AA1D9C0"/>
    <w:rsid w:val="0AB516D6"/>
    <w:rsid w:val="0B87AC54"/>
    <w:rsid w:val="0CC56437"/>
    <w:rsid w:val="0CEF5E86"/>
    <w:rsid w:val="0CF9CE15"/>
    <w:rsid w:val="0D36C5A6"/>
    <w:rsid w:val="0E15AE79"/>
    <w:rsid w:val="0E292FE6"/>
    <w:rsid w:val="0EE07D2F"/>
    <w:rsid w:val="0EEBF792"/>
    <w:rsid w:val="0F55BAC4"/>
    <w:rsid w:val="0F8104ED"/>
    <w:rsid w:val="0FEE4A51"/>
    <w:rsid w:val="10811A3B"/>
    <w:rsid w:val="109E9A1A"/>
    <w:rsid w:val="10AED037"/>
    <w:rsid w:val="10D42932"/>
    <w:rsid w:val="11095A09"/>
    <w:rsid w:val="11313B37"/>
    <w:rsid w:val="11B4A1CA"/>
    <w:rsid w:val="11BCA726"/>
    <w:rsid w:val="11E9B945"/>
    <w:rsid w:val="12A3ECF6"/>
    <w:rsid w:val="12B633C0"/>
    <w:rsid w:val="12BC8C1C"/>
    <w:rsid w:val="12C3A8B8"/>
    <w:rsid w:val="12CA6F74"/>
    <w:rsid w:val="1305AAE0"/>
    <w:rsid w:val="130D91A7"/>
    <w:rsid w:val="132475DE"/>
    <w:rsid w:val="1347AF16"/>
    <w:rsid w:val="13CB6843"/>
    <w:rsid w:val="148B6AA9"/>
    <w:rsid w:val="14BB81A0"/>
    <w:rsid w:val="14EBCFA8"/>
    <w:rsid w:val="1517F6FE"/>
    <w:rsid w:val="174CF1F2"/>
    <w:rsid w:val="176ADCA2"/>
    <w:rsid w:val="1772711A"/>
    <w:rsid w:val="17D5745A"/>
    <w:rsid w:val="17D5C6E9"/>
    <w:rsid w:val="17DB7FF6"/>
    <w:rsid w:val="183CAFA3"/>
    <w:rsid w:val="183E2C1F"/>
    <w:rsid w:val="185545AC"/>
    <w:rsid w:val="18A3574C"/>
    <w:rsid w:val="194882AA"/>
    <w:rsid w:val="194ECDE4"/>
    <w:rsid w:val="19AB8C4F"/>
    <w:rsid w:val="1A9D2D49"/>
    <w:rsid w:val="1AA50D99"/>
    <w:rsid w:val="1B0D0A4A"/>
    <w:rsid w:val="1B1BA03F"/>
    <w:rsid w:val="1C359BD6"/>
    <w:rsid w:val="1C62DB5D"/>
    <w:rsid w:val="1D00ECC9"/>
    <w:rsid w:val="1DBAAA35"/>
    <w:rsid w:val="1E4CCAAE"/>
    <w:rsid w:val="1E5B42AD"/>
    <w:rsid w:val="1F029638"/>
    <w:rsid w:val="1F3D8612"/>
    <w:rsid w:val="1F8A2FA7"/>
    <w:rsid w:val="1FE074DD"/>
    <w:rsid w:val="214B5B19"/>
    <w:rsid w:val="221EC111"/>
    <w:rsid w:val="22B1CB64"/>
    <w:rsid w:val="22C780CD"/>
    <w:rsid w:val="2344D8DD"/>
    <w:rsid w:val="23823402"/>
    <w:rsid w:val="245F0CEE"/>
    <w:rsid w:val="248881DC"/>
    <w:rsid w:val="24C5E972"/>
    <w:rsid w:val="25FF79C1"/>
    <w:rsid w:val="261F7335"/>
    <w:rsid w:val="26A2AF52"/>
    <w:rsid w:val="27188F4D"/>
    <w:rsid w:val="2889E1B8"/>
    <w:rsid w:val="289C1B88"/>
    <w:rsid w:val="29B0FE22"/>
    <w:rsid w:val="29E5F3B1"/>
    <w:rsid w:val="2B1A0624"/>
    <w:rsid w:val="2B462B66"/>
    <w:rsid w:val="2BA905EA"/>
    <w:rsid w:val="2BE5A6AC"/>
    <w:rsid w:val="2C7D64C1"/>
    <w:rsid w:val="2D018978"/>
    <w:rsid w:val="2D2A21DB"/>
    <w:rsid w:val="2D487484"/>
    <w:rsid w:val="2D81E6AF"/>
    <w:rsid w:val="2DABD58A"/>
    <w:rsid w:val="2DCD0E6A"/>
    <w:rsid w:val="2E0B57BC"/>
    <w:rsid w:val="2E9674B5"/>
    <w:rsid w:val="2F967D8C"/>
    <w:rsid w:val="30347C78"/>
    <w:rsid w:val="3046B682"/>
    <w:rsid w:val="30AC764F"/>
    <w:rsid w:val="30CC209E"/>
    <w:rsid w:val="30D9F74F"/>
    <w:rsid w:val="30F78BD6"/>
    <w:rsid w:val="330C5C5F"/>
    <w:rsid w:val="33B65744"/>
    <w:rsid w:val="33BF2856"/>
    <w:rsid w:val="33C7B5EB"/>
    <w:rsid w:val="33C8ABD1"/>
    <w:rsid w:val="33F0AAD2"/>
    <w:rsid w:val="3537C783"/>
    <w:rsid w:val="35CAC387"/>
    <w:rsid w:val="35FB0A48"/>
    <w:rsid w:val="3603AA4D"/>
    <w:rsid w:val="362FEFBE"/>
    <w:rsid w:val="369A09C0"/>
    <w:rsid w:val="36C04A14"/>
    <w:rsid w:val="36F767D1"/>
    <w:rsid w:val="36FCA3D2"/>
    <w:rsid w:val="3748FB99"/>
    <w:rsid w:val="37C28920"/>
    <w:rsid w:val="382610BD"/>
    <w:rsid w:val="38DD13AA"/>
    <w:rsid w:val="395229D3"/>
    <w:rsid w:val="3956BB8A"/>
    <w:rsid w:val="399895F4"/>
    <w:rsid w:val="39C27452"/>
    <w:rsid w:val="3A428BFE"/>
    <w:rsid w:val="3A44CD87"/>
    <w:rsid w:val="3A6B2C81"/>
    <w:rsid w:val="3AE33E32"/>
    <w:rsid w:val="3AF324D9"/>
    <w:rsid w:val="3B0B8C9A"/>
    <w:rsid w:val="3B1E73A4"/>
    <w:rsid w:val="3B226EB1"/>
    <w:rsid w:val="3B645EFC"/>
    <w:rsid w:val="3C777744"/>
    <w:rsid w:val="3D056CD7"/>
    <w:rsid w:val="3D10AB51"/>
    <w:rsid w:val="3D825CCA"/>
    <w:rsid w:val="3DED1690"/>
    <w:rsid w:val="3E16BA94"/>
    <w:rsid w:val="3EBA3587"/>
    <w:rsid w:val="3EEE8478"/>
    <w:rsid w:val="3F0276D9"/>
    <w:rsid w:val="41595443"/>
    <w:rsid w:val="41EA0565"/>
    <w:rsid w:val="4226FE62"/>
    <w:rsid w:val="4256E9BA"/>
    <w:rsid w:val="437EE725"/>
    <w:rsid w:val="439D2D25"/>
    <w:rsid w:val="43DCF5B4"/>
    <w:rsid w:val="44500EC4"/>
    <w:rsid w:val="449E400A"/>
    <w:rsid w:val="44C4BA00"/>
    <w:rsid w:val="44DA468B"/>
    <w:rsid w:val="45A22ACF"/>
    <w:rsid w:val="4619934F"/>
    <w:rsid w:val="4649C794"/>
    <w:rsid w:val="466329EC"/>
    <w:rsid w:val="46BE730A"/>
    <w:rsid w:val="46F42E2C"/>
    <w:rsid w:val="47036AED"/>
    <w:rsid w:val="47378625"/>
    <w:rsid w:val="477341D1"/>
    <w:rsid w:val="4784C696"/>
    <w:rsid w:val="479B3B5B"/>
    <w:rsid w:val="47B3D420"/>
    <w:rsid w:val="47F6C14E"/>
    <w:rsid w:val="48108E70"/>
    <w:rsid w:val="482E69BE"/>
    <w:rsid w:val="4893D3FA"/>
    <w:rsid w:val="48B44CD8"/>
    <w:rsid w:val="48C77659"/>
    <w:rsid w:val="48E1F86D"/>
    <w:rsid w:val="497676A1"/>
    <w:rsid w:val="49B175C4"/>
    <w:rsid w:val="4AC520FC"/>
    <w:rsid w:val="4AFC9A6F"/>
    <w:rsid w:val="4B128861"/>
    <w:rsid w:val="4B1E7D1B"/>
    <w:rsid w:val="4B2C861A"/>
    <w:rsid w:val="4B53F999"/>
    <w:rsid w:val="4BB55992"/>
    <w:rsid w:val="4BB55992"/>
    <w:rsid w:val="4BC9E975"/>
    <w:rsid w:val="4BE0E1FA"/>
    <w:rsid w:val="4C37EB47"/>
    <w:rsid w:val="4C436D60"/>
    <w:rsid w:val="4CDA8E91"/>
    <w:rsid w:val="4CEE49F5"/>
    <w:rsid w:val="4D32DCD8"/>
    <w:rsid w:val="4D6D34DE"/>
    <w:rsid w:val="4E1E47A3"/>
    <w:rsid w:val="4E517B47"/>
    <w:rsid w:val="4F3ED4F8"/>
    <w:rsid w:val="4F3ED4F8"/>
    <w:rsid w:val="4FBF346D"/>
    <w:rsid w:val="5032DDE2"/>
    <w:rsid w:val="50E04601"/>
    <w:rsid w:val="50E47CE5"/>
    <w:rsid w:val="50EFDBB7"/>
    <w:rsid w:val="519D863C"/>
    <w:rsid w:val="51E7AECC"/>
    <w:rsid w:val="521F83DE"/>
    <w:rsid w:val="5250C089"/>
    <w:rsid w:val="5310F97A"/>
    <w:rsid w:val="5347BA32"/>
    <w:rsid w:val="53FA62D6"/>
    <w:rsid w:val="5417E6E5"/>
    <w:rsid w:val="545DDE9E"/>
    <w:rsid w:val="54A23242"/>
    <w:rsid w:val="54C2E794"/>
    <w:rsid w:val="55214B1C"/>
    <w:rsid w:val="5540F013"/>
    <w:rsid w:val="5766AEAA"/>
    <w:rsid w:val="57C978BA"/>
    <w:rsid w:val="57F3628C"/>
    <w:rsid w:val="5850C14A"/>
    <w:rsid w:val="5859AE5B"/>
    <w:rsid w:val="58B322B3"/>
    <w:rsid w:val="598CC048"/>
    <w:rsid w:val="5A0E7C60"/>
    <w:rsid w:val="5A1AD41C"/>
    <w:rsid w:val="5A5AAEC4"/>
    <w:rsid w:val="5A73748E"/>
    <w:rsid w:val="5B9EE837"/>
    <w:rsid w:val="5BC7FA69"/>
    <w:rsid w:val="5BE79F5E"/>
    <w:rsid w:val="5BE9CBE4"/>
    <w:rsid w:val="5C2EA249"/>
    <w:rsid w:val="5C3ADC4D"/>
    <w:rsid w:val="5D978494"/>
    <w:rsid w:val="5DF75662"/>
    <w:rsid w:val="5ECE1C3F"/>
    <w:rsid w:val="5F1F634C"/>
    <w:rsid w:val="5F4C9A91"/>
    <w:rsid w:val="5F5A295D"/>
    <w:rsid w:val="5FA94EAF"/>
    <w:rsid w:val="5FC4E855"/>
    <w:rsid w:val="603CC21C"/>
    <w:rsid w:val="6097598C"/>
    <w:rsid w:val="60E0B6BA"/>
    <w:rsid w:val="60E44160"/>
    <w:rsid w:val="60EED697"/>
    <w:rsid w:val="60FC4478"/>
    <w:rsid w:val="61307776"/>
    <w:rsid w:val="614DECA1"/>
    <w:rsid w:val="61948DBA"/>
    <w:rsid w:val="624D8E59"/>
    <w:rsid w:val="631E4016"/>
    <w:rsid w:val="64D3F325"/>
    <w:rsid w:val="65E1B985"/>
    <w:rsid w:val="66267752"/>
    <w:rsid w:val="66627146"/>
    <w:rsid w:val="66689A1C"/>
    <w:rsid w:val="66E2DC51"/>
    <w:rsid w:val="6704E50A"/>
    <w:rsid w:val="676D1A36"/>
    <w:rsid w:val="679293AD"/>
    <w:rsid w:val="6839A671"/>
    <w:rsid w:val="68756FE4"/>
    <w:rsid w:val="689AD3C4"/>
    <w:rsid w:val="69B09E09"/>
    <w:rsid w:val="69B4CD4E"/>
    <w:rsid w:val="6AB40C9B"/>
    <w:rsid w:val="6AC43058"/>
    <w:rsid w:val="6B77BCDC"/>
    <w:rsid w:val="6B9123F2"/>
    <w:rsid w:val="6CC41FC5"/>
    <w:rsid w:val="6CC8CE3F"/>
    <w:rsid w:val="6D37BDA1"/>
    <w:rsid w:val="6DBABDA8"/>
    <w:rsid w:val="6DD90D39"/>
    <w:rsid w:val="6DE911AE"/>
    <w:rsid w:val="6E12C244"/>
    <w:rsid w:val="6E281CB4"/>
    <w:rsid w:val="6EB06F6A"/>
    <w:rsid w:val="6F8B0DFE"/>
    <w:rsid w:val="7028203B"/>
    <w:rsid w:val="704D541E"/>
    <w:rsid w:val="706C47EC"/>
    <w:rsid w:val="70778F5F"/>
    <w:rsid w:val="7077F492"/>
    <w:rsid w:val="716B060C"/>
    <w:rsid w:val="71AFD41C"/>
    <w:rsid w:val="71B8F985"/>
    <w:rsid w:val="71BDA2E5"/>
    <w:rsid w:val="71F410B8"/>
    <w:rsid w:val="7236C0F5"/>
    <w:rsid w:val="72C5DA80"/>
    <w:rsid w:val="73276DF3"/>
    <w:rsid w:val="73688FE7"/>
    <w:rsid w:val="73D31125"/>
    <w:rsid w:val="73E8FAA7"/>
    <w:rsid w:val="73EB84F8"/>
    <w:rsid w:val="73FD1046"/>
    <w:rsid w:val="75370643"/>
    <w:rsid w:val="75AC05AF"/>
    <w:rsid w:val="76673939"/>
    <w:rsid w:val="7886E0D1"/>
    <w:rsid w:val="79153A5C"/>
    <w:rsid w:val="7919C76C"/>
    <w:rsid w:val="7959E405"/>
    <w:rsid w:val="795A4832"/>
    <w:rsid w:val="79A685AD"/>
    <w:rsid w:val="79EC29DE"/>
    <w:rsid w:val="7A7488AE"/>
    <w:rsid w:val="7AE8BC4A"/>
    <w:rsid w:val="7B71EFFB"/>
    <w:rsid w:val="7BAD2836"/>
    <w:rsid w:val="7CD3DA0C"/>
    <w:rsid w:val="7D017A18"/>
    <w:rsid w:val="7D220260"/>
    <w:rsid w:val="7D7ABEFF"/>
    <w:rsid w:val="7D9A9E1D"/>
    <w:rsid w:val="7DDFE0BF"/>
    <w:rsid w:val="7EBF215E"/>
    <w:rsid w:val="7F94C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58FE0"/>
  <w15:chartTrackingRefBased/>
  <w15:docId w15:val="{A15A5353-11D9-4046-9092-7989E58DD5D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7D22026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D22026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D220260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31126867" /><Relationship Type="http://schemas.openxmlformats.org/officeDocument/2006/relationships/numbering" Target="numbering.xml" Id="R3de53ccf67354cb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2026-10-26T04:26:25.8449924Z</dcterms:created>
  <dcterms:modified xsi:type="dcterms:W3CDTF">2026-10-26T09:06:15.1886151Z</dcterms:modified>
  <dc:creator>BẢO DƯƠNG GIA</dc:creator>
  <lastModifiedBy>BẢO DƯƠNG GIA</lastModifiedBy>
</coreProperties>
</file>