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F5AD3" w14:textId="77777777" w:rsidR="00C95FB5" w:rsidRPr="003601E6" w:rsidRDefault="00C95FB5" w:rsidP="00C95FB5">
      <w:pPr>
        <w:rPr>
          <w:rFonts w:ascii="Times New Roman" w:hAnsi="Times New Roman" w:cs="Times New Roman"/>
          <w:b/>
          <w:bCs/>
        </w:rPr>
      </w:pPr>
      <w:r w:rsidRPr="003601E6">
        <w:rPr>
          <w:rFonts w:ascii="Times New Roman" w:hAnsi="Times New Roman" w:cs="Times New Roman"/>
          <w:b/>
          <w:bCs/>
        </w:rPr>
        <w:t>Database Project Report Template</w:t>
      </w:r>
    </w:p>
    <w:p w14:paraId="316C2433" w14:textId="77777777" w:rsidR="00C95FB5" w:rsidRPr="003601E6" w:rsidRDefault="00C95FB5" w:rsidP="00C95FB5">
      <w:pPr>
        <w:rPr>
          <w:rFonts w:ascii="Times New Roman" w:hAnsi="Times New Roman" w:cs="Times New Roman"/>
        </w:rPr>
      </w:pPr>
      <w:r w:rsidRPr="003601E6">
        <w:rPr>
          <w:rFonts w:ascii="Times New Roman" w:hAnsi="Times New Roman" w:cs="Times New Roman"/>
          <w:b/>
          <w:bCs/>
        </w:rPr>
        <w:t>Due Date:</w:t>
      </w:r>
      <w:r w:rsidRPr="003601E6">
        <w:rPr>
          <w:rFonts w:ascii="Times New Roman" w:hAnsi="Times New Roman" w:cs="Times New Roman"/>
        </w:rPr>
        <w:t xml:space="preserve"> [26/08/2026 - Week 3] </w:t>
      </w:r>
    </w:p>
    <w:p w14:paraId="7A0830FC" w14:textId="67BEE097" w:rsidR="00C95FB5" w:rsidRPr="003601E6" w:rsidRDefault="00C95FB5" w:rsidP="00C95FB5">
      <w:pPr>
        <w:rPr>
          <w:rFonts w:ascii="Times New Roman" w:hAnsi="Times New Roman" w:cs="Times New Roman"/>
        </w:rPr>
      </w:pPr>
      <w:r w:rsidRPr="003601E6">
        <w:rPr>
          <w:rFonts w:ascii="Times New Roman" w:hAnsi="Times New Roman" w:cs="Times New Roman"/>
          <w:b/>
          <w:bCs/>
        </w:rPr>
        <w:t>Project ID &amp; Title:</w:t>
      </w:r>
      <w:r w:rsidRPr="003601E6">
        <w:rPr>
          <w:rFonts w:ascii="Times New Roman" w:hAnsi="Times New Roman" w:cs="Times New Roman"/>
        </w:rPr>
        <w:t xml:space="preserve"> Digital Library &amp; Open-Access Repository Management System</w:t>
      </w:r>
    </w:p>
    <w:p w14:paraId="59738D6B" w14:textId="77777777" w:rsidR="00C95FB5" w:rsidRPr="003601E6" w:rsidRDefault="00C95FB5" w:rsidP="00C95FB5">
      <w:pPr>
        <w:pStyle w:val="Heading3"/>
        <w:keepNext w:val="0"/>
        <w:keepLines w:val="0"/>
        <w:spacing w:before="280"/>
        <w:rPr>
          <w:rFonts w:ascii="Times New Roman" w:hAnsi="Times New Roman" w:cs="Times New Roman"/>
          <w:b w:val="0"/>
          <w:bCs/>
          <w:color w:val="000000"/>
          <w:sz w:val="26"/>
          <w:szCs w:val="26"/>
        </w:rPr>
      </w:pPr>
      <w:bookmarkStart w:id="0" w:name="_Toc238632110"/>
      <w:r w:rsidRPr="003601E6">
        <w:rPr>
          <w:rFonts w:ascii="Times New Roman" w:hAnsi="Times New Roman" w:cs="Times New Roman"/>
          <w:bCs/>
          <w:color w:val="000000"/>
          <w:sz w:val="26"/>
          <w:szCs w:val="26"/>
          <w:lang w:val="vi-VN"/>
        </w:rPr>
        <w:t>A</w:t>
      </w:r>
      <w:r w:rsidRPr="003601E6">
        <w:rPr>
          <w:rFonts w:ascii="Times New Roman" w:hAnsi="Times New Roman" w:cs="Times New Roman"/>
          <w:bCs/>
          <w:color w:val="000000"/>
          <w:sz w:val="26"/>
          <w:szCs w:val="26"/>
        </w:rPr>
        <w:t>. Project Identity</w:t>
      </w:r>
      <w:bookmarkEnd w:id="0"/>
    </w:p>
    <w:p w14:paraId="30B50692" w14:textId="77777777" w:rsidR="00C95FB5" w:rsidRPr="003601E6" w:rsidRDefault="00C95FB5" w:rsidP="00C95FB5">
      <w:pPr>
        <w:numPr>
          <w:ilvl w:val="0"/>
          <w:numId w:val="11"/>
        </w:numPr>
        <w:rPr>
          <w:rFonts w:ascii="Times New Roman" w:hAnsi="Times New Roman" w:cs="Times New Roman"/>
        </w:rPr>
      </w:pPr>
      <w:r w:rsidRPr="003601E6">
        <w:rPr>
          <w:rFonts w:ascii="Times New Roman" w:hAnsi="Times New Roman" w:cs="Times New Roman"/>
          <w:b/>
          <w:bCs/>
        </w:rPr>
        <w:t>Team Name:</w:t>
      </w:r>
      <w:r w:rsidRPr="003601E6">
        <w:rPr>
          <w:rFonts w:ascii="Times New Roman" w:hAnsi="Times New Roman" w:cs="Times New Roman"/>
        </w:rPr>
        <w:t xml:space="preserve"> G8</w:t>
      </w:r>
    </w:p>
    <w:p w14:paraId="2BC9DF83" w14:textId="77777777" w:rsidR="00C95FB5" w:rsidRPr="003601E6" w:rsidRDefault="00C95FB5" w:rsidP="00C95FB5">
      <w:pPr>
        <w:numPr>
          <w:ilvl w:val="0"/>
          <w:numId w:val="11"/>
        </w:numPr>
        <w:rPr>
          <w:rFonts w:ascii="Times New Roman" w:hAnsi="Times New Roman" w:cs="Times New Roman"/>
        </w:rPr>
      </w:pPr>
      <w:r w:rsidRPr="003601E6">
        <w:rPr>
          <w:rFonts w:ascii="Times New Roman" w:hAnsi="Times New Roman" w:cs="Times New Roman"/>
          <w:b/>
          <w:bCs/>
        </w:rPr>
        <w:t>Team Members:</w:t>
      </w:r>
    </w:p>
    <w:p w14:paraId="7A908193"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Nguyễn Trung Thiện (n25dcat107@gmail.student.ptithcm.edu.vn)</w:t>
      </w:r>
    </w:p>
    <w:p w14:paraId="14C7CE34"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Trần Nguyễn Quốc Thịnh (n25dcat109@gmail.student.ptithcm.edu.vn)</w:t>
      </w:r>
    </w:p>
    <w:p w14:paraId="503E66A6" w14:textId="77777777" w:rsidR="00C95FB5" w:rsidRPr="003601E6" w:rsidRDefault="00C95FB5" w:rsidP="00C95FB5">
      <w:pPr>
        <w:rPr>
          <w:rFonts w:ascii="Times New Roman" w:hAnsi="Times New Roman" w:cs="Times New Roman"/>
        </w:rPr>
      </w:pPr>
      <w:r w:rsidRPr="003601E6">
        <w:rPr>
          <w:rFonts w:ascii="Times New Roman" w:hAnsi="Times New Roman" w:cs="Times New Roman"/>
        </w:rPr>
        <w:t>Nguyễn Phúc Thịnh (n22dccn182@gmail.student.ptithcm.edu.vn)</w:t>
      </w:r>
    </w:p>
    <w:p w14:paraId="04F4CC45" w14:textId="77777777" w:rsidR="00C95FB5" w:rsidRPr="003601E6" w:rsidRDefault="00C95FB5" w:rsidP="00C95FB5">
      <w:pPr>
        <w:numPr>
          <w:ilvl w:val="0"/>
          <w:numId w:val="12"/>
        </w:numPr>
        <w:rPr>
          <w:rFonts w:ascii="Times New Roman" w:hAnsi="Times New Roman" w:cs="Times New Roman"/>
        </w:rPr>
      </w:pPr>
      <w:r w:rsidRPr="003601E6">
        <w:rPr>
          <w:rFonts w:ascii="Times New Roman" w:hAnsi="Times New Roman" w:cs="Times New Roman"/>
          <w:b/>
          <w:bCs/>
        </w:rPr>
        <w:t>Project Title:</w:t>
      </w:r>
      <w:r w:rsidRPr="003601E6">
        <w:rPr>
          <w:rFonts w:ascii="Times New Roman" w:hAnsi="Times New Roman" w:cs="Times New Roman"/>
        </w:rPr>
        <w:t xml:space="preserve"> Design and Implementation of a Relational Database for Academic Open-Access Digital Library and Repository System </w:t>
      </w:r>
    </w:p>
    <w:p w14:paraId="2AFE562D" w14:textId="163E7E5F" w:rsidR="00C95FB5" w:rsidRPr="003601E6" w:rsidRDefault="00C95FB5" w:rsidP="00621A24">
      <w:pPr>
        <w:pStyle w:val="Heading3"/>
        <w:rPr>
          <w:rFonts w:ascii="Times New Roman" w:hAnsi="Times New Roman" w:cs="Times New Roman"/>
          <w:bCs/>
          <w:sz w:val="26"/>
          <w:szCs w:val="26"/>
        </w:rPr>
      </w:pPr>
      <w:bookmarkStart w:id="1" w:name="_Toc238632111"/>
      <w:r w:rsidRPr="003601E6">
        <w:rPr>
          <w:rFonts w:ascii="Times New Roman" w:hAnsi="Times New Roman" w:cs="Times New Roman"/>
          <w:bCs/>
          <w:sz w:val="26"/>
          <w:szCs w:val="26"/>
          <w:lang w:val="vi-VN"/>
        </w:rPr>
        <w:t>B. Report structure</w:t>
      </w:r>
      <w:bookmarkEnd w:id="1"/>
    </w:p>
    <w:p w14:paraId="7A3CCFBD" w14:textId="77777777" w:rsidR="00C95FB5" w:rsidRPr="003601E6" w:rsidRDefault="00C95FB5" w:rsidP="00621A24">
      <w:pPr>
        <w:pStyle w:val="Heading1"/>
        <w:rPr>
          <w:rFonts w:ascii="Times New Roman" w:hAnsi="Times New Roman" w:cs="Times New Roman"/>
        </w:rPr>
      </w:pPr>
      <w:bookmarkStart w:id="2" w:name="_Toc238632112"/>
      <w:r w:rsidRPr="003601E6">
        <w:rPr>
          <w:rFonts w:ascii="Times New Roman" w:hAnsi="Times New Roman" w:cs="Times New Roman"/>
        </w:rPr>
        <w:t>1. Introduction &amp; Project Scope (Adapted from ISO/IEC/IEEE 29148)</w:t>
      </w:r>
      <w:bookmarkEnd w:id="2"/>
    </w:p>
    <w:p w14:paraId="751E9372" w14:textId="7D37364E" w:rsidR="00F74B9D" w:rsidRPr="003601E6" w:rsidRDefault="00C95FB5" w:rsidP="00621A24">
      <w:pPr>
        <w:pStyle w:val="Heading2"/>
        <w:rPr>
          <w:rFonts w:ascii="Times New Roman" w:hAnsi="Times New Roman" w:cs="Times New Roman"/>
        </w:rPr>
      </w:pPr>
      <w:r w:rsidRPr="003601E6">
        <w:rPr>
          <w:rFonts w:ascii="Times New Roman" w:hAnsi="Times New Roman" w:cs="Times New Roman"/>
          <w:lang w:val="vi-VN"/>
        </w:rPr>
        <w:t xml:space="preserve">   </w:t>
      </w:r>
      <w:bookmarkStart w:id="3" w:name="_Toc238632113"/>
      <w:r w:rsidRPr="003601E6">
        <w:rPr>
          <w:rFonts w:ascii="Times New Roman" w:hAnsi="Times New Roman" w:cs="Times New Roman"/>
          <w:lang w:val="vi-VN"/>
        </w:rPr>
        <w:t>1.1 System Objective</w:t>
      </w:r>
      <w:bookmarkEnd w:id="3"/>
    </w:p>
    <w:p w14:paraId="799EFF64" w14:textId="41ECC669"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4" w:name="_Toc238632114"/>
      <w:r w:rsidRPr="003601E6">
        <w:rPr>
          <w:rFonts w:ascii="Times New Roman" w:hAnsi="Times New Roman" w:cs="Times New Roman"/>
        </w:rPr>
        <w:t>1.1.1 Problem Statement</w:t>
      </w:r>
      <w:bookmarkEnd w:id="4"/>
    </w:p>
    <w:p w14:paraId="55F22171" w14:textId="5102D020" w:rsidR="00463F71" w:rsidRPr="003601E6" w:rsidRDefault="00463F71" w:rsidP="00463F71">
      <w:pPr>
        <w:rPr>
          <w:rFonts w:ascii="Times New Roman" w:hAnsi="Times New Roman" w:cs="Times New Roman"/>
        </w:rPr>
      </w:pPr>
      <w:r w:rsidRPr="003601E6">
        <w:rPr>
          <w:rFonts w:ascii="Times New Roman" w:hAnsi="Times New Roman" w:cs="Times New Roman"/>
        </w:rPr>
        <w:tab/>
        <w:t>Thực trạng quản lý tài liệu số và thư viện hiện nay:</w:t>
      </w:r>
    </w:p>
    <w:p w14:paraId="071D64EA" w14:textId="0AB46BFE" w:rsidR="00BC0B97" w:rsidRPr="003601E6" w:rsidRDefault="00BC0B97" w:rsidP="00463F71">
      <w:pPr>
        <w:ind w:left="720"/>
        <w:rPr>
          <w:rFonts w:ascii="Times New Roman" w:hAnsi="Times New Roman" w:cs="Times New Roman"/>
        </w:rPr>
      </w:pPr>
      <w:r w:rsidRPr="003601E6">
        <w:rPr>
          <w:rFonts w:ascii="Times New Roman" w:hAnsi="Times New Roman" w:cs="Times New Roman"/>
        </w:rPr>
        <w:tab/>
      </w:r>
      <w:r w:rsidR="00463F71" w:rsidRPr="003601E6">
        <w:rPr>
          <w:rFonts w:ascii="Times New Roman" w:hAnsi="Times New Roman" w:cs="Times New Roman"/>
        </w:rPr>
        <w:t>Trong bối cảnh giáo dục hiện đại, các thư viện và trung tâm lưu trữ đang phải đối mặt với nhiều bất cập trong quá trình quản lý và vận hành hệ thống tài liệu. Sự phát triển đồng thời của tài liệu vật lý và tài liệu số đặt ra yêu cầu xây dựng một hệ thống quản lý dữ liệu thống nhất, có khả năng đáp ứng hiệu quả nhu cầu tra cứu, mượn tài liệu và truy cập các nguồn tài nguyên học thuật.</w:t>
      </w:r>
    </w:p>
    <w:p w14:paraId="44C3927C" w14:textId="3C1E650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Sự phân mảnh giữa tài liệu vật lý và tài liệu số: </w:t>
      </w:r>
      <w:r w:rsidRPr="003601E6">
        <w:rPr>
          <w:rFonts w:ascii="Times New Roman" w:hAnsi="Times New Roman" w:cs="Times New Roman"/>
        </w:rPr>
        <w:t>Nhiều thư viện hiện nay vẫn quản lý sách, giáo trình và tài liệu vật lý tách biệt với các tạp chí điện tử, bài báo khoa học và tài nguyên số. Việc sử dụng nhiều hệ thống khác nhau khiến dữ liệu bị phân tán, gây khó khăn cho người dùng trong quá trình tìm kiếm và tiếp cận tài liệu. Người dùng có thể phải thực hiện nhiều thao tác trên các nền tảng khác nhau để xác định vị trí, trạng thái hoặc quyền truy cập của một tài liệu.</w:t>
      </w:r>
    </w:p>
    <w:p w14:paraId="70D4D0A6" w14:textId="3CDBC288"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Thiếu công cụ quản lý giấy phép Open Access: </w:t>
      </w:r>
      <w:r w:rsidRPr="003601E6">
        <w:rPr>
          <w:rFonts w:ascii="Times New Roman" w:hAnsi="Times New Roman" w:cs="Times New Roman"/>
        </w:rPr>
        <w:t xml:space="preserve">Việc phát triển các kho tài liệu nghiên cứu mở (Open-Access Repository) giúp tăng khả năng tiếp cận tri thức. Tuy nhiên, nhiều hệ thống chưa có cơ chế quản lý thống nhất đối với các loại giấy phép sử dụng tài liệu. Điều này gây khó khăn trong việc xác định quyền truy cập, </w:t>
      </w:r>
      <w:r w:rsidRPr="003601E6">
        <w:rPr>
          <w:rFonts w:ascii="Times New Roman" w:hAnsi="Times New Roman" w:cs="Times New Roman"/>
        </w:rPr>
        <w:lastRenderedPageBreak/>
        <w:t>sao chép, phân phối và trích dẫn tài liệu, đồng thời làm tăng nguy cơ sử dụng tài nguyên không đúng với điều kiện bản quyền.</w:t>
      </w:r>
    </w:p>
    <w:p w14:paraId="25D40784" w14:textId="7777777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Nghiệp vụ thư viện chồng chéo và phức tạp: </w:t>
      </w:r>
    </w:p>
    <w:p w14:paraId="7DA39509" w14:textId="0799796D" w:rsidR="00463F71" w:rsidRPr="003601E6" w:rsidRDefault="00463F71" w:rsidP="00463F71">
      <w:pPr>
        <w:pStyle w:val="ListParagraph"/>
        <w:numPr>
          <w:ilvl w:val="1"/>
          <w:numId w:val="13"/>
        </w:numPr>
        <w:rPr>
          <w:rFonts w:ascii="Times New Roman" w:hAnsi="Times New Roman" w:cs="Times New Roman"/>
          <w:b/>
          <w:bCs/>
        </w:rPr>
      </w:pPr>
      <w:r w:rsidRPr="003601E6">
        <w:rPr>
          <w:rFonts w:ascii="Times New Roman" w:hAnsi="Times New Roman" w:cs="Times New Roman"/>
        </w:rPr>
        <w:t xml:space="preserve">Các nghiệp vụ như quản lý giới hạn số lượng tài liệu được mượn, thời hạn trả sách và xử lý tiền phạt quá hạn thường có nhiều quy tắc khác nhau tùy thuộc vào từng đối tượng người dùng. Nếu không được quản lý bằng một cơ sở dữ liệu thống nhất, thông tin dễ xảy ra sai lệch hoặc trùng lặp. </w:t>
      </w:r>
    </w:p>
    <w:p w14:paraId="6C040505" w14:textId="173F977F" w:rsidR="00463F71" w:rsidRPr="003601E6" w:rsidRDefault="00463F71" w:rsidP="00463F71">
      <w:pPr>
        <w:pStyle w:val="ListParagraph"/>
        <w:numPr>
          <w:ilvl w:val="1"/>
          <w:numId w:val="13"/>
        </w:numPr>
        <w:rPr>
          <w:rFonts w:ascii="Times New Roman" w:hAnsi="Times New Roman" w:cs="Times New Roman"/>
          <w:b/>
          <w:bCs/>
        </w:rPr>
      </w:pPr>
      <w:r w:rsidRPr="003601E6">
        <w:rPr>
          <w:rFonts w:ascii="Times New Roman" w:hAnsi="Times New Roman" w:cs="Times New Roman"/>
        </w:rPr>
        <w:t xml:space="preserve">Một vấn đề đáng chú ý là việc quản lý các thực thể có nhiều vai trò trong hệ thống. Ví dụ, một người có thể đồng thời là </w:t>
      </w:r>
      <w:r w:rsidRPr="003601E6">
        <w:rPr>
          <w:rFonts w:ascii="Times New Roman" w:hAnsi="Times New Roman" w:cs="Times New Roman"/>
          <w:b/>
          <w:bCs/>
        </w:rPr>
        <w:t>sinh viên hoặc giảng viên</w:t>
      </w:r>
      <w:r w:rsidRPr="003601E6">
        <w:rPr>
          <w:rFonts w:ascii="Times New Roman" w:hAnsi="Times New Roman" w:cs="Times New Roman"/>
        </w:rPr>
        <w:t xml:space="preserve"> với quyền mượn tài liệu, đồng thời là </w:t>
      </w:r>
      <w:r w:rsidRPr="003601E6">
        <w:rPr>
          <w:rFonts w:ascii="Times New Roman" w:hAnsi="Times New Roman" w:cs="Times New Roman"/>
          <w:b/>
          <w:bCs/>
        </w:rPr>
        <w:t>tác giả</w:t>
      </w:r>
      <w:r w:rsidRPr="003601E6">
        <w:rPr>
          <w:rFonts w:ascii="Times New Roman" w:hAnsi="Times New Roman" w:cs="Times New Roman"/>
        </w:rPr>
        <w:t xml:space="preserve"> của các bài báo khoa học được lưu trữ trong kho tài liệu số. Nếu thiết kế cơ sở dữ liệu không hợp lý, thông tin cá nhân có thể bị lưu trùng lặp, gây khó khăn trong việc duy trì tính nhất quán và toàn vẹn dữ liệu.</w:t>
      </w:r>
    </w:p>
    <w:p w14:paraId="7BCCB9E7" w14:textId="345B02D7" w:rsidR="00463F71" w:rsidRPr="003601E6" w:rsidRDefault="00463F71" w:rsidP="00463F71">
      <w:pPr>
        <w:pStyle w:val="ListParagraph"/>
        <w:numPr>
          <w:ilvl w:val="0"/>
          <w:numId w:val="13"/>
        </w:numPr>
        <w:rPr>
          <w:rFonts w:ascii="Times New Roman" w:hAnsi="Times New Roman" w:cs="Times New Roman"/>
          <w:b/>
          <w:bCs/>
        </w:rPr>
      </w:pPr>
      <w:r w:rsidRPr="003601E6">
        <w:rPr>
          <w:rFonts w:ascii="Times New Roman" w:hAnsi="Times New Roman" w:cs="Times New Roman"/>
          <w:b/>
          <w:bCs/>
        </w:rPr>
        <w:t xml:space="preserve">Nhu cầu xây dựng hệ thống quản lý thống nhất: </w:t>
      </w:r>
      <w:r w:rsidRPr="003601E6">
        <w:rPr>
          <w:rFonts w:ascii="Times New Roman" w:hAnsi="Times New Roman" w:cs="Times New Roman"/>
        </w:rPr>
        <w:t>Từ những vấn đề trên, cần xây dựng một hệ thống cơ sở dữ liệu có khả năng tích hợp quản lý tài liệu vật lý, tài liệu số, thông tin người dùng, quyền truy cập Open Access, hoạt động mượn – trả và tiền phạt trong cùng một hệ thống. Hệ thống cần đảm bảo dữ liệu được tổ chức khoa học, hạn chế trùng lặp, duy trì tính toàn vẹn và hỗ trợ hiệu quả các nghiệp vụ của thư viện.</w:t>
      </w:r>
    </w:p>
    <w:p w14:paraId="09C63A2E" w14:textId="77777777" w:rsidR="00463F71" w:rsidRPr="003601E6" w:rsidRDefault="00463F71" w:rsidP="00463F71">
      <w:pPr>
        <w:ind w:left="720"/>
        <w:rPr>
          <w:rFonts w:ascii="Times New Roman" w:hAnsi="Times New Roman" w:cs="Times New Roman"/>
        </w:rPr>
      </w:pPr>
    </w:p>
    <w:p w14:paraId="7B44492F" w14:textId="79AA77D7"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5" w:name="_Toc238632115"/>
      <w:r w:rsidRPr="003601E6">
        <w:rPr>
          <w:rFonts w:ascii="Times New Roman" w:hAnsi="Times New Roman" w:cs="Times New Roman"/>
        </w:rPr>
        <w:t>1.1.2 Rationale</w:t>
      </w:r>
      <w:bookmarkEnd w:id="5"/>
    </w:p>
    <w:p w14:paraId="50073E67" w14:textId="3A6F40B2" w:rsidR="00463F71" w:rsidRPr="003601E6" w:rsidRDefault="00463F71" w:rsidP="00463F71">
      <w:pPr>
        <w:spacing w:after="240"/>
        <w:rPr>
          <w:rFonts w:ascii="Times New Roman" w:hAnsi="Times New Roman" w:cs="Times New Roman"/>
          <w:b/>
          <w:bCs/>
        </w:rPr>
      </w:pPr>
      <w:r w:rsidRPr="003601E6">
        <w:rPr>
          <w:rFonts w:ascii="Times New Roman" w:hAnsi="Times New Roman" w:cs="Times New Roman"/>
        </w:rPr>
        <w:tab/>
      </w:r>
      <w:r w:rsidRPr="003601E6">
        <w:rPr>
          <w:rFonts w:ascii="Times New Roman" w:hAnsi="Times New Roman" w:cs="Times New Roman"/>
          <w:b/>
          <w:bCs/>
        </w:rPr>
        <w:t>Lý do cần Open-Access Repository:</w:t>
      </w:r>
    </w:p>
    <w:p w14:paraId="29A1951C" w14:textId="23FF1BBE" w:rsidR="00463F71" w:rsidRPr="003601E6" w:rsidRDefault="00463F71" w:rsidP="00463F71">
      <w:pPr>
        <w:pStyle w:val="ListParagraph"/>
        <w:numPr>
          <w:ilvl w:val="0"/>
          <w:numId w:val="15"/>
        </w:numPr>
        <w:spacing w:after="0" w:line="276" w:lineRule="auto"/>
        <w:rPr>
          <w:rFonts w:ascii="Times New Roman" w:hAnsi="Times New Roman" w:cs="Times New Roman"/>
        </w:rPr>
      </w:pPr>
      <w:r w:rsidRPr="003601E6">
        <w:rPr>
          <w:rFonts w:ascii="Times New Roman" w:hAnsi="Times New Roman" w:cs="Times New Roman"/>
        </w:rPr>
        <w:t>Tạo ra một nền tảng tập trung vừa quản lý mượn trả sách vật lý, vừa lưu trữ và chia sẻ công khai các ấn phẩm nghiên cứu của trường đại học.</w:t>
      </w:r>
    </w:p>
    <w:p w14:paraId="36E20AC5" w14:textId="77777777" w:rsidR="00463F71" w:rsidRPr="003601E6" w:rsidRDefault="00463F71" w:rsidP="00463F71">
      <w:pPr>
        <w:pStyle w:val="ListParagraph"/>
        <w:numPr>
          <w:ilvl w:val="0"/>
          <w:numId w:val="15"/>
        </w:numPr>
        <w:spacing w:after="0" w:line="276" w:lineRule="auto"/>
        <w:rPr>
          <w:rFonts w:ascii="Times New Roman" w:hAnsi="Times New Roman" w:cs="Times New Roman"/>
        </w:rPr>
      </w:pPr>
      <w:r w:rsidRPr="003601E6">
        <w:rPr>
          <w:rFonts w:ascii="Times New Roman" w:hAnsi="Times New Roman" w:cs="Times New Roman"/>
        </w:rPr>
        <w:t>Hỗ trợ các chuẩn bản quyền (như giấy phép Creative Commons) để bảo vệ quyền lợi tác giả đồng thời thúc đẩy việc chia sẻ tri thức khoa học minh bạch.</w:t>
      </w:r>
    </w:p>
    <w:p w14:paraId="542752E0" w14:textId="246A07ED" w:rsidR="00463F71" w:rsidRPr="003601E6" w:rsidRDefault="00463F71" w:rsidP="00463F71">
      <w:pPr>
        <w:pStyle w:val="ListParagraph"/>
        <w:numPr>
          <w:ilvl w:val="0"/>
          <w:numId w:val="15"/>
        </w:numPr>
        <w:spacing w:after="240" w:line="276" w:lineRule="auto"/>
        <w:rPr>
          <w:rFonts w:ascii="Times New Roman" w:hAnsi="Times New Roman" w:cs="Times New Roman"/>
        </w:rPr>
      </w:pPr>
      <w:r w:rsidRPr="003601E6">
        <w:rPr>
          <w:rFonts w:ascii="Times New Roman" w:hAnsi="Times New Roman" w:cs="Times New Roman"/>
        </w:rPr>
        <w:t>Giải quyết các bài toán nghiệp vụ phức tạp như giới hạn mượn tài liệu, tính toán tiền phạt tự động và phân quyền truy cập.</w:t>
      </w:r>
    </w:p>
    <w:p w14:paraId="5B9C6308" w14:textId="6E275BC0"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6" w:name="_Toc238632116"/>
      <w:r w:rsidRPr="003601E6">
        <w:rPr>
          <w:rFonts w:ascii="Times New Roman" w:hAnsi="Times New Roman" w:cs="Times New Roman"/>
        </w:rPr>
        <w:t>1.1.3 System Objective</w:t>
      </w:r>
      <w:bookmarkEnd w:id="6"/>
    </w:p>
    <w:p w14:paraId="16B4B528" w14:textId="5F7D5584" w:rsidR="00162349" w:rsidRPr="003601E6" w:rsidRDefault="00162349" w:rsidP="00162349">
      <w:pPr>
        <w:pStyle w:val="ListParagraph"/>
        <w:numPr>
          <w:ilvl w:val="0"/>
          <w:numId w:val="16"/>
        </w:numPr>
        <w:ind w:left="1080"/>
        <w:rPr>
          <w:rFonts w:ascii="Times New Roman" w:hAnsi="Times New Roman" w:cs="Times New Roman"/>
        </w:rPr>
      </w:pPr>
      <w:r w:rsidRPr="003601E6">
        <w:rPr>
          <w:rFonts w:ascii="Times New Roman" w:hAnsi="Times New Roman" w:cs="Times New Roman"/>
          <w:b/>
          <w:bCs/>
        </w:rPr>
        <w:t>Trong phạm vi (In-scope):</w:t>
      </w:r>
    </w:p>
    <w:p w14:paraId="2D967ED9"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thành viên &amp; Tác giả:</w:t>
      </w:r>
      <w:r w:rsidRPr="003601E6">
        <w:rPr>
          <w:rFonts w:ascii="Times New Roman" w:hAnsi="Times New Roman" w:cs="Times New Roman"/>
        </w:rPr>
        <w:t xml:space="preserve"> Quản lý thông tin người dùng (sinh viên, giảng viên, v.v.) và hồ sơ tác giả; giải quyết bài toán thực thể chồng chéo (một người vừa là thành viên mượn sách vừa là tác giả bài báo).</w:t>
      </w:r>
    </w:p>
    <w:p w14:paraId="018D10F8"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tài liệu vật lý:</w:t>
      </w:r>
      <w:r w:rsidRPr="003601E6">
        <w:rPr>
          <w:rFonts w:ascii="Times New Roman" w:hAnsi="Times New Roman" w:cs="Times New Roman"/>
        </w:rPr>
        <w:t xml:space="preserve"> Quản lý danh mục sách giấy truyền thống và các bản sao sách (Physical Books &amp; Copies).</w:t>
      </w:r>
    </w:p>
    <w:p w14:paraId="1BD0AE2C"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lastRenderedPageBreak/>
        <w:t xml:space="preserve">○       </w:t>
      </w:r>
      <w:r w:rsidRPr="003601E6">
        <w:rPr>
          <w:rFonts w:ascii="Times New Roman" w:hAnsi="Times New Roman" w:cs="Times New Roman"/>
          <w:b/>
          <w:bCs/>
        </w:rPr>
        <w:t>Quản lý nghiệp vụ mượn/trả:</w:t>
      </w:r>
      <w:r w:rsidRPr="003601E6">
        <w:rPr>
          <w:rFonts w:ascii="Times New Roman" w:hAnsi="Times New Roman" w:cs="Times New Roman"/>
        </w:rPr>
        <w:t xml:space="preserve"> Kiểm soát quy trình mượn - trả tài liệu và áp dụng các quy tắc kinh doanh về giới hạn mượn.</w:t>
      </w:r>
    </w:p>
    <w:p w14:paraId="2FB68AAE"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tiền phạt:</w:t>
      </w:r>
      <w:r w:rsidRPr="003601E6">
        <w:rPr>
          <w:rFonts w:ascii="Times New Roman" w:hAnsi="Times New Roman" w:cs="Times New Roman"/>
        </w:rPr>
        <w:t xml:space="preserve"> Tính toán tự động và theo dõi trạng thái thu tiền phạt quá hạn.</w:t>
      </w:r>
    </w:p>
    <w:p w14:paraId="08F2F923"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tài liệu số:</w:t>
      </w:r>
      <w:r w:rsidRPr="003601E6">
        <w:rPr>
          <w:rFonts w:ascii="Times New Roman" w:hAnsi="Times New Roman" w:cs="Times New Roman"/>
        </w:rPr>
        <w:t xml:space="preserve"> Lưu trữ và quản lý các tạp chí và bài báo điện tử (Journals/Articles).</w:t>
      </w:r>
    </w:p>
    <w:p w14:paraId="6C4C6D38"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bản quyền mở:</w:t>
      </w:r>
      <w:r w:rsidRPr="003601E6">
        <w:rPr>
          <w:rFonts w:ascii="Times New Roman" w:hAnsi="Times New Roman" w:cs="Times New Roman"/>
        </w:rPr>
        <w:t xml:space="preserve"> Quản lý các loại giấy phép truy cập mở (Open-Access licenses, ví dụ: chuẩn Creative Commons).</w:t>
      </w:r>
    </w:p>
    <w:p w14:paraId="4B06FA10"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quyền truy cập:</w:t>
      </w:r>
      <w:r w:rsidRPr="003601E6">
        <w:rPr>
          <w:rFonts w:ascii="Times New Roman" w:hAnsi="Times New Roman" w:cs="Times New Roman"/>
        </w:rPr>
        <w:t xml:space="preserve"> Thiết lập quyền và trạng thái truy cập đối với các tài liệu số trong kho lưu trữ.</w:t>
      </w:r>
    </w:p>
    <w:p w14:paraId="65B40BA8" w14:textId="54884A32" w:rsidR="00162349" w:rsidRPr="003601E6" w:rsidRDefault="00162349" w:rsidP="00162349">
      <w:pPr>
        <w:pStyle w:val="ListParagraph"/>
        <w:numPr>
          <w:ilvl w:val="0"/>
          <w:numId w:val="16"/>
        </w:numPr>
        <w:ind w:left="1080"/>
        <w:rPr>
          <w:rFonts w:ascii="Times New Roman" w:hAnsi="Times New Roman" w:cs="Times New Roman"/>
        </w:rPr>
      </w:pPr>
      <w:r w:rsidRPr="003601E6">
        <w:rPr>
          <w:rFonts w:ascii="Times New Roman" w:hAnsi="Times New Roman" w:cs="Times New Roman"/>
          <w:b/>
          <w:bCs/>
        </w:rPr>
        <w:t>Ngoài phạm vi (Out-of-scope):</w:t>
      </w:r>
    </w:p>
    <w:p w14:paraId="47300FB0"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Tích hợp thanh toán trực tuyến:</w:t>
      </w:r>
      <w:r w:rsidRPr="003601E6">
        <w:rPr>
          <w:rFonts w:ascii="Times New Roman" w:hAnsi="Times New Roman" w:cs="Times New Roman"/>
        </w:rPr>
        <w:t xml:space="preserve"> Không phát triển cổng thanh toán tiền thật (chỉ dừng lại ở việc lưu trữ trạng thái "Đã nộp phạt" hoặc "Chưa nộp phạt" do thủ thư cập nhật).</w:t>
      </w:r>
    </w:p>
    <w:p w14:paraId="19D69CBF"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nhân sự thư viện:</w:t>
      </w:r>
      <w:r w:rsidRPr="003601E6">
        <w:rPr>
          <w:rFonts w:ascii="Times New Roman" w:hAnsi="Times New Roman" w:cs="Times New Roman"/>
        </w:rPr>
        <w:t xml:space="preserve"> Không bao gồm phân hệ quản lý thông tin nhân viên, chấm công hay tính lương cho thủ thư.</w:t>
      </w:r>
    </w:p>
    <w:p w14:paraId="5947FBA4" w14:textId="77777777" w:rsidR="00162349" w:rsidRPr="003601E6" w:rsidRDefault="00162349" w:rsidP="00162349">
      <w:pPr>
        <w:ind w:left="1744"/>
        <w:rPr>
          <w:rFonts w:ascii="Times New Roman" w:hAnsi="Times New Roman" w:cs="Times New Roman"/>
        </w:rPr>
      </w:pPr>
      <w:r w:rsidRPr="003601E6">
        <w:rPr>
          <w:rFonts w:ascii="Times New Roman" w:hAnsi="Times New Roman" w:cs="Times New Roman"/>
        </w:rPr>
        <w:t xml:space="preserve">○       </w:t>
      </w:r>
      <w:r w:rsidRPr="003601E6">
        <w:rPr>
          <w:rFonts w:ascii="Times New Roman" w:hAnsi="Times New Roman" w:cs="Times New Roman"/>
          <w:b/>
          <w:bCs/>
        </w:rPr>
        <w:t>Quản lý kho vận logistics:</w:t>
      </w:r>
      <w:r w:rsidRPr="003601E6">
        <w:rPr>
          <w:rFonts w:ascii="Times New Roman" w:hAnsi="Times New Roman" w:cs="Times New Roman"/>
        </w:rPr>
        <w:t xml:space="preserve"> Không quản lý quy trình vận chuyển sách phức tạp giữa các kho bãi hoặc nhà cung cấp ngoài đời thực.</w:t>
      </w:r>
    </w:p>
    <w:p w14:paraId="40B33418" w14:textId="398D9B85" w:rsidR="00463F71" w:rsidRPr="003601E6" w:rsidRDefault="00463F71" w:rsidP="00463F71">
      <w:pPr>
        <w:rPr>
          <w:rFonts w:ascii="Times New Roman" w:hAnsi="Times New Roman" w:cs="Times New Roman"/>
        </w:rPr>
      </w:pPr>
    </w:p>
    <w:p w14:paraId="1A897F38" w14:textId="22CD2F24" w:rsidR="00F74B9D" w:rsidRPr="003601E6" w:rsidRDefault="00F74B9D" w:rsidP="00621A24">
      <w:pPr>
        <w:pStyle w:val="Heading3"/>
        <w:rPr>
          <w:rFonts w:ascii="Times New Roman" w:hAnsi="Times New Roman" w:cs="Times New Roman"/>
        </w:rPr>
      </w:pPr>
      <w:r w:rsidRPr="003601E6">
        <w:rPr>
          <w:rFonts w:ascii="Times New Roman" w:hAnsi="Times New Roman" w:cs="Times New Roman"/>
        </w:rPr>
        <w:tab/>
      </w:r>
      <w:bookmarkStart w:id="7" w:name="_Toc238632117"/>
      <w:r w:rsidRPr="003601E6">
        <w:rPr>
          <w:rFonts w:ascii="Times New Roman" w:hAnsi="Times New Roman" w:cs="Times New Roman"/>
        </w:rPr>
        <w:t>1.1.4 Project Objectives</w:t>
      </w:r>
      <w:bookmarkEnd w:id="7"/>
    </w:p>
    <w:p w14:paraId="6B4A645C" w14:textId="08E13C73"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Xây dựng một cơ sở dữ liệu quan hệ hoàn chỉnh, tối ưu hóa để lưu trữ và truy vấn dữ liệu thư viện kết hợp kho lưu trữ mở.</w:t>
      </w:r>
    </w:p>
    <w:p w14:paraId="1FF91CE1" w14:textId="28FD513C"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Áp dụng thành công các mô hình Extended ER (EER) đặc biệt là tính năng Chuyên môn hóa/Tổng quát hóa (Specialization/Generalization) để giải quyết các thực thể chồng chéo theo đúng yêu cầu của môn học.</w:t>
      </w:r>
    </w:p>
    <w:p w14:paraId="52ADABE4" w14:textId="77777777" w:rsidR="00162349" w:rsidRPr="003601E6" w:rsidRDefault="00162349" w:rsidP="00162349">
      <w:pPr>
        <w:pStyle w:val="ListParagraph"/>
        <w:numPr>
          <w:ilvl w:val="0"/>
          <w:numId w:val="16"/>
        </w:numPr>
        <w:rPr>
          <w:rFonts w:ascii="Times New Roman" w:hAnsi="Times New Roman" w:cs="Times New Roman"/>
        </w:rPr>
      </w:pPr>
      <w:r w:rsidRPr="003601E6">
        <w:rPr>
          <w:rFonts w:ascii="Times New Roman" w:hAnsi="Times New Roman" w:cs="Times New Roman"/>
        </w:rPr>
        <w:t>Hoàn thành tài liệu báo cáo tuần đúng hạn, tuân thủ cấu trúc chuẩn và các tiêu chuẩn tài liệu kỹ thuật.</w:t>
      </w:r>
    </w:p>
    <w:p w14:paraId="455C3056" w14:textId="249CFD60" w:rsidR="003D1111" w:rsidRPr="003601E6" w:rsidRDefault="003D1111" w:rsidP="003D1111">
      <w:pPr>
        <w:pStyle w:val="Heading2"/>
        <w:rPr>
          <w:rFonts w:ascii="Times New Roman" w:hAnsi="Times New Roman" w:cs="Times New Roman"/>
        </w:rPr>
      </w:pPr>
      <w:r w:rsidRPr="003601E6">
        <w:rPr>
          <w:rFonts w:ascii="Times New Roman" w:hAnsi="Times New Roman" w:cs="Times New Roman"/>
          <w:lang w:val="vi-VN"/>
        </w:rPr>
        <w:t xml:space="preserve">  </w:t>
      </w:r>
      <w:r w:rsidRPr="003601E6">
        <w:rPr>
          <w:rFonts w:ascii="Times New Roman" w:hAnsi="Times New Roman" w:cs="Times New Roman"/>
        </w:rPr>
        <w:t xml:space="preserve">   </w:t>
      </w:r>
      <w:bookmarkStart w:id="8" w:name="_Toc238632119"/>
      <w:r w:rsidRPr="003601E6">
        <w:rPr>
          <w:rFonts w:ascii="Times New Roman" w:hAnsi="Times New Roman" w:cs="Times New Roman"/>
        </w:rPr>
        <w:t>1.1</w:t>
      </w:r>
      <w:r w:rsidRPr="003601E6">
        <w:rPr>
          <w:rFonts w:ascii="Times New Roman" w:hAnsi="Times New Roman" w:cs="Times New Roman"/>
          <w:lang w:val="vi-VN"/>
        </w:rPr>
        <w:t>.5</w:t>
      </w:r>
      <w:r w:rsidRPr="003601E6">
        <w:rPr>
          <w:rFonts w:ascii="Times New Roman" w:hAnsi="Times New Roman" w:cs="Times New Roman"/>
        </w:rPr>
        <w:t xml:space="preserve"> Entity Overview</w:t>
      </w:r>
      <w:bookmarkEnd w:id="8"/>
    </w:p>
    <w:p w14:paraId="7CB73A7D" w14:textId="03D47707" w:rsidR="003D1111" w:rsidRPr="003601E6" w:rsidRDefault="003D1111" w:rsidP="003D1111">
      <w:pPr>
        <w:pStyle w:val="Heading3"/>
        <w:ind w:firstLine="720"/>
        <w:rPr>
          <w:rFonts w:ascii="Times New Roman" w:hAnsi="Times New Roman" w:cs="Times New Roman"/>
        </w:rPr>
      </w:pPr>
      <w:bookmarkStart w:id="9" w:name="_Toc238632120"/>
      <w:r w:rsidRPr="003601E6">
        <w:rPr>
          <w:rFonts w:ascii="Times New Roman" w:hAnsi="Times New Roman" w:cs="Times New Roman"/>
        </w:rPr>
        <w:t>1.1.5 Phân hệ Thành viên &amp; Tác giả</w:t>
      </w:r>
      <w:bookmarkEnd w:id="9"/>
    </w:p>
    <w:p w14:paraId="1C4BD927"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PERSON (Cá nhân)</w:t>
      </w:r>
    </w:p>
    <w:p w14:paraId="24D67DDE"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con người cụ thể tương tác với hệ thống.</w:t>
      </w:r>
    </w:p>
    <w:p w14:paraId="53A7792D"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lastRenderedPageBreak/>
        <w:t>Lý do tồn tại:</w:t>
      </w:r>
      <w:r w:rsidRPr="003601E6">
        <w:rPr>
          <w:rFonts w:ascii="Times New Roman" w:hAnsi="Times New Roman" w:cs="Times New Roman"/>
        </w:rPr>
        <w:t xml:space="preserve"> Được sử dụng làm thực thể cha (Supertype) trong mô hình EER để lưu trữ các thông tin định danh cơ bản như họ tên, email và số điện thoại, qua đó tránh trùng lặp dữ liệu khi một người đồng thời đảm nhận nhiều vai trò trong hệ thống.</w:t>
      </w:r>
    </w:p>
    <w:p w14:paraId="5AE090C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MEMBER (Thành viên/Độc giả)</w:t>
      </w:r>
    </w:p>
    <w:p w14:paraId="741F35E6"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cá nhân như sinh viên, giảng viên hoặc nghiên cứu sinh đã đăng ký và được cấp quyền sử dụng dịch vụ mượn, trả tài liệu vật lý tại thư viện.</w:t>
      </w:r>
    </w:p>
    <w:p w14:paraId="6C63B250"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Lưu trữ các thông tin nghiệp vụ liên quan đến việc mượn tài liệu như hạn mức mượn tối đa, ngày hết hạn thẻ và trạng thái tài khoản.</w:t>
      </w:r>
    </w:p>
    <w:p w14:paraId="47BC875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AUTHOR (Tác giả)</w:t>
      </w:r>
    </w:p>
    <w:p w14:paraId="26A1248B"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cá nhân sáng tạo hoặc đóng góp nội dung cho các ấn phẩm khoa học, sách hoặc tài liệu được lưu trữ trong hệ thống.</w:t>
      </w:r>
    </w:p>
    <w:p w14:paraId="0F03BFB7" w14:textId="77777777" w:rsidR="003D1111" w:rsidRPr="003601E6" w:rsidRDefault="003D1111" w:rsidP="003D1111">
      <w:pPr>
        <w:ind w:left="144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Lưu trữ các thông tin học thuật của tác giả như đơn vị công tác, mã định danh ORCID và tiểu sử, độc lập với vai trò thành viên thư viện.</w:t>
      </w:r>
    </w:p>
    <w:p w14:paraId="1DDE9371" w14:textId="45279733" w:rsidR="003D1111" w:rsidRPr="003601E6" w:rsidRDefault="003D1111" w:rsidP="003D1111">
      <w:pPr>
        <w:pStyle w:val="Heading3"/>
        <w:ind w:left="720"/>
        <w:rPr>
          <w:rFonts w:ascii="Times New Roman" w:hAnsi="Times New Roman" w:cs="Times New Roman"/>
        </w:rPr>
      </w:pPr>
      <w:bookmarkStart w:id="10" w:name="_Toc238632121"/>
      <w:r w:rsidRPr="003601E6">
        <w:rPr>
          <w:rFonts w:ascii="Times New Roman" w:hAnsi="Times New Roman" w:cs="Times New Roman"/>
        </w:rPr>
        <w:t>1.1.5 Phân hệ Tài liệu vật lý</w:t>
      </w:r>
      <w:bookmarkEnd w:id="10"/>
    </w:p>
    <w:p w14:paraId="7ECB2638"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PHYSICAL_BOOK (Đầu sách vật lý)</w:t>
      </w:r>
    </w:p>
    <w:p w14:paraId="5286402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tác phẩm hoặc ấn phẩm xuất bản, chẳng hạn như giáo trình hoặc sách chuyên ngành.</w:t>
      </w:r>
    </w:p>
    <w:p w14:paraId="03591F13"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xuất bản chung như ISBN, nhà xuất bản và năm xuất bản mà không phụ thuộc vào số lượng bản sao vật lý của đầu sách.</w:t>
      </w:r>
    </w:p>
    <w:p w14:paraId="0D09C0C5"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BOOK_COPY (Bản sao sách)</w:t>
      </w:r>
    </w:p>
    <w:p w14:paraId="4A350721"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một bản sao vật lý cụ thể của một đầu sách, tồn tại thực tế trong thư viện và có thể được mượn bởi thành viên.</w:t>
      </w:r>
    </w:p>
    <w:p w14:paraId="6F5F545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riêng của từng bản sao như mã vạch (Barcode), vị trí lưu trữ và trạng thái sử dụng như sẵn sàng, đang được mượn, hỏng hoặc mất.</w:t>
      </w:r>
    </w:p>
    <w:p w14:paraId="3733F8F5" w14:textId="3CA26DF7" w:rsidR="003D1111" w:rsidRPr="003601E6" w:rsidRDefault="003D1111" w:rsidP="003D1111">
      <w:pPr>
        <w:pStyle w:val="Heading3"/>
        <w:ind w:left="720"/>
        <w:rPr>
          <w:rFonts w:ascii="Times New Roman" w:hAnsi="Times New Roman" w:cs="Times New Roman"/>
        </w:rPr>
      </w:pPr>
      <w:bookmarkStart w:id="11" w:name="_Toc238632122"/>
      <w:r w:rsidRPr="003601E6">
        <w:rPr>
          <w:rFonts w:ascii="Times New Roman" w:hAnsi="Times New Roman" w:cs="Times New Roman"/>
        </w:rPr>
        <w:t>1.1.5 Phân hệ Tài liệu số &amp; Lưu trữ mở</w:t>
      </w:r>
      <w:bookmarkEnd w:id="11"/>
    </w:p>
    <w:p w14:paraId="5FE29702"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DIGITAL_ITEM (Tài liệu số)</w:t>
      </w:r>
    </w:p>
    <w:p w14:paraId="12C816EC"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một ấn phẩm điện tử như bài báo khoa học, tạp chí, luận văn hoặc báo cáo nghiên cứu được lưu trữ trong kho tài liệu số.</w:t>
      </w:r>
    </w:p>
    <w:p w14:paraId="2124247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thông tin của tài liệu số như đường dẫn tệp, DOI và trạng thái hoặc mức độ công khai của tài liệu.</w:t>
      </w:r>
    </w:p>
    <w:p w14:paraId="0298B791"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lastRenderedPageBreak/>
        <w:t>LICENSE (Giấy phép bản quyền mở)</w:t>
      </w:r>
    </w:p>
    <w:p w14:paraId="37C6D539"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tập hợp các điều khoản pháp lý quy định quyền truy cập, sao chép, phân phối hoặc sửa đổi đối với tài liệu số.</w:t>
      </w:r>
    </w:p>
    <w:p w14:paraId="61EEB13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các giấy phép Open Access, chẳng hạn như Creative Commons, nhằm xác định rõ quyền sử dụng tài liệu, bảo vệ quyền lợi của tác giả và hỗ trợ việc chia sẻ tri thức.</w:t>
      </w:r>
    </w:p>
    <w:p w14:paraId="1D127795" w14:textId="78F89560" w:rsidR="003D1111" w:rsidRPr="003601E6" w:rsidRDefault="003D1111" w:rsidP="003D1111">
      <w:pPr>
        <w:pStyle w:val="Heading3"/>
        <w:ind w:left="720"/>
        <w:rPr>
          <w:rFonts w:ascii="Times New Roman" w:hAnsi="Times New Roman" w:cs="Times New Roman"/>
        </w:rPr>
      </w:pPr>
      <w:bookmarkStart w:id="12" w:name="_Toc238632123"/>
      <w:r w:rsidRPr="003601E6">
        <w:rPr>
          <w:rFonts w:ascii="Times New Roman" w:hAnsi="Times New Roman" w:cs="Times New Roman"/>
        </w:rPr>
        <w:t>1.1.5 Phân hệ Mượn – Trả &amp; Tiền phạt</w:t>
      </w:r>
      <w:bookmarkEnd w:id="12"/>
    </w:p>
    <w:p w14:paraId="688263B9"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BORROW_TRANSACTION (Giao dịch mượn – trả)</w:t>
      </w:r>
    </w:p>
    <w:p w14:paraId="6D388CD1"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ghi nhận một giao dịch trong đó MEMBER mượn một BOOK_COPY cụ thể trong một khoảng thời gian xác định.</w:t>
      </w:r>
    </w:p>
    <w:p w14:paraId="2D7F1B3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Quản lý vòng đời của giao dịch mượn sách, bao gồm ngày mượn, hạn trả và ngày trả thực tế, đồng thời làm cơ sở xác định tình trạng quá hạn.</w:t>
      </w:r>
    </w:p>
    <w:p w14:paraId="00451A54"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FINE (Tiền phạt)</w:t>
      </w:r>
    </w:p>
    <w:p w14:paraId="760FC534"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khoản nghĩa vụ tài chính phát sinh khi thành viên vi phạm quy định mượn – trả, chẳng hạn như trả sách quá hạn, làm hư hỏng hoặc làm mất sách.</w:t>
      </w:r>
    </w:p>
    <w:p w14:paraId="560D610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Theo dõi số tiền phạt, ngày phát sinh và trạng thái thanh toán như chưa thanh toán hoặc đã thanh toán.</w:t>
      </w:r>
    </w:p>
    <w:p w14:paraId="5A509C51" w14:textId="1CBD68B9" w:rsidR="003D1111" w:rsidRPr="003601E6" w:rsidRDefault="003D1111" w:rsidP="003D1111">
      <w:pPr>
        <w:pStyle w:val="Heading3"/>
        <w:ind w:left="720"/>
        <w:rPr>
          <w:rFonts w:ascii="Times New Roman" w:hAnsi="Times New Roman" w:cs="Times New Roman"/>
        </w:rPr>
      </w:pPr>
      <w:bookmarkStart w:id="13" w:name="_Toc238632124"/>
      <w:r w:rsidRPr="003601E6">
        <w:rPr>
          <w:rFonts w:ascii="Times New Roman" w:hAnsi="Times New Roman" w:cs="Times New Roman"/>
        </w:rPr>
        <w:t>1.1.5 Phân hệ Liên kết &amp; Phân loại</w:t>
      </w:r>
      <w:bookmarkEnd w:id="13"/>
    </w:p>
    <w:p w14:paraId="6189A78A"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BOOK_AUTHOR (Liên kết Sách – Tác giả)</w:t>
      </w:r>
    </w:p>
    <w:p w14:paraId="78ED4A59"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AUTHOR và PHYSICAL_BOOK, thể hiện mối quan hệ giữa tác giả và đầu sách.</w:t>
      </w:r>
    </w:p>
    <w:p w14:paraId="424A23C8"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giữa AUTHOR và PHYSICAL_BOOK, đồng thời lưu trữ vai trò của tác giả đối với đầu sách như chủ biên, đồng tác giả hoặc dịch giả.</w:t>
      </w:r>
    </w:p>
    <w:p w14:paraId="314B756A"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ITEM_AUTHOR (Liên kết Tài liệu số – Tác giả)</w:t>
      </w:r>
    </w:p>
    <w:p w14:paraId="36E44178"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AUTHOR và DIGITAL_ITEM, thể hiện sự đóng góp của tác giả vào một tài liệu số.</w:t>
      </w:r>
    </w:p>
    <w:p w14:paraId="6DB069E3"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và lưu trữ các thông tin liên quan như thứ tự tác giả hoặc vai trò của tác giả trong tài liệu.</w:t>
      </w:r>
    </w:p>
    <w:p w14:paraId="23DB2CBE"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CATEGORY (Danh mục/Chủ đề)</w:t>
      </w:r>
    </w:p>
    <w:p w14:paraId="2A50317E"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đại diện cho một lĩnh vực tri thức hoặc chủ đề chuyên môn dùng để phân loại tài liệu.</w:t>
      </w:r>
    </w:p>
    <w:p w14:paraId="618778A7"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lastRenderedPageBreak/>
        <w:t>Lý do tồn tại:</w:t>
      </w:r>
      <w:r w:rsidRPr="003601E6">
        <w:rPr>
          <w:rFonts w:ascii="Times New Roman" w:hAnsi="Times New Roman" w:cs="Times New Roman"/>
        </w:rPr>
        <w:t xml:space="preserve"> Hỗ trợ việc phân loại, tìm kiếm và duyệt tài liệu theo ngành học hoặc lĩnh vực nghiên cứu.</w:t>
      </w:r>
    </w:p>
    <w:p w14:paraId="252C7C41" w14:textId="77777777" w:rsidR="003D1111" w:rsidRPr="003601E6" w:rsidRDefault="003D1111" w:rsidP="003D1111">
      <w:pPr>
        <w:pStyle w:val="Heading4"/>
        <w:ind w:left="720"/>
        <w:rPr>
          <w:rFonts w:ascii="Times New Roman" w:hAnsi="Times New Roman" w:cs="Times New Roman"/>
        </w:rPr>
      </w:pPr>
      <w:r w:rsidRPr="003601E6">
        <w:rPr>
          <w:rFonts w:ascii="Times New Roman" w:hAnsi="Times New Roman" w:cs="Times New Roman"/>
        </w:rPr>
        <w:t>ITEM_CATEGORY (Liên kết Tài liệu – Danh mục)</w:t>
      </w:r>
    </w:p>
    <w:p w14:paraId="36A79E6F"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Khái niệm:</w:t>
      </w:r>
      <w:r w:rsidRPr="003601E6">
        <w:rPr>
          <w:rFonts w:ascii="Times New Roman" w:hAnsi="Times New Roman" w:cs="Times New Roman"/>
        </w:rPr>
        <w:t xml:space="preserve"> Là thực thể liên kết giữa DIGITAL_ITEM và CATEGORY, thể hiện các chủ đề mà một tài liệu số thuộc về.</w:t>
      </w:r>
    </w:p>
    <w:p w14:paraId="5775D37A" w14:textId="77777777" w:rsidR="003D1111" w:rsidRPr="003601E6" w:rsidRDefault="003D1111" w:rsidP="003D1111">
      <w:pPr>
        <w:ind w:left="1080"/>
        <w:rPr>
          <w:rFonts w:ascii="Times New Roman" w:hAnsi="Times New Roman" w:cs="Times New Roman"/>
        </w:rPr>
      </w:pPr>
      <w:r w:rsidRPr="003601E6">
        <w:rPr>
          <w:rFonts w:ascii="Times New Roman" w:hAnsi="Times New Roman" w:cs="Times New Roman"/>
          <w:b/>
          <w:bCs/>
        </w:rPr>
        <w:t>Lý do tồn tại:</w:t>
      </w:r>
      <w:r w:rsidRPr="003601E6">
        <w:rPr>
          <w:rFonts w:ascii="Times New Roman" w:hAnsi="Times New Roman" w:cs="Times New Roman"/>
        </w:rPr>
        <w:t xml:space="preserve"> Giải quyết quan hệ nhiều – nhiều (N), cho phép một tài liệu số thuộc nhiều danh mục hoặc một danh mục chứa nhiều tài liệu khác nhau.</w:t>
      </w:r>
    </w:p>
    <w:p w14:paraId="6B875C07" w14:textId="5E3ED047" w:rsidR="003D1111" w:rsidRPr="003601E6" w:rsidRDefault="003D1111" w:rsidP="003D1111">
      <w:pPr>
        <w:rPr>
          <w:rFonts w:ascii="Times New Roman" w:hAnsi="Times New Roman" w:cs="Times New Roman"/>
        </w:rPr>
      </w:pPr>
    </w:p>
    <w:p w14:paraId="54992866" w14:textId="4FCC26A0" w:rsidR="00837A21" w:rsidRPr="003601E6" w:rsidRDefault="00837A21" w:rsidP="00837A21">
      <w:pPr>
        <w:pStyle w:val="Heading2"/>
        <w:rPr>
          <w:rFonts w:ascii="Times New Roman" w:hAnsi="Times New Roman" w:cs="Times New Roman"/>
        </w:rPr>
      </w:pPr>
      <w:r w:rsidRPr="003601E6">
        <w:rPr>
          <w:rFonts w:ascii="Times New Roman" w:hAnsi="Times New Roman" w:cs="Times New Roman"/>
        </w:rPr>
        <w:t xml:space="preserve">   </w:t>
      </w:r>
      <w:bookmarkStart w:id="14" w:name="_Toc238632118"/>
      <w:r w:rsidRPr="003601E6">
        <w:rPr>
          <w:rFonts w:ascii="Times New Roman" w:hAnsi="Times New Roman" w:cs="Times New Roman"/>
          <w:lang w:val="vi-VN"/>
        </w:rPr>
        <w:t>1.2 Business Rules &amp; Constraints</w:t>
      </w:r>
      <w:bookmarkEnd w:id="14"/>
    </w:p>
    <w:p w14:paraId="137C353E" w14:textId="77777777" w:rsidR="00FB39D9" w:rsidRPr="003601E6" w:rsidRDefault="00FB39D9" w:rsidP="00FB39D9">
      <w:pPr>
        <w:ind w:left="720"/>
        <w:rPr>
          <w:rFonts w:ascii="Times New Roman" w:hAnsi="Times New Roman" w:cs="Times New Roman"/>
        </w:rPr>
      </w:pPr>
      <w:r w:rsidRPr="003601E6">
        <w:rPr>
          <w:rFonts w:ascii="Times New Roman" w:hAnsi="Times New Roman" w:cs="Times New Roman"/>
        </w:rPr>
        <w:t xml:space="preserve">Hệ thống </w:t>
      </w:r>
      <w:r w:rsidRPr="003601E6">
        <w:rPr>
          <w:rFonts w:ascii="Times New Roman" w:hAnsi="Times New Roman" w:cs="Times New Roman"/>
          <w:i/>
          <w:iCs/>
        </w:rPr>
        <w:t>Digital Library &amp; Open-Access Repository Management System</w:t>
      </w:r>
      <w:r w:rsidRPr="003601E6">
        <w:rPr>
          <w:rFonts w:ascii="Times New Roman" w:hAnsi="Times New Roman" w:cs="Times New Roman"/>
        </w:rPr>
        <w:t xml:space="preserve"> vận hành dựa trên các quy tắc nghiệp vụ và ràng buộc toàn vẹn dữ liệu chuẩn hóa dưới đây:</w:t>
      </w:r>
    </w:p>
    <w:p w14:paraId="1F134119"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[BR-01] Quy tắc Thực thể Cá nhân, Thành viên &amp; Tác giả (Person, Member &amp; Author - EER Overlap)</w:t>
      </w:r>
    </w:p>
    <w:p w14:paraId="40B5310D"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BR-01.1 (Identity &amp; Single Storage):</w:t>
      </w:r>
      <w:r w:rsidRPr="003601E6">
        <w:rPr>
          <w:rFonts w:ascii="Times New Roman" w:hAnsi="Times New Roman" w:cs="Times New Roman"/>
        </w:rPr>
        <w:t xml:space="preserve"> Mỗi cá nhân tương tác với hệ thống được định danh duy nhất bởi person_id. Dữ liệu cá nhân (Họ tên, Email, Số điện thoại) chỉ được lưu trữ duy nhất một lần tại supertype PERSON. </w:t>
      </w:r>
    </w:p>
    <w:p w14:paraId="022798D1"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BR-01.2 (Overlapping Roles):</w:t>
      </w:r>
      <w:r w:rsidRPr="003601E6">
        <w:rPr>
          <w:rFonts w:ascii="Times New Roman" w:hAnsi="Times New Roman" w:cs="Times New Roman"/>
        </w:rPr>
        <w:t xml:space="preserve"> Mối quan hệ giữa PERSON và hai subtype (MEMBER, AUTHOR) tuân thủ mô hình EER dạng </w:t>
      </w:r>
      <w:r w:rsidRPr="003601E6">
        <w:rPr>
          <w:rFonts w:ascii="Times New Roman" w:hAnsi="Times New Roman" w:cs="Times New Roman"/>
          <w:b/>
          <w:bCs/>
        </w:rPr>
        <w:t>Overlapping</w:t>
      </w:r>
      <w:r w:rsidRPr="003601E6">
        <w:rPr>
          <w:rFonts w:ascii="Times New Roman" w:hAnsi="Times New Roman" w:cs="Times New Roman"/>
        </w:rPr>
        <w:t xml:space="preserve"> và </w:t>
      </w:r>
      <w:r w:rsidRPr="003601E6">
        <w:rPr>
          <w:rFonts w:ascii="Times New Roman" w:hAnsi="Times New Roman" w:cs="Times New Roman"/>
          <w:b/>
          <w:bCs/>
        </w:rPr>
        <w:t>Partial Participation</w:t>
      </w:r>
      <w:r w:rsidRPr="003601E6">
        <w:rPr>
          <w:rFonts w:ascii="Times New Roman" w:hAnsi="Times New Roman" w:cs="Times New Roman"/>
        </w:rPr>
        <w:t xml:space="preserve">. Một PERSON có thể chỉ là MEMBER, chỉ là AUTHOR, hoặc đồng thời đảm nhận cả hai vai trò. </w:t>
      </w:r>
    </w:p>
    <w:p w14:paraId="441E3C47"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BR-01.3 (Mandatory Inheritance):</w:t>
      </w:r>
      <w:r w:rsidRPr="003601E6">
        <w:rPr>
          <w:rFonts w:ascii="Times New Roman" w:hAnsi="Times New Roman" w:cs="Times New Roman"/>
        </w:rPr>
        <w:t xml:space="preserve"> Mọi bản ghi trong MEMBER và AUTHOR bắt buộc phải tham chiếu đến một person_id hợp lệ. Sự tồn tại độc lập không qua PERSON bị cấm hoàn toàn.</w:t>
      </w:r>
    </w:p>
    <w:p w14:paraId="56FB4C08" w14:textId="77777777" w:rsidR="00FB39D9" w:rsidRPr="003601E6" w:rsidRDefault="00FB39D9" w:rsidP="00FB39D9">
      <w:pPr>
        <w:numPr>
          <w:ilvl w:val="0"/>
          <w:numId w:val="26"/>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BR-01.4 (Unique Contact &amp; Academic Identifiers):</w:t>
      </w:r>
      <w:r w:rsidRPr="003601E6">
        <w:rPr>
          <w:rFonts w:ascii="Times New Roman" w:hAnsi="Times New Roman" w:cs="Times New Roman"/>
        </w:rPr>
        <w:t xml:space="preserve"> Thuộc tính email trong PERSON và orcid trong AUTHOR (nếu có) phải là duy nhất trên toàn hệ thống (UNIQUE).</w:t>
      </w:r>
    </w:p>
    <w:p w14:paraId="01A0B064"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[BR-02] Quy tắc Quản lý Thành viên &amp; Hạn mức Mượn (Member &amp; Borrowing Limit Rules)</w:t>
      </w:r>
    </w:p>
    <w:p w14:paraId="0C9BABDF"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BR-02.1 (Account Status):</w:t>
      </w:r>
      <w:r w:rsidRPr="003601E6">
        <w:rPr>
          <w:rFonts w:ascii="Times New Roman" w:hAnsi="Times New Roman" w:cs="Times New Roman"/>
        </w:rPr>
        <w:t xml:space="preserve"> Trạng thái tài khoản thành viên chỉ nhận giá trị:</w:t>
      </w:r>
    </w:p>
    <w:p w14:paraId="4B1D3EB0" w14:textId="0EA11D47" w:rsidR="00FB39D9" w:rsidRPr="00DB7C81"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membership_status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'Active'</m:t>
              </m:r>
              <m:r>
                <w:rPr>
                  <w:rFonts w:ascii="Cambria Math" w:hAnsi="Cambria Math" w:cs="Times New Roman"/>
                </w:rPr>
                <m:t>,</m:t>
              </m:r>
              <m:r>
                <m:rPr>
                  <m:nor/>
                </m:rPr>
                <w:rPr>
                  <w:rFonts w:ascii="Times New Roman" w:hAnsi="Times New Roman" w:cs="Times New Roman"/>
                </w:rPr>
                <m:t>'Expired'</m:t>
              </m:r>
              <m:r>
                <w:rPr>
                  <w:rFonts w:ascii="Cambria Math" w:hAnsi="Cambria Math" w:cs="Times New Roman"/>
                </w:rPr>
                <m:t>,</m:t>
              </m:r>
              <m:r>
                <m:rPr>
                  <m:nor/>
                </m:rPr>
                <w:rPr>
                  <w:rFonts w:ascii="Times New Roman" w:hAnsi="Times New Roman" w:cs="Times New Roman"/>
                </w:rPr>
                <m:t>'Suspended'</m:t>
              </m:r>
            </m:e>
          </m:d>
        </m:oMath>
      </m:oMathPara>
    </w:p>
    <w:p w14:paraId="070A7201" w14:textId="2337A8F9" w:rsidR="00DB7C81" w:rsidRDefault="00DB7C81" w:rsidP="00DB7C81">
      <w:pPr>
        <w:ind w:left="1440"/>
        <w:rPr>
          <w:rFonts w:ascii="Times New Roman" w:hAnsi="Times New Roman" w:cs="Times New Roman"/>
        </w:rPr>
      </w:pPr>
      <w:r w:rsidRPr="00DB7C81">
        <w:rPr>
          <w:rFonts w:ascii="Times New Roman" w:hAnsi="Times New Roman" w:cs="Times New Roman"/>
          <w:b/>
          <w:bCs/>
        </w:rPr>
        <w:t>Active (Đang hoạt động):</w:t>
      </w:r>
      <w:r w:rsidRPr="00DB7C81">
        <w:rPr>
          <w:rFonts w:ascii="Times New Roman" w:hAnsi="Times New Roman" w:cs="Times New Roman"/>
        </w:rPr>
        <w:t xml:space="preserve"> Thẻ thành viên còn thời hạn, tài khoản hợp lệ để thực hiện giao dịch mượn mới (khi đáp ứng đủ hạn mức mượn và không nợ tiền phạt).</w:t>
      </w:r>
    </w:p>
    <w:p w14:paraId="300C0980" w14:textId="50F27A4A" w:rsidR="00DB7C81" w:rsidRDefault="00DB7C81" w:rsidP="00DB7C81">
      <w:pPr>
        <w:ind w:left="1440"/>
        <w:rPr>
          <w:rFonts w:ascii="Times New Roman" w:hAnsi="Times New Roman" w:cs="Times New Roman"/>
        </w:rPr>
      </w:pPr>
      <w:r w:rsidRPr="00DB7C81">
        <w:rPr>
          <w:rFonts w:ascii="Times New Roman" w:hAnsi="Times New Roman" w:cs="Times New Roman"/>
          <w:b/>
          <w:bCs/>
        </w:rPr>
        <w:t>Expired (Hết hạn):</w:t>
      </w:r>
      <w:r w:rsidRPr="00DB7C81">
        <w:rPr>
          <w:rFonts w:ascii="Times New Roman" w:hAnsi="Times New Roman" w:cs="Times New Roman"/>
        </w:rPr>
        <w:t xml:space="preserve"> Thẻ thành viên đã vượt quá ngày hết hạn (current_date &gt; expiry_date), tạm thời bị chặn mượn sách mới cho đến khi gia hạn thẻ.</w:t>
      </w:r>
    </w:p>
    <w:p w14:paraId="648009CA" w14:textId="3BC45AF2" w:rsidR="00DB7C81" w:rsidRPr="003601E6" w:rsidRDefault="00DB7C81" w:rsidP="00DB7C81">
      <w:pPr>
        <w:ind w:left="1440"/>
        <w:rPr>
          <w:rFonts w:ascii="Times New Roman" w:hAnsi="Times New Roman" w:cs="Times New Roman"/>
        </w:rPr>
      </w:pPr>
      <w:r w:rsidRPr="00DB7C81">
        <w:rPr>
          <w:rFonts w:ascii="Times New Roman" w:hAnsi="Times New Roman" w:cs="Times New Roman"/>
          <w:b/>
          <w:bCs/>
        </w:rPr>
        <w:lastRenderedPageBreak/>
        <w:t>Suspended (Tạm dừng/Đình chỉ):</w:t>
      </w:r>
      <w:r w:rsidRPr="00DB7C81">
        <w:rPr>
          <w:rFonts w:ascii="Times New Roman" w:hAnsi="Times New Roman" w:cs="Times New Roman"/>
        </w:rPr>
        <w:t xml:space="preserve"> Tài khoản bị tạm khóa do vi phạm quy định (ví dụ: có khoản phạt Unpaid vượt ngưỡng cho phép của thư viện).</w:t>
      </w:r>
    </w:p>
    <w:p w14:paraId="3BFABF84"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BR-02.2 (Role-based Max Limit):</w:t>
      </w:r>
      <w:r w:rsidRPr="003601E6">
        <w:rPr>
          <w:rFonts w:ascii="Times New Roman" w:hAnsi="Times New Roman" w:cs="Times New Roman"/>
        </w:rPr>
        <w:t xml:space="preserve"> Mỗi MEMBER được cấp một hạn mức mượn sách tối đa (max_borrow_limit &gt; 0) tùy thuộc vào loại độc giả (ví dụ: </w:t>
      </w:r>
      <w:r w:rsidRPr="003601E6">
        <w:rPr>
          <w:rFonts w:ascii="Times New Roman" w:hAnsi="Times New Roman" w:cs="Times New Roman"/>
          <w:i/>
          <w:iCs/>
        </w:rPr>
        <w:t>Sinh viên = 5</w:t>
      </w:r>
      <w:r w:rsidRPr="003601E6">
        <w:rPr>
          <w:rFonts w:ascii="Times New Roman" w:hAnsi="Times New Roman" w:cs="Times New Roman"/>
        </w:rPr>
        <w:t xml:space="preserve">, </w:t>
      </w:r>
      <w:r w:rsidRPr="003601E6">
        <w:rPr>
          <w:rFonts w:ascii="Times New Roman" w:hAnsi="Times New Roman" w:cs="Times New Roman"/>
          <w:i/>
          <w:iCs/>
        </w:rPr>
        <w:t>Giảng viên = 10</w:t>
      </w:r>
      <w:r w:rsidRPr="003601E6">
        <w:rPr>
          <w:rFonts w:ascii="Times New Roman" w:hAnsi="Times New Roman" w:cs="Times New Roman"/>
        </w:rPr>
        <w:t>).</w:t>
      </w:r>
    </w:p>
    <w:p w14:paraId="1D91F762" w14:textId="77777777" w:rsidR="00FB39D9" w:rsidRPr="003601E6" w:rsidRDefault="00FB39D9" w:rsidP="00FB39D9">
      <w:pPr>
        <w:numPr>
          <w:ilvl w:val="0"/>
          <w:numId w:val="27"/>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BR-02.3 (Borrowing Eligibility Check):</w:t>
      </w:r>
      <w:r w:rsidRPr="003601E6">
        <w:rPr>
          <w:rFonts w:ascii="Times New Roman" w:hAnsi="Times New Roman" w:cs="Times New Roman"/>
        </w:rPr>
        <w:t xml:space="preserve"> Thành viên chỉ được phép mở giao dịch mượn mới khi đáp ứng đồng thời 3 điều kiện:</w:t>
      </w:r>
    </w:p>
    <w:p w14:paraId="03CC2892" w14:textId="4EC8C13A"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membership_status = 'Active' và thẻ còn hạn (</w:t>
      </w:r>
      <m:oMath>
        <m:r>
          <w:rPr>
            <w:rFonts w:ascii="Cambria Math" w:hAnsi="Cambria Math" w:cs="Times New Roman"/>
          </w:rPr>
          <m:t>current_date≤expiry_date</m:t>
        </m:r>
      </m:oMath>
      <w:r w:rsidRPr="003601E6">
        <w:rPr>
          <w:rFonts w:ascii="Times New Roman" w:hAnsi="Times New Roman" w:cs="Times New Roman"/>
        </w:rPr>
        <w:t>).</w:t>
      </w:r>
    </w:p>
    <w:p w14:paraId="4A3D24D5" w14:textId="77777777"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Số lượng sách đang mượn thực tế hiện tại chưa đạt giới hạn:</w:t>
      </w:r>
    </w:p>
    <w:p w14:paraId="26BAD746" w14:textId="34CC70A1" w:rsidR="00FB39D9" w:rsidRPr="003601E6" w:rsidRDefault="00000000" w:rsidP="00FB39D9">
      <w:pPr>
        <w:ind w:left="720"/>
        <w:rPr>
          <w:rFonts w:ascii="Times New Roman" w:hAnsi="Times New Roman" w:cs="Times New Roman"/>
        </w:rPr>
      </w:pPr>
      <m:oMathPara>
        <m:oMath>
          <m:nary>
            <m:naryPr>
              <m:chr m:val="∑"/>
              <m:limLoc m:val="undOvr"/>
              <m:subHide m:val="1"/>
              <m:supHide m:val="1"/>
              <m:ctrlPr>
                <w:rPr>
                  <w:rFonts w:ascii="Cambria Math" w:hAnsi="Cambria Math" w:cs="Times New Roman"/>
                </w:rPr>
              </m:ctrlPr>
            </m:naryPr>
            <m:sub/>
            <m:sup/>
            <m:e>
              <m:r>
                <m:rPr>
                  <m:nor/>
                </m:rPr>
                <w:rPr>
                  <w:rFonts w:ascii="Times New Roman" w:hAnsi="Times New Roman" w:cs="Times New Roman"/>
                </w:rPr>
                <m:t>Active_Loans</m:t>
              </m:r>
            </m:e>
          </m:nary>
          <m:r>
            <w:rPr>
              <w:rFonts w:ascii="Cambria Math" w:hAnsi="Cambria Math" w:cs="Times New Roman"/>
            </w:rPr>
            <m:t>&lt;</m:t>
          </m:r>
          <m:r>
            <m:rPr>
              <m:nor/>
            </m:rPr>
            <w:rPr>
              <w:rFonts w:ascii="Times New Roman" w:hAnsi="Times New Roman" w:cs="Times New Roman"/>
            </w:rPr>
            <m:t>max_borrow_limit</m:t>
          </m:r>
        </m:oMath>
      </m:oMathPara>
    </w:p>
    <w:p w14:paraId="68E14E60" w14:textId="77777777" w:rsidR="00FB39D9" w:rsidRPr="003601E6" w:rsidRDefault="00FB39D9" w:rsidP="00FB39D9">
      <w:pPr>
        <w:numPr>
          <w:ilvl w:val="1"/>
          <w:numId w:val="27"/>
        </w:numPr>
        <w:tabs>
          <w:tab w:val="clear" w:pos="1440"/>
          <w:tab w:val="num" w:pos="2160"/>
        </w:tabs>
        <w:ind w:left="2160"/>
        <w:rPr>
          <w:rFonts w:ascii="Times New Roman" w:hAnsi="Times New Roman" w:cs="Times New Roman"/>
        </w:rPr>
      </w:pPr>
      <w:r w:rsidRPr="003601E6">
        <w:rPr>
          <w:rFonts w:ascii="Times New Roman" w:hAnsi="Times New Roman" w:cs="Times New Roman"/>
        </w:rPr>
        <w:t>Không có khoản nợ tiền phạt chưa thanh toán (fine_status = 'Unpaid') vượt quá ngưỡng quy định của thư viện.</w:t>
      </w:r>
    </w:p>
    <w:p w14:paraId="2688B0B0"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[BR-03] Quy tắc Quản lý Sách Vật lý &amp; Bản sao (Physical Book &amp; Copy Rules)</w:t>
      </w:r>
    </w:p>
    <w:p w14:paraId="64EF146C"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BR-03.1 (Book &amp; Copy Relationship):</w:t>
      </w:r>
      <w:r w:rsidRPr="003601E6">
        <w:rPr>
          <w:rFonts w:ascii="Times New Roman" w:hAnsi="Times New Roman" w:cs="Times New Roman"/>
        </w:rPr>
        <w:t xml:space="preserve"> Mỗi đầu sách PHYSICAL_BOOK có thể có 0 hoặc nhiều bản sao BOOK_COPY. Mỗi BOOK_COPY thuộc về đúng 01 PHYSICAL_BOOK và định danh bằng một mã vạch duy nhất barcode (UNIQUE). </w:t>
      </w:r>
    </w:p>
    <w:p w14:paraId="42EF4DD3"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BR-03.2 (Copy Status Domain):</w:t>
      </w:r>
      <w:r w:rsidRPr="003601E6">
        <w:rPr>
          <w:rFonts w:ascii="Times New Roman" w:hAnsi="Times New Roman" w:cs="Times New Roman"/>
        </w:rPr>
        <w:t xml:space="preserve"> Trạng thái bản sao chỉ nhận các giá trị cố định:</w:t>
      </w:r>
    </w:p>
    <w:p w14:paraId="71896247" w14:textId="6AA8FFAF" w:rsidR="00FB39D9" w:rsidRPr="00DB7C81"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copy_status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'Available'</m:t>
              </m:r>
              <m:r>
                <w:rPr>
                  <w:rFonts w:ascii="Cambria Math" w:hAnsi="Cambria Math" w:cs="Times New Roman"/>
                </w:rPr>
                <m:t>,</m:t>
              </m:r>
              <m:r>
                <m:rPr>
                  <m:nor/>
                </m:rPr>
                <w:rPr>
                  <w:rFonts w:ascii="Times New Roman" w:hAnsi="Times New Roman" w:cs="Times New Roman"/>
                </w:rPr>
                <m:t>'Borrowed'</m:t>
              </m:r>
              <m:r>
                <w:rPr>
                  <w:rFonts w:ascii="Cambria Math" w:hAnsi="Cambria Math" w:cs="Times New Roman"/>
                </w:rPr>
                <m:t>,</m:t>
              </m:r>
              <m:r>
                <m:rPr>
                  <m:nor/>
                </m:rPr>
                <w:rPr>
                  <w:rFonts w:ascii="Times New Roman" w:hAnsi="Times New Roman" w:cs="Times New Roman"/>
                </w:rPr>
                <m:t>'Lost'</m:t>
              </m:r>
              <m:r>
                <w:rPr>
                  <w:rFonts w:ascii="Cambria Math" w:hAnsi="Cambria Math" w:cs="Times New Roman"/>
                </w:rPr>
                <m:t>,</m:t>
              </m:r>
              <m:r>
                <m:rPr>
                  <m:nor/>
                </m:rPr>
                <w:rPr>
                  <w:rFonts w:ascii="Times New Roman" w:hAnsi="Times New Roman" w:cs="Times New Roman"/>
                </w:rPr>
                <m:t>'Damaged'</m:t>
              </m:r>
              <m:r>
                <w:rPr>
                  <w:rFonts w:ascii="Cambria Math" w:hAnsi="Cambria Math" w:cs="Times New Roman"/>
                </w:rPr>
                <m:t>,</m:t>
              </m:r>
              <m:r>
                <m:rPr>
                  <m:nor/>
                </m:rPr>
                <w:rPr>
                  <w:rFonts w:ascii="Times New Roman" w:hAnsi="Times New Roman" w:cs="Times New Roman"/>
                </w:rPr>
                <m:t>'In_Maintenance'</m:t>
              </m:r>
            </m:e>
          </m:d>
        </m:oMath>
      </m:oMathPara>
    </w:p>
    <w:p w14:paraId="3F792085" w14:textId="2D6477E9" w:rsidR="00DB7C81" w:rsidRDefault="00DB7C81" w:rsidP="00DB7C81">
      <w:pPr>
        <w:ind w:left="1440"/>
        <w:rPr>
          <w:rFonts w:ascii="Times New Roman" w:hAnsi="Times New Roman" w:cs="Times New Roman"/>
        </w:rPr>
      </w:pPr>
      <w:r w:rsidRPr="00DB7C81">
        <w:rPr>
          <w:rFonts w:ascii="Times New Roman" w:hAnsi="Times New Roman" w:cs="Times New Roman"/>
          <w:b/>
          <w:bCs/>
        </w:rPr>
        <w:t>Available (Sẵn sàng):</w:t>
      </w:r>
      <w:r w:rsidRPr="00DB7C81">
        <w:rPr>
          <w:rFonts w:ascii="Times New Roman" w:hAnsi="Times New Roman" w:cs="Times New Roman"/>
        </w:rPr>
        <w:t xml:space="preserve"> Bản sao đang có trên kệ/kho, đạt chất lượng và sẵn sàng cho mượn.</w:t>
      </w:r>
    </w:p>
    <w:p w14:paraId="2B3D7099" w14:textId="7A6180D9" w:rsidR="00DB7C81" w:rsidRDefault="00DB7C81" w:rsidP="00DB7C81">
      <w:pPr>
        <w:ind w:left="1440"/>
        <w:rPr>
          <w:rFonts w:ascii="Times New Roman" w:hAnsi="Times New Roman" w:cs="Times New Roman"/>
        </w:rPr>
      </w:pPr>
      <w:r w:rsidRPr="00DB7C81">
        <w:rPr>
          <w:rFonts w:ascii="Times New Roman" w:hAnsi="Times New Roman" w:cs="Times New Roman"/>
          <w:b/>
          <w:bCs/>
        </w:rPr>
        <w:t>Borrowed (Đang mượn):</w:t>
      </w:r>
      <w:r w:rsidRPr="00DB7C81">
        <w:rPr>
          <w:rFonts w:ascii="Times New Roman" w:hAnsi="Times New Roman" w:cs="Times New Roman"/>
        </w:rPr>
        <w:t xml:space="preserve"> Bản sao đang nằm trong một giao dịch mượn chưa hoàn trả.</w:t>
      </w:r>
    </w:p>
    <w:p w14:paraId="50B13FD6" w14:textId="41B2532A" w:rsidR="00DB7C81" w:rsidRDefault="00DB7C81" w:rsidP="00DB7C81">
      <w:pPr>
        <w:ind w:left="1440"/>
        <w:rPr>
          <w:rFonts w:ascii="Times New Roman" w:hAnsi="Times New Roman" w:cs="Times New Roman"/>
        </w:rPr>
      </w:pPr>
      <w:r w:rsidRPr="00DB7C81">
        <w:rPr>
          <w:rFonts w:ascii="Times New Roman" w:hAnsi="Times New Roman" w:cs="Times New Roman"/>
          <w:b/>
          <w:bCs/>
        </w:rPr>
        <w:t>Lost (Thất lạc/Mất):</w:t>
      </w:r>
      <w:r w:rsidRPr="00DB7C81">
        <w:rPr>
          <w:rFonts w:ascii="Times New Roman" w:hAnsi="Times New Roman" w:cs="Times New Roman"/>
        </w:rPr>
        <w:t xml:space="preserve"> Bản sao được xác nhận bị mất trong quá trình mượn hoặc kiểm kê, kích hoạt khoản phạt tương ứng.</w:t>
      </w:r>
    </w:p>
    <w:p w14:paraId="553944B1" w14:textId="06616EBC" w:rsidR="00DB7C81" w:rsidRDefault="00DB7C81" w:rsidP="00DB7C81">
      <w:pPr>
        <w:ind w:left="1440"/>
        <w:rPr>
          <w:rFonts w:ascii="Times New Roman" w:hAnsi="Times New Roman" w:cs="Times New Roman"/>
        </w:rPr>
      </w:pPr>
      <w:r w:rsidRPr="00DB7C81">
        <w:rPr>
          <w:rFonts w:ascii="Times New Roman" w:hAnsi="Times New Roman" w:cs="Times New Roman"/>
          <w:b/>
          <w:bCs/>
        </w:rPr>
        <w:t>In_Maintenance (Đang bảo trì):</w:t>
      </w:r>
      <w:r w:rsidRPr="00DB7C81">
        <w:rPr>
          <w:rFonts w:ascii="Times New Roman" w:hAnsi="Times New Roman" w:cs="Times New Roman"/>
        </w:rPr>
        <w:t xml:space="preserve"> Bản sao đang trong quá trình sửa chữa, phục chế, tạm thời không phục vụ cho mượn.</w:t>
      </w:r>
    </w:p>
    <w:p w14:paraId="4C38350D" w14:textId="5D5DFFBC" w:rsidR="00DB7C81" w:rsidRPr="003601E6" w:rsidRDefault="00DB7C81" w:rsidP="00DB7C81">
      <w:pPr>
        <w:ind w:left="720" w:firstLine="720"/>
        <w:rPr>
          <w:rFonts w:ascii="Times New Roman" w:hAnsi="Times New Roman" w:cs="Times New Roman"/>
        </w:rPr>
      </w:pPr>
      <w:r w:rsidRPr="00DB7C81">
        <w:rPr>
          <w:rFonts w:ascii="Times New Roman" w:hAnsi="Times New Roman" w:cs="Times New Roman"/>
          <w:b/>
          <w:bCs/>
        </w:rPr>
        <w:t>Damaged (Hư hỏng):</w:t>
      </w:r>
      <w:r w:rsidRPr="00DB7C81">
        <w:rPr>
          <w:rFonts w:ascii="Times New Roman" w:hAnsi="Times New Roman" w:cs="Times New Roman"/>
        </w:rPr>
        <w:t xml:space="preserve"> Bản sao bị ghi nhận hỏng/rách khi trả sách hoặc kiểm kê.</w:t>
      </w:r>
    </w:p>
    <w:p w14:paraId="3E8C3AB3" w14:textId="77777777" w:rsidR="00FB39D9" w:rsidRPr="003601E6" w:rsidRDefault="00FB39D9" w:rsidP="00FB39D9">
      <w:pPr>
        <w:numPr>
          <w:ilvl w:val="0"/>
          <w:numId w:val="28"/>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BR-03.3 (Availability Enforcement):</w:t>
      </w:r>
      <w:r w:rsidRPr="003601E6">
        <w:rPr>
          <w:rFonts w:ascii="Times New Roman" w:hAnsi="Times New Roman" w:cs="Times New Roman"/>
        </w:rPr>
        <w:t xml:space="preserve"> Chỉ những BOOK_COPY có copy_status = 'Available' mới được phép khởi tạo giao dịch mượn mới.</w:t>
      </w:r>
    </w:p>
    <w:p w14:paraId="24B4B713"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lastRenderedPageBreak/>
        <w:t>[BR-04] Quy tắc Nghiệp vụ Mượn - Trả &amp; Chuyển đổi Trạng thái (Borrowing Transaction Rules)</w:t>
      </w:r>
    </w:p>
    <w:p w14:paraId="43E029C5" w14:textId="77777777" w:rsidR="00FB39D9"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BR-04.1 (Active Loan Uniqueness):</w:t>
      </w:r>
      <w:r w:rsidRPr="003601E6">
        <w:rPr>
          <w:rFonts w:ascii="Times New Roman" w:hAnsi="Times New Roman" w:cs="Times New Roman"/>
        </w:rPr>
        <w:t xml:space="preserve"> Tại một thời điểm, một BOOK_COPY chỉ được nằm trong tối đa 01 giao dịch mượn đang hoạt động (giao dịch có return_date IS NULL).</w:t>
      </w:r>
    </w:p>
    <w:p w14:paraId="22666215" w14:textId="45EBABAC" w:rsidR="00F3496A" w:rsidRDefault="00F3496A" w:rsidP="00F3496A">
      <w:pPr>
        <w:numPr>
          <w:ilvl w:val="2"/>
          <w:numId w:val="29"/>
        </w:numPr>
        <w:tabs>
          <w:tab w:val="num" w:pos="1440"/>
        </w:tabs>
        <w:rPr>
          <w:rFonts w:ascii="Times New Roman" w:hAnsi="Times New Roman" w:cs="Times New Roman"/>
        </w:rPr>
      </w:pPr>
      <w:r w:rsidRPr="00F3496A">
        <w:rPr>
          <w:rFonts w:ascii="Times New Roman" w:hAnsi="Times New Roman" w:cs="Times New Roman"/>
          <w:b/>
          <w:bCs/>
        </w:rPr>
        <w:t>Giao dịch đang hoạt động (Active Loan):</w:t>
      </w:r>
      <w:r w:rsidRPr="00F3496A">
        <w:rPr>
          <w:rFonts w:ascii="Times New Roman" w:hAnsi="Times New Roman" w:cs="Times New Roman"/>
        </w:rPr>
        <w:t xml:space="preserve"> Giá trị return_date IS NULL (chưa trả sách). Mỗi bản sao sách tại một thời điểm chỉ cho phép tối đa 01 giao dịch mượn đang hoạt động.</w:t>
      </w:r>
    </w:p>
    <w:p w14:paraId="0878271D" w14:textId="27983DC0" w:rsidR="00F3496A" w:rsidRPr="003601E6" w:rsidRDefault="00F3496A" w:rsidP="00F3496A">
      <w:pPr>
        <w:numPr>
          <w:ilvl w:val="2"/>
          <w:numId w:val="29"/>
        </w:numPr>
        <w:tabs>
          <w:tab w:val="num" w:pos="1440"/>
        </w:tabs>
        <w:rPr>
          <w:rFonts w:ascii="Times New Roman" w:hAnsi="Times New Roman" w:cs="Times New Roman"/>
        </w:rPr>
      </w:pPr>
      <w:r w:rsidRPr="00F3496A">
        <w:rPr>
          <w:rFonts w:ascii="Times New Roman" w:hAnsi="Times New Roman" w:cs="Times New Roman"/>
          <w:b/>
          <w:bCs/>
        </w:rPr>
        <w:t>Giao dịch đã hoàn tất:</w:t>
      </w:r>
      <w:r w:rsidRPr="00F3496A">
        <w:rPr>
          <w:rFonts w:ascii="Times New Roman" w:hAnsi="Times New Roman" w:cs="Times New Roman"/>
        </w:rPr>
        <w:t xml:space="preserve"> Đã ghi nhận ngày trả thực tế vào trường return_date</w:t>
      </w:r>
      <w:r>
        <w:rPr>
          <w:rFonts w:ascii="Times New Roman" w:hAnsi="Times New Roman" w:cs="Times New Roman"/>
        </w:rPr>
        <w:t>.</w:t>
      </w:r>
    </w:p>
    <w:p w14:paraId="09AF4A8E" w14:textId="77777777" w:rsidR="00FB39D9" w:rsidRPr="003601E6"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BR-04.2 (Temporal Integrity Constraints):</w:t>
      </w:r>
      <w:r w:rsidRPr="003601E6">
        <w:rPr>
          <w:rFonts w:ascii="Times New Roman" w:hAnsi="Times New Roman" w:cs="Times New Roman"/>
        </w:rPr>
        <w:t xml:space="preserve"> Thời gian giao dịch phải tuân thủ các ràng buộc logic:</w:t>
      </w:r>
    </w:p>
    <w:p w14:paraId="24CBD0DA" w14:textId="7F546E40" w:rsidR="00FB39D9" w:rsidRPr="003601E6" w:rsidRDefault="00FB39D9" w:rsidP="00FB39D9">
      <w:pPr>
        <w:ind w:left="720"/>
        <w:rPr>
          <w:rFonts w:ascii="Times New Roman" w:hAnsi="Times New Roman" w:cs="Times New Roman"/>
          <w:lang w:val="fr-FR"/>
        </w:rPr>
      </w:pPr>
      <m:oMathPara>
        <m:oMath>
          <m:r>
            <w:rPr>
              <w:rFonts w:ascii="Cambria Math" w:hAnsi="Cambria Math" w:cs="Times New Roman"/>
            </w:rPr>
            <m:t>borrow</m:t>
          </m:r>
          <m:r>
            <w:rPr>
              <w:rFonts w:ascii="Cambria Math" w:hAnsi="Cambria Math" w:cs="Times New Roman"/>
              <w:lang w:val="fr-FR"/>
            </w:rPr>
            <m:t>_</m:t>
          </m:r>
          <m:r>
            <w:rPr>
              <w:rFonts w:ascii="Cambria Math" w:hAnsi="Cambria Math" w:cs="Times New Roman"/>
            </w:rPr>
            <m:t>date</m:t>
          </m:r>
          <m:r>
            <w:rPr>
              <w:rFonts w:ascii="Cambria Math" w:hAnsi="Cambria Math" w:cs="Times New Roman"/>
              <w:lang w:val="fr-FR"/>
            </w:rPr>
            <m:t>≤</m:t>
          </m:r>
          <m:r>
            <w:rPr>
              <w:rFonts w:ascii="Cambria Math" w:hAnsi="Cambria Math" w:cs="Times New Roman"/>
            </w:rPr>
            <m:t>due</m:t>
          </m:r>
          <m:r>
            <w:rPr>
              <w:rFonts w:ascii="Cambria Math" w:hAnsi="Cambria Math" w:cs="Times New Roman"/>
              <w:lang w:val="fr-FR"/>
            </w:rPr>
            <m:t>_</m:t>
          </m:r>
          <m:r>
            <w:rPr>
              <w:rFonts w:ascii="Cambria Math" w:hAnsi="Cambria Math" w:cs="Times New Roman"/>
            </w:rPr>
            <m:t>date</m:t>
          </m:r>
          <m:r>
            <w:rPr>
              <w:rFonts w:ascii="Cambria Math" w:hAnsi="Cambria Math" w:cs="Times New Roman"/>
              <w:i/>
            </w:rPr>
            <m:t> </m:t>
          </m:r>
          <m:r>
            <m:rPr>
              <m:nor/>
            </m:rPr>
            <w:rPr>
              <w:rFonts w:ascii="Times New Roman" w:hAnsi="Times New Roman" w:cs="Times New Roman"/>
              <w:lang w:val="fr-FR"/>
            </w:rPr>
            <m:t>và</m:t>
          </m:r>
          <m:r>
            <w:rPr>
              <w:rFonts w:ascii="Cambria Math" w:hAnsi="Cambria Math" w:cs="Times New Roman"/>
              <w:i/>
            </w:rPr>
            <m:t> </m:t>
          </m:r>
          <m:r>
            <w:rPr>
              <w:rFonts w:ascii="Cambria Math" w:hAnsi="Cambria Math" w:cs="Times New Roman"/>
            </w:rPr>
            <m:t>borrow</m:t>
          </m:r>
          <m:r>
            <w:rPr>
              <w:rFonts w:ascii="Cambria Math" w:hAnsi="Cambria Math" w:cs="Times New Roman"/>
              <w:lang w:val="fr-FR"/>
            </w:rPr>
            <m:t>_</m:t>
          </m:r>
          <m:r>
            <w:rPr>
              <w:rFonts w:ascii="Cambria Math" w:hAnsi="Cambria Math" w:cs="Times New Roman"/>
            </w:rPr>
            <m:t>date</m:t>
          </m:r>
          <m:r>
            <w:rPr>
              <w:rFonts w:ascii="Cambria Math" w:hAnsi="Cambria Math" w:cs="Times New Roman"/>
              <w:lang w:val="fr-FR"/>
            </w:rPr>
            <m:t>≤</m:t>
          </m:r>
          <m:r>
            <w:rPr>
              <w:rFonts w:ascii="Cambria Math" w:hAnsi="Cambria Math" w:cs="Times New Roman"/>
            </w:rPr>
            <m:t>return</m:t>
          </m:r>
          <m:r>
            <w:rPr>
              <w:rFonts w:ascii="Cambria Math" w:hAnsi="Cambria Math" w:cs="Times New Roman"/>
              <w:lang w:val="fr-FR"/>
            </w:rPr>
            <m:t>_</m:t>
          </m:r>
          <m:r>
            <w:rPr>
              <w:rFonts w:ascii="Cambria Math" w:hAnsi="Cambria Math" w:cs="Times New Roman"/>
            </w:rPr>
            <m:t>date</m:t>
          </m:r>
        </m:oMath>
      </m:oMathPara>
    </w:p>
    <w:p w14:paraId="3A17F591" w14:textId="77777777" w:rsidR="00FB39D9" w:rsidRPr="003601E6" w:rsidRDefault="00FB39D9" w:rsidP="00FB39D9">
      <w:pPr>
        <w:numPr>
          <w:ilvl w:val="0"/>
          <w:numId w:val="29"/>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BR-04.3 (Automatic State Transition):</w:t>
      </w:r>
    </w:p>
    <w:p w14:paraId="44348242" w14:textId="2EE6D9C0"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Khi tạo giao dịch mượn, copy_status tự động chuyển từ 'Available' </w:t>
      </w:r>
      <m:oMath>
        <m:r>
          <w:rPr>
            <w:rFonts w:ascii="Cambria Math" w:hAnsi="Cambria Math" w:cs="Times New Roman"/>
          </w:rPr>
          <m:t>→</m:t>
        </m:r>
      </m:oMath>
      <w:r w:rsidRPr="003601E6">
        <w:rPr>
          <w:rFonts w:ascii="Times New Roman" w:hAnsi="Times New Roman" w:cs="Times New Roman"/>
        </w:rPr>
        <w:t xml:space="preserve"> 'Borrowed'.</w:t>
      </w:r>
    </w:p>
    <w:p w14:paraId="2D75FBDD" w14:textId="4B2166C4"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Khi trả sách thành công và kiểm tra không hư hại, copy_status chuyển từ 'Borrowed' </w:t>
      </w:r>
      <m:oMath>
        <m:r>
          <w:rPr>
            <w:rFonts w:ascii="Cambria Math" w:hAnsi="Cambria Math" w:cs="Times New Roman"/>
          </w:rPr>
          <m:t>→</m:t>
        </m:r>
      </m:oMath>
      <w:r w:rsidRPr="003601E6">
        <w:rPr>
          <w:rFonts w:ascii="Times New Roman" w:hAnsi="Times New Roman" w:cs="Times New Roman"/>
        </w:rPr>
        <w:t xml:space="preserve"> 'Available'.</w:t>
      </w:r>
    </w:p>
    <w:p w14:paraId="224C179E" w14:textId="77777777" w:rsidR="00FB39D9" w:rsidRPr="003601E6" w:rsidRDefault="00FB39D9" w:rsidP="00FB39D9">
      <w:pPr>
        <w:numPr>
          <w:ilvl w:val="1"/>
          <w:numId w:val="29"/>
        </w:numPr>
        <w:tabs>
          <w:tab w:val="clear" w:pos="1440"/>
          <w:tab w:val="num" w:pos="2160"/>
        </w:tabs>
        <w:ind w:left="2160"/>
        <w:rPr>
          <w:rFonts w:ascii="Times New Roman" w:hAnsi="Times New Roman" w:cs="Times New Roman"/>
        </w:rPr>
      </w:pPr>
      <w:r w:rsidRPr="003601E6">
        <w:rPr>
          <w:rFonts w:ascii="Times New Roman" w:hAnsi="Times New Roman" w:cs="Times New Roman"/>
        </w:rPr>
        <w:t>Nếu ghi nhận hư hỏng hoặc mất mát khi trả, copy_status chuyển tương ứng sang 'Damaged' hoặc 'Lost'.</w:t>
      </w:r>
    </w:p>
    <w:p w14:paraId="5C32C311"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[BR-05] Quy tắc Tính Tiền phạt &amp; Lưu vết Tài chính (Fine &amp; Penalty Rules)</w:t>
      </w:r>
    </w:p>
    <w:p w14:paraId="227245A2" w14:textId="62DEBF73"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BR-05.1 (Fine Trigger Conditions):</w:t>
      </w:r>
      <w:r w:rsidRPr="003601E6">
        <w:rPr>
          <w:rFonts w:ascii="Times New Roman" w:hAnsi="Times New Roman" w:cs="Times New Roman"/>
        </w:rPr>
        <w:t xml:space="preserve"> Khoản phạt FINE được tự động khởi tạo khi </w:t>
      </w:r>
      <m:oMath>
        <m:r>
          <w:rPr>
            <w:rFonts w:ascii="Cambria Math" w:hAnsi="Cambria Math" w:cs="Times New Roman"/>
          </w:rPr>
          <m:t>return_date&gt;due_date</m:t>
        </m:r>
      </m:oMath>
      <w:r w:rsidRPr="003601E6">
        <w:rPr>
          <w:rFonts w:ascii="Times New Roman" w:hAnsi="Times New Roman" w:cs="Times New Roman"/>
        </w:rPr>
        <w:t xml:space="preserve"> (trả quá hạn), hoặc khi BOOK_COPY bị ghi nhận 'Damaged' / 'Lost'. </w:t>
      </w:r>
    </w:p>
    <w:p w14:paraId="14E62541" w14:textId="413065A7"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BR-05.2 (Overdue Fine Calculation):</w:t>
      </w:r>
      <w:r w:rsidRPr="003601E6">
        <w:rPr>
          <w:rFonts w:ascii="Times New Roman" w:hAnsi="Times New Roman" w:cs="Times New Roman"/>
        </w:rPr>
        <w:t xml:space="preserve"> Số tiền phạt </w:t>
      </w:r>
      <m:oMath>
        <m:r>
          <w:rPr>
            <w:rFonts w:ascii="Cambria Math" w:hAnsi="Cambria Math" w:cs="Times New Roman"/>
          </w:rPr>
          <m:t>fine_amount≥0</m:t>
        </m:r>
      </m:oMath>
      <w:r w:rsidRPr="003601E6">
        <w:rPr>
          <w:rFonts w:ascii="Times New Roman" w:hAnsi="Times New Roman" w:cs="Times New Roman"/>
        </w:rPr>
        <w:t>. Đối với vi phạm quá hạn, tiền phạt được tự động tính:</w:t>
      </w:r>
    </w:p>
    <w:p w14:paraId="5C2FFA70" w14:textId="45B9DDC9" w:rsidR="00FB39D9" w:rsidRPr="003601E6" w:rsidRDefault="00FB39D9" w:rsidP="00FB39D9">
      <w:pPr>
        <w:ind w:left="720"/>
        <w:rPr>
          <w:rFonts w:ascii="Times New Roman" w:hAnsi="Times New Roman" w:cs="Times New Roman"/>
        </w:rPr>
      </w:pPr>
      <m:oMathPara>
        <m:oMath>
          <m:r>
            <w:rPr>
              <w:rFonts w:ascii="Cambria Math" w:hAnsi="Cambria Math" w:cs="Times New Roman"/>
            </w:rPr>
            <m:t>fine_amount=</m:t>
          </m:r>
          <m:d>
            <m:dPr>
              <m:ctrlPr>
                <w:rPr>
                  <w:rFonts w:ascii="Cambria Math" w:hAnsi="Cambria Math" w:cs="Times New Roman"/>
                </w:rPr>
              </m:ctrlPr>
            </m:dPr>
            <m:e>
              <m:r>
                <w:rPr>
                  <w:rFonts w:ascii="Cambria Math" w:hAnsi="Cambria Math" w:cs="Times New Roman"/>
                </w:rPr>
                <m:t>return_date-due_date</m:t>
              </m:r>
            </m:e>
          </m:d>
          <m:r>
            <w:rPr>
              <w:rFonts w:ascii="Cambria Math" w:hAnsi="Cambria Math" w:cs="Times New Roman"/>
            </w:rPr>
            <m:t>×daily_penalty_rate</m:t>
          </m:r>
        </m:oMath>
      </m:oMathPara>
    </w:p>
    <w:p w14:paraId="37A793FF" w14:textId="77777777" w:rsidR="00FB39D9" w:rsidRPr="003601E6" w:rsidRDefault="00FB39D9" w:rsidP="00FB39D9">
      <w:pPr>
        <w:numPr>
          <w:ilvl w:val="0"/>
          <w:numId w:val="30"/>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BR-05.3 (Payment Audit &amp; System Scope):</w:t>
      </w:r>
    </w:p>
    <w:p w14:paraId="32E57A66" w14:textId="32412C3C" w:rsidR="00FB39D9"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Trạng thái phạt </w:t>
      </w:r>
      <m:oMath>
        <m:r>
          <m:rPr>
            <m:nor/>
          </m:rPr>
          <w:rPr>
            <w:rFonts w:ascii="Times New Roman" w:hAnsi="Times New Roman" w:cs="Times New Roman"/>
          </w:rPr>
          <m:t>fine_status</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'Unpaid'</m:t>
            </m:r>
            <m:r>
              <w:rPr>
                <w:rFonts w:ascii="Cambria Math" w:hAnsi="Cambria Math" w:cs="Times New Roman"/>
              </w:rPr>
              <m:t>,</m:t>
            </m:r>
            <m:r>
              <m:rPr>
                <m:nor/>
              </m:rPr>
              <w:rPr>
                <w:rFonts w:ascii="Times New Roman" w:hAnsi="Times New Roman" w:cs="Times New Roman"/>
              </w:rPr>
              <m:t>'Paid'</m:t>
            </m:r>
          </m:e>
        </m:d>
      </m:oMath>
      <w:r w:rsidRPr="003601E6">
        <w:rPr>
          <w:rFonts w:ascii="Times New Roman" w:hAnsi="Times New Roman" w:cs="Times New Roman"/>
        </w:rPr>
        <w:t>. Khi fine_status = 'Paid', hệ thống bắt buộc lưu vết ngày thanh toán payment_date.</w:t>
      </w:r>
    </w:p>
    <w:p w14:paraId="54001A97" w14:textId="3BD6508B" w:rsidR="00DB21EB" w:rsidRDefault="00DB21EB" w:rsidP="00DB21EB">
      <w:pPr>
        <w:numPr>
          <w:ilvl w:val="3"/>
          <w:numId w:val="30"/>
        </w:numPr>
        <w:tabs>
          <w:tab w:val="num" w:pos="2160"/>
        </w:tabs>
        <w:rPr>
          <w:rFonts w:ascii="Times New Roman" w:hAnsi="Times New Roman" w:cs="Times New Roman"/>
        </w:rPr>
      </w:pPr>
      <w:r w:rsidRPr="00DB21EB">
        <w:rPr>
          <w:rFonts w:ascii="Times New Roman" w:hAnsi="Times New Roman" w:cs="Times New Roman"/>
          <w:b/>
          <w:bCs/>
        </w:rPr>
        <w:t>Unpaid (Chưa thanh toán):</w:t>
      </w:r>
      <w:r w:rsidRPr="00DB21EB">
        <w:rPr>
          <w:rFonts w:ascii="Times New Roman" w:hAnsi="Times New Roman" w:cs="Times New Roman"/>
        </w:rPr>
        <w:t xml:space="preserve"> Khoản phạt đã phát sinh nhưng chưa được nộp.</w:t>
      </w:r>
    </w:p>
    <w:p w14:paraId="04BF1EA4" w14:textId="419FED77" w:rsidR="00DB21EB" w:rsidRPr="003601E6" w:rsidRDefault="00DB21EB" w:rsidP="00DB21EB">
      <w:pPr>
        <w:numPr>
          <w:ilvl w:val="3"/>
          <w:numId w:val="30"/>
        </w:numPr>
        <w:tabs>
          <w:tab w:val="num" w:pos="2160"/>
        </w:tabs>
        <w:rPr>
          <w:rFonts w:ascii="Times New Roman" w:hAnsi="Times New Roman" w:cs="Times New Roman"/>
        </w:rPr>
      </w:pPr>
      <w:r w:rsidRPr="00DB21EB">
        <w:rPr>
          <w:rFonts w:ascii="Times New Roman" w:hAnsi="Times New Roman" w:cs="Times New Roman"/>
          <w:b/>
          <w:bCs/>
        </w:rPr>
        <w:lastRenderedPageBreak/>
        <w:t>Paid (Đã thanh toán):</w:t>
      </w:r>
      <w:r w:rsidRPr="00DB21EB">
        <w:rPr>
          <w:rFonts w:ascii="Times New Roman" w:hAnsi="Times New Roman" w:cs="Times New Roman"/>
        </w:rPr>
        <w:t xml:space="preserve"> Khoản phạt đã được độc giả nộp và thủ thư cập nhật xác nhận trên hệ thống, bắt buộc kèm theo thông tin ngày thanh toán payment_date.</w:t>
      </w:r>
    </w:p>
    <w:p w14:paraId="28956FF3" w14:textId="77777777" w:rsidR="00FB39D9" w:rsidRPr="003601E6"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Hệ thống chỉ ghi nhận trạng thái thanh toán do thủ thư cập nhật; </w:t>
      </w:r>
      <w:r w:rsidRPr="003601E6">
        <w:rPr>
          <w:rFonts w:ascii="Times New Roman" w:hAnsi="Times New Roman" w:cs="Times New Roman"/>
          <w:b/>
          <w:bCs/>
        </w:rPr>
        <w:t>không</w:t>
      </w:r>
      <w:r w:rsidRPr="003601E6">
        <w:rPr>
          <w:rFonts w:ascii="Times New Roman" w:hAnsi="Times New Roman" w:cs="Times New Roman"/>
        </w:rPr>
        <w:t xml:space="preserve"> tích hợp cổng thanh toán trực tuyến tài chính. </w:t>
      </w:r>
    </w:p>
    <w:p w14:paraId="07F48F67" w14:textId="77777777" w:rsidR="00FB39D9" w:rsidRPr="003601E6" w:rsidRDefault="00FB39D9" w:rsidP="00FB39D9">
      <w:pPr>
        <w:numPr>
          <w:ilvl w:val="1"/>
          <w:numId w:val="30"/>
        </w:numPr>
        <w:tabs>
          <w:tab w:val="clear" w:pos="1440"/>
          <w:tab w:val="num" w:pos="2160"/>
        </w:tabs>
        <w:ind w:left="2160"/>
        <w:rPr>
          <w:rFonts w:ascii="Times New Roman" w:hAnsi="Times New Roman" w:cs="Times New Roman"/>
        </w:rPr>
      </w:pPr>
      <w:r w:rsidRPr="003601E6">
        <w:rPr>
          <w:rFonts w:ascii="Times New Roman" w:hAnsi="Times New Roman" w:cs="Times New Roman"/>
        </w:rPr>
        <w:t>Tuyệt đối không xóa bản ghi FINE khỏi CSDL để bảo đảm tính minh bạch khi đối soát tài chính.</w:t>
      </w:r>
    </w:p>
    <w:p w14:paraId="4C2E18E4"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[BR-06] Quy tắc Tài liệu Số, Giấy phép &amp; Embargo (Digital Item &amp; Open Access Rules)</w:t>
      </w:r>
    </w:p>
    <w:p w14:paraId="1F7DBEB1"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BR-06.1 (Digital Identifiers &amp; Storage):</w:t>
      </w:r>
      <w:r w:rsidRPr="003601E6">
        <w:rPr>
          <w:rFonts w:ascii="Times New Roman" w:hAnsi="Times New Roman" w:cs="Times New Roman"/>
        </w:rPr>
        <w:t xml:space="preserve"> Mỗi DIGITAL_ITEM bắt buộc có đường dẫn lưu trữ (file_path) và định dạng tệp. Mã định danh số doi (nếu có) phải là duy nhất trên toàn hệ thống (UNIQUE).</w:t>
      </w:r>
    </w:p>
    <w:p w14:paraId="36095A4D"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BR-06.2 (License Requirement):</w:t>
      </w:r>
      <w:r w:rsidRPr="003601E6">
        <w:rPr>
          <w:rFonts w:ascii="Times New Roman" w:hAnsi="Times New Roman" w:cs="Times New Roman"/>
        </w:rPr>
        <w:t xml:space="preserve"> Mỗi DIGITAL_ITEM bắt buộc phải liên kết với đúng 01 loại giấy phép LICENSE (ví dụ: CC BY 4.0, CC BY-NC 4.0, Public Domain) để xác định quyền sử dụng. </w:t>
      </w:r>
    </w:p>
    <w:p w14:paraId="1FDA1930" w14:textId="77777777" w:rsidR="00FB39D9" w:rsidRPr="003601E6" w:rsidRDefault="00FB39D9" w:rsidP="00FB39D9">
      <w:pPr>
        <w:numPr>
          <w:ilvl w:val="0"/>
          <w:numId w:val="31"/>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BR-06.3 (Access Policy &amp; Embargo Period):</w:t>
      </w:r>
      <w:r w:rsidRPr="003601E6">
        <w:rPr>
          <w:rFonts w:ascii="Times New Roman" w:hAnsi="Times New Roman" w:cs="Times New Roman"/>
        </w:rPr>
        <w:t xml:space="preserve"> Mức độ truy cập tài liệu số thuộc tập:</w:t>
      </w:r>
    </w:p>
    <w:p w14:paraId="0D04F86B" w14:textId="32E41154" w:rsidR="00FB39D9" w:rsidRPr="00DB21EB" w:rsidRDefault="00FB39D9" w:rsidP="00FB39D9">
      <w:pPr>
        <w:ind w:left="720"/>
        <w:rPr>
          <w:rFonts w:ascii="Times New Roman" w:eastAsiaTheme="minorEastAsia" w:hAnsi="Times New Roman" w:cs="Times New Roman"/>
        </w:rPr>
      </w:pPr>
      <m:oMathPara>
        <m:oMath>
          <m:r>
            <m:rPr>
              <m:nor/>
            </m:rPr>
            <w:rPr>
              <w:rFonts w:ascii="Times New Roman" w:hAnsi="Times New Roman" w:cs="Times New Roman"/>
            </w:rPr>
            <m:t>access_level</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'Public_Open_Access'</m:t>
              </m:r>
              <m:r>
                <w:rPr>
                  <w:rFonts w:ascii="Cambria Math" w:hAnsi="Cambria Math" w:cs="Times New Roman"/>
                </w:rPr>
                <m:t>,</m:t>
              </m:r>
              <m:r>
                <m:rPr>
                  <m:nor/>
                </m:rPr>
                <w:rPr>
                  <w:rFonts w:ascii="Times New Roman" w:hAnsi="Times New Roman" w:cs="Times New Roman"/>
                </w:rPr>
                <m:t>'Restricted_Campus_Only'</m:t>
              </m:r>
              <m:r>
                <w:rPr>
                  <w:rFonts w:ascii="Cambria Math" w:hAnsi="Cambria Math" w:cs="Times New Roman"/>
                </w:rPr>
                <m:t>,</m:t>
              </m:r>
              <m:r>
                <m:rPr>
                  <m:nor/>
                </m:rPr>
                <w:rPr>
                  <w:rFonts w:ascii="Times New Roman" w:hAnsi="Times New Roman" w:cs="Times New Roman"/>
                </w:rPr>
                <m:t>'Embargoed'</m:t>
              </m:r>
            </m:e>
          </m:d>
        </m:oMath>
      </m:oMathPara>
    </w:p>
    <w:p w14:paraId="634FA35A" w14:textId="14E9473B" w:rsidR="00DB21EB" w:rsidRDefault="00DB21EB" w:rsidP="00DB21EB">
      <w:pPr>
        <w:ind w:left="1440"/>
        <w:rPr>
          <w:rFonts w:ascii="Times New Roman" w:hAnsi="Times New Roman" w:cs="Times New Roman"/>
        </w:rPr>
      </w:pPr>
      <w:r w:rsidRPr="00DB21EB">
        <w:rPr>
          <w:rFonts w:ascii="Times New Roman" w:hAnsi="Times New Roman" w:cs="Times New Roman"/>
        </w:rPr>
        <w:t>Phân quyền và quản lý chính sách truy cập đối với các tài liệu, bài báo trong kho lưu trữ mở:</w:t>
      </w:r>
    </w:p>
    <w:p w14:paraId="183B0551" w14:textId="6848BE70" w:rsidR="00DB21EB" w:rsidRDefault="00DB21EB" w:rsidP="00DB21EB">
      <w:pPr>
        <w:ind w:left="2160"/>
        <w:rPr>
          <w:rFonts w:ascii="Times New Roman" w:hAnsi="Times New Roman" w:cs="Times New Roman"/>
        </w:rPr>
      </w:pPr>
      <w:r w:rsidRPr="00DB21EB">
        <w:rPr>
          <w:rFonts w:ascii="Times New Roman" w:hAnsi="Times New Roman" w:cs="Times New Roman"/>
          <w:b/>
          <w:bCs/>
        </w:rPr>
        <w:t>Public_Open_Access (Mở công khai):</w:t>
      </w:r>
      <w:r w:rsidRPr="00DB21EB">
        <w:rPr>
          <w:rFonts w:ascii="Times New Roman" w:hAnsi="Times New Roman" w:cs="Times New Roman"/>
        </w:rPr>
        <w:t xml:space="preserve"> Tài liệu được chia sẻ hoàn toàn tự do cho mọi người dùng xem và tải xuống.</w:t>
      </w:r>
    </w:p>
    <w:p w14:paraId="747827E3" w14:textId="0A9D5C8F" w:rsidR="00DB21EB" w:rsidRDefault="00DB21EB" w:rsidP="00DB21EB">
      <w:pPr>
        <w:ind w:left="2160"/>
        <w:rPr>
          <w:rFonts w:ascii="Times New Roman" w:hAnsi="Times New Roman" w:cs="Times New Roman"/>
        </w:rPr>
      </w:pPr>
      <w:r w:rsidRPr="00DB21EB">
        <w:rPr>
          <w:rFonts w:ascii="Times New Roman" w:hAnsi="Times New Roman" w:cs="Times New Roman"/>
          <w:b/>
          <w:bCs/>
        </w:rPr>
        <w:t>Restricted_Campus_Only (Giới hạn nội bộ):</w:t>
      </w:r>
      <w:r w:rsidRPr="00DB21EB">
        <w:rPr>
          <w:rFonts w:ascii="Times New Roman" w:hAnsi="Times New Roman" w:cs="Times New Roman"/>
        </w:rPr>
        <w:t xml:space="preserve"> Tài liệu chỉ dành riêng cho người dùng thuộc nội bộ khuôn viên trường/viện nghiên cứu</w:t>
      </w:r>
      <w:r>
        <w:rPr>
          <w:rFonts w:ascii="Times New Roman" w:hAnsi="Times New Roman" w:cs="Times New Roman"/>
        </w:rPr>
        <w:t>.</w:t>
      </w:r>
    </w:p>
    <w:p w14:paraId="2FA88BD6" w14:textId="361ABBCA" w:rsidR="00DB21EB" w:rsidRPr="003601E6" w:rsidRDefault="00DB21EB" w:rsidP="00DB21EB">
      <w:pPr>
        <w:ind w:left="2160"/>
        <w:rPr>
          <w:rFonts w:ascii="Times New Roman" w:hAnsi="Times New Roman" w:cs="Times New Roman"/>
        </w:rPr>
      </w:pPr>
      <w:r w:rsidRPr="00DB21EB">
        <w:rPr>
          <w:rFonts w:ascii="Times New Roman" w:hAnsi="Times New Roman" w:cs="Times New Roman"/>
          <w:b/>
          <w:bCs/>
        </w:rPr>
        <w:t>Embargoed (Khóa tạm thời):</w:t>
      </w:r>
      <w:r w:rsidRPr="00DB21EB">
        <w:rPr>
          <w:rFonts w:ascii="Times New Roman" w:hAnsi="Times New Roman" w:cs="Times New Roman"/>
        </w:rPr>
        <w:t xml:space="preserve"> Tài liệu tạm thời bị khóa truy cập công khai theo thỏa thuận bản quyền; tự động/được phép chuyển sang mở công khai khi qua ngày hết hạn embargo (current_date &gt; embargo_end_date).</w:t>
      </w:r>
    </w:p>
    <w:p w14:paraId="12BADA45" w14:textId="024330B2" w:rsidR="00FB39D9" w:rsidRPr="003601E6" w:rsidRDefault="00FB39D9" w:rsidP="00DB21EB">
      <w:pPr>
        <w:ind w:left="1440"/>
        <w:rPr>
          <w:rFonts w:ascii="Times New Roman" w:hAnsi="Times New Roman" w:cs="Times New Roman"/>
        </w:rPr>
      </w:pPr>
      <w:r w:rsidRPr="003601E6">
        <w:rPr>
          <w:rFonts w:ascii="Times New Roman" w:hAnsi="Times New Roman" w:cs="Times New Roman"/>
        </w:rPr>
        <w:t xml:space="preserve">Tài liệu bị khóa tạm thời ('Embargoed') chỉ được phép chuyển sang công khai khi </w:t>
      </w:r>
      <m:oMath>
        <m:r>
          <w:rPr>
            <w:rFonts w:ascii="Cambria Math" w:hAnsi="Cambria Math" w:cs="Times New Roman"/>
          </w:rPr>
          <m:t>current_date&gt;embargo_end_date</m:t>
        </m:r>
      </m:oMath>
      <w:r w:rsidRPr="003601E6">
        <w:rPr>
          <w:rFonts w:ascii="Times New Roman" w:hAnsi="Times New Roman" w:cs="Times New Roman"/>
        </w:rPr>
        <w:t>.</w:t>
      </w:r>
    </w:p>
    <w:p w14:paraId="255441CA"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[BR-07] Quy tắc Phân loại &amp; Quyền Tác giả (Authorship &amp; Categorization Rules)</w:t>
      </w:r>
    </w:p>
    <w:p w14:paraId="2C6CA91E"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BR-07.1 (Many-to-Many Mapping):</w:t>
      </w:r>
      <w:r w:rsidRPr="003601E6">
        <w:rPr>
          <w:rFonts w:ascii="Times New Roman" w:hAnsi="Times New Roman" w:cs="Times New Roman"/>
        </w:rPr>
        <w:t xml:space="preserve"> Quan hệ Nhiều - Nhiều (N:M) giữa Tác giả với Sách vật lý và Tài liệu số được quản lý lần lượt qua các bảng liên kết BOOK_AUTHOR và ITEM_AUTHOR. </w:t>
      </w:r>
    </w:p>
    <w:p w14:paraId="5FA0A95B"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lastRenderedPageBreak/>
        <w:t>BR-07.2 (Authorship Metadata):</w:t>
      </w:r>
    </w:p>
    <w:p w14:paraId="318DF083" w14:textId="3F1FEE2E" w:rsidR="00FB39D9" w:rsidRPr="003601E6" w:rsidRDefault="00FB39D9" w:rsidP="00FB39D9">
      <w:pPr>
        <w:numPr>
          <w:ilvl w:val="1"/>
          <w:numId w:val="32"/>
        </w:numPr>
        <w:tabs>
          <w:tab w:val="clear" w:pos="1440"/>
          <w:tab w:val="num" w:pos="2160"/>
        </w:tabs>
        <w:ind w:left="2160"/>
        <w:rPr>
          <w:rFonts w:ascii="Times New Roman" w:hAnsi="Times New Roman" w:cs="Times New Roman"/>
        </w:rPr>
      </w:pPr>
      <w:r w:rsidRPr="003601E6">
        <w:rPr>
          <w:rFonts w:ascii="Times New Roman" w:hAnsi="Times New Roman" w:cs="Times New Roman"/>
        </w:rPr>
        <w:t>BOOK_AUTHOR bắt buộc lưu vai trò của tác giả (</w:t>
      </w:r>
      <m:oMath>
        <m:r>
          <m:rPr>
            <m:nor/>
          </m:rPr>
          <w:rPr>
            <w:rFonts w:ascii="Times New Roman" w:hAnsi="Times New Roman" w:cs="Times New Roman"/>
          </w:rPr>
          <m:t>role</m:t>
        </m:r>
        <m:r>
          <w:rPr>
            <w:rFonts w:ascii="Cambria Math" w:hAnsi="Cambria Math" w:cs="Times New Roman"/>
          </w:rPr>
          <m:t>∈</m:t>
        </m:r>
        <m:d>
          <m:dPr>
            <m:begChr m:val="{"/>
            <m:endChr m:val="}"/>
            <m:ctrlPr>
              <w:rPr>
                <w:rFonts w:ascii="Cambria Math" w:hAnsi="Cambria Math" w:cs="Times New Roman"/>
              </w:rPr>
            </m:ctrlPr>
          </m:dPr>
          <m:e>
            <m:r>
              <m:rPr>
                <m:nor/>
              </m:rPr>
              <w:rPr>
                <w:rFonts w:ascii="Times New Roman" w:hAnsi="Times New Roman" w:cs="Times New Roman"/>
              </w:rPr>
              <m:t>'Main Author'</m:t>
            </m:r>
            <m:r>
              <w:rPr>
                <w:rFonts w:ascii="Cambria Math" w:hAnsi="Cambria Math" w:cs="Times New Roman"/>
              </w:rPr>
              <m:t>,</m:t>
            </m:r>
            <m:r>
              <m:rPr>
                <m:nor/>
              </m:rPr>
              <w:rPr>
                <w:rFonts w:ascii="Times New Roman" w:hAnsi="Times New Roman" w:cs="Times New Roman"/>
              </w:rPr>
              <m:t>'Co-Author'</m:t>
            </m:r>
            <m:r>
              <w:rPr>
                <w:rFonts w:ascii="Cambria Math" w:hAnsi="Cambria Math" w:cs="Times New Roman"/>
              </w:rPr>
              <m:t>,</m:t>
            </m:r>
            <m:r>
              <m:rPr>
                <m:nor/>
              </m:rPr>
              <w:rPr>
                <w:rFonts w:ascii="Times New Roman" w:hAnsi="Times New Roman" w:cs="Times New Roman"/>
              </w:rPr>
              <m:t>'Editor'</m:t>
            </m:r>
            <m:r>
              <w:rPr>
                <w:rFonts w:ascii="Cambria Math" w:hAnsi="Cambria Math" w:cs="Times New Roman"/>
              </w:rPr>
              <m:t>,</m:t>
            </m:r>
            <m:r>
              <m:rPr>
                <m:nor/>
              </m:rPr>
              <w:rPr>
                <w:rFonts w:ascii="Times New Roman" w:hAnsi="Times New Roman" w:cs="Times New Roman"/>
              </w:rPr>
              <m:t>'Translator'</m:t>
            </m:r>
          </m:e>
        </m:d>
      </m:oMath>
      <w:r w:rsidRPr="003601E6">
        <w:rPr>
          <w:rFonts w:ascii="Times New Roman" w:hAnsi="Times New Roman" w:cs="Times New Roman"/>
        </w:rPr>
        <w:t>).</w:t>
      </w:r>
    </w:p>
    <w:p w14:paraId="2D508D02" w14:textId="15D0C54F" w:rsidR="00FB39D9" w:rsidRPr="003601E6" w:rsidRDefault="00FB39D9" w:rsidP="00FB39D9">
      <w:pPr>
        <w:numPr>
          <w:ilvl w:val="1"/>
          <w:numId w:val="32"/>
        </w:numPr>
        <w:tabs>
          <w:tab w:val="clear" w:pos="1440"/>
          <w:tab w:val="num" w:pos="2160"/>
        </w:tabs>
        <w:ind w:left="2160"/>
        <w:rPr>
          <w:rFonts w:ascii="Times New Roman" w:hAnsi="Times New Roman" w:cs="Times New Roman"/>
        </w:rPr>
      </w:pPr>
      <w:r w:rsidRPr="003601E6">
        <w:rPr>
          <w:rFonts w:ascii="Times New Roman" w:hAnsi="Times New Roman" w:cs="Times New Roman"/>
        </w:rPr>
        <w:t xml:space="preserve">ITEM_AUTHOR bắt buộc lưu thứ tự đóng góp (author_order </w:t>
      </w:r>
      <m:oMath>
        <m:r>
          <w:rPr>
            <w:rFonts w:ascii="Cambria Math" w:hAnsi="Cambria Math" w:cs="Times New Roman"/>
          </w:rPr>
          <m:t>≥1</m:t>
        </m:r>
      </m:oMath>
      <w:r w:rsidRPr="003601E6">
        <w:rPr>
          <w:rFonts w:ascii="Times New Roman" w:hAnsi="Times New Roman" w:cs="Times New Roman"/>
        </w:rPr>
        <w:t>) và vai trò tác giả trong bài báo/tạp chí số.</w:t>
      </w:r>
    </w:p>
    <w:p w14:paraId="063E6125" w14:textId="77777777" w:rsidR="00FB39D9" w:rsidRPr="003601E6" w:rsidRDefault="00FB39D9" w:rsidP="00FB39D9">
      <w:pPr>
        <w:numPr>
          <w:ilvl w:val="0"/>
          <w:numId w:val="32"/>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BR-07.3 (Categorization):</w:t>
      </w:r>
      <w:r w:rsidRPr="003601E6">
        <w:rPr>
          <w:rFonts w:ascii="Times New Roman" w:hAnsi="Times New Roman" w:cs="Times New Roman"/>
        </w:rPr>
        <w:t xml:space="preserve"> Mối quan hệ N:M giữa DIGITAL_ITEM và CATEGORY được quản lý qua bảng liên kết ITEM_CATEGORY.</w:t>
      </w:r>
    </w:p>
    <w:p w14:paraId="22216CA2" w14:textId="77777777" w:rsidR="00FB39D9" w:rsidRPr="003601E6" w:rsidRDefault="00FB39D9" w:rsidP="00FB39D9">
      <w:pPr>
        <w:pStyle w:val="Heading4"/>
        <w:ind w:left="720"/>
        <w:rPr>
          <w:rFonts w:ascii="Times New Roman" w:hAnsi="Times New Roman" w:cs="Times New Roman"/>
        </w:rPr>
      </w:pPr>
      <w:r w:rsidRPr="003601E6">
        <w:rPr>
          <w:rFonts w:ascii="Times New Roman" w:hAnsi="Times New Roman" w:cs="Times New Roman"/>
        </w:rPr>
        <w:t>[BR-08] Ràng buộc Toàn vẹn Kỹ thuật CSDL (Database Referential Integrity Rules)</w:t>
      </w:r>
    </w:p>
    <w:p w14:paraId="7751526C" w14:textId="77777777" w:rsidR="00FB39D9" w:rsidRPr="003601E6" w:rsidRDefault="00FB39D9" w:rsidP="00FB39D9">
      <w:pPr>
        <w:numPr>
          <w:ilvl w:val="0"/>
          <w:numId w:val="33"/>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BR-08.1 (Primary &amp; Foreign Keys):</w:t>
      </w:r>
      <w:r w:rsidRPr="003601E6">
        <w:rPr>
          <w:rFonts w:ascii="Times New Roman" w:hAnsi="Times New Roman" w:cs="Times New Roman"/>
        </w:rPr>
        <w:t xml:space="preserve"> Toàn bộ Khóa chính (PK) phải duy nhất và NOT NULL. Khóa ngoại (FK) phải tham chiếu đến bản ghi cha hợp lệ đang tồn tại. </w:t>
      </w:r>
    </w:p>
    <w:p w14:paraId="6D2833E1" w14:textId="578DB307" w:rsidR="00837A21" w:rsidRPr="003601E6" w:rsidRDefault="00FB39D9" w:rsidP="00837A21">
      <w:pPr>
        <w:numPr>
          <w:ilvl w:val="0"/>
          <w:numId w:val="33"/>
        </w:numPr>
        <w:tabs>
          <w:tab w:val="clear" w:pos="720"/>
          <w:tab w:val="num" w:pos="1440"/>
        </w:tabs>
        <w:ind w:left="1440"/>
        <w:rPr>
          <w:rFonts w:ascii="Times New Roman" w:hAnsi="Times New Roman" w:cs="Times New Roman"/>
        </w:rPr>
      </w:pPr>
      <w:r w:rsidRPr="003601E6">
        <w:rPr>
          <w:rFonts w:ascii="Times New Roman" w:hAnsi="Times New Roman" w:cs="Times New Roman"/>
          <w:b/>
          <w:bCs/>
        </w:rPr>
        <w:t>BR-08.2 (Deletion Constraints):</w:t>
      </w:r>
      <w:r w:rsidRPr="003601E6">
        <w:rPr>
          <w:rFonts w:ascii="Times New Roman" w:hAnsi="Times New Roman" w:cs="Times New Roman"/>
        </w:rPr>
        <w:t xml:space="preserve"> Sử dụng ON DELETE RESTRICT đối với các bảng nghiệp vụ mượn/trả và tiền phạt để chống xóa nhầm lịch sử dữ liệu; sử dụng ON DELETE CASCADE đối với các bảng liên kết trung gian (như BOOK_AUTHOR, ITEM_CATEGORY) khi thực thể chính bị xóa. </w:t>
      </w:r>
    </w:p>
    <w:p w14:paraId="5C2CE813" w14:textId="77777777" w:rsidR="00F24E71" w:rsidRPr="003601E6" w:rsidRDefault="00F24E71" w:rsidP="0022727D">
      <w:pPr>
        <w:pStyle w:val="Heading1"/>
        <w:rPr>
          <w:rFonts w:ascii="Times New Roman" w:hAnsi="Times New Roman" w:cs="Times New Roman"/>
        </w:rPr>
      </w:pPr>
      <w:r w:rsidRPr="003601E6">
        <w:rPr>
          <w:rFonts w:ascii="Times New Roman" w:hAnsi="Times New Roman" w:cs="Times New Roman"/>
        </w:rPr>
        <w:t>2. Database Design (ISO/IEC 19505 / IE Standards)</w:t>
      </w:r>
    </w:p>
    <w:p w14:paraId="41D00229" w14:textId="77777777" w:rsidR="00F24E71" w:rsidRPr="003601E6" w:rsidRDefault="00F24E71" w:rsidP="0022727D">
      <w:pPr>
        <w:pStyle w:val="Heading2"/>
        <w:rPr>
          <w:rFonts w:ascii="Times New Roman" w:hAnsi="Times New Roman" w:cs="Times New Roman"/>
        </w:rPr>
      </w:pPr>
      <w:r w:rsidRPr="003601E6">
        <w:rPr>
          <w:rFonts w:ascii="Times New Roman" w:hAnsi="Times New Roman" w:cs="Times New Roman"/>
        </w:rPr>
        <w:t>2.1 Conceptual Model (ER/EER Diagram)</w:t>
      </w:r>
    </w:p>
    <w:p w14:paraId="63EFAFE4" w14:textId="1B5047EF"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Mô tả Mô hình Thực thể - Liên kết Mở rộng (EER Model Description)</w:t>
      </w:r>
    </w:p>
    <w:p w14:paraId="7D3BA53A"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 xml:space="preserve">Mô hình EER của hệ thống </w:t>
      </w:r>
      <w:r w:rsidRPr="003601E6">
        <w:rPr>
          <w:rFonts w:ascii="Times New Roman" w:hAnsi="Times New Roman" w:cs="Times New Roman"/>
          <w:b/>
          <w:bCs/>
        </w:rPr>
        <w:t>Digital Library &amp; Open-Access Repository Management System</w:t>
      </w:r>
      <w:r w:rsidRPr="003601E6">
        <w:rPr>
          <w:rFonts w:ascii="Times New Roman" w:hAnsi="Times New Roman" w:cs="Times New Roman"/>
        </w:rPr>
        <w:t xml:space="preserve"> được thiết kế để bao quát toàn bộ quy trình nghiệp vụ từ quản lý sách truyền thống đến các tài nguyên nghiên cứu mở. Mô hình giải quyết các điểm cốt lõi sau: </w:t>
      </w:r>
    </w:p>
    <w:p w14:paraId="743E9562" w14:textId="77777777"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Mối quan hệ Kế thừa &amp; Chồng chéo (Specialization/Generalization với Overlap):</w:t>
      </w:r>
    </w:p>
    <w:p w14:paraId="1FF5BF6C"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Supertype:</w:t>
      </w:r>
      <w:r w:rsidRPr="003601E6">
        <w:rPr>
          <w:rFonts w:ascii="Times New Roman" w:hAnsi="Times New Roman" w:cs="Times New Roman"/>
        </w:rPr>
        <w:t xml:space="preserve"> PERSON (Lưu thông tin định danh dùng chung: person_id, first_name, last_name, email, phone_number). </w:t>
      </w:r>
    </w:p>
    <w:p w14:paraId="31BD5E96"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Subtypes:</w:t>
      </w:r>
      <w:r w:rsidRPr="003601E6">
        <w:rPr>
          <w:rFonts w:ascii="Times New Roman" w:hAnsi="Times New Roman" w:cs="Times New Roman"/>
        </w:rPr>
        <w:t xml:space="preserve"> MEMBER và AUTHOR. </w:t>
      </w:r>
    </w:p>
    <w:p w14:paraId="48E27DDA"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b/>
          <w:bCs/>
        </w:rPr>
        <w:t>Ràng buộc EER:</w:t>
      </w:r>
    </w:p>
    <w:p w14:paraId="3402FA79" w14:textId="77777777" w:rsidR="00F24E71" w:rsidRPr="003601E6" w:rsidRDefault="00F24E71" w:rsidP="00F24E71">
      <w:pPr>
        <w:numPr>
          <w:ilvl w:val="2"/>
          <w:numId w:val="34"/>
        </w:numPr>
        <w:rPr>
          <w:rFonts w:ascii="Times New Roman" w:hAnsi="Times New Roman" w:cs="Times New Roman"/>
        </w:rPr>
      </w:pPr>
      <w:r w:rsidRPr="003601E6">
        <w:rPr>
          <w:rFonts w:ascii="Times New Roman" w:hAnsi="Times New Roman" w:cs="Times New Roman"/>
        </w:rPr>
        <w:t xml:space="preserve">Dạng </w:t>
      </w:r>
      <w:proofErr w:type="gramStart"/>
      <w:r w:rsidRPr="003601E6">
        <w:rPr>
          <w:rFonts w:ascii="Times New Roman" w:hAnsi="Times New Roman" w:cs="Times New Roman"/>
          <w:b/>
          <w:bCs/>
        </w:rPr>
        <w:t xml:space="preserve">Overlapping </w:t>
      </w:r>
      <w:r w:rsidRPr="003601E6">
        <w:rPr>
          <w:rFonts w:ascii="Times New Roman" w:hAnsi="Times New Roman" w:cs="Times New Roman"/>
        </w:rPr>
        <w:t>:</w:t>
      </w:r>
      <w:proofErr w:type="gramEnd"/>
      <w:r w:rsidRPr="003601E6">
        <w:rPr>
          <w:rFonts w:ascii="Times New Roman" w:hAnsi="Times New Roman" w:cs="Times New Roman"/>
        </w:rPr>
        <w:t xml:space="preserve"> Một cá nhân có thể chỉ là độc giả (MEMBER), chỉ là tác giả (AUTHOR), hoặc đồng thời vừa là MEMBER vừa là AUTHOR. </w:t>
      </w:r>
    </w:p>
    <w:p w14:paraId="714FCB78" w14:textId="77777777" w:rsidR="00F24E71" w:rsidRPr="003601E6" w:rsidRDefault="00F24E71" w:rsidP="00F24E71">
      <w:pPr>
        <w:numPr>
          <w:ilvl w:val="2"/>
          <w:numId w:val="34"/>
        </w:numPr>
        <w:rPr>
          <w:rFonts w:ascii="Times New Roman" w:hAnsi="Times New Roman" w:cs="Times New Roman"/>
        </w:rPr>
      </w:pPr>
      <w:r w:rsidRPr="003601E6">
        <w:rPr>
          <w:rFonts w:ascii="Times New Roman" w:hAnsi="Times New Roman" w:cs="Times New Roman"/>
        </w:rPr>
        <w:t xml:space="preserve">Dạng </w:t>
      </w:r>
      <w:r w:rsidRPr="003601E6">
        <w:rPr>
          <w:rFonts w:ascii="Times New Roman" w:hAnsi="Times New Roman" w:cs="Times New Roman"/>
          <w:b/>
          <w:bCs/>
        </w:rPr>
        <w:t>Partial Participation</w:t>
      </w:r>
      <w:r w:rsidRPr="003601E6">
        <w:rPr>
          <w:rFonts w:ascii="Times New Roman" w:hAnsi="Times New Roman" w:cs="Times New Roman"/>
        </w:rPr>
        <w:t xml:space="preserve">: Một PERSON có thể tồn tại mà không bắt buộc phải nằm trong MEMBER hay AUTHOR (ví dụ: người dùng đăng ký tài khoản khách chờ duyệt). </w:t>
      </w:r>
    </w:p>
    <w:p w14:paraId="1D3DC0CB" w14:textId="2E7AEFFB"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Sách vật lý (Physical Books &amp; Copies):</w:t>
      </w:r>
    </w:p>
    <w:p w14:paraId="6519EB82"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lastRenderedPageBreak/>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PHYSICAL_BOOK và BOOK_COPY: Mỗi đầu sách có thể có 0 hoặc nhiều bản sao vật lý. Mỗi bản sao lưu giữ mã vạch barcode duy nhất và trạng thái copy_status. </w:t>
      </w:r>
    </w:p>
    <w:p w14:paraId="2E6CCA2C" w14:textId="44D4B044"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Giao dịch &amp; Tiền phạt (Borrowing &amp; Fines):</w:t>
      </w:r>
    </w:p>
    <w:p w14:paraId="1E94BBB3"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MEMBER và BORROW_TRANSACTION: Một thành viên thực hiện nhiều giao dịch mượn sách. </w:t>
      </w:r>
    </w:p>
    <w:p w14:paraId="4AF180F7"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BOOK_COPY và BORROW_TRANSACTION: Một bản sao sách có thể được mượn qua nhiều giao dịch theo thời gian. </w:t>
      </w:r>
    </w:p>
    <w:p w14:paraId="2DED73C0"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1:1 (hoặc </w:t>
      </w:r>
      <w:proofErr w:type="gramStart"/>
      <w:r w:rsidRPr="003601E6">
        <w:rPr>
          <w:rFonts w:ascii="Times New Roman" w:hAnsi="Times New Roman" w:cs="Times New Roman"/>
        </w:rPr>
        <w:t>1:0..</w:t>
      </w:r>
      <w:proofErr w:type="gramEnd"/>
      <w:r w:rsidRPr="003601E6">
        <w:rPr>
          <w:rFonts w:ascii="Times New Roman" w:hAnsi="Times New Roman" w:cs="Times New Roman"/>
        </w:rPr>
        <w:t xml:space="preserve">1) giữa BORROW_TRANSACTION và FINE: Một giao dịch mượn nếu vi phạm quá hạn hoặc hư hỏng sẽ phát sinh tối đa 01 khoản phạt FINE. </w:t>
      </w:r>
    </w:p>
    <w:p w14:paraId="097E556F" w14:textId="3C9F42DB"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Kho tài liệu số &amp; Bản quyền mở (Digital Repository &amp; Licensing):</w:t>
      </w:r>
    </w:p>
    <w:p w14:paraId="4EA03E24"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w:t>
      </w:r>
      <w:proofErr w:type="gramStart"/>
      <w:r w:rsidRPr="003601E6">
        <w:rPr>
          <w:rFonts w:ascii="Times New Roman" w:hAnsi="Times New Roman" w:cs="Times New Roman"/>
        </w:rPr>
        <w:t>1:N</w:t>
      </w:r>
      <w:proofErr w:type="gramEnd"/>
      <w:r w:rsidRPr="003601E6">
        <w:rPr>
          <w:rFonts w:ascii="Times New Roman" w:hAnsi="Times New Roman" w:cs="Times New Roman"/>
        </w:rPr>
        <w:t xml:space="preserve"> giữa LICENSE và DIGITAL_ITEM: Một loại giấy phép truy cập mở (như CC BY 4.0, Public Domain) có thể áp dụng cho nhiều tài liệu số. </w:t>
      </w:r>
    </w:p>
    <w:p w14:paraId="747CDB78"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DIGITAL_ITEM và CATEGORY: Một tài liệu số có thể thuộc nhiều danh mục/chủ đề và ngược lại (thông qua thực thể liên kết ITEM_CATEGORY). </w:t>
      </w:r>
    </w:p>
    <w:p w14:paraId="74FC761D" w14:textId="6F689B90" w:rsidR="00F24E71" w:rsidRPr="003601E6" w:rsidRDefault="00F24E71" w:rsidP="00F24E71">
      <w:pPr>
        <w:numPr>
          <w:ilvl w:val="0"/>
          <w:numId w:val="34"/>
        </w:numPr>
        <w:rPr>
          <w:rFonts w:ascii="Times New Roman" w:hAnsi="Times New Roman" w:cs="Times New Roman"/>
        </w:rPr>
      </w:pPr>
      <w:r w:rsidRPr="003601E6">
        <w:rPr>
          <w:rFonts w:ascii="Times New Roman" w:hAnsi="Times New Roman" w:cs="Times New Roman"/>
          <w:b/>
          <w:bCs/>
        </w:rPr>
        <w:t>Liên kết Tác giả (Authorship Mapping):</w:t>
      </w:r>
    </w:p>
    <w:p w14:paraId="144C298E"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AUTHOR và PHYSICAL_BOOK: Quản lý thông tin tác giả viết sách qua BOOK_AUTHOR (lưu vai trò: Main Author, Co-Author, Editor, v.v.). </w:t>
      </w:r>
    </w:p>
    <w:p w14:paraId="48E2D92B" w14:textId="77777777" w:rsidR="00F24E71" w:rsidRPr="003601E6" w:rsidRDefault="00F24E71" w:rsidP="00F24E71">
      <w:pPr>
        <w:numPr>
          <w:ilvl w:val="1"/>
          <w:numId w:val="34"/>
        </w:numPr>
        <w:rPr>
          <w:rFonts w:ascii="Times New Roman" w:hAnsi="Times New Roman" w:cs="Times New Roman"/>
        </w:rPr>
      </w:pPr>
      <w:r w:rsidRPr="003601E6">
        <w:rPr>
          <w:rFonts w:ascii="Times New Roman" w:hAnsi="Times New Roman" w:cs="Times New Roman"/>
        </w:rPr>
        <w:t xml:space="preserve">Quan hệ N:M giữa AUTHOR và DIGITAL_ITEM: Quản lý thông tin tác giả bài báo/tạp chí qua ITEM_AUTHOR (lưu thứ tự tác giả author_order và vai trò). </w:t>
      </w:r>
    </w:p>
    <w:p w14:paraId="051529FE" w14:textId="6A4A1866" w:rsidR="005143A7" w:rsidRPr="003601E6" w:rsidRDefault="005143A7" w:rsidP="005143A7">
      <w:pPr>
        <w:ind w:left="1080"/>
        <w:rPr>
          <w:rFonts w:ascii="Times New Roman" w:hAnsi="Times New Roman" w:cs="Times New Roman"/>
        </w:rPr>
      </w:pPr>
    </w:p>
    <w:p w14:paraId="41B22362" w14:textId="77777777" w:rsidR="00F24E71" w:rsidRPr="003601E6" w:rsidRDefault="00F24E71" w:rsidP="00F24E71">
      <w:pPr>
        <w:rPr>
          <w:rFonts w:ascii="Times New Roman" w:hAnsi="Times New Roman" w:cs="Times New Roman"/>
          <w:lang w:val="vi-VN"/>
        </w:rPr>
      </w:pPr>
    </w:p>
    <w:p w14:paraId="6A043B7E" w14:textId="77777777" w:rsidR="00F24E71" w:rsidRPr="003601E6" w:rsidRDefault="00F24E71" w:rsidP="00FD600B">
      <w:pPr>
        <w:pStyle w:val="Heading2"/>
        <w:rPr>
          <w:rFonts w:ascii="Times New Roman" w:hAnsi="Times New Roman" w:cs="Times New Roman"/>
          <w:lang w:val="vi-VN"/>
        </w:rPr>
      </w:pPr>
      <w:r w:rsidRPr="003601E6">
        <w:rPr>
          <w:rFonts w:ascii="Times New Roman" w:hAnsi="Times New Roman" w:cs="Times New Roman"/>
        </w:rPr>
        <w:t>2.2 Logical Schema Mapping (Chuyển đổi sang Lược đồ Quan hệ)</w:t>
      </w:r>
    </w:p>
    <w:p w14:paraId="3F6B4942" w14:textId="77777777"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lang w:val="vi-VN"/>
        </w:rPr>
        <w:t>1. Bảng PERSON (Thực thể Cha - Quản lý Con người)</w:t>
      </w:r>
    </w:p>
    <w:p w14:paraId="11E645D1" w14:textId="77777777" w:rsidR="00F24E71" w:rsidRPr="003601E6" w:rsidRDefault="00F24E71" w:rsidP="00F24E71">
      <w:pPr>
        <w:rPr>
          <w:rFonts w:ascii="Times New Roman" w:hAnsi="Times New Roman" w:cs="Times New Roman"/>
          <w:lang w:val="vi-VN"/>
        </w:rPr>
      </w:pPr>
      <w:r w:rsidRPr="003601E6">
        <w:rPr>
          <w:rFonts w:ascii="Times New Roman" w:hAnsi="Times New Roman" w:cs="Times New Roman"/>
          <w:lang w:val="vi-VN"/>
        </w:rPr>
        <w:t>Lưu trữ thông tin cốt lõi dùng chung cho tất cả các đối tượng tham gia hệ thống.</w:t>
      </w:r>
    </w:p>
    <w:tbl>
      <w:tblPr>
        <w:tblW w:w="0" w:type="auto"/>
        <w:tblCellMar>
          <w:top w:w="15" w:type="dxa"/>
          <w:left w:w="15" w:type="dxa"/>
          <w:bottom w:w="15" w:type="dxa"/>
          <w:right w:w="15" w:type="dxa"/>
        </w:tblCellMar>
        <w:tblLook w:val="04A0" w:firstRow="1" w:lastRow="0" w:firstColumn="1" w:lastColumn="0" w:noHBand="0" w:noVBand="1"/>
      </w:tblPr>
      <w:tblGrid>
        <w:gridCol w:w="2011"/>
        <w:gridCol w:w="2046"/>
        <w:gridCol w:w="3318"/>
        <w:gridCol w:w="1969"/>
      </w:tblGrid>
      <w:tr w:rsidR="00F24E71" w:rsidRPr="003601E6" w14:paraId="53A1C0D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A11186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E2DB9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60F59C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F49916"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2F4BAA9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6F44B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AB965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B45A0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EFB6F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cá nhân</w:t>
            </w:r>
          </w:p>
        </w:tc>
      </w:tr>
      <w:tr w:rsidR="00F24E71" w:rsidRPr="003601E6" w14:paraId="6AE4989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4DCB39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first_name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E31D1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0E00F1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B0ACDE"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Tên</w:t>
            </w:r>
          </w:p>
        </w:tc>
      </w:tr>
      <w:tr w:rsidR="00F24E71" w:rsidRPr="003601E6" w14:paraId="63B88E4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BFA25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last_name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C2CAD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EBF2D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D01B6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Họ</w:t>
            </w:r>
          </w:p>
        </w:tc>
      </w:tr>
      <w:tr w:rsidR="00F24E71" w:rsidRPr="003601E6" w14:paraId="19DE327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36C21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email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C18C3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D880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C8512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Email liên hệ</w:t>
            </w:r>
          </w:p>
        </w:tc>
      </w:tr>
      <w:tr w:rsidR="00F24E71" w:rsidRPr="003601E6" w14:paraId="7A427F6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43BFC5"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phone_number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20EB0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4DB6F"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C3092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Số điện thoại</w:t>
            </w:r>
          </w:p>
        </w:tc>
      </w:tr>
    </w:tbl>
    <w:p w14:paraId="641F27CD" w14:textId="77777777" w:rsidR="00F24E71" w:rsidRPr="003601E6" w:rsidRDefault="00F24E71" w:rsidP="00F24E71">
      <w:pPr>
        <w:rPr>
          <w:rFonts w:ascii="Times New Roman" w:hAnsi="Times New Roman" w:cs="Times New Roman"/>
        </w:rPr>
      </w:pPr>
    </w:p>
    <w:p w14:paraId="1A46CE19" w14:textId="7777777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2. Bảng MEMBER (Lớp con cấp 1 - Độc giả thư viện)</w:t>
      </w:r>
    </w:p>
    <w:p w14:paraId="295D5AC4"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Lớp con kế thừa từ PERSON, quản lý thông tin thành viên thư viện nói chung.</w:t>
      </w:r>
    </w:p>
    <w:tbl>
      <w:tblPr>
        <w:tblW w:w="0" w:type="auto"/>
        <w:tblCellMar>
          <w:top w:w="15" w:type="dxa"/>
          <w:left w:w="15" w:type="dxa"/>
          <w:bottom w:w="15" w:type="dxa"/>
          <w:right w:w="15" w:type="dxa"/>
        </w:tblCellMar>
        <w:tblLook w:val="04A0" w:firstRow="1" w:lastRow="0" w:firstColumn="1" w:lastColumn="0" w:noHBand="0" w:noVBand="1"/>
      </w:tblPr>
      <w:tblGrid>
        <w:gridCol w:w="2143"/>
        <w:gridCol w:w="1663"/>
        <w:gridCol w:w="3360"/>
        <w:gridCol w:w="2178"/>
      </w:tblGrid>
      <w:tr w:rsidR="00F24E71" w:rsidRPr="003601E6" w14:paraId="0344A7A9"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D6FE83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92B9B9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8FC7FA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9BA831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16C6648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E0B3D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5F465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19B033"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 xml:space="preserve">PRIMARY KEY, FK -&gt; </w:t>
            </w:r>
            <w:proofErr w:type="gramStart"/>
            <w:r w:rsidRPr="003601E6">
              <w:rPr>
                <w:rFonts w:ascii="Times New Roman" w:hAnsi="Times New Roman" w:cs="Times New Roman"/>
              </w:rPr>
              <w:t>PERSON(</w:t>
            </w:r>
            <w:proofErr w:type="gramEnd"/>
            <w:r w:rsidRPr="003601E6">
              <w:rPr>
                <w:rFonts w:ascii="Times New Roman" w:hAnsi="Times New Roman" w:cs="Times New Roman"/>
              </w:rPr>
              <w:t>person_id) ON DELETE CASCADE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896A7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Khóa chính kế thừa từ lớp cha</w:t>
            </w:r>
          </w:p>
        </w:tc>
      </w:tr>
      <w:tr w:rsidR="00F24E71" w:rsidRPr="003601E6" w14:paraId="358D074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0C185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member_code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F88E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037C4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C292F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thẻ thành viên</w:t>
            </w:r>
          </w:p>
        </w:tc>
      </w:tr>
      <w:tr w:rsidR="00F24E71" w:rsidRPr="003601E6" w14:paraId="03121C9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5C8701"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membership_status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4204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46573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8CF7F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Trạng thái thẻ (Active, Suspended, Expired)</w:t>
            </w:r>
          </w:p>
        </w:tc>
      </w:tr>
      <w:tr w:rsidR="00F24E71" w:rsidRPr="003601E6" w14:paraId="7439C9B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DFC6D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max_borrow_limit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BF4D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4D62B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DEFAULT 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D16C6F"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Giới hạn số sách mượn tối đa</w:t>
            </w:r>
          </w:p>
        </w:tc>
      </w:tr>
      <w:tr w:rsidR="00A0284F" w:rsidRPr="008B161E" w14:paraId="3FFE9F0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862E72" w14:textId="1ED5A764" w:rsidR="00A0284F" w:rsidRPr="003601E6" w:rsidRDefault="00A0284F" w:rsidP="00BF646C">
            <w:pPr>
              <w:rPr>
                <w:rFonts w:ascii="Times New Roman" w:hAnsi="Times New Roman" w:cs="Times New Roman"/>
              </w:rPr>
            </w:pPr>
            <w:r w:rsidRPr="003601E6">
              <w:rPr>
                <w:rFonts w:ascii="Times New Roman" w:hAnsi="Times New Roman" w:cs="Times New Roman"/>
              </w:rPr>
              <w:lastRenderedPageBreak/>
              <w:t>expiry_date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2B099DD" w14:textId="145B17E1" w:rsidR="00A0284F" w:rsidRPr="003601E6" w:rsidRDefault="00A0284F"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C0B93F1" w14:textId="2B287347" w:rsidR="00A0284F" w:rsidRPr="003601E6" w:rsidRDefault="00A0284F" w:rsidP="00BF646C">
            <w:pPr>
              <w:rPr>
                <w:rFonts w:ascii="Times New Roman" w:hAnsi="Times New Roman" w:cs="Times New Roman"/>
                <w:lang w:val="vi-VN"/>
              </w:rPr>
            </w:pPr>
            <w:r w:rsidRPr="003601E6">
              <w:rPr>
                <w:rFonts w:ascii="Times New Roman" w:hAnsi="Times New Roman" w:cs="Times New Roman"/>
              </w:rPr>
              <w:softHyphen/>
            </w:r>
            <w:r w:rsidR="003B307E" w:rsidRPr="003601E6">
              <w:rPr>
                <w:rFonts w:ascii="Times New Roman" w:hAnsi="Times New Roman" w:cs="Times New Roman"/>
              </w:rPr>
              <w:t>NOT</w:t>
            </w:r>
            <w:r w:rsidR="003B307E" w:rsidRPr="003601E6">
              <w:rPr>
                <w:rFonts w:ascii="Times New Roman" w:hAnsi="Times New Roman" w:cs="Times New Roman"/>
                <w:lang w:val="vi-VN"/>
              </w:rPr>
              <w:t xml:space="preserve">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3376A87" w14:textId="583609EE" w:rsidR="00A0284F" w:rsidRPr="003601E6" w:rsidRDefault="00A0284F" w:rsidP="00BF646C">
            <w:pPr>
              <w:rPr>
                <w:rFonts w:ascii="Times New Roman" w:hAnsi="Times New Roman" w:cs="Times New Roman"/>
                <w:lang w:val="vi-VN"/>
              </w:rPr>
            </w:pPr>
            <w:r w:rsidRPr="003601E6">
              <w:rPr>
                <w:rFonts w:ascii="Times New Roman" w:hAnsi="Times New Roman" w:cs="Times New Roman"/>
                <w:lang w:val="vi-VN"/>
              </w:rPr>
              <w:t>Ngày hết hạn thẻ thành viên</w:t>
            </w:r>
          </w:p>
        </w:tc>
      </w:tr>
    </w:tbl>
    <w:p w14:paraId="67FB96AA" w14:textId="77777777" w:rsidR="00F24E71" w:rsidRPr="003601E6" w:rsidRDefault="00F24E71" w:rsidP="00F24E71">
      <w:pPr>
        <w:rPr>
          <w:rFonts w:ascii="Times New Roman" w:hAnsi="Times New Roman" w:cs="Times New Roman"/>
          <w:lang w:val="vi-VN"/>
        </w:rPr>
      </w:pPr>
    </w:p>
    <w:p w14:paraId="798DF3DD" w14:textId="121D556E"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lang w:val="vi-VN"/>
        </w:rPr>
        <w:t xml:space="preserve">3. Bảng </w:t>
      </w:r>
      <w:r w:rsidR="00A0284F" w:rsidRPr="003601E6">
        <w:rPr>
          <w:rFonts w:ascii="Times New Roman" w:hAnsi="Times New Roman" w:cs="Times New Roman"/>
          <w:b/>
          <w:bCs/>
          <w:lang w:val="vi-VN"/>
        </w:rPr>
        <w:t>AUTHOR</w:t>
      </w:r>
      <w:r w:rsidRPr="003601E6">
        <w:rPr>
          <w:rFonts w:ascii="Times New Roman" w:hAnsi="Times New Roman" w:cs="Times New Roman"/>
          <w:b/>
          <w:bCs/>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687"/>
        <w:gridCol w:w="2121"/>
        <w:gridCol w:w="3317"/>
        <w:gridCol w:w="2219"/>
      </w:tblGrid>
      <w:tr w:rsidR="00F24E71" w:rsidRPr="003601E6" w14:paraId="1E8B63BC"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5D16B5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E0F741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1E4A85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C1BB8C0"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3E134D97"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7DEFC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65506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CA83D2" w14:textId="0CCAE683" w:rsidR="00F24E71" w:rsidRPr="003601E6" w:rsidRDefault="00E67DE9" w:rsidP="00BF646C">
            <w:pPr>
              <w:rPr>
                <w:rFonts w:ascii="Times New Roman" w:hAnsi="Times New Roman" w:cs="Times New Roman"/>
              </w:rPr>
            </w:pPr>
            <w:r w:rsidRPr="003601E6">
              <w:rPr>
                <w:rFonts w:ascii="Times New Roman" w:hAnsi="Times New Roman" w:cs="Times New Roman"/>
              </w:rPr>
              <w:t>PRIMARY KEY, FOREIGN KEY (PERSON.person_id)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2FC131" w14:textId="73CF9DA0"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tác </w:t>
            </w:r>
            <w:proofErr w:type="gramStart"/>
            <w:r w:rsidRPr="003601E6">
              <w:rPr>
                <w:rFonts w:ascii="Times New Roman" w:hAnsi="Times New Roman" w:cs="Times New Roman"/>
                <w:lang w:val="vi-VN"/>
              </w:rPr>
              <w:t>giả(</w:t>
            </w:r>
            <w:proofErr w:type="gramEnd"/>
            <w:r w:rsidRPr="003601E6">
              <w:rPr>
                <w:rFonts w:ascii="Times New Roman" w:hAnsi="Times New Roman" w:cs="Times New Roman"/>
                <w:lang w:val="vi-VN"/>
              </w:rPr>
              <w:t>liên kết từ bảng PERSON)</w:t>
            </w:r>
          </w:p>
        </w:tc>
      </w:tr>
      <w:tr w:rsidR="00F24E71" w:rsidRPr="003601E6" w14:paraId="24DC8A38"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947D10" w14:textId="409AE1A6" w:rsidR="00F24E71" w:rsidRPr="003601E6" w:rsidRDefault="002A49DC" w:rsidP="00BF646C">
            <w:pPr>
              <w:rPr>
                <w:rFonts w:ascii="Times New Roman" w:hAnsi="Times New Roman" w:cs="Times New Roman"/>
              </w:rPr>
            </w:pPr>
            <w:r w:rsidRPr="003601E6">
              <w:rPr>
                <w:rFonts w:ascii="Times New Roman" w:hAnsi="Times New Roman" w:cs="Times New Roman"/>
              </w:rPr>
              <w:t>author</w:t>
            </w:r>
            <w:r w:rsidR="00F24E71" w:rsidRPr="003601E6">
              <w:rPr>
                <w:rFonts w:ascii="Times New Roman" w:hAnsi="Times New Roman" w:cs="Times New Roman"/>
              </w:rPr>
              <w:t>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8E952C" w14:textId="460A70C9"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FD81F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C6FB76C" w14:textId="19270614" w:rsidR="00F24E71" w:rsidRPr="003601E6" w:rsidRDefault="00F24E71" w:rsidP="00BF646C">
            <w:pPr>
              <w:rPr>
                <w:rFonts w:ascii="Times New Roman" w:hAnsi="Times New Roman" w:cs="Times New Roman"/>
                <w:lang w:val="vi-VN"/>
              </w:rPr>
            </w:pPr>
            <w:r w:rsidRPr="003601E6">
              <w:rPr>
                <w:rFonts w:ascii="Times New Roman" w:hAnsi="Times New Roman" w:cs="Times New Roman"/>
              </w:rPr>
              <w:t xml:space="preserve">Mã </w:t>
            </w:r>
            <w:r w:rsidR="002A49DC" w:rsidRPr="003601E6">
              <w:rPr>
                <w:rFonts w:ascii="Times New Roman" w:hAnsi="Times New Roman" w:cs="Times New Roman"/>
              </w:rPr>
              <w:t>số</w:t>
            </w:r>
            <w:r w:rsidR="002A49DC" w:rsidRPr="003601E6">
              <w:rPr>
                <w:rFonts w:ascii="Times New Roman" w:hAnsi="Times New Roman" w:cs="Times New Roman"/>
                <w:lang w:val="vi-VN"/>
              </w:rPr>
              <w:t xml:space="preserve"> tác giả</w:t>
            </w:r>
          </w:p>
        </w:tc>
      </w:tr>
      <w:tr w:rsidR="00F24E71" w:rsidRPr="003601E6" w14:paraId="372B9CE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AF53F8" w14:textId="589F2AB8"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Affiliation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3531D3" w14:textId="447C04F8"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C5589A" w14:textId="7CE95377" w:rsidR="00F24E71"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E4C377" w14:textId="552EF452" w:rsidR="00F24E71" w:rsidRPr="003601E6" w:rsidRDefault="002A49DC" w:rsidP="00BF646C">
            <w:pPr>
              <w:rPr>
                <w:rFonts w:ascii="Times New Roman" w:hAnsi="Times New Roman" w:cs="Times New Roman"/>
                <w:lang w:val="vi-VN"/>
              </w:rPr>
            </w:pPr>
            <w:r w:rsidRPr="008B161E">
              <w:rPr>
                <w:rFonts w:ascii="Times New Roman" w:hAnsi="Times New Roman" w:cs="Times New Roman"/>
              </w:rPr>
              <w:t>Đơn</w:t>
            </w:r>
            <w:r w:rsidRPr="003601E6">
              <w:rPr>
                <w:rFonts w:ascii="Times New Roman" w:hAnsi="Times New Roman" w:cs="Times New Roman"/>
                <w:lang w:val="vi-VN"/>
              </w:rPr>
              <w:t xml:space="preserve"> </w:t>
            </w:r>
            <w:r w:rsidR="00E67DE9" w:rsidRPr="003601E6">
              <w:rPr>
                <w:rFonts w:ascii="Times New Roman" w:hAnsi="Times New Roman" w:cs="Times New Roman"/>
                <w:lang w:val="vi-VN"/>
              </w:rPr>
              <w:t>vị/Cơ quan công tác</w:t>
            </w:r>
          </w:p>
        </w:tc>
      </w:tr>
      <w:tr w:rsidR="00F24E71" w:rsidRPr="003601E6" w14:paraId="5B2E022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2FEAC5" w14:textId="3B812AA4" w:rsidR="00F24E71" w:rsidRPr="003601E6" w:rsidRDefault="002A49DC" w:rsidP="00BF646C">
            <w:pPr>
              <w:rPr>
                <w:rFonts w:ascii="Times New Roman" w:hAnsi="Times New Roman" w:cs="Times New Roman"/>
              </w:rPr>
            </w:pPr>
            <w:r w:rsidRPr="003601E6">
              <w:rPr>
                <w:rFonts w:ascii="Times New Roman" w:hAnsi="Times New Roman" w:cs="Times New Roman"/>
              </w:rPr>
              <w:t>Orcid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4E43AA" w14:textId="1A9AE576"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8677CC" w14:textId="2D0C6EDB" w:rsidR="00F24E71" w:rsidRPr="003601E6" w:rsidRDefault="00E67DE9" w:rsidP="00BF646C">
            <w:pPr>
              <w:rPr>
                <w:rFonts w:ascii="Times New Roman" w:hAnsi="Times New Roman" w:cs="Times New Roman"/>
              </w:rPr>
            </w:pPr>
            <w:r w:rsidRPr="003601E6">
              <w:rPr>
                <w:rFonts w:ascii="Times New Roman" w:hAnsi="Times New Roman" w:cs="Times New Roman"/>
              </w:rPr>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AE98F1" w14:textId="081EAE8E"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số định danh tác giả quốc tế</w:t>
            </w:r>
          </w:p>
        </w:tc>
      </w:tr>
      <w:tr w:rsidR="002A49DC" w:rsidRPr="003601E6" w14:paraId="2DBDDE5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7D09447" w14:textId="09F32869" w:rsidR="002A49DC" w:rsidRPr="003601E6" w:rsidRDefault="002A49DC" w:rsidP="00BF646C">
            <w:pPr>
              <w:rPr>
                <w:rFonts w:ascii="Times New Roman" w:hAnsi="Times New Roman" w:cs="Times New Roman"/>
              </w:rPr>
            </w:pPr>
            <w:r w:rsidRPr="003601E6">
              <w:rPr>
                <w:rFonts w:ascii="Times New Roman" w:hAnsi="Times New Roman" w:cs="Times New Roman"/>
              </w:rPr>
              <w:t>Bio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7D5515D" w14:textId="6E3C5BCF" w:rsidR="002A49DC" w:rsidRPr="003601E6" w:rsidRDefault="00E67DE9" w:rsidP="00BF646C">
            <w:pPr>
              <w:rPr>
                <w:rFonts w:ascii="Times New Roman" w:hAnsi="Times New Roman" w:cs="Times New Roman"/>
                <w:lang w:val="vi-VN"/>
              </w:rPr>
            </w:pPr>
            <w:r w:rsidRPr="003601E6">
              <w:rPr>
                <w:rFonts w:ascii="Times New Roman" w:hAnsi="Times New Roman" w:cs="Times New Roman"/>
                <w:lang w:val="vi-VN"/>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D9F5A5D" w14:textId="7D2D224B"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55A8C1B" w14:textId="4BA5F5A1" w:rsidR="002A49DC" w:rsidRPr="003601E6" w:rsidRDefault="002A49DC" w:rsidP="00BF646C">
            <w:pPr>
              <w:rPr>
                <w:rFonts w:ascii="Times New Roman" w:hAnsi="Times New Roman" w:cs="Times New Roman"/>
                <w:lang w:val="vi-VN"/>
              </w:rPr>
            </w:pPr>
            <w:r w:rsidRPr="003601E6">
              <w:rPr>
                <w:rFonts w:ascii="Times New Roman" w:hAnsi="Times New Roman" w:cs="Times New Roman"/>
              </w:rPr>
              <w:t>Tiểu</w:t>
            </w:r>
            <w:r w:rsidRPr="003601E6">
              <w:rPr>
                <w:rFonts w:ascii="Times New Roman" w:hAnsi="Times New Roman" w:cs="Times New Roman"/>
                <w:lang w:val="vi-VN"/>
              </w:rPr>
              <w:t xml:space="preserve"> sử tác giả</w:t>
            </w:r>
          </w:p>
        </w:tc>
      </w:tr>
    </w:tbl>
    <w:p w14:paraId="0F14AF1E" w14:textId="77777777" w:rsidR="00F24E71" w:rsidRPr="003601E6" w:rsidRDefault="00F24E71" w:rsidP="00F24E71">
      <w:pPr>
        <w:rPr>
          <w:rFonts w:ascii="Times New Roman" w:hAnsi="Times New Roman" w:cs="Times New Roman"/>
        </w:rPr>
      </w:pPr>
    </w:p>
    <w:p w14:paraId="278EC06E" w14:textId="7478AD1D"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t>4. Bảng</w:t>
      </w:r>
      <w:r w:rsidR="002A49DC" w:rsidRPr="003601E6">
        <w:rPr>
          <w:rFonts w:ascii="Times New Roman" w:hAnsi="Times New Roman" w:cs="Times New Roman"/>
          <w:b/>
          <w:bCs/>
          <w:lang w:val="vi-VN"/>
        </w:rPr>
        <w:t xml:space="preserve"> PHYSICAL_BOOK</w:t>
      </w:r>
      <w:r w:rsidRPr="003601E6">
        <w:rPr>
          <w:rFonts w:ascii="Times New Roman" w:hAnsi="Times New Roman" w:cs="Times New Roman"/>
          <w:b/>
          <w:bCs/>
        </w:rPr>
        <w:t xml:space="preserve"> </w:t>
      </w:r>
    </w:p>
    <w:p w14:paraId="2A790E16" w14:textId="311C44E6"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2014"/>
        <w:gridCol w:w="2149"/>
        <w:gridCol w:w="2989"/>
        <w:gridCol w:w="2192"/>
      </w:tblGrid>
      <w:tr w:rsidR="002A49DC" w:rsidRPr="003601E6" w14:paraId="5A66506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11E1878"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A9D6917"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3D58BB9"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25DFAA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E67DE9" w:rsidRPr="003601E6" w14:paraId="749E5B6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268669" w14:textId="6EFC2F09" w:rsidR="00F24E71" w:rsidRPr="003601E6" w:rsidRDefault="002A49DC" w:rsidP="00BF646C">
            <w:pPr>
              <w:rPr>
                <w:rFonts w:ascii="Times New Roman" w:hAnsi="Times New Roman" w:cs="Times New Roman"/>
              </w:rPr>
            </w:pPr>
            <w:r w:rsidRPr="003601E6">
              <w:rPr>
                <w:rFonts w:ascii="Times New Roman" w:hAnsi="Times New Roman" w:cs="Times New Roman"/>
              </w:rPr>
              <w:t>book</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FF3692"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DD635E" w14:textId="1D52897A"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39EF4E" w14:textId="01430B2F"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định danh đầu sách vật lý</w:t>
            </w:r>
          </w:p>
        </w:tc>
      </w:tr>
      <w:tr w:rsidR="00E67DE9" w:rsidRPr="003601E6" w14:paraId="0D44085C"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245C1F" w14:textId="4FBE7AB2" w:rsidR="00F24E71" w:rsidRPr="003601E6" w:rsidRDefault="002A49DC" w:rsidP="00BF646C">
            <w:pPr>
              <w:rPr>
                <w:rFonts w:ascii="Times New Roman" w:hAnsi="Times New Roman" w:cs="Times New Roman"/>
              </w:rPr>
            </w:pPr>
            <w:r w:rsidRPr="003601E6">
              <w:rPr>
                <w:rFonts w:ascii="Times New Roman" w:hAnsi="Times New Roman" w:cs="Times New Roman"/>
              </w:rPr>
              <w:lastRenderedPageBreak/>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F00FA" w14:textId="0124E2AC"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05706D" w14:textId="2C0B0262" w:rsidR="00F24E71"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6FE3C" w14:textId="7830274F" w:rsidR="00F24E71" w:rsidRPr="003601E6" w:rsidRDefault="002A49DC" w:rsidP="00BF646C">
            <w:pPr>
              <w:rPr>
                <w:rFonts w:ascii="Times New Roman" w:hAnsi="Times New Roman" w:cs="Times New Roman"/>
                <w:lang w:val="vi-VN"/>
              </w:rPr>
            </w:pPr>
            <w:r w:rsidRPr="003601E6">
              <w:rPr>
                <w:rFonts w:ascii="Times New Roman" w:hAnsi="Times New Roman" w:cs="Times New Roman"/>
              </w:rPr>
              <w:t>Tên</w:t>
            </w:r>
            <w:r w:rsidRPr="003601E6">
              <w:rPr>
                <w:rFonts w:ascii="Times New Roman" w:hAnsi="Times New Roman" w:cs="Times New Roman"/>
                <w:lang w:val="vi-VN"/>
              </w:rPr>
              <w:t>/tiêu đề sách</w:t>
            </w:r>
          </w:p>
        </w:tc>
      </w:tr>
      <w:tr w:rsidR="00E67DE9" w:rsidRPr="003601E6" w14:paraId="6186DF7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016C9E" w14:textId="58DEAEB5"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Isbn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B0AFE7" w14:textId="5CC0CA21"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592E33" w14:textId="40A898B4" w:rsidR="00F24E71" w:rsidRPr="003601E6" w:rsidRDefault="00E67DE9"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4E28FA" w14:textId="7C977DD5" w:rsidR="00F24E71" w:rsidRPr="003601E6" w:rsidRDefault="002A49DC"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số tiêu chuẩn quốc tế cho sách</w:t>
            </w:r>
          </w:p>
        </w:tc>
      </w:tr>
      <w:tr w:rsidR="00E67DE9" w:rsidRPr="003601E6" w14:paraId="16866DF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38314D" w14:textId="7BC9C80F" w:rsidR="00F24E71" w:rsidRPr="003601E6" w:rsidRDefault="002A49DC" w:rsidP="00BF646C">
            <w:pPr>
              <w:rPr>
                <w:rFonts w:ascii="Times New Roman" w:hAnsi="Times New Roman" w:cs="Times New Roman"/>
              </w:rPr>
            </w:pPr>
            <w:r w:rsidRPr="003601E6">
              <w:rPr>
                <w:rFonts w:ascii="Times New Roman" w:hAnsi="Times New Roman" w:cs="Times New Roman"/>
              </w:rPr>
              <w:t>Publisher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C8129E" w14:textId="3DE24332" w:rsidR="00F24E71" w:rsidRPr="003601E6" w:rsidRDefault="00E67DE9" w:rsidP="00BF646C">
            <w:pPr>
              <w:rPr>
                <w:rFonts w:ascii="Times New Roman" w:hAnsi="Times New Roman" w:cs="Times New Roma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7F015A" w14:textId="098728E0" w:rsidR="00F24E71" w:rsidRPr="003601E6" w:rsidRDefault="00E67DE9" w:rsidP="00BF646C">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63BE40" w14:textId="2E75A608"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Nhà xuất bản</w:t>
            </w:r>
          </w:p>
        </w:tc>
      </w:tr>
      <w:tr w:rsidR="002A49DC" w:rsidRPr="003601E6" w14:paraId="1227D0B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EFDFF33" w14:textId="781E80D9" w:rsidR="002A49DC" w:rsidRPr="003601E6" w:rsidRDefault="002A49DC" w:rsidP="00BF646C">
            <w:pPr>
              <w:rPr>
                <w:rFonts w:ascii="Times New Roman" w:hAnsi="Times New Roman" w:cs="Times New Roman"/>
                <w:lang w:val="vi-VN"/>
              </w:rPr>
            </w:pPr>
            <w:r w:rsidRPr="003601E6">
              <w:rPr>
                <w:rFonts w:ascii="Times New Roman" w:hAnsi="Times New Roman" w:cs="Times New Roman"/>
              </w:rPr>
              <w:t>Publication</w:t>
            </w:r>
            <w:r w:rsidRPr="003601E6">
              <w:rPr>
                <w:rFonts w:ascii="Times New Roman" w:hAnsi="Times New Roman" w:cs="Times New Roman"/>
                <w:lang w:val="vi-VN"/>
              </w:rPr>
              <w:t>_year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340917" w14:textId="5D8D6841" w:rsidR="002A49DC" w:rsidRPr="003601E6" w:rsidRDefault="002A49DC"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4D8EBA" w14:textId="27AFDF98"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69211B" w14:textId="22295FD1" w:rsidR="002A49DC" w:rsidRPr="003601E6" w:rsidRDefault="002A49DC" w:rsidP="00BF646C">
            <w:pPr>
              <w:rPr>
                <w:rFonts w:ascii="Times New Roman" w:hAnsi="Times New Roman" w:cs="Times New Roman"/>
                <w:lang w:val="vi-VN"/>
              </w:rPr>
            </w:pPr>
            <w:r w:rsidRPr="003601E6">
              <w:rPr>
                <w:rFonts w:ascii="Times New Roman" w:hAnsi="Times New Roman" w:cs="Times New Roman"/>
              </w:rPr>
              <w:t>Năm</w:t>
            </w:r>
            <w:r w:rsidRPr="003601E6">
              <w:rPr>
                <w:rFonts w:ascii="Times New Roman" w:hAnsi="Times New Roman" w:cs="Times New Roman"/>
                <w:lang w:val="vi-VN"/>
              </w:rPr>
              <w:t xml:space="preserve"> xuất bản</w:t>
            </w:r>
          </w:p>
        </w:tc>
      </w:tr>
    </w:tbl>
    <w:p w14:paraId="3E34CECE" w14:textId="77777777" w:rsidR="00F24E71" w:rsidRPr="003601E6" w:rsidRDefault="00F24E71" w:rsidP="00F24E71">
      <w:pPr>
        <w:rPr>
          <w:rFonts w:ascii="Times New Roman" w:hAnsi="Times New Roman" w:cs="Times New Roman"/>
        </w:rPr>
      </w:pPr>
    </w:p>
    <w:p w14:paraId="7D6E4E4F" w14:textId="2189DEF5"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t xml:space="preserve">5. </w:t>
      </w:r>
      <w:proofErr w:type="gramStart"/>
      <w:r w:rsidRPr="003601E6">
        <w:rPr>
          <w:rFonts w:ascii="Times New Roman" w:hAnsi="Times New Roman" w:cs="Times New Roman"/>
          <w:b/>
          <w:bCs/>
        </w:rPr>
        <w:t xml:space="preserve">Bảng </w:t>
      </w:r>
      <w:r w:rsidR="002A49DC" w:rsidRPr="003601E6">
        <w:rPr>
          <w:rFonts w:ascii="Times New Roman" w:hAnsi="Times New Roman" w:cs="Times New Roman"/>
          <w:b/>
          <w:bCs/>
          <w:lang w:val="vi-VN"/>
        </w:rPr>
        <w:t xml:space="preserve"> BOOK</w:t>
      </w:r>
      <w:proofErr w:type="gramEnd"/>
      <w:r w:rsidR="002A49DC" w:rsidRPr="003601E6">
        <w:rPr>
          <w:rFonts w:ascii="Times New Roman" w:hAnsi="Times New Roman" w:cs="Times New Roman"/>
          <w:b/>
          <w:bCs/>
          <w:lang w:val="vi-VN"/>
        </w:rPr>
        <w:t>_COPY</w:t>
      </w:r>
    </w:p>
    <w:tbl>
      <w:tblPr>
        <w:tblW w:w="0" w:type="auto"/>
        <w:tblCellMar>
          <w:top w:w="15" w:type="dxa"/>
          <w:left w:w="15" w:type="dxa"/>
          <w:bottom w:w="15" w:type="dxa"/>
          <w:right w:w="15" w:type="dxa"/>
        </w:tblCellMar>
        <w:tblLook w:val="04A0" w:firstRow="1" w:lastRow="0" w:firstColumn="1" w:lastColumn="0" w:noHBand="0" w:noVBand="1"/>
      </w:tblPr>
      <w:tblGrid>
        <w:gridCol w:w="1772"/>
        <w:gridCol w:w="1952"/>
        <w:gridCol w:w="3881"/>
        <w:gridCol w:w="1739"/>
      </w:tblGrid>
      <w:tr w:rsidR="00E67DE9" w:rsidRPr="003601E6" w14:paraId="241CDEC2"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BBF2676"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F3336C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AC9A685"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5060C91"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E67DE9" w:rsidRPr="003601E6" w14:paraId="074616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9A8847" w14:textId="2D20011E" w:rsidR="00F24E71" w:rsidRPr="003601E6" w:rsidRDefault="002A49DC" w:rsidP="00BF646C">
            <w:pPr>
              <w:rPr>
                <w:rFonts w:ascii="Times New Roman" w:hAnsi="Times New Roman" w:cs="Times New Roman"/>
              </w:rPr>
            </w:pPr>
            <w:r w:rsidRPr="003601E6">
              <w:rPr>
                <w:rFonts w:ascii="Times New Roman" w:hAnsi="Times New Roman" w:cs="Times New Roman"/>
              </w:rPr>
              <w:t>copy</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6AD06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CACE21" w14:textId="264BE728"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527B04" w14:textId="60D4E65D"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bản sao cuốn sách</w:t>
            </w:r>
          </w:p>
        </w:tc>
      </w:tr>
      <w:tr w:rsidR="00E67DE9" w:rsidRPr="003601E6" w14:paraId="1E8845F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E0DCF7" w14:textId="3AC7588F" w:rsidR="00F24E71" w:rsidRPr="003601E6" w:rsidRDefault="002A49DC" w:rsidP="00BF646C">
            <w:pPr>
              <w:rPr>
                <w:rFonts w:ascii="Times New Roman" w:hAnsi="Times New Roman" w:cs="Times New Roman"/>
              </w:rPr>
            </w:pPr>
            <w:r w:rsidRPr="003601E6">
              <w:rPr>
                <w:rFonts w:ascii="Times New Roman" w:hAnsi="Times New Roman" w:cs="Times New Roman"/>
              </w:rPr>
              <w:t>book</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89BBB6" w14:textId="558593E2"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F2EFA4" w14:textId="25E8E8F1" w:rsidR="00F24E71" w:rsidRPr="003601E6" w:rsidRDefault="00E67DE9" w:rsidP="00BF646C">
            <w:pPr>
              <w:rPr>
                <w:rFonts w:ascii="Times New Roman" w:hAnsi="Times New Roman" w:cs="Times New Roman"/>
              </w:rPr>
            </w:pPr>
            <w:r w:rsidRPr="003601E6">
              <w:rPr>
                <w:rFonts w:ascii="Times New Roman" w:hAnsi="Times New Roman" w:cs="Times New Roman"/>
              </w:rPr>
              <w:t>PRIMARY KEY, 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E014BC" w14:textId="12914984"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đầu sách</w:t>
            </w:r>
          </w:p>
        </w:tc>
      </w:tr>
      <w:tr w:rsidR="00E67DE9" w:rsidRPr="003601E6" w14:paraId="16AC128A"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EFF9A0" w14:textId="40DBF3CE" w:rsidR="00F24E71" w:rsidRPr="003601E6" w:rsidRDefault="002A49DC" w:rsidP="00BF646C">
            <w:pPr>
              <w:rPr>
                <w:rFonts w:ascii="Times New Roman" w:hAnsi="Times New Roman" w:cs="Times New Roman"/>
              </w:rPr>
            </w:pPr>
            <w:r w:rsidRPr="003601E6">
              <w:rPr>
                <w:rFonts w:ascii="Times New Roman" w:hAnsi="Times New Roman" w:cs="Times New Roman"/>
              </w:rPr>
              <w:t>Barcode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486F7A" w14:textId="0BDBC4FA" w:rsidR="00F24E71" w:rsidRPr="003601E6" w:rsidRDefault="00E67DE9" w:rsidP="00BF646C">
            <w:pPr>
              <w:rPr>
                <w:rFonts w:ascii="Times New Roman" w:hAnsi="Times New Roman" w:cs="Times New Roman"/>
                <w:lang w:val="vi-V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E97B00" w14:textId="3A3E91F6" w:rsidR="00F24E71" w:rsidRPr="003601E6" w:rsidRDefault="00E67DE9" w:rsidP="00BF646C">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20AD7B" w14:textId="1F73ACBA"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vạch quản lý bản sao</w:t>
            </w:r>
          </w:p>
        </w:tc>
      </w:tr>
      <w:tr w:rsidR="00E67DE9" w:rsidRPr="003601E6" w14:paraId="028520C6"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4FFD37" w14:textId="1E15C76D" w:rsidR="00F24E71" w:rsidRPr="003601E6" w:rsidRDefault="002A49DC" w:rsidP="00BF646C">
            <w:pPr>
              <w:rPr>
                <w:rFonts w:ascii="Times New Roman" w:hAnsi="Times New Roman" w:cs="Times New Roman"/>
                <w:lang w:val="vi-VN"/>
              </w:rPr>
            </w:pPr>
            <w:r w:rsidRPr="003601E6">
              <w:rPr>
                <w:rFonts w:ascii="Times New Roman" w:hAnsi="Times New Roman" w:cs="Times New Roman"/>
                <w:lang w:val="vi-VN"/>
              </w:rPr>
              <w:t>Copy_status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B212F4" w14:textId="26E73F15" w:rsidR="00F24E71" w:rsidRPr="003601E6" w:rsidRDefault="00E67DE9" w:rsidP="00BF646C">
            <w:pPr>
              <w:rPr>
                <w:rFonts w:ascii="Times New Roman" w:hAnsi="Times New Roman" w:cs="Times New Roma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8DEAAB" w14:textId="2D07381A" w:rsidR="00F24E71"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0554C" w14:textId="2E75A211" w:rsidR="00F24E71" w:rsidRPr="003601E6" w:rsidRDefault="00794F98" w:rsidP="00BF646C">
            <w:pPr>
              <w:rPr>
                <w:rFonts w:ascii="Times New Roman" w:hAnsi="Times New Roman" w:cs="Times New Roman"/>
                <w:lang w:val="vi-VN"/>
              </w:rPr>
            </w:pPr>
            <w:r w:rsidRPr="003601E6">
              <w:rPr>
                <w:rFonts w:ascii="Times New Roman" w:hAnsi="Times New Roman" w:cs="Times New Roman"/>
              </w:rPr>
              <w:t>Trạng</w:t>
            </w:r>
            <w:r w:rsidRPr="003601E6">
              <w:rPr>
                <w:rFonts w:ascii="Times New Roman" w:hAnsi="Times New Roman" w:cs="Times New Roman"/>
                <w:lang w:val="vi-VN"/>
              </w:rPr>
              <w:t xml:space="preserve"> thái bản sao</w:t>
            </w:r>
          </w:p>
        </w:tc>
      </w:tr>
      <w:tr w:rsidR="002A49DC" w:rsidRPr="003601E6" w14:paraId="05541B5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75B86B" w14:textId="3F94E59B" w:rsidR="002A49DC" w:rsidRPr="003601E6" w:rsidRDefault="002A49DC" w:rsidP="00BF646C">
            <w:pPr>
              <w:rPr>
                <w:rFonts w:ascii="Times New Roman" w:hAnsi="Times New Roman" w:cs="Times New Roman"/>
                <w:lang w:val="vi-VN"/>
              </w:rPr>
            </w:pPr>
            <w:r w:rsidRPr="003601E6">
              <w:rPr>
                <w:rFonts w:ascii="Times New Roman" w:hAnsi="Times New Roman" w:cs="Times New Roman"/>
                <w:lang w:val="vi-VN"/>
              </w:rPr>
              <w:t>Shelf_</w:t>
            </w:r>
            <w:r w:rsidR="00794F98" w:rsidRPr="003601E6">
              <w:rPr>
                <w:rFonts w:ascii="Times New Roman" w:hAnsi="Times New Roman" w:cs="Times New Roman"/>
                <w:lang w:val="vi-VN"/>
              </w:rPr>
              <w:t>location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B30A6ED" w14:textId="097E6856" w:rsidR="002A49DC" w:rsidRPr="003601E6" w:rsidRDefault="00E67DE9" w:rsidP="00BF646C">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480CBEE" w14:textId="2044F684" w:rsidR="002A49DC"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C1C50CA" w14:textId="7F3F561F" w:rsidR="002A49DC" w:rsidRPr="003601E6" w:rsidRDefault="00794F98" w:rsidP="00BF646C">
            <w:pPr>
              <w:rPr>
                <w:rFonts w:ascii="Times New Roman" w:hAnsi="Times New Roman" w:cs="Times New Roman"/>
                <w:lang w:val="vi-VN"/>
              </w:rPr>
            </w:pPr>
            <w:r w:rsidRPr="003601E6">
              <w:rPr>
                <w:rFonts w:ascii="Times New Roman" w:hAnsi="Times New Roman" w:cs="Times New Roman"/>
              </w:rPr>
              <w:t>Vị</w:t>
            </w:r>
            <w:r w:rsidRPr="003601E6">
              <w:rPr>
                <w:rFonts w:ascii="Times New Roman" w:hAnsi="Times New Roman" w:cs="Times New Roman"/>
                <w:lang w:val="vi-VN"/>
              </w:rPr>
              <w:t xml:space="preserve"> trí lưu trữ trên kệ</w:t>
            </w:r>
          </w:p>
        </w:tc>
      </w:tr>
    </w:tbl>
    <w:p w14:paraId="48470F71" w14:textId="77777777" w:rsidR="00F24E71" w:rsidRPr="003601E6" w:rsidRDefault="00F24E71" w:rsidP="00F24E71">
      <w:pPr>
        <w:rPr>
          <w:rFonts w:ascii="Times New Roman" w:hAnsi="Times New Roman" w:cs="Times New Roman"/>
        </w:rPr>
      </w:pPr>
    </w:p>
    <w:p w14:paraId="69282EC7" w14:textId="7777777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6. Bảng DIGITAL_ITEM (Thực thể Cha - Tài nguyên số)</w:t>
      </w:r>
    </w:p>
    <w:p w14:paraId="45977923" w14:textId="0D57D43F" w:rsidR="00F24E71" w:rsidRPr="003601E6" w:rsidRDefault="00F24E71" w:rsidP="00F24E71">
      <w:pPr>
        <w:rPr>
          <w:rFonts w:ascii="Times New Roman" w:hAnsi="Times New Roman" w:cs="Times New Roman"/>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2153"/>
        <w:gridCol w:w="1692"/>
        <w:gridCol w:w="3191"/>
        <w:gridCol w:w="2308"/>
      </w:tblGrid>
      <w:tr w:rsidR="00F24E71" w:rsidRPr="003601E6" w14:paraId="1E5102C3"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F0EFC52"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CF2B000"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556E483"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18960BD"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2EA48DA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E3ACF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70179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45BFBD"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D9A53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tài nguyên</w:t>
            </w:r>
          </w:p>
        </w:tc>
      </w:tr>
      <w:tr w:rsidR="00794F98" w:rsidRPr="008B161E" w14:paraId="6168CF57"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27C71EF" w14:textId="59370AB4" w:rsidR="00794F98" w:rsidRPr="003601E6" w:rsidRDefault="00794F98" w:rsidP="00BF646C">
            <w:pPr>
              <w:rPr>
                <w:rFonts w:ascii="Times New Roman" w:hAnsi="Times New Roman" w:cs="Times New Roman"/>
                <w:lang w:val="vi-VN"/>
              </w:rPr>
            </w:pPr>
            <w:r w:rsidRPr="003601E6">
              <w:rPr>
                <w:rFonts w:ascii="Times New Roman" w:hAnsi="Times New Roman" w:cs="Times New Roman"/>
              </w:rPr>
              <w:t>License</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B2BC873" w14:textId="2CB0B8D1" w:rsidR="00794F98" w:rsidRPr="003601E6" w:rsidRDefault="00794F98"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9B5A977" w14:textId="33EA4568" w:rsidR="00794F98" w:rsidRPr="003601E6" w:rsidRDefault="00C26FE1" w:rsidP="00BF646C">
            <w:pPr>
              <w:rPr>
                <w:rFonts w:ascii="Times New Roman" w:hAnsi="Times New Roman" w:cs="Times New Roman"/>
                <w:lang w:val="vi-VN"/>
              </w:rPr>
            </w:pPr>
            <w:r w:rsidRPr="003601E6">
              <w:rPr>
                <w:rFonts w:ascii="Times New Roman" w:hAnsi="Times New Roman" w:cs="Times New Roman"/>
              </w:rPr>
              <w:t>FOREIGN KEY (LICENSE.license_id),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932EADB" w14:textId="7193AD89" w:rsidR="00794F98" w:rsidRPr="003601E6" w:rsidRDefault="00794F98" w:rsidP="00BF646C">
            <w:pPr>
              <w:rPr>
                <w:rFonts w:ascii="Times New Roman" w:hAnsi="Times New Roman" w:cs="Times New Roman"/>
                <w:lang w:val="vi-VN"/>
              </w:rPr>
            </w:pPr>
            <w:r w:rsidRPr="008B161E">
              <w:rPr>
                <w:rFonts w:ascii="Times New Roman" w:hAnsi="Times New Roman" w:cs="Times New Roman"/>
                <w:lang w:val="vi-VN"/>
              </w:rPr>
              <w:t>Mã</w:t>
            </w:r>
            <w:r w:rsidRPr="003601E6">
              <w:rPr>
                <w:rFonts w:ascii="Times New Roman" w:hAnsi="Times New Roman" w:cs="Times New Roman"/>
                <w:lang w:val="vi-VN"/>
              </w:rPr>
              <w:t xml:space="preserve"> giấy phép sử dụng</w:t>
            </w:r>
          </w:p>
        </w:tc>
      </w:tr>
      <w:tr w:rsidR="00F24E71" w:rsidRPr="003601E6" w14:paraId="1B3B6C31"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DBACAA"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7BE3E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E2EF5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05593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Tiêu đề tài liệu</w:t>
            </w:r>
          </w:p>
        </w:tc>
      </w:tr>
      <w:tr w:rsidR="00F24E71" w:rsidRPr="003601E6" w14:paraId="1CCDC90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B260E7"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doi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3C543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786539"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UNIQUE, 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D03D5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Mã định danh DOI quốc tế</w:t>
            </w:r>
          </w:p>
        </w:tc>
      </w:tr>
      <w:tr w:rsidR="00794F98" w:rsidRPr="008B161E" w14:paraId="7F41486D"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C1BAA3" w14:textId="2DDFA96F" w:rsidR="00794F98" w:rsidRPr="003601E6" w:rsidRDefault="00794F98" w:rsidP="00BF646C">
            <w:pPr>
              <w:rPr>
                <w:rFonts w:ascii="Times New Roman" w:hAnsi="Times New Roman" w:cs="Times New Roman"/>
                <w:lang w:val="vi-VN"/>
              </w:rPr>
            </w:pPr>
            <w:r w:rsidRPr="003601E6">
              <w:rPr>
                <w:rFonts w:ascii="Times New Roman" w:hAnsi="Times New Roman" w:cs="Times New Roman"/>
              </w:rPr>
              <w:t>File</w:t>
            </w:r>
            <w:r w:rsidRPr="003601E6">
              <w:rPr>
                <w:rFonts w:ascii="Times New Roman" w:hAnsi="Times New Roman" w:cs="Times New Roman"/>
                <w:lang w:val="vi-VN"/>
              </w:rPr>
              <w:t>_path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821CD10" w14:textId="6C706971" w:rsidR="00794F98" w:rsidRPr="003601E6" w:rsidRDefault="00794F98" w:rsidP="00BF646C">
            <w:pPr>
              <w:rPr>
                <w:rFonts w:ascii="Times New Roman" w:hAnsi="Times New Roman" w:cs="Times New Roman"/>
              </w:rPr>
            </w:pPr>
            <w:r w:rsidRPr="003601E6">
              <w:rPr>
                <w:rFonts w:ascii="Times New Roman" w:hAnsi="Times New Roman" w:cs="Times New Roman"/>
              </w:rP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3C4D474" w14:textId="2B3E7F8D" w:rsidR="00C26FE1" w:rsidRPr="003601E6" w:rsidRDefault="00C26FE1" w:rsidP="00BF646C">
            <w:pPr>
              <w:rPr>
                <w:rFonts w:ascii="Times New Roman" w:hAnsi="Times New Roman" w:cs="Times New Roman"/>
                <w:lang w:val="vi-V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117205C" w14:textId="7ABA927B" w:rsidR="00794F98" w:rsidRPr="003601E6" w:rsidRDefault="00794F98" w:rsidP="00BF646C">
            <w:pPr>
              <w:rPr>
                <w:rFonts w:ascii="Times New Roman" w:hAnsi="Times New Roman" w:cs="Times New Roman"/>
                <w:lang w:val="vi-VN"/>
              </w:rPr>
            </w:pPr>
            <w:r w:rsidRPr="003601E6">
              <w:rPr>
                <w:rFonts w:ascii="Times New Roman" w:hAnsi="Times New Roman" w:cs="Times New Roman"/>
                <w:lang w:val="vi-VN"/>
              </w:rPr>
              <w:t>Đường dẫn lưu trữ tệp tin</w:t>
            </w:r>
          </w:p>
        </w:tc>
      </w:tr>
      <w:tr w:rsidR="00F24E71" w:rsidRPr="003601E6" w14:paraId="3939FAB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A5377B"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access_level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4E36C8"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VARCHAR (50)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989356"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92DAC"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Quyền truy cập (Open, Embargo, Restricted)</w:t>
            </w:r>
          </w:p>
        </w:tc>
      </w:tr>
      <w:tr w:rsidR="00C26FE1" w:rsidRPr="003601E6" w14:paraId="058C9DC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21D2BDE" w14:textId="2E95FD08" w:rsidR="00C26FE1" w:rsidRPr="003601E6" w:rsidRDefault="00C26FE1" w:rsidP="00BF646C">
            <w:pPr>
              <w:rPr>
                <w:rFonts w:ascii="Times New Roman" w:hAnsi="Times New Roman" w:cs="Times New Roman"/>
                <w:lang w:val="vi-VN"/>
              </w:rPr>
            </w:pPr>
            <w:r w:rsidRPr="003601E6">
              <w:rPr>
                <w:rFonts w:ascii="Times New Roman" w:hAnsi="Times New Roman" w:cs="Times New Roman"/>
              </w:rPr>
              <w:t>Embargo</w:t>
            </w:r>
            <w:r w:rsidRPr="003601E6">
              <w:rPr>
                <w:rFonts w:ascii="Times New Roman" w:hAnsi="Times New Roman" w:cs="Times New Roman"/>
                <w:lang w:val="vi-VN"/>
              </w:rPr>
              <w:t>_end_date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4289387" w14:textId="15C0CFA5" w:rsidR="00C26FE1" w:rsidRPr="003601E6" w:rsidRDefault="00C26FE1"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3B07E83" w14:textId="3D21D39F" w:rsidR="00C26FE1"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4F2113F" w14:textId="049E2F82" w:rsidR="00C26FE1" w:rsidRPr="003601E6" w:rsidRDefault="00B4673D"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w:t>
            </w:r>
            <w:r w:rsidR="00F9670A" w:rsidRPr="003601E6">
              <w:rPr>
                <w:rFonts w:ascii="Times New Roman" w:hAnsi="Times New Roman" w:cs="Times New Roman"/>
                <w:lang w:val="vi-VN"/>
              </w:rPr>
              <w:t>hết hạn khóa tạm thời của một tài liệu số</w:t>
            </w:r>
          </w:p>
        </w:tc>
      </w:tr>
    </w:tbl>
    <w:p w14:paraId="0055545F" w14:textId="77777777" w:rsidR="00F24E71" w:rsidRPr="003601E6" w:rsidRDefault="00F24E71" w:rsidP="00F24E71">
      <w:pPr>
        <w:rPr>
          <w:rFonts w:ascii="Times New Roman" w:hAnsi="Times New Roman" w:cs="Times New Roman"/>
        </w:rPr>
      </w:pPr>
    </w:p>
    <w:p w14:paraId="649271F6" w14:textId="45A425AB" w:rsidR="00F24E71" w:rsidRPr="003601E6" w:rsidRDefault="00F24E71" w:rsidP="00F24E71">
      <w:pPr>
        <w:rPr>
          <w:rFonts w:ascii="Times New Roman" w:hAnsi="Times New Roman" w:cs="Times New Roman"/>
          <w:b/>
          <w:bCs/>
          <w:lang w:val="vi-VN"/>
        </w:rPr>
      </w:pPr>
      <w:r w:rsidRPr="003601E6">
        <w:rPr>
          <w:rFonts w:ascii="Times New Roman" w:hAnsi="Times New Roman" w:cs="Times New Roman"/>
          <w:b/>
          <w:bCs/>
        </w:rPr>
        <w:t xml:space="preserve">7. Bảng </w:t>
      </w:r>
      <w:r w:rsidR="00794F98" w:rsidRPr="003601E6">
        <w:rPr>
          <w:rFonts w:ascii="Times New Roman" w:hAnsi="Times New Roman" w:cs="Times New Roman"/>
          <w:b/>
          <w:bCs/>
        </w:rPr>
        <w:t>BORROW</w:t>
      </w:r>
      <w:r w:rsidR="00794F98" w:rsidRPr="003601E6">
        <w:rPr>
          <w:rFonts w:ascii="Times New Roman" w:hAnsi="Times New Roman" w:cs="Times New Roman"/>
          <w:b/>
          <w:bCs/>
          <w:lang w:val="vi-VN"/>
        </w:rPr>
        <w:t>_TRANSACTION</w:t>
      </w:r>
    </w:p>
    <w:p w14:paraId="612AE613" w14:textId="4545FA3F"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860"/>
        <w:gridCol w:w="1471"/>
        <w:gridCol w:w="3760"/>
        <w:gridCol w:w="2253"/>
      </w:tblGrid>
      <w:tr w:rsidR="00C26FE1" w:rsidRPr="003601E6" w14:paraId="58402EA1"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5C94AD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649993C"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0887F4B"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F883AAF"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F24E71" w:rsidRPr="003601E6" w14:paraId="5AAB245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49B56C" w14:textId="329C78FF" w:rsidR="00F24E71" w:rsidRPr="003601E6" w:rsidRDefault="00794F98" w:rsidP="00BF646C">
            <w:pPr>
              <w:rPr>
                <w:rFonts w:ascii="Times New Roman" w:hAnsi="Times New Roman" w:cs="Times New Roman"/>
              </w:rPr>
            </w:pPr>
            <w:r w:rsidRPr="003601E6">
              <w:rPr>
                <w:rFonts w:ascii="Times New Roman" w:hAnsi="Times New Roman" w:cs="Times New Roman"/>
              </w:rPr>
              <w:t>transaction</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C1CF64"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3E2364" w14:textId="0E169C94" w:rsidR="00F24E71" w:rsidRPr="003601E6" w:rsidRDefault="00E67DE9"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E09B1C" w14:textId="0E387BA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giao dịch mượn trả</w:t>
            </w:r>
          </w:p>
        </w:tc>
      </w:tr>
      <w:tr w:rsidR="00F24E71" w:rsidRPr="003601E6" w14:paraId="3E8B0AF9"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9CF22B" w14:textId="591E9B44" w:rsidR="00F24E71" w:rsidRPr="003601E6" w:rsidRDefault="00794F98" w:rsidP="00BF646C">
            <w:pPr>
              <w:rPr>
                <w:rFonts w:ascii="Times New Roman" w:hAnsi="Times New Roman" w:cs="Times New Roman"/>
                <w:lang w:val="vi-VN"/>
              </w:rPr>
            </w:pPr>
            <w:r w:rsidRPr="003601E6">
              <w:rPr>
                <w:rFonts w:ascii="Times New Roman" w:hAnsi="Times New Roman" w:cs="Times New Roman"/>
              </w:rPr>
              <w:lastRenderedPageBreak/>
              <w:t>Member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03450C" w14:textId="0DDC315A"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7CA6B7" w14:textId="2489ED8C" w:rsidR="00F24E71" w:rsidRPr="003601E6" w:rsidRDefault="00E67DE9" w:rsidP="00BF646C">
            <w:pPr>
              <w:rPr>
                <w:rFonts w:ascii="Times New Roman" w:hAnsi="Times New Roman" w:cs="Times New Roman"/>
                <w:lang w:val="vi-VN"/>
              </w:rPr>
            </w:pPr>
            <w:r w:rsidRPr="003601E6">
              <w:rPr>
                <w:rFonts w:ascii="Times New Roman" w:hAnsi="Times New Roman" w:cs="Times New Roman"/>
              </w:rPr>
              <w:t>FOREIGN KEY (MEMBER.person_id),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148DA6" w14:textId="61DCBD83" w:rsidR="00F24E71" w:rsidRPr="003601E6" w:rsidRDefault="00794F98" w:rsidP="00BF646C">
            <w:pPr>
              <w:rPr>
                <w:rFonts w:ascii="Times New Roman" w:hAnsi="Times New Roman" w:cs="Times New Roman"/>
                <w:lang w:val="vi-VN"/>
              </w:rPr>
            </w:pPr>
            <w:r w:rsidRPr="003601E6">
              <w:rPr>
                <w:rFonts w:ascii="Times New Roman" w:hAnsi="Times New Roman" w:cs="Times New Roman"/>
                <w:lang w:val="vi-VN"/>
              </w:rPr>
              <w:t>Mã thành viên mượn</w:t>
            </w:r>
          </w:p>
        </w:tc>
      </w:tr>
      <w:tr w:rsidR="00F24E71" w:rsidRPr="003601E6" w14:paraId="5401C065"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30BAFC" w14:textId="565AFC1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Copy</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824F28" w14:textId="548AA7D7" w:rsidR="00F24E71" w:rsidRPr="003601E6" w:rsidRDefault="00E67DE9"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2383E0" w14:textId="2AE2215B" w:rsidR="00F24E71" w:rsidRPr="003601E6" w:rsidRDefault="00E67DE9" w:rsidP="00BF646C">
            <w:pPr>
              <w:rPr>
                <w:rFonts w:ascii="Times New Roman" w:hAnsi="Times New Roman" w:cs="Times New Roman"/>
              </w:rPr>
            </w:pPr>
            <w:r w:rsidRPr="003601E6">
              <w:rPr>
                <w:rFonts w:ascii="Times New Roman" w:hAnsi="Times New Roman" w:cs="Times New Roman"/>
              </w:rPr>
              <w:t>FOREIGN KEY (BOOK_COPY.copy_id),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871A1E" w14:textId="6F55EB4B" w:rsidR="00F24E71" w:rsidRPr="003601E6" w:rsidRDefault="00794F98"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w:t>
            </w:r>
            <w:r w:rsidR="00C26FE1" w:rsidRPr="003601E6">
              <w:rPr>
                <w:rFonts w:ascii="Times New Roman" w:hAnsi="Times New Roman" w:cs="Times New Roman"/>
                <w:lang w:val="vi-VN"/>
              </w:rPr>
              <w:t xml:space="preserve">bản sao </w:t>
            </w:r>
            <w:r w:rsidRPr="003601E6">
              <w:rPr>
                <w:rFonts w:ascii="Times New Roman" w:hAnsi="Times New Roman" w:cs="Times New Roman"/>
                <w:lang w:val="vi-VN"/>
              </w:rPr>
              <w:t>cuốn sách được mượn</w:t>
            </w:r>
          </w:p>
        </w:tc>
      </w:tr>
      <w:tr w:rsidR="00F24E71" w:rsidRPr="003601E6" w14:paraId="363D60E4"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3ED82D" w14:textId="41DD64CE" w:rsidR="00F24E71" w:rsidRPr="003601E6" w:rsidRDefault="00794F98" w:rsidP="00BF646C">
            <w:pPr>
              <w:rPr>
                <w:rFonts w:ascii="Times New Roman" w:hAnsi="Times New Roman" w:cs="Times New Roman"/>
                <w:lang w:val="vi-VN"/>
              </w:rPr>
            </w:pPr>
            <w:r w:rsidRPr="003601E6">
              <w:rPr>
                <w:rFonts w:ascii="Times New Roman" w:hAnsi="Times New Roman" w:cs="Times New Roman"/>
              </w:rPr>
              <w:t>Borrow</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F82F5C" w14:textId="5F0B830C" w:rsidR="00F24E71"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3D9D50" w14:textId="3854BA0F" w:rsidR="00F24E71"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C8C514" w14:textId="1AA9E9F5" w:rsidR="00F24E71"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thực hiện mượn</w:t>
            </w:r>
          </w:p>
        </w:tc>
      </w:tr>
      <w:tr w:rsidR="00794F98" w:rsidRPr="003601E6" w14:paraId="06BDBFCE"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5D4FE5" w14:textId="62FC44FF" w:rsidR="00794F98" w:rsidRPr="003601E6" w:rsidRDefault="00794F98" w:rsidP="00BF646C">
            <w:pPr>
              <w:rPr>
                <w:rFonts w:ascii="Times New Roman" w:hAnsi="Times New Roman" w:cs="Times New Roman"/>
                <w:lang w:val="vi-VN"/>
              </w:rPr>
            </w:pPr>
            <w:r w:rsidRPr="003601E6">
              <w:rPr>
                <w:rFonts w:ascii="Times New Roman" w:hAnsi="Times New Roman" w:cs="Times New Roman"/>
              </w:rPr>
              <w:t>Due</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CCEB3EB" w14:textId="159A111B" w:rsidR="00794F98"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0D93343" w14:textId="740A817F" w:rsidR="00794F98" w:rsidRPr="003601E6" w:rsidRDefault="00E67DE9"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790529A" w14:textId="6A004A00" w:rsidR="00794F98"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hẹn trả sách</w:t>
            </w:r>
          </w:p>
        </w:tc>
      </w:tr>
      <w:tr w:rsidR="00794F98" w:rsidRPr="003601E6" w14:paraId="00BC88DB"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A99EF97" w14:textId="6ACC1347" w:rsidR="00794F98" w:rsidRPr="003601E6" w:rsidRDefault="00794F98" w:rsidP="00BF646C">
            <w:pPr>
              <w:rPr>
                <w:rFonts w:ascii="Times New Roman" w:hAnsi="Times New Roman" w:cs="Times New Roman"/>
                <w:lang w:val="vi-VN"/>
              </w:rPr>
            </w:pPr>
            <w:r w:rsidRPr="003601E6">
              <w:rPr>
                <w:rFonts w:ascii="Times New Roman" w:hAnsi="Times New Roman" w:cs="Times New Roman"/>
              </w:rPr>
              <w:t>Return</w:t>
            </w:r>
            <w:r w:rsidRPr="003601E6">
              <w:rPr>
                <w:rFonts w:ascii="Times New Roman" w:hAnsi="Times New Roman" w:cs="Times New Roman"/>
                <w:lang w:val="vi-VN"/>
              </w:rPr>
              <w: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E8962AD" w14:textId="6E15B5DD" w:rsidR="00794F98" w:rsidRPr="003601E6" w:rsidRDefault="00794F98"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79B531F" w14:textId="2460A3B4" w:rsidR="00794F98" w:rsidRPr="003601E6" w:rsidRDefault="00E67DE9"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CD0C904" w14:textId="3BC3C01A" w:rsidR="00794F98" w:rsidRPr="003601E6" w:rsidRDefault="00794F98"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thực tế trả </w:t>
            </w:r>
            <w:r w:rsidR="00B91F0F" w:rsidRPr="003601E6">
              <w:rPr>
                <w:rFonts w:ascii="Times New Roman" w:hAnsi="Times New Roman" w:cs="Times New Roman"/>
                <w:lang w:val="vi-VN"/>
              </w:rPr>
              <w:t>sách</w:t>
            </w:r>
          </w:p>
        </w:tc>
      </w:tr>
    </w:tbl>
    <w:p w14:paraId="6BBACF63" w14:textId="77777777" w:rsidR="00F24E71" w:rsidRPr="003601E6" w:rsidRDefault="00F24E71" w:rsidP="00F24E71">
      <w:pPr>
        <w:rPr>
          <w:rFonts w:ascii="Times New Roman" w:hAnsi="Times New Roman" w:cs="Times New Roman"/>
        </w:rPr>
      </w:pPr>
    </w:p>
    <w:p w14:paraId="78B2EA85" w14:textId="447ABFD7" w:rsidR="00F24E71" w:rsidRPr="003601E6" w:rsidRDefault="00F24E71" w:rsidP="00F24E71">
      <w:pPr>
        <w:rPr>
          <w:rFonts w:ascii="Times New Roman" w:hAnsi="Times New Roman" w:cs="Times New Roman"/>
          <w:b/>
          <w:bCs/>
        </w:rPr>
      </w:pPr>
      <w:r w:rsidRPr="003601E6">
        <w:rPr>
          <w:rFonts w:ascii="Times New Roman" w:hAnsi="Times New Roman" w:cs="Times New Roman"/>
          <w:b/>
          <w:bCs/>
        </w:rPr>
        <w:t xml:space="preserve">8. Bảng </w:t>
      </w:r>
      <w:r w:rsidR="00B91F0F" w:rsidRPr="003601E6">
        <w:rPr>
          <w:rFonts w:ascii="Times New Roman" w:hAnsi="Times New Roman" w:cs="Times New Roman"/>
          <w:b/>
          <w:bCs/>
        </w:rPr>
        <w:t>Fine</w:t>
      </w:r>
    </w:p>
    <w:p w14:paraId="02DBDD57" w14:textId="341E7445" w:rsidR="00F24E71" w:rsidRPr="003601E6" w:rsidRDefault="00F24E71" w:rsidP="00F24E71">
      <w:pPr>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590"/>
        <w:gridCol w:w="1818"/>
        <w:gridCol w:w="4489"/>
        <w:gridCol w:w="1447"/>
      </w:tblGrid>
      <w:tr w:rsidR="00C26FE1" w:rsidRPr="003601E6" w14:paraId="25D037E4" w14:textId="77777777" w:rsidTr="00BF646C">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7C7112C"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AEA922A"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3F6232F"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4B09852" w14:textId="77777777" w:rsidR="00F24E71" w:rsidRPr="003601E6" w:rsidRDefault="00F24E71" w:rsidP="00BF646C">
            <w:pPr>
              <w:rPr>
                <w:rFonts w:ascii="Times New Roman" w:hAnsi="Times New Roman" w:cs="Times New Roman"/>
                <w:b/>
                <w:bCs/>
              </w:rPr>
            </w:pPr>
            <w:r w:rsidRPr="003601E6">
              <w:rPr>
                <w:rFonts w:ascii="Times New Roman" w:hAnsi="Times New Roman" w:cs="Times New Roman"/>
              </w:rPr>
              <w:t>Mô tả (Description)</w:t>
            </w:r>
          </w:p>
        </w:tc>
      </w:tr>
      <w:tr w:rsidR="00C26FE1" w:rsidRPr="003601E6" w14:paraId="246E5AAF"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FFCDED9" w14:textId="1826A236" w:rsidR="00F24E71" w:rsidRPr="003601E6" w:rsidRDefault="00B91F0F" w:rsidP="00BF646C">
            <w:pPr>
              <w:rPr>
                <w:rFonts w:ascii="Times New Roman" w:hAnsi="Times New Roman" w:cs="Times New Roman"/>
              </w:rPr>
            </w:pPr>
            <w:r w:rsidRPr="003601E6">
              <w:rPr>
                <w:rFonts w:ascii="Times New Roman" w:hAnsi="Times New Roman" w:cs="Times New Roman"/>
              </w:rPr>
              <w:t>fine</w:t>
            </w:r>
            <w:r w:rsidR="00F24E71"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FE0D70" w14:textId="77777777" w:rsidR="00F24E71" w:rsidRPr="003601E6" w:rsidRDefault="00F24E71" w:rsidP="00BF646C">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565D06" w14:textId="59D00DEF" w:rsidR="00F24E71" w:rsidRPr="003601E6" w:rsidRDefault="00C26FE1" w:rsidP="00BF646C">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3B9921" w14:textId="5EFFDE0B" w:rsidR="00F24E71" w:rsidRPr="003601E6" w:rsidRDefault="00B91F0F"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khoản phạt</w:t>
            </w:r>
          </w:p>
        </w:tc>
      </w:tr>
      <w:tr w:rsidR="00C26FE1" w:rsidRPr="003601E6" w14:paraId="1A039AC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99C14B" w14:textId="15162C4A" w:rsidR="00F24E71" w:rsidRPr="003601E6" w:rsidRDefault="00B91F0F" w:rsidP="00BF646C">
            <w:pPr>
              <w:rPr>
                <w:rFonts w:ascii="Times New Roman" w:hAnsi="Times New Roman" w:cs="Times New Roman"/>
                <w:lang w:val="vi-VN"/>
              </w:rPr>
            </w:pPr>
            <w:r w:rsidRPr="003601E6">
              <w:rPr>
                <w:rFonts w:ascii="Times New Roman" w:hAnsi="Times New Roman" w:cs="Times New Roman"/>
                <w:lang w:val="vi-VN"/>
              </w:rPr>
              <w:t>Transaction_id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992C4A" w14:textId="6A62925B" w:rsidR="00F24E71" w:rsidRPr="003601E6" w:rsidRDefault="00C26FE1" w:rsidP="00BF646C">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450F1C" w14:textId="591141C6" w:rsidR="00F24E71" w:rsidRPr="003601E6" w:rsidRDefault="00C26FE1" w:rsidP="00BF646C">
            <w:pPr>
              <w:rPr>
                <w:rFonts w:ascii="Times New Roman" w:hAnsi="Times New Roman" w:cs="Times New Roman"/>
              </w:rPr>
            </w:pPr>
            <w:r w:rsidRPr="003601E6">
              <w:rPr>
                <w:rFonts w:ascii="Times New Roman" w:hAnsi="Times New Roman" w:cs="Times New Roman"/>
              </w:rPr>
              <w:t>FOREIGN KEY (BORROW_TRANSACTION.transaction_id),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61ABAC" w14:textId="6B53827E" w:rsidR="00F24E71" w:rsidRPr="003601E6" w:rsidRDefault="00B91F0F" w:rsidP="00BF646C">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giao dịch mượn liên quan</w:t>
            </w:r>
          </w:p>
        </w:tc>
      </w:tr>
      <w:tr w:rsidR="00C26FE1" w:rsidRPr="003601E6" w14:paraId="4DCF7E80"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54E3F0" w14:textId="42CE691E" w:rsidR="00F24E71" w:rsidRPr="003601E6" w:rsidRDefault="00B91F0F" w:rsidP="00BF646C">
            <w:pPr>
              <w:rPr>
                <w:rFonts w:ascii="Times New Roman" w:hAnsi="Times New Roman" w:cs="Times New Roman"/>
                <w:lang w:val="vi-VN"/>
              </w:rPr>
            </w:pPr>
            <w:r w:rsidRPr="003601E6">
              <w:rPr>
                <w:rFonts w:ascii="Times New Roman" w:hAnsi="Times New Roman" w:cs="Times New Roman"/>
              </w:rPr>
              <w:t>Fine</w:t>
            </w:r>
            <w:r w:rsidRPr="003601E6">
              <w:rPr>
                <w:rFonts w:ascii="Times New Roman" w:hAnsi="Times New Roman" w:cs="Times New Roman"/>
                <w:lang w:val="vi-VN"/>
              </w:rPr>
              <w:t>_amount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EB93166" w14:textId="421D6E42" w:rsidR="00F24E71" w:rsidRPr="003601E6" w:rsidRDefault="00C26FE1" w:rsidP="00BF646C">
            <w:pPr>
              <w:rPr>
                <w:rFonts w:ascii="Times New Roman" w:hAnsi="Times New Roman" w:cs="Times New Roman"/>
                <w:lang w:val="vi-VN"/>
              </w:rPr>
            </w:pPr>
            <w:proofErr w:type="gramStart"/>
            <w:r w:rsidRPr="003601E6">
              <w:rPr>
                <w:rFonts w:ascii="Times New Roman" w:hAnsi="Times New Roman" w:cs="Times New Roman"/>
              </w:rPr>
              <w:t>DECIMAL</w:t>
            </w:r>
            <w:r w:rsidRPr="003601E6">
              <w:rPr>
                <w:rFonts w:ascii="Times New Roman" w:hAnsi="Times New Roman" w:cs="Times New Roman"/>
                <w:lang w:val="vi-VN"/>
              </w:rPr>
              <w:t>(</w:t>
            </w:r>
            <w:proofErr w:type="gramEnd"/>
            <w:r w:rsidRPr="003601E6">
              <w:rPr>
                <w:rFonts w:ascii="Times New Roman" w:hAnsi="Times New Roman" w:cs="Times New Roman"/>
                <w:lang w:val="vi-VN"/>
              </w:rPr>
              <w:t>10,2)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A8ED46" w14:textId="33A08A0C" w:rsidR="00F24E71" w:rsidRPr="003601E6" w:rsidRDefault="00C26FE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8A35A64" w14:textId="6E95C135" w:rsidR="00F24E71" w:rsidRPr="003601E6" w:rsidRDefault="00B91F0F" w:rsidP="00BF646C">
            <w:pPr>
              <w:rPr>
                <w:rFonts w:ascii="Times New Roman" w:hAnsi="Times New Roman" w:cs="Times New Roman"/>
                <w:lang w:val="vi-VN"/>
              </w:rPr>
            </w:pPr>
            <w:r w:rsidRPr="003601E6">
              <w:rPr>
                <w:rFonts w:ascii="Times New Roman" w:hAnsi="Times New Roman" w:cs="Times New Roman"/>
              </w:rPr>
              <w:t>Số</w:t>
            </w:r>
            <w:r w:rsidRPr="003601E6">
              <w:rPr>
                <w:rFonts w:ascii="Times New Roman" w:hAnsi="Times New Roman" w:cs="Times New Roman"/>
                <w:lang w:val="vi-VN"/>
              </w:rPr>
              <w:t xml:space="preserve"> tiền phạt</w:t>
            </w:r>
          </w:p>
        </w:tc>
      </w:tr>
      <w:tr w:rsidR="00C26FE1" w:rsidRPr="003601E6" w14:paraId="4B2EF8E3"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34DBFA" w14:textId="753B685E" w:rsidR="00F24E71" w:rsidRPr="003601E6" w:rsidRDefault="00B91F0F" w:rsidP="00BF646C">
            <w:pPr>
              <w:rPr>
                <w:rFonts w:ascii="Times New Roman" w:hAnsi="Times New Roman" w:cs="Times New Roman"/>
                <w:lang w:val="vi-VN"/>
              </w:rPr>
            </w:pPr>
            <w:r w:rsidRPr="003601E6">
              <w:rPr>
                <w:rFonts w:ascii="Times New Roman" w:hAnsi="Times New Roman" w:cs="Times New Roman"/>
                <w:lang w:val="vi-VN"/>
              </w:rPr>
              <w:lastRenderedPageBreak/>
              <w:t>Fine_reason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E7D9BE" w14:textId="611007B7" w:rsidR="00F24E71" w:rsidRPr="003601E6" w:rsidRDefault="00C26FE1" w:rsidP="00BF646C">
            <w:pPr>
              <w:rPr>
                <w:rFonts w:ascii="Times New Roman" w:hAnsi="Times New Roman" w:cs="Times New Roman"/>
                <w:lang w:val="vi-V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255)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3991249" w14:textId="64D397AB" w:rsidR="00F24E71"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5F4034" w14:textId="61386B89" w:rsidR="00F24E71" w:rsidRPr="003601E6" w:rsidRDefault="00B91F0F" w:rsidP="00BF646C">
            <w:pPr>
              <w:rPr>
                <w:rFonts w:ascii="Times New Roman" w:hAnsi="Times New Roman" w:cs="Times New Roman"/>
                <w:lang w:val="vi-VN"/>
              </w:rPr>
            </w:pPr>
            <w:r w:rsidRPr="003601E6">
              <w:rPr>
                <w:rFonts w:ascii="Times New Roman" w:hAnsi="Times New Roman" w:cs="Times New Roman"/>
              </w:rPr>
              <w:t>Lý</w:t>
            </w:r>
            <w:r w:rsidRPr="003601E6">
              <w:rPr>
                <w:rFonts w:ascii="Times New Roman" w:hAnsi="Times New Roman" w:cs="Times New Roman"/>
                <w:lang w:val="vi-VN"/>
              </w:rPr>
              <w:t xml:space="preserve"> do phạt</w:t>
            </w:r>
          </w:p>
        </w:tc>
      </w:tr>
      <w:tr w:rsidR="00B91F0F" w:rsidRPr="003601E6" w14:paraId="53C17552"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1AF5424" w14:textId="3A37BF71" w:rsidR="00B91F0F" w:rsidRPr="003601E6" w:rsidRDefault="00B91F0F" w:rsidP="00BF646C">
            <w:pPr>
              <w:rPr>
                <w:rFonts w:ascii="Times New Roman" w:hAnsi="Times New Roman" w:cs="Times New Roman"/>
                <w:lang w:val="vi-VN"/>
              </w:rPr>
            </w:pPr>
            <w:r w:rsidRPr="003601E6">
              <w:rPr>
                <w:rFonts w:ascii="Times New Roman" w:hAnsi="Times New Roman" w:cs="Times New Roman"/>
                <w:lang w:val="vi-VN"/>
              </w:rPr>
              <w:t>Fine_status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E3BB26E" w14:textId="7D6C994D" w:rsidR="00B91F0F" w:rsidRPr="003601E6" w:rsidRDefault="00C26FE1" w:rsidP="00BF646C">
            <w:pPr>
              <w:rPr>
                <w:rFonts w:ascii="Times New Roman" w:hAnsi="Times New Roman" w:cs="Times New Roman"/>
                <w:lang w:val="vi-VN"/>
              </w:rPr>
            </w:pPr>
            <w:proofErr w:type="gramStart"/>
            <w:r w:rsidRPr="003601E6">
              <w:rPr>
                <w:rFonts w:ascii="Times New Roman" w:hAnsi="Times New Roman" w:cs="Times New Roman"/>
              </w:rPr>
              <w:t>VARCHAR</w:t>
            </w:r>
            <w:r w:rsidRPr="003601E6">
              <w:rPr>
                <w:rFonts w:ascii="Times New Roman" w:hAnsi="Times New Roman" w:cs="Times New Roman"/>
                <w:lang w:val="vi-VN"/>
              </w:rPr>
              <w:t>(</w:t>
            </w:r>
            <w:proofErr w:type="gramEnd"/>
            <w:r w:rsidRPr="003601E6">
              <w:rPr>
                <w:rFonts w:ascii="Times New Roman" w:hAnsi="Times New Roman" w:cs="Times New Roman"/>
                <w:lang w:val="vi-VN"/>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3391F7E" w14:textId="1629ECA6" w:rsidR="00B91F0F" w:rsidRPr="003601E6" w:rsidRDefault="00C26FE1" w:rsidP="00BF646C">
            <w:pPr>
              <w:rPr>
                <w:rFonts w:ascii="Times New Roman" w:hAnsi="Times New Roman" w:cs="Times New Roma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17A1697" w14:textId="2C6980D7" w:rsidR="00B91F0F" w:rsidRPr="003601E6" w:rsidRDefault="00B91F0F" w:rsidP="00BF646C">
            <w:pPr>
              <w:rPr>
                <w:rFonts w:ascii="Times New Roman" w:hAnsi="Times New Roman" w:cs="Times New Roman"/>
                <w:lang w:val="vi-VN"/>
              </w:rPr>
            </w:pPr>
            <w:r w:rsidRPr="003601E6">
              <w:rPr>
                <w:rFonts w:ascii="Times New Roman" w:hAnsi="Times New Roman" w:cs="Times New Roman"/>
              </w:rPr>
              <w:t>Trạng</w:t>
            </w:r>
            <w:r w:rsidRPr="003601E6">
              <w:rPr>
                <w:rFonts w:ascii="Times New Roman" w:hAnsi="Times New Roman" w:cs="Times New Roman"/>
                <w:lang w:val="vi-VN"/>
              </w:rPr>
              <w:t xml:space="preserve"> thái nộp phạt</w:t>
            </w:r>
          </w:p>
        </w:tc>
      </w:tr>
      <w:tr w:rsidR="00B91F0F" w:rsidRPr="003601E6" w14:paraId="18289E98" w14:textId="77777777" w:rsidTr="00BF646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EC220E6" w14:textId="2843D95B" w:rsidR="00B91F0F" w:rsidRPr="003601E6" w:rsidRDefault="00B91F0F" w:rsidP="00BF646C">
            <w:pPr>
              <w:rPr>
                <w:rFonts w:ascii="Times New Roman" w:hAnsi="Times New Roman" w:cs="Times New Roman"/>
                <w:lang w:val="vi-VN"/>
              </w:rPr>
            </w:pPr>
            <w:r w:rsidRPr="003601E6">
              <w:rPr>
                <w:rFonts w:ascii="Times New Roman" w:hAnsi="Times New Roman" w:cs="Times New Roman"/>
                <w:lang w:val="vi-VN"/>
              </w:rPr>
              <w:t>Payment_date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74E70E" w14:textId="5BA9BE67" w:rsidR="00B91F0F" w:rsidRPr="003601E6" w:rsidRDefault="00B91F0F" w:rsidP="00BF646C">
            <w:pPr>
              <w:rPr>
                <w:rFonts w:ascii="Times New Roman" w:hAnsi="Times New Roman" w:cs="Times New Roman"/>
              </w:rPr>
            </w:pPr>
            <w:r w:rsidRPr="003601E6">
              <w:rPr>
                <w:rFonts w:ascii="Times New Roman" w:hAnsi="Times New Roman" w:cs="Times New Roman"/>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7D0D336" w14:textId="2C8A6709" w:rsidR="00B91F0F" w:rsidRPr="003601E6" w:rsidRDefault="00C26FE1" w:rsidP="00BF646C">
            <w:pPr>
              <w:rPr>
                <w:rFonts w:ascii="Times New Roman" w:hAnsi="Times New Roman" w:cs="Times New Roma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1439144" w14:textId="7FF3A337" w:rsidR="00B91F0F" w:rsidRPr="003601E6" w:rsidRDefault="00B91F0F" w:rsidP="00BF646C">
            <w:pPr>
              <w:rPr>
                <w:rFonts w:ascii="Times New Roman" w:hAnsi="Times New Roman" w:cs="Times New Roman"/>
                <w:lang w:val="vi-VN"/>
              </w:rPr>
            </w:pPr>
            <w:r w:rsidRPr="003601E6">
              <w:rPr>
                <w:rFonts w:ascii="Times New Roman" w:hAnsi="Times New Roman" w:cs="Times New Roman"/>
              </w:rPr>
              <w:t>Ngày</w:t>
            </w:r>
            <w:r w:rsidRPr="003601E6">
              <w:rPr>
                <w:rFonts w:ascii="Times New Roman" w:hAnsi="Times New Roman" w:cs="Times New Roman"/>
                <w:lang w:val="vi-VN"/>
              </w:rPr>
              <w:t xml:space="preserve"> hoàn tất thanh toán </w:t>
            </w:r>
            <w:r w:rsidR="00C26FE1" w:rsidRPr="003601E6">
              <w:rPr>
                <w:rFonts w:ascii="Times New Roman" w:hAnsi="Times New Roman" w:cs="Times New Roman"/>
                <w:lang w:val="vi-VN"/>
              </w:rPr>
              <w:t>tiền phạt</w:t>
            </w:r>
          </w:p>
        </w:tc>
      </w:tr>
    </w:tbl>
    <w:p w14:paraId="640EE8D1" w14:textId="77777777" w:rsidR="00F24E71" w:rsidRPr="003601E6" w:rsidRDefault="00F24E71" w:rsidP="00F24E71">
      <w:pPr>
        <w:rPr>
          <w:rFonts w:ascii="Times New Roman" w:hAnsi="Times New Roman" w:cs="Times New Roman"/>
          <w:lang w:val="vi-VN"/>
        </w:rPr>
      </w:pPr>
      <w:r w:rsidRPr="003601E6">
        <w:rPr>
          <w:rFonts w:ascii="Times New Roman" w:hAnsi="Times New Roman" w:cs="Times New Roman"/>
          <w:lang w:val="vi-VN"/>
        </w:rPr>
        <w:t xml:space="preserve">  </w:t>
      </w:r>
    </w:p>
    <w:p w14:paraId="16684D00" w14:textId="77777777" w:rsidR="007F5E6C" w:rsidRPr="003601E6" w:rsidRDefault="007F5E6C" w:rsidP="00F24E71">
      <w:pPr>
        <w:rPr>
          <w:rFonts w:ascii="Times New Roman" w:hAnsi="Times New Roman" w:cs="Times New Roman"/>
          <w:lang w:val="vi-VN"/>
        </w:rPr>
      </w:pPr>
    </w:p>
    <w:p w14:paraId="07258E65" w14:textId="20CA3217" w:rsidR="007F5E6C" w:rsidRPr="003601E6" w:rsidRDefault="007F5E6C" w:rsidP="00F24E71">
      <w:pPr>
        <w:rPr>
          <w:rFonts w:ascii="Times New Roman" w:hAnsi="Times New Roman" w:cs="Times New Roman"/>
          <w:b/>
          <w:bCs/>
          <w:lang w:val="vi-VN"/>
        </w:rPr>
      </w:pPr>
      <w:r w:rsidRPr="003601E6">
        <w:rPr>
          <w:rFonts w:ascii="Times New Roman" w:hAnsi="Times New Roman" w:cs="Times New Roman"/>
          <w:b/>
          <w:bCs/>
          <w:lang w:val="vi-VN"/>
        </w:rPr>
        <w:t>9 Bảng LICENSE</w:t>
      </w:r>
    </w:p>
    <w:p w14:paraId="376BFC8B" w14:textId="77777777" w:rsidR="007F5E6C" w:rsidRPr="003601E6" w:rsidRDefault="007F5E6C"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925"/>
        <w:gridCol w:w="2227"/>
        <w:gridCol w:w="3167"/>
        <w:gridCol w:w="2025"/>
      </w:tblGrid>
      <w:tr w:rsidR="003142A3" w:rsidRPr="003601E6" w14:paraId="429E32AC"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4C42907"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466C4CA"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5984BA7"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E9B3071" w14:textId="77777777" w:rsidR="007F5E6C" w:rsidRPr="003601E6" w:rsidRDefault="007F5E6C" w:rsidP="009620C9">
            <w:pPr>
              <w:rPr>
                <w:rFonts w:ascii="Times New Roman" w:hAnsi="Times New Roman" w:cs="Times New Roman"/>
                <w:b/>
                <w:bCs/>
              </w:rPr>
            </w:pPr>
            <w:r w:rsidRPr="003601E6">
              <w:rPr>
                <w:rFonts w:ascii="Times New Roman" w:hAnsi="Times New Roman" w:cs="Times New Roman"/>
              </w:rPr>
              <w:t>Mô tả (Description)</w:t>
            </w:r>
          </w:p>
        </w:tc>
      </w:tr>
      <w:tr w:rsidR="003142A3" w:rsidRPr="003601E6" w14:paraId="516E5ED9"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0ABF3C" w14:textId="36A1F638" w:rsidR="007F5E6C" w:rsidRPr="003601E6" w:rsidRDefault="003142A3" w:rsidP="009620C9">
            <w:pPr>
              <w:rPr>
                <w:rFonts w:ascii="Times New Roman" w:hAnsi="Times New Roman" w:cs="Times New Roman"/>
              </w:rPr>
            </w:pPr>
            <w:r w:rsidRPr="003601E6">
              <w:rPr>
                <w:rFonts w:ascii="Times New Roman" w:hAnsi="Times New Roman" w:cs="Times New Roman"/>
              </w:rPr>
              <w:t>license</w:t>
            </w:r>
            <w:r w:rsidR="007F5E6C" w:rsidRPr="003601E6">
              <w:rPr>
                <w:rFonts w:ascii="Times New Roman" w:hAnsi="Times New Roman" w:cs="Times New Roma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5736F8" w14:textId="77777777" w:rsidR="007F5E6C" w:rsidRPr="003601E6" w:rsidRDefault="007F5E6C"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E47739" w14:textId="60FF62D0" w:rsidR="007F5E6C" w:rsidRPr="003601E6" w:rsidRDefault="00C26FE1" w:rsidP="009620C9">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BEA935" w14:textId="53918374" w:rsidR="007F5E6C" w:rsidRPr="003601E6" w:rsidRDefault="003142A3"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bản quyền/giấy phép</w:t>
            </w:r>
          </w:p>
        </w:tc>
      </w:tr>
      <w:tr w:rsidR="003142A3" w:rsidRPr="008B161E" w14:paraId="73E40835"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23989C5" w14:textId="294A7320" w:rsidR="007F5E6C" w:rsidRPr="003601E6" w:rsidRDefault="003142A3" w:rsidP="009620C9">
            <w:pPr>
              <w:rPr>
                <w:rFonts w:ascii="Times New Roman" w:hAnsi="Times New Roman" w:cs="Times New Roman"/>
                <w:lang w:val="vi-VN"/>
              </w:rPr>
            </w:pPr>
            <w:r w:rsidRPr="003601E6">
              <w:rPr>
                <w:rFonts w:ascii="Times New Roman" w:hAnsi="Times New Roman" w:cs="Times New Roman"/>
              </w:rPr>
              <w:t>License</w:t>
            </w:r>
            <w:r w:rsidRPr="003601E6">
              <w:rPr>
                <w:rFonts w:ascii="Times New Roman" w:hAnsi="Times New Roman" w:cs="Times New Roman"/>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67035D" w14:textId="70E57956" w:rsidR="007F5E6C" w:rsidRPr="003601E6" w:rsidRDefault="00C26FE1" w:rsidP="009620C9">
            <w:pPr>
              <w:rPr>
                <w:rFonts w:ascii="Times New Roman" w:hAnsi="Times New Roman" w:cs="Times New Roman"/>
                <w:lang w:val="vi-V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F8D47C" w14:textId="2A4B0E90" w:rsidR="007F5E6C" w:rsidRPr="003601E6" w:rsidRDefault="00C26FE1" w:rsidP="009620C9">
            <w:pPr>
              <w:rPr>
                <w:rFonts w:ascii="Times New Roman" w:hAnsi="Times New Roman" w:cs="Times New Roman"/>
                <w:lang w:val="vi-VN"/>
              </w:rPr>
            </w:pPr>
            <w:r w:rsidRPr="003601E6">
              <w:rPr>
                <w:rFonts w:ascii="Times New Roman" w:hAnsi="Times New Roman" w:cs="Times New Roman"/>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FC80BF" w14:textId="239D6865" w:rsidR="007F5E6C" w:rsidRPr="003601E6" w:rsidRDefault="003142A3" w:rsidP="009620C9">
            <w:pPr>
              <w:rPr>
                <w:rFonts w:ascii="Times New Roman" w:hAnsi="Times New Roman" w:cs="Times New Roman"/>
                <w:lang w:val="vi-VN"/>
              </w:rPr>
            </w:pPr>
            <w:r w:rsidRPr="003601E6">
              <w:rPr>
                <w:rFonts w:ascii="Times New Roman" w:hAnsi="Times New Roman" w:cs="Times New Roman"/>
                <w:lang w:val="vi-VN"/>
              </w:rPr>
              <w:t>Tên bản quyền/giấy phếp</w:t>
            </w:r>
          </w:p>
        </w:tc>
      </w:tr>
      <w:tr w:rsidR="003142A3" w:rsidRPr="003601E6" w14:paraId="4BADB48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1BDDF5" w14:textId="42A06A7B" w:rsidR="007F5E6C" w:rsidRPr="003601E6" w:rsidRDefault="003142A3" w:rsidP="009620C9">
            <w:pPr>
              <w:rPr>
                <w:rFonts w:ascii="Times New Roman" w:hAnsi="Times New Roman" w:cs="Times New Roman"/>
                <w:lang w:val="vi-VN"/>
              </w:rPr>
            </w:pPr>
            <w:r w:rsidRPr="003601E6">
              <w:rPr>
                <w:rFonts w:ascii="Times New Roman" w:hAnsi="Times New Roman" w:cs="Times New Roman"/>
              </w:rPr>
              <w:t>License</w:t>
            </w:r>
            <w:r w:rsidRPr="003601E6">
              <w:rPr>
                <w:rFonts w:ascii="Times New Roman" w:hAnsi="Times New Roman" w:cs="Times New Roman"/>
                <w:lang w:val="vi-VN"/>
              </w:rPr>
              <w:t>_code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1EA77D" w14:textId="427C9B14" w:rsidR="007F5E6C" w:rsidRPr="003601E6" w:rsidRDefault="00C26FE1" w:rsidP="009620C9">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0C5C0C" w14:textId="33BD688D" w:rsidR="007F5E6C" w:rsidRPr="003601E6" w:rsidRDefault="00C26FE1" w:rsidP="009620C9">
            <w:pPr>
              <w:rPr>
                <w:rFonts w:ascii="Times New Roman" w:hAnsi="Times New Roman" w:cs="Times New Roma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3418F1" w14:textId="5A1D74C0" w:rsidR="007F5E6C" w:rsidRPr="003601E6" w:rsidRDefault="003142A3"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ký hiệu bản quyền</w:t>
            </w:r>
          </w:p>
        </w:tc>
      </w:tr>
    </w:tbl>
    <w:p w14:paraId="2D9A3D5B" w14:textId="36ECD9CA" w:rsidR="007F5E6C" w:rsidRPr="003601E6" w:rsidRDefault="007F5E6C" w:rsidP="00F24E71">
      <w:pPr>
        <w:rPr>
          <w:rFonts w:ascii="Times New Roman" w:hAnsi="Times New Roman" w:cs="Times New Roman"/>
          <w:lang w:val="vi-VN"/>
        </w:rPr>
      </w:pPr>
    </w:p>
    <w:p w14:paraId="6EBC6457" w14:textId="1D34E6F0" w:rsidR="003142A3" w:rsidRPr="003601E6" w:rsidRDefault="003142A3" w:rsidP="00F24E71">
      <w:pPr>
        <w:rPr>
          <w:rFonts w:ascii="Times New Roman" w:hAnsi="Times New Roman" w:cs="Times New Roman"/>
          <w:b/>
          <w:bCs/>
          <w:lang w:val="vi-VN"/>
        </w:rPr>
      </w:pPr>
      <w:r w:rsidRPr="003601E6">
        <w:rPr>
          <w:rFonts w:ascii="Times New Roman" w:hAnsi="Times New Roman" w:cs="Times New Roman"/>
          <w:b/>
          <w:bCs/>
          <w:lang w:val="vi-VN"/>
        </w:rPr>
        <w:t>10 Bảng CATEGORY</w:t>
      </w:r>
    </w:p>
    <w:p w14:paraId="1AFE4461" w14:textId="77777777" w:rsidR="003142A3" w:rsidRPr="003601E6" w:rsidRDefault="003142A3"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2000"/>
        <w:gridCol w:w="2226"/>
        <w:gridCol w:w="3165"/>
        <w:gridCol w:w="1953"/>
      </w:tblGrid>
      <w:tr w:rsidR="002653C4" w:rsidRPr="003601E6" w14:paraId="49F910E1"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7920ADE"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lastRenderedPageBreak/>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8B7A105"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7A90367"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9F43DF1" w14:textId="77777777" w:rsidR="003142A3" w:rsidRPr="003601E6" w:rsidRDefault="003142A3" w:rsidP="009620C9">
            <w:pPr>
              <w:rPr>
                <w:rFonts w:ascii="Times New Roman" w:hAnsi="Times New Roman" w:cs="Times New Roman"/>
                <w:b/>
                <w:bCs/>
              </w:rPr>
            </w:pPr>
            <w:r w:rsidRPr="003601E6">
              <w:rPr>
                <w:rFonts w:ascii="Times New Roman" w:hAnsi="Times New Roman" w:cs="Times New Roman"/>
              </w:rPr>
              <w:t>Mô tả (Description)</w:t>
            </w:r>
          </w:p>
        </w:tc>
      </w:tr>
      <w:tr w:rsidR="003142A3" w:rsidRPr="003601E6" w14:paraId="069D1BBC"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0968C5" w14:textId="515488E7" w:rsidR="003142A3" w:rsidRPr="003601E6" w:rsidRDefault="003142A3"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w:t>
            </w:r>
            <w:r w:rsidR="005D6862" w:rsidRPr="003601E6">
              <w:rPr>
                <w:rFonts w:ascii="Times New Roman" w:hAnsi="Times New Roman" w:cs="Times New Roman"/>
                <w:lang w:val="vi-VN"/>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B053006" w14:textId="77777777" w:rsidR="003142A3" w:rsidRPr="003601E6" w:rsidRDefault="003142A3"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1023BC" w14:textId="3D43CD77" w:rsidR="003142A3" w:rsidRPr="003601E6" w:rsidRDefault="002653C4" w:rsidP="009620C9">
            <w:pPr>
              <w:rPr>
                <w:rFonts w:ascii="Times New Roman" w:hAnsi="Times New Roman" w:cs="Times New Roman"/>
              </w:rPr>
            </w:pPr>
            <w:r w:rsidRPr="003601E6">
              <w:rPr>
                <w:rFonts w:ascii="Times New Roman" w:hAnsi="Times New Roman" w:cs="Times New Roman"/>
              </w:rPr>
              <w:t>PRIMARY KEY, AUTO_INCREMENT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3796B4" w14:textId="6825831B" w:rsidR="003142A3"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danh mục/phân loại</w:t>
            </w:r>
          </w:p>
        </w:tc>
      </w:tr>
      <w:tr w:rsidR="003142A3" w:rsidRPr="008B161E" w14:paraId="434B1DF1"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3DB272" w14:textId="09584367" w:rsidR="003142A3" w:rsidRPr="003601E6" w:rsidRDefault="005D6862"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DF3A442" w14:textId="776D3C6C" w:rsidR="003142A3" w:rsidRPr="003601E6" w:rsidRDefault="002653C4" w:rsidP="009620C9">
            <w:pPr>
              <w:rPr>
                <w:rFonts w:ascii="Times New Roman" w:hAnsi="Times New Roman" w:cs="Times New Roman"/>
                <w:lang w:val="vi-VN"/>
              </w:rPr>
            </w:pPr>
            <w:r w:rsidRPr="003601E6">
              <w:rPr>
                <w:rFonts w:ascii="Times New Roman" w:hAnsi="Times New Roman" w:cs="Times New Roman"/>
                <w:lang w:val="vi-VN"/>
              </w:rPr>
              <w:t>VARCHAR(100)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F15543" w14:textId="279B90C8" w:rsidR="003142A3" w:rsidRPr="003601E6" w:rsidRDefault="002653C4" w:rsidP="009620C9">
            <w:pPr>
              <w:rPr>
                <w:rFonts w:ascii="Times New Roman" w:hAnsi="Times New Roman" w:cs="Times New Roman"/>
                <w:lang w:val="vi-VN"/>
              </w:rPr>
            </w:pPr>
            <w:r w:rsidRPr="003601E6">
              <w:rPr>
                <w:rFonts w:ascii="Times New Roman" w:hAnsi="Times New Roman" w:cs="Times New Roman"/>
              </w:rPr>
              <w:t>UNIQUE, 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60CAA6" w14:textId="527C08F8" w:rsidR="003142A3" w:rsidRPr="003601E6" w:rsidRDefault="005D6862" w:rsidP="009620C9">
            <w:pPr>
              <w:rPr>
                <w:rFonts w:ascii="Times New Roman" w:hAnsi="Times New Roman" w:cs="Times New Roman"/>
                <w:lang w:val="vi-VN"/>
              </w:rPr>
            </w:pPr>
            <w:r w:rsidRPr="003601E6">
              <w:rPr>
                <w:rFonts w:ascii="Times New Roman" w:hAnsi="Times New Roman" w:cs="Times New Roman"/>
                <w:lang w:val="vi-VN"/>
              </w:rPr>
              <w:t>Tên danh mục/thể loại</w:t>
            </w:r>
          </w:p>
        </w:tc>
      </w:tr>
    </w:tbl>
    <w:p w14:paraId="4C3B59DC" w14:textId="517545A9" w:rsidR="003142A3" w:rsidRPr="003601E6" w:rsidRDefault="003142A3" w:rsidP="00F24E71">
      <w:pPr>
        <w:rPr>
          <w:rFonts w:ascii="Times New Roman" w:hAnsi="Times New Roman" w:cs="Times New Roman"/>
          <w:lang w:val="vi-VN"/>
        </w:rPr>
      </w:pPr>
    </w:p>
    <w:p w14:paraId="29D5D6EC" w14:textId="390A191C"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11 Bảng BOOK_AUTHOR</w:t>
      </w:r>
    </w:p>
    <w:p w14:paraId="453BBA4F" w14:textId="77777777" w:rsidR="005D6862" w:rsidRPr="003601E6" w:rsidRDefault="005D6862" w:rsidP="00F24E71">
      <w:pPr>
        <w:rPr>
          <w:rFonts w:ascii="Times New Roman" w:hAnsi="Times New Roman" w:cs="Times New Roman"/>
          <w:lang w:val="vi-VN"/>
        </w:rPr>
      </w:pPr>
      <w:r w:rsidRPr="003601E6">
        <w:rPr>
          <w:rFonts w:ascii="Times New Roman" w:hAnsi="Times New Roman" w:cs="Times New Roman"/>
          <w:lang w:val="vi-VN"/>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633"/>
        <w:gridCol w:w="1993"/>
        <w:gridCol w:w="4044"/>
        <w:gridCol w:w="1674"/>
      </w:tblGrid>
      <w:tr w:rsidR="005D6862" w:rsidRPr="003601E6" w14:paraId="3DF16FA9"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F67325B"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50395B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59454D9"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2687AC80"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5D6862" w:rsidRPr="003601E6" w14:paraId="7D4BA542"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5572F8" w14:textId="67AA3682"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328865C"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B75169" w14:textId="26C88988" w:rsidR="005D6862" w:rsidRPr="003601E6" w:rsidRDefault="002653C4" w:rsidP="009620C9">
            <w:pPr>
              <w:rPr>
                <w:rFonts w:ascii="Times New Roman" w:hAnsi="Times New Roman" w:cs="Times New Roman"/>
              </w:rPr>
            </w:pPr>
            <w:r w:rsidRPr="003601E6">
              <w:rPr>
                <w:rFonts w:ascii="Times New Roman" w:hAnsi="Times New Roman" w:cs="Times New Roman"/>
              </w:rPr>
              <w:t>PRIMARY KEY, FOREIGN KEY (PHYSICAL_BOOK.book_id)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BB08C1" w14:textId="4DAB7626" w:rsidR="005D6862"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sách vật lý</w:t>
            </w:r>
          </w:p>
        </w:tc>
      </w:tr>
      <w:tr w:rsidR="005D6862" w:rsidRPr="003601E6" w14:paraId="58457F27"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0FCA50" w14:textId="1E151D6D"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D14A49" w14:textId="2D8A3E9E"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1BA996" w14:textId="5FA9C94B" w:rsidR="005D6862" w:rsidRPr="003601E6" w:rsidRDefault="002653C4" w:rsidP="009620C9">
            <w:pPr>
              <w:rPr>
                <w:rFonts w:ascii="Times New Roman" w:hAnsi="Times New Roman" w:cs="Times New Roman"/>
                <w:lang w:val="vi-VN"/>
              </w:rPr>
            </w:pPr>
            <w:r w:rsidRPr="003601E6">
              <w:rPr>
                <w:rFonts w:ascii="Times New Roman" w:hAnsi="Times New Roman" w:cs="Times New Roman"/>
              </w:rPr>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45BBE1" w14:textId="23ADB64F"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Mã tác giả</w:t>
            </w:r>
          </w:p>
        </w:tc>
      </w:tr>
      <w:tr w:rsidR="005D6862" w:rsidRPr="003601E6" w14:paraId="232E387E"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D1D3EB" w14:textId="6788479E"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BB9C0A" w14:textId="4EC49AC4" w:rsidR="005D6862" w:rsidRPr="003601E6" w:rsidRDefault="002653C4" w:rsidP="009620C9">
            <w:pPr>
              <w:rPr>
                <w:rFonts w:ascii="Times New Roman" w:hAnsi="Times New Roman" w:cs="Times New Roman"/>
                <w:lang w:val="vi-VN"/>
              </w:rPr>
            </w:pPr>
            <w:proofErr w:type="gramStart"/>
            <w:r w:rsidRPr="003601E6">
              <w:rPr>
                <w:rFonts w:ascii="Times New Roman" w:hAnsi="Times New Roman" w:cs="Times New Roman"/>
              </w:rPr>
              <w:t>VARCHAR(</w:t>
            </w:r>
            <w:proofErr w:type="gramEnd"/>
            <w:r w:rsidRPr="003601E6">
              <w:rPr>
                <w:rFonts w:ascii="Times New Roman" w:hAnsi="Times New Roman" w:cs="Times New Roman"/>
              </w:rPr>
              <w:t>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D5DF1EA" w14:textId="7C4A4E30" w:rsidR="005D6862" w:rsidRPr="003601E6" w:rsidRDefault="002653C4"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8168662" w14:textId="100F1B57"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Vai trò tác giả</w:t>
            </w:r>
          </w:p>
        </w:tc>
      </w:tr>
    </w:tbl>
    <w:p w14:paraId="485CC005" w14:textId="5594B6F5" w:rsidR="005D6862" w:rsidRPr="003601E6" w:rsidRDefault="005D6862" w:rsidP="00F24E71">
      <w:pPr>
        <w:rPr>
          <w:rFonts w:ascii="Times New Roman" w:hAnsi="Times New Roman" w:cs="Times New Roman"/>
          <w:lang w:val="vi-VN"/>
        </w:rPr>
      </w:pPr>
    </w:p>
    <w:p w14:paraId="3022B232" w14:textId="6356BCAC"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12 Bảng ITEM_AUTHOR</w:t>
      </w:r>
    </w:p>
    <w:tbl>
      <w:tblPr>
        <w:tblW w:w="0" w:type="auto"/>
        <w:tblCellMar>
          <w:top w:w="15" w:type="dxa"/>
          <w:left w:w="15" w:type="dxa"/>
          <w:bottom w:w="15" w:type="dxa"/>
          <w:right w:w="15" w:type="dxa"/>
        </w:tblCellMar>
        <w:tblLook w:val="04A0" w:firstRow="1" w:lastRow="0" w:firstColumn="1" w:lastColumn="0" w:noHBand="0" w:noVBand="1"/>
      </w:tblPr>
      <w:tblGrid>
        <w:gridCol w:w="1732"/>
        <w:gridCol w:w="1991"/>
        <w:gridCol w:w="3667"/>
        <w:gridCol w:w="1954"/>
      </w:tblGrid>
      <w:tr w:rsidR="00F9670A" w:rsidRPr="003601E6" w14:paraId="38DE5F56"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50F7D313"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E6954F2"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39ECA7F9"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46F4D00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F9670A" w:rsidRPr="003601E6" w14:paraId="3FDBF1BA"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FC2D33" w14:textId="5B0B4E1A" w:rsidR="005D6862" w:rsidRPr="003601E6" w:rsidRDefault="005D6862" w:rsidP="009620C9">
            <w:pPr>
              <w:rPr>
                <w:rFonts w:ascii="Times New Roman" w:hAnsi="Times New Roman" w:cs="Times New Roman"/>
                <w:lang w:val="vi-VN"/>
              </w:rPr>
            </w:pPr>
            <w:r w:rsidRPr="003601E6">
              <w:rPr>
                <w:rFonts w:ascii="Times New Roman" w:hAnsi="Times New Roman" w:cs="Times New Roman"/>
              </w:rPr>
              <w:t>Item</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5ED7E3"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F8D21EB" w14:textId="495C4AED" w:rsidR="005D6862" w:rsidRPr="003601E6" w:rsidRDefault="00F9670A" w:rsidP="009620C9">
            <w:pPr>
              <w:rPr>
                <w:rFonts w:ascii="Times New Roman" w:hAnsi="Times New Roman" w:cs="Times New Roman"/>
              </w:rPr>
            </w:pPr>
            <w:r w:rsidRPr="003601E6">
              <w:rPr>
                <w:rFonts w:ascii="Times New Roman" w:hAnsi="Times New Roman" w:cs="Times New Roman"/>
              </w:rPr>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5AF0FD" w14:textId="7B4B0846" w:rsidR="005D6862" w:rsidRPr="003601E6" w:rsidRDefault="005D6862" w:rsidP="009620C9">
            <w:pPr>
              <w:rPr>
                <w:rFonts w:ascii="Times New Roman" w:hAnsi="Times New Roman" w:cs="Times New Roman"/>
                <w:lang w:val="vi-VN"/>
              </w:rPr>
            </w:pPr>
            <w:r w:rsidRPr="003601E6">
              <w:rPr>
                <w:rFonts w:ascii="Times New Roman" w:hAnsi="Times New Roman" w:cs="Times New Roman"/>
              </w:rPr>
              <w:t>Mã</w:t>
            </w:r>
            <w:r w:rsidRPr="003601E6">
              <w:rPr>
                <w:rFonts w:ascii="Times New Roman" w:hAnsi="Times New Roman" w:cs="Times New Roman"/>
                <w:lang w:val="vi-VN"/>
              </w:rPr>
              <w:t xml:space="preserve"> tài liệu số</w:t>
            </w:r>
          </w:p>
        </w:tc>
      </w:tr>
      <w:tr w:rsidR="00F9670A" w:rsidRPr="003601E6" w14:paraId="29416337"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D541E9" w14:textId="3280602A"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4E8393" w14:textId="573C44C5"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1A8906" w14:textId="63F54E22" w:rsidR="005D6862" w:rsidRPr="003601E6" w:rsidRDefault="00F9670A" w:rsidP="009620C9">
            <w:pPr>
              <w:rPr>
                <w:rFonts w:ascii="Times New Roman" w:hAnsi="Times New Roman" w:cs="Times New Roman"/>
                <w:lang w:val="vi-VN"/>
              </w:rPr>
            </w:pPr>
            <w:r w:rsidRPr="003601E6">
              <w:rPr>
                <w:rFonts w:ascii="Times New Roman" w:hAnsi="Times New Roman" w:cs="Times New Roman"/>
              </w:rPr>
              <w:t>PRIMARY KEY, FOREIGN KEY (AUTHOR.person_id)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079739" w14:textId="2C4BD73F"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Mã tác giả</w:t>
            </w:r>
          </w:p>
        </w:tc>
      </w:tr>
      <w:tr w:rsidR="00F9670A" w:rsidRPr="008B161E" w14:paraId="1EA9C3B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124EE38" w14:textId="61E5F916" w:rsidR="005D6862" w:rsidRPr="003601E6" w:rsidRDefault="005D6862" w:rsidP="009620C9">
            <w:pPr>
              <w:rPr>
                <w:rFonts w:ascii="Times New Roman" w:hAnsi="Times New Roman" w:cs="Times New Roman"/>
                <w:lang w:val="vi-VN"/>
              </w:rPr>
            </w:pPr>
            <w:r w:rsidRPr="003601E6">
              <w:rPr>
                <w:rFonts w:ascii="Times New Roman" w:hAnsi="Times New Roman" w:cs="Times New Roman"/>
              </w:rPr>
              <w:lastRenderedPageBreak/>
              <w:t>Author</w:t>
            </w:r>
            <w:r w:rsidRPr="003601E6">
              <w:rPr>
                <w:rFonts w:ascii="Times New Roman" w:hAnsi="Times New Roman" w:cs="Times New Roman"/>
                <w:lang w:val="vi-VN"/>
              </w:rPr>
              <w:t>_order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0D38EF1" w14:textId="58930EE0"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F1FA105" w14:textId="5C9D4CB5" w:rsidR="005D6862" w:rsidRPr="003601E6" w:rsidRDefault="00F9670A"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B71251E" w14:textId="4EEF0E5D"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Thứ tự sắp xếp tên tác giả</w:t>
            </w:r>
          </w:p>
        </w:tc>
      </w:tr>
      <w:tr w:rsidR="00F9670A" w:rsidRPr="008B161E" w14:paraId="33A0DF25"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DB5E8B6" w14:textId="44F53083" w:rsidR="005D6862" w:rsidRPr="003601E6" w:rsidRDefault="005D6862" w:rsidP="009620C9">
            <w:pPr>
              <w:rPr>
                <w:rFonts w:ascii="Times New Roman" w:hAnsi="Times New Roman" w:cs="Times New Roman"/>
                <w:lang w:val="vi-VN"/>
              </w:rPr>
            </w:pPr>
            <w:r w:rsidRPr="003601E6">
              <w:rPr>
                <w:rFonts w:ascii="Times New Roman" w:hAnsi="Times New Roman" w:cs="Times New Roman"/>
              </w:rPr>
              <w:t>Author</w:t>
            </w:r>
            <w:r w:rsidRPr="003601E6">
              <w:rPr>
                <w:rFonts w:ascii="Times New Roman" w:hAnsi="Times New Roman" w:cs="Times New Roman"/>
                <w:lang w:val="vi-VN"/>
              </w:rPr>
              <w:t>_role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6AD4BC9" w14:textId="44695E42"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VARCHAR(50)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141244E" w14:textId="3707D894" w:rsidR="005D6862" w:rsidRPr="003601E6" w:rsidRDefault="00F9670A" w:rsidP="009620C9">
            <w:pPr>
              <w:rPr>
                <w:rFonts w:ascii="Times New Roman" w:hAnsi="Times New Roman" w:cs="Times New Roman"/>
                <w:lang w:val="vi-VN"/>
              </w:rPr>
            </w:pPr>
            <w:r w:rsidRPr="003601E6">
              <w:rPr>
                <w:rFonts w:ascii="Times New Roman" w:hAnsi="Times New Roman" w:cs="Times New Roman"/>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B1A8659" w14:textId="1B85090D" w:rsidR="005D6862" w:rsidRPr="003601E6" w:rsidRDefault="005D6862" w:rsidP="009620C9">
            <w:pPr>
              <w:rPr>
                <w:rFonts w:ascii="Times New Roman" w:hAnsi="Times New Roman" w:cs="Times New Roman"/>
                <w:lang w:val="vi-VN"/>
              </w:rPr>
            </w:pPr>
            <w:r w:rsidRPr="003601E6">
              <w:rPr>
                <w:rFonts w:ascii="Times New Roman" w:hAnsi="Times New Roman" w:cs="Times New Roman"/>
                <w:lang w:val="vi-VN"/>
              </w:rPr>
              <w:t>Vai trò tác giả đối với tài liệu số</w:t>
            </w:r>
          </w:p>
        </w:tc>
      </w:tr>
    </w:tbl>
    <w:p w14:paraId="7FFABB7E" w14:textId="77777777" w:rsidR="005D6862" w:rsidRPr="003601E6" w:rsidRDefault="005D6862" w:rsidP="00F24E71">
      <w:pPr>
        <w:rPr>
          <w:rFonts w:ascii="Times New Roman" w:hAnsi="Times New Roman" w:cs="Times New Roman"/>
          <w:lang w:val="vi-VN"/>
        </w:rPr>
      </w:pPr>
    </w:p>
    <w:p w14:paraId="2A17A7AE" w14:textId="2F723B16" w:rsidR="005D6862" w:rsidRPr="003601E6" w:rsidRDefault="005D6862" w:rsidP="00F24E71">
      <w:pPr>
        <w:rPr>
          <w:rFonts w:ascii="Times New Roman" w:hAnsi="Times New Roman" w:cs="Times New Roman"/>
          <w:b/>
          <w:bCs/>
          <w:lang w:val="vi-VN"/>
        </w:rPr>
      </w:pPr>
      <w:r w:rsidRPr="003601E6">
        <w:rPr>
          <w:rFonts w:ascii="Times New Roman" w:hAnsi="Times New Roman" w:cs="Times New Roman"/>
          <w:b/>
          <w:bCs/>
          <w:lang w:val="vi-VN"/>
        </w:rPr>
        <w:t>13 Bảng ITEM_CATEGORY</w:t>
      </w:r>
    </w:p>
    <w:tbl>
      <w:tblPr>
        <w:tblW w:w="0" w:type="auto"/>
        <w:tblCellMar>
          <w:top w:w="15" w:type="dxa"/>
          <w:left w:w="15" w:type="dxa"/>
          <w:bottom w:w="15" w:type="dxa"/>
          <w:right w:w="15" w:type="dxa"/>
        </w:tblCellMar>
        <w:tblLook w:val="04A0" w:firstRow="1" w:lastRow="0" w:firstColumn="1" w:lastColumn="0" w:noHBand="0" w:noVBand="1"/>
      </w:tblPr>
      <w:tblGrid>
        <w:gridCol w:w="1788"/>
        <w:gridCol w:w="1552"/>
        <w:gridCol w:w="4228"/>
        <w:gridCol w:w="1776"/>
      </w:tblGrid>
      <w:tr w:rsidR="00E31CA9" w:rsidRPr="003601E6" w14:paraId="0E09522B" w14:textId="77777777" w:rsidTr="009620C9">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79D93CEE"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Tên trường (Column)</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1E037ADD"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Kiểu dữ liệu (Data Type)</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068D2244"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Ràng buộc (Constraint)</w:t>
            </w:r>
          </w:p>
        </w:tc>
        <w:tc>
          <w:tcPr>
            <w:tcW w:w="0" w:type="auto"/>
            <w:tcBorders>
              <w:top w:val="single" w:sz="6" w:space="0" w:color="000000"/>
              <w:left w:val="single" w:sz="6" w:space="0" w:color="000000"/>
              <w:bottom w:val="single" w:sz="6" w:space="0" w:color="000000"/>
              <w:right w:val="single" w:sz="6" w:space="0" w:color="000000"/>
            </w:tcBorders>
            <w:shd w:val="clear" w:color="auto" w:fill="F0F4F8"/>
            <w:tcMar>
              <w:top w:w="120" w:type="dxa"/>
              <w:left w:w="120" w:type="dxa"/>
              <w:bottom w:w="120" w:type="dxa"/>
              <w:right w:w="120" w:type="dxa"/>
            </w:tcMar>
            <w:hideMark/>
          </w:tcPr>
          <w:p w14:paraId="6F684418" w14:textId="77777777" w:rsidR="005D6862" w:rsidRPr="003601E6" w:rsidRDefault="005D6862" w:rsidP="009620C9">
            <w:pPr>
              <w:rPr>
                <w:rFonts w:ascii="Times New Roman" w:hAnsi="Times New Roman" w:cs="Times New Roman"/>
                <w:b/>
                <w:bCs/>
              </w:rPr>
            </w:pPr>
            <w:r w:rsidRPr="003601E6">
              <w:rPr>
                <w:rFonts w:ascii="Times New Roman" w:hAnsi="Times New Roman" w:cs="Times New Roman"/>
              </w:rPr>
              <w:t>Mô tả (Description)</w:t>
            </w:r>
          </w:p>
        </w:tc>
      </w:tr>
      <w:tr w:rsidR="00E31CA9" w:rsidRPr="003601E6" w14:paraId="37749E4F"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A2026E" w14:textId="2E8BB592"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item</w:t>
            </w:r>
            <w:r w:rsidR="005D6862" w:rsidRPr="003601E6">
              <w:rPr>
                <w:rFonts w:ascii="Times New Roman" w:hAnsi="Times New Roman" w:cs="Times New Roman"/>
                <w:lang w:val="vi-VN"/>
              </w:rPr>
              <w: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440263" w14:textId="77777777" w:rsidR="005D6862" w:rsidRPr="003601E6" w:rsidRDefault="005D6862" w:rsidP="009620C9">
            <w:pPr>
              <w:rPr>
                <w:rFonts w:ascii="Times New Roman" w:hAnsi="Times New Roman" w:cs="Times New Roman"/>
              </w:rPr>
            </w:pPr>
            <w:r w:rsidRPr="003601E6">
              <w:rPr>
                <w:rFonts w:ascii="Times New Roman" w:hAnsi="Times New Roman" w:cs="Times New Roma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1C744C" w14:textId="4F2D71F7" w:rsidR="005D6862" w:rsidRPr="003601E6" w:rsidRDefault="00F9670A" w:rsidP="009620C9">
            <w:pPr>
              <w:rPr>
                <w:rFonts w:ascii="Times New Roman" w:hAnsi="Times New Roman" w:cs="Times New Roman"/>
              </w:rPr>
            </w:pPr>
            <w:r w:rsidRPr="003601E6">
              <w:rPr>
                <w:rFonts w:ascii="Times New Roman" w:hAnsi="Times New Roman" w:cs="Times New Roman"/>
              </w:rPr>
              <w:t>PRIMARY KEY, FOREIGN KEY (DIGITAL_ITEM.item_id)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A64367" w14:textId="70F37241"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 xml:space="preserve">Mã tài liệu số </w:t>
            </w:r>
          </w:p>
        </w:tc>
      </w:tr>
      <w:tr w:rsidR="00E31CA9" w:rsidRPr="003601E6" w14:paraId="2E7DFE8A" w14:textId="77777777" w:rsidTr="009620C9">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EA1904" w14:textId="49E39B39" w:rsidR="005D6862" w:rsidRPr="003601E6" w:rsidRDefault="005D6862" w:rsidP="009620C9">
            <w:pPr>
              <w:rPr>
                <w:rFonts w:ascii="Times New Roman" w:hAnsi="Times New Roman" w:cs="Times New Roman"/>
                <w:lang w:val="vi-VN"/>
              </w:rPr>
            </w:pPr>
            <w:r w:rsidRPr="003601E6">
              <w:rPr>
                <w:rFonts w:ascii="Times New Roman" w:hAnsi="Times New Roman" w:cs="Times New Roman"/>
              </w:rPr>
              <w:t>Category</w:t>
            </w:r>
            <w:r w:rsidRPr="003601E6">
              <w:rPr>
                <w:rFonts w:ascii="Times New Roman" w:hAnsi="Times New Roman" w:cs="Times New Roman"/>
                <w:lang w:val="vi-VN"/>
              </w:rPr>
              <w:t>_</w:t>
            </w:r>
            <w:r w:rsidR="00E31CA9" w:rsidRPr="003601E6">
              <w:rPr>
                <w:rFonts w:ascii="Times New Roman" w:hAnsi="Times New Roman" w:cs="Times New Roman"/>
                <w:lang w:val="vi-VN"/>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CE598A" w14:textId="2D16DC78" w:rsidR="005D6862" w:rsidRPr="003601E6" w:rsidRDefault="00F9670A" w:rsidP="009620C9">
            <w:pPr>
              <w:rPr>
                <w:rFonts w:ascii="Times New Roman" w:hAnsi="Times New Roman" w:cs="Times New Roman"/>
                <w:lang w:val="vi-VN"/>
              </w:rPr>
            </w:pPr>
            <w:r w:rsidRPr="003601E6">
              <w:rPr>
                <w:rFonts w:ascii="Times New Roman" w:hAnsi="Times New Roman" w:cs="Times New Roman"/>
                <w:lang w:val="vi-VN"/>
              </w:rPr>
              <w:t>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4DC79E" w14:textId="5FB7D0E9" w:rsidR="005D6862" w:rsidRPr="003601E6" w:rsidRDefault="00F9670A" w:rsidP="009620C9">
            <w:pPr>
              <w:rPr>
                <w:rFonts w:ascii="Times New Roman" w:hAnsi="Times New Roman" w:cs="Times New Roman"/>
                <w:lang w:val="vi-VN"/>
              </w:rPr>
            </w:pPr>
            <w:r w:rsidRPr="003601E6">
              <w:rPr>
                <w:rFonts w:ascii="Times New Roman" w:hAnsi="Times New Roman" w:cs="Times New Roman"/>
              </w:rPr>
              <w:t>PRIMARY KEY, FOREIGN KEY (CATEGORY.category_id)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EFD2FC" w14:textId="24B9F77A" w:rsidR="005D6862" w:rsidRPr="003601E6" w:rsidRDefault="00E31CA9" w:rsidP="009620C9">
            <w:pPr>
              <w:rPr>
                <w:rFonts w:ascii="Times New Roman" w:hAnsi="Times New Roman" w:cs="Times New Roman"/>
                <w:lang w:val="vi-VN"/>
              </w:rPr>
            </w:pPr>
            <w:r w:rsidRPr="003601E6">
              <w:rPr>
                <w:rFonts w:ascii="Times New Roman" w:hAnsi="Times New Roman" w:cs="Times New Roman"/>
                <w:lang w:val="vi-VN"/>
              </w:rPr>
              <w:t xml:space="preserve">Mã danh mục </w:t>
            </w:r>
          </w:p>
        </w:tc>
      </w:tr>
    </w:tbl>
    <w:p w14:paraId="6EF2F621" w14:textId="77777777" w:rsidR="005D6862" w:rsidRPr="003601E6" w:rsidRDefault="005D6862" w:rsidP="00F24E71">
      <w:pPr>
        <w:rPr>
          <w:rFonts w:ascii="Times New Roman" w:hAnsi="Times New Roman" w:cs="Times New Roman"/>
          <w:lang w:val="vi-VN"/>
        </w:rPr>
      </w:pPr>
    </w:p>
    <w:p w14:paraId="2B06774A" w14:textId="77777777" w:rsidR="00F24E71" w:rsidRPr="003601E6" w:rsidRDefault="00F24E71" w:rsidP="00F24E71">
      <w:pPr>
        <w:rPr>
          <w:rFonts w:ascii="Times New Roman" w:hAnsi="Times New Roman" w:cs="Times New Roman"/>
          <w:lang w:val="vi-VN"/>
        </w:rPr>
      </w:pPr>
      <w:r w:rsidRPr="003601E6">
        <w:rPr>
          <w:rFonts w:ascii="Times New Roman" w:hAnsi="Times New Roman" w:cs="Times New Roman"/>
          <w:noProof/>
        </w:rPr>
        <w:lastRenderedPageBreak/>
        <w:drawing>
          <wp:inline distT="0" distB="0" distL="0" distR="0" wp14:anchorId="62B3FB00" wp14:editId="2DB12B62">
            <wp:extent cx="5943600" cy="4932680"/>
            <wp:effectExtent l="0" t="0" r="0" b="127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943600" cy="4932680"/>
                    </a:xfrm>
                    <a:prstGeom prst="rect">
                      <a:avLst/>
                    </a:prstGeom>
                  </pic:spPr>
                </pic:pic>
              </a:graphicData>
            </a:graphic>
          </wp:inline>
        </w:drawing>
      </w:r>
    </w:p>
    <w:p w14:paraId="321B11CC" w14:textId="77777777" w:rsidR="00F24E71" w:rsidRPr="003601E6" w:rsidRDefault="00F24E71" w:rsidP="00F24E71">
      <w:pPr>
        <w:rPr>
          <w:rFonts w:ascii="Times New Roman" w:hAnsi="Times New Roman" w:cs="Times New Roman"/>
          <w:lang w:val="vi-VN"/>
        </w:rPr>
      </w:pPr>
    </w:p>
    <w:p w14:paraId="538696A0" w14:textId="77777777" w:rsidR="00F24E71" w:rsidRPr="003601E6" w:rsidRDefault="00F24E71" w:rsidP="003601E6">
      <w:pPr>
        <w:pStyle w:val="Heading2"/>
        <w:rPr>
          <w:rFonts w:ascii="Times New Roman" w:hAnsi="Times New Roman" w:cs="Times New Roman"/>
        </w:rPr>
      </w:pPr>
      <w:r w:rsidRPr="003601E6">
        <w:rPr>
          <w:rFonts w:ascii="Times New Roman" w:hAnsi="Times New Roman" w:cs="Times New Roman"/>
        </w:rPr>
        <w:t>2.3 Normalization Verification (Chứng minh chuẩn hóa 1NF -&gt; BCNF)</w:t>
      </w:r>
    </w:p>
    <w:p w14:paraId="6D4D57F5" w14:textId="77777777" w:rsidR="00F24E71" w:rsidRPr="003601E6" w:rsidRDefault="00F24E71" w:rsidP="00F24E71">
      <w:pPr>
        <w:rPr>
          <w:rFonts w:ascii="Times New Roman" w:hAnsi="Times New Roman" w:cs="Times New Roman"/>
        </w:rPr>
      </w:pPr>
      <w:r w:rsidRPr="003601E6">
        <w:rPr>
          <w:rFonts w:ascii="Times New Roman" w:hAnsi="Times New Roman" w:cs="Times New Roman"/>
        </w:rPr>
        <w:t xml:space="preserve">Quá trình chuẩn hóa dữ liệu đảm bảo loại bỏ hiện tượng dư thừa dữ liệu (Data Redundancy) và ngăn ngừa các bất thường khi thao tác dữ liệu (Insertion, Deletion, Update Anomalies). Dưới đây là chứng minh chi tiết cho từng thực thể trong hệ thống. </w:t>
      </w:r>
    </w:p>
    <w:p w14:paraId="4B34380E" w14:textId="77777777" w:rsidR="00F24E71" w:rsidRPr="008B161E" w:rsidRDefault="00F24E71" w:rsidP="00F24E71">
      <w:pPr>
        <w:rPr>
          <w:rFonts w:ascii="Times New Roman" w:hAnsi="Times New Roman" w:cs="Times New Roman"/>
          <w:b/>
          <w:bCs/>
        </w:rPr>
      </w:pPr>
      <w:r w:rsidRPr="008B161E">
        <w:rPr>
          <w:rFonts w:ascii="Times New Roman" w:hAnsi="Times New Roman" w:cs="Times New Roman"/>
          <w:b/>
          <w:bCs/>
        </w:rPr>
        <w:t>2.3.1 Các Phụ thuộc hàm cốt lõi trong Hệ thống (Core Functional Dependencies)</w:t>
      </w:r>
    </w:p>
    <w:p w14:paraId="2D575A36" w14:textId="77777777" w:rsidR="00F24E71" w:rsidRPr="008B161E" w:rsidRDefault="00F24E71" w:rsidP="00F24E71">
      <w:pPr>
        <w:rPr>
          <w:rFonts w:ascii="Times New Roman" w:hAnsi="Times New Roman" w:cs="Times New Roman"/>
        </w:rPr>
      </w:pPr>
      <w:r w:rsidRPr="008B161E">
        <w:rPr>
          <w:rFonts w:ascii="Times New Roman" w:hAnsi="Times New Roman" w:cs="Times New Roman"/>
        </w:rPr>
        <w:t xml:space="preserve">Dựa trên các quy tắc nghiệp vụ (BR-01 đến BR-08), tập hợp các Phụ thuộc hàm (FD) của từng thực thể được xác định như sau: </w:t>
      </w:r>
    </w:p>
    <w:p w14:paraId="0B2C9D64"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PERSON:</w:t>
      </w:r>
    </w:p>
    <w:p w14:paraId="499EBBA7"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person_id -&gt; first_name, last_name, email, phone_number, created_at </w:t>
      </w:r>
    </w:p>
    <w:p w14:paraId="6991C397"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email -&gt; person_id, first_name, last_name, phone_number, created_at (Do email là Unique) </w:t>
      </w:r>
    </w:p>
    <w:p w14:paraId="18097477"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lastRenderedPageBreak/>
        <w:t>MEMBER:</w:t>
      </w:r>
    </w:p>
    <w:p w14:paraId="3DC5AF54"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person_id -&gt; member_code, membership_status, max_borrow_limit, expiry_date </w:t>
      </w:r>
    </w:p>
    <w:p w14:paraId="63E408E6"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member_code -&gt; person_id, membership_status, max_borrow_limit, expiry_date </w:t>
      </w:r>
    </w:p>
    <w:p w14:paraId="3E364229"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AUTHOR:</w:t>
      </w:r>
    </w:p>
    <w:p w14:paraId="4294FA3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person_id -&gt; author_code, affiliation, orcid, bio </w:t>
      </w:r>
    </w:p>
    <w:p w14:paraId="6850936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orcid -&gt; person_id, author_code, affiliation, bio </w:t>
      </w:r>
    </w:p>
    <w:p w14:paraId="7632EA4B" w14:textId="77777777" w:rsidR="00F24E71" w:rsidRPr="008B161E" w:rsidRDefault="00F24E71" w:rsidP="00F24E71">
      <w:pPr>
        <w:numPr>
          <w:ilvl w:val="0"/>
          <w:numId w:val="35"/>
        </w:numPr>
        <w:rPr>
          <w:rFonts w:ascii="Times New Roman" w:hAnsi="Times New Roman" w:cs="Times New Roman"/>
        </w:rPr>
      </w:pPr>
      <w:r w:rsidRPr="008B161E">
        <w:rPr>
          <w:rFonts w:ascii="Times New Roman" w:hAnsi="Times New Roman" w:cs="Times New Roman"/>
          <w:b/>
          <w:bCs/>
        </w:rPr>
        <w:t>PHYSICAL_BOOK</w:t>
      </w:r>
      <w:r w:rsidRPr="008B161E">
        <w:rPr>
          <w:rFonts w:ascii="Times New Roman" w:hAnsi="Times New Roman" w:cs="Times New Roman"/>
        </w:rPr>
        <w:t>:</w:t>
      </w:r>
    </w:p>
    <w:p w14:paraId="1A533B54"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book_id -&gt; title, isbn, publisher, publication_year </w:t>
      </w:r>
    </w:p>
    <w:p w14:paraId="0617D79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isbn -&gt; book_id, title, publisher, publication_year </w:t>
      </w:r>
    </w:p>
    <w:p w14:paraId="5BB5852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BOOK_COPY:</w:t>
      </w:r>
    </w:p>
    <w:p w14:paraId="5DC315B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copy_id -&gt; barcode, copy_status, shelf_location, book_id </w:t>
      </w:r>
    </w:p>
    <w:p w14:paraId="20241B4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barcode -&gt; copy_id, copy_status, shelf_location, book_id </w:t>
      </w:r>
    </w:p>
    <w:p w14:paraId="2437C69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BORROW_TRANSACTION:</w:t>
      </w:r>
    </w:p>
    <w:p w14:paraId="0ACB61FC"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transaction_id -&gt; borrow_date, due_date, return_date, member_id, copy_id </w:t>
      </w:r>
    </w:p>
    <w:p w14:paraId="377AB812"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FINE:</w:t>
      </w:r>
    </w:p>
    <w:p w14:paraId="79F454DD"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fine_id -&gt; fine_amount, fine_reason, fine_status, payment_date, transaction_id </w:t>
      </w:r>
    </w:p>
    <w:p w14:paraId="2D68A9AF"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transaction_id -&gt; fine_id, fine_amount, fine_reason, fine_status, payment_date (Do quan hệ </w:t>
      </w:r>
      <w:proofErr w:type="gramStart"/>
      <w:r w:rsidRPr="008B161E">
        <w:rPr>
          <w:rFonts w:ascii="Times New Roman" w:hAnsi="Times New Roman" w:cs="Times New Roman"/>
        </w:rPr>
        <w:t>1:0..</w:t>
      </w:r>
      <w:proofErr w:type="gramEnd"/>
      <w:r w:rsidRPr="008B161E">
        <w:rPr>
          <w:rFonts w:ascii="Times New Roman" w:hAnsi="Times New Roman" w:cs="Times New Roman"/>
        </w:rPr>
        <w:t xml:space="preserve">1) </w:t>
      </w:r>
    </w:p>
    <w:p w14:paraId="23425ABE"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DIGITAL_ITEM:</w:t>
      </w:r>
    </w:p>
    <w:p w14:paraId="439FFF65"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item_id -&gt; title, abstract, doi, file_path, file_format, access_level, embargo_end_date, license_id </w:t>
      </w:r>
    </w:p>
    <w:p w14:paraId="6C158D65"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FD2: doi -&gt; item_id, title, abstract, file_path, file_format, access_level, embargo_end_date, license_id </w:t>
      </w:r>
    </w:p>
    <w:p w14:paraId="11DE5561"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t>LICENSE &amp; CATEGORY:</w:t>
      </w:r>
    </w:p>
    <w:p w14:paraId="197E1D1E"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license_id -&gt; license_name, license_code, terms_description </w:t>
      </w:r>
    </w:p>
    <w:p w14:paraId="162FC831"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FD1: category_id -&gt; category_name, description </w:t>
      </w:r>
    </w:p>
    <w:p w14:paraId="421FAD6F" w14:textId="77777777" w:rsidR="00F24E71" w:rsidRPr="008B161E" w:rsidRDefault="00F24E71" w:rsidP="00F24E71">
      <w:pPr>
        <w:numPr>
          <w:ilvl w:val="0"/>
          <w:numId w:val="35"/>
        </w:numPr>
        <w:rPr>
          <w:rFonts w:ascii="Times New Roman" w:hAnsi="Times New Roman" w:cs="Times New Roman"/>
          <w:b/>
          <w:bCs/>
        </w:rPr>
      </w:pPr>
      <w:r w:rsidRPr="008B161E">
        <w:rPr>
          <w:rFonts w:ascii="Times New Roman" w:hAnsi="Times New Roman" w:cs="Times New Roman"/>
          <w:b/>
          <w:bCs/>
        </w:rPr>
        <w:lastRenderedPageBreak/>
        <w:t>ASSOCIATIVE ENTITIES (BOOK_AUTHOR, ITEM_AUTHOR, ITEM_CATEGORY):</w:t>
      </w:r>
    </w:p>
    <w:p w14:paraId="544D468D"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(book_id, author_id) -&gt; author_role </w:t>
      </w:r>
    </w:p>
    <w:p w14:paraId="33987726"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(item_id, author_id) -&gt; author_order, author_role </w:t>
      </w:r>
    </w:p>
    <w:p w14:paraId="7B1FC42B" w14:textId="77777777" w:rsidR="00F24E71" w:rsidRPr="008B161E" w:rsidRDefault="00F24E71" w:rsidP="00F24E71">
      <w:pPr>
        <w:numPr>
          <w:ilvl w:val="1"/>
          <w:numId w:val="35"/>
        </w:numPr>
        <w:rPr>
          <w:rFonts w:ascii="Times New Roman" w:hAnsi="Times New Roman" w:cs="Times New Roman"/>
        </w:rPr>
      </w:pPr>
      <w:r w:rsidRPr="008B161E">
        <w:rPr>
          <w:rFonts w:ascii="Times New Roman" w:hAnsi="Times New Roman" w:cs="Times New Roman"/>
        </w:rPr>
        <w:t xml:space="preserve">(item_id, category_id) -&gt; Rong (Chỉ chứa thuộc tính khóa) </w:t>
      </w:r>
    </w:p>
    <w:p w14:paraId="0CB59DE2" w14:textId="77777777" w:rsidR="00F24E71" w:rsidRPr="008B161E" w:rsidRDefault="00F24E71" w:rsidP="00F24E71">
      <w:pPr>
        <w:rPr>
          <w:rFonts w:ascii="Times New Roman" w:hAnsi="Times New Roman" w:cs="Times New Roman"/>
        </w:rPr>
      </w:pPr>
      <w:r w:rsidRPr="008B161E">
        <w:rPr>
          <w:rFonts w:ascii="Times New Roman" w:hAnsi="Times New Roman" w:cs="Times New Roman"/>
        </w:rPr>
        <w:t>2.3.2 Quy trình Chứng minh Các Dạng Chuẩn (Normalization Steps)</w:t>
      </w:r>
    </w:p>
    <w:p w14:paraId="2E76AF1C"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1 (First Normal Form - 1NF)</w:t>
      </w:r>
    </w:p>
    <w:p w14:paraId="1A288E01"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Định nghĩa:</w:t>
      </w:r>
      <w:r w:rsidRPr="008B161E">
        <w:rPr>
          <w:rFonts w:ascii="Times New Roman" w:hAnsi="Times New Roman" w:cs="Times New Roman"/>
        </w:rPr>
        <w:t xml:space="preserve"> Một quan hệ thuộc 1NF nếu tất cả các thuộc tính đều chứa các giá trị đơn lẻ (Atomic values) và không có tập thuộc tính lặp (Repeating groups). </w:t>
      </w:r>
    </w:p>
    <w:p w14:paraId="20DC851F"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46EBB80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Toàn bộ các thuộc tính phức hợp (Composite Attributes) đã được phân rã thành các thuộc tính đơn (Ví dụ: Họ tên người dùng được tách thành first_name và last_name thay vì lưu chung full_name). </w:t>
      </w:r>
    </w:p>
    <w:p w14:paraId="5C0090A1"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Không có thuộc tính đa trị (Multi-valued Attributes) (Ví dụ: Một tài liệu số có nhiều danh mục không lưu dạng chuỗi phân cách category_ids = "1, 2, 3" trong DIGITAL_ITEM, mà được tách riêng ra bảng trung gian ITEM_CATEGORY). </w:t>
      </w:r>
    </w:p>
    <w:p w14:paraId="1CB95C63"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Tất cả các trường dữ liệu đều có kiểu dữ liệu nguyên tố (INTEGER, VARCHAR, DATETIME, DECIMAL). </w:t>
      </w:r>
    </w:p>
    <w:p w14:paraId="0E1A0B06"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Kết luận: Tất cả các bảng trong thiết kế đều Đạt 1NF. </w:t>
      </w:r>
    </w:p>
    <w:p w14:paraId="18259C7B"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2 (Second Normal Form - 2NF)</w:t>
      </w:r>
    </w:p>
    <w:p w14:paraId="75F0D01B"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Định nghĩa:</w:t>
      </w:r>
      <w:r w:rsidRPr="008B161E">
        <w:rPr>
          <w:rFonts w:ascii="Times New Roman" w:hAnsi="Times New Roman" w:cs="Times New Roman"/>
        </w:rPr>
        <w:t xml:space="preserve"> Một quan hệ thuộc 2NF nếu nó đã đạt 1NF và không tồn tại phụ thuộc hàm một phần (Partial Dependency). Nghĩa là mọi thuộc tính không khóa (</w:t>
      </w:r>
      <w:proofErr w:type="gramStart"/>
      <w:r w:rsidRPr="008B161E">
        <w:rPr>
          <w:rFonts w:ascii="Times New Roman" w:hAnsi="Times New Roman" w:cs="Times New Roman"/>
        </w:rPr>
        <w:t>Non-prime</w:t>
      </w:r>
      <w:proofErr w:type="gramEnd"/>
      <w:r w:rsidRPr="008B161E">
        <w:rPr>
          <w:rFonts w:ascii="Times New Roman" w:hAnsi="Times New Roman" w:cs="Times New Roman"/>
        </w:rPr>
        <w:t xml:space="preserve"> attribute) phải phụ thuộc đầy đủ vào toàn bộ Khóa chính (Primary Key). </w:t>
      </w:r>
    </w:p>
    <w:p w14:paraId="326C8934"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08D8713A"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Đối với các bảng có Khóa chính đơn (1 thuộc tính): PERSON, MEMBER, AUTHOR, PHYSICAL_BOOK, BOOK_COPY, BORROW_TRANSACTION, FINE, LICENSE, DIGITAL_ITEM, CATEGORY. </w:t>
      </w:r>
    </w:p>
    <w:p w14:paraId="727C6FA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b/>
          <w:bCs/>
        </w:rPr>
        <w:lastRenderedPageBreak/>
        <w:t>Lý thuyết:</w:t>
      </w:r>
      <w:r w:rsidRPr="008B161E">
        <w:rPr>
          <w:rFonts w:ascii="Times New Roman" w:hAnsi="Times New Roman" w:cs="Times New Roman"/>
        </w:rPr>
        <w:t xml:space="preserve"> Do Khóa chính chỉ gồm 1 thuộc tính nên không thể tồn tại phụ thuộc hàm vào một phần của khóa. Do đó, các bảng này nghiễm nhiên đạt 2NF. </w:t>
      </w:r>
    </w:p>
    <w:p w14:paraId="2AD4FCC4"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Đối với các bảng có Khóa chính hợp phần (Composite Primary Key):</w:t>
      </w:r>
    </w:p>
    <w:p w14:paraId="47F1B89B"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BOOK_AUTHOR với PK = (book_id, author_id): Thuộc tính không khóa author_role phụ thuộc vào cả hợp phần (book_id, author_id) chứ không phụ thuộc riêng vào book_id hay author_id. </w:t>
      </w:r>
    </w:p>
    <w:p w14:paraId="1F43DE23"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ITEM_AUTHOR với PK = (item_id, author_id): Các thuộc tính không khóa author_order và author_role phụ thuộc vào cả hợp phần (item_id, author_id). </w:t>
      </w:r>
    </w:p>
    <w:p w14:paraId="09ADB7AA"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ITEM_CATEGORY với PK = (item_id, category_id): Không có thuộc tính không khóa. </w:t>
      </w:r>
    </w:p>
    <w:p w14:paraId="686BAB27"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b/>
          <w:bCs/>
        </w:rPr>
        <w:t>Kết luận:</w:t>
      </w:r>
      <w:r w:rsidRPr="008B161E">
        <w:rPr>
          <w:rFonts w:ascii="Times New Roman" w:hAnsi="Times New Roman" w:cs="Times New Roman"/>
        </w:rPr>
        <w:t xml:space="preserve"> Không tồn tại phụ thuộc hàm một phần trong bất kỳ thực thể nào. Tất cả đều Đạt 2NF. </w:t>
      </w:r>
    </w:p>
    <w:p w14:paraId="0591F26E" w14:textId="77777777" w:rsidR="00F24E71" w:rsidRPr="008B161E" w:rsidRDefault="00F24E71" w:rsidP="00F24E71">
      <w:pPr>
        <w:numPr>
          <w:ilvl w:val="0"/>
          <w:numId w:val="36"/>
        </w:numPr>
        <w:rPr>
          <w:rFonts w:ascii="Times New Roman" w:hAnsi="Times New Roman" w:cs="Times New Roman"/>
          <w:b/>
          <w:bCs/>
        </w:rPr>
      </w:pPr>
      <w:r w:rsidRPr="008B161E">
        <w:rPr>
          <w:rFonts w:ascii="Times New Roman" w:hAnsi="Times New Roman" w:cs="Times New Roman"/>
          <w:b/>
          <w:bCs/>
        </w:rPr>
        <w:t>Dạng chuẩn 3 (Third Normal Form - 3NF)</w:t>
      </w:r>
    </w:p>
    <w:p w14:paraId="4B0E11B8"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Định nghĩa: Một quan hệ thuộc 3NF nếu nó đã đạt 2NF và không tồn tại phụ thuộc hàm bắc cầu (Transitive Dependency). Nghĩa là không có thuộc tính không khóa nào phụ thuộc vào một thuộc tính không khóa khác (X -&gt; Y -&gt; Z). </w:t>
      </w:r>
    </w:p>
    <w:p w14:paraId="75CA9CAD" w14:textId="77777777" w:rsidR="00F24E71" w:rsidRPr="008B161E" w:rsidRDefault="00F24E71" w:rsidP="00F24E71">
      <w:pPr>
        <w:numPr>
          <w:ilvl w:val="1"/>
          <w:numId w:val="36"/>
        </w:numPr>
        <w:rPr>
          <w:rFonts w:ascii="Times New Roman" w:hAnsi="Times New Roman" w:cs="Times New Roman"/>
          <w:b/>
          <w:bCs/>
        </w:rPr>
      </w:pPr>
      <w:r w:rsidRPr="008B161E">
        <w:rPr>
          <w:rFonts w:ascii="Times New Roman" w:hAnsi="Times New Roman" w:cs="Times New Roman"/>
          <w:b/>
          <w:bCs/>
        </w:rPr>
        <w:t>Chứng minh:</w:t>
      </w:r>
    </w:p>
    <w:p w14:paraId="78E99B12"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BOOK_COPY: Thuộc tính book_id là Foreign Key trỏ tới PHYSICAL_BOOK. Các thông tin của sách như title, publisher, isbn được lưu hoàn toàn ở bảng PHYSICAL_BOOK, không lưu lặp lại ở BOOK_COPY. Nhờ đó loại bỏ phụ thuộc bắc cầu copy_id -&gt; book_id -&gt; title. </w:t>
      </w:r>
    </w:p>
    <w:p w14:paraId="34EEF60E"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BORROW_TRANSACTION: Không lưu thông tin tên độc giả hay tên sách. Phụ thuộc bắc cầu transaction_id -&gt; member_id -&gt; email bị triệt tiêu do email được lưu tại PERSON. </w:t>
      </w:r>
    </w:p>
    <w:p w14:paraId="4E623BF2"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DIGITAL_ITEM: Thuộc tính license_id là Foreign Key. Các chi tiết giấy phép (license_name, terms_description) được tách riêng ra bảng LICENSE, loại bỏ phụ thuộc bắc cầu item_id -&gt; license_id -&gt; terms_description. </w:t>
      </w:r>
    </w:p>
    <w:p w14:paraId="29A289FC"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 xml:space="preserve">Xét bảng FINE: Tiền phạt gắn liền với giao dịch mượn qua transaction_id. Thông tin người nợ phạt được truy vết qua BORROW_TRANSACTION -&gt; MEMBER, không lưu trực tiếp member_id ở bảng FINE. </w:t>
      </w:r>
    </w:p>
    <w:p w14:paraId="5B943E92"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lastRenderedPageBreak/>
        <w:t xml:space="preserve">Kết luận: Tất cả các thuộc tính không khóa trong mọi bảng đều phụ thuộc trực tiếp và duy nhất vào Khóa chính/Khóa ứng viên. Tất cả đều Đạt 3NF. </w:t>
      </w:r>
    </w:p>
    <w:p w14:paraId="61313F74" w14:textId="77777777" w:rsidR="00F24E71" w:rsidRPr="008B161E" w:rsidRDefault="00F24E71" w:rsidP="00F24E71">
      <w:pPr>
        <w:numPr>
          <w:ilvl w:val="0"/>
          <w:numId w:val="36"/>
        </w:numPr>
        <w:rPr>
          <w:rFonts w:ascii="Times New Roman" w:hAnsi="Times New Roman" w:cs="Times New Roman"/>
        </w:rPr>
      </w:pPr>
      <w:r w:rsidRPr="008B161E">
        <w:rPr>
          <w:rFonts w:ascii="Times New Roman" w:hAnsi="Times New Roman" w:cs="Times New Roman"/>
        </w:rPr>
        <w:t>Dạng chuẩn Boyce-Codd (Boyce-Codd Normal Form - BCNF)</w:t>
      </w:r>
    </w:p>
    <w:p w14:paraId="395C2BDE"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 xml:space="preserve">Định nghĩa: Một quan hệ thuộc BCNF nếu nó đã đạt 3NF và với mọi phụ thuộc hàm có dạng X -&gt; Y (với Y không phải tập con của X), thì X phải là một Superkey (hoặc Candidate Key). </w:t>
      </w:r>
    </w:p>
    <w:p w14:paraId="200BBE9D" w14:textId="77777777" w:rsidR="00F24E71" w:rsidRPr="008B161E" w:rsidRDefault="00F24E71" w:rsidP="00F24E71">
      <w:pPr>
        <w:numPr>
          <w:ilvl w:val="1"/>
          <w:numId w:val="36"/>
        </w:numPr>
        <w:rPr>
          <w:rFonts w:ascii="Times New Roman" w:hAnsi="Times New Roman" w:cs="Times New Roman"/>
        </w:rPr>
      </w:pPr>
      <w:r w:rsidRPr="008B161E">
        <w:rPr>
          <w:rFonts w:ascii="Times New Roman" w:hAnsi="Times New Roman" w:cs="Times New Roman"/>
        </w:rPr>
        <w:t>Chứng minh:</w:t>
      </w:r>
    </w:p>
    <w:p w14:paraId="7D9C5424" w14:textId="77777777" w:rsidR="00F24E71" w:rsidRPr="008B161E" w:rsidRDefault="00F24E71" w:rsidP="00F24E71">
      <w:pPr>
        <w:numPr>
          <w:ilvl w:val="2"/>
          <w:numId w:val="36"/>
        </w:numPr>
        <w:rPr>
          <w:rFonts w:ascii="Times New Roman" w:hAnsi="Times New Roman" w:cs="Times New Roman"/>
        </w:rPr>
      </w:pPr>
      <w:r w:rsidRPr="008B161E">
        <w:rPr>
          <w:rFonts w:ascii="Times New Roman" w:hAnsi="Times New Roman" w:cs="Times New Roman"/>
        </w:rPr>
        <w:t>Xét các Phụ thuộc hàm có Vế trái (X) không phải Khóa chính ban đầu:</w:t>
      </w:r>
    </w:p>
    <w:p w14:paraId="7154D160"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PERSON: FD2: email -&gt; ... =&gt; email là một Khóa ứng viên (Candidate Key / Unique constraint). </w:t>
      </w:r>
    </w:p>
    <w:p w14:paraId="5DF14A15"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MEMBER: FD2: member_code -&gt; ... </w:t>
      </w:r>
      <w:r w:rsidRPr="008B161E">
        <w:rPr>
          <w:rFonts w:ascii="Times New Roman" w:hAnsi="Times New Roman" w:cs="Times New Roman"/>
          <w:lang w:val="fr-FR"/>
        </w:rPr>
        <w:t xml:space="preserve">=&gt; member_code là Khóa ứng viên. </w:t>
      </w:r>
    </w:p>
    <w:p w14:paraId="0CB3EB5D"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AUTHOR: FD2: orcid -&gt; ... =&gt; orcid là Khóa ứng viên. </w:t>
      </w:r>
    </w:p>
    <w:p w14:paraId="6D58F931"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PHYSICAL_BOOK: FD2: isbn -&gt; ... =&gt; isbn là Khóa ứng viên. </w:t>
      </w:r>
    </w:p>
    <w:p w14:paraId="095CC5AA"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BOOK_COPY: FD2: barcode -&gt; ... </w:t>
      </w:r>
      <w:r w:rsidRPr="008B161E">
        <w:rPr>
          <w:rFonts w:ascii="Times New Roman" w:hAnsi="Times New Roman" w:cs="Times New Roman"/>
          <w:lang w:val="fr-FR"/>
        </w:rPr>
        <w:t xml:space="preserve">=&gt; barcode là Khóa ứng viên. </w:t>
      </w:r>
    </w:p>
    <w:p w14:paraId="4717BDC9" w14:textId="77777777" w:rsidR="00F24E71" w:rsidRPr="008B161E" w:rsidRDefault="00F24E71" w:rsidP="00F24E71">
      <w:pPr>
        <w:numPr>
          <w:ilvl w:val="3"/>
          <w:numId w:val="36"/>
        </w:numPr>
        <w:rPr>
          <w:rFonts w:ascii="Times New Roman" w:hAnsi="Times New Roman" w:cs="Times New Roman"/>
        </w:rPr>
      </w:pPr>
      <w:r w:rsidRPr="008B161E">
        <w:rPr>
          <w:rFonts w:ascii="Times New Roman" w:hAnsi="Times New Roman" w:cs="Times New Roman"/>
        </w:rPr>
        <w:t xml:space="preserve">Trong FINE: FD2: transaction_id -&gt; ... =&gt; transaction_id là Khóa ứng viên (do quan hệ </w:t>
      </w:r>
      <w:proofErr w:type="gramStart"/>
      <w:r w:rsidRPr="008B161E">
        <w:rPr>
          <w:rFonts w:ascii="Times New Roman" w:hAnsi="Times New Roman" w:cs="Times New Roman"/>
        </w:rPr>
        <w:t>1:0..</w:t>
      </w:r>
      <w:proofErr w:type="gramEnd"/>
      <w:r w:rsidRPr="008B161E">
        <w:rPr>
          <w:rFonts w:ascii="Times New Roman" w:hAnsi="Times New Roman" w:cs="Times New Roman"/>
        </w:rPr>
        <w:t xml:space="preserve">1). </w:t>
      </w:r>
    </w:p>
    <w:p w14:paraId="74D8963E" w14:textId="77777777" w:rsidR="00F24E71" w:rsidRPr="008B161E" w:rsidRDefault="00F24E71" w:rsidP="00F24E71">
      <w:pPr>
        <w:numPr>
          <w:ilvl w:val="3"/>
          <w:numId w:val="36"/>
        </w:numPr>
        <w:rPr>
          <w:rFonts w:ascii="Times New Roman" w:hAnsi="Times New Roman" w:cs="Times New Roman"/>
          <w:lang w:val="fr-FR"/>
        </w:rPr>
      </w:pPr>
      <w:r w:rsidRPr="008B161E">
        <w:rPr>
          <w:rFonts w:ascii="Times New Roman" w:hAnsi="Times New Roman" w:cs="Times New Roman"/>
        </w:rPr>
        <w:t xml:space="preserve">Trong DIGITAL_ITEM: FD2: doi -&gt; ... </w:t>
      </w:r>
      <w:r w:rsidRPr="008B161E">
        <w:rPr>
          <w:rFonts w:ascii="Times New Roman" w:hAnsi="Times New Roman" w:cs="Times New Roman"/>
          <w:lang w:val="fr-FR"/>
        </w:rPr>
        <w:t xml:space="preserve">=&gt; doi là Khóa ứng viên. </w:t>
      </w:r>
    </w:p>
    <w:p w14:paraId="3408BAA4" w14:textId="77777777" w:rsidR="00F24E71" w:rsidRPr="008B161E" w:rsidRDefault="00F24E71" w:rsidP="00F24E71">
      <w:pPr>
        <w:numPr>
          <w:ilvl w:val="2"/>
          <w:numId w:val="36"/>
        </w:numPr>
        <w:rPr>
          <w:rFonts w:ascii="Times New Roman" w:hAnsi="Times New Roman" w:cs="Times New Roman"/>
          <w:lang w:val="fr-FR"/>
        </w:rPr>
      </w:pPr>
      <w:r w:rsidRPr="008B161E">
        <w:rPr>
          <w:rFonts w:ascii="Times New Roman" w:hAnsi="Times New Roman" w:cs="Times New Roman"/>
          <w:lang w:val="fr-FR"/>
        </w:rPr>
        <w:t xml:space="preserve">Vì tất cả các vế trái (X) của toàn bộ tập Phụ thuộc hàm trong hệ thống đều là Khóa chính (Primary Key) hoặc Khóa ứng viên (Candidate Key), nên thiết kế không vi phạm bất kỳ điều kiện BCNF nào. </w:t>
      </w:r>
    </w:p>
    <w:p w14:paraId="4DECF1A1" w14:textId="77777777" w:rsidR="00F24E71" w:rsidRPr="008B161E" w:rsidRDefault="00F24E71" w:rsidP="00F24E71">
      <w:pPr>
        <w:numPr>
          <w:ilvl w:val="1"/>
          <w:numId w:val="36"/>
        </w:numPr>
        <w:rPr>
          <w:rFonts w:ascii="Times New Roman" w:hAnsi="Times New Roman" w:cs="Times New Roman"/>
          <w:lang w:val="fr-FR"/>
        </w:rPr>
      </w:pPr>
      <w:r w:rsidRPr="008B161E">
        <w:rPr>
          <w:rFonts w:ascii="Times New Roman" w:hAnsi="Times New Roman" w:cs="Times New Roman"/>
          <w:lang w:val="fr-FR"/>
        </w:rPr>
        <w:t xml:space="preserve">Kết </w:t>
      </w:r>
      <w:proofErr w:type="gramStart"/>
      <w:r w:rsidRPr="008B161E">
        <w:rPr>
          <w:rFonts w:ascii="Times New Roman" w:hAnsi="Times New Roman" w:cs="Times New Roman"/>
          <w:lang w:val="fr-FR"/>
        </w:rPr>
        <w:t>luận:</w:t>
      </w:r>
      <w:proofErr w:type="gramEnd"/>
      <w:r w:rsidRPr="008B161E">
        <w:rPr>
          <w:rFonts w:ascii="Times New Roman" w:hAnsi="Times New Roman" w:cs="Times New Roman"/>
          <w:lang w:val="fr-FR"/>
        </w:rPr>
        <w:t xml:space="preserve"> Toàn bộ cơ sở dữ liệu Đạt dạng chuẩn BCNF. </w:t>
      </w:r>
    </w:p>
    <w:p w14:paraId="15FE9557" w14:textId="77777777" w:rsidR="00F24E71" w:rsidRPr="003601E6" w:rsidRDefault="00F24E71" w:rsidP="00F24E71">
      <w:pPr>
        <w:rPr>
          <w:rFonts w:ascii="Times New Roman" w:hAnsi="Times New Roman" w:cs="Times New Roman"/>
          <w:lang w:val="fr-FR"/>
        </w:rPr>
      </w:pPr>
    </w:p>
    <w:p w14:paraId="3EDA37BD" w14:textId="623D1D5C" w:rsidR="00837A21" w:rsidRPr="003601E6" w:rsidRDefault="00F24E71" w:rsidP="00837A21">
      <w:pPr>
        <w:rPr>
          <w:rFonts w:ascii="Times New Roman" w:hAnsi="Times New Roman" w:cs="Times New Roman"/>
          <w:lang w:val="vi-VN"/>
        </w:rPr>
      </w:pP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r w:rsidRPr="003601E6">
        <w:rPr>
          <w:rFonts w:ascii="Times New Roman" w:hAnsi="Times New Roman" w:cs="Times New Roman"/>
          <w:lang w:val="vi-VN"/>
        </w:rPr>
        <w:softHyphen/>
      </w:r>
    </w:p>
    <w:p w14:paraId="4B0EC4F0" w14:textId="77777777" w:rsidR="00C95FB5" w:rsidRPr="003601E6" w:rsidRDefault="00C95FB5" w:rsidP="00621A24">
      <w:pPr>
        <w:pStyle w:val="Heading1"/>
        <w:rPr>
          <w:rFonts w:ascii="Times New Roman" w:hAnsi="Times New Roman" w:cs="Times New Roman"/>
          <w:lang w:val="vi-VN"/>
        </w:rPr>
      </w:pPr>
      <w:bookmarkStart w:id="15" w:name="_Toc238632129"/>
      <w:r w:rsidRPr="003601E6">
        <w:rPr>
          <w:rFonts w:ascii="Times New Roman" w:hAnsi="Times New Roman" w:cs="Times New Roman"/>
          <w:lang w:val="vi-VN"/>
        </w:rPr>
        <w:t>3. Data Dictionary (Adapted from ISO/IEC 11179)</w:t>
      </w:r>
      <w:bookmarkEnd w:id="15"/>
    </w:p>
    <w:p w14:paraId="10A6166A" w14:textId="77777777" w:rsidR="00C95FB5" w:rsidRPr="003601E6" w:rsidRDefault="00C95FB5" w:rsidP="00C95FB5">
      <w:pPr>
        <w:rPr>
          <w:rFonts w:ascii="Times New Roman" w:hAnsi="Times New Roman" w:cs="Times New Roman"/>
          <w:lang w:val="vi-VN"/>
        </w:rPr>
      </w:pPr>
      <w:r w:rsidRPr="003601E6">
        <w:rPr>
          <w:rFonts w:ascii="Times New Roman" w:hAnsi="Times New Roman" w:cs="Times New Roman"/>
          <w:lang w:val="vi-VN"/>
        </w:rPr>
        <w:t xml:space="preserve">   [Tables and attribute metadata]</w:t>
      </w:r>
    </w:p>
    <w:p w14:paraId="4EB69136" w14:textId="77777777" w:rsidR="00C95FB5" w:rsidRPr="003601E6" w:rsidRDefault="00C95FB5" w:rsidP="00621A24">
      <w:pPr>
        <w:pStyle w:val="Heading1"/>
        <w:rPr>
          <w:rFonts w:ascii="Times New Roman" w:hAnsi="Times New Roman" w:cs="Times New Roman"/>
          <w:lang w:val="vi-VN"/>
        </w:rPr>
      </w:pPr>
      <w:bookmarkStart w:id="16" w:name="_Toc238632130"/>
      <w:r w:rsidRPr="003601E6">
        <w:rPr>
          <w:rFonts w:ascii="Times New Roman" w:hAnsi="Times New Roman" w:cs="Times New Roman"/>
          <w:lang w:val="vi-VN"/>
        </w:rPr>
        <w:lastRenderedPageBreak/>
        <w:t>4. Database Implementation (SQL Style Guide Compliant)</w:t>
      </w:r>
      <w:bookmarkEnd w:id="16"/>
    </w:p>
    <w:p w14:paraId="4CEDA101" w14:textId="77777777" w:rsidR="00C95FB5" w:rsidRPr="003601E6" w:rsidRDefault="00C95FB5" w:rsidP="00621A24">
      <w:pPr>
        <w:pStyle w:val="Heading2"/>
        <w:rPr>
          <w:rFonts w:ascii="Times New Roman" w:hAnsi="Times New Roman" w:cs="Times New Roman"/>
          <w:lang w:val="vi-VN"/>
        </w:rPr>
      </w:pPr>
      <w:r w:rsidRPr="003601E6">
        <w:rPr>
          <w:rFonts w:ascii="Times New Roman" w:hAnsi="Times New Roman" w:cs="Times New Roman"/>
          <w:lang w:val="vi-VN"/>
        </w:rPr>
        <w:t xml:space="preserve">   </w:t>
      </w:r>
      <w:bookmarkStart w:id="17" w:name="_Toc238632131"/>
      <w:r w:rsidRPr="003601E6">
        <w:rPr>
          <w:rFonts w:ascii="Times New Roman" w:hAnsi="Times New Roman" w:cs="Times New Roman"/>
          <w:lang w:val="vi-VN"/>
        </w:rPr>
        <w:t>4.1 DDL Script (Tables, Views, Indexes, Triggers)</w:t>
      </w:r>
      <w:bookmarkEnd w:id="17"/>
    </w:p>
    <w:p w14:paraId="53467BC7" w14:textId="77777777" w:rsidR="00C95FB5" w:rsidRPr="003601E6" w:rsidRDefault="00C95FB5" w:rsidP="00621A24">
      <w:pPr>
        <w:pStyle w:val="Heading2"/>
        <w:rPr>
          <w:rFonts w:ascii="Times New Roman" w:hAnsi="Times New Roman" w:cs="Times New Roman"/>
          <w:lang w:val="vi-VN"/>
        </w:rPr>
      </w:pPr>
      <w:r w:rsidRPr="003601E6">
        <w:rPr>
          <w:rFonts w:ascii="Times New Roman" w:hAnsi="Times New Roman" w:cs="Times New Roman"/>
          <w:lang w:val="vi-VN"/>
        </w:rPr>
        <w:t xml:space="preserve">   </w:t>
      </w:r>
      <w:bookmarkStart w:id="18" w:name="_Toc238632132"/>
      <w:r w:rsidRPr="003601E6">
        <w:rPr>
          <w:rFonts w:ascii="Times New Roman" w:hAnsi="Times New Roman" w:cs="Times New Roman"/>
          <w:lang w:val="vi-VN"/>
        </w:rPr>
        <w:t>4.2 Advanced Queries &amp; Performance Test Cases</w:t>
      </w:r>
      <w:bookmarkEnd w:id="18"/>
    </w:p>
    <w:p w14:paraId="52076805" w14:textId="77777777" w:rsidR="00C95FB5" w:rsidRPr="003601E6" w:rsidRDefault="00C95FB5" w:rsidP="0054597E">
      <w:pPr>
        <w:pStyle w:val="Heading1"/>
        <w:rPr>
          <w:rFonts w:ascii="Times New Roman" w:hAnsi="Times New Roman" w:cs="Times New Roman"/>
          <w:lang w:val="vi-VN"/>
        </w:rPr>
      </w:pPr>
      <w:bookmarkStart w:id="19" w:name="_Toc238632133"/>
      <w:r w:rsidRPr="003601E6">
        <w:rPr>
          <w:rFonts w:ascii="Times New Roman" w:hAnsi="Times New Roman" w:cs="Times New Roman"/>
          <w:lang w:val="vi-VN"/>
        </w:rPr>
        <w:t>5. Verification &amp; Security</w:t>
      </w:r>
      <w:bookmarkEnd w:id="19"/>
    </w:p>
    <w:p w14:paraId="012E62C9" w14:textId="77777777" w:rsidR="00C95FB5" w:rsidRPr="003601E6" w:rsidRDefault="00C95FB5" w:rsidP="00621A24">
      <w:pPr>
        <w:pStyle w:val="Heading2"/>
        <w:rPr>
          <w:rFonts w:ascii="Times New Roman" w:hAnsi="Times New Roman" w:cs="Times New Roman"/>
          <w:lang w:val="vi-VN"/>
        </w:rPr>
      </w:pPr>
      <w:r w:rsidRPr="003601E6">
        <w:rPr>
          <w:rFonts w:ascii="Times New Roman" w:hAnsi="Times New Roman" w:cs="Times New Roman"/>
          <w:lang w:val="vi-VN"/>
        </w:rPr>
        <w:t xml:space="preserve">   </w:t>
      </w:r>
      <w:bookmarkStart w:id="20" w:name="_Toc238632134"/>
      <w:r w:rsidRPr="003601E6">
        <w:rPr>
          <w:rFonts w:ascii="Times New Roman" w:hAnsi="Times New Roman" w:cs="Times New Roman"/>
          <w:lang w:val="vi-VN"/>
        </w:rPr>
        <w:t>5.1 Test cases showing constraints prevent bad data insertion</w:t>
      </w:r>
      <w:bookmarkEnd w:id="20"/>
    </w:p>
    <w:p w14:paraId="6B9059C3" w14:textId="77777777" w:rsidR="00C95FB5" w:rsidRPr="003601E6" w:rsidRDefault="00C95FB5" w:rsidP="00621A24">
      <w:pPr>
        <w:pStyle w:val="Heading2"/>
        <w:rPr>
          <w:rFonts w:ascii="Times New Roman" w:hAnsi="Times New Roman" w:cs="Times New Roman"/>
          <w:lang w:val="vi-VN"/>
        </w:rPr>
      </w:pPr>
      <w:r w:rsidRPr="003601E6">
        <w:rPr>
          <w:rFonts w:ascii="Times New Roman" w:hAnsi="Times New Roman" w:cs="Times New Roman"/>
          <w:lang w:val="vi-VN"/>
        </w:rPr>
        <w:t xml:space="preserve">   </w:t>
      </w:r>
      <w:bookmarkStart w:id="21" w:name="_Toc238632135"/>
      <w:r w:rsidRPr="003601E6">
        <w:rPr>
          <w:rFonts w:ascii="Times New Roman" w:hAnsi="Times New Roman" w:cs="Times New Roman"/>
          <w:lang w:val="vi-VN"/>
        </w:rPr>
        <w:t>5.2 Role-Based Access Control (RBAC) definition (GRANT/REVOKE statements)</w:t>
      </w:r>
      <w:bookmarkEnd w:id="21"/>
    </w:p>
    <w:p w14:paraId="1BD07625" w14:textId="0BD3E8DE" w:rsidR="00085567" w:rsidRPr="003601E6" w:rsidRDefault="00085567">
      <w:pPr>
        <w:rPr>
          <w:rFonts w:ascii="Times New Roman" w:hAnsi="Times New Roman" w:cs="Times New Roman"/>
        </w:rPr>
      </w:pPr>
      <w:r w:rsidRPr="003601E6">
        <w:rPr>
          <w:rFonts w:ascii="Times New Roman" w:hAnsi="Times New Roman" w:cs="Times New Roman"/>
        </w:rPr>
        <w:br w:type="page"/>
      </w:r>
    </w:p>
    <w:p w14:paraId="5B994093" w14:textId="77777777" w:rsidR="00C95FB5" w:rsidRPr="003601E6" w:rsidRDefault="00C95FB5" w:rsidP="00C95FB5">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453167885"/>
        <w:docPartObj>
          <w:docPartGallery w:val="Table of Contents"/>
          <w:docPartUnique/>
        </w:docPartObj>
      </w:sdtPr>
      <w:sdtEndPr>
        <w:rPr>
          <w:b/>
          <w:bCs/>
          <w:noProof/>
        </w:rPr>
      </w:sdtEndPr>
      <w:sdtContent>
        <w:p w14:paraId="16A98B53" w14:textId="0A5FA1F4" w:rsidR="00085567" w:rsidRPr="003601E6" w:rsidRDefault="00085567">
          <w:pPr>
            <w:pStyle w:val="TOCHeading"/>
            <w:rPr>
              <w:rFonts w:ascii="Times New Roman" w:hAnsi="Times New Roman" w:cs="Times New Roman"/>
            </w:rPr>
          </w:pPr>
          <w:r w:rsidRPr="003601E6">
            <w:rPr>
              <w:rFonts w:ascii="Times New Roman" w:hAnsi="Times New Roman" w:cs="Times New Roman"/>
            </w:rPr>
            <w:t>Mục lục</w:t>
          </w:r>
        </w:p>
        <w:p w14:paraId="71037F9E" w14:textId="612DFBCB" w:rsidR="00085567" w:rsidRPr="003601E6" w:rsidRDefault="00085567">
          <w:pPr>
            <w:pStyle w:val="TOC3"/>
            <w:tabs>
              <w:tab w:val="right" w:leader="dot" w:pos="9350"/>
            </w:tabs>
            <w:rPr>
              <w:rFonts w:ascii="Times New Roman" w:hAnsi="Times New Roman" w:cs="Times New Roman"/>
              <w:noProof/>
            </w:rPr>
          </w:pPr>
          <w:r w:rsidRPr="003601E6">
            <w:rPr>
              <w:rFonts w:ascii="Times New Roman" w:hAnsi="Times New Roman" w:cs="Times New Roman"/>
            </w:rPr>
            <w:fldChar w:fldCharType="begin"/>
          </w:r>
          <w:r w:rsidRPr="003601E6">
            <w:rPr>
              <w:rFonts w:ascii="Times New Roman" w:hAnsi="Times New Roman" w:cs="Times New Roman"/>
            </w:rPr>
            <w:instrText xml:space="preserve"> TOC \o "1-3" \h \z \u </w:instrText>
          </w:r>
          <w:r w:rsidRPr="003601E6">
            <w:rPr>
              <w:rFonts w:ascii="Times New Roman" w:hAnsi="Times New Roman" w:cs="Times New Roman"/>
            </w:rPr>
            <w:fldChar w:fldCharType="separate"/>
          </w:r>
          <w:hyperlink w:anchor="_Toc238632110" w:history="1">
            <w:r w:rsidRPr="003601E6">
              <w:rPr>
                <w:rStyle w:val="Hyperlink"/>
                <w:rFonts w:ascii="Times New Roman" w:hAnsi="Times New Roman" w:cs="Times New Roman"/>
                <w:bCs/>
                <w:noProof/>
                <w:lang w:val="vi-VN"/>
              </w:rPr>
              <w:t>A</w:t>
            </w:r>
            <w:r w:rsidRPr="003601E6">
              <w:rPr>
                <w:rStyle w:val="Hyperlink"/>
                <w:rFonts w:ascii="Times New Roman" w:hAnsi="Times New Roman" w:cs="Times New Roman"/>
                <w:bCs/>
                <w:noProof/>
              </w:rPr>
              <w:t>. Project Identity</w:t>
            </w:r>
            <w:r w:rsidRPr="003601E6">
              <w:rPr>
                <w:rFonts w:ascii="Times New Roman" w:hAnsi="Times New Roman" w:cs="Times New Roman"/>
                <w:noProof/>
                <w:webHidden/>
              </w:rPr>
              <w:tab/>
            </w:r>
            <w:r w:rsidRPr="003601E6">
              <w:rPr>
                <w:rFonts w:ascii="Times New Roman" w:hAnsi="Times New Roman" w:cs="Times New Roman"/>
                <w:noProof/>
                <w:webHidden/>
              </w:rPr>
              <w:fldChar w:fldCharType="begin"/>
            </w:r>
            <w:r w:rsidRPr="003601E6">
              <w:rPr>
                <w:rFonts w:ascii="Times New Roman" w:hAnsi="Times New Roman" w:cs="Times New Roman"/>
                <w:noProof/>
                <w:webHidden/>
              </w:rPr>
              <w:instrText xml:space="preserve"> PAGEREF _Toc238632110 \h </w:instrText>
            </w:r>
            <w:r w:rsidRPr="003601E6">
              <w:rPr>
                <w:rFonts w:ascii="Times New Roman" w:hAnsi="Times New Roman" w:cs="Times New Roman"/>
                <w:noProof/>
                <w:webHidden/>
              </w:rPr>
            </w:r>
            <w:r w:rsidRPr="003601E6">
              <w:rPr>
                <w:rFonts w:ascii="Times New Roman" w:hAnsi="Times New Roman" w:cs="Times New Roman"/>
                <w:noProof/>
                <w:webHidden/>
              </w:rPr>
              <w:fldChar w:fldCharType="separate"/>
            </w:r>
            <w:r w:rsidRPr="003601E6">
              <w:rPr>
                <w:rFonts w:ascii="Times New Roman" w:hAnsi="Times New Roman" w:cs="Times New Roman"/>
                <w:noProof/>
                <w:webHidden/>
              </w:rPr>
              <w:t>1</w:t>
            </w:r>
            <w:r w:rsidRPr="003601E6">
              <w:rPr>
                <w:rFonts w:ascii="Times New Roman" w:hAnsi="Times New Roman" w:cs="Times New Roman"/>
                <w:noProof/>
                <w:webHidden/>
              </w:rPr>
              <w:fldChar w:fldCharType="end"/>
            </w:r>
          </w:hyperlink>
        </w:p>
        <w:p w14:paraId="2E43D27A" w14:textId="6F5398AE" w:rsidR="00085567" w:rsidRPr="003601E6" w:rsidRDefault="00000000">
          <w:pPr>
            <w:pStyle w:val="TOC3"/>
            <w:tabs>
              <w:tab w:val="right" w:leader="dot" w:pos="9350"/>
            </w:tabs>
            <w:rPr>
              <w:rFonts w:ascii="Times New Roman" w:hAnsi="Times New Roman" w:cs="Times New Roman"/>
              <w:noProof/>
            </w:rPr>
          </w:pPr>
          <w:hyperlink w:anchor="_Toc238632111" w:history="1">
            <w:r w:rsidR="00085567" w:rsidRPr="003601E6">
              <w:rPr>
                <w:rStyle w:val="Hyperlink"/>
                <w:rFonts w:ascii="Times New Roman" w:hAnsi="Times New Roman" w:cs="Times New Roman"/>
                <w:bCs/>
                <w:noProof/>
                <w:lang w:val="vi-VN"/>
              </w:rPr>
              <w:t>B. Report structure</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_Toc238632111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1</w:t>
            </w:r>
            <w:r w:rsidR="00085567" w:rsidRPr="003601E6">
              <w:rPr>
                <w:rFonts w:ascii="Times New Roman" w:hAnsi="Times New Roman" w:cs="Times New Roman"/>
                <w:noProof/>
                <w:webHidden/>
              </w:rPr>
              <w:fldChar w:fldCharType="end"/>
            </w:r>
          </w:hyperlink>
        </w:p>
        <w:p w14:paraId="7AEE5261" w14:textId="4C6E19AB" w:rsidR="00085567" w:rsidRPr="003601E6" w:rsidRDefault="00000000">
          <w:pPr>
            <w:pStyle w:val="TOC1"/>
            <w:tabs>
              <w:tab w:val="right" w:leader="dot" w:pos="9350"/>
            </w:tabs>
            <w:rPr>
              <w:rFonts w:ascii="Times New Roman" w:hAnsi="Times New Roman" w:cs="Times New Roman"/>
              <w:noProof/>
            </w:rPr>
          </w:pPr>
          <w:hyperlink w:anchor="_Toc238632112" w:history="1">
            <w:r w:rsidR="00085567" w:rsidRPr="003601E6">
              <w:rPr>
                <w:rStyle w:val="Hyperlink"/>
                <w:rFonts w:ascii="Times New Roman" w:hAnsi="Times New Roman" w:cs="Times New Roman"/>
                <w:noProof/>
              </w:rPr>
              <w:t>1. Introduction &amp; Project Scope (Adapted from ISO/IEC/IEEE 29148)</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_Toc238632112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1</w:t>
            </w:r>
            <w:r w:rsidR="00085567" w:rsidRPr="003601E6">
              <w:rPr>
                <w:rFonts w:ascii="Times New Roman" w:hAnsi="Times New Roman" w:cs="Times New Roman"/>
                <w:noProof/>
                <w:webHidden/>
              </w:rPr>
              <w:fldChar w:fldCharType="end"/>
            </w:r>
          </w:hyperlink>
        </w:p>
        <w:p w14:paraId="23DB5F0E" w14:textId="1DD4DE64" w:rsidR="00085567" w:rsidRPr="003601E6" w:rsidRDefault="00000000">
          <w:pPr>
            <w:pStyle w:val="TOC2"/>
            <w:tabs>
              <w:tab w:val="right" w:leader="dot" w:pos="9350"/>
            </w:tabs>
            <w:rPr>
              <w:rFonts w:ascii="Times New Roman" w:hAnsi="Times New Roman" w:cs="Times New Roman"/>
              <w:noProof/>
            </w:rPr>
          </w:pPr>
          <w:hyperlink w:anchor="_Toc238632113" w:history="1">
            <w:r w:rsidR="00085567" w:rsidRPr="003601E6">
              <w:rPr>
                <w:rStyle w:val="Hyperlink"/>
                <w:rFonts w:ascii="Times New Roman" w:hAnsi="Times New Roman" w:cs="Times New Roman"/>
                <w:noProof/>
                <w:lang w:val="vi-VN"/>
              </w:rPr>
              <w:t>1.1 System Objective</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_Toc238632113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1</w:t>
            </w:r>
            <w:r w:rsidR="00085567" w:rsidRPr="003601E6">
              <w:rPr>
                <w:rFonts w:ascii="Times New Roman" w:hAnsi="Times New Roman" w:cs="Times New Roman"/>
                <w:noProof/>
                <w:webHidden/>
              </w:rPr>
              <w:fldChar w:fldCharType="end"/>
            </w:r>
          </w:hyperlink>
        </w:p>
        <w:p w14:paraId="31DA73D4" w14:textId="467BCEAA" w:rsidR="00085567" w:rsidRPr="003601E6" w:rsidRDefault="00000000">
          <w:pPr>
            <w:pStyle w:val="TOC3"/>
            <w:tabs>
              <w:tab w:val="right" w:leader="dot" w:pos="9350"/>
            </w:tabs>
            <w:rPr>
              <w:rFonts w:ascii="Times New Roman" w:hAnsi="Times New Roman" w:cs="Times New Roman"/>
              <w:noProof/>
            </w:rPr>
          </w:pPr>
          <w:hyperlink w:anchor="_Toc238632114" w:history="1">
            <w:r w:rsidR="00085567" w:rsidRPr="003601E6">
              <w:rPr>
                <w:rStyle w:val="Hyperlink"/>
                <w:rFonts w:ascii="Times New Roman" w:hAnsi="Times New Roman" w:cs="Times New Roman"/>
                <w:noProof/>
              </w:rPr>
              <w:t>1.1.1 Problem Statement</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_Toc238632114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1</w:t>
            </w:r>
            <w:r w:rsidR="00085567" w:rsidRPr="003601E6">
              <w:rPr>
                <w:rFonts w:ascii="Times New Roman" w:hAnsi="Times New Roman" w:cs="Times New Roman"/>
                <w:noProof/>
                <w:webHidden/>
              </w:rPr>
              <w:fldChar w:fldCharType="end"/>
            </w:r>
          </w:hyperlink>
        </w:p>
        <w:p w14:paraId="249A5A65" w14:textId="1684BD16" w:rsidR="00085567" w:rsidRPr="003601E6" w:rsidRDefault="00000000">
          <w:pPr>
            <w:pStyle w:val="TOC3"/>
            <w:tabs>
              <w:tab w:val="right" w:leader="dot" w:pos="9350"/>
            </w:tabs>
            <w:rPr>
              <w:rFonts w:ascii="Times New Roman" w:hAnsi="Times New Roman" w:cs="Times New Roman"/>
              <w:noProof/>
            </w:rPr>
          </w:pPr>
          <w:hyperlink w:anchor="_Toc238632115" w:history="1">
            <w:r w:rsidR="00085567" w:rsidRPr="003601E6">
              <w:rPr>
                <w:rStyle w:val="Hyperlink"/>
                <w:rFonts w:ascii="Times New Roman" w:hAnsi="Times New Roman" w:cs="Times New Roman"/>
                <w:noProof/>
              </w:rPr>
              <w:t>1.1.2 Rationale</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_Toc238632115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2</w:t>
            </w:r>
            <w:r w:rsidR="00085567" w:rsidRPr="003601E6">
              <w:rPr>
                <w:rFonts w:ascii="Times New Roman" w:hAnsi="Times New Roman" w:cs="Times New Roman"/>
                <w:noProof/>
                <w:webHidden/>
              </w:rPr>
              <w:fldChar w:fldCharType="end"/>
            </w:r>
          </w:hyperlink>
        </w:p>
        <w:p w14:paraId="508A8804" w14:textId="04106CA9" w:rsidR="00085567" w:rsidRPr="003601E6" w:rsidRDefault="00000000">
          <w:pPr>
            <w:pStyle w:val="TOC3"/>
            <w:tabs>
              <w:tab w:val="right" w:leader="dot" w:pos="9350"/>
            </w:tabs>
            <w:rPr>
              <w:rFonts w:ascii="Times New Roman" w:hAnsi="Times New Roman" w:cs="Times New Roman"/>
              <w:noProof/>
            </w:rPr>
          </w:pPr>
          <w:hyperlink w:anchor="_Toc238632116" w:history="1">
            <w:r w:rsidR="00085567" w:rsidRPr="003601E6">
              <w:rPr>
                <w:rStyle w:val="Hyperlink"/>
                <w:rFonts w:ascii="Times New Roman" w:hAnsi="Times New Roman" w:cs="Times New Roman"/>
                <w:noProof/>
              </w:rPr>
              <w:t>1.1.3 System Objective</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_Toc238632116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2</w:t>
            </w:r>
            <w:r w:rsidR="00085567" w:rsidRPr="003601E6">
              <w:rPr>
                <w:rFonts w:ascii="Times New Roman" w:hAnsi="Times New Roman" w:cs="Times New Roman"/>
                <w:noProof/>
                <w:webHidden/>
              </w:rPr>
              <w:fldChar w:fldCharType="end"/>
            </w:r>
          </w:hyperlink>
        </w:p>
        <w:p w14:paraId="6D90EB8D" w14:textId="02FEA59E" w:rsidR="00085567" w:rsidRPr="003601E6" w:rsidRDefault="00000000">
          <w:pPr>
            <w:pStyle w:val="TOC3"/>
            <w:tabs>
              <w:tab w:val="right" w:leader="dot" w:pos="9350"/>
            </w:tabs>
            <w:rPr>
              <w:rFonts w:ascii="Times New Roman" w:hAnsi="Times New Roman" w:cs="Times New Roman"/>
              <w:noProof/>
            </w:rPr>
          </w:pPr>
          <w:hyperlink w:anchor="_Toc238632117" w:history="1">
            <w:r w:rsidR="00085567" w:rsidRPr="003601E6">
              <w:rPr>
                <w:rStyle w:val="Hyperlink"/>
                <w:rFonts w:ascii="Times New Roman" w:hAnsi="Times New Roman" w:cs="Times New Roman"/>
                <w:noProof/>
              </w:rPr>
              <w:t>1.1.4 Project Objectives</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_Toc238632117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3</w:t>
            </w:r>
            <w:r w:rsidR="00085567" w:rsidRPr="003601E6">
              <w:rPr>
                <w:rFonts w:ascii="Times New Roman" w:hAnsi="Times New Roman" w:cs="Times New Roman"/>
                <w:noProof/>
                <w:webHidden/>
              </w:rPr>
              <w:fldChar w:fldCharType="end"/>
            </w:r>
          </w:hyperlink>
        </w:p>
        <w:p w14:paraId="6BA961DA" w14:textId="514C1CB9" w:rsidR="00085567" w:rsidRPr="003601E6" w:rsidRDefault="00000000">
          <w:pPr>
            <w:pStyle w:val="TOC2"/>
            <w:tabs>
              <w:tab w:val="right" w:leader="dot" w:pos="9350"/>
            </w:tabs>
            <w:rPr>
              <w:rFonts w:ascii="Times New Roman" w:hAnsi="Times New Roman" w:cs="Times New Roman"/>
              <w:noProof/>
            </w:rPr>
          </w:pPr>
          <w:hyperlink w:anchor="_Toc238632118" w:history="1">
            <w:r w:rsidR="00085567" w:rsidRPr="003601E6">
              <w:rPr>
                <w:rStyle w:val="Hyperlink"/>
                <w:rFonts w:ascii="Times New Roman" w:hAnsi="Times New Roman" w:cs="Times New Roman"/>
                <w:noProof/>
                <w:lang w:val="vi-VN"/>
              </w:rPr>
              <w:t>1.2 Business Rules &amp; Constraints</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_Toc238632118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3</w:t>
            </w:r>
            <w:r w:rsidR="00085567" w:rsidRPr="003601E6">
              <w:rPr>
                <w:rFonts w:ascii="Times New Roman" w:hAnsi="Times New Roman" w:cs="Times New Roman"/>
                <w:noProof/>
                <w:webHidden/>
              </w:rPr>
              <w:fldChar w:fldCharType="end"/>
            </w:r>
          </w:hyperlink>
        </w:p>
        <w:p w14:paraId="5C1BDC1C" w14:textId="68B87945" w:rsidR="00085567" w:rsidRPr="003601E6" w:rsidRDefault="00000000">
          <w:pPr>
            <w:pStyle w:val="TOC2"/>
            <w:tabs>
              <w:tab w:val="right" w:leader="dot" w:pos="9350"/>
            </w:tabs>
            <w:rPr>
              <w:rFonts w:ascii="Times New Roman" w:hAnsi="Times New Roman" w:cs="Times New Roman"/>
              <w:noProof/>
            </w:rPr>
          </w:pPr>
          <w:hyperlink w:anchor="_Toc238632119" w:history="1">
            <w:r w:rsidR="00085567" w:rsidRPr="003601E6">
              <w:rPr>
                <w:rStyle w:val="Hyperlink"/>
                <w:rFonts w:ascii="Times New Roman" w:hAnsi="Times New Roman" w:cs="Times New Roman"/>
                <w:noProof/>
              </w:rPr>
              <w:t>1.3 Entity Overview</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_Toc238632119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7</w:t>
            </w:r>
            <w:r w:rsidR="00085567" w:rsidRPr="003601E6">
              <w:rPr>
                <w:rFonts w:ascii="Times New Roman" w:hAnsi="Times New Roman" w:cs="Times New Roman"/>
                <w:noProof/>
                <w:webHidden/>
              </w:rPr>
              <w:fldChar w:fldCharType="end"/>
            </w:r>
          </w:hyperlink>
        </w:p>
        <w:p w14:paraId="33D7F803" w14:textId="180CE2BF" w:rsidR="00085567" w:rsidRPr="003601E6" w:rsidRDefault="00000000">
          <w:pPr>
            <w:pStyle w:val="TOC3"/>
            <w:tabs>
              <w:tab w:val="right" w:leader="dot" w:pos="9350"/>
            </w:tabs>
            <w:rPr>
              <w:rFonts w:ascii="Times New Roman" w:hAnsi="Times New Roman" w:cs="Times New Roman"/>
              <w:noProof/>
            </w:rPr>
          </w:pPr>
          <w:hyperlink w:anchor="_Toc238632120" w:history="1">
            <w:r w:rsidR="00085567" w:rsidRPr="003601E6">
              <w:rPr>
                <w:rStyle w:val="Hyperlink"/>
                <w:rFonts w:ascii="Times New Roman" w:hAnsi="Times New Roman" w:cs="Times New Roman"/>
                <w:noProof/>
              </w:rPr>
              <w:t>1.3.1 Phân hệ Thành viên &amp; Tác giả</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_Toc238632120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7</w:t>
            </w:r>
            <w:r w:rsidR="00085567" w:rsidRPr="003601E6">
              <w:rPr>
                <w:rFonts w:ascii="Times New Roman" w:hAnsi="Times New Roman" w:cs="Times New Roman"/>
                <w:noProof/>
                <w:webHidden/>
              </w:rPr>
              <w:fldChar w:fldCharType="end"/>
            </w:r>
          </w:hyperlink>
        </w:p>
        <w:p w14:paraId="7F525CC2" w14:textId="1DCFF1E9" w:rsidR="00085567" w:rsidRPr="003601E6" w:rsidRDefault="00000000">
          <w:pPr>
            <w:pStyle w:val="TOC3"/>
            <w:tabs>
              <w:tab w:val="right" w:leader="dot" w:pos="9350"/>
            </w:tabs>
            <w:rPr>
              <w:rFonts w:ascii="Times New Roman" w:hAnsi="Times New Roman" w:cs="Times New Roman"/>
              <w:noProof/>
            </w:rPr>
          </w:pPr>
          <w:hyperlink w:anchor="_Toc238632121" w:history="1">
            <w:r w:rsidR="00085567" w:rsidRPr="003601E6">
              <w:rPr>
                <w:rStyle w:val="Hyperlink"/>
                <w:rFonts w:ascii="Times New Roman" w:hAnsi="Times New Roman" w:cs="Times New Roman"/>
                <w:noProof/>
              </w:rPr>
              <w:t>1.3.2 Phân hệ Tài liệu vật lý</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_Toc238632121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7</w:t>
            </w:r>
            <w:r w:rsidR="00085567" w:rsidRPr="003601E6">
              <w:rPr>
                <w:rFonts w:ascii="Times New Roman" w:hAnsi="Times New Roman" w:cs="Times New Roman"/>
                <w:noProof/>
                <w:webHidden/>
              </w:rPr>
              <w:fldChar w:fldCharType="end"/>
            </w:r>
          </w:hyperlink>
        </w:p>
        <w:p w14:paraId="15BD7E3B" w14:textId="489B9A97" w:rsidR="00085567" w:rsidRPr="003601E6" w:rsidRDefault="00000000">
          <w:pPr>
            <w:pStyle w:val="TOC3"/>
            <w:tabs>
              <w:tab w:val="right" w:leader="dot" w:pos="9350"/>
            </w:tabs>
            <w:rPr>
              <w:rFonts w:ascii="Times New Roman" w:hAnsi="Times New Roman" w:cs="Times New Roman"/>
              <w:noProof/>
            </w:rPr>
          </w:pPr>
          <w:hyperlink w:anchor="_Toc238632122" w:history="1">
            <w:r w:rsidR="00085567" w:rsidRPr="003601E6">
              <w:rPr>
                <w:rStyle w:val="Hyperlink"/>
                <w:rFonts w:ascii="Times New Roman" w:hAnsi="Times New Roman" w:cs="Times New Roman"/>
                <w:noProof/>
              </w:rPr>
              <w:t>1.3.3 Phân hệ Tài liệu số &amp; Lưu trữ mở</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_Toc238632122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8</w:t>
            </w:r>
            <w:r w:rsidR="00085567" w:rsidRPr="003601E6">
              <w:rPr>
                <w:rFonts w:ascii="Times New Roman" w:hAnsi="Times New Roman" w:cs="Times New Roman"/>
                <w:noProof/>
                <w:webHidden/>
              </w:rPr>
              <w:fldChar w:fldCharType="end"/>
            </w:r>
          </w:hyperlink>
        </w:p>
        <w:p w14:paraId="21A06BBC" w14:textId="033003E9" w:rsidR="00085567" w:rsidRPr="003601E6" w:rsidRDefault="00000000">
          <w:pPr>
            <w:pStyle w:val="TOC3"/>
            <w:tabs>
              <w:tab w:val="right" w:leader="dot" w:pos="9350"/>
            </w:tabs>
            <w:rPr>
              <w:rFonts w:ascii="Times New Roman" w:hAnsi="Times New Roman" w:cs="Times New Roman"/>
              <w:noProof/>
            </w:rPr>
          </w:pPr>
          <w:hyperlink w:anchor="_Toc238632123" w:history="1">
            <w:r w:rsidR="00085567" w:rsidRPr="003601E6">
              <w:rPr>
                <w:rStyle w:val="Hyperlink"/>
                <w:rFonts w:ascii="Times New Roman" w:hAnsi="Times New Roman" w:cs="Times New Roman"/>
                <w:noProof/>
              </w:rPr>
              <w:t>1.3.4 Phân hệ Mượn – Trả &amp; Tiền phạt</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_Toc238632123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8</w:t>
            </w:r>
            <w:r w:rsidR="00085567" w:rsidRPr="003601E6">
              <w:rPr>
                <w:rFonts w:ascii="Times New Roman" w:hAnsi="Times New Roman" w:cs="Times New Roman"/>
                <w:noProof/>
                <w:webHidden/>
              </w:rPr>
              <w:fldChar w:fldCharType="end"/>
            </w:r>
          </w:hyperlink>
        </w:p>
        <w:p w14:paraId="2251DE05" w14:textId="3C5F3C13" w:rsidR="00085567" w:rsidRPr="003601E6" w:rsidRDefault="00000000">
          <w:pPr>
            <w:pStyle w:val="TOC3"/>
            <w:tabs>
              <w:tab w:val="right" w:leader="dot" w:pos="9350"/>
            </w:tabs>
            <w:rPr>
              <w:rFonts w:ascii="Times New Roman" w:hAnsi="Times New Roman" w:cs="Times New Roman"/>
              <w:noProof/>
            </w:rPr>
          </w:pPr>
          <w:hyperlink w:anchor="_Toc238632124" w:history="1">
            <w:r w:rsidR="00085567" w:rsidRPr="003601E6">
              <w:rPr>
                <w:rStyle w:val="Hyperlink"/>
                <w:rFonts w:ascii="Times New Roman" w:hAnsi="Times New Roman" w:cs="Times New Roman"/>
                <w:noProof/>
              </w:rPr>
              <w:t>1.3.5 Phân hệ Liên kết &amp; Phân loại</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_Toc238632124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8</w:t>
            </w:r>
            <w:r w:rsidR="00085567" w:rsidRPr="003601E6">
              <w:rPr>
                <w:rFonts w:ascii="Times New Roman" w:hAnsi="Times New Roman" w:cs="Times New Roman"/>
                <w:noProof/>
                <w:webHidden/>
              </w:rPr>
              <w:fldChar w:fldCharType="end"/>
            </w:r>
          </w:hyperlink>
        </w:p>
        <w:p w14:paraId="39BF2DAC" w14:textId="3E806F04" w:rsidR="00085567" w:rsidRPr="003601E6" w:rsidRDefault="00000000">
          <w:pPr>
            <w:pStyle w:val="TOC1"/>
            <w:tabs>
              <w:tab w:val="right" w:leader="dot" w:pos="9350"/>
            </w:tabs>
            <w:rPr>
              <w:rFonts w:ascii="Times New Roman" w:hAnsi="Times New Roman" w:cs="Times New Roman"/>
              <w:noProof/>
            </w:rPr>
          </w:pPr>
          <w:hyperlink w:anchor="_Toc238632125" w:history="1">
            <w:r w:rsidR="00085567" w:rsidRPr="003601E6">
              <w:rPr>
                <w:rStyle w:val="Hyperlink"/>
                <w:rFonts w:ascii="Times New Roman" w:hAnsi="Times New Roman" w:cs="Times New Roman"/>
                <w:noProof/>
                <w:lang w:val="vi-VN"/>
              </w:rPr>
              <w:t>2. Database Design (ISO/IEC 19505 / IE Standards)</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_Toc238632125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9</w:t>
            </w:r>
            <w:r w:rsidR="00085567" w:rsidRPr="003601E6">
              <w:rPr>
                <w:rFonts w:ascii="Times New Roman" w:hAnsi="Times New Roman" w:cs="Times New Roman"/>
                <w:noProof/>
                <w:webHidden/>
              </w:rPr>
              <w:fldChar w:fldCharType="end"/>
            </w:r>
          </w:hyperlink>
        </w:p>
        <w:p w14:paraId="764800BD" w14:textId="217E37F3" w:rsidR="00085567" w:rsidRPr="003601E6" w:rsidRDefault="00000000">
          <w:pPr>
            <w:pStyle w:val="TOC2"/>
            <w:tabs>
              <w:tab w:val="right" w:leader="dot" w:pos="9350"/>
            </w:tabs>
            <w:rPr>
              <w:rFonts w:ascii="Times New Roman" w:hAnsi="Times New Roman" w:cs="Times New Roman"/>
              <w:noProof/>
            </w:rPr>
          </w:pPr>
          <w:hyperlink w:anchor="_Toc238632126" w:history="1">
            <w:r w:rsidR="00085567" w:rsidRPr="003601E6">
              <w:rPr>
                <w:rStyle w:val="Hyperlink"/>
                <w:rFonts w:ascii="Times New Roman" w:hAnsi="Times New Roman" w:cs="Times New Roman"/>
                <w:noProof/>
                <w:lang w:val="vi-VN"/>
              </w:rPr>
              <w:t>2.1 Conceptual Model (ER/EER Diagram)</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_Toc238632126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9</w:t>
            </w:r>
            <w:r w:rsidR="00085567" w:rsidRPr="003601E6">
              <w:rPr>
                <w:rFonts w:ascii="Times New Roman" w:hAnsi="Times New Roman" w:cs="Times New Roman"/>
                <w:noProof/>
                <w:webHidden/>
              </w:rPr>
              <w:fldChar w:fldCharType="end"/>
            </w:r>
          </w:hyperlink>
        </w:p>
        <w:p w14:paraId="43514A05" w14:textId="4C8A38B0" w:rsidR="00085567" w:rsidRPr="003601E6" w:rsidRDefault="00000000">
          <w:pPr>
            <w:pStyle w:val="TOC2"/>
            <w:tabs>
              <w:tab w:val="right" w:leader="dot" w:pos="9350"/>
            </w:tabs>
            <w:rPr>
              <w:rFonts w:ascii="Times New Roman" w:hAnsi="Times New Roman" w:cs="Times New Roman"/>
              <w:noProof/>
            </w:rPr>
          </w:pPr>
          <w:hyperlink w:anchor="_Toc238632127" w:history="1">
            <w:r w:rsidR="00085567" w:rsidRPr="003601E6">
              <w:rPr>
                <w:rStyle w:val="Hyperlink"/>
                <w:rFonts w:ascii="Times New Roman" w:hAnsi="Times New Roman" w:cs="Times New Roman"/>
                <w:noProof/>
                <w:lang w:val="vi-VN"/>
              </w:rPr>
              <w:t>2.2 Logical Schema Mapping</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_Toc238632127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9</w:t>
            </w:r>
            <w:r w:rsidR="00085567" w:rsidRPr="003601E6">
              <w:rPr>
                <w:rFonts w:ascii="Times New Roman" w:hAnsi="Times New Roman" w:cs="Times New Roman"/>
                <w:noProof/>
                <w:webHidden/>
              </w:rPr>
              <w:fldChar w:fldCharType="end"/>
            </w:r>
          </w:hyperlink>
        </w:p>
        <w:p w14:paraId="2091894B" w14:textId="35B313FF" w:rsidR="00085567" w:rsidRPr="003601E6" w:rsidRDefault="00000000">
          <w:pPr>
            <w:pStyle w:val="TOC2"/>
            <w:tabs>
              <w:tab w:val="right" w:leader="dot" w:pos="9350"/>
            </w:tabs>
            <w:rPr>
              <w:rFonts w:ascii="Times New Roman" w:hAnsi="Times New Roman" w:cs="Times New Roman"/>
              <w:noProof/>
            </w:rPr>
          </w:pPr>
          <w:hyperlink w:anchor="_Toc238632128" w:history="1">
            <w:r w:rsidR="00085567" w:rsidRPr="003601E6">
              <w:rPr>
                <w:rStyle w:val="Hyperlink"/>
                <w:rFonts w:ascii="Times New Roman" w:hAnsi="Times New Roman" w:cs="Times New Roman"/>
                <w:noProof/>
                <w:lang w:val="vi-VN"/>
              </w:rPr>
              <w:t>2.3 Normalization Verification (Formal proofs for 1NF -&gt; 3NF/BCNF)</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_Toc238632128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9</w:t>
            </w:r>
            <w:r w:rsidR="00085567" w:rsidRPr="003601E6">
              <w:rPr>
                <w:rFonts w:ascii="Times New Roman" w:hAnsi="Times New Roman" w:cs="Times New Roman"/>
                <w:noProof/>
                <w:webHidden/>
              </w:rPr>
              <w:fldChar w:fldCharType="end"/>
            </w:r>
          </w:hyperlink>
        </w:p>
        <w:p w14:paraId="0A4CD62B" w14:textId="1B316611" w:rsidR="00085567" w:rsidRPr="003601E6" w:rsidRDefault="00000000">
          <w:pPr>
            <w:pStyle w:val="TOC1"/>
            <w:tabs>
              <w:tab w:val="right" w:leader="dot" w:pos="9350"/>
            </w:tabs>
            <w:rPr>
              <w:rFonts w:ascii="Times New Roman" w:hAnsi="Times New Roman" w:cs="Times New Roman"/>
              <w:noProof/>
            </w:rPr>
          </w:pPr>
          <w:hyperlink w:anchor="_Toc238632129" w:history="1">
            <w:r w:rsidR="00085567" w:rsidRPr="003601E6">
              <w:rPr>
                <w:rStyle w:val="Hyperlink"/>
                <w:rFonts w:ascii="Times New Roman" w:hAnsi="Times New Roman" w:cs="Times New Roman"/>
                <w:noProof/>
                <w:lang w:val="vi-VN"/>
              </w:rPr>
              <w:t>3. Data Dictionary (Adapted from ISO/IEC 11179)</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_Toc238632129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9</w:t>
            </w:r>
            <w:r w:rsidR="00085567" w:rsidRPr="003601E6">
              <w:rPr>
                <w:rFonts w:ascii="Times New Roman" w:hAnsi="Times New Roman" w:cs="Times New Roman"/>
                <w:noProof/>
                <w:webHidden/>
              </w:rPr>
              <w:fldChar w:fldCharType="end"/>
            </w:r>
          </w:hyperlink>
        </w:p>
        <w:p w14:paraId="40C0F3E2" w14:textId="20180638" w:rsidR="00085567" w:rsidRPr="003601E6" w:rsidRDefault="00000000">
          <w:pPr>
            <w:pStyle w:val="TOC1"/>
            <w:tabs>
              <w:tab w:val="right" w:leader="dot" w:pos="9350"/>
            </w:tabs>
            <w:rPr>
              <w:rFonts w:ascii="Times New Roman" w:hAnsi="Times New Roman" w:cs="Times New Roman"/>
              <w:noProof/>
            </w:rPr>
          </w:pPr>
          <w:hyperlink w:anchor="_Toc238632130" w:history="1">
            <w:r w:rsidR="00085567" w:rsidRPr="003601E6">
              <w:rPr>
                <w:rStyle w:val="Hyperlink"/>
                <w:rFonts w:ascii="Times New Roman" w:hAnsi="Times New Roman" w:cs="Times New Roman"/>
                <w:noProof/>
                <w:lang w:val="vi-VN"/>
              </w:rPr>
              <w:t>4. Database Implementation (SQL Style Guide Compliant)</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_Toc238632130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10</w:t>
            </w:r>
            <w:r w:rsidR="00085567" w:rsidRPr="003601E6">
              <w:rPr>
                <w:rFonts w:ascii="Times New Roman" w:hAnsi="Times New Roman" w:cs="Times New Roman"/>
                <w:noProof/>
                <w:webHidden/>
              </w:rPr>
              <w:fldChar w:fldCharType="end"/>
            </w:r>
          </w:hyperlink>
        </w:p>
        <w:p w14:paraId="4558EAC9" w14:textId="00DA294E" w:rsidR="00085567" w:rsidRPr="003601E6" w:rsidRDefault="00000000">
          <w:pPr>
            <w:pStyle w:val="TOC2"/>
            <w:tabs>
              <w:tab w:val="right" w:leader="dot" w:pos="9350"/>
            </w:tabs>
            <w:rPr>
              <w:rFonts w:ascii="Times New Roman" w:hAnsi="Times New Roman" w:cs="Times New Roman"/>
              <w:noProof/>
            </w:rPr>
          </w:pPr>
          <w:hyperlink w:anchor="_Toc238632131" w:history="1">
            <w:r w:rsidR="00085567" w:rsidRPr="003601E6">
              <w:rPr>
                <w:rStyle w:val="Hyperlink"/>
                <w:rFonts w:ascii="Times New Roman" w:hAnsi="Times New Roman" w:cs="Times New Roman"/>
                <w:noProof/>
                <w:lang w:val="vi-VN"/>
              </w:rPr>
              <w:t>4.1 DDL Script (Tables, Views, Indexes, Triggers)</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_Toc238632131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10</w:t>
            </w:r>
            <w:r w:rsidR="00085567" w:rsidRPr="003601E6">
              <w:rPr>
                <w:rFonts w:ascii="Times New Roman" w:hAnsi="Times New Roman" w:cs="Times New Roman"/>
                <w:noProof/>
                <w:webHidden/>
              </w:rPr>
              <w:fldChar w:fldCharType="end"/>
            </w:r>
          </w:hyperlink>
        </w:p>
        <w:p w14:paraId="7F33F802" w14:textId="62C7F690" w:rsidR="00085567" w:rsidRPr="003601E6" w:rsidRDefault="00000000">
          <w:pPr>
            <w:pStyle w:val="TOC2"/>
            <w:tabs>
              <w:tab w:val="right" w:leader="dot" w:pos="9350"/>
            </w:tabs>
            <w:rPr>
              <w:rFonts w:ascii="Times New Roman" w:hAnsi="Times New Roman" w:cs="Times New Roman"/>
              <w:noProof/>
            </w:rPr>
          </w:pPr>
          <w:hyperlink w:anchor="_Toc238632132" w:history="1">
            <w:r w:rsidR="00085567" w:rsidRPr="003601E6">
              <w:rPr>
                <w:rStyle w:val="Hyperlink"/>
                <w:rFonts w:ascii="Times New Roman" w:hAnsi="Times New Roman" w:cs="Times New Roman"/>
                <w:noProof/>
                <w:lang w:val="vi-VN"/>
              </w:rPr>
              <w:t>4.2 Advanced Queries &amp; Performance Test Cases</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_Toc238632132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10</w:t>
            </w:r>
            <w:r w:rsidR="00085567" w:rsidRPr="003601E6">
              <w:rPr>
                <w:rFonts w:ascii="Times New Roman" w:hAnsi="Times New Roman" w:cs="Times New Roman"/>
                <w:noProof/>
                <w:webHidden/>
              </w:rPr>
              <w:fldChar w:fldCharType="end"/>
            </w:r>
          </w:hyperlink>
        </w:p>
        <w:p w14:paraId="07BE6083" w14:textId="5071F8B4" w:rsidR="00085567" w:rsidRPr="003601E6" w:rsidRDefault="00000000">
          <w:pPr>
            <w:pStyle w:val="TOC1"/>
            <w:tabs>
              <w:tab w:val="right" w:leader="dot" w:pos="9350"/>
            </w:tabs>
            <w:rPr>
              <w:rFonts w:ascii="Times New Roman" w:hAnsi="Times New Roman" w:cs="Times New Roman"/>
              <w:noProof/>
            </w:rPr>
          </w:pPr>
          <w:hyperlink w:anchor="_Toc238632133" w:history="1">
            <w:r w:rsidR="00085567" w:rsidRPr="003601E6">
              <w:rPr>
                <w:rStyle w:val="Hyperlink"/>
                <w:rFonts w:ascii="Times New Roman" w:hAnsi="Times New Roman" w:cs="Times New Roman"/>
                <w:noProof/>
                <w:lang w:val="vi-VN"/>
              </w:rPr>
              <w:t>5. Verification &amp; Security</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_Toc238632133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10</w:t>
            </w:r>
            <w:r w:rsidR="00085567" w:rsidRPr="003601E6">
              <w:rPr>
                <w:rFonts w:ascii="Times New Roman" w:hAnsi="Times New Roman" w:cs="Times New Roman"/>
                <w:noProof/>
                <w:webHidden/>
              </w:rPr>
              <w:fldChar w:fldCharType="end"/>
            </w:r>
          </w:hyperlink>
        </w:p>
        <w:p w14:paraId="2D8937C4" w14:textId="3A500721" w:rsidR="00085567" w:rsidRPr="003601E6" w:rsidRDefault="00000000">
          <w:pPr>
            <w:pStyle w:val="TOC2"/>
            <w:tabs>
              <w:tab w:val="right" w:leader="dot" w:pos="9350"/>
            </w:tabs>
            <w:rPr>
              <w:rFonts w:ascii="Times New Roman" w:hAnsi="Times New Roman" w:cs="Times New Roman"/>
              <w:noProof/>
            </w:rPr>
          </w:pPr>
          <w:hyperlink w:anchor="_Toc238632134" w:history="1">
            <w:r w:rsidR="00085567" w:rsidRPr="003601E6">
              <w:rPr>
                <w:rStyle w:val="Hyperlink"/>
                <w:rFonts w:ascii="Times New Roman" w:hAnsi="Times New Roman" w:cs="Times New Roman"/>
                <w:noProof/>
                <w:lang w:val="vi-VN"/>
              </w:rPr>
              <w:t>5.1 Test cases showing constraints prevent bad data insertion</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_Toc238632134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10</w:t>
            </w:r>
            <w:r w:rsidR="00085567" w:rsidRPr="003601E6">
              <w:rPr>
                <w:rFonts w:ascii="Times New Roman" w:hAnsi="Times New Roman" w:cs="Times New Roman"/>
                <w:noProof/>
                <w:webHidden/>
              </w:rPr>
              <w:fldChar w:fldCharType="end"/>
            </w:r>
          </w:hyperlink>
        </w:p>
        <w:p w14:paraId="042D1A32" w14:textId="2972CF76" w:rsidR="00085567" w:rsidRPr="003601E6" w:rsidRDefault="00000000">
          <w:pPr>
            <w:pStyle w:val="TOC2"/>
            <w:tabs>
              <w:tab w:val="right" w:leader="dot" w:pos="9350"/>
            </w:tabs>
            <w:rPr>
              <w:rFonts w:ascii="Times New Roman" w:hAnsi="Times New Roman" w:cs="Times New Roman"/>
              <w:noProof/>
            </w:rPr>
          </w:pPr>
          <w:hyperlink w:anchor="_Toc238632135" w:history="1">
            <w:r w:rsidR="00085567" w:rsidRPr="003601E6">
              <w:rPr>
                <w:rStyle w:val="Hyperlink"/>
                <w:rFonts w:ascii="Times New Roman" w:hAnsi="Times New Roman" w:cs="Times New Roman"/>
                <w:noProof/>
                <w:lang w:val="vi-VN"/>
              </w:rPr>
              <w:t>5.2 Role-Based Access Control (RBAC) definition (GRANT/REVOKE statements)</w:t>
            </w:r>
            <w:r w:rsidR="00085567" w:rsidRPr="003601E6">
              <w:rPr>
                <w:rFonts w:ascii="Times New Roman" w:hAnsi="Times New Roman" w:cs="Times New Roman"/>
                <w:noProof/>
                <w:webHidden/>
              </w:rPr>
              <w:tab/>
            </w:r>
            <w:r w:rsidR="00085567" w:rsidRPr="003601E6">
              <w:rPr>
                <w:rFonts w:ascii="Times New Roman" w:hAnsi="Times New Roman" w:cs="Times New Roman"/>
                <w:noProof/>
                <w:webHidden/>
              </w:rPr>
              <w:fldChar w:fldCharType="begin"/>
            </w:r>
            <w:r w:rsidR="00085567" w:rsidRPr="003601E6">
              <w:rPr>
                <w:rFonts w:ascii="Times New Roman" w:hAnsi="Times New Roman" w:cs="Times New Roman"/>
                <w:noProof/>
                <w:webHidden/>
              </w:rPr>
              <w:instrText xml:space="preserve"> PAGEREF _Toc238632135 \h </w:instrText>
            </w:r>
            <w:r w:rsidR="00085567" w:rsidRPr="003601E6">
              <w:rPr>
                <w:rFonts w:ascii="Times New Roman" w:hAnsi="Times New Roman" w:cs="Times New Roman"/>
                <w:noProof/>
                <w:webHidden/>
              </w:rPr>
            </w:r>
            <w:r w:rsidR="00085567" w:rsidRPr="003601E6">
              <w:rPr>
                <w:rFonts w:ascii="Times New Roman" w:hAnsi="Times New Roman" w:cs="Times New Roman"/>
                <w:noProof/>
                <w:webHidden/>
              </w:rPr>
              <w:fldChar w:fldCharType="separate"/>
            </w:r>
            <w:r w:rsidR="00085567" w:rsidRPr="003601E6">
              <w:rPr>
                <w:rFonts w:ascii="Times New Roman" w:hAnsi="Times New Roman" w:cs="Times New Roman"/>
                <w:noProof/>
                <w:webHidden/>
              </w:rPr>
              <w:t>10</w:t>
            </w:r>
            <w:r w:rsidR="00085567" w:rsidRPr="003601E6">
              <w:rPr>
                <w:rFonts w:ascii="Times New Roman" w:hAnsi="Times New Roman" w:cs="Times New Roman"/>
                <w:noProof/>
                <w:webHidden/>
              </w:rPr>
              <w:fldChar w:fldCharType="end"/>
            </w:r>
          </w:hyperlink>
        </w:p>
        <w:p w14:paraId="01529D2A" w14:textId="348D9DF6" w:rsidR="00085567" w:rsidRPr="003601E6" w:rsidRDefault="00085567">
          <w:pPr>
            <w:rPr>
              <w:rFonts w:ascii="Times New Roman" w:hAnsi="Times New Roman" w:cs="Times New Roman"/>
            </w:rPr>
          </w:pPr>
          <w:r w:rsidRPr="003601E6">
            <w:rPr>
              <w:rFonts w:ascii="Times New Roman" w:hAnsi="Times New Roman" w:cs="Times New Roman"/>
              <w:b/>
              <w:bCs/>
              <w:noProof/>
            </w:rPr>
            <w:fldChar w:fldCharType="end"/>
          </w:r>
        </w:p>
      </w:sdtContent>
    </w:sdt>
    <w:p w14:paraId="567EA017" w14:textId="77777777" w:rsidR="00085567" w:rsidRPr="003601E6" w:rsidRDefault="00085567" w:rsidP="00C95FB5">
      <w:pPr>
        <w:rPr>
          <w:rFonts w:ascii="Times New Roman" w:hAnsi="Times New Roman" w:cs="Times New Roman"/>
        </w:rPr>
      </w:pPr>
    </w:p>
    <w:p w14:paraId="27512277" w14:textId="77777777" w:rsidR="00C95FB5" w:rsidRPr="003601E6" w:rsidRDefault="00C95FB5" w:rsidP="00C95FB5">
      <w:pPr>
        <w:rPr>
          <w:rFonts w:ascii="Times New Roman" w:hAnsi="Times New Roman" w:cs="Times New Roman"/>
        </w:rPr>
      </w:pPr>
    </w:p>
    <w:p w14:paraId="5D15198C" w14:textId="77777777" w:rsidR="00C95FB5" w:rsidRPr="003601E6" w:rsidRDefault="00C95FB5">
      <w:pPr>
        <w:rPr>
          <w:rFonts w:ascii="Times New Roman" w:hAnsi="Times New Roman" w:cs="Times New Roman"/>
        </w:rPr>
      </w:pPr>
    </w:p>
    <w:sectPr w:rsidR="00C95FB5" w:rsidRPr="003601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3"/>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B6D6D"/>
    <w:multiLevelType w:val="hybridMultilevel"/>
    <w:tmpl w:val="70F287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E92970"/>
    <w:multiLevelType w:val="multilevel"/>
    <w:tmpl w:val="D744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8249B"/>
    <w:multiLevelType w:val="multilevel"/>
    <w:tmpl w:val="EB56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C2BBC"/>
    <w:multiLevelType w:val="multilevel"/>
    <w:tmpl w:val="045479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272B0"/>
    <w:multiLevelType w:val="multilevel"/>
    <w:tmpl w:val="5B3C690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C01CC0"/>
    <w:multiLevelType w:val="multilevel"/>
    <w:tmpl w:val="46D02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A19FC"/>
    <w:multiLevelType w:val="multilevel"/>
    <w:tmpl w:val="168A2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66821"/>
    <w:multiLevelType w:val="multilevel"/>
    <w:tmpl w:val="F5AE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B0B1B"/>
    <w:multiLevelType w:val="multilevel"/>
    <w:tmpl w:val="71E2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F28B9"/>
    <w:multiLevelType w:val="hybridMultilevel"/>
    <w:tmpl w:val="F432E2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0B63EF"/>
    <w:multiLevelType w:val="multilevel"/>
    <w:tmpl w:val="321A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733928"/>
    <w:multiLevelType w:val="multilevel"/>
    <w:tmpl w:val="E592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D9702A"/>
    <w:multiLevelType w:val="multilevel"/>
    <w:tmpl w:val="B052D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447377"/>
    <w:multiLevelType w:val="multilevel"/>
    <w:tmpl w:val="B87A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56E75"/>
    <w:multiLevelType w:val="multilevel"/>
    <w:tmpl w:val="C098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B3A91"/>
    <w:multiLevelType w:val="multilevel"/>
    <w:tmpl w:val="3BC20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B556B2"/>
    <w:multiLevelType w:val="hybridMultilevel"/>
    <w:tmpl w:val="768426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13736E8"/>
    <w:multiLevelType w:val="hybridMultilevel"/>
    <w:tmpl w:val="CCF2D6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27C0001"/>
    <w:multiLevelType w:val="multilevel"/>
    <w:tmpl w:val="CBCC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D0632"/>
    <w:multiLevelType w:val="multilevel"/>
    <w:tmpl w:val="DB0C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9611CD"/>
    <w:multiLevelType w:val="multilevel"/>
    <w:tmpl w:val="295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E910AF"/>
    <w:multiLevelType w:val="hybridMultilevel"/>
    <w:tmpl w:val="4C3E79A2"/>
    <w:lvl w:ilvl="0" w:tplc="04090001">
      <w:start w:val="1"/>
      <w:numFmt w:val="bullet"/>
      <w:lvlText w:val=""/>
      <w:lvlJc w:val="left"/>
      <w:pPr>
        <w:ind w:left="776" w:hanging="360"/>
      </w:pPr>
      <w:rPr>
        <w:rFonts w:ascii="Symbol" w:hAnsi="Symbol" w:hint="default"/>
      </w:rPr>
    </w:lvl>
    <w:lvl w:ilvl="1" w:tplc="04090003">
      <w:start w:val="1"/>
      <w:numFmt w:val="bullet"/>
      <w:lvlText w:val="o"/>
      <w:lvlJc w:val="left"/>
      <w:pPr>
        <w:ind w:left="1496" w:hanging="360"/>
      </w:pPr>
      <w:rPr>
        <w:rFonts w:ascii="Courier New" w:hAnsi="Courier New" w:cs="Courier New" w:hint="default"/>
      </w:rPr>
    </w:lvl>
    <w:lvl w:ilvl="2" w:tplc="04090005">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2" w15:restartNumberingAfterBreak="0">
    <w:nsid w:val="653606D7"/>
    <w:multiLevelType w:val="multilevel"/>
    <w:tmpl w:val="35BC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7A7173"/>
    <w:multiLevelType w:val="multilevel"/>
    <w:tmpl w:val="55122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B417F9"/>
    <w:multiLevelType w:val="multilevel"/>
    <w:tmpl w:val="AFB08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461832"/>
    <w:multiLevelType w:val="multilevel"/>
    <w:tmpl w:val="D688D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EE3A82"/>
    <w:multiLevelType w:val="multilevel"/>
    <w:tmpl w:val="784A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BA4192"/>
    <w:multiLevelType w:val="multilevel"/>
    <w:tmpl w:val="7F9E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613D93"/>
    <w:multiLevelType w:val="multilevel"/>
    <w:tmpl w:val="E9866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8011B1"/>
    <w:multiLevelType w:val="multilevel"/>
    <w:tmpl w:val="B77CA3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AF2740"/>
    <w:multiLevelType w:val="multilevel"/>
    <w:tmpl w:val="F4CE4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817641"/>
    <w:multiLevelType w:val="multilevel"/>
    <w:tmpl w:val="E27C4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CC24E2"/>
    <w:multiLevelType w:val="multilevel"/>
    <w:tmpl w:val="4EB0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1F1A9F"/>
    <w:multiLevelType w:val="multilevel"/>
    <w:tmpl w:val="176A9E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C923E6"/>
    <w:multiLevelType w:val="multilevel"/>
    <w:tmpl w:val="E4E2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510271">
    <w:abstractNumId w:val="10"/>
  </w:num>
  <w:num w:numId="2" w16cid:durableId="886262680">
    <w:abstractNumId w:val="20"/>
  </w:num>
  <w:num w:numId="3" w16cid:durableId="1757706343">
    <w:abstractNumId w:val="15"/>
  </w:num>
  <w:num w:numId="4" w16cid:durableId="1159807793">
    <w:abstractNumId w:val="18"/>
  </w:num>
  <w:num w:numId="5" w16cid:durableId="339743133">
    <w:abstractNumId w:val="31"/>
  </w:num>
  <w:num w:numId="6" w16cid:durableId="1033263422">
    <w:abstractNumId w:val="25"/>
  </w:num>
  <w:num w:numId="7" w16cid:durableId="502283312">
    <w:abstractNumId w:val="23"/>
  </w:num>
  <w:num w:numId="8" w16cid:durableId="198906626">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695958281">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958683420">
    <w:abstractNumId w:val="5"/>
  </w:num>
  <w:num w:numId="11" w16cid:durableId="2040886223">
    <w:abstractNumId w:val="27"/>
  </w:num>
  <w:num w:numId="12" w16cid:durableId="2013798119">
    <w:abstractNumId w:val="8"/>
  </w:num>
  <w:num w:numId="13" w16cid:durableId="1740713307">
    <w:abstractNumId w:val="9"/>
  </w:num>
  <w:num w:numId="14" w16cid:durableId="2130197193">
    <w:abstractNumId w:val="4"/>
  </w:num>
  <w:num w:numId="15" w16cid:durableId="1676031101">
    <w:abstractNumId w:val="16"/>
  </w:num>
  <w:num w:numId="16" w16cid:durableId="52437503">
    <w:abstractNumId w:val="21"/>
  </w:num>
  <w:num w:numId="17" w16cid:durableId="1149512778">
    <w:abstractNumId w:val="17"/>
  </w:num>
  <w:num w:numId="18" w16cid:durableId="515582408">
    <w:abstractNumId w:val="0"/>
  </w:num>
  <w:num w:numId="19" w16cid:durableId="476068002">
    <w:abstractNumId w:val="34"/>
  </w:num>
  <w:num w:numId="20" w16cid:durableId="779224553">
    <w:abstractNumId w:val="22"/>
  </w:num>
  <w:num w:numId="21" w16cid:durableId="1115715177">
    <w:abstractNumId w:val="32"/>
  </w:num>
  <w:num w:numId="22" w16cid:durableId="654647585">
    <w:abstractNumId w:val="26"/>
  </w:num>
  <w:num w:numId="23" w16cid:durableId="437064839">
    <w:abstractNumId w:val="7"/>
  </w:num>
  <w:num w:numId="24" w16cid:durableId="873884595">
    <w:abstractNumId w:val="19"/>
  </w:num>
  <w:num w:numId="25" w16cid:durableId="1592422216">
    <w:abstractNumId w:val="1"/>
  </w:num>
  <w:num w:numId="26" w16cid:durableId="1945111002">
    <w:abstractNumId w:val="14"/>
  </w:num>
  <w:num w:numId="27" w16cid:durableId="1164517789">
    <w:abstractNumId w:val="3"/>
  </w:num>
  <w:num w:numId="28" w16cid:durableId="439299218">
    <w:abstractNumId w:val="6"/>
  </w:num>
  <w:num w:numId="29" w16cid:durableId="2034573596">
    <w:abstractNumId w:val="28"/>
  </w:num>
  <w:num w:numId="30" w16cid:durableId="1588150367">
    <w:abstractNumId w:val="12"/>
  </w:num>
  <w:num w:numId="31" w16cid:durableId="1399089380">
    <w:abstractNumId w:val="11"/>
  </w:num>
  <w:num w:numId="32" w16cid:durableId="1233269192">
    <w:abstractNumId w:val="30"/>
  </w:num>
  <w:num w:numId="33" w16cid:durableId="1936209228">
    <w:abstractNumId w:val="2"/>
  </w:num>
  <w:num w:numId="34" w16cid:durableId="91554880">
    <w:abstractNumId w:val="33"/>
  </w:num>
  <w:num w:numId="35" w16cid:durableId="623921752">
    <w:abstractNumId w:val="29"/>
  </w:num>
  <w:num w:numId="36" w16cid:durableId="5127420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FB5"/>
    <w:rsid w:val="00085567"/>
    <w:rsid w:val="00162349"/>
    <w:rsid w:val="0022727D"/>
    <w:rsid w:val="002653C4"/>
    <w:rsid w:val="00294C94"/>
    <w:rsid w:val="002A49DC"/>
    <w:rsid w:val="003142A3"/>
    <w:rsid w:val="00320A81"/>
    <w:rsid w:val="003601E6"/>
    <w:rsid w:val="003B307E"/>
    <w:rsid w:val="003D1111"/>
    <w:rsid w:val="00463F71"/>
    <w:rsid w:val="005143A7"/>
    <w:rsid w:val="0054597E"/>
    <w:rsid w:val="0056524D"/>
    <w:rsid w:val="005D6862"/>
    <w:rsid w:val="00621A24"/>
    <w:rsid w:val="0075349A"/>
    <w:rsid w:val="00794F98"/>
    <w:rsid w:val="007F5E6C"/>
    <w:rsid w:val="00837A21"/>
    <w:rsid w:val="0089354D"/>
    <w:rsid w:val="008B161E"/>
    <w:rsid w:val="008E4DC3"/>
    <w:rsid w:val="008F0951"/>
    <w:rsid w:val="00A0284F"/>
    <w:rsid w:val="00AE5505"/>
    <w:rsid w:val="00B17614"/>
    <w:rsid w:val="00B4673D"/>
    <w:rsid w:val="00B91F0F"/>
    <w:rsid w:val="00BC0B97"/>
    <w:rsid w:val="00C26FE1"/>
    <w:rsid w:val="00C8615C"/>
    <w:rsid w:val="00C95FB5"/>
    <w:rsid w:val="00D6656E"/>
    <w:rsid w:val="00DB21EB"/>
    <w:rsid w:val="00DB7C81"/>
    <w:rsid w:val="00DF37B8"/>
    <w:rsid w:val="00DF520F"/>
    <w:rsid w:val="00E02B60"/>
    <w:rsid w:val="00E31CA9"/>
    <w:rsid w:val="00E67DE9"/>
    <w:rsid w:val="00F24E71"/>
    <w:rsid w:val="00F3496A"/>
    <w:rsid w:val="00F74B9D"/>
    <w:rsid w:val="00F9670A"/>
    <w:rsid w:val="00FB39D9"/>
    <w:rsid w:val="00FD60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6C166"/>
  <w15:chartTrackingRefBased/>
  <w15:docId w15:val="{94EF71DE-46A5-4B2B-83D9-097B6C32F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A24"/>
    <w:pPr>
      <w:keepNext/>
      <w:keepLines/>
      <w:spacing w:before="360" w:after="80"/>
      <w:outlineLvl w:val="0"/>
    </w:pPr>
    <w:rPr>
      <w:rFonts w:ascii="Calibri" w:eastAsiaTheme="majorEastAsia" w:hAnsi="Calibri" w:cstheme="majorBidi"/>
      <w:b/>
      <w:color w:val="000000" w:themeColor="text1"/>
      <w:szCs w:val="40"/>
    </w:rPr>
  </w:style>
  <w:style w:type="paragraph" w:styleId="Heading2">
    <w:name w:val="heading 2"/>
    <w:basedOn w:val="Normal"/>
    <w:next w:val="Normal"/>
    <w:link w:val="Heading2Char"/>
    <w:uiPriority w:val="9"/>
    <w:unhideWhenUsed/>
    <w:qFormat/>
    <w:rsid w:val="00621A24"/>
    <w:pPr>
      <w:keepNext/>
      <w:keepLines/>
      <w:spacing w:before="160" w:after="80"/>
      <w:outlineLvl w:val="1"/>
    </w:pPr>
    <w:rPr>
      <w:rFonts w:ascii="Calibri" w:eastAsiaTheme="majorEastAsia" w:hAnsi="Calibri" w:cstheme="majorBidi"/>
      <w:b/>
      <w:color w:val="000000" w:themeColor="text1"/>
      <w:szCs w:val="32"/>
    </w:rPr>
  </w:style>
  <w:style w:type="paragraph" w:styleId="Heading3">
    <w:name w:val="heading 3"/>
    <w:basedOn w:val="Normal"/>
    <w:next w:val="Normal"/>
    <w:link w:val="Heading3Char"/>
    <w:uiPriority w:val="9"/>
    <w:unhideWhenUsed/>
    <w:qFormat/>
    <w:rsid w:val="00621A24"/>
    <w:pPr>
      <w:keepNext/>
      <w:keepLines/>
      <w:spacing w:before="160" w:after="80"/>
      <w:outlineLvl w:val="2"/>
    </w:pPr>
    <w:rPr>
      <w:rFonts w:ascii="Calibri" w:eastAsiaTheme="majorEastAsia" w:hAnsi="Calibri" w:cstheme="majorBidi"/>
      <w:b/>
      <w:color w:val="000000" w:themeColor="text1"/>
      <w:szCs w:val="28"/>
    </w:rPr>
  </w:style>
  <w:style w:type="paragraph" w:styleId="Heading4">
    <w:name w:val="heading 4"/>
    <w:basedOn w:val="Normal"/>
    <w:next w:val="Normal"/>
    <w:link w:val="Heading4Char"/>
    <w:uiPriority w:val="9"/>
    <w:unhideWhenUsed/>
    <w:qFormat/>
    <w:rsid w:val="00DF520F"/>
    <w:pPr>
      <w:keepNext/>
      <w:keepLines/>
      <w:spacing w:before="80" w:after="40"/>
      <w:outlineLvl w:val="3"/>
    </w:pPr>
    <w:rPr>
      <w:rFonts w:ascii="Calibri" w:eastAsiaTheme="majorEastAsia" w:hAnsi="Calibri" w:cstheme="majorBidi"/>
      <w:b/>
      <w:iCs/>
      <w:color w:val="000000" w:themeColor="text1"/>
    </w:rPr>
  </w:style>
  <w:style w:type="paragraph" w:styleId="Heading5">
    <w:name w:val="heading 5"/>
    <w:basedOn w:val="Normal"/>
    <w:next w:val="Normal"/>
    <w:link w:val="Heading5Char"/>
    <w:uiPriority w:val="9"/>
    <w:semiHidden/>
    <w:unhideWhenUsed/>
    <w:qFormat/>
    <w:rsid w:val="00C95F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F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F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F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F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A24"/>
    <w:rPr>
      <w:rFonts w:ascii="Calibri" w:eastAsiaTheme="majorEastAsia" w:hAnsi="Calibri" w:cstheme="majorBidi"/>
      <w:b/>
      <w:color w:val="000000" w:themeColor="text1"/>
      <w:szCs w:val="40"/>
    </w:rPr>
  </w:style>
  <w:style w:type="character" w:customStyle="1" w:styleId="Heading2Char">
    <w:name w:val="Heading 2 Char"/>
    <w:basedOn w:val="DefaultParagraphFont"/>
    <w:link w:val="Heading2"/>
    <w:uiPriority w:val="9"/>
    <w:rsid w:val="00621A24"/>
    <w:rPr>
      <w:rFonts w:ascii="Calibri" w:eastAsiaTheme="majorEastAsia" w:hAnsi="Calibri" w:cstheme="majorBidi"/>
      <w:b/>
      <w:color w:val="000000" w:themeColor="text1"/>
      <w:szCs w:val="32"/>
    </w:rPr>
  </w:style>
  <w:style w:type="character" w:customStyle="1" w:styleId="Heading3Char">
    <w:name w:val="Heading 3 Char"/>
    <w:basedOn w:val="DefaultParagraphFont"/>
    <w:link w:val="Heading3"/>
    <w:uiPriority w:val="9"/>
    <w:rsid w:val="00621A24"/>
    <w:rPr>
      <w:rFonts w:ascii="Calibri" w:eastAsiaTheme="majorEastAsia" w:hAnsi="Calibri" w:cstheme="majorBidi"/>
      <w:b/>
      <w:color w:val="000000" w:themeColor="text1"/>
      <w:szCs w:val="28"/>
    </w:rPr>
  </w:style>
  <w:style w:type="character" w:customStyle="1" w:styleId="Heading4Char">
    <w:name w:val="Heading 4 Char"/>
    <w:basedOn w:val="DefaultParagraphFont"/>
    <w:link w:val="Heading4"/>
    <w:uiPriority w:val="9"/>
    <w:rsid w:val="00DF520F"/>
    <w:rPr>
      <w:rFonts w:ascii="Calibri" w:eastAsiaTheme="majorEastAsia" w:hAnsi="Calibri" w:cstheme="majorBidi"/>
      <w:b/>
      <w:iCs/>
      <w:color w:val="000000" w:themeColor="text1"/>
    </w:rPr>
  </w:style>
  <w:style w:type="character" w:customStyle="1" w:styleId="Heading5Char">
    <w:name w:val="Heading 5 Char"/>
    <w:basedOn w:val="DefaultParagraphFont"/>
    <w:link w:val="Heading5"/>
    <w:uiPriority w:val="9"/>
    <w:semiHidden/>
    <w:rsid w:val="00C95F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F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F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F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FB5"/>
    <w:rPr>
      <w:rFonts w:eastAsiaTheme="majorEastAsia" w:cstheme="majorBidi"/>
      <w:color w:val="272727" w:themeColor="text1" w:themeTint="D8"/>
    </w:rPr>
  </w:style>
  <w:style w:type="paragraph" w:styleId="Title">
    <w:name w:val="Title"/>
    <w:basedOn w:val="Normal"/>
    <w:next w:val="Normal"/>
    <w:link w:val="TitleChar"/>
    <w:uiPriority w:val="10"/>
    <w:qFormat/>
    <w:rsid w:val="00C95F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F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F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F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FB5"/>
    <w:pPr>
      <w:spacing w:before="160"/>
      <w:jc w:val="center"/>
    </w:pPr>
    <w:rPr>
      <w:i/>
      <w:iCs/>
      <w:color w:val="404040" w:themeColor="text1" w:themeTint="BF"/>
    </w:rPr>
  </w:style>
  <w:style w:type="character" w:customStyle="1" w:styleId="QuoteChar">
    <w:name w:val="Quote Char"/>
    <w:basedOn w:val="DefaultParagraphFont"/>
    <w:link w:val="Quote"/>
    <w:uiPriority w:val="29"/>
    <w:rsid w:val="00C95FB5"/>
    <w:rPr>
      <w:i/>
      <w:iCs/>
      <w:color w:val="404040" w:themeColor="text1" w:themeTint="BF"/>
    </w:rPr>
  </w:style>
  <w:style w:type="paragraph" w:styleId="ListParagraph">
    <w:name w:val="List Paragraph"/>
    <w:basedOn w:val="Normal"/>
    <w:uiPriority w:val="34"/>
    <w:qFormat/>
    <w:rsid w:val="00C95FB5"/>
    <w:pPr>
      <w:ind w:left="720"/>
      <w:contextualSpacing/>
    </w:pPr>
  </w:style>
  <w:style w:type="character" w:styleId="IntenseEmphasis">
    <w:name w:val="Intense Emphasis"/>
    <w:basedOn w:val="DefaultParagraphFont"/>
    <w:uiPriority w:val="21"/>
    <w:qFormat/>
    <w:rsid w:val="00C95FB5"/>
    <w:rPr>
      <w:i/>
      <w:iCs/>
      <w:color w:val="0F4761" w:themeColor="accent1" w:themeShade="BF"/>
    </w:rPr>
  </w:style>
  <w:style w:type="paragraph" w:styleId="IntenseQuote">
    <w:name w:val="Intense Quote"/>
    <w:basedOn w:val="Normal"/>
    <w:next w:val="Normal"/>
    <w:link w:val="IntenseQuoteChar"/>
    <w:uiPriority w:val="30"/>
    <w:qFormat/>
    <w:rsid w:val="00C95F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FB5"/>
    <w:rPr>
      <w:i/>
      <w:iCs/>
      <w:color w:val="0F4761" w:themeColor="accent1" w:themeShade="BF"/>
    </w:rPr>
  </w:style>
  <w:style w:type="character" w:styleId="IntenseReference">
    <w:name w:val="Intense Reference"/>
    <w:basedOn w:val="DefaultParagraphFont"/>
    <w:uiPriority w:val="32"/>
    <w:qFormat/>
    <w:rsid w:val="00C95FB5"/>
    <w:rPr>
      <w:b/>
      <w:bCs/>
      <w:smallCaps/>
      <w:color w:val="0F4761" w:themeColor="accent1" w:themeShade="BF"/>
      <w:spacing w:val="5"/>
    </w:rPr>
  </w:style>
  <w:style w:type="paragraph" w:styleId="NormalWeb">
    <w:name w:val="Normal (Web)"/>
    <w:basedOn w:val="Normal"/>
    <w:uiPriority w:val="99"/>
    <w:semiHidden/>
    <w:unhideWhenUsed/>
    <w:rsid w:val="00162349"/>
    <w:rPr>
      <w:rFonts w:ascii="Times New Roman" w:hAnsi="Times New Roman" w:cs="Times New Roman"/>
    </w:rPr>
  </w:style>
  <w:style w:type="paragraph" w:styleId="TOCHeading">
    <w:name w:val="TOC Heading"/>
    <w:basedOn w:val="Heading1"/>
    <w:next w:val="Normal"/>
    <w:uiPriority w:val="39"/>
    <w:unhideWhenUsed/>
    <w:qFormat/>
    <w:rsid w:val="0008556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3">
    <w:name w:val="toc 3"/>
    <w:basedOn w:val="Normal"/>
    <w:next w:val="Normal"/>
    <w:autoRedefine/>
    <w:uiPriority w:val="39"/>
    <w:unhideWhenUsed/>
    <w:rsid w:val="00085567"/>
    <w:pPr>
      <w:spacing w:after="100"/>
      <w:ind w:left="480"/>
    </w:pPr>
  </w:style>
  <w:style w:type="paragraph" w:styleId="TOC1">
    <w:name w:val="toc 1"/>
    <w:basedOn w:val="Normal"/>
    <w:next w:val="Normal"/>
    <w:autoRedefine/>
    <w:uiPriority w:val="39"/>
    <w:unhideWhenUsed/>
    <w:rsid w:val="00085567"/>
    <w:pPr>
      <w:spacing w:after="100"/>
    </w:pPr>
  </w:style>
  <w:style w:type="paragraph" w:styleId="TOC2">
    <w:name w:val="toc 2"/>
    <w:basedOn w:val="Normal"/>
    <w:next w:val="Normal"/>
    <w:autoRedefine/>
    <w:uiPriority w:val="39"/>
    <w:unhideWhenUsed/>
    <w:rsid w:val="00085567"/>
    <w:pPr>
      <w:spacing w:after="100"/>
      <w:ind w:left="240"/>
    </w:pPr>
  </w:style>
  <w:style w:type="character" w:styleId="Hyperlink">
    <w:name w:val="Hyperlink"/>
    <w:basedOn w:val="DefaultParagraphFont"/>
    <w:uiPriority w:val="99"/>
    <w:unhideWhenUsed/>
    <w:rsid w:val="0008556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16AE5-B793-4205-AF3B-2D78408A8B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5189</Words>
  <Characters>29581</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dc:creator>
  <cp:keywords/>
  <dc:description/>
  <cp:lastModifiedBy>a15343</cp:lastModifiedBy>
  <cp:revision>2</cp:revision>
  <cp:lastPrinted>2026-08-26T03:19:00Z</cp:lastPrinted>
  <dcterms:created xsi:type="dcterms:W3CDTF">2026-09-22T01:22:00Z</dcterms:created>
  <dcterms:modified xsi:type="dcterms:W3CDTF">2026-09-22T01:22:00Z</dcterms:modified>
</cp:coreProperties>
</file>