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198C" w14:textId="0D877D4C" w:rsidR="00C95FB5" w:rsidRPr="00FB39D9" w:rsidRDefault="00DD430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kjbfasndmbnbdnam</w:t>
      </w:r>
    </w:p>
    <w:sectPr w:rsidR="00C95FB5" w:rsidRPr="00FB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D6D"/>
    <w:multiLevelType w:val="hybridMultilevel"/>
    <w:tmpl w:val="70F28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E92970"/>
    <w:multiLevelType w:val="multilevel"/>
    <w:tmpl w:val="D74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249B"/>
    <w:multiLevelType w:val="multilevel"/>
    <w:tmpl w:val="EB5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2BBC"/>
    <w:multiLevelType w:val="multilevel"/>
    <w:tmpl w:val="045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272B0"/>
    <w:multiLevelType w:val="multilevel"/>
    <w:tmpl w:val="5B3C69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C01CC0"/>
    <w:multiLevelType w:val="multilevel"/>
    <w:tmpl w:val="46D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19FC"/>
    <w:multiLevelType w:val="multilevel"/>
    <w:tmpl w:val="168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66821"/>
    <w:multiLevelType w:val="multilevel"/>
    <w:tmpl w:val="F5A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B0B1B"/>
    <w:multiLevelType w:val="multilevel"/>
    <w:tmpl w:val="71E2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F28B9"/>
    <w:multiLevelType w:val="hybridMultilevel"/>
    <w:tmpl w:val="F432E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0B63EF"/>
    <w:multiLevelType w:val="multilevel"/>
    <w:tmpl w:val="321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33928"/>
    <w:multiLevelType w:val="multilevel"/>
    <w:tmpl w:val="E59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9702A"/>
    <w:multiLevelType w:val="multilevel"/>
    <w:tmpl w:val="B05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47377"/>
    <w:multiLevelType w:val="multilevel"/>
    <w:tmpl w:val="B87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56E75"/>
    <w:multiLevelType w:val="multilevel"/>
    <w:tmpl w:val="C09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B3A91"/>
    <w:multiLevelType w:val="multilevel"/>
    <w:tmpl w:val="3BC2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556B2"/>
    <w:multiLevelType w:val="hybridMultilevel"/>
    <w:tmpl w:val="76842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3736E8"/>
    <w:multiLevelType w:val="hybridMultilevel"/>
    <w:tmpl w:val="CCF2D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7C0001"/>
    <w:multiLevelType w:val="multilevel"/>
    <w:tmpl w:val="CBC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D0632"/>
    <w:multiLevelType w:val="multilevel"/>
    <w:tmpl w:val="DB0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611CD"/>
    <w:multiLevelType w:val="multilevel"/>
    <w:tmpl w:val="295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910AF"/>
    <w:multiLevelType w:val="hybridMultilevel"/>
    <w:tmpl w:val="4C3E79A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2" w15:restartNumberingAfterBreak="0">
    <w:nsid w:val="653606D7"/>
    <w:multiLevelType w:val="multilevel"/>
    <w:tmpl w:val="35B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A7173"/>
    <w:multiLevelType w:val="multilevel"/>
    <w:tmpl w:val="551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61832"/>
    <w:multiLevelType w:val="multilevel"/>
    <w:tmpl w:val="D68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E3A82"/>
    <w:multiLevelType w:val="multilevel"/>
    <w:tmpl w:val="784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A4192"/>
    <w:multiLevelType w:val="multilevel"/>
    <w:tmpl w:val="7F9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13D93"/>
    <w:multiLevelType w:val="multilevel"/>
    <w:tmpl w:val="E98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AF2740"/>
    <w:multiLevelType w:val="multilevel"/>
    <w:tmpl w:val="F4C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17641"/>
    <w:multiLevelType w:val="multilevel"/>
    <w:tmpl w:val="E27C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C24E2"/>
    <w:multiLevelType w:val="multilevel"/>
    <w:tmpl w:val="4EB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923E6"/>
    <w:multiLevelType w:val="multilevel"/>
    <w:tmpl w:val="E4E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10271">
    <w:abstractNumId w:val="10"/>
  </w:num>
  <w:num w:numId="2" w16cid:durableId="886262680">
    <w:abstractNumId w:val="20"/>
  </w:num>
  <w:num w:numId="3" w16cid:durableId="1757706343">
    <w:abstractNumId w:val="15"/>
  </w:num>
  <w:num w:numId="4" w16cid:durableId="1159807793">
    <w:abstractNumId w:val="18"/>
  </w:num>
  <w:num w:numId="5" w16cid:durableId="339743133">
    <w:abstractNumId w:val="29"/>
  </w:num>
  <w:num w:numId="6" w16cid:durableId="1033263422">
    <w:abstractNumId w:val="24"/>
  </w:num>
  <w:num w:numId="7" w16cid:durableId="502283312">
    <w:abstractNumId w:val="23"/>
  </w:num>
  <w:num w:numId="8" w16cid:durableId="19890662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9595828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58683420">
    <w:abstractNumId w:val="5"/>
  </w:num>
  <w:num w:numId="11" w16cid:durableId="2040886223">
    <w:abstractNumId w:val="26"/>
  </w:num>
  <w:num w:numId="12" w16cid:durableId="2013798119">
    <w:abstractNumId w:val="8"/>
  </w:num>
  <w:num w:numId="13" w16cid:durableId="1740713307">
    <w:abstractNumId w:val="9"/>
  </w:num>
  <w:num w:numId="14" w16cid:durableId="2130197193">
    <w:abstractNumId w:val="4"/>
  </w:num>
  <w:num w:numId="15" w16cid:durableId="1676031101">
    <w:abstractNumId w:val="16"/>
  </w:num>
  <w:num w:numId="16" w16cid:durableId="52437503">
    <w:abstractNumId w:val="21"/>
  </w:num>
  <w:num w:numId="17" w16cid:durableId="1149512778">
    <w:abstractNumId w:val="17"/>
  </w:num>
  <w:num w:numId="18" w16cid:durableId="515582408">
    <w:abstractNumId w:val="0"/>
  </w:num>
  <w:num w:numId="19" w16cid:durableId="476068002">
    <w:abstractNumId w:val="31"/>
  </w:num>
  <w:num w:numId="20" w16cid:durableId="779224553">
    <w:abstractNumId w:val="22"/>
  </w:num>
  <w:num w:numId="21" w16cid:durableId="1115715177">
    <w:abstractNumId w:val="30"/>
  </w:num>
  <w:num w:numId="22" w16cid:durableId="654647585">
    <w:abstractNumId w:val="25"/>
  </w:num>
  <w:num w:numId="23" w16cid:durableId="437064839">
    <w:abstractNumId w:val="7"/>
  </w:num>
  <w:num w:numId="24" w16cid:durableId="873884595">
    <w:abstractNumId w:val="19"/>
  </w:num>
  <w:num w:numId="25" w16cid:durableId="1592422216">
    <w:abstractNumId w:val="1"/>
  </w:num>
  <w:num w:numId="26" w16cid:durableId="1945111002">
    <w:abstractNumId w:val="14"/>
  </w:num>
  <w:num w:numId="27" w16cid:durableId="1164517789">
    <w:abstractNumId w:val="3"/>
  </w:num>
  <w:num w:numId="28" w16cid:durableId="439299218">
    <w:abstractNumId w:val="6"/>
  </w:num>
  <w:num w:numId="29" w16cid:durableId="2034573596">
    <w:abstractNumId w:val="27"/>
  </w:num>
  <w:num w:numId="30" w16cid:durableId="1588150367">
    <w:abstractNumId w:val="12"/>
  </w:num>
  <w:num w:numId="31" w16cid:durableId="1399089380">
    <w:abstractNumId w:val="11"/>
  </w:num>
  <w:num w:numId="32" w16cid:durableId="1233269192">
    <w:abstractNumId w:val="28"/>
  </w:num>
  <w:num w:numId="33" w16cid:durableId="193620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B5"/>
    <w:rsid w:val="00085567"/>
    <w:rsid w:val="000A4DBC"/>
    <w:rsid w:val="00162349"/>
    <w:rsid w:val="00320A81"/>
    <w:rsid w:val="0042004A"/>
    <w:rsid w:val="00463F71"/>
    <w:rsid w:val="0054597E"/>
    <w:rsid w:val="00621A24"/>
    <w:rsid w:val="00837A21"/>
    <w:rsid w:val="008F0951"/>
    <w:rsid w:val="00BC0B97"/>
    <w:rsid w:val="00C8615C"/>
    <w:rsid w:val="00C95FB5"/>
    <w:rsid w:val="00DD4302"/>
    <w:rsid w:val="00DF520F"/>
    <w:rsid w:val="00F74B9D"/>
    <w:rsid w:val="00FB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C166"/>
  <w15:chartTrackingRefBased/>
  <w15:docId w15:val="{94EF71DE-46A5-4B2B-83D9-097B6C32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24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A24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A24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520F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24"/>
    <w:rPr>
      <w:rFonts w:ascii="Calibri" w:eastAsiaTheme="majorEastAsia" w:hAnsi="Calibri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1A24"/>
    <w:rPr>
      <w:rFonts w:ascii="Calibri" w:eastAsiaTheme="majorEastAsia" w:hAnsi="Calibr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1A24"/>
    <w:rPr>
      <w:rFonts w:ascii="Calibri" w:eastAsiaTheme="majorEastAsia" w:hAnsi="Calibri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520F"/>
    <w:rPr>
      <w:rFonts w:ascii="Calibri" w:eastAsiaTheme="majorEastAsia" w:hAnsi="Calibri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2349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08556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85567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0855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556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855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16AE5-B793-4205-AF3B-2D78408A8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7</cp:revision>
  <cp:lastPrinted>2026-08-26T03:19:00Z</cp:lastPrinted>
  <dcterms:created xsi:type="dcterms:W3CDTF">2026-08-26T01:13:00Z</dcterms:created>
  <dcterms:modified xsi:type="dcterms:W3CDTF">2026-09-08T09:02:00Z</dcterms:modified>
</cp:coreProperties>
</file>