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AFECE" w14:textId="602D5B63" w:rsidR="00C81C06" w:rsidRDefault="00C81BAB" w:rsidP="00C81C06">
      <w:pPr>
        <w:pStyle w:val="Heading1"/>
      </w:pPr>
      <w:r>
        <w:t xml:space="preserve">Process </w:t>
      </w:r>
      <w:r w:rsidR="00BE074E">
        <w:t>&amp;</w:t>
      </w:r>
      <w:r>
        <w:t xml:space="preserve"> Decision Documentation</w:t>
      </w:r>
    </w:p>
    <w:p w14:paraId="3B1F3507" w14:textId="14BA49A3" w:rsidR="00D0673A" w:rsidRDefault="00AD02C6" w:rsidP="00D0673A">
      <w:pPr>
        <w:pStyle w:val="Heading3"/>
      </w:pPr>
      <w:r>
        <w:t xml:space="preserve">Side Quest Week </w:t>
      </w:r>
      <w:r w:rsidR="00E45DCB">
        <w:t>3</w:t>
      </w:r>
    </w:p>
    <w:p w14:paraId="699DA745" w14:textId="232ADA18" w:rsidR="00D0673A" w:rsidRDefault="00D0673A" w:rsidP="00D0673A">
      <w:r>
        <w:t>Name:</w:t>
      </w:r>
      <w:r w:rsidR="00AD02C6">
        <w:t xml:space="preserve"> Nat Nguyen</w:t>
      </w:r>
    </w:p>
    <w:p w14:paraId="7122C016" w14:textId="1010F272" w:rsidR="00D0673A" w:rsidRDefault="00D0673A" w:rsidP="00D0673A">
      <w:r>
        <w:t>Primary responsibility for this work:</w:t>
      </w:r>
      <w:r w:rsidR="00AD02C6">
        <w:t xml:space="preserve"> </w:t>
      </w:r>
      <w:r w:rsidR="00B45546" w:rsidRPr="00B45546">
        <w:t>Build an interactive story that unfolds</w:t>
      </w:r>
      <w:r w:rsidR="00B45546">
        <w:t xml:space="preserve"> </w:t>
      </w:r>
      <w:r w:rsidR="00B45546" w:rsidRPr="00B45546">
        <w:t>through multiple game states and files,</w:t>
      </w:r>
      <w:r w:rsidR="00B45546">
        <w:t xml:space="preserve"> </w:t>
      </w:r>
      <w:r w:rsidR="00B45546" w:rsidRPr="00B45546">
        <w:t>branching like a small decision tree.</w:t>
      </w:r>
      <w:r w:rsidR="00AD02C6">
        <w:t>.</w:t>
      </w:r>
    </w:p>
    <w:p w14:paraId="1D61453D" w14:textId="1B22F60C" w:rsidR="00D0673A" w:rsidRDefault="00D0673A" w:rsidP="00D0673A">
      <w:pPr>
        <w:pStyle w:val="Heading4"/>
      </w:pPr>
      <w:r>
        <w:t>Goal of Work Session</w:t>
      </w:r>
    </w:p>
    <w:p w14:paraId="61E6C8E3" w14:textId="3E7E635F" w:rsidR="00D0673A" w:rsidRDefault="00D0673A" w:rsidP="00D0673A">
      <w:r>
        <w:t>Briefly describe what you were trying to accomplish during this phase of the assignment.</w:t>
      </w:r>
    </w:p>
    <w:p w14:paraId="4957E030" w14:textId="77777777" w:rsidR="00B54882" w:rsidRDefault="00B45546" w:rsidP="00B54882">
      <w:pPr>
        <w:pStyle w:val="ListParagraph"/>
        <w:numPr>
          <w:ilvl w:val="0"/>
          <w:numId w:val="2"/>
        </w:numPr>
      </w:pPr>
      <w:r>
        <w:t xml:space="preserve">Inspired by the game “Life is Strange”, I </w:t>
      </w:r>
      <w:r w:rsidR="008A19DD">
        <w:t>created an interactive story where the choices the user makes branches off into different outcomes and endings.</w:t>
      </w:r>
    </w:p>
    <w:p w14:paraId="17F5D984" w14:textId="77777777" w:rsidR="00B54882" w:rsidRDefault="00B54882" w:rsidP="00B54882">
      <w:pPr>
        <w:ind w:left="360"/>
      </w:pPr>
    </w:p>
    <w:p w14:paraId="1C185698" w14:textId="41A5FD5E" w:rsidR="00B54882" w:rsidRDefault="00B54882" w:rsidP="00B54882">
      <w:r>
        <w:t>Tools, Resources, or Inputs Used</w:t>
      </w:r>
    </w:p>
    <w:p w14:paraId="00BE99C2" w14:textId="6D688D7A" w:rsidR="00B54882" w:rsidRDefault="00B54882" w:rsidP="00B54882">
      <w:pPr>
        <w:pStyle w:val="ListParagraph"/>
        <w:numPr>
          <w:ilvl w:val="0"/>
          <w:numId w:val="15"/>
        </w:numPr>
      </w:pPr>
      <w:r>
        <w:t>GenAI</w:t>
      </w:r>
    </w:p>
    <w:p w14:paraId="71AD1010" w14:textId="627F1658" w:rsidR="00341E4F" w:rsidRDefault="00341E4F" w:rsidP="00B54882">
      <w:pPr>
        <w:pStyle w:val="ListParagraph"/>
        <w:numPr>
          <w:ilvl w:val="0"/>
          <w:numId w:val="15"/>
        </w:numPr>
      </w:pPr>
      <w:r>
        <w:t>Example code from week 3</w:t>
      </w:r>
    </w:p>
    <w:p w14:paraId="2744AD96" w14:textId="77777777" w:rsidR="00092BD9" w:rsidRDefault="00092BD9" w:rsidP="00092BD9"/>
    <w:p w14:paraId="2AE53D0D" w14:textId="4E916C53" w:rsidR="000B1432" w:rsidRDefault="000B1432" w:rsidP="00B15588">
      <w:pPr>
        <w:pStyle w:val="Heading4"/>
      </w:pPr>
      <w:r>
        <w:t xml:space="preserve">GenAI </w:t>
      </w:r>
      <w:r w:rsidR="009F2EBD">
        <w:t>Documentation</w:t>
      </w:r>
    </w:p>
    <w:p w14:paraId="31D404A4" w14:textId="591093EC" w:rsidR="00045FAF" w:rsidRDefault="00045FAF" w:rsidP="00045FAF">
      <w:r w:rsidRPr="00E23C1E">
        <w:rPr>
          <w:b/>
          <w:bCs/>
        </w:rPr>
        <w:t>Date Used</w:t>
      </w:r>
      <w:r>
        <w:t>:</w:t>
      </w:r>
      <w:r>
        <w:t xml:space="preserve"> February 2, 2026</w:t>
      </w:r>
    </w:p>
    <w:p w14:paraId="2DC2E5C4" w14:textId="7AC2E5ED" w:rsidR="00045FAF" w:rsidRDefault="00045FAF" w:rsidP="00045FAF">
      <w:r w:rsidRPr="00E23C1E">
        <w:rPr>
          <w:b/>
          <w:bCs/>
        </w:rPr>
        <w:t>Tool Disclosure</w:t>
      </w:r>
      <w:r>
        <w:t>: ChatGPT 5.2</w:t>
      </w:r>
    </w:p>
    <w:p w14:paraId="28F5500B" w14:textId="46598789" w:rsidR="00045FAF" w:rsidRDefault="00045FAF" w:rsidP="00045FAF">
      <w:r w:rsidRPr="00E23C1E">
        <w:rPr>
          <w:b/>
          <w:bCs/>
        </w:rPr>
        <w:t>Purpose of Use</w:t>
      </w:r>
      <w:r>
        <w:t>: brainstorming, debugging, wording support).</w:t>
      </w:r>
    </w:p>
    <w:p w14:paraId="660C868B" w14:textId="0C134A30" w:rsidR="00045FAF" w:rsidRDefault="00045FAF" w:rsidP="00045FAF">
      <w:r w:rsidRPr="00E23C1E">
        <w:rPr>
          <w:b/>
          <w:bCs/>
        </w:rPr>
        <w:t>Summary of Interaction</w:t>
      </w:r>
      <w:r>
        <w:t xml:space="preserve">: </w:t>
      </w:r>
    </w:p>
    <w:p w14:paraId="5408D0AE" w14:textId="27231C68" w:rsidR="00787858" w:rsidRDefault="004840A4" w:rsidP="00787858">
      <w:pPr>
        <w:pStyle w:val="ListParagraph"/>
        <w:numPr>
          <w:ilvl w:val="0"/>
          <w:numId w:val="15"/>
        </w:numPr>
      </w:pPr>
      <w:r>
        <w:t>Helped solve coding issues such as why the mouse wasn’t detecting the correct button.</w:t>
      </w:r>
    </w:p>
    <w:p w14:paraId="40CF18E3" w14:textId="637897D9" w:rsidR="004034BB" w:rsidRDefault="004034BB" w:rsidP="00787858">
      <w:pPr>
        <w:pStyle w:val="ListParagraph"/>
        <w:numPr>
          <w:ilvl w:val="0"/>
          <w:numId w:val="15"/>
        </w:numPr>
      </w:pPr>
      <w:r>
        <w:t xml:space="preserve">Helped solve coding issues where the </w:t>
      </w:r>
      <w:r w:rsidR="00540782">
        <w:t>choice is skipped if accidentally clicked anywhere on the screen</w:t>
      </w:r>
    </w:p>
    <w:p w14:paraId="338C9E56" w14:textId="52FB8ACE" w:rsidR="004840A4" w:rsidRDefault="004840A4" w:rsidP="00787858">
      <w:pPr>
        <w:pStyle w:val="ListParagraph"/>
        <w:numPr>
          <w:ilvl w:val="0"/>
          <w:numId w:val="15"/>
        </w:numPr>
      </w:pPr>
      <w:r>
        <w:t>Helped with brainstorming game plots, choices, actions</w:t>
      </w:r>
      <w:r w:rsidR="002C33CD">
        <w:t xml:space="preserve"> to branch the story.</w:t>
      </w:r>
    </w:p>
    <w:p w14:paraId="4CB0CE61" w14:textId="0F4B0A8C" w:rsidR="002C33CD" w:rsidRDefault="002C33CD" w:rsidP="00787858">
      <w:pPr>
        <w:pStyle w:val="ListParagraph"/>
        <w:numPr>
          <w:ilvl w:val="0"/>
          <w:numId w:val="15"/>
        </w:numPr>
      </w:pPr>
      <w:r>
        <w:t>Provided suggestions for the description</w:t>
      </w:r>
      <w:r w:rsidR="002478D9">
        <w:t xml:space="preserve"> of my game in the README file</w:t>
      </w:r>
    </w:p>
    <w:p w14:paraId="190BAB60" w14:textId="77777777" w:rsidR="005D6898" w:rsidRDefault="00045FAF" w:rsidP="00045FAF">
      <w:r w:rsidRPr="00E23C1E">
        <w:rPr>
          <w:b/>
          <w:bCs/>
        </w:rPr>
        <w:t>Human Decision Point(s)</w:t>
      </w:r>
      <w:r w:rsidRPr="00E23C1E">
        <w:t xml:space="preserve">: </w:t>
      </w:r>
    </w:p>
    <w:p w14:paraId="6878636C" w14:textId="0786B29B" w:rsidR="005D6898" w:rsidRDefault="005D6898" w:rsidP="005D6898">
      <w:pPr>
        <w:pStyle w:val="ListParagraph"/>
        <w:numPr>
          <w:ilvl w:val="0"/>
          <w:numId w:val="15"/>
        </w:numPr>
      </w:pPr>
      <w:r>
        <w:t xml:space="preserve">I overruled some of the story text </w:t>
      </w:r>
      <w:r w:rsidR="00D22DD3">
        <w:t>to keep it simpler, but also informative so the user understood the plot of the game, as well as what their choices led to.</w:t>
      </w:r>
    </w:p>
    <w:p w14:paraId="741ED0DD" w14:textId="59E16F76" w:rsidR="00D22DD3" w:rsidRDefault="003D42C6" w:rsidP="005D6898">
      <w:pPr>
        <w:pStyle w:val="ListParagraph"/>
        <w:numPr>
          <w:ilvl w:val="0"/>
          <w:numId w:val="15"/>
        </w:numPr>
      </w:pPr>
      <w:r>
        <w:lastRenderedPageBreak/>
        <w:t>I added descriptions of the karma points to the instructions for clarity.</w:t>
      </w:r>
    </w:p>
    <w:p w14:paraId="04B70B36" w14:textId="77777777" w:rsidR="003D42C6" w:rsidRDefault="00045FAF" w:rsidP="00045FAF">
      <w:r w:rsidRPr="00E23C1E">
        <w:rPr>
          <w:b/>
          <w:bCs/>
        </w:rPr>
        <w:t>Integrity &amp; Verification Note</w:t>
      </w:r>
      <w:r>
        <w:t xml:space="preserve">: </w:t>
      </w:r>
    </w:p>
    <w:p w14:paraId="71E4FC46" w14:textId="16B4ADE4" w:rsidR="003D42C6" w:rsidRDefault="003E107B" w:rsidP="003D42C6">
      <w:pPr>
        <w:pStyle w:val="ListParagraph"/>
        <w:numPr>
          <w:ilvl w:val="0"/>
          <w:numId w:val="15"/>
        </w:numPr>
      </w:pPr>
      <w:r>
        <w:t xml:space="preserve">Verified </w:t>
      </w:r>
      <w:r w:rsidR="00426483">
        <w:t>Gen AI output by testing each function in the game, making sure buttons responded correctly</w:t>
      </w:r>
      <w:r w:rsidR="00E36D1A">
        <w:t>, and reviewing the narrative to fit my wishes on the story</w:t>
      </w:r>
      <w:r w:rsidR="006443CF">
        <w:t>.</w:t>
      </w:r>
    </w:p>
    <w:p w14:paraId="66DBC75C" w14:textId="77777777" w:rsidR="00E940AB" w:rsidRDefault="00045FAF" w:rsidP="00045FAF">
      <w:r w:rsidRPr="00E23C1E">
        <w:rPr>
          <w:b/>
          <w:bCs/>
        </w:rPr>
        <w:t>Scope of GenAI Use</w:t>
      </w:r>
      <w:r>
        <w:t xml:space="preserve">: </w:t>
      </w:r>
    </w:p>
    <w:p w14:paraId="321867CE" w14:textId="513A0F87" w:rsidR="00E940AB" w:rsidRDefault="00E940AB" w:rsidP="00E940AB">
      <w:pPr>
        <w:pStyle w:val="ListParagraph"/>
        <w:numPr>
          <w:ilvl w:val="0"/>
          <w:numId w:val="15"/>
        </w:numPr>
      </w:pPr>
      <w:r>
        <w:t>GenAI did not write the full code independently</w:t>
      </w:r>
    </w:p>
    <w:p w14:paraId="7A0D6B55" w14:textId="716C394B" w:rsidR="006E5D9B" w:rsidRPr="00E940AB" w:rsidRDefault="006E5D9B" w:rsidP="00EB3AA6">
      <w:pPr>
        <w:pStyle w:val="ListParagraph"/>
        <w:numPr>
          <w:ilvl w:val="0"/>
          <w:numId w:val="15"/>
        </w:numPr>
      </w:pPr>
      <w:r>
        <w:t>All integration, testing, debugging, story, descriptors were done by me</w:t>
      </w:r>
    </w:p>
    <w:p w14:paraId="3B17F62C" w14:textId="77777777" w:rsidR="00EB3AA6" w:rsidRDefault="00045FAF" w:rsidP="00EB3AA6">
      <w:r w:rsidRPr="00E940AB">
        <w:rPr>
          <w:b/>
          <w:bCs/>
        </w:rPr>
        <w:t>Limitations or Misfires</w:t>
      </w:r>
      <w:r>
        <w:t xml:space="preserve">: </w:t>
      </w:r>
    </w:p>
    <w:p w14:paraId="720FB910" w14:textId="6E55AA78" w:rsidR="00EB3AA6" w:rsidRDefault="00EB3AA6" w:rsidP="00EB3AA6">
      <w:pPr>
        <w:pStyle w:val="ListParagraph"/>
        <w:numPr>
          <w:ilvl w:val="0"/>
          <w:numId w:val="15"/>
        </w:numPr>
      </w:pPr>
      <w:r>
        <w:t>First</w:t>
      </w:r>
      <w:r w:rsidRPr="00EB3AA6">
        <w:t>, GenAI suggested using a random outcome function, which I rejected to ensure choices directly impacted the story</w:t>
      </w:r>
      <w:r>
        <w:t>, making it more intuitive and reactive</w:t>
      </w:r>
    </w:p>
    <w:p w14:paraId="1E9A0110" w14:textId="55B92884" w:rsidR="00EB3AA6" w:rsidRPr="00EB3AA6" w:rsidRDefault="00EB3AA6" w:rsidP="00EB3AA6">
      <w:pPr>
        <w:pStyle w:val="ListParagraph"/>
        <w:numPr>
          <w:ilvl w:val="0"/>
          <w:numId w:val="15"/>
        </w:numPr>
      </w:pPr>
      <w:r w:rsidRPr="00EB3AA6">
        <w:t xml:space="preserve">Some text required human judgment to make it </w:t>
      </w:r>
      <w:r>
        <w:t>more relevant to my inspiration of “Life is Strange”</w:t>
      </w:r>
      <w:r w:rsidRPr="00EB3AA6">
        <w:t>.</w:t>
      </w:r>
    </w:p>
    <w:p w14:paraId="0755C667" w14:textId="77777777" w:rsidR="00EB3AA6" w:rsidRDefault="00EB3AA6" w:rsidP="00045FAF"/>
    <w:p w14:paraId="7C0BE0FD" w14:textId="77777777" w:rsidR="00045FAF" w:rsidRDefault="00045FAF" w:rsidP="00045FAF">
      <w:pPr>
        <w:pStyle w:val="Heading4"/>
      </w:pPr>
      <w:r>
        <w:t>Summary of Process (Human + Tool)</w:t>
      </w:r>
    </w:p>
    <w:p w14:paraId="58F412B3" w14:textId="7479FAF2" w:rsidR="00FB4A39" w:rsidRDefault="00FB4A39" w:rsidP="00FB4A39">
      <w:pPr>
        <w:pStyle w:val="ListParagraph"/>
        <w:numPr>
          <w:ilvl w:val="0"/>
          <w:numId w:val="15"/>
        </w:numPr>
      </w:pPr>
      <w:r>
        <w:t>Iterated through multiple versions of the game logic and story text</w:t>
      </w:r>
    </w:p>
    <w:p w14:paraId="7BFAB9B5" w14:textId="3AFC19E3" w:rsidR="00FB4A39" w:rsidRDefault="00FB4A39" w:rsidP="00FB4A39">
      <w:pPr>
        <w:pStyle w:val="ListParagraph"/>
        <w:numPr>
          <w:ilvl w:val="0"/>
          <w:numId w:val="15"/>
        </w:numPr>
      </w:pPr>
      <w:r>
        <w:t>Used GenAI to brainstorm choices, outcomes, and debuggin</w:t>
      </w:r>
      <w:r>
        <w:t>g</w:t>
      </w:r>
    </w:p>
    <w:p w14:paraId="45A0C4C4" w14:textId="069CFBD2" w:rsidR="00FB4A39" w:rsidRDefault="00FB4A39" w:rsidP="00FB4A39">
      <w:pPr>
        <w:pStyle w:val="ListParagraph"/>
        <w:numPr>
          <w:ilvl w:val="0"/>
          <w:numId w:val="15"/>
        </w:numPr>
      </w:pPr>
      <w:r>
        <w:t>Tested button detection and game state transitions repeatedly</w:t>
      </w:r>
    </w:p>
    <w:p w14:paraId="0CA71FD1" w14:textId="4F755BF7" w:rsidR="00045FAF" w:rsidRDefault="00FB4A39" w:rsidP="00FB4A39">
      <w:pPr>
        <w:pStyle w:val="ListParagraph"/>
        <w:numPr>
          <w:ilvl w:val="0"/>
          <w:numId w:val="15"/>
        </w:numPr>
      </w:pPr>
      <w:r>
        <w:t>Refined story and descriptive text for clarity and engagement</w:t>
      </w:r>
    </w:p>
    <w:p w14:paraId="55B4F192" w14:textId="77777777" w:rsidR="00FB4A39" w:rsidRPr="00FB4A39" w:rsidRDefault="00FB4A39" w:rsidP="00FB4A39"/>
    <w:p w14:paraId="027C5AB0" w14:textId="77777777" w:rsidR="00045FAF" w:rsidRDefault="00045FAF" w:rsidP="00045FAF">
      <w:pPr>
        <w:pStyle w:val="Heading4"/>
      </w:pPr>
      <w:r>
        <w:t>Decision Points &amp; Trade-offs</w:t>
      </w:r>
    </w:p>
    <w:p w14:paraId="1A1A0467" w14:textId="77777777" w:rsidR="001A1552" w:rsidRDefault="001A1552" w:rsidP="001A1552">
      <w:pPr>
        <w:pStyle w:val="ListParagraph"/>
        <w:numPr>
          <w:ilvl w:val="0"/>
          <w:numId w:val="15"/>
        </w:numPr>
      </w:pPr>
      <w:r>
        <w:t>Options considered: Adding a health bar, including three or more choices per scene, or expanding to multiple scenes for a larger branching tree.</w:t>
      </w:r>
    </w:p>
    <w:p w14:paraId="7B286E08" w14:textId="63E77AF1" w:rsidR="001A1552" w:rsidRDefault="001A1552" w:rsidP="001A1552">
      <w:pPr>
        <w:pStyle w:val="ListParagraph"/>
        <w:numPr>
          <w:ilvl w:val="0"/>
          <w:numId w:val="15"/>
        </w:numPr>
      </w:pPr>
      <w:r>
        <w:t>What changed: I decided to keep the game simple, with two choices per scene and only two main scenes.</w:t>
      </w:r>
      <w:r w:rsidR="00833D3A">
        <w:t xml:space="preserve"> I chose Karma points instead to show the user the consequences of their choices.</w:t>
      </w:r>
    </w:p>
    <w:p w14:paraId="345CAC8D" w14:textId="4A7B66ED" w:rsidR="00BF19E5" w:rsidRDefault="001A1552" w:rsidP="001A1552">
      <w:pPr>
        <w:pStyle w:val="ListParagraph"/>
        <w:numPr>
          <w:ilvl w:val="0"/>
          <w:numId w:val="15"/>
        </w:numPr>
      </w:pPr>
      <w:r>
        <w:t>Why that choice was made: A simpler structure creates a more direct and straightforward story line. This ensures that the user clearly understands the impact of their choices without getting confused by too many options or complex branching.</w:t>
      </w:r>
    </w:p>
    <w:p w14:paraId="18CCFE60" w14:textId="77777777" w:rsidR="00045FAF" w:rsidRDefault="00045FAF" w:rsidP="00045FAF">
      <w:pPr>
        <w:pStyle w:val="Heading4"/>
      </w:pPr>
      <w:r>
        <w:t>Verification &amp; Judgement</w:t>
      </w:r>
    </w:p>
    <w:p w14:paraId="3E389237" w14:textId="77777777" w:rsidR="00D14E8B" w:rsidRDefault="00D14E8B" w:rsidP="00D14E8B">
      <w:pPr>
        <w:pStyle w:val="ListParagraph"/>
        <w:numPr>
          <w:ilvl w:val="0"/>
          <w:numId w:val="15"/>
        </w:numPr>
      </w:pPr>
      <w:r>
        <w:t>Playtested the game multiple times to verify proper scene transitions and karma calculations.</w:t>
      </w:r>
    </w:p>
    <w:p w14:paraId="0ECA5E35" w14:textId="0364689C" w:rsidR="00D14E8B" w:rsidRDefault="00D14E8B" w:rsidP="00D14E8B">
      <w:pPr>
        <w:pStyle w:val="ListParagraph"/>
        <w:numPr>
          <w:ilvl w:val="0"/>
          <w:numId w:val="15"/>
        </w:numPr>
      </w:pPr>
      <w:r>
        <w:lastRenderedPageBreak/>
        <w:t>Compared implementation with course concepts on interactive branching and button handling.</w:t>
      </w:r>
      <w:r w:rsidR="006C40A4">
        <w:t xml:space="preserve"> Following closely to the example given for this week’s side quest.</w:t>
      </w:r>
    </w:p>
    <w:p w14:paraId="125B706E" w14:textId="29647ADE" w:rsidR="00045FAF" w:rsidRDefault="00D14E8B" w:rsidP="00D14E8B">
      <w:pPr>
        <w:pStyle w:val="ListParagraph"/>
        <w:numPr>
          <w:ilvl w:val="0"/>
          <w:numId w:val="15"/>
        </w:numPr>
      </w:pPr>
      <w:r>
        <w:t>Ensured accessibility by including keyboard navigation and visual hover feedback.</w:t>
      </w:r>
    </w:p>
    <w:p w14:paraId="58F4DFBC" w14:textId="77777777" w:rsidR="00045FAF" w:rsidRDefault="00045FAF" w:rsidP="00045FAF">
      <w:pPr>
        <w:pStyle w:val="Heading4"/>
      </w:pPr>
      <w:r>
        <w:t>Limitations, Dead Ends, or Open Questions</w:t>
      </w:r>
    </w:p>
    <w:p w14:paraId="36A1D8C8" w14:textId="77777777" w:rsidR="00AC0B0B" w:rsidRDefault="00634701" w:rsidP="00AC0B0B">
      <w:pPr>
        <w:pStyle w:val="Heading2"/>
        <w:numPr>
          <w:ilvl w:val="0"/>
          <w:numId w:val="15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634701">
        <w:rPr>
          <w:rFonts w:asciiTheme="minorHAnsi" w:eastAsiaTheme="minorHAnsi" w:hAnsiTheme="minorHAnsi" w:cstheme="minorBidi"/>
          <w:color w:val="auto"/>
          <w:sz w:val="24"/>
          <w:szCs w:val="24"/>
        </w:rPr>
        <w:t>The game currently only supports a simple two-scene branching structure for simplicity. Expanding the tree would require additional state management.</w:t>
      </w:r>
    </w:p>
    <w:p w14:paraId="06ECD47F" w14:textId="77777777" w:rsidR="00AC0B0B" w:rsidRPr="00AC0B0B" w:rsidRDefault="00AC0B0B" w:rsidP="00AC0B0B">
      <w:pPr>
        <w:pStyle w:val="Heading2"/>
        <w:numPr>
          <w:ilvl w:val="0"/>
          <w:numId w:val="15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5C6D8F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No randomized events: All outcomes are deterministic based on karma points; </w:t>
      </w:r>
      <w:r w:rsidRPr="00AC0B0B">
        <w:rPr>
          <w:rFonts w:asciiTheme="minorHAnsi" w:eastAsiaTheme="minorHAnsi" w:hAnsiTheme="minorHAnsi" w:cstheme="minorBidi"/>
          <w:color w:val="auto"/>
          <w:sz w:val="24"/>
          <w:szCs w:val="24"/>
        </w:rPr>
        <w:t>the game doesn’t</w:t>
      </w:r>
      <w:r w:rsidRPr="005C6D8F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 include random events, which could make the story feel less dynamic.</w:t>
      </w:r>
    </w:p>
    <w:p w14:paraId="5A49107E" w14:textId="77777777" w:rsidR="00AC0B0B" w:rsidRPr="00AC0B0B" w:rsidRDefault="00AC0B0B" w:rsidP="00AC0B0B">
      <w:pPr>
        <w:pStyle w:val="Heading2"/>
        <w:numPr>
          <w:ilvl w:val="0"/>
          <w:numId w:val="15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5C6D8F">
        <w:rPr>
          <w:rFonts w:asciiTheme="minorHAnsi" w:eastAsiaTheme="minorHAnsi" w:hAnsiTheme="minorHAnsi" w:cstheme="minorBidi"/>
          <w:color w:val="auto"/>
          <w:sz w:val="24"/>
          <w:szCs w:val="24"/>
        </w:rPr>
        <w:t>Simplified scoring: Karma is only tracked as 0 or 1 per choice</w:t>
      </w:r>
    </w:p>
    <w:p w14:paraId="11DE6940" w14:textId="77777777" w:rsidR="005C6D8F" w:rsidRPr="005C6D8F" w:rsidRDefault="00AC0B0B" w:rsidP="00AC0B0B">
      <w:pPr>
        <w:pStyle w:val="Heading2"/>
        <w:numPr>
          <w:ilvl w:val="0"/>
          <w:numId w:val="15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5C6D8F">
        <w:rPr>
          <w:rFonts w:asciiTheme="minorHAnsi" w:eastAsiaTheme="minorHAnsi" w:hAnsiTheme="minorHAnsi" w:cstheme="minorBidi"/>
          <w:color w:val="auto"/>
          <w:sz w:val="24"/>
          <w:szCs w:val="24"/>
        </w:rPr>
        <w:t>User guidance: The game relies on text descriptions for choices</w:t>
      </w:r>
      <w:r w:rsidRPr="005C6D8F">
        <w:rPr>
          <w:rFonts w:asciiTheme="minorHAnsi" w:eastAsiaTheme="minorHAnsi" w:hAnsiTheme="minorHAnsi" w:cstheme="minorBidi"/>
          <w:color w:val="auto"/>
          <w:sz w:val="24"/>
          <w:szCs w:val="24"/>
        </w:rPr>
        <w:t>. T</w:t>
      </w:r>
      <w:r w:rsidRPr="005C6D8F">
        <w:rPr>
          <w:rFonts w:asciiTheme="minorHAnsi" w:eastAsiaTheme="minorHAnsi" w:hAnsiTheme="minorHAnsi" w:cstheme="minorBidi"/>
          <w:color w:val="auto"/>
          <w:sz w:val="24"/>
          <w:szCs w:val="24"/>
        </w:rPr>
        <w:t>here’s no tutorial or tooltip system for first-time players.</w:t>
      </w:r>
    </w:p>
    <w:p w14:paraId="4899CC53" w14:textId="37C18950" w:rsidR="00AC0B0B" w:rsidRPr="005C6D8F" w:rsidRDefault="00AC0B0B" w:rsidP="00AC0B0B">
      <w:pPr>
        <w:pStyle w:val="Heading2"/>
        <w:numPr>
          <w:ilvl w:val="0"/>
          <w:numId w:val="15"/>
        </w:numPr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5C6D8F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Future enhancements: Could include multiple endings, </w:t>
      </w:r>
      <w:r w:rsidR="005C6D8F">
        <w:rPr>
          <w:rFonts w:asciiTheme="minorHAnsi" w:eastAsiaTheme="minorHAnsi" w:hAnsiTheme="minorHAnsi" w:cstheme="minorBidi"/>
          <w:color w:val="auto"/>
          <w:sz w:val="24"/>
          <w:szCs w:val="24"/>
        </w:rPr>
        <w:t xml:space="preserve">a deeper story </w:t>
      </w:r>
      <w:r w:rsidR="00A35AC5">
        <w:rPr>
          <w:rFonts w:asciiTheme="minorHAnsi" w:eastAsiaTheme="minorHAnsi" w:hAnsiTheme="minorHAnsi" w:cstheme="minorBidi"/>
          <w:color w:val="auto"/>
          <w:sz w:val="24"/>
          <w:szCs w:val="24"/>
        </w:rPr>
        <w:t>following Life is Strange</w:t>
      </w:r>
      <w:r w:rsidRPr="005C6D8F">
        <w:rPr>
          <w:rFonts w:asciiTheme="minorHAnsi" w:eastAsiaTheme="minorHAnsi" w:hAnsiTheme="minorHAnsi" w:cstheme="minorBidi"/>
          <w:color w:val="auto"/>
          <w:sz w:val="24"/>
          <w:szCs w:val="24"/>
        </w:rPr>
        <w:t>, or a more complex karma system, but that would require redesigning the decision tree.</w:t>
      </w:r>
    </w:p>
    <w:p w14:paraId="1CA24481" w14:textId="77777777" w:rsidR="00AC0B0B" w:rsidRPr="00AC0B0B" w:rsidRDefault="00AC0B0B" w:rsidP="00AC0B0B"/>
    <w:p w14:paraId="7BDE1B51" w14:textId="170150F5" w:rsidR="00045FAF" w:rsidRDefault="00045FAF" w:rsidP="00634701">
      <w:pPr>
        <w:pStyle w:val="Heading2"/>
      </w:pPr>
      <w:r>
        <w:t>Appendix</w:t>
      </w:r>
    </w:p>
    <w:p w14:paraId="35AD5B4D" w14:textId="52B5FF54" w:rsidR="00647BDB" w:rsidRPr="00647BDB" w:rsidRDefault="00647BDB" w:rsidP="00681C26">
      <w:pPr>
        <w:pStyle w:val="Heading3"/>
      </w:pPr>
      <w:r>
        <w:t>1</w:t>
      </w:r>
      <w:r w:rsidRPr="00647BDB">
        <w:t xml:space="preserve">. </w:t>
      </w:r>
      <w:r>
        <w:t xml:space="preserve">Issue: </w:t>
      </w:r>
      <w:r w:rsidRPr="00647BDB">
        <w:t>Brainstorming game plots, choices, and branching</w:t>
      </w:r>
    </w:p>
    <w:p w14:paraId="56947582" w14:textId="59886F98" w:rsidR="00647BDB" w:rsidRPr="00647BDB" w:rsidRDefault="00647BDB" w:rsidP="00647BDB">
      <w:r>
        <w:t>“</w:t>
      </w:r>
      <w:r w:rsidRPr="00647BDB">
        <w:t xml:space="preserve"> I want to brainstorm ideas for choices in each scene</w:t>
      </w:r>
      <w:r>
        <w:t xml:space="preserve"> of my game and I want it to be inspired </w:t>
      </w:r>
      <w:r w:rsidRPr="00647BDB">
        <w:t xml:space="preserve">by </w:t>
      </w:r>
      <w:r w:rsidRPr="00647BDB">
        <w:rPr>
          <w:i/>
          <w:iCs/>
        </w:rPr>
        <w:t>Life is Strange</w:t>
      </w:r>
      <w:r w:rsidRPr="00647BDB">
        <w:t>. How should the player decisions affect the story?</w:t>
      </w:r>
      <w:r>
        <w:t>”</w:t>
      </w:r>
    </w:p>
    <w:p w14:paraId="186CEE0C" w14:textId="77777777" w:rsidR="00647BDB" w:rsidRPr="00647BDB" w:rsidRDefault="00647BDB" w:rsidP="00647BDB">
      <w:r w:rsidRPr="00647BDB">
        <w:rPr>
          <w:b/>
          <w:bCs/>
        </w:rPr>
        <w:t>ChatGPT:</w:t>
      </w:r>
      <w:r w:rsidRPr="00647BDB">
        <w:t xml:space="preserve"> Sure! Let’s start by thinking about each scene and the kinds of decisions the player could make. I’ll give you several options for each, with potential consequences or karma outcomes.</w:t>
      </w:r>
    </w:p>
    <w:p w14:paraId="25F4F277" w14:textId="77777777" w:rsidR="00647BDB" w:rsidRPr="00647BDB" w:rsidRDefault="00647BDB" w:rsidP="00647BDB">
      <w:r w:rsidRPr="00647BDB">
        <w:rPr>
          <w:b/>
          <w:bCs/>
        </w:rPr>
        <w:t>Scene 0 (Hallway incident):</w:t>
      </w:r>
    </w:p>
    <w:p w14:paraId="41068A3C" w14:textId="77777777" w:rsidR="00647BDB" w:rsidRPr="00647BDB" w:rsidRDefault="00647BDB" w:rsidP="00647BDB">
      <w:pPr>
        <w:numPr>
          <w:ilvl w:val="0"/>
          <w:numId w:val="20"/>
        </w:numPr>
      </w:pPr>
      <w:r w:rsidRPr="00647BDB">
        <w:t xml:space="preserve">Choice 1: </w:t>
      </w:r>
      <w:r w:rsidRPr="00647BDB">
        <w:rPr>
          <w:b/>
          <w:bCs/>
        </w:rPr>
        <w:t>“STEP IN”</w:t>
      </w:r>
      <w:r w:rsidRPr="00647BDB">
        <w:t xml:space="preserve"> → +1 karma → move to Scene 1 (player intervenes to help the classmate)</w:t>
      </w:r>
    </w:p>
    <w:p w14:paraId="32F1F2D2" w14:textId="77777777" w:rsidR="00647BDB" w:rsidRPr="00647BDB" w:rsidRDefault="00647BDB" w:rsidP="00647BDB">
      <w:pPr>
        <w:numPr>
          <w:ilvl w:val="0"/>
          <w:numId w:val="20"/>
        </w:numPr>
      </w:pPr>
      <w:r w:rsidRPr="00647BDB">
        <w:t xml:space="preserve">Choice 2: </w:t>
      </w:r>
      <w:r w:rsidRPr="00647BDB">
        <w:rPr>
          <w:b/>
          <w:bCs/>
        </w:rPr>
        <w:t>“IGNORE THEM”</w:t>
      </w:r>
      <w:r w:rsidRPr="00647BDB">
        <w:t xml:space="preserve"> → 0 karma → move to Scene 1 (player walks away, neutral choice)</w:t>
      </w:r>
    </w:p>
    <w:p w14:paraId="06FD1FA9" w14:textId="77777777" w:rsidR="00647BDB" w:rsidRPr="00647BDB" w:rsidRDefault="00647BDB" w:rsidP="00647BDB">
      <w:pPr>
        <w:numPr>
          <w:ilvl w:val="0"/>
          <w:numId w:val="20"/>
        </w:numPr>
      </w:pPr>
      <w:r w:rsidRPr="00647BDB">
        <w:t xml:space="preserve">Choice 3: </w:t>
      </w:r>
      <w:r w:rsidRPr="00647BDB">
        <w:rPr>
          <w:b/>
          <w:bCs/>
        </w:rPr>
        <w:t>“TAKE A PHOTO”</w:t>
      </w:r>
      <w:r w:rsidRPr="00647BDB">
        <w:t xml:space="preserve"> → 0 karma → move to Scene 1 (document the bullying but don’t intervene directly)</w:t>
      </w:r>
    </w:p>
    <w:p w14:paraId="37B440CE" w14:textId="77777777" w:rsidR="00647BDB" w:rsidRPr="00647BDB" w:rsidRDefault="00647BDB" w:rsidP="00647BDB">
      <w:pPr>
        <w:numPr>
          <w:ilvl w:val="0"/>
          <w:numId w:val="20"/>
        </w:numPr>
      </w:pPr>
      <w:r w:rsidRPr="00647BDB">
        <w:lastRenderedPageBreak/>
        <w:t xml:space="preserve">Choice 4: </w:t>
      </w:r>
      <w:r w:rsidRPr="00647BDB">
        <w:rPr>
          <w:b/>
          <w:bCs/>
        </w:rPr>
        <w:t>“JOIN IN”</w:t>
      </w:r>
      <w:r w:rsidRPr="00647BDB">
        <w:t xml:space="preserve"> → -1 karma → move to Scene 1 (player acts badly, could affect ending later)</w:t>
      </w:r>
    </w:p>
    <w:p w14:paraId="1926F156" w14:textId="77777777" w:rsidR="00647BDB" w:rsidRPr="00647BDB" w:rsidRDefault="00647BDB" w:rsidP="00647BDB">
      <w:r w:rsidRPr="00647BDB">
        <w:rPr>
          <w:b/>
          <w:bCs/>
        </w:rPr>
        <w:t>Scene 1 (Teacher asks what happened):</w:t>
      </w:r>
    </w:p>
    <w:p w14:paraId="06052333" w14:textId="77777777" w:rsidR="00647BDB" w:rsidRPr="00647BDB" w:rsidRDefault="00647BDB" w:rsidP="00647BDB">
      <w:pPr>
        <w:numPr>
          <w:ilvl w:val="0"/>
          <w:numId w:val="21"/>
        </w:numPr>
      </w:pPr>
      <w:r w:rsidRPr="00647BDB">
        <w:t xml:space="preserve">Choice 1: </w:t>
      </w:r>
      <w:r w:rsidRPr="00647BDB">
        <w:rPr>
          <w:b/>
          <w:bCs/>
        </w:rPr>
        <w:t>“TELL THE TRUTH”</w:t>
      </w:r>
      <w:r w:rsidRPr="00647BDB">
        <w:t xml:space="preserve"> → +1 karma → improves chance of positive ending</w:t>
      </w:r>
    </w:p>
    <w:p w14:paraId="0E23FC6D" w14:textId="77777777" w:rsidR="00647BDB" w:rsidRPr="00647BDB" w:rsidRDefault="00647BDB" w:rsidP="00647BDB">
      <w:pPr>
        <w:numPr>
          <w:ilvl w:val="0"/>
          <w:numId w:val="21"/>
        </w:numPr>
      </w:pPr>
      <w:r w:rsidRPr="00647BDB">
        <w:t xml:space="preserve">Choice 2: </w:t>
      </w:r>
      <w:r w:rsidRPr="00647BDB">
        <w:rPr>
          <w:b/>
          <w:bCs/>
        </w:rPr>
        <w:t>“KEEP QUIET”</w:t>
      </w:r>
      <w:r w:rsidRPr="00647BDB">
        <w:t xml:space="preserve"> → 0 karma → may lead to neutral or negative ending</w:t>
      </w:r>
    </w:p>
    <w:p w14:paraId="15978B1C" w14:textId="77777777" w:rsidR="00647BDB" w:rsidRPr="00647BDB" w:rsidRDefault="00647BDB" w:rsidP="00647BDB">
      <w:pPr>
        <w:numPr>
          <w:ilvl w:val="0"/>
          <w:numId w:val="21"/>
        </w:numPr>
      </w:pPr>
      <w:r w:rsidRPr="00647BDB">
        <w:t xml:space="preserve">Choice 3: </w:t>
      </w:r>
      <w:r w:rsidRPr="00647BDB">
        <w:rPr>
          <w:b/>
          <w:bCs/>
        </w:rPr>
        <w:t>“BLAME SOMEONE ELSE”</w:t>
      </w:r>
      <w:r w:rsidRPr="00647BDB">
        <w:t xml:space="preserve"> → -1 karma → increases risk of negative outcome</w:t>
      </w:r>
    </w:p>
    <w:p w14:paraId="71C07CC6" w14:textId="77777777" w:rsidR="00647BDB" w:rsidRPr="00647BDB" w:rsidRDefault="00647BDB" w:rsidP="00647BDB">
      <w:pPr>
        <w:numPr>
          <w:ilvl w:val="0"/>
          <w:numId w:val="21"/>
        </w:numPr>
      </w:pPr>
      <w:r w:rsidRPr="00647BDB">
        <w:t xml:space="preserve">Choice 4: </w:t>
      </w:r>
      <w:r w:rsidRPr="00647BDB">
        <w:rPr>
          <w:b/>
          <w:bCs/>
        </w:rPr>
        <w:t>“MAKE UP A FUNNY STORY”</w:t>
      </w:r>
      <w:r w:rsidRPr="00647BDB">
        <w:t xml:space="preserve"> → 0 karma → could avoid conflict but doesn’t improve karma</w:t>
      </w:r>
    </w:p>
    <w:p w14:paraId="007F9C56" w14:textId="77777777" w:rsidR="00647BDB" w:rsidRPr="00647BDB" w:rsidRDefault="00647BDB" w:rsidP="00647BDB">
      <w:r w:rsidRPr="00647BDB">
        <w:rPr>
          <w:b/>
          <w:bCs/>
        </w:rPr>
        <w:t>Scene 2 (Friend asks for advice later):</w:t>
      </w:r>
    </w:p>
    <w:p w14:paraId="3A9D5201" w14:textId="77777777" w:rsidR="00647BDB" w:rsidRPr="00647BDB" w:rsidRDefault="00647BDB" w:rsidP="00647BDB">
      <w:pPr>
        <w:numPr>
          <w:ilvl w:val="0"/>
          <w:numId w:val="22"/>
        </w:numPr>
      </w:pPr>
      <w:r w:rsidRPr="00647BDB">
        <w:t xml:space="preserve">Choice 1: </w:t>
      </w:r>
      <w:r w:rsidRPr="00647BDB">
        <w:rPr>
          <w:b/>
          <w:bCs/>
        </w:rPr>
        <w:t>“Encourage them to speak up”</w:t>
      </w:r>
      <w:r w:rsidRPr="00647BDB">
        <w:t xml:space="preserve"> → +1 karma → increases positive outcome</w:t>
      </w:r>
    </w:p>
    <w:p w14:paraId="405FC422" w14:textId="77777777" w:rsidR="00647BDB" w:rsidRPr="00647BDB" w:rsidRDefault="00647BDB" w:rsidP="00647BDB">
      <w:pPr>
        <w:numPr>
          <w:ilvl w:val="0"/>
          <w:numId w:val="22"/>
        </w:numPr>
      </w:pPr>
      <w:r w:rsidRPr="00647BDB">
        <w:t xml:space="preserve">Choice 2: </w:t>
      </w:r>
      <w:r w:rsidRPr="00647BDB">
        <w:rPr>
          <w:b/>
          <w:bCs/>
        </w:rPr>
        <w:t>“Tell them to stay quiet”</w:t>
      </w:r>
      <w:r w:rsidRPr="00647BDB">
        <w:t xml:space="preserve"> → 0 karma → neutral outcome</w:t>
      </w:r>
    </w:p>
    <w:p w14:paraId="34F43481" w14:textId="77777777" w:rsidR="00647BDB" w:rsidRPr="00647BDB" w:rsidRDefault="00647BDB" w:rsidP="00647BDB">
      <w:pPr>
        <w:numPr>
          <w:ilvl w:val="0"/>
          <w:numId w:val="22"/>
        </w:numPr>
      </w:pPr>
      <w:r w:rsidRPr="00647BDB">
        <w:t xml:space="preserve">Choice 3: </w:t>
      </w:r>
      <w:r w:rsidRPr="00647BDB">
        <w:rPr>
          <w:b/>
          <w:bCs/>
        </w:rPr>
        <w:t>“Give conflicting advice”</w:t>
      </w:r>
      <w:r w:rsidRPr="00647BDB">
        <w:t xml:space="preserve"> → -1 karma → risk of negative consequences</w:t>
      </w:r>
    </w:p>
    <w:p w14:paraId="178EFEC6" w14:textId="77777777" w:rsidR="00647BDB" w:rsidRPr="00647BDB" w:rsidRDefault="00647BDB" w:rsidP="00647BDB">
      <w:pPr>
        <w:numPr>
          <w:ilvl w:val="0"/>
          <w:numId w:val="22"/>
        </w:numPr>
      </w:pPr>
      <w:r w:rsidRPr="00647BDB">
        <w:t xml:space="preserve">Choice 4: </w:t>
      </w:r>
      <w:r w:rsidRPr="00647BDB">
        <w:rPr>
          <w:b/>
          <w:bCs/>
        </w:rPr>
        <w:t>“Ignore the conversation”</w:t>
      </w:r>
      <w:r w:rsidRPr="00647BDB">
        <w:t xml:space="preserve"> → 0 karma → neutral outcome</w:t>
      </w:r>
    </w:p>
    <w:p w14:paraId="63D0B776" w14:textId="77777777" w:rsidR="00647BDB" w:rsidRPr="00647BDB" w:rsidRDefault="00647BDB" w:rsidP="00647BDB">
      <w:r w:rsidRPr="00647BDB">
        <w:rPr>
          <w:b/>
          <w:bCs/>
        </w:rPr>
        <w:t>Scene 3 (End-of-day reflection):</w:t>
      </w:r>
    </w:p>
    <w:p w14:paraId="591B1949" w14:textId="77777777" w:rsidR="00647BDB" w:rsidRPr="00647BDB" w:rsidRDefault="00647BDB" w:rsidP="00647BDB">
      <w:pPr>
        <w:numPr>
          <w:ilvl w:val="0"/>
          <w:numId w:val="23"/>
        </w:numPr>
      </w:pPr>
      <w:r w:rsidRPr="00647BDB">
        <w:t xml:space="preserve">Choice 1: </w:t>
      </w:r>
      <w:r w:rsidRPr="00647BDB">
        <w:rPr>
          <w:b/>
          <w:bCs/>
        </w:rPr>
        <w:t>“Write in your journal about what happened”</w:t>
      </w:r>
      <w:r w:rsidRPr="00647BDB">
        <w:t xml:space="preserve"> → +1 karma → reflects on your choices, better ending</w:t>
      </w:r>
    </w:p>
    <w:p w14:paraId="7FA5E32D" w14:textId="77777777" w:rsidR="00647BDB" w:rsidRPr="00647BDB" w:rsidRDefault="00647BDB" w:rsidP="00647BDB">
      <w:pPr>
        <w:numPr>
          <w:ilvl w:val="0"/>
          <w:numId w:val="23"/>
        </w:numPr>
      </w:pPr>
      <w:r w:rsidRPr="00647BDB">
        <w:t xml:space="preserve">Choice 2: </w:t>
      </w:r>
      <w:r w:rsidRPr="00647BDB">
        <w:rPr>
          <w:b/>
          <w:bCs/>
        </w:rPr>
        <w:t>“Play a video game to forget”</w:t>
      </w:r>
      <w:r w:rsidRPr="00647BDB">
        <w:t xml:space="preserve"> → 0 karma → neutral outcome</w:t>
      </w:r>
    </w:p>
    <w:p w14:paraId="1A093780" w14:textId="77777777" w:rsidR="00647BDB" w:rsidRPr="00647BDB" w:rsidRDefault="00647BDB" w:rsidP="00647BDB">
      <w:pPr>
        <w:numPr>
          <w:ilvl w:val="0"/>
          <w:numId w:val="23"/>
        </w:numPr>
      </w:pPr>
      <w:r w:rsidRPr="00647BDB">
        <w:t xml:space="preserve">Choice 3: </w:t>
      </w:r>
      <w:r w:rsidRPr="00647BDB">
        <w:rPr>
          <w:b/>
          <w:bCs/>
        </w:rPr>
        <w:t>“Gossip about the incident”</w:t>
      </w:r>
      <w:r w:rsidRPr="00647BDB">
        <w:t xml:space="preserve"> → -1 karma → negative outcome</w:t>
      </w:r>
    </w:p>
    <w:p w14:paraId="6EA2F09B" w14:textId="77777777" w:rsidR="00647BDB" w:rsidRPr="00647BDB" w:rsidRDefault="00647BDB" w:rsidP="00647BDB">
      <w:r w:rsidRPr="00647BDB">
        <w:rPr>
          <w:b/>
          <w:bCs/>
        </w:rPr>
        <w:t>ChatGPT:</w:t>
      </w:r>
      <w:r w:rsidRPr="00647BDB">
        <w:t xml:space="preserve"> This way, you can see how each decision can branch off, giving more depth to the story while still keeping it understandable. You could implement just a few of these branches or use all of them depending on how complex you want the game to be.</w:t>
      </w:r>
    </w:p>
    <w:p w14:paraId="34518516" w14:textId="77777777" w:rsidR="00B84050" w:rsidRPr="00B84050" w:rsidRDefault="00B84050" w:rsidP="00B84050"/>
    <w:p w14:paraId="526E45E3" w14:textId="3FA5A4BD" w:rsidR="00E81C13" w:rsidRPr="00E81C13" w:rsidRDefault="00B84050" w:rsidP="00681C26">
      <w:pPr>
        <w:pStyle w:val="Heading3"/>
      </w:pPr>
      <w:r>
        <w:t>2. Issue:</w:t>
      </w:r>
      <w:r w:rsidR="00621A7B">
        <w:t xml:space="preserve"> Mouse not detecting the right button</w:t>
      </w:r>
    </w:p>
    <w:p w14:paraId="6F8CE240" w14:textId="665AB63C" w:rsidR="00914EE0" w:rsidRPr="00914EE0" w:rsidRDefault="00914EE0" w:rsidP="00914EE0">
      <w:r>
        <w:rPr>
          <w:b/>
          <w:bCs/>
        </w:rPr>
        <w:t>“</w:t>
      </w:r>
      <w:r w:rsidRPr="00914EE0">
        <w:t>The instructions button on my start screen isn’t clickable. I can click anywhere and nothing happens. What’s wrong?</w:t>
      </w:r>
      <w:r>
        <w:t>”</w:t>
      </w:r>
    </w:p>
    <w:p w14:paraId="0AD0A1A5" w14:textId="77777777" w:rsidR="00914EE0" w:rsidRPr="00914EE0" w:rsidRDefault="00914EE0" w:rsidP="00914EE0">
      <w:r w:rsidRPr="00914EE0">
        <w:rPr>
          <w:b/>
          <w:bCs/>
        </w:rPr>
        <w:t>ChatGPT:</w:t>
      </w:r>
      <w:r w:rsidRPr="00914EE0">
        <w:t xml:space="preserve"> Let’s check your code in startMousePressed().</w:t>
      </w:r>
    </w:p>
    <w:p w14:paraId="00D5FC1B" w14:textId="77777777" w:rsidR="00914EE0" w:rsidRPr="00914EE0" w:rsidRDefault="00914EE0" w:rsidP="00914EE0">
      <w:r w:rsidRPr="00914EE0">
        <w:rPr>
          <w:b/>
          <w:bCs/>
        </w:rPr>
        <w:t>You shared:</w:t>
      </w:r>
    </w:p>
    <w:p w14:paraId="2C353E06" w14:textId="77777777" w:rsidR="00914EE0" w:rsidRPr="00914EE0" w:rsidRDefault="00914EE0" w:rsidP="00914EE0">
      <w:r w:rsidRPr="00914EE0">
        <w:lastRenderedPageBreak/>
        <w:t>else if (isHover(isntrBtn)) {</w:t>
      </w:r>
    </w:p>
    <w:p w14:paraId="11993816" w14:textId="77777777" w:rsidR="00914EE0" w:rsidRPr="00914EE0" w:rsidRDefault="00914EE0" w:rsidP="00914EE0">
      <w:r w:rsidRPr="00914EE0">
        <w:t xml:space="preserve">  currentScreen = "instructions";</w:t>
      </w:r>
    </w:p>
    <w:p w14:paraId="3E09630B" w14:textId="77777777" w:rsidR="00914EE0" w:rsidRPr="00914EE0" w:rsidRDefault="00914EE0" w:rsidP="00914EE0">
      <w:r w:rsidRPr="00914EE0">
        <w:t>}</w:t>
      </w:r>
    </w:p>
    <w:p w14:paraId="0929844A" w14:textId="77777777" w:rsidR="00914EE0" w:rsidRPr="00914EE0" w:rsidRDefault="00914EE0" w:rsidP="00914EE0">
      <w:r w:rsidRPr="00914EE0">
        <w:rPr>
          <w:b/>
          <w:bCs/>
        </w:rPr>
        <w:t>ChatGPT:</w:t>
      </w:r>
      <w:r w:rsidRPr="00914EE0">
        <w:t xml:space="preserve"> I see the issue — isntrBtn is a typo. It should be instrBtn. Corrected code:</w:t>
      </w:r>
    </w:p>
    <w:p w14:paraId="18C4BA3D" w14:textId="77777777" w:rsidR="00914EE0" w:rsidRPr="00914EE0" w:rsidRDefault="00914EE0" w:rsidP="00914EE0">
      <w:r w:rsidRPr="00914EE0">
        <w:t>else if (isHover(instrBtn)) {</w:t>
      </w:r>
    </w:p>
    <w:p w14:paraId="4E298835" w14:textId="77777777" w:rsidR="00914EE0" w:rsidRPr="00914EE0" w:rsidRDefault="00914EE0" w:rsidP="00914EE0">
      <w:r w:rsidRPr="00914EE0">
        <w:t xml:space="preserve">  currentScreen = "instructions";</w:t>
      </w:r>
    </w:p>
    <w:p w14:paraId="2A5B2F20" w14:textId="77777777" w:rsidR="00914EE0" w:rsidRPr="00914EE0" w:rsidRDefault="00914EE0" w:rsidP="00914EE0">
      <w:r w:rsidRPr="00914EE0">
        <w:t>}</w:t>
      </w:r>
    </w:p>
    <w:p w14:paraId="072B9840" w14:textId="77777777" w:rsidR="00914EE0" w:rsidRDefault="00914EE0" w:rsidP="00914EE0">
      <w:r w:rsidRPr="00914EE0">
        <w:rPr>
          <w:b/>
          <w:bCs/>
        </w:rPr>
        <w:t>ChatGPT:</w:t>
      </w:r>
      <w:r w:rsidRPr="00914EE0">
        <w:t xml:space="preserve"> Once you fix the variable name, the instructions button will respond correctly.</w:t>
      </w:r>
    </w:p>
    <w:p w14:paraId="3DC8754D" w14:textId="410D05A4" w:rsidR="0028593A" w:rsidRPr="0028593A" w:rsidRDefault="00B84050" w:rsidP="00681C26">
      <w:pPr>
        <w:pStyle w:val="Heading3"/>
      </w:pPr>
      <w:r>
        <w:t>3</w:t>
      </w:r>
      <w:r w:rsidR="0028593A" w:rsidRPr="0028593A">
        <w:t>. Issue: Choice skipped when clicking anywhere on the screen</w:t>
      </w:r>
    </w:p>
    <w:p w14:paraId="4E48EB41" w14:textId="14A401C4" w:rsidR="0028593A" w:rsidRPr="0028593A" w:rsidRDefault="0028593A" w:rsidP="0028593A">
      <w:r>
        <w:t>“</w:t>
      </w:r>
      <w:r w:rsidRPr="0028593A">
        <w:t xml:space="preserve"> In the game, during scene 1, if I click anywher</w:t>
      </w:r>
      <w:r w:rsidR="00AA3B66">
        <w:t>e (</w:t>
      </w:r>
      <w:r w:rsidRPr="0028593A">
        <w:t>even outside the buttons</w:t>
      </w:r>
      <w:r w:rsidR="00AA3B66">
        <w:t xml:space="preserve">) </w:t>
      </w:r>
      <w:r w:rsidRPr="0028593A">
        <w:t>it jumps to the lose screen. I only want clicks on buttons to trigger choices.</w:t>
      </w:r>
      <w:r>
        <w:t>”</w:t>
      </w:r>
    </w:p>
    <w:p w14:paraId="5E76061C" w14:textId="77777777" w:rsidR="0028593A" w:rsidRPr="0028593A" w:rsidRDefault="0028593A" w:rsidP="0028593A">
      <w:r w:rsidRPr="0028593A">
        <w:rPr>
          <w:b/>
          <w:bCs/>
        </w:rPr>
        <w:t>ChatGPT:</w:t>
      </w:r>
      <w:r w:rsidRPr="0028593A">
        <w:t xml:space="preserve"> That happens because you update currentScreen outside of your hover checks. Let’s fix it.</w:t>
      </w:r>
    </w:p>
    <w:p w14:paraId="70D556C8" w14:textId="77777777" w:rsidR="0028593A" w:rsidRPr="0028593A" w:rsidRDefault="0028593A" w:rsidP="0028593A">
      <w:r w:rsidRPr="0028593A">
        <w:rPr>
          <w:b/>
          <w:bCs/>
        </w:rPr>
        <w:t>Original gameMousePressed():</w:t>
      </w:r>
    </w:p>
    <w:p w14:paraId="436F251A" w14:textId="77777777" w:rsidR="0028593A" w:rsidRPr="0028593A" w:rsidRDefault="0028593A" w:rsidP="0028593A">
      <w:r w:rsidRPr="0028593A">
        <w:t>else if (scene === 1) {</w:t>
      </w:r>
    </w:p>
    <w:p w14:paraId="19EF2665" w14:textId="77777777" w:rsidR="0028593A" w:rsidRPr="0028593A" w:rsidRDefault="0028593A" w:rsidP="0028593A">
      <w:r w:rsidRPr="0028593A">
        <w:t xml:space="preserve">  if (isHover({ x: 400, y: 500, w: 260, h: 90 })) {</w:t>
      </w:r>
    </w:p>
    <w:p w14:paraId="06A0C344" w14:textId="77777777" w:rsidR="0028593A" w:rsidRPr="0028593A" w:rsidRDefault="0028593A" w:rsidP="0028593A">
      <w:r w:rsidRPr="0028593A">
        <w:t xml:space="preserve">    karma += 1; // TELL THE TRUTH CHOICE</w:t>
      </w:r>
    </w:p>
    <w:p w14:paraId="606FC19F" w14:textId="77777777" w:rsidR="0028593A" w:rsidRPr="0028593A" w:rsidRDefault="0028593A" w:rsidP="0028593A">
      <w:r w:rsidRPr="0028593A">
        <w:t xml:space="preserve">    </w:t>
      </w:r>
    </w:p>
    <w:p w14:paraId="3A63DA43" w14:textId="77777777" w:rsidR="0028593A" w:rsidRPr="0028593A" w:rsidRDefault="0028593A" w:rsidP="0028593A">
      <w:r w:rsidRPr="0028593A">
        <w:t xml:space="preserve">  } else if (isHover({ x: 400, y: 600, w: 260, h: 90 })) {</w:t>
      </w:r>
    </w:p>
    <w:p w14:paraId="23B90C97" w14:textId="77777777" w:rsidR="0028593A" w:rsidRPr="0028593A" w:rsidRDefault="0028593A" w:rsidP="0028593A">
      <w:r w:rsidRPr="0028593A">
        <w:t xml:space="preserve">    karma += 0; // KEEP QUIET CHOICE</w:t>
      </w:r>
    </w:p>
    <w:p w14:paraId="0D24C4F1" w14:textId="77777777" w:rsidR="0028593A" w:rsidRPr="0028593A" w:rsidRDefault="0028593A" w:rsidP="0028593A">
      <w:r w:rsidRPr="0028593A">
        <w:t xml:space="preserve">  }</w:t>
      </w:r>
    </w:p>
    <w:p w14:paraId="56A3FAFC" w14:textId="77777777" w:rsidR="0028593A" w:rsidRPr="0028593A" w:rsidRDefault="0028593A" w:rsidP="0028593A">
      <w:r w:rsidRPr="0028593A">
        <w:t xml:space="preserve">  currentScreen = karma &gt;= 2 ? "win" : "lose";</w:t>
      </w:r>
    </w:p>
    <w:p w14:paraId="6BE0808B" w14:textId="77777777" w:rsidR="0028593A" w:rsidRPr="0028593A" w:rsidRDefault="0028593A" w:rsidP="0028593A">
      <w:r w:rsidRPr="0028593A">
        <w:t>}</w:t>
      </w:r>
    </w:p>
    <w:p w14:paraId="1EB03D06" w14:textId="77777777" w:rsidR="0028593A" w:rsidRPr="0028593A" w:rsidRDefault="0028593A" w:rsidP="0028593A">
      <w:r w:rsidRPr="0028593A">
        <w:rPr>
          <w:b/>
          <w:bCs/>
        </w:rPr>
        <w:t>ChatGPT:</w:t>
      </w:r>
      <w:r w:rsidRPr="0028593A">
        <w:t xml:space="preserve"> The currentScreen line runs no matter where you click. Wrap it inside the hover checks:</w:t>
      </w:r>
    </w:p>
    <w:p w14:paraId="6A21D1A4" w14:textId="77777777" w:rsidR="0028593A" w:rsidRPr="0028593A" w:rsidRDefault="0028593A" w:rsidP="0028593A">
      <w:r w:rsidRPr="0028593A">
        <w:t>else if (scene === 1) {</w:t>
      </w:r>
    </w:p>
    <w:p w14:paraId="2E745ED7" w14:textId="77777777" w:rsidR="0028593A" w:rsidRPr="0028593A" w:rsidRDefault="0028593A" w:rsidP="0028593A">
      <w:r w:rsidRPr="0028593A">
        <w:t xml:space="preserve">  if (isHover({ x: 400, y: 500, w: 260, h: 90 })) {</w:t>
      </w:r>
    </w:p>
    <w:p w14:paraId="416724EA" w14:textId="77777777" w:rsidR="0028593A" w:rsidRPr="0028593A" w:rsidRDefault="0028593A" w:rsidP="0028593A">
      <w:r w:rsidRPr="0028593A">
        <w:lastRenderedPageBreak/>
        <w:t xml:space="preserve">    karma += 1; // TELL THE TRUTH CHOICE</w:t>
      </w:r>
    </w:p>
    <w:p w14:paraId="2CFFF170" w14:textId="77777777" w:rsidR="0028593A" w:rsidRPr="0028593A" w:rsidRDefault="0028593A" w:rsidP="0028593A">
      <w:r w:rsidRPr="0028593A">
        <w:t xml:space="preserve">    currentScreen = karma &gt;= 2 ? "win" : "lose";</w:t>
      </w:r>
    </w:p>
    <w:p w14:paraId="71DE13A7" w14:textId="77777777" w:rsidR="0028593A" w:rsidRPr="0028593A" w:rsidRDefault="0028593A" w:rsidP="0028593A">
      <w:r w:rsidRPr="0028593A">
        <w:t xml:space="preserve">  } else if (isHover({ x: 400, y: 600, w: 260, h: 90 })) {</w:t>
      </w:r>
    </w:p>
    <w:p w14:paraId="6FA4CFD2" w14:textId="77777777" w:rsidR="0028593A" w:rsidRPr="0028593A" w:rsidRDefault="0028593A" w:rsidP="0028593A">
      <w:r w:rsidRPr="0028593A">
        <w:t xml:space="preserve">    currentScreen = karma &gt;= 2 ? "win" : "lose";</w:t>
      </w:r>
    </w:p>
    <w:p w14:paraId="20C5A9B2" w14:textId="77777777" w:rsidR="0028593A" w:rsidRPr="0028593A" w:rsidRDefault="0028593A" w:rsidP="0028593A">
      <w:r w:rsidRPr="0028593A">
        <w:t xml:space="preserve">  }</w:t>
      </w:r>
    </w:p>
    <w:p w14:paraId="5A0BD59F" w14:textId="77777777" w:rsidR="0028593A" w:rsidRPr="0028593A" w:rsidRDefault="0028593A" w:rsidP="0028593A">
      <w:r w:rsidRPr="0028593A">
        <w:t>}</w:t>
      </w:r>
    </w:p>
    <w:p w14:paraId="130F2B4D" w14:textId="77777777" w:rsidR="0028593A" w:rsidRDefault="0028593A" w:rsidP="0028593A">
      <w:r w:rsidRPr="0028593A">
        <w:rPr>
          <w:b/>
          <w:bCs/>
        </w:rPr>
        <w:t>ChatGPT:</w:t>
      </w:r>
      <w:r w:rsidRPr="0028593A">
        <w:t xml:space="preserve"> Now, clicking outside the buttons won’t advance the scene or end the game.</w:t>
      </w:r>
    </w:p>
    <w:p w14:paraId="2020E1EE" w14:textId="77777777" w:rsidR="000C2A77" w:rsidRDefault="000C2A77" w:rsidP="0028593A"/>
    <w:p w14:paraId="12568D8C" w14:textId="77777777" w:rsidR="000C2A77" w:rsidRPr="000C2A77" w:rsidRDefault="000C2A77" w:rsidP="00681C26">
      <w:pPr>
        <w:pStyle w:val="Heading3"/>
      </w:pPr>
      <w:r w:rsidRPr="000C2A77">
        <w:t>4. Suggestions for the README/game description</w:t>
      </w:r>
    </w:p>
    <w:p w14:paraId="1D80EF21" w14:textId="2DDDE51C" w:rsidR="000C2A77" w:rsidRPr="000C2A77" w:rsidRDefault="000C2A77" w:rsidP="000C2A77">
      <w:r>
        <w:t>“</w:t>
      </w:r>
      <w:r w:rsidRPr="000C2A77">
        <w:t xml:space="preserve"> I also want help writing a description for my README file so people understand the game.</w:t>
      </w:r>
      <w:r>
        <w:t>”</w:t>
      </w:r>
    </w:p>
    <w:p w14:paraId="76629276" w14:textId="77777777" w:rsidR="000C2A77" w:rsidRPr="000C2A77" w:rsidRDefault="000C2A77" w:rsidP="000C2A77">
      <w:r w:rsidRPr="000C2A77">
        <w:rPr>
          <w:b/>
          <w:bCs/>
        </w:rPr>
        <w:t>ChatGPT:</w:t>
      </w:r>
      <w:r w:rsidRPr="000C2A77">
        <w:t xml:space="preserve"> Here’s a draft you can use:</w:t>
      </w:r>
    </w:p>
    <w:p w14:paraId="0983CF18" w14:textId="26E9D931" w:rsidR="000C2A77" w:rsidRPr="0028593A" w:rsidRDefault="000C2A77" w:rsidP="0028593A">
      <w:r w:rsidRPr="000C2A77">
        <w:t>“</w:t>
      </w:r>
      <w:r w:rsidR="00B17F15" w:rsidRPr="00B17F15">
        <w:t>This p5.js project is a simple multi-screen interactive gam</w:t>
      </w:r>
      <w:r w:rsidR="00B17F15">
        <w:t>e</w:t>
      </w:r>
      <w:r w:rsidR="00B17F15" w:rsidRPr="00B17F15">
        <w:t xml:space="preserve">. It uses a state-based approach to manage a start screen, instructions screen with a back button, a branching game screen, and win/lose outcome screens. Player choices affect a tracked stat, </w:t>
      </w:r>
      <w:r w:rsidR="00B17F15" w:rsidRPr="00B17F15">
        <w:rPr>
          <w:b/>
          <w:bCs/>
        </w:rPr>
        <w:t>karma</w:t>
      </w:r>
      <w:r w:rsidR="00B17F15" w:rsidRPr="00B17F15">
        <w:t>, which determines the ending. The project demonstrates clear file organization, simple UI elements like buttons and keyboard controls, and a straightforward way to implement branching game logic, showing how small decisions can impact the story</w:t>
      </w:r>
      <w:r w:rsidRPr="000C2A77">
        <w:t>.”</w:t>
      </w:r>
    </w:p>
    <w:p w14:paraId="5E7BDDA2" w14:textId="77777777" w:rsidR="0028593A" w:rsidRPr="00914EE0" w:rsidRDefault="0028593A" w:rsidP="00914EE0"/>
    <w:p w14:paraId="552CEB1C" w14:textId="130BC3F9" w:rsidR="00E81C13" w:rsidRPr="00E81C13" w:rsidRDefault="00E81C13" w:rsidP="00D4298D"/>
    <w:sectPr w:rsidR="00E81C13" w:rsidRPr="00E81C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6D77"/>
    <w:multiLevelType w:val="hybridMultilevel"/>
    <w:tmpl w:val="966C51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160C1B"/>
    <w:multiLevelType w:val="hybridMultilevel"/>
    <w:tmpl w:val="46EAF37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78555E"/>
    <w:multiLevelType w:val="hybridMultilevel"/>
    <w:tmpl w:val="860A9A1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463F22"/>
    <w:multiLevelType w:val="multilevel"/>
    <w:tmpl w:val="5DE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F86C70"/>
    <w:multiLevelType w:val="hybridMultilevel"/>
    <w:tmpl w:val="B502908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7803E3"/>
    <w:multiLevelType w:val="multilevel"/>
    <w:tmpl w:val="9E2C7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7A34AF"/>
    <w:multiLevelType w:val="hybridMultilevel"/>
    <w:tmpl w:val="14FE9C4C"/>
    <w:lvl w:ilvl="0" w:tplc="E75E801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8261AB"/>
    <w:multiLevelType w:val="multilevel"/>
    <w:tmpl w:val="6BD41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3A56DA"/>
    <w:multiLevelType w:val="hybridMultilevel"/>
    <w:tmpl w:val="3DDA5A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07D5D"/>
    <w:multiLevelType w:val="hybridMultilevel"/>
    <w:tmpl w:val="5872733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E6AEE"/>
    <w:multiLevelType w:val="hybridMultilevel"/>
    <w:tmpl w:val="CF82455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A87D1E"/>
    <w:multiLevelType w:val="hybridMultilevel"/>
    <w:tmpl w:val="5C78E3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A133EC"/>
    <w:multiLevelType w:val="multilevel"/>
    <w:tmpl w:val="3170F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143353"/>
    <w:multiLevelType w:val="multilevel"/>
    <w:tmpl w:val="780A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D733CA"/>
    <w:multiLevelType w:val="hybridMultilevel"/>
    <w:tmpl w:val="34E47BCC"/>
    <w:lvl w:ilvl="0" w:tplc="E75E8014">
      <w:numFmt w:val="bullet"/>
      <w:lvlText w:val="-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B900CB5"/>
    <w:multiLevelType w:val="hybridMultilevel"/>
    <w:tmpl w:val="69FEB60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351786"/>
    <w:multiLevelType w:val="multilevel"/>
    <w:tmpl w:val="31F4A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36E53"/>
    <w:multiLevelType w:val="hybridMultilevel"/>
    <w:tmpl w:val="8B04C34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6176E2"/>
    <w:multiLevelType w:val="hybridMultilevel"/>
    <w:tmpl w:val="2B64EC3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84164D"/>
    <w:multiLevelType w:val="hybridMultilevel"/>
    <w:tmpl w:val="8CDEB2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58713E5"/>
    <w:multiLevelType w:val="multilevel"/>
    <w:tmpl w:val="BC3E2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8A7AB3"/>
    <w:multiLevelType w:val="hybridMultilevel"/>
    <w:tmpl w:val="DD7C832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1A195D"/>
    <w:multiLevelType w:val="hybridMultilevel"/>
    <w:tmpl w:val="51C6A20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6414105">
    <w:abstractNumId w:val="17"/>
  </w:num>
  <w:num w:numId="2" w16cid:durableId="1216545694">
    <w:abstractNumId w:val="1"/>
  </w:num>
  <w:num w:numId="3" w16cid:durableId="1233734718">
    <w:abstractNumId w:val="11"/>
  </w:num>
  <w:num w:numId="4" w16cid:durableId="1301570694">
    <w:abstractNumId w:val="9"/>
  </w:num>
  <w:num w:numId="5" w16cid:durableId="1324551261">
    <w:abstractNumId w:val="19"/>
  </w:num>
  <w:num w:numId="6" w16cid:durableId="1445265814">
    <w:abstractNumId w:val="21"/>
  </w:num>
  <w:num w:numId="7" w16cid:durableId="1458328697">
    <w:abstractNumId w:val="22"/>
  </w:num>
  <w:num w:numId="8" w16cid:durableId="1671912494">
    <w:abstractNumId w:val="4"/>
  </w:num>
  <w:num w:numId="9" w16cid:durableId="1905482803">
    <w:abstractNumId w:val="18"/>
  </w:num>
  <w:num w:numId="10" w16cid:durableId="1973513670">
    <w:abstractNumId w:val="8"/>
  </w:num>
  <w:num w:numId="11" w16cid:durableId="245186444">
    <w:abstractNumId w:val="10"/>
  </w:num>
  <w:num w:numId="12" w16cid:durableId="321785724">
    <w:abstractNumId w:val="15"/>
  </w:num>
  <w:num w:numId="13" w16cid:durableId="535973816">
    <w:abstractNumId w:val="2"/>
  </w:num>
  <w:num w:numId="14" w16cid:durableId="848525339">
    <w:abstractNumId w:val="0"/>
  </w:num>
  <w:num w:numId="15" w16cid:durableId="521826614">
    <w:abstractNumId w:val="6"/>
  </w:num>
  <w:num w:numId="16" w16cid:durableId="904291553">
    <w:abstractNumId w:val="3"/>
  </w:num>
  <w:num w:numId="17" w16cid:durableId="966932544">
    <w:abstractNumId w:val="14"/>
  </w:num>
  <w:num w:numId="18" w16cid:durableId="995643458">
    <w:abstractNumId w:val="7"/>
  </w:num>
  <w:num w:numId="19" w16cid:durableId="133450671">
    <w:abstractNumId w:val="12"/>
  </w:num>
  <w:num w:numId="20" w16cid:durableId="1239747264">
    <w:abstractNumId w:val="5"/>
  </w:num>
  <w:num w:numId="21" w16cid:durableId="1808542961">
    <w:abstractNumId w:val="13"/>
  </w:num>
  <w:num w:numId="22" w16cid:durableId="1918905339">
    <w:abstractNumId w:val="16"/>
  </w:num>
  <w:num w:numId="23" w16cid:durableId="11554919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C06"/>
    <w:rsid w:val="00025B04"/>
    <w:rsid w:val="00045FAF"/>
    <w:rsid w:val="00064424"/>
    <w:rsid w:val="00092BD9"/>
    <w:rsid w:val="000943BC"/>
    <w:rsid w:val="000A3B47"/>
    <w:rsid w:val="000B1432"/>
    <w:rsid w:val="000C2A77"/>
    <w:rsid w:val="000F4E77"/>
    <w:rsid w:val="00161229"/>
    <w:rsid w:val="00165F84"/>
    <w:rsid w:val="0018311E"/>
    <w:rsid w:val="001A1552"/>
    <w:rsid w:val="001A7A23"/>
    <w:rsid w:val="00227814"/>
    <w:rsid w:val="002463EA"/>
    <w:rsid w:val="002478D9"/>
    <w:rsid w:val="00247BEF"/>
    <w:rsid w:val="0028593A"/>
    <w:rsid w:val="002B1CD1"/>
    <w:rsid w:val="002C33CD"/>
    <w:rsid w:val="00306BAB"/>
    <w:rsid w:val="003169E5"/>
    <w:rsid w:val="00341E4F"/>
    <w:rsid w:val="003631A6"/>
    <w:rsid w:val="00374A4E"/>
    <w:rsid w:val="003C398E"/>
    <w:rsid w:val="003D42C6"/>
    <w:rsid w:val="003E107B"/>
    <w:rsid w:val="004034BB"/>
    <w:rsid w:val="00426483"/>
    <w:rsid w:val="004311FD"/>
    <w:rsid w:val="00436183"/>
    <w:rsid w:val="00452124"/>
    <w:rsid w:val="00482A4E"/>
    <w:rsid w:val="004840A4"/>
    <w:rsid w:val="00530232"/>
    <w:rsid w:val="00540782"/>
    <w:rsid w:val="00592D6F"/>
    <w:rsid w:val="005C6D8F"/>
    <w:rsid w:val="005D6898"/>
    <w:rsid w:val="00621A7B"/>
    <w:rsid w:val="006237E6"/>
    <w:rsid w:val="00634701"/>
    <w:rsid w:val="006443CF"/>
    <w:rsid w:val="00647BDB"/>
    <w:rsid w:val="006726CB"/>
    <w:rsid w:val="00674083"/>
    <w:rsid w:val="00681C26"/>
    <w:rsid w:val="00683796"/>
    <w:rsid w:val="006C40A4"/>
    <w:rsid w:val="006E5D9B"/>
    <w:rsid w:val="006E631D"/>
    <w:rsid w:val="007166E8"/>
    <w:rsid w:val="00787858"/>
    <w:rsid w:val="007F524A"/>
    <w:rsid w:val="00833D3A"/>
    <w:rsid w:val="00856A29"/>
    <w:rsid w:val="008A19DD"/>
    <w:rsid w:val="008C52DB"/>
    <w:rsid w:val="00914EE0"/>
    <w:rsid w:val="00920F9E"/>
    <w:rsid w:val="00936165"/>
    <w:rsid w:val="00992B01"/>
    <w:rsid w:val="009A07B7"/>
    <w:rsid w:val="009B69EA"/>
    <w:rsid w:val="009E6921"/>
    <w:rsid w:val="009F2EBD"/>
    <w:rsid w:val="00A03D4D"/>
    <w:rsid w:val="00A17159"/>
    <w:rsid w:val="00A322C9"/>
    <w:rsid w:val="00A35AC5"/>
    <w:rsid w:val="00A472E8"/>
    <w:rsid w:val="00AA06FF"/>
    <w:rsid w:val="00AA3B66"/>
    <w:rsid w:val="00AC0B0B"/>
    <w:rsid w:val="00AD02C6"/>
    <w:rsid w:val="00B15588"/>
    <w:rsid w:val="00B17F15"/>
    <w:rsid w:val="00B2044E"/>
    <w:rsid w:val="00B31E0F"/>
    <w:rsid w:val="00B42AF1"/>
    <w:rsid w:val="00B45546"/>
    <w:rsid w:val="00B47E8F"/>
    <w:rsid w:val="00B53D15"/>
    <w:rsid w:val="00B54882"/>
    <w:rsid w:val="00B84050"/>
    <w:rsid w:val="00BE074E"/>
    <w:rsid w:val="00BF19E5"/>
    <w:rsid w:val="00C4431C"/>
    <w:rsid w:val="00C70299"/>
    <w:rsid w:val="00C75F37"/>
    <w:rsid w:val="00C80663"/>
    <w:rsid w:val="00C81BAB"/>
    <w:rsid w:val="00C81C06"/>
    <w:rsid w:val="00C8237A"/>
    <w:rsid w:val="00C9014C"/>
    <w:rsid w:val="00C978DB"/>
    <w:rsid w:val="00CA6847"/>
    <w:rsid w:val="00CC144E"/>
    <w:rsid w:val="00CE72FA"/>
    <w:rsid w:val="00D0673A"/>
    <w:rsid w:val="00D14E8B"/>
    <w:rsid w:val="00D22DD3"/>
    <w:rsid w:val="00D4298D"/>
    <w:rsid w:val="00D449C6"/>
    <w:rsid w:val="00D577C3"/>
    <w:rsid w:val="00D70DEE"/>
    <w:rsid w:val="00D7510D"/>
    <w:rsid w:val="00D87BA7"/>
    <w:rsid w:val="00DB2248"/>
    <w:rsid w:val="00DB2D87"/>
    <w:rsid w:val="00DB6E3A"/>
    <w:rsid w:val="00DD7343"/>
    <w:rsid w:val="00E00BEB"/>
    <w:rsid w:val="00E1792D"/>
    <w:rsid w:val="00E23C1E"/>
    <w:rsid w:val="00E351D8"/>
    <w:rsid w:val="00E36D1A"/>
    <w:rsid w:val="00E45DCB"/>
    <w:rsid w:val="00E70775"/>
    <w:rsid w:val="00E81C13"/>
    <w:rsid w:val="00E940AB"/>
    <w:rsid w:val="00EA4454"/>
    <w:rsid w:val="00EB3AA6"/>
    <w:rsid w:val="00EE400D"/>
    <w:rsid w:val="00EE6672"/>
    <w:rsid w:val="00F12E9E"/>
    <w:rsid w:val="00F1493F"/>
    <w:rsid w:val="00F1746B"/>
    <w:rsid w:val="00FB4A39"/>
    <w:rsid w:val="00FC6570"/>
    <w:rsid w:val="00FC6682"/>
    <w:rsid w:val="00FD7405"/>
    <w:rsid w:val="00F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0C8C4"/>
  <w15:chartTrackingRefBased/>
  <w15:docId w15:val="{C3B95946-6B82-4D90-9705-DD7C6C977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8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1C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C81C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C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C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C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3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31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17F1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a9ee03e0-b78c-4998-8bf4-79b266b85105}" enabled="1" method="Standard" siteId="{723a5a87-f39a-4a22-9247-3fc240c01396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6</Pages>
  <Words>1231</Words>
  <Characters>7022</Characters>
  <Application>Microsoft Office Word</Application>
  <DocSecurity>0</DocSecurity>
  <Lines>58</Lines>
  <Paragraphs>16</Paragraphs>
  <ScaleCrop>false</ScaleCrop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Cochrane</dc:creator>
  <cp:keywords/>
  <dc:description/>
  <cp:lastModifiedBy>Nat Nguyen</cp:lastModifiedBy>
  <cp:revision>120</cp:revision>
  <dcterms:created xsi:type="dcterms:W3CDTF">2025-12-21T15:33:00Z</dcterms:created>
  <dcterms:modified xsi:type="dcterms:W3CDTF">2026-02-03T00:08:00Z</dcterms:modified>
</cp:coreProperties>
</file>