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98140" w14:textId="6679233C" w:rsidR="00B250E5" w:rsidRDefault="00B250E5">
      <w:r>
        <w:t>These stats benchmarks are pulled from:</w:t>
      </w:r>
    </w:p>
    <w:p w14:paraId="5522B0F7" w14:textId="5D924EA6" w:rsidR="00E40251" w:rsidRDefault="00930E1C">
      <w:hyperlink r:id="rId5" w:history="1">
        <w:r w:rsidR="00E40251" w:rsidRPr="00C3474D">
          <w:rPr>
            <w:rStyle w:val="Hyperlink"/>
          </w:rPr>
          <w:t>https://www.mlb.com/news/mlb-players-vote-for-stats-they-value-most-c274986480</w:t>
        </w:r>
      </w:hyperlink>
    </w:p>
    <w:p w14:paraId="7D9C1241" w14:textId="2420E132" w:rsidR="00E40251" w:rsidRDefault="00E40251"/>
    <w:p w14:paraId="1C6C02B9" w14:textId="54528FDC" w:rsidR="00B250E5" w:rsidRDefault="00B250E5">
      <w:r>
        <w:t xml:space="preserve">We took this as a metric that would be used to determine how well a player performs as believed by professional players. Since we do not inherently know the votes and their </w:t>
      </w:r>
      <w:proofErr w:type="gramStart"/>
      <w:r>
        <w:t>influence</w:t>
      </w:r>
      <w:proofErr w:type="gramEnd"/>
      <w:r>
        <w:t xml:space="preserve"> we can assume that the following factors may encourage the hall of fame judges to file their vote for a certain player. </w:t>
      </w:r>
    </w:p>
    <w:p w14:paraId="35A07EF5" w14:textId="77777777" w:rsidR="00B250E5" w:rsidRDefault="00B250E5"/>
    <w:p w14:paraId="382C650A" w14:textId="67618B10" w:rsidR="004930A4" w:rsidRDefault="00930E1C">
      <w:hyperlink r:id="rId6" w:history="1">
        <w:r w:rsidR="00B250E5" w:rsidRPr="00C3474D">
          <w:rPr>
            <w:rStyle w:val="Hyperlink"/>
          </w:rPr>
          <w:t>https://en.wikipedia.org/wiki/On-base_plus_slugging</w:t>
        </w:r>
      </w:hyperlink>
    </w:p>
    <w:p w14:paraId="41942FC3" w14:textId="77777777" w:rsidR="004930A4" w:rsidRDefault="004930A4"/>
    <w:p w14:paraId="721AABBE" w14:textId="4A3747D7" w:rsidR="00D115DA" w:rsidRDefault="007442FD" w:rsidP="00B25992">
      <w:pPr>
        <w:pStyle w:val="Title"/>
      </w:pPr>
      <w:r>
        <w:t>Baseball</w:t>
      </w:r>
    </w:p>
    <w:p w14:paraId="45CBE45D" w14:textId="77777777" w:rsidR="002318E8" w:rsidRDefault="002318E8"/>
    <w:p w14:paraId="3483A7C3" w14:textId="31BEA067" w:rsidR="007442FD" w:rsidRDefault="002318E8" w:rsidP="002318E8">
      <w:pPr>
        <w:pStyle w:val="Heading2"/>
      </w:pPr>
      <w:r>
        <w:t xml:space="preserve">Batting best </w:t>
      </w:r>
      <w:r w:rsidRPr="00B25992">
        <w:rPr>
          <w:rFonts w:cstheme="majorHAnsi"/>
        </w:rPr>
        <w:t>players</w:t>
      </w:r>
    </w:p>
    <w:p w14:paraId="5CCCA40E" w14:textId="77777777" w:rsidR="002318E8" w:rsidRDefault="002318E8"/>
    <w:p w14:paraId="3F880517" w14:textId="3FE76A97" w:rsidR="007442FD" w:rsidRPr="002318E8" w:rsidRDefault="007442FD" w:rsidP="002318E8">
      <w:pPr>
        <w:pStyle w:val="Heading3"/>
      </w:pPr>
      <w:r w:rsidRPr="002318E8">
        <w:t>OPS = OBP + SLG</w:t>
      </w:r>
      <w:r w:rsidR="002318E8" w:rsidRPr="002318E8">
        <w:t xml:space="preserve"> (weight 10)</w:t>
      </w:r>
    </w:p>
    <w:p w14:paraId="5D414080" w14:textId="2B54529B" w:rsidR="007442FD" w:rsidRDefault="007442FD"/>
    <w:p w14:paraId="68931163" w14:textId="2CFB2FD3" w:rsidR="007442FD" w:rsidRPr="007442FD" w:rsidRDefault="007442FD" w:rsidP="007442FD">
      <w:r w:rsidRPr="007442FD">
        <w:fldChar w:fldCharType="begin"/>
      </w:r>
      <w:r w:rsidRPr="007442FD">
        <w:instrText xml:space="preserve"> INCLUDEPICTURE "https://wikimedia.org/api/rest_v1/media/math/render/svg/367a75a5c5745cb8c41d8d351e4a1016c2b9f205" \* MERGEFORMATINET </w:instrText>
      </w:r>
      <w:r w:rsidRPr="007442FD">
        <w:fldChar w:fldCharType="separate"/>
      </w:r>
      <w:r w:rsidRPr="007442FD">
        <w:rPr>
          <w:noProof/>
        </w:rPr>
        <mc:AlternateContent>
          <mc:Choice Requires="wps">
            <w:drawing>
              <wp:inline distT="0" distB="0" distL="0" distR="0" wp14:anchorId="42022D5D" wp14:editId="62E35466">
                <wp:extent cx="302895" cy="302895"/>
                <wp:effectExtent l="0" t="0" r="0" b="0"/>
                <wp:docPr id="1" name="Rectangle 1" descr="OPS={\frac  {AB*(H+BB+HBP)+TB*(AB+BB+SF+HBP)}{AB*(AB+BB+SF+HBP)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rect w14:anchorId="6603796A" id="Rectangle 1" o:spid="_x0000_s1026" alt="OPS={\frac  {AB*(H+BB+HBP)+TB*(AB+BB+SF+HBP)}{AB*(AB+BB+SF+HBP)}}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" filled="f" stroked="f">
                <o:lock v:ext="edit" aspectratio="t"/>
                <w10:anchorlock/>
              </v:rect>
            </w:pict>
          </mc:Fallback>
        </mc:AlternateContent>
      </w:r>
      <w:r w:rsidRPr="007442FD">
        <w:fldChar w:fldCharType="end"/>
      </w:r>
    </w:p>
    <w:p w14:paraId="5CF1D18F" w14:textId="5114F6C1" w:rsidR="007442FD" w:rsidRDefault="007442FD">
      <w:r>
        <w:t>OPS = (AB * (H + BB + HBP) )+ (TB * (AB + BB + SF + HBP))  / (AB * (AB + BB + SF + HBP))</w:t>
      </w:r>
    </w:p>
    <w:p w14:paraId="2C4B3483" w14:textId="5C2A5CBB" w:rsidR="007442FD" w:rsidRDefault="007442FD"/>
    <w:p w14:paraId="69CBD027" w14:textId="08FAC94E" w:rsidR="00112096" w:rsidRDefault="00112096" w:rsidP="00112096">
      <w:r>
        <w:rPr>
          <w:rFonts w:hAnsi="Symbol"/>
        </w:rPr>
        <w:t></w:t>
      </w:r>
      <w:r>
        <w:t xml:space="preserve">  </w:t>
      </w:r>
      <w:r w:rsidR="004E2B51" w:rsidRPr="003916C0">
        <w:rPr>
          <w:i/>
          <w:iCs/>
          <w:highlight w:val="yellow"/>
        </w:rPr>
        <w:t>H</w:t>
      </w:r>
      <w:r w:rsidRPr="003916C0">
        <w:rPr>
          <w:highlight w:val="yellow"/>
        </w:rPr>
        <w:t xml:space="preserve"> =</w:t>
      </w:r>
      <w:r w:rsidR="004E2B51" w:rsidRPr="003916C0">
        <w:rPr>
          <w:highlight w:val="yellow"/>
        </w:rPr>
        <w:t xml:space="preserve"> hits – safely reaches base 1 without any penalty bonus</w:t>
      </w:r>
    </w:p>
    <w:p w14:paraId="0BED67A9" w14:textId="0446ADB4" w:rsidR="004E2B51" w:rsidRDefault="004E2B51" w:rsidP="00112096">
      <w:r>
        <w:rPr>
          <w:rFonts w:hAnsi="Symbol"/>
        </w:rPr>
        <w:t></w:t>
      </w:r>
      <w:r>
        <w:t xml:space="preserve">  </w:t>
      </w:r>
      <w:r w:rsidRPr="003916C0">
        <w:rPr>
          <w:i/>
          <w:iCs/>
          <w:highlight w:val="yellow"/>
        </w:rPr>
        <w:t>BB</w:t>
      </w:r>
      <w:r w:rsidRPr="003916C0">
        <w:rPr>
          <w:highlight w:val="yellow"/>
        </w:rPr>
        <w:t xml:space="preserve"> = </w:t>
      </w:r>
      <w:hyperlink r:id="rId7" w:tooltip="Base on balls" w:history="1">
        <w:r w:rsidRPr="003916C0">
          <w:rPr>
            <w:rStyle w:val="Hyperlink"/>
            <w:highlight w:val="yellow"/>
          </w:rPr>
          <w:t>bases on balls</w:t>
        </w:r>
      </w:hyperlink>
      <w:r w:rsidRPr="003916C0">
        <w:rPr>
          <w:highlight w:val="yellow"/>
        </w:rPr>
        <w:t xml:space="preserve">  - a free walk to base 1 if the baller gives 4 bad balls</w:t>
      </w:r>
    </w:p>
    <w:p w14:paraId="4AFD509E" w14:textId="66EDC3A5" w:rsidR="00112096" w:rsidRDefault="00112096" w:rsidP="00112096">
      <w:r>
        <w:rPr>
          <w:rFonts w:hAnsi="Symbol"/>
        </w:rPr>
        <w:t></w:t>
      </w:r>
      <w:r>
        <w:t xml:space="preserve">  </w:t>
      </w:r>
      <w:r w:rsidRPr="003916C0">
        <w:rPr>
          <w:i/>
          <w:iCs/>
          <w:highlight w:val="yellow"/>
        </w:rPr>
        <w:t>HBP</w:t>
      </w:r>
      <w:r w:rsidRPr="003916C0">
        <w:rPr>
          <w:highlight w:val="yellow"/>
        </w:rPr>
        <w:t xml:space="preserve"> = times </w:t>
      </w:r>
      <w:hyperlink r:id="rId8" w:tooltip="Hit by pitch" w:history="1">
        <w:r w:rsidRPr="003916C0">
          <w:rPr>
            <w:rStyle w:val="Hyperlink"/>
            <w:highlight w:val="yellow"/>
          </w:rPr>
          <w:t>hit by pitch</w:t>
        </w:r>
      </w:hyperlink>
      <w:r w:rsidRPr="003916C0">
        <w:rPr>
          <w:highlight w:val="yellow"/>
        </w:rPr>
        <w:t xml:space="preserve"> </w:t>
      </w:r>
      <w:r w:rsidR="004E2B51" w:rsidRPr="003916C0">
        <w:rPr>
          <w:highlight w:val="yellow"/>
        </w:rPr>
        <w:t xml:space="preserve"> - batter is hit by a ball gets one free base</w:t>
      </w:r>
    </w:p>
    <w:p w14:paraId="730A9F2D" w14:textId="22E6A05A" w:rsidR="00112096" w:rsidRDefault="00112096" w:rsidP="00112096">
      <w:r>
        <w:rPr>
          <w:rFonts w:hAnsi="Symbol"/>
        </w:rPr>
        <w:t></w:t>
      </w:r>
      <w:r>
        <w:t xml:space="preserve">  </w:t>
      </w:r>
      <w:r w:rsidRPr="003916C0">
        <w:rPr>
          <w:i/>
          <w:iCs/>
          <w:highlight w:val="yellow"/>
        </w:rPr>
        <w:t>AB</w:t>
      </w:r>
      <w:r w:rsidRPr="003916C0">
        <w:rPr>
          <w:highlight w:val="yellow"/>
        </w:rPr>
        <w:t xml:space="preserve"> = </w:t>
      </w:r>
      <w:hyperlink r:id="rId9" w:tooltip="At bat" w:history="1">
        <w:r w:rsidRPr="003916C0">
          <w:rPr>
            <w:rStyle w:val="Hyperlink"/>
            <w:highlight w:val="yellow"/>
          </w:rPr>
          <w:t>at bats</w:t>
        </w:r>
      </w:hyperlink>
      <w:r w:rsidRPr="003916C0">
        <w:rPr>
          <w:highlight w:val="yellow"/>
        </w:rPr>
        <w:t xml:space="preserve"> </w:t>
      </w:r>
      <w:r w:rsidR="004E2B51" w:rsidRPr="003916C0">
        <w:rPr>
          <w:highlight w:val="yellow"/>
        </w:rPr>
        <w:t xml:space="preserve"> - times batter battles a pitcher</w:t>
      </w:r>
    </w:p>
    <w:p w14:paraId="7989831F" w14:textId="54937F34" w:rsidR="00112096" w:rsidRDefault="00112096" w:rsidP="00112096">
      <w:r>
        <w:rPr>
          <w:rFonts w:hAnsi="Symbol"/>
        </w:rPr>
        <w:t></w:t>
      </w:r>
      <w:r>
        <w:t xml:space="preserve">  </w:t>
      </w:r>
      <w:r w:rsidRPr="003916C0">
        <w:rPr>
          <w:i/>
          <w:iCs/>
          <w:highlight w:val="yellow"/>
        </w:rPr>
        <w:t>SF</w:t>
      </w:r>
      <w:r w:rsidRPr="003916C0">
        <w:rPr>
          <w:highlight w:val="yellow"/>
        </w:rPr>
        <w:t xml:space="preserve"> = </w:t>
      </w:r>
      <w:hyperlink r:id="rId10" w:tooltip="Sacrifice fly" w:history="1">
        <w:r w:rsidRPr="003916C0">
          <w:rPr>
            <w:rStyle w:val="Hyperlink"/>
            <w:highlight w:val="yellow"/>
          </w:rPr>
          <w:t>sacrifice flies</w:t>
        </w:r>
      </w:hyperlink>
      <w:r w:rsidRPr="003916C0">
        <w:rPr>
          <w:highlight w:val="yellow"/>
        </w:rPr>
        <w:t xml:space="preserve"> </w:t>
      </w:r>
      <w:r w:rsidR="004E2B51" w:rsidRPr="003916C0">
        <w:rPr>
          <w:highlight w:val="yellow"/>
        </w:rPr>
        <w:t>-</w:t>
      </w:r>
      <w:r w:rsidR="004E2B51">
        <w:t xml:space="preserve"> </w:t>
      </w:r>
    </w:p>
    <w:p w14:paraId="2B782D2E" w14:textId="1B719773" w:rsidR="00112096" w:rsidRDefault="00112096" w:rsidP="00112096">
      <w:r>
        <w:rPr>
          <w:rFonts w:hAnsi="Symbol"/>
        </w:rPr>
        <w:t></w:t>
      </w:r>
      <w:r>
        <w:t xml:space="preserve">  </w:t>
      </w:r>
      <w:r>
        <w:rPr>
          <w:i/>
          <w:iCs/>
        </w:rPr>
        <w:t>TB</w:t>
      </w:r>
      <w:r>
        <w:t xml:space="preserve"> = </w:t>
      </w:r>
      <w:hyperlink r:id="rId11" w:tooltip="Total bases" w:history="1">
        <w:r>
          <w:rPr>
            <w:rStyle w:val="Hyperlink"/>
          </w:rPr>
          <w:t>total bases</w:t>
        </w:r>
      </w:hyperlink>
      <w:r w:rsidR="004E2B51">
        <w:t xml:space="preserve"> – </w:t>
      </w:r>
    </w:p>
    <w:p w14:paraId="644BDE3D" w14:textId="6FCBD0D8" w:rsidR="004E2B51" w:rsidRDefault="004E2B51" w:rsidP="00112096"/>
    <w:p w14:paraId="7917E5E7" w14:textId="38BBE0B2" w:rsidR="004E2B51" w:rsidRPr="004E2B51" w:rsidRDefault="004E2B51" w:rsidP="00112096">
      <w:pPr>
        <w:rPr>
          <w:u w:val="single"/>
        </w:rPr>
      </w:pPr>
      <w:r w:rsidRPr="004E2B51">
        <w:rPr>
          <w:u w:val="single"/>
        </w:rPr>
        <w:t>Master</w:t>
      </w:r>
    </w:p>
    <w:p w14:paraId="1CFF4888" w14:textId="263E2C08" w:rsidR="004E2B51" w:rsidRDefault="004E2B51" w:rsidP="00112096">
      <w:r>
        <w:t>From Master pick all players eligible for hall of fame in part A</w:t>
      </w:r>
    </w:p>
    <w:p w14:paraId="3A2BFD82" w14:textId="20C18C8C" w:rsidR="004E2B51" w:rsidRDefault="004E2B51" w:rsidP="00112096">
      <w:r>
        <w:t xml:space="preserve">Take their debut  dates and </w:t>
      </w:r>
      <w:proofErr w:type="spellStart"/>
      <w:r>
        <w:t>finalGame</w:t>
      </w:r>
      <w:proofErr w:type="spellEnd"/>
    </w:p>
    <w:p w14:paraId="3C39A768" w14:textId="0AD824BD" w:rsidR="004E2B51" w:rsidRDefault="004E2B51" w:rsidP="00112096"/>
    <w:p w14:paraId="210625FA" w14:textId="39F1179A" w:rsidR="004E2B51" w:rsidRDefault="004E2B51" w:rsidP="00112096">
      <w:pPr>
        <w:rPr>
          <w:u w:val="single"/>
        </w:rPr>
      </w:pPr>
      <w:r w:rsidRPr="004E2B51">
        <w:rPr>
          <w:u w:val="single"/>
        </w:rPr>
        <w:t>Batting</w:t>
      </w:r>
    </w:p>
    <w:p w14:paraId="712340B0" w14:textId="6D9B15D6" w:rsidR="004E2B51" w:rsidRPr="003916C0" w:rsidRDefault="003916C0" w:rsidP="00112096">
      <w:r>
        <w:t>For each player sum up all of their league stats by the following</w:t>
      </w:r>
    </w:p>
    <w:p w14:paraId="78204F9E" w14:textId="12E7BF34" w:rsidR="004E2B51" w:rsidRDefault="003916C0" w:rsidP="003916C0">
      <w:pPr>
        <w:pStyle w:val="ListParagraph"/>
        <w:numPr>
          <w:ilvl w:val="0"/>
          <w:numId w:val="2"/>
        </w:numPr>
      </w:pPr>
      <w:r>
        <w:t>AB</w:t>
      </w:r>
    </w:p>
    <w:p w14:paraId="5F9ED90C" w14:textId="68BF7C38" w:rsidR="003916C0" w:rsidRDefault="003916C0" w:rsidP="003916C0">
      <w:pPr>
        <w:pStyle w:val="ListParagraph"/>
        <w:numPr>
          <w:ilvl w:val="0"/>
          <w:numId w:val="2"/>
        </w:numPr>
      </w:pPr>
      <w:r>
        <w:t>HBP</w:t>
      </w:r>
    </w:p>
    <w:p w14:paraId="150D7233" w14:textId="3C60FAA2" w:rsidR="003916C0" w:rsidRDefault="003916C0" w:rsidP="003916C0">
      <w:pPr>
        <w:pStyle w:val="ListParagraph"/>
        <w:numPr>
          <w:ilvl w:val="0"/>
          <w:numId w:val="2"/>
        </w:numPr>
      </w:pPr>
      <w:r>
        <w:t>BB</w:t>
      </w:r>
    </w:p>
    <w:p w14:paraId="6F7BEB32" w14:textId="71A1AA1A" w:rsidR="003916C0" w:rsidRDefault="003916C0" w:rsidP="003916C0">
      <w:pPr>
        <w:pStyle w:val="ListParagraph"/>
        <w:numPr>
          <w:ilvl w:val="0"/>
          <w:numId w:val="2"/>
        </w:numPr>
      </w:pPr>
      <w:r>
        <w:t>H</w:t>
      </w:r>
    </w:p>
    <w:p w14:paraId="62078EEB" w14:textId="5F0638D2" w:rsidR="003916C0" w:rsidRDefault="003916C0" w:rsidP="003916C0">
      <w:pPr>
        <w:pStyle w:val="ListParagraph"/>
        <w:numPr>
          <w:ilvl w:val="0"/>
          <w:numId w:val="2"/>
        </w:numPr>
      </w:pPr>
      <w:r>
        <w:t>SF</w:t>
      </w:r>
    </w:p>
    <w:p w14:paraId="0CBEA7A9" w14:textId="38802A7D" w:rsidR="003916C0" w:rsidRDefault="003916C0" w:rsidP="003916C0">
      <w:pPr>
        <w:pStyle w:val="ListParagraph"/>
        <w:numPr>
          <w:ilvl w:val="0"/>
          <w:numId w:val="2"/>
        </w:numPr>
      </w:pPr>
      <w:r>
        <w:t xml:space="preserve">TB  = 1B + 2 * 2B + 3 * 3B + 4 * HR. where 1B = H </w:t>
      </w:r>
      <w:r w:rsidR="0055169E">
        <w:t>– (2B + 3B + HR)</w:t>
      </w:r>
    </w:p>
    <w:p w14:paraId="1D9C4652" w14:textId="77777777" w:rsidR="007442FD" w:rsidRDefault="007442FD"/>
    <w:p w14:paraId="650D1EBF" w14:textId="7F2D43BA" w:rsidR="007442FD" w:rsidRDefault="002318E8" w:rsidP="002318E8">
      <w:pPr>
        <w:pStyle w:val="Heading3"/>
      </w:pPr>
      <w:r>
        <w:t>OBP (weight of 6)</w:t>
      </w:r>
    </w:p>
    <w:p w14:paraId="068C25D8" w14:textId="7C7BA6B1" w:rsidR="002318E8" w:rsidRDefault="000839F8" w:rsidP="000839F8">
      <w:pPr>
        <w:pStyle w:val="ListParagraph"/>
        <w:numPr>
          <w:ilvl w:val="0"/>
          <w:numId w:val="2"/>
        </w:numPr>
      </w:pPr>
      <w:r>
        <w:t>Take from state above</w:t>
      </w:r>
    </w:p>
    <w:p w14:paraId="2EB6DD0C" w14:textId="12FF6D5C" w:rsidR="000839F8" w:rsidRDefault="000839F8" w:rsidP="000839F8"/>
    <w:p w14:paraId="47B45FFE" w14:textId="14E6E932" w:rsidR="00B25992" w:rsidRDefault="00B25992" w:rsidP="000839F8">
      <w:pPr>
        <w:pStyle w:val="Heading3"/>
      </w:pPr>
    </w:p>
    <w:p w14:paraId="798CDE5B" w14:textId="77777777" w:rsidR="00B25992" w:rsidRPr="00B25992" w:rsidRDefault="00B25992" w:rsidP="00B25992"/>
    <w:p w14:paraId="27C6E90A" w14:textId="77777777" w:rsidR="00B25992" w:rsidRDefault="00B25992" w:rsidP="000839F8">
      <w:pPr>
        <w:pStyle w:val="Heading3"/>
      </w:pPr>
    </w:p>
    <w:p w14:paraId="38380536" w14:textId="2856DF72" w:rsidR="000839F8" w:rsidRDefault="000839F8" w:rsidP="000839F8">
      <w:pPr>
        <w:pStyle w:val="Heading3"/>
      </w:pPr>
      <w:r>
        <w:t>RBI (weight of 5)</w:t>
      </w:r>
    </w:p>
    <w:p w14:paraId="142DD1AA" w14:textId="77777777" w:rsidR="000839F8" w:rsidRDefault="000839F8" w:rsidP="000839F8">
      <w:pPr>
        <w:ind w:left="720"/>
        <w:rPr>
          <w:u w:val="single"/>
        </w:rPr>
      </w:pPr>
      <w:r w:rsidRPr="004E2B51">
        <w:rPr>
          <w:u w:val="single"/>
        </w:rPr>
        <w:t>Batting</w:t>
      </w:r>
    </w:p>
    <w:p w14:paraId="3CD11909" w14:textId="3CBA438A" w:rsidR="000839F8" w:rsidRDefault="000839F8" w:rsidP="000839F8">
      <w:pPr>
        <w:ind w:left="720"/>
      </w:pPr>
      <w:r>
        <w:t>For each player sum up all of their league stats by the following</w:t>
      </w:r>
    </w:p>
    <w:p w14:paraId="50BDD3BB" w14:textId="4767E5C3" w:rsidR="000839F8" w:rsidRPr="003916C0" w:rsidRDefault="000839F8" w:rsidP="000839F8">
      <w:pPr>
        <w:pStyle w:val="ListParagraph"/>
        <w:numPr>
          <w:ilvl w:val="1"/>
          <w:numId w:val="2"/>
        </w:numPr>
      </w:pPr>
      <w:r>
        <w:t xml:space="preserve">RBI </w:t>
      </w:r>
    </w:p>
    <w:p w14:paraId="6B220BDB" w14:textId="4A7EFA6E" w:rsidR="000839F8" w:rsidRDefault="000839F8" w:rsidP="000839F8">
      <w:pPr>
        <w:pStyle w:val="Heading3"/>
      </w:pPr>
      <w:r>
        <w:t>Total Runs (weight of 4)</w:t>
      </w:r>
    </w:p>
    <w:p w14:paraId="045A2E8C" w14:textId="77777777" w:rsidR="00B25992" w:rsidRPr="00B25992" w:rsidRDefault="00B25992" w:rsidP="00B25992"/>
    <w:p w14:paraId="3A4EDFD0" w14:textId="54DC78D9" w:rsidR="000839F8" w:rsidRDefault="000839F8" w:rsidP="000839F8">
      <w:pPr>
        <w:rPr>
          <w:u w:val="single"/>
        </w:rPr>
      </w:pPr>
      <w:r>
        <w:tab/>
      </w:r>
      <w:r w:rsidRPr="000839F8">
        <w:rPr>
          <w:u w:val="single"/>
        </w:rPr>
        <w:t>Batting</w:t>
      </w:r>
    </w:p>
    <w:p w14:paraId="2915001D" w14:textId="438E1E57" w:rsidR="000839F8" w:rsidRPr="000839F8" w:rsidRDefault="000839F8" w:rsidP="000839F8">
      <w:pPr>
        <w:pStyle w:val="ListParagraph"/>
        <w:rPr>
          <w:u w:val="single"/>
        </w:rPr>
      </w:pPr>
      <w:r>
        <w:t xml:space="preserve">For each player sum up </w:t>
      </w:r>
    </w:p>
    <w:p w14:paraId="69073C43" w14:textId="27884A0B" w:rsidR="00B25992" w:rsidRPr="00B25992" w:rsidRDefault="000839F8" w:rsidP="00B25992">
      <w:pPr>
        <w:pStyle w:val="ListParagraph"/>
        <w:numPr>
          <w:ilvl w:val="1"/>
          <w:numId w:val="2"/>
        </w:numPr>
        <w:rPr>
          <w:u w:val="single"/>
        </w:rPr>
      </w:pPr>
      <w:r>
        <w:t>Runs</w:t>
      </w:r>
      <w:r w:rsidR="002E34F6">
        <w:t xml:space="preserve"> R</w:t>
      </w:r>
    </w:p>
    <w:p w14:paraId="79A2F65C" w14:textId="77777777" w:rsidR="00B25992" w:rsidRPr="00B25992" w:rsidRDefault="00B25992" w:rsidP="00B25992">
      <w:pPr>
        <w:ind w:left="1080"/>
        <w:rPr>
          <w:u w:val="single"/>
        </w:rPr>
      </w:pPr>
    </w:p>
    <w:p w14:paraId="635FEE8D" w14:textId="5AB7DD27" w:rsidR="006A2D3C" w:rsidRDefault="006A2D3C" w:rsidP="006A2D3C">
      <w:pPr>
        <w:pStyle w:val="Heading3"/>
      </w:pPr>
      <w:r>
        <w:t>Batting Average (weight of 3)</w:t>
      </w:r>
    </w:p>
    <w:p w14:paraId="5AAC195A" w14:textId="1B3F1246" w:rsidR="006A2D3C" w:rsidRDefault="006A2D3C" w:rsidP="006A2D3C">
      <w:r>
        <w:tab/>
        <w:t>H/AB</w:t>
      </w:r>
    </w:p>
    <w:p w14:paraId="5DACD547" w14:textId="77777777" w:rsidR="00B25992" w:rsidRPr="006A2D3C" w:rsidRDefault="00B25992" w:rsidP="006A2D3C"/>
    <w:p w14:paraId="3111A4AD" w14:textId="61F426EF" w:rsidR="006A2D3C" w:rsidRDefault="00C35C43" w:rsidP="00C35C43">
      <w:pPr>
        <w:pStyle w:val="Heading3"/>
      </w:pPr>
      <w:r>
        <w:t>Games Played (weight of 3)</w:t>
      </w:r>
    </w:p>
    <w:p w14:paraId="6E868360" w14:textId="630C085D" w:rsidR="00C35C43" w:rsidRDefault="00C35C43" w:rsidP="00C35C43">
      <w:r>
        <w:tab/>
        <w:t>G</w:t>
      </w:r>
    </w:p>
    <w:p w14:paraId="5FA9B4FF" w14:textId="0C9172FB" w:rsidR="00882F61" w:rsidRDefault="00882F61" w:rsidP="00C35C43"/>
    <w:p w14:paraId="7AC1BE9B" w14:textId="77777777" w:rsidR="00B25992" w:rsidRDefault="00B25992" w:rsidP="00B25992">
      <w:pPr>
        <w:pStyle w:val="Heading2"/>
      </w:pPr>
    </w:p>
    <w:p w14:paraId="2E9B8DEE" w14:textId="2EDBA5DF" w:rsidR="00882F61" w:rsidRDefault="00882F61" w:rsidP="00B25992">
      <w:pPr>
        <w:pStyle w:val="Heading2"/>
      </w:pPr>
      <w:r>
        <w:t>Pitchers</w:t>
      </w:r>
    </w:p>
    <w:p w14:paraId="3B772CC9" w14:textId="77777777" w:rsidR="00B250E5" w:rsidRPr="00B250E5" w:rsidRDefault="00B250E5" w:rsidP="00B250E5"/>
    <w:p w14:paraId="783436C3" w14:textId="444900E0" w:rsidR="00B25992" w:rsidRDefault="00B25992" w:rsidP="00B25992">
      <w:pPr>
        <w:pStyle w:val="Heading3"/>
      </w:pPr>
      <w:r w:rsidRPr="00B25992">
        <w:t>Innings and/or appearances (</w:t>
      </w:r>
      <w:r>
        <w:t>weight 10</w:t>
      </w:r>
      <w:r w:rsidRPr="00B25992">
        <w:t>)</w:t>
      </w:r>
    </w:p>
    <w:p w14:paraId="3FB365D2" w14:textId="660AF807" w:rsidR="002D6CE8" w:rsidRDefault="002D6CE8" w:rsidP="002D6CE8">
      <w:r>
        <w:t xml:space="preserve">Pitching Table </w:t>
      </w:r>
    </w:p>
    <w:p w14:paraId="4DDA229C" w14:textId="50E46A10" w:rsidR="00B250E5" w:rsidRDefault="00B250E5" w:rsidP="002D6CE8">
      <w:r>
        <w:tab/>
        <w:t xml:space="preserve">IP = </w:t>
      </w:r>
      <w:proofErr w:type="spellStart"/>
      <w:r>
        <w:t>IPOuts</w:t>
      </w:r>
      <w:proofErr w:type="spellEnd"/>
      <w:r>
        <w:t>/3</w:t>
      </w:r>
    </w:p>
    <w:p w14:paraId="0086C6E1" w14:textId="69C1CDB9" w:rsidR="002D6CE8" w:rsidRPr="002D6CE8" w:rsidRDefault="002D6CE8" w:rsidP="002D6CE8">
      <w:pPr>
        <w:pStyle w:val="ListParagraph"/>
        <w:numPr>
          <w:ilvl w:val="0"/>
          <w:numId w:val="2"/>
        </w:numPr>
      </w:pPr>
      <w:r>
        <w:t xml:space="preserve">Sum of all  </w:t>
      </w:r>
      <w:r w:rsidR="00B250E5">
        <w:t>IP</w:t>
      </w:r>
    </w:p>
    <w:p w14:paraId="7690C273" w14:textId="0E24C2D8" w:rsidR="00B25992" w:rsidRDefault="00042A74" w:rsidP="00042A74">
      <w:pPr>
        <w:pStyle w:val="Heading3"/>
      </w:pPr>
      <w:r>
        <w:t>ERA (weight 7)</w:t>
      </w:r>
    </w:p>
    <w:p w14:paraId="33538594" w14:textId="278209DF" w:rsidR="00042A74" w:rsidRDefault="00042A74" w:rsidP="00042A74">
      <w:r>
        <w:t>Lower the better!</w:t>
      </w:r>
    </w:p>
    <w:p w14:paraId="42C17C5D" w14:textId="6FAF1B11" w:rsidR="00042A74" w:rsidRDefault="00042A74" w:rsidP="00042A74">
      <w:r>
        <w:t>Measured by</w:t>
      </w:r>
    </w:p>
    <w:p w14:paraId="2BAE48F3" w14:textId="0B222487" w:rsidR="00042A74" w:rsidRDefault="00DD49CD" w:rsidP="00042A74">
      <w:r>
        <w:t xml:space="preserve">Runs given up / (total </w:t>
      </w:r>
      <w:proofErr w:type="gramStart"/>
      <w:r>
        <w:t xml:space="preserve">innings) </w:t>
      </w:r>
      <w:r w:rsidR="005F72EB">
        <w:t xml:space="preserve"> *</w:t>
      </w:r>
      <w:proofErr w:type="gramEnd"/>
      <w:r w:rsidR="005F72EB">
        <w:t xml:space="preserve"> 9</w:t>
      </w:r>
    </w:p>
    <w:p w14:paraId="0183C142" w14:textId="77777777" w:rsidR="00DD49CD" w:rsidRDefault="00DD49CD" w:rsidP="00DD49CD">
      <w:r>
        <w:t xml:space="preserve">Pitching Table </w:t>
      </w:r>
    </w:p>
    <w:p w14:paraId="07840BE2" w14:textId="5F1697C5" w:rsidR="00DD49CD" w:rsidRPr="002D6CE8" w:rsidRDefault="00DD49CD" w:rsidP="00DD49CD">
      <w:pPr>
        <w:pStyle w:val="ListParagraph"/>
        <w:numPr>
          <w:ilvl w:val="0"/>
          <w:numId w:val="2"/>
        </w:numPr>
      </w:pPr>
      <w:r>
        <w:t xml:space="preserve">Sum of all </w:t>
      </w:r>
      <w:proofErr w:type="gramStart"/>
      <w:r>
        <w:t>( R</w:t>
      </w:r>
      <w:proofErr w:type="gramEnd"/>
      <w:r>
        <w:t xml:space="preserve"> ) / (Sum of all  (</w:t>
      </w:r>
      <w:proofErr w:type="spellStart"/>
      <w:r>
        <w:t>IPOuts</w:t>
      </w:r>
      <w:proofErr w:type="spellEnd"/>
      <w:r>
        <w:t xml:space="preserve"> /3) )</w:t>
      </w:r>
      <w:r w:rsidR="005F72EB">
        <w:t xml:space="preserve"> * 9</w:t>
      </w:r>
    </w:p>
    <w:p w14:paraId="4308682A" w14:textId="63867211" w:rsidR="00DD49CD" w:rsidRDefault="00DD49CD" w:rsidP="00B250E5"/>
    <w:p w14:paraId="401CE074" w14:textId="60ED2297" w:rsidR="00B250E5" w:rsidRDefault="00B250E5" w:rsidP="00B250E5">
      <w:pPr>
        <w:pStyle w:val="Heading3"/>
        <w:rPr>
          <w:rFonts w:eastAsia="Times New Roman"/>
        </w:rPr>
      </w:pPr>
      <w:r w:rsidRPr="00B250E5">
        <w:rPr>
          <w:rFonts w:eastAsia="Times New Roman"/>
        </w:rPr>
        <w:t>WHIP (</w:t>
      </w:r>
      <w:r>
        <w:t>weight</w:t>
      </w:r>
      <w:r w:rsidRPr="00B250E5">
        <w:rPr>
          <w:rFonts w:eastAsia="Times New Roman"/>
        </w:rPr>
        <w:t xml:space="preserve"> seven)</w:t>
      </w:r>
    </w:p>
    <w:p w14:paraId="0454F4FE" w14:textId="772E62F1" w:rsidR="00B250E5" w:rsidRDefault="00B250E5" w:rsidP="00B250E5">
      <w:r>
        <w:t>=</w:t>
      </w:r>
      <w:r w:rsidR="005F72EB">
        <w:t xml:space="preserve"> (</w:t>
      </w:r>
      <w:r>
        <w:t xml:space="preserve">BB + </w:t>
      </w:r>
      <w:proofErr w:type="gramStart"/>
      <w:r>
        <w:t>H</w:t>
      </w:r>
      <w:r w:rsidR="005F72EB">
        <w:t xml:space="preserve"> )</w:t>
      </w:r>
      <w:proofErr w:type="gramEnd"/>
      <w:r>
        <w:t xml:space="preserve"> / IP</w:t>
      </w:r>
    </w:p>
    <w:p w14:paraId="39F6915F" w14:textId="56EF15C6" w:rsidR="00B250E5" w:rsidRDefault="00B250E5" w:rsidP="00B250E5">
      <w:r>
        <w:t>BB = walks allowed</w:t>
      </w:r>
    </w:p>
    <w:p w14:paraId="2D233F0C" w14:textId="3C367B56" w:rsidR="00B250E5" w:rsidRDefault="00B250E5" w:rsidP="00B250E5"/>
    <w:p w14:paraId="210A6107" w14:textId="77777777" w:rsidR="00975BC2" w:rsidRPr="00975BC2" w:rsidRDefault="00975BC2" w:rsidP="00975BC2">
      <w:bookmarkStart w:id="0" w:name="_GoBack"/>
      <w:bookmarkEnd w:id="0"/>
    </w:p>
    <w:p w14:paraId="679BF1E3" w14:textId="77777777" w:rsidR="00B250E5" w:rsidRPr="00B250E5" w:rsidRDefault="00B250E5" w:rsidP="00B250E5"/>
    <w:p w14:paraId="7EEBEED5" w14:textId="77777777" w:rsidR="00B250E5" w:rsidRPr="00B250E5" w:rsidRDefault="00B250E5" w:rsidP="00B250E5"/>
    <w:p w14:paraId="37D2F2C8" w14:textId="77777777" w:rsidR="00B250E5" w:rsidRPr="00042A74" w:rsidRDefault="00B250E5" w:rsidP="00B250E5"/>
    <w:sectPr w:rsidR="00B250E5" w:rsidRPr="00042A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14BF1"/>
    <w:multiLevelType w:val="hybridMultilevel"/>
    <w:tmpl w:val="60449A34"/>
    <w:lvl w:ilvl="0" w:tplc="9A86B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77F1B"/>
    <w:multiLevelType w:val="hybridMultilevel"/>
    <w:tmpl w:val="78E66C02"/>
    <w:lvl w:ilvl="0" w:tplc="76B0C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FD"/>
    <w:rsid w:val="00042A74"/>
    <w:rsid w:val="000839F8"/>
    <w:rsid w:val="00112096"/>
    <w:rsid w:val="002318E8"/>
    <w:rsid w:val="002D6CE8"/>
    <w:rsid w:val="002E34F6"/>
    <w:rsid w:val="003916C0"/>
    <w:rsid w:val="004930A4"/>
    <w:rsid w:val="004E2B51"/>
    <w:rsid w:val="0055169E"/>
    <w:rsid w:val="005F72EB"/>
    <w:rsid w:val="006A2D3C"/>
    <w:rsid w:val="00726B0C"/>
    <w:rsid w:val="007442FD"/>
    <w:rsid w:val="00882F61"/>
    <w:rsid w:val="00930E1C"/>
    <w:rsid w:val="00975BC2"/>
    <w:rsid w:val="00B250E5"/>
    <w:rsid w:val="00B25992"/>
    <w:rsid w:val="00C35C43"/>
    <w:rsid w:val="00D115DA"/>
    <w:rsid w:val="00DD49CD"/>
    <w:rsid w:val="00E4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3FAF"/>
  <w15:chartTrackingRefBased/>
  <w15:docId w15:val="{E1AD557B-402A-1748-A3A3-7D5ADDA3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0E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9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9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8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0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0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2B51"/>
    <w:pPr>
      <w:ind w:left="720"/>
      <w:contextualSpacing/>
    </w:pPr>
    <w:rPr>
      <w:rFonts w:ascii="Times" w:eastAsiaTheme="minorHAnsi" w:hAnsi="Times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B25992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5992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18E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E40251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259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9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it_by_pitc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ase_on_ball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n-base_plus_slugging" TargetMode="External"/><Relationship Id="rId11" Type="http://schemas.openxmlformats.org/officeDocument/2006/relationships/hyperlink" Target="https://en.wikipedia.org/wiki/Total_bases" TargetMode="External"/><Relationship Id="rId5" Type="http://schemas.openxmlformats.org/officeDocument/2006/relationships/hyperlink" Target="https://www.mlb.com/news/mlb-players-vote-for-stats-they-value-most-c274986480" TargetMode="External"/><Relationship Id="rId10" Type="http://schemas.openxmlformats.org/officeDocument/2006/relationships/hyperlink" Target="https://en.wikipedia.org/wiki/Sacrifice_f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t_b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Jain</dc:creator>
  <cp:keywords/>
  <dc:description/>
  <cp:lastModifiedBy>School</cp:lastModifiedBy>
  <cp:revision>14</cp:revision>
  <dcterms:created xsi:type="dcterms:W3CDTF">2020-11-30T21:47:00Z</dcterms:created>
  <dcterms:modified xsi:type="dcterms:W3CDTF">2020-12-03T20:02:00Z</dcterms:modified>
</cp:coreProperties>
</file>