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8C334" w14:textId="7F683271" w:rsidR="002B508F" w:rsidRDefault="002B508F" w:rsidP="002B508F">
      <w:pPr>
        <w:pStyle w:val="Heading1"/>
      </w:pPr>
      <w:r>
        <w:t>P3</w:t>
      </w:r>
    </w:p>
    <w:p w14:paraId="3FB37928" w14:textId="4CABB395" w:rsidR="002B508F" w:rsidRDefault="002B508F" w:rsidP="002B508F">
      <w:pPr>
        <w:pStyle w:val="Heading1"/>
      </w:pPr>
      <w:r>
        <w:t xml:space="preserve">Q1.) </w:t>
      </w:r>
    </w:p>
    <w:p w14:paraId="72153EEE" w14:textId="341C2E91" w:rsidR="002B508F" w:rsidRDefault="002B508F"/>
    <w:p w14:paraId="38333F20" w14:textId="01464240" w:rsidR="002B508F" w:rsidRPr="002B508F" w:rsidRDefault="002B508F">
      <w:pPr>
        <w:rPr>
          <w:b/>
          <w:bCs/>
        </w:rPr>
      </w:pPr>
      <w:r w:rsidRPr="002B508F">
        <w:rPr>
          <w:b/>
          <w:bCs/>
        </w:rPr>
        <w:t>Mathematical optimization model</w:t>
      </w:r>
    </w:p>
    <w:p w14:paraId="670E4802" w14:textId="29ED73A8" w:rsidR="002B508F" w:rsidRPr="002B508F" w:rsidRDefault="002B508F">
      <w:pPr>
        <w:rPr>
          <w:b/>
          <w:bCs/>
        </w:rPr>
      </w:pPr>
    </w:p>
    <w:p w14:paraId="157AC256" w14:textId="3EF72D37" w:rsidR="002B508F" w:rsidRDefault="002B508F">
      <w:r>
        <w:t>Let there be a set N = {</w:t>
      </w:r>
      <w:proofErr w:type="gramStart"/>
      <w:r>
        <w:t>1,2,…</w:t>
      </w:r>
      <w:proofErr w:type="gramEnd"/>
      <w:r>
        <w:t>,20}</w:t>
      </w:r>
    </w:p>
    <w:p w14:paraId="2B8E6E20" w14:textId="77777777" w:rsidR="002B508F" w:rsidRDefault="002B508F"/>
    <w:p w14:paraId="17915F06" w14:textId="77777777" w:rsidR="002B508F" w:rsidRDefault="002B508F">
      <w:proofErr w:type="gramStart"/>
      <w:r>
        <w:t>Flow[</w:t>
      </w:r>
      <w:proofErr w:type="gramEnd"/>
      <w:r>
        <w:t>20][20] where Flow[</w:t>
      </w:r>
      <w:proofErr w:type="spellStart"/>
      <w:r>
        <w:t>i</w:t>
      </w:r>
      <w:proofErr w:type="spellEnd"/>
      <w:r>
        <w:t xml:space="preserve">][j] is the flow from departments </w:t>
      </w:r>
      <w:proofErr w:type="spellStart"/>
      <w:r>
        <w:t>i</w:t>
      </w:r>
      <w:proofErr w:type="spellEnd"/>
      <w:r>
        <w:t xml:space="preserve"> and j</w:t>
      </w:r>
    </w:p>
    <w:p w14:paraId="35A5752C" w14:textId="2128E980" w:rsidR="002B508F" w:rsidRDefault="002B508F">
      <w:proofErr w:type="gramStart"/>
      <w:r>
        <w:t>Distance[</w:t>
      </w:r>
      <w:proofErr w:type="gramEnd"/>
      <w:r>
        <w:t>20[20] where distance[</w:t>
      </w:r>
      <w:proofErr w:type="spellStart"/>
      <w:r>
        <w:t>i</w:t>
      </w:r>
      <w:proofErr w:type="spellEnd"/>
      <w:r>
        <w:t xml:space="preserve">][j] is the distance between spots </w:t>
      </w:r>
      <w:proofErr w:type="spellStart"/>
      <w:r>
        <w:t>i</w:t>
      </w:r>
      <w:proofErr w:type="spellEnd"/>
      <w:r>
        <w:t xml:space="preserve"> and spots j on the grid</w:t>
      </w:r>
    </w:p>
    <w:p w14:paraId="39929A3C" w14:textId="4833B541" w:rsidR="002B508F" w:rsidRDefault="002B508F"/>
    <w:p w14:paraId="6A52D658" w14:textId="38DB23D2" w:rsidR="002B508F" w:rsidRPr="002B508F" w:rsidRDefault="002B508F" w:rsidP="002B508F">
      <w:pPr>
        <w:rPr>
          <w:rFonts w:ascii="Times New Roman" w:eastAsia="Times New Roman" w:hAnsi="Times New Roman" w:cs="Times New Roman"/>
        </w:rPr>
      </w:pPr>
      <w:r>
        <w:t xml:space="preserve">Min{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Flow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[j]*Distance</m:t>
                </m:r>
              </m:e>
            </m:nary>
          </m:e>
        </m:nary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spot of i</m:t>
            </m:r>
          </m:e>
        </m:d>
        <m:r>
          <w:rPr>
            <w:rFonts w:ascii="Cambria Math" w:eastAsiaTheme="minorEastAsia" w:hAnsi="Cambria Math"/>
          </w:rPr>
          <m:t>[spot of j]</m:t>
        </m:r>
      </m:oMath>
    </w:p>
    <w:p w14:paraId="02BD6711" w14:textId="06F5EB07" w:rsidR="002B508F" w:rsidRDefault="002B508F"/>
    <w:p w14:paraId="04D0A2C8" w14:textId="615A7E6E" w:rsidR="002B508F" w:rsidRDefault="002B508F">
      <w:pPr>
        <w:rPr>
          <w:b/>
          <w:bCs/>
        </w:rPr>
      </w:pPr>
      <w:r w:rsidRPr="002B508F">
        <w:rPr>
          <w:b/>
          <w:bCs/>
        </w:rPr>
        <w:t>Code Model</w:t>
      </w:r>
    </w:p>
    <w:p w14:paraId="67B129E2" w14:textId="77777777" w:rsidR="002B508F" w:rsidRPr="002B508F" w:rsidRDefault="002B508F">
      <w:pPr>
        <w:rPr>
          <w:b/>
          <w:bCs/>
        </w:rPr>
      </w:pPr>
    </w:p>
    <w:p w14:paraId="6B3E8437" w14:textId="77777777" w:rsidR="002B508F" w:rsidRDefault="002B508F" w:rsidP="002B508F">
      <w:r>
        <w:t>Let's denote map = [4][5]     ---&gt; (4 rows 5 columns) where each memory space contains the integer of the department number</w:t>
      </w:r>
      <w:r>
        <w:t xml:space="preserve"> [</w:t>
      </w:r>
      <w:r>
        <w:t xml:space="preserve"> </w:t>
      </w:r>
      <w:proofErr w:type="spellStart"/>
      <w:proofErr w:type="gramStart"/>
      <w:r>
        <w:t>i</w:t>
      </w:r>
      <w:proofErr w:type="spellEnd"/>
      <w:r>
        <w:t xml:space="preserve"> ]</w:t>
      </w:r>
      <w:proofErr w:type="gramEnd"/>
      <w:r>
        <w:t xml:space="preserve"> [ j ]</w:t>
      </w:r>
    </w:p>
    <w:p w14:paraId="1CE1DD17" w14:textId="586324D8" w:rsidR="002B508F" w:rsidRDefault="002B508F" w:rsidP="002B508F">
      <w:r>
        <w:t xml:space="preserve">department position </w:t>
      </w:r>
      <w:proofErr w:type="gramStart"/>
      <w:r>
        <w:t>number  =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* 5 + j</w:t>
      </w:r>
    </w:p>
    <w:p w14:paraId="1FEB8E4E" w14:textId="77777777" w:rsidR="002B508F" w:rsidRDefault="002B508F" w:rsidP="002B508F">
      <w:r>
        <w:t xml:space="preserve">distance = [20][20] which takes this information from the csv file.  [ </w:t>
      </w:r>
      <w:proofErr w:type="spellStart"/>
      <w:proofErr w:type="gramStart"/>
      <w:r>
        <w:t>i</w:t>
      </w:r>
      <w:proofErr w:type="spellEnd"/>
      <w:r>
        <w:t xml:space="preserve"> ]</w:t>
      </w:r>
      <w:proofErr w:type="gramEnd"/>
      <w:r>
        <w:t xml:space="preserve">[ j ]. where </w:t>
      </w:r>
      <w:proofErr w:type="spellStart"/>
      <w:r>
        <w:t>i</w:t>
      </w:r>
      <w:proofErr w:type="spellEnd"/>
      <w:r>
        <w:t xml:space="preserve"> denotes the start position and j denotes the destination position. It is a 20 by 20 matrix that maps the distance costs from spot 1 on the table in the question provided, to the spot 2 on the table that is provided in the question. </w:t>
      </w:r>
    </w:p>
    <w:p w14:paraId="7BF28D30" w14:textId="77777777" w:rsidR="002B508F" w:rsidRDefault="002B508F" w:rsidP="002B508F"/>
    <w:p w14:paraId="231F62ED" w14:textId="77777777" w:rsidR="002B508F" w:rsidRDefault="002B508F" w:rsidP="002B508F">
      <w:r>
        <w:t xml:space="preserve">flow = [20][20] which takes this information from the csv file.  [ </w:t>
      </w:r>
      <w:proofErr w:type="spellStart"/>
      <w:proofErr w:type="gramStart"/>
      <w:r>
        <w:t>i</w:t>
      </w:r>
      <w:proofErr w:type="spellEnd"/>
      <w:r>
        <w:t xml:space="preserve"> ]</w:t>
      </w:r>
      <w:proofErr w:type="gramEnd"/>
      <w:r>
        <w:t xml:space="preserve">[ j ]. where </w:t>
      </w:r>
      <w:proofErr w:type="spellStart"/>
      <w:r>
        <w:t>i</w:t>
      </w:r>
      <w:proofErr w:type="spellEnd"/>
      <w:r>
        <w:t xml:space="preserve"> defines the starting department number, and j defines the destination department number.</w:t>
      </w:r>
    </w:p>
    <w:p w14:paraId="0141C0E8" w14:textId="77777777" w:rsidR="002B508F" w:rsidRDefault="002B508F" w:rsidP="002B508F"/>
    <w:p w14:paraId="7EC27E28" w14:textId="52922BEB" w:rsidR="002B508F" w:rsidRDefault="002B508F" w:rsidP="002B508F">
      <w:r>
        <w:t>We must optimize min(c) = (product of sums of all costs and distances from one department to all other departments, repeated for each department)</w:t>
      </w:r>
    </w:p>
    <w:p w14:paraId="22676006" w14:textId="72DB796E" w:rsidR="002B508F" w:rsidRDefault="002B508F"/>
    <w:p w14:paraId="68CE5417" w14:textId="2717CB25" w:rsidR="002B508F" w:rsidRDefault="002B508F"/>
    <w:sectPr w:rsidR="002B50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8F"/>
    <w:rsid w:val="002B508F"/>
    <w:rsid w:val="00B1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FA6E7"/>
  <w15:chartTrackingRefBased/>
  <w15:docId w15:val="{9620F8D5-E1FF-9240-9297-20AA4FC84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0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">
    <w:name w:val="mo"/>
    <w:basedOn w:val="DefaultParagraphFont"/>
    <w:rsid w:val="002B508F"/>
  </w:style>
  <w:style w:type="character" w:customStyle="1" w:styleId="mi">
    <w:name w:val="mi"/>
    <w:basedOn w:val="DefaultParagraphFont"/>
    <w:rsid w:val="002B508F"/>
  </w:style>
  <w:style w:type="character" w:customStyle="1" w:styleId="mn">
    <w:name w:val="mn"/>
    <w:basedOn w:val="DefaultParagraphFont"/>
    <w:rsid w:val="002B508F"/>
  </w:style>
  <w:style w:type="character" w:styleId="PlaceholderText">
    <w:name w:val="Placeholder Text"/>
    <w:basedOn w:val="DefaultParagraphFont"/>
    <w:uiPriority w:val="99"/>
    <w:semiHidden/>
    <w:rsid w:val="002B508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B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Jain</dc:creator>
  <cp:keywords/>
  <dc:description/>
  <cp:lastModifiedBy>Naman Jain</cp:lastModifiedBy>
  <cp:revision>1</cp:revision>
  <dcterms:created xsi:type="dcterms:W3CDTF">2021-06-29T00:09:00Z</dcterms:created>
  <dcterms:modified xsi:type="dcterms:W3CDTF">2021-06-29T00:15:00Z</dcterms:modified>
</cp:coreProperties>
</file>