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C82004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03702B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r w:rsidRPr="0037172D">
              <w:rPr>
                <w:b/>
                <w:bCs/>
                <w:sz w:val="21"/>
                <w:szCs w:val="21"/>
              </w:rPr>
              <w:t>TensorRT</w:t>
            </w:r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Keras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6660678A" w14:textId="77777777" w:rsidR="00AD0240" w:rsidRPr="0037172D" w:rsidRDefault="00AD0240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1B7116F1" w14:textId="77777777" w:rsidR="00AD0240" w:rsidRPr="0037172D" w:rsidRDefault="00AD0240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Uber ATG</w:t>
            </w:r>
            <w:r w:rsidRPr="00C82004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5C89CE0D" w14:textId="77777777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 of a self-driving neural net under realistic positional error, significantly improving safety for future riders</w:t>
            </w:r>
          </w:p>
          <w:p w14:paraId="2DB2B2E6" w14:textId="5E3BAFCC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(under review</w:t>
            </w:r>
            <w:r w:rsidR="0037172D" w:rsidRPr="0037172D">
              <w:rPr>
                <w:sz w:val="21"/>
                <w:szCs w:val="21"/>
              </w:rPr>
              <w:t xml:space="preserve"> at CoRL</w:t>
            </w:r>
            <w:r w:rsidRPr="0037172D">
              <w:rPr>
                <w:sz w:val="21"/>
                <w:szCs w:val="21"/>
              </w:rPr>
              <w:t>)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>John Hancock Financial</w:t>
            </w:r>
            <w:r w:rsidRPr="00C82004">
              <w:rPr>
                <w:rFonts w:ascii="Roboto Black" w:hAnsi="Roboto Black"/>
                <w:b/>
                <w:bCs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7172D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 Ignite: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1C761F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C82004">
              <w:rPr>
                <w:b/>
                <w:bCs/>
                <w:color w:val="2F5496" w:themeColor="accent1" w:themeShade="BF"/>
                <w:sz w:val="23"/>
                <w:szCs w:val="23"/>
              </w:rPr>
              <w:t xml:space="preserve"> </w:t>
            </w:r>
            <w:r w:rsidR="00B34CAC"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PixelShot 300:</w:t>
            </w:r>
            <w:r w:rsidRPr="00C82004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4A76DD"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Vim Clone: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1C761F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4"/>
                <w:szCs w:val="4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Data Science Club Lectures:</w:t>
            </w:r>
            <w:r w:rsidRPr="00C82004">
              <w:rPr>
                <w:color w:val="2F5496" w:themeColor="accent1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C82004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 Design Team:</w:t>
            </w:r>
            <w:r w:rsidRPr="00C82004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r>
              <w:rPr>
                <w:b/>
                <w:bCs/>
              </w:rPr>
              <w:t>Tensorflow, OpenCV</w:t>
            </w:r>
          </w:p>
          <w:p w14:paraId="260E41A3" w14:textId="3120EE00" w:rsidR="00677CDD" w:rsidRPr="001C761F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4"/>
                <w:szCs w:val="4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553A3289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C82004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03702B">
              <w:rPr>
                <w:i/>
                <w:iCs/>
                <w:sz w:val="20"/>
                <w:szCs w:val="20"/>
              </w:rPr>
              <w:t>017 - 2</w:t>
            </w:r>
            <w:r w:rsidRPr="00D93FBF">
              <w:rPr>
                <w:i/>
                <w:iCs/>
                <w:sz w:val="20"/>
                <w:szCs w:val="20"/>
              </w:rPr>
              <w:t>02</w:t>
            </w:r>
            <w:r>
              <w:rPr>
                <w:i/>
                <w:iCs/>
                <w:sz w:val="20"/>
                <w:szCs w:val="20"/>
              </w:rPr>
              <w:t>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3702B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82004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112</cp:revision>
  <cp:lastPrinted>2020-09-14T00:47:00Z</cp:lastPrinted>
  <dcterms:created xsi:type="dcterms:W3CDTF">2020-09-06T22:38:00Z</dcterms:created>
  <dcterms:modified xsi:type="dcterms:W3CDTF">2020-09-18T06:27:00Z</dcterms:modified>
</cp:coreProperties>
</file>