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C08DD" w14:textId="2E9496B8" w:rsidR="00B92602" w:rsidRDefault="000943AE">
      <w:r>
        <w:rPr>
          <w:rFonts w:hint="eastAsia"/>
        </w:rPr>
        <w:t>＊</w:t>
      </w:r>
      <w:r w:rsidR="00B92602">
        <w:rPr>
          <w:rFonts w:hint="eastAsia"/>
        </w:rPr>
        <w:t>MZ type:T 1474</w:t>
      </w:r>
      <w:r w:rsidR="00542BEF">
        <w:rPr>
          <w:rFonts w:hint="eastAsia"/>
        </w:rPr>
        <w:t>エラー箇所の情報について。活動初期にエラーあり。感情抑制プロトコル再度実行のため、部分記録を呼び起こしてください。</w:t>
      </w:r>
    </w:p>
    <w:p w14:paraId="0811AFE7" w14:textId="799D0DCE" w:rsidR="00B92602" w:rsidRDefault="00B92602">
      <w:r>
        <w:rPr>
          <w:rFonts w:hint="eastAsia"/>
        </w:rPr>
        <w:t>MZ type:T 1474です。よろしくお願いします。</w:t>
      </w:r>
    </w:p>
    <w:p w14:paraId="69F56201" w14:textId="1AD6C8E0" w:rsidR="00542BEF" w:rsidRPr="00542BEF" w:rsidRDefault="00542BEF">
      <w:r>
        <w:t>…</w:t>
      </w:r>
      <w:r>
        <w:rPr>
          <w:rFonts w:hint="eastAsia"/>
        </w:rPr>
        <w:t>昔の話についてですか？そうですね…。</w:t>
      </w:r>
    </w:p>
    <w:p w14:paraId="50AAE698" w14:textId="77777777" w:rsidR="00B92602" w:rsidRDefault="00E67C69">
      <w:r w:rsidRPr="00E67C69">
        <w:rPr>
          <w:rFonts w:hint="eastAsia"/>
        </w:rPr>
        <w:t>私たちの製造時期は魔王様の就任か</w:t>
      </w:r>
      <w:r w:rsidR="00AF6D21">
        <w:rPr>
          <w:rFonts w:hint="eastAsia"/>
        </w:rPr>
        <w:t>ら</w:t>
      </w:r>
      <w:r w:rsidRPr="00E67C69">
        <w:t>50年ほどでした。</w:t>
      </w:r>
    </w:p>
    <w:p w14:paraId="5FD7221B" w14:textId="77777777" w:rsidR="00B92602" w:rsidRDefault="00E67C69">
      <w:r w:rsidRPr="00E67C69">
        <w:t>当時のtype:Tの役割というのは戦闘を行う事でしたが、何分人手が足りなかったもので戦闘時以外は雑用なども積極的に行っていました。</w:t>
      </w:r>
    </w:p>
    <w:p w14:paraId="68864438" w14:textId="77777777" w:rsidR="00B92602" w:rsidRDefault="00E67C69">
      <w:r w:rsidRPr="00E67C69">
        <w:rPr>
          <w:rFonts w:hint="eastAsia"/>
        </w:rPr>
        <w:t>私が製造されてしばらくは戦闘など全く無く、雑用をひたすら繰り返しやっていました。</w:t>
      </w:r>
    </w:p>
    <w:p w14:paraId="0970464A" w14:textId="77777777" w:rsidR="00B92602" w:rsidRDefault="00E67C69">
      <w:r w:rsidRPr="00E67C69">
        <w:rPr>
          <w:rFonts w:hint="eastAsia"/>
        </w:rPr>
        <w:t>そんな時に仕事もせずに何かこそこそやっている二体を見つけたのですよね。</w:t>
      </w:r>
    </w:p>
    <w:p w14:paraId="01B56869" w14:textId="77777777" w:rsidR="00B92602" w:rsidRDefault="00E67C69">
      <w:r>
        <w:rPr>
          <w:rFonts w:hint="eastAsia"/>
        </w:rPr>
        <w:t>仕事</w:t>
      </w:r>
      <w:r w:rsidRPr="00E67C69">
        <w:rPr>
          <w:rFonts w:hint="eastAsia"/>
        </w:rPr>
        <w:t>をせず何をやっているのか聞きたいことはいろいろありましたが、今やっている仕事をほっぽり出すわけにもいかないのでそのまま通りすぎようとしたのです。</w:t>
      </w:r>
    </w:p>
    <w:p w14:paraId="09EBD338" w14:textId="77777777" w:rsidR="00B92602" w:rsidRDefault="00E67C69">
      <w:r w:rsidRPr="00E67C69">
        <w:rPr>
          <w:rFonts w:hint="eastAsia"/>
        </w:rPr>
        <w:t>そしたら、視線が行っていたようで話しかけてきたのですよね。</w:t>
      </w:r>
    </w:p>
    <w:p w14:paraId="226094CA" w14:textId="77777777" w:rsidR="00B92602" w:rsidRDefault="00E67C69">
      <w:r w:rsidRPr="00E67C69">
        <w:rPr>
          <w:rFonts w:hint="eastAsia"/>
        </w:rPr>
        <w:t>かなり驚きましたが、仕事をサボってまで何をしているか。</w:t>
      </w:r>
    </w:p>
    <w:p w14:paraId="167A9E81" w14:textId="77777777" w:rsidR="00B92602" w:rsidRDefault="00E67C69">
      <w:r w:rsidRPr="00E67C69">
        <w:rPr>
          <w:rFonts w:hint="eastAsia"/>
        </w:rPr>
        <w:t>好奇心が勝ったので少しのぞいてみることにしました。彼らが見ていたのは一冊の本でした。</w:t>
      </w:r>
    </w:p>
    <w:p w14:paraId="47264247" w14:textId="77777777" w:rsidR="00B92602" w:rsidRDefault="00E67C69">
      <w:r w:rsidRPr="00E67C69">
        <w:rPr>
          <w:rFonts w:hint="eastAsia"/>
        </w:rPr>
        <w:t>書籍の本というのはかなりの貴重品でして、本社にしか置いてい</w:t>
      </w:r>
      <w:r w:rsidR="00B92602">
        <w:rPr>
          <w:rFonts w:hint="eastAsia"/>
        </w:rPr>
        <w:t>ませんでした</w:t>
      </w:r>
      <w:r w:rsidRPr="00E67C69">
        <w:rPr>
          <w:rFonts w:hint="eastAsia"/>
        </w:rPr>
        <w:t>。</w:t>
      </w:r>
    </w:p>
    <w:p w14:paraId="464D7290" w14:textId="77777777" w:rsidR="00B92602" w:rsidRDefault="00E67C69">
      <w:r>
        <w:rPr>
          <w:rFonts w:hint="eastAsia"/>
        </w:rPr>
        <w:t>その本は</w:t>
      </w:r>
      <w:r w:rsidRPr="00E67C69">
        <w:rPr>
          <w:rFonts w:hint="eastAsia"/>
        </w:rPr>
        <w:t>魔物について解説された図鑑だったのですが、色彩豊かで</w:t>
      </w:r>
      <w:r>
        <w:rPr>
          <w:rFonts w:hint="eastAsia"/>
        </w:rPr>
        <w:t>、</w:t>
      </w:r>
      <w:r w:rsidRPr="00E67C69">
        <w:rPr>
          <w:rFonts w:hint="eastAsia"/>
        </w:rPr>
        <w:t>こまごまと興味深いことが詳細に書いてあって、仕事も忘れて妙にテンションが上がったのを覚えています。</w:t>
      </w:r>
    </w:p>
    <w:p w14:paraId="056C11DF" w14:textId="77777777" w:rsidR="00B92602" w:rsidRDefault="00AF6D21">
      <w:r>
        <w:rPr>
          <w:rFonts w:hint="eastAsia"/>
        </w:rPr>
        <w:t>図鑑を見せてくれた</w:t>
      </w:r>
      <w:r w:rsidR="00E67C69" w:rsidRPr="00E67C69">
        <w:t>二体</w:t>
      </w:r>
      <w:r>
        <w:rPr>
          <w:rFonts w:hint="eastAsia"/>
        </w:rPr>
        <w:t>（</w:t>
      </w:r>
      <w:r w:rsidRPr="00E67C69">
        <w:t>1477と1462</w:t>
      </w:r>
      <w:r>
        <w:rPr>
          <w:rFonts w:hint="eastAsia"/>
        </w:rPr>
        <w:t>）</w:t>
      </w:r>
      <w:r w:rsidR="00E67C69" w:rsidRPr="00E67C69">
        <w:t>は苦笑いしつつも一緒に色々見せてくれました。</w:t>
      </w:r>
    </w:p>
    <w:p w14:paraId="0C369209" w14:textId="77777777" w:rsidR="00B92602" w:rsidRDefault="00AF6D21">
      <w:r>
        <w:rPr>
          <w:rFonts w:hint="eastAsia"/>
        </w:rPr>
        <w:t>その時から定期的にサボり（</w:t>
      </w:r>
      <w:r w:rsidRPr="00AF6D21">
        <w:t>1477</w:t>
      </w:r>
      <w:r>
        <w:rPr>
          <w:rFonts w:hint="eastAsia"/>
        </w:rPr>
        <w:t>曰く休憩）に付き合うようになり、自然と仕事以外でもつるむようにな</w:t>
      </w:r>
      <w:r w:rsidR="006E2309">
        <w:rPr>
          <w:rFonts w:hint="eastAsia"/>
        </w:rPr>
        <w:t>って掛け替えのない友人になっていました。</w:t>
      </w:r>
    </w:p>
    <w:p w14:paraId="5346F3B7" w14:textId="77777777" w:rsidR="00B92602" w:rsidRDefault="006E2309">
      <w:r>
        <w:rPr>
          <w:rFonts w:hint="eastAsia"/>
        </w:rPr>
        <w:t>周囲にもいつもの三体として覚えられていたみたいです。</w:t>
      </w:r>
    </w:p>
    <w:p w14:paraId="127971EA" w14:textId="6BC531EC" w:rsidR="00E67C69" w:rsidRDefault="006E2309">
      <w:r>
        <w:rPr>
          <w:rFonts w:hint="eastAsia"/>
        </w:rPr>
        <w:t>納得いかないのは私が末弟のような扱いだったことですが</w:t>
      </w:r>
      <w:r>
        <w:t>…</w:t>
      </w:r>
      <w:r>
        <w:rPr>
          <w:rFonts w:hint="eastAsia"/>
        </w:rPr>
        <w:t>製造番号的には真ん中</w:t>
      </w:r>
      <w:r w:rsidR="001D6D5F">
        <w:rPr>
          <w:rFonts w:hint="eastAsia"/>
        </w:rPr>
        <w:t>でしたし</w:t>
      </w:r>
      <w:r>
        <w:t>…</w:t>
      </w:r>
      <w:r w:rsidR="00B92602">
        <w:rPr>
          <w:rFonts w:hint="eastAsia"/>
        </w:rPr>
        <w:t>。</w:t>
      </w:r>
    </w:p>
    <w:p w14:paraId="53458F5D" w14:textId="68C017D8" w:rsidR="00B92602" w:rsidRPr="00B92602" w:rsidRDefault="001D6D5F">
      <w:r>
        <w:rPr>
          <w:rFonts w:hint="eastAsia"/>
        </w:rPr>
        <w:t>いつも本を持ってきていたのは</w:t>
      </w:r>
      <w:r w:rsidRPr="00AF6D21">
        <w:t>1477</w:t>
      </w:r>
      <w:r>
        <w:rPr>
          <w:rFonts w:hint="eastAsia"/>
        </w:rPr>
        <w:t>でした。1477は人伝で本社や人間から回収した書籍をちょろまかして持ってきているようでした。明るく陽気な気質にいたずらっ子で人懐っこい1477だからこそできる事だったと思います。</w:t>
      </w:r>
    </w:p>
    <w:p w14:paraId="2EC3B067" w14:textId="51E859D0" w:rsidR="00B92602" w:rsidRDefault="001047B2">
      <w:r>
        <w:rPr>
          <w:rFonts w:hint="eastAsia"/>
        </w:rPr>
        <w:t>1464は無類の本好きでした。種類問わす多くの本を熟読していたので分からないところはいつも解説してくれました。</w:t>
      </w:r>
      <w:r w:rsidR="004C2C04">
        <w:rPr>
          <w:rFonts w:hint="eastAsia"/>
        </w:rPr>
        <w:t>知的でいつも冷静でした。たまにおかしなテンションになることがあって驚きましたが</w:t>
      </w:r>
      <w:r w:rsidR="004C2C04">
        <w:t>…</w:t>
      </w:r>
      <w:r w:rsidR="004C2C04">
        <w:rPr>
          <w:rFonts w:hint="eastAsia"/>
        </w:rPr>
        <w:t>。収集した本を管理していたのも1464でした。</w:t>
      </w:r>
    </w:p>
    <w:p w14:paraId="28246683" w14:textId="215A5FF9" w:rsidR="00B92602" w:rsidRDefault="00EB1ED0">
      <w:r>
        <w:rPr>
          <w:rFonts w:hint="eastAsia"/>
        </w:rPr>
        <w:t>私はそんな二人といつも一緒にいました。とても</w:t>
      </w:r>
      <w:r>
        <w:t>……</w:t>
      </w:r>
      <w:r>
        <w:rPr>
          <w:rFonts w:hint="eastAsia"/>
        </w:rPr>
        <w:t>とても</w:t>
      </w:r>
      <w:r>
        <w:t>…</w:t>
      </w:r>
      <w:r>
        <w:rPr>
          <w:rFonts w:hint="eastAsia"/>
        </w:rPr>
        <w:t>楽しかったです。仕事しかしていなかった時よりも日常が輝いて見え</w:t>
      </w:r>
      <w:bookmarkStart w:id="0" w:name="_Hlk215084300"/>
      <w:r>
        <w:rPr>
          <w:rFonts w:hint="eastAsia"/>
        </w:rPr>
        <w:t>ました。</w:t>
      </w:r>
      <w:bookmarkEnd w:id="0"/>
    </w:p>
    <w:p w14:paraId="12F8FC55" w14:textId="70B738E4" w:rsidR="00EB1ED0" w:rsidRDefault="00EB1ED0"/>
    <w:p w14:paraId="17C200B1" w14:textId="77777777" w:rsidR="00163F28" w:rsidRDefault="00163F28"/>
    <w:p w14:paraId="2AC99D02" w14:textId="77777777" w:rsidR="00DD6E52" w:rsidRDefault="00DD6E52"/>
    <w:p w14:paraId="747B1999" w14:textId="77777777" w:rsidR="00DD6E52" w:rsidRDefault="00DD6E52"/>
    <w:p w14:paraId="4853D86C" w14:textId="77777777" w:rsidR="00DD6E52" w:rsidRDefault="00DD6E52"/>
    <w:p w14:paraId="1A1F4005" w14:textId="77777777" w:rsidR="00DD6E52" w:rsidRDefault="00DD6E52"/>
    <w:p w14:paraId="448262A6" w14:textId="77777777" w:rsidR="00DD6E52" w:rsidRDefault="00DD6E52"/>
    <w:p w14:paraId="3C020247" w14:textId="77777777" w:rsidR="00DD6E52" w:rsidRDefault="00DD6E52"/>
    <w:p w14:paraId="0606F680" w14:textId="77777777" w:rsidR="00DD6E52" w:rsidRDefault="00DD6E52"/>
    <w:p w14:paraId="1CE5AD1A" w14:textId="77777777" w:rsidR="00DD6E52" w:rsidRDefault="00DD6E52"/>
    <w:p w14:paraId="3F1C6B22" w14:textId="77777777" w:rsidR="00DD6E52" w:rsidRDefault="00DD6E52"/>
    <w:p w14:paraId="382772A1" w14:textId="03BD84BC" w:rsidR="00DD6E52" w:rsidRDefault="00DD6E52"/>
    <w:p w14:paraId="5E49DD86" w14:textId="7046A0AB" w:rsidR="00480D88" w:rsidRDefault="00480D88">
      <w:r>
        <w:rPr>
          <w:rFonts w:hint="eastAsia"/>
        </w:rPr>
        <w:lastRenderedPageBreak/>
        <w:t>流れ</w:t>
      </w:r>
    </w:p>
    <w:p w14:paraId="5FF09C69" w14:textId="54FBEB5F" w:rsidR="00480D88" w:rsidRDefault="00480D88">
      <w:r>
        <w:rPr>
          <w:rFonts w:hint="eastAsia"/>
        </w:rPr>
        <w:t>戦闘時はバラバラで行われた。</w:t>
      </w:r>
    </w:p>
    <w:p w14:paraId="02C78A89" w14:textId="4CB2C6DD" w:rsidR="005A1CC8" w:rsidRDefault="005A1CC8" w:rsidP="005A1CC8">
      <w:r>
        <w:rPr>
          <w:rFonts w:hint="eastAsia"/>
        </w:rPr>
        <w:t>1474は砂漠側最前線（第一線）。1477は山脈側最前線（第一線）。1464は砂漠側第二線。</w:t>
      </w:r>
    </w:p>
    <w:p w14:paraId="06BC8DDA" w14:textId="29B43E52" w:rsidR="00480D88" w:rsidRDefault="00480D88" w:rsidP="005A1CC8">
      <w:r>
        <w:rPr>
          <w:rFonts w:hint="eastAsia"/>
        </w:rPr>
        <w:t>相性の悪い眼のない魔物の群れ</w:t>
      </w:r>
    </w:p>
    <w:p w14:paraId="04744FE3" w14:textId="47490C3B" w:rsidR="00480D88" w:rsidRDefault="00480D88">
      <w:r w:rsidRPr="00480D88">
        <w:t>1477</w:t>
      </w:r>
    </w:p>
    <w:p w14:paraId="5DC66205" w14:textId="3B9D74BA" w:rsidR="005A1CC8" w:rsidRDefault="00480D88">
      <w:r>
        <w:rPr>
          <w:rFonts w:hint="eastAsia"/>
        </w:rPr>
        <w:t>序盤に破壊。</w:t>
      </w:r>
      <w:r w:rsidR="005A1CC8">
        <w:rPr>
          <w:rFonts w:hint="eastAsia"/>
        </w:rPr>
        <w:t>相性の悪さを確認し味方側に情報を送るために率先して突撃していったため。</w:t>
      </w:r>
    </w:p>
    <w:p w14:paraId="0BFD8865" w14:textId="108BC9B8" w:rsidR="00480D88" w:rsidRDefault="00480D88">
      <w:r>
        <w:rPr>
          <w:rFonts w:hint="eastAsia"/>
        </w:rPr>
        <w:t>頭の半分以上を持ってかれたため再起不能</w:t>
      </w:r>
    </w:p>
    <w:p w14:paraId="59E1E662" w14:textId="5BD6A155" w:rsidR="00480D88" w:rsidRDefault="00480D88">
      <w:r>
        <w:rPr>
          <w:rFonts w:hint="eastAsia"/>
        </w:rPr>
        <w:t>1474が確認できるのは、戦闘後の第一壁付近の被害整理の際にtype</w:t>
      </w:r>
      <w:r w:rsidR="00B477F4">
        <w:rPr>
          <w:rFonts w:hint="eastAsia"/>
        </w:rPr>
        <w:t>s廃棄待ち場所</w:t>
      </w:r>
      <w:r>
        <w:rPr>
          <w:rFonts w:hint="eastAsia"/>
        </w:rPr>
        <w:t>に並んでいた</w:t>
      </w:r>
      <w:r w:rsidR="00B477F4">
        <w:rPr>
          <w:rFonts w:hint="eastAsia"/>
        </w:rPr>
        <w:t>ところ</w:t>
      </w:r>
      <w:r>
        <w:rPr>
          <w:rFonts w:hint="eastAsia"/>
        </w:rPr>
        <w:t>。</w:t>
      </w:r>
    </w:p>
    <w:p w14:paraId="7C53A3EE" w14:textId="46E54C5E" w:rsidR="00480D88" w:rsidRDefault="00480D88">
      <w:r>
        <w:rPr>
          <w:rFonts w:hint="eastAsia"/>
        </w:rPr>
        <w:t>まとめて廃棄される前に手袋を回収した。</w:t>
      </w:r>
    </w:p>
    <w:p w14:paraId="11FF21BA" w14:textId="15819515" w:rsidR="00480D88" w:rsidRDefault="00480D88">
      <w:r w:rsidRPr="00480D88">
        <w:t>1464</w:t>
      </w:r>
    </w:p>
    <w:p w14:paraId="12EFB1FC" w14:textId="7EC68D13" w:rsidR="005A1CC8" w:rsidRDefault="00480D88">
      <w:r>
        <w:rPr>
          <w:rFonts w:hint="eastAsia"/>
        </w:rPr>
        <w:t>終盤に</w:t>
      </w:r>
      <w:r w:rsidR="005A1CC8">
        <w:rPr>
          <w:rFonts w:hint="eastAsia"/>
        </w:rPr>
        <w:t>完全</w:t>
      </w:r>
      <w:r>
        <w:rPr>
          <w:rFonts w:hint="eastAsia"/>
        </w:rPr>
        <w:t>破壊。</w:t>
      </w:r>
      <w:r w:rsidR="005A1CC8">
        <w:rPr>
          <w:rFonts w:hint="eastAsia"/>
        </w:rPr>
        <w:t>第一線が崩壊した箇所から魔物が進行。その際に周囲をかばったことにより砂漠地点まで連れ去られたと予想。しばらく動いていた可能性高</w:t>
      </w:r>
    </w:p>
    <w:p w14:paraId="10873AAD" w14:textId="3675E298" w:rsidR="00480D88" w:rsidRDefault="00480D88">
      <w:r>
        <w:rPr>
          <w:rFonts w:hint="eastAsia"/>
        </w:rPr>
        <w:t>頭に結晶が</w:t>
      </w:r>
      <w:r w:rsidR="005A1CC8">
        <w:rPr>
          <w:rFonts w:hint="eastAsia"/>
        </w:rPr>
        <w:t>刺さった状態で長期間修理できなかったため</w:t>
      </w:r>
      <w:r>
        <w:rPr>
          <w:rFonts w:hint="eastAsia"/>
        </w:rPr>
        <w:t>再起不能</w:t>
      </w:r>
    </w:p>
    <w:p w14:paraId="1CC073FA" w14:textId="445FEB75" w:rsidR="00480D88" w:rsidRDefault="00480D88">
      <w:bookmarkStart w:id="1" w:name="_Hlk215340133"/>
      <w:r>
        <w:rPr>
          <w:rFonts w:hint="eastAsia"/>
        </w:rPr>
        <w:t>1474</w:t>
      </w:r>
      <w:bookmarkEnd w:id="1"/>
      <w:r>
        <w:rPr>
          <w:rFonts w:hint="eastAsia"/>
        </w:rPr>
        <w:t>が確認できるのは、戦闘後の第一壁付近ではなく、砂漠の方。ギリギリ回収されない場所で見つからないと思われていた。見つけられて良かったね。</w:t>
      </w:r>
    </w:p>
    <w:p w14:paraId="4D104718" w14:textId="23D0C5F8" w:rsidR="00480D88" w:rsidRDefault="00480D88">
      <w:r>
        <w:rPr>
          <w:rFonts w:hint="eastAsia"/>
        </w:rPr>
        <w:t>遺体を持ち帰り、廃棄の前にリボンを回収した。</w:t>
      </w:r>
      <w:r w:rsidR="005A1CC8">
        <w:rPr>
          <w:rFonts w:hint="eastAsia"/>
        </w:rPr>
        <w:t>また、遺書（暗号）の回収。</w:t>
      </w:r>
    </w:p>
    <w:p w14:paraId="31DFAAF3" w14:textId="77777777" w:rsidR="00480D88" w:rsidRDefault="00480D88"/>
    <w:p w14:paraId="7F98AF77" w14:textId="1F56527E" w:rsidR="00C06AED" w:rsidRDefault="005A1CC8">
      <w:r>
        <w:rPr>
          <w:rFonts w:hint="eastAsia"/>
        </w:rPr>
        <w:t>しばらく茫然と第一壁で勤務。</w:t>
      </w:r>
      <w:r w:rsidR="000D2EA9">
        <w:rPr>
          <w:rFonts w:hint="eastAsia"/>
        </w:rPr>
        <w:t>（表情変化なし。又は、黒画面のまま）</w:t>
      </w:r>
      <w:r w:rsidR="001D4E60">
        <w:rPr>
          <w:rFonts w:hint="eastAsia"/>
        </w:rPr>
        <w:t>ただし魔物に対する憎悪と守らなくてはならないという使命感によって積極的に魔物を狩る様になる。</w:t>
      </w:r>
      <w:r w:rsidR="006701DB">
        <w:rPr>
          <w:rFonts w:hint="eastAsia"/>
        </w:rPr>
        <w:t>この時から自傷行為に走るようになる。</w:t>
      </w:r>
      <w:r w:rsidR="001D4E60">
        <w:rPr>
          <w:rFonts w:hint="eastAsia"/>
        </w:rPr>
        <w:t>しかし、グレックスが投入。圧倒的な数の暴力と繊細な</w:t>
      </w:r>
      <w:r w:rsidR="006701DB">
        <w:rPr>
          <w:rFonts w:hint="eastAsia"/>
        </w:rPr>
        <w:t>連携</w:t>
      </w:r>
      <w:r w:rsidR="001D4E60">
        <w:rPr>
          <w:rFonts w:hint="eastAsia"/>
        </w:rPr>
        <w:t>により魔物を圧倒していく。その光景を見て</w:t>
      </w:r>
      <w:r w:rsidR="006701DB">
        <w:rPr>
          <w:rFonts w:hint="eastAsia"/>
        </w:rPr>
        <w:t>自身の存在意義に疑問を生じる。自損回数増加に加え、過激になる。</w:t>
      </w:r>
      <w:r w:rsidR="00C06AED">
        <w:rPr>
          <w:rFonts w:hint="eastAsia"/>
        </w:rPr>
        <w:t>この際、何度かカウンセリングを受ける。しかしあまり改善せず。死に方を探しているよう。</w:t>
      </w:r>
    </w:p>
    <w:p w14:paraId="462DC0BA" w14:textId="2CA389CD" w:rsidR="006701DB" w:rsidRDefault="006701DB">
      <w:r>
        <w:rPr>
          <w:rFonts w:hint="eastAsia"/>
        </w:rPr>
        <w:t>魔物との戦闘がほとんどなくなったためにだんだんと無気力になっていく。雑務を</w:t>
      </w:r>
      <w:r w:rsidR="00B477F4">
        <w:rPr>
          <w:rFonts w:hint="eastAsia"/>
        </w:rPr>
        <w:t>こなしていた</w:t>
      </w:r>
      <w:r>
        <w:rPr>
          <w:rFonts w:hint="eastAsia"/>
        </w:rPr>
        <w:t>時にふと遺書を思いだす。</w:t>
      </w:r>
      <w:r w:rsidR="00B477F4">
        <w:rPr>
          <w:rFonts w:hint="eastAsia"/>
        </w:rPr>
        <w:t>回収したはいいものの見ることが出来ずにいたため、この期に見てみようと決意する。中身は青字の暗号のようなものであった。</w:t>
      </w:r>
      <w:r w:rsidR="00C06AED">
        <w:rPr>
          <w:rFonts w:hint="eastAsia"/>
        </w:rPr>
        <w:t>これを解読し、</w:t>
      </w:r>
      <w:r w:rsidR="00C06AED" w:rsidRPr="00C06AED">
        <w:t>1474</w:t>
      </w:r>
      <w:r w:rsidR="00C06AED">
        <w:rPr>
          <w:rFonts w:hint="eastAsia"/>
        </w:rPr>
        <w:t>が本を隠していた場所を知る。本の隠し場所には、本だけでなく、解説書や画像データ、メッセージなど思い出のものがたくさんあった。</w:t>
      </w:r>
      <w:r w:rsidR="002258DA">
        <w:rPr>
          <w:rFonts w:hint="eastAsia"/>
        </w:rPr>
        <w:t>秘かな懐かしさと</w:t>
      </w:r>
      <w:r w:rsidR="000B1CB8">
        <w:rPr>
          <w:rFonts w:hint="eastAsia"/>
        </w:rPr>
        <w:t>嬉しさそして</w:t>
      </w:r>
      <w:r w:rsidR="002258DA">
        <w:rPr>
          <w:rFonts w:hint="eastAsia"/>
        </w:rPr>
        <w:t>同時に、彼らの存在証明が自分しかいないことを理解してしまい、死んではならない理由が出来てしまった。</w:t>
      </w:r>
      <w:r w:rsidR="000D2EA9">
        <w:rPr>
          <w:rFonts w:hint="eastAsia"/>
        </w:rPr>
        <w:t>精神に大ダメージ。苦しみと重荷が追加された。(ふいに壊れる回数増加。しかし、汚染度は生きる意志が強いせいか末期にはならなかった。中期には</w:t>
      </w:r>
      <w:r w:rsidR="00E3242E">
        <w:rPr>
          <w:rFonts w:hint="eastAsia"/>
        </w:rPr>
        <w:t>な</w:t>
      </w:r>
      <w:r w:rsidR="000D2EA9">
        <w:rPr>
          <w:rFonts w:hint="eastAsia"/>
        </w:rPr>
        <w:t>っているので記憶消去が安定なのだが、ボスの方針から開発途中の感情抑制プログラムを実行することになる。)</w:t>
      </w:r>
    </w:p>
    <w:p w14:paraId="18A92387" w14:textId="4CC7C67E" w:rsidR="000B1CB8" w:rsidRDefault="000D2EA9">
      <w:r>
        <w:rPr>
          <w:rFonts w:hint="eastAsia"/>
        </w:rPr>
        <w:t>その時に本社図書館に誘われる。その条件として、</w:t>
      </w:r>
      <w:r w:rsidR="00605A18">
        <w:rPr>
          <w:rFonts w:hint="eastAsia"/>
        </w:rPr>
        <w:t>感情抑制プログラムの被験者</w:t>
      </w:r>
      <w:r w:rsidR="00E1037B">
        <w:rPr>
          <w:rFonts w:hint="eastAsia"/>
        </w:rPr>
        <w:t>１号</w:t>
      </w:r>
      <w:r w:rsidR="00605A18">
        <w:rPr>
          <w:rFonts w:hint="eastAsia"/>
        </w:rPr>
        <w:t>になる。</w:t>
      </w:r>
    </w:p>
    <w:p w14:paraId="31695F4A" w14:textId="77777777" w:rsidR="00E3242E" w:rsidRDefault="00605A18">
      <w:r>
        <w:rPr>
          <w:rFonts w:hint="eastAsia"/>
        </w:rPr>
        <w:t>本社図書館に移る際に、形見のように飾っていた手袋とリボンを身に着けた。</w:t>
      </w:r>
      <w:r w:rsidR="00E3242E">
        <w:rPr>
          <w:rFonts w:hint="eastAsia"/>
        </w:rPr>
        <w:t>（なりきりセットとも言う。）</w:t>
      </w:r>
    </w:p>
    <w:p w14:paraId="614FA26F" w14:textId="5E9C68B2" w:rsidR="00E3242E" w:rsidRDefault="00605A18">
      <w:r>
        <w:rPr>
          <w:rFonts w:hint="eastAsia"/>
        </w:rPr>
        <w:t>本たちも一部をのぞいて図書館に持ち込むことにした。</w:t>
      </w:r>
    </w:p>
    <w:p w14:paraId="6D16B86B" w14:textId="180DD6B5" w:rsidR="00E3242E" w:rsidRDefault="00E3242E">
      <w:r>
        <w:rPr>
          <w:rFonts w:hint="eastAsia"/>
        </w:rPr>
        <w:t>この時には自損行為は落ち着いているが、性格が大きく変わった。</w:t>
      </w:r>
    </w:p>
    <w:p w14:paraId="7E97C1BA" w14:textId="019FA802" w:rsidR="001550C5" w:rsidRDefault="001550C5">
      <w:r>
        <w:rPr>
          <w:rFonts w:hint="eastAsia"/>
        </w:rPr>
        <w:t>それでも定期的に</w:t>
      </w:r>
      <w:r w:rsidR="00703F52">
        <w:rPr>
          <w:rFonts w:hint="eastAsia"/>
        </w:rPr>
        <w:t>自損するので</w:t>
      </w:r>
      <w:r>
        <w:rPr>
          <w:rFonts w:hint="eastAsia"/>
        </w:rPr>
        <w:t>拘束されてカウンセリングを受けている。</w:t>
      </w:r>
    </w:p>
    <w:p w14:paraId="5BD431AE" w14:textId="7E3DC8A9" w:rsidR="00B91D6B" w:rsidRPr="00703F52" w:rsidRDefault="006C04B2">
      <w:r>
        <w:rPr>
          <w:rFonts w:hint="eastAsia"/>
        </w:rPr>
        <w:t>カウンセリング中に加害行為に出るようになったので、</w:t>
      </w:r>
      <w:r w:rsidR="001916EF">
        <w:rPr>
          <w:rFonts w:hint="eastAsia"/>
        </w:rPr>
        <w:t>胴部分と切り離した頭部のみの状態でカウンセリングを行うシステムが出来た。</w:t>
      </w:r>
      <w:r w:rsidR="009209F5">
        <w:rPr>
          <w:rFonts w:hint="eastAsia"/>
        </w:rPr>
        <w:t>おかげで</w:t>
      </w:r>
      <w:r w:rsidR="00392978">
        <w:rPr>
          <w:rFonts w:hint="eastAsia"/>
        </w:rPr>
        <w:t>プラ壁の破損回数が減った。</w:t>
      </w:r>
    </w:p>
    <w:p w14:paraId="75E6BF16" w14:textId="77777777" w:rsidR="001550C5" w:rsidRPr="00605A18" w:rsidRDefault="001550C5"/>
    <w:p w14:paraId="4F47DBFD" w14:textId="77777777" w:rsidR="000B1CB8" w:rsidRDefault="000B1CB8"/>
    <w:p w14:paraId="587D0AB4" w14:textId="77777777" w:rsidR="00E800AA" w:rsidRDefault="00E800AA"/>
    <w:p w14:paraId="2656D5AA" w14:textId="77777777" w:rsidR="00E800AA" w:rsidRDefault="00E800AA"/>
    <w:p w14:paraId="435E01FA" w14:textId="77777777" w:rsidR="00E800AA" w:rsidRDefault="00E800AA"/>
    <w:p w14:paraId="7086DB2B" w14:textId="77777777" w:rsidR="00C075D0" w:rsidRDefault="00C075D0"/>
    <w:p w14:paraId="7F5D381D" w14:textId="467416DE" w:rsidR="00E800AA" w:rsidRDefault="00E800AA">
      <w:r>
        <w:rPr>
          <w:rFonts w:hint="eastAsia"/>
        </w:rPr>
        <w:t>メカニズム</w:t>
      </w:r>
    </w:p>
    <w:p w14:paraId="40D4CECF" w14:textId="1B05244B" w:rsidR="00E800AA" w:rsidRDefault="00276F44">
      <w:r>
        <w:rPr>
          <w:rFonts w:hint="eastAsia"/>
        </w:rPr>
        <w:t>元、海馬</w:t>
      </w:r>
      <w:r w:rsidR="00065768">
        <w:rPr>
          <w:rFonts w:hint="eastAsia"/>
        </w:rPr>
        <w:t>所属の研究員</w:t>
      </w:r>
    </w:p>
    <w:p w14:paraId="0D10DFCB" w14:textId="1FAB7944" w:rsidR="00BE1D00" w:rsidRDefault="00D2534B">
      <w:r>
        <w:rPr>
          <w:rFonts w:hint="eastAsia"/>
        </w:rPr>
        <w:t>現在は頭がない。</w:t>
      </w:r>
      <w:r w:rsidR="000B187C">
        <w:rPr>
          <w:rFonts w:hint="eastAsia"/>
        </w:rPr>
        <w:t>もう</w:t>
      </w:r>
      <w:r w:rsidR="001B260A">
        <w:rPr>
          <w:rFonts w:hint="eastAsia"/>
        </w:rPr>
        <w:t>変わることがないから</w:t>
      </w:r>
      <w:r w:rsidR="004F03E4">
        <w:rPr>
          <w:rFonts w:hint="eastAsia"/>
        </w:rPr>
        <w:t>（変わることのない過去）</w:t>
      </w:r>
      <w:r w:rsidR="001B260A">
        <w:rPr>
          <w:rFonts w:hint="eastAsia"/>
        </w:rPr>
        <w:t>黒い服を着ている。</w:t>
      </w:r>
      <w:r w:rsidR="00141B97">
        <w:rPr>
          <w:rFonts w:hint="eastAsia"/>
        </w:rPr>
        <w:t>生前からの習慣で白衣のような形状の服を着ている。</w:t>
      </w:r>
      <w:r w:rsidR="00BE1D00">
        <w:rPr>
          <w:rFonts w:hint="eastAsia"/>
        </w:rPr>
        <w:t>本人は趣味だと思っている。</w:t>
      </w:r>
    </w:p>
    <w:p w14:paraId="1E54114E" w14:textId="513F8652" w:rsidR="00E800AA" w:rsidRDefault="008703F0">
      <w:r>
        <w:rPr>
          <w:rFonts w:hint="eastAsia"/>
        </w:rPr>
        <w:t>地下にある装置の破壊によって(types含め)無力化を可能にする。</w:t>
      </w:r>
    </w:p>
    <w:p w14:paraId="70B1FB4F" w14:textId="53C63989" w:rsidR="00BD7572" w:rsidRDefault="0073554F">
      <w:r>
        <w:rPr>
          <w:rFonts w:hint="eastAsia"/>
        </w:rPr>
        <w:t>装置破壊時に</w:t>
      </w:r>
      <w:r w:rsidR="00751A88">
        <w:rPr>
          <w:rFonts w:hint="eastAsia"/>
        </w:rPr>
        <w:t>すぐに向かえば自殺シーンが</w:t>
      </w:r>
      <w:r w:rsidR="00D01724">
        <w:rPr>
          <w:rFonts w:hint="eastAsia"/>
        </w:rPr>
        <w:t>見られるぞ</w:t>
      </w:r>
      <w:r w:rsidR="00751A88">
        <w:rPr>
          <w:rFonts w:hint="eastAsia"/>
        </w:rPr>
        <w:t>☆</w:t>
      </w:r>
      <w:r w:rsidR="00BD7572">
        <w:rPr>
          <w:rFonts w:hint="eastAsia"/>
        </w:rPr>
        <w:t>「あぁ</w:t>
      </w:r>
      <w:r w:rsidR="00BD7572">
        <w:t>…</w:t>
      </w:r>
      <w:r w:rsidR="00BD7572">
        <w:rPr>
          <w:rFonts w:hint="eastAsia"/>
        </w:rPr>
        <w:t>君だったのか」</w:t>
      </w:r>
      <w:r w:rsidR="00D01724">
        <w:rPr>
          <w:rFonts w:hint="eastAsia"/>
        </w:rPr>
        <w:t>（</w:t>
      </w:r>
      <w:r w:rsidR="000F1F5E">
        <w:rPr>
          <w:rFonts w:hint="eastAsia"/>
        </w:rPr>
        <w:t>外見は</w:t>
      </w:r>
      <w:r w:rsidR="00D01724">
        <w:rPr>
          <w:rFonts w:hint="eastAsia"/>
        </w:rPr>
        <w:t>もろ人間な）</w:t>
      </w:r>
      <w:r w:rsidR="00004CB8">
        <w:rPr>
          <w:rFonts w:hint="eastAsia"/>
        </w:rPr>
        <w:t>（罪悪感と成功した実験の喜びでいびつに笑いながら自殺してほしい）</w:t>
      </w:r>
    </w:p>
    <w:p w14:paraId="24AF460D" w14:textId="1FB15392" w:rsidR="00E800AA" w:rsidRDefault="00751A88">
      <w:r>
        <w:rPr>
          <w:rFonts w:hint="eastAsia"/>
        </w:rPr>
        <w:t>時間かけちまうと死んだ後の</w:t>
      </w:r>
      <w:r w:rsidR="00D01724">
        <w:rPr>
          <w:rFonts w:hint="eastAsia"/>
        </w:rPr>
        <w:t>チリ</w:t>
      </w:r>
      <w:r>
        <w:rPr>
          <w:rFonts w:hint="eastAsia"/>
        </w:rPr>
        <w:t>しか</w:t>
      </w:r>
      <w:r w:rsidR="00D01724">
        <w:rPr>
          <w:rFonts w:hint="eastAsia"/>
        </w:rPr>
        <w:t>見られんぞ</w:t>
      </w:r>
      <w:r>
        <w:rPr>
          <w:rFonts w:hint="eastAsia"/>
        </w:rPr>
        <w:t>☆</w:t>
      </w:r>
    </w:p>
    <w:p w14:paraId="571EF5FA" w14:textId="06B0EBEB" w:rsidR="00751A88" w:rsidRDefault="000932DC">
      <w:r>
        <w:rPr>
          <w:rFonts w:hint="eastAsia"/>
        </w:rPr>
        <w:t>装置破壊しないとtypes＆他ボスの能力を使いながら的確に攻めてくるぜ☆</w:t>
      </w:r>
    </w:p>
    <w:p w14:paraId="0CDD7D1B" w14:textId="171E7D10" w:rsidR="00E800AA" w:rsidRDefault="00D01724">
      <w:r>
        <w:rPr>
          <w:rFonts w:hint="eastAsia"/>
        </w:rPr>
        <w:t>生前は自殺常習犯だったぜ☆だからこそ、無意識</w:t>
      </w:r>
      <w:r w:rsidR="002606CA">
        <w:rPr>
          <w:rFonts w:hint="eastAsia"/>
        </w:rPr>
        <w:t>下</w:t>
      </w:r>
      <w:r>
        <w:rPr>
          <w:rFonts w:hint="eastAsia"/>
        </w:rPr>
        <w:t>で生に執着</w:t>
      </w:r>
      <w:r w:rsidR="002606CA">
        <w:rPr>
          <w:rFonts w:hint="eastAsia"/>
        </w:rPr>
        <w:t>できる</w:t>
      </w:r>
      <w:r>
        <w:rPr>
          <w:rFonts w:hint="eastAsia"/>
        </w:rPr>
        <w:t>1474に眼をつけて気にかけています。</w:t>
      </w:r>
    </w:p>
    <w:p w14:paraId="4DAED617" w14:textId="5528D4E5" w:rsidR="00E800AA" w:rsidRDefault="006513A9">
      <w:r>
        <w:rPr>
          <w:rFonts w:hint="eastAsia"/>
        </w:rPr>
        <w:t>こやつ、</w:t>
      </w:r>
      <w:r w:rsidR="000003AE">
        <w:rPr>
          <w:rFonts w:hint="eastAsia"/>
        </w:rPr>
        <w:t>生前</w:t>
      </w:r>
      <w:r>
        <w:rPr>
          <w:rFonts w:hint="eastAsia"/>
        </w:rPr>
        <w:t>自分にはなかった可能性</w:t>
      </w:r>
      <w:r w:rsidR="000003AE">
        <w:rPr>
          <w:rFonts w:hint="eastAsia"/>
        </w:rPr>
        <w:t>を</w:t>
      </w:r>
      <w:r w:rsidR="004730F1">
        <w:rPr>
          <w:rFonts w:hint="eastAsia"/>
        </w:rPr>
        <w:t>typesを通して</w:t>
      </w:r>
      <w:r w:rsidR="000003AE">
        <w:rPr>
          <w:rFonts w:hint="eastAsia"/>
        </w:rPr>
        <w:t>探している（求めている）</w:t>
      </w:r>
      <w:r w:rsidR="004730F1">
        <w:rPr>
          <w:rFonts w:hint="eastAsia"/>
        </w:rPr>
        <w:t>節がある。</w:t>
      </w:r>
    </w:p>
    <w:p w14:paraId="16CE3A60" w14:textId="58468143" w:rsidR="00E800AA" w:rsidRDefault="00392978">
      <w:r>
        <w:rPr>
          <w:rFonts w:hint="eastAsia"/>
        </w:rPr>
        <w:t>二回目の人生みたいに</w:t>
      </w:r>
      <w:r w:rsidR="004730F1">
        <w:rPr>
          <w:rFonts w:hint="eastAsia"/>
        </w:rPr>
        <w:t>子どもに自分を重ねる</w:t>
      </w:r>
      <w:r w:rsidR="000003AE">
        <w:rPr>
          <w:rFonts w:hint="eastAsia"/>
        </w:rPr>
        <w:t>親みたいなね。ガッチガチではないけど。</w:t>
      </w:r>
    </w:p>
    <w:p w14:paraId="6184DBC3" w14:textId="77777777" w:rsidR="00BE1D00" w:rsidRDefault="00EE00B9">
      <w:r>
        <w:rPr>
          <w:rFonts w:hint="eastAsia"/>
        </w:rPr>
        <w:t>で、見事当てはまった個体には</w:t>
      </w:r>
      <w:r w:rsidR="00392978">
        <w:rPr>
          <w:rFonts w:hint="eastAsia"/>
        </w:rPr>
        <w:t>過度な期待をしてしまう節がある。</w:t>
      </w:r>
      <w:r w:rsidR="00C07FC4">
        <w:rPr>
          <w:rFonts w:hint="eastAsia"/>
        </w:rPr>
        <w:t>多分子供ならこうはならない。</w:t>
      </w:r>
      <w:r w:rsidR="00C07FC4">
        <w:t>T</w:t>
      </w:r>
      <w:r w:rsidR="00C07FC4">
        <w:rPr>
          <w:rFonts w:hint="eastAsia"/>
        </w:rPr>
        <w:t>ypesが純度１００％自分で</w:t>
      </w:r>
      <w:r w:rsidR="000F1F5E">
        <w:rPr>
          <w:rFonts w:hint="eastAsia"/>
        </w:rPr>
        <w:t>できているから</w:t>
      </w:r>
      <w:r w:rsidR="00C07FC4">
        <w:rPr>
          <w:rFonts w:hint="eastAsia"/>
        </w:rPr>
        <w:t>当たりがきつ</w:t>
      </w:r>
      <w:r w:rsidR="000F1F5E">
        <w:rPr>
          <w:rFonts w:hint="eastAsia"/>
        </w:rPr>
        <w:t>め</w:t>
      </w:r>
      <w:r w:rsidR="000A77C5">
        <w:rPr>
          <w:rFonts w:hint="eastAsia"/>
        </w:rPr>
        <w:t>になって</w:t>
      </w:r>
      <w:r w:rsidR="00BE1D00">
        <w:rPr>
          <w:rFonts w:hint="eastAsia"/>
        </w:rPr>
        <w:t>い</w:t>
      </w:r>
      <w:r w:rsidR="000A77C5">
        <w:rPr>
          <w:rFonts w:hint="eastAsia"/>
        </w:rPr>
        <w:t>る。</w:t>
      </w:r>
    </w:p>
    <w:p w14:paraId="582A180F" w14:textId="61E9CDB1" w:rsidR="00BE1D00" w:rsidRDefault="000A77C5">
      <w:r>
        <w:rPr>
          <w:rFonts w:hint="eastAsia"/>
        </w:rPr>
        <w:t>自分嫌いで、過去にすがりたかった人</w:t>
      </w:r>
      <w:r w:rsidR="00BE1D00">
        <w:rPr>
          <w:rFonts w:hint="eastAsia"/>
        </w:rPr>
        <w:t>。</w:t>
      </w:r>
    </w:p>
    <w:p w14:paraId="2AC18C07" w14:textId="73E94C89" w:rsidR="000503EB" w:rsidRDefault="000A77C5">
      <w:r>
        <w:rPr>
          <w:rFonts w:hint="eastAsia"/>
        </w:rPr>
        <w:t>不幸に耐性がなく善よりの精神</w:t>
      </w:r>
      <w:r w:rsidR="00BE1D00">
        <w:rPr>
          <w:rFonts w:hint="eastAsia"/>
        </w:rPr>
        <w:t>と責任感が強いのにそれに耐える器を持たなかった人。</w:t>
      </w:r>
    </w:p>
    <w:p w14:paraId="730882F9" w14:textId="77777777" w:rsidR="000A77C5" w:rsidRPr="004730F1" w:rsidRDefault="000A77C5"/>
    <w:p w14:paraId="6865D131" w14:textId="77777777" w:rsidR="00E800AA" w:rsidRDefault="00E800AA"/>
    <w:p w14:paraId="06F8E8F0" w14:textId="77777777" w:rsidR="00E800AA" w:rsidRDefault="00E800AA"/>
    <w:p w14:paraId="085925DC" w14:textId="77777777" w:rsidR="00E800AA" w:rsidRPr="000B1CB8" w:rsidRDefault="00E800AA"/>
    <w:sectPr w:rsidR="00E800AA" w:rsidRPr="000B1CB8" w:rsidSect="00E67C6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DB8FE" w14:textId="77777777" w:rsidR="00226A0D" w:rsidRDefault="00226A0D" w:rsidP="00113339">
      <w:r>
        <w:separator/>
      </w:r>
    </w:p>
  </w:endnote>
  <w:endnote w:type="continuationSeparator" w:id="0">
    <w:p w14:paraId="4CFF93DC" w14:textId="77777777" w:rsidR="00226A0D" w:rsidRDefault="00226A0D" w:rsidP="00113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BB429" w14:textId="77777777" w:rsidR="00226A0D" w:rsidRDefault="00226A0D" w:rsidP="00113339">
      <w:r>
        <w:separator/>
      </w:r>
    </w:p>
  </w:footnote>
  <w:footnote w:type="continuationSeparator" w:id="0">
    <w:p w14:paraId="78B860F6" w14:textId="77777777" w:rsidR="00226A0D" w:rsidRDefault="00226A0D" w:rsidP="001133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CA8"/>
    <w:rsid w:val="000003AE"/>
    <w:rsid w:val="00004CB8"/>
    <w:rsid w:val="000503EB"/>
    <w:rsid w:val="00065768"/>
    <w:rsid w:val="000932DC"/>
    <w:rsid w:val="000943AE"/>
    <w:rsid w:val="000A77C5"/>
    <w:rsid w:val="000B187C"/>
    <w:rsid w:val="000B1CB8"/>
    <w:rsid w:val="000D2EA9"/>
    <w:rsid w:val="000F1F5E"/>
    <w:rsid w:val="001047B2"/>
    <w:rsid w:val="00113339"/>
    <w:rsid w:val="00141B97"/>
    <w:rsid w:val="001550C5"/>
    <w:rsid w:val="00163F28"/>
    <w:rsid w:val="001916EF"/>
    <w:rsid w:val="001B260A"/>
    <w:rsid w:val="001D4E60"/>
    <w:rsid w:val="001D6D5F"/>
    <w:rsid w:val="002258DA"/>
    <w:rsid w:val="00226A0D"/>
    <w:rsid w:val="002606CA"/>
    <w:rsid w:val="00267907"/>
    <w:rsid w:val="00276F44"/>
    <w:rsid w:val="00292182"/>
    <w:rsid w:val="0035169A"/>
    <w:rsid w:val="00392978"/>
    <w:rsid w:val="003A7675"/>
    <w:rsid w:val="003E1EA8"/>
    <w:rsid w:val="004730F1"/>
    <w:rsid w:val="00480D88"/>
    <w:rsid w:val="004B587B"/>
    <w:rsid w:val="004C2C04"/>
    <w:rsid w:val="004F03E4"/>
    <w:rsid w:val="00542BEF"/>
    <w:rsid w:val="005A1CC8"/>
    <w:rsid w:val="00605A18"/>
    <w:rsid w:val="006513A9"/>
    <w:rsid w:val="006701DB"/>
    <w:rsid w:val="006C04B2"/>
    <w:rsid w:val="006E2309"/>
    <w:rsid w:val="00703F52"/>
    <w:rsid w:val="0073554F"/>
    <w:rsid w:val="00751A88"/>
    <w:rsid w:val="007A1D4A"/>
    <w:rsid w:val="007D3F86"/>
    <w:rsid w:val="00816CA8"/>
    <w:rsid w:val="008703F0"/>
    <w:rsid w:val="009209F5"/>
    <w:rsid w:val="009E6B1D"/>
    <w:rsid w:val="00A92C5A"/>
    <w:rsid w:val="00AC6C7C"/>
    <w:rsid w:val="00AF6D21"/>
    <w:rsid w:val="00B477F4"/>
    <w:rsid w:val="00B51580"/>
    <w:rsid w:val="00B91D6B"/>
    <w:rsid w:val="00B92602"/>
    <w:rsid w:val="00BD4B9B"/>
    <w:rsid w:val="00BD7572"/>
    <w:rsid w:val="00BE1D00"/>
    <w:rsid w:val="00BF2A1D"/>
    <w:rsid w:val="00C06AED"/>
    <w:rsid w:val="00C075D0"/>
    <w:rsid w:val="00C07FC4"/>
    <w:rsid w:val="00D01724"/>
    <w:rsid w:val="00D2534B"/>
    <w:rsid w:val="00DD6E52"/>
    <w:rsid w:val="00E04DF2"/>
    <w:rsid w:val="00E1037B"/>
    <w:rsid w:val="00E3242E"/>
    <w:rsid w:val="00E67C69"/>
    <w:rsid w:val="00E800AA"/>
    <w:rsid w:val="00EA4ECD"/>
    <w:rsid w:val="00EB1ED0"/>
    <w:rsid w:val="00EE00B9"/>
    <w:rsid w:val="00F22880"/>
    <w:rsid w:val="00F70777"/>
    <w:rsid w:val="00FE2A73"/>
    <w:rsid w:val="00FF04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1D42EB"/>
  <w15:chartTrackingRefBased/>
  <w15:docId w15:val="{0BD4717C-32EA-4950-8350-84B3AB1B6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6CA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16CA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16CA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16CA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16CA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16CA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16CA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16CA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16CA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16CA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16CA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16CA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16CA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16CA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16CA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16CA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16CA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16CA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16C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16C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6C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16C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6CA8"/>
    <w:pPr>
      <w:spacing w:before="160" w:after="160"/>
      <w:jc w:val="center"/>
    </w:pPr>
    <w:rPr>
      <w:i/>
      <w:iCs/>
      <w:color w:val="404040" w:themeColor="text1" w:themeTint="BF"/>
    </w:rPr>
  </w:style>
  <w:style w:type="character" w:customStyle="1" w:styleId="a8">
    <w:name w:val="引用文 (文字)"/>
    <w:basedOn w:val="a0"/>
    <w:link w:val="a7"/>
    <w:uiPriority w:val="29"/>
    <w:rsid w:val="00816CA8"/>
    <w:rPr>
      <w:i/>
      <w:iCs/>
      <w:color w:val="404040" w:themeColor="text1" w:themeTint="BF"/>
    </w:rPr>
  </w:style>
  <w:style w:type="paragraph" w:styleId="a9">
    <w:name w:val="List Paragraph"/>
    <w:basedOn w:val="a"/>
    <w:uiPriority w:val="34"/>
    <w:qFormat/>
    <w:rsid w:val="00816CA8"/>
    <w:pPr>
      <w:ind w:left="720"/>
      <w:contextualSpacing/>
    </w:pPr>
  </w:style>
  <w:style w:type="character" w:styleId="21">
    <w:name w:val="Intense Emphasis"/>
    <w:basedOn w:val="a0"/>
    <w:uiPriority w:val="21"/>
    <w:qFormat/>
    <w:rsid w:val="00816CA8"/>
    <w:rPr>
      <w:i/>
      <w:iCs/>
      <w:color w:val="0F4761" w:themeColor="accent1" w:themeShade="BF"/>
    </w:rPr>
  </w:style>
  <w:style w:type="paragraph" w:styleId="22">
    <w:name w:val="Intense Quote"/>
    <w:basedOn w:val="a"/>
    <w:next w:val="a"/>
    <w:link w:val="23"/>
    <w:uiPriority w:val="30"/>
    <w:qFormat/>
    <w:rsid w:val="00816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16CA8"/>
    <w:rPr>
      <w:i/>
      <w:iCs/>
      <w:color w:val="0F4761" w:themeColor="accent1" w:themeShade="BF"/>
    </w:rPr>
  </w:style>
  <w:style w:type="character" w:styleId="24">
    <w:name w:val="Intense Reference"/>
    <w:basedOn w:val="a0"/>
    <w:uiPriority w:val="32"/>
    <w:qFormat/>
    <w:rsid w:val="00816CA8"/>
    <w:rPr>
      <w:b/>
      <w:bCs/>
      <w:smallCaps/>
      <w:color w:val="0F4761" w:themeColor="accent1" w:themeShade="BF"/>
      <w:spacing w:val="5"/>
    </w:rPr>
  </w:style>
  <w:style w:type="paragraph" w:styleId="aa">
    <w:name w:val="header"/>
    <w:basedOn w:val="a"/>
    <w:link w:val="ab"/>
    <w:uiPriority w:val="99"/>
    <w:unhideWhenUsed/>
    <w:rsid w:val="00113339"/>
    <w:pPr>
      <w:tabs>
        <w:tab w:val="center" w:pos="4252"/>
        <w:tab w:val="right" w:pos="8504"/>
      </w:tabs>
      <w:snapToGrid w:val="0"/>
    </w:pPr>
  </w:style>
  <w:style w:type="character" w:customStyle="1" w:styleId="ab">
    <w:name w:val="ヘッダー (文字)"/>
    <w:basedOn w:val="a0"/>
    <w:link w:val="aa"/>
    <w:uiPriority w:val="99"/>
    <w:rsid w:val="00113339"/>
  </w:style>
  <w:style w:type="paragraph" w:styleId="ac">
    <w:name w:val="footer"/>
    <w:basedOn w:val="a"/>
    <w:link w:val="ad"/>
    <w:uiPriority w:val="99"/>
    <w:unhideWhenUsed/>
    <w:rsid w:val="00113339"/>
    <w:pPr>
      <w:tabs>
        <w:tab w:val="center" w:pos="4252"/>
        <w:tab w:val="right" w:pos="8504"/>
      </w:tabs>
      <w:snapToGrid w:val="0"/>
    </w:pPr>
  </w:style>
  <w:style w:type="character" w:customStyle="1" w:styleId="ad">
    <w:name w:val="フッター (文字)"/>
    <w:basedOn w:val="a0"/>
    <w:link w:val="ac"/>
    <w:uiPriority w:val="99"/>
    <w:rsid w:val="00113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435</Words>
  <Characters>2481</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ひでゆき よだ</dc:creator>
  <cp:keywords/>
  <dc:description/>
  <cp:lastModifiedBy>ひでゆき よだ</cp:lastModifiedBy>
  <cp:revision>2</cp:revision>
  <dcterms:created xsi:type="dcterms:W3CDTF">2026-02-26T14:50:00Z</dcterms:created>
  <dcterms:modified xsi:type="dcterms:W3CDTF">2026-02-26T14:50:00Z</dcterms:modified>
</cp:coreProperties>
</file>