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217" w:rsidRPr="00E36E81" w:rsidRDefault="00A32217" w:rsidP="00A32217">
      <w:pPr>
        <w:rPr>
          <w:b/>
        </w:rPr>
      </w:pPr>
      <w:r w:rsidRPr="00E36E81">
        <w:rPr>
          <w:b/>
        </w:rPr>
        <w:t xml:space="preserve">Swagger </w:t>
      </w:r>
      <w:proofErr w:type="spellStart"/>
      <w:r w:rsidRPr="00E36E81">
        <w:rPr>
          <w:b/>
        </w:rPr>
        <w:t>Codegen</w:t>
      </w:r>
      <w:proofErr w:type="spellEnd"/>
    </w:p>
    <w:p w:rsidR="00A32217" w:rsidRDefault="00A32217" w:rsidP="00A32217">
      <w:hyperlink r:id="rId4" w:history="1">
        <w:r w:rsidRPr="00923C64">
          <w:rPr>
            <w:rStyle w:val="Hyperlink"/>
          </w:rPr>
          <w:t>https://github.com/swagger-api/swagger-codegen</w:t>
        </w:r>
      </w:hyperlink>
    </w:p>
    <w:p w:rsidR="00A32217" w:rsidRDefault="00A32217" w:rsidP="00A32217"/>
    <w:p w:rsidR="00A32217" w:rsidRPr="00E36E81" w:rsidRDefault="00A32217" w:rsidP="00A32217">
      <w:pPr>
        <w:rPr>
          <w:b/>
        </w:rPr>
      </w:pPr>
      <w:r w:rsidRPr="00E36E81">
        <w:rPr>
          <w:b/>
        </w:rPr>
        <w:t>Download CLI Jar</w:t>
      </w:r>
    </w:p>
    <w:p w:rsidR="00A32217" w:rsidRDefault="00A32217" w:rsidP="00A32217">
      <w:hyperlink r:id="rId5" w:history="1">
        <w:r w:rsidRPr="00923C64">
          <w:rPr>
            <w:rStyle w:val="Hyperlink"/>
          </w:rPr>
          <w:t>http://central.maven.org/maven2/io/swagger/swagger-codegen-cli/2.2.3/swagger-codegen-cli-2.2.3.jar</w:t>
        </w:r>
      </w:hyperlink>
    </w:p>
    <w:p w:rsidR="00A32217" w:rsidRDefault="00A32217" w:rsidP="00A32217"/>
    <w:p w:rsidR="00A32217" w:rsidRDefault="00A32217" w:rsidP="00A32217"/>
    <w:p w:rsidR="00A32217" w:rsidRPr="00E36E81" w:rsidRDefault="00A32217" w:rsidP="00A32217">
      <w:pPr>
        <w:rPr>
          <w:b/>
        </w:rPr>
      </w:pPr>
      <w:r w:rsidRPr="00E36E81">
        <w:rPr>
          <w:b/>
        </w:rPr>
        <w:t>Detailed Help</w:t>
      </w:r>
    </w:p>
    <w:p w:rsidR="00A32217" w:rsidRDefault="00A32217" w:rsidP="00A32217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java -jar swagger-codegen-cli.jar help generate</w:t>
      </w:r>
    </w:p>
    <w:p w:rsidR="00A32217" w:rsidRDefault="00A32217" w:rsidP="00A32217"/>
    <w:p w:rsidR="00A32217" w:rsidRDefault="00A32217" w:rsidP="00A32217"/>
    <w:p w:rsidR="00A32217" w:rsidRPr="00E36E81" w:rsidRDefault="00A32217" w:rsidP="00A32217">
      <w:pPr>
        <w:rPr>
          <w:b/>
        </w:rPr>
      </w:pPr>
      <w:r w:rsidRPr="00E36E81">
        <w:rPr>
          <w:b/>
        </w:rPr>
        <w:t>Edit the Swagger API JSON/YAML file.</w:t>
      </w:r>
    </w:p>
    <w:p w:rsidR="00A32217" w:rsidRDefault="00A32217" w:rsidP="00A32217">
      <w:hyperlink r:id="rId6" w:history="1">
        <w:r w:rsidRPr="00923C64">
          <w:rPr>
            <w:rStyle w:val="Hyperlink"/>
          </w:rPr>
          <w:t>https://editor.swagger.io/#</w:t>
        </w:r>
      </w:hyperlink>
      <w:r>
        <w:t xml:space="preserve"> </w:t>
      </w:r>
    </w:p>
    <w:p w:rsidR="00A32217" w:rsidRDefault="00A32217" w:rsidP="00A32217"/>
    <w:p w:rsidR="00A32217" w:rsidRDefault="00A32217" w:rsidP="00A32217"/>
    <w:p w:rsidR="00A32217" w:rsidRPr="00DE7DD1" w:rsidRDefault="00A32217" w:rsidP="00A32217">
      <w:pPr>
        <w:rPr>
          <w:b/>
        </w:rPr>
      </w:pPr>
      <w:r w:rsidRPr="00DE7DD1">
        <w:rPr>
          <w:b/>
        </w:rPr>
        <w:t xml:space="preserve">Generate the Server and Client </w:t>
      </w:r>
    </w:p>
    <w:p w:rsidR="00A32217" w:rsidRDefault="00A32217" w:rsidP="00A32217">
      <w:r>
        <w:t>cd c:\temp\edh-scanner</w:t>
      </w:r>
    </w:p>
    <w:p w:rsidR="00A32217" w:rsidRDefault="00A32217" w:rsidP="00A32217">
      <w:r w:rsidRPr="00165397">
        <w:t>java -jar .\swagger-codegen-cli-2.2.3.jar generate -</w:t>
      </w:r>
      <w:proofErr w:type="spellStart"/>
      <w:r w:rsidRPr="00165397">
        <w:t>i</w:t>
      </w:r>
      <w:proofErr w:type="spellEnd"/>
      <w:r w:rsidRPr="00165397">
        <w:t xml:space="preserve"> </w:t>
      </w:r>
      <w:proofErr w:type="spellStart"/>
      <w:r>
        <w:t>varys</w:t>
      </w:r>
      <w:proofErr w:type="spellEnd"/>
      <w:r>
        <w:t>-edh-scanner-swagger-</w:t>
      </w:r>
      <w:proofErr w:type="spellStart"/>
      <w:proofErr w:type="gramStart"/>
      <w:r>
        <w:t>query</w:t>
      </w:r>
      <w:r w:rsidRPr="00165397">
        <w:t>.</w:t>
      </w:r>
      <w:r>
        <w:t>json</w:t>
      </w:r>
      <w:proofErr w:type="spellEnd"/>
      <w:proofErr w:type="gramEnd"/>
      <w:r w:rsidRPr="00165397">
        <w:t xml:space="preserve"> -l </w:t>
      </w:r>
      <w:r w:rsidRPr="00165397">
        <w:rPr>
          <w:b/>
        </w:rPr>
        <w:t>spring</w:t>
      </w:r>
      <w:r w:rsidRPr="00165397">
        <w:t xml:space="preserve"> -o </w:t>
      </w:r>
      <w:proofErr w:type="spellStart"/>
      <w:r>
        <w:t>varys</w:t>
      </w:r>
      <w:proofErr w:type="spellEnd"/>
      <w:r>
        <w:t>-edh-scanner-server</w:t>
      </w:r>
    </w:p>
    <w:p w:rsidR="00A32217" w:rsidRDefault="00A32217" w:rsidP="00A32217"/>
    <w:p w:rsidR="00A32217" w:rsidRDefault="00A32217" w:rsidP="00A32217">
      <w:r w:rsidRPr="00165397">
        <w:t>java -jar .\swagger-codegen-cli-2.2.3.jar generate -</w:t>
      </w:r>
      <w:proofErr w:type="spellStart"/>
      <w:r w:rsidRPr="00165397">
        <w:t>i</w:t>
      </w:r>
      <w:proofErr w:type="spellEnd"/>
      <w:r w:rsidRPr="00165397">
        <w:t xml:space="preserve"> </w:t>
      </w:r>
      <w:proofErr w:type="spellStart"/>
      <w:r>
        <w:t>varys</w:t>
      </w:r>
      <w:proofErr w:type="spellEnd"/>
      <w:r>
        <w:t>-edh-scanner-swagger-</w:t>
      </w:r>
      <w:proofErr w:type="spellStart"/>
      <w:r>
        <w:t>query</w:t>
      </w:r>
      <w:r w:rsidRPr="00165397">
        <w:t>.</w:t>
      </w:r>
      <w:r>
        <w:t>json</w:t>
      </w:r>
      <w:proofErr w:type="spellEnd"/>
      <w:r w:rsidRPr="00165397">
        <w:t xml:space="preserve"> -l </w:t>
      </w:r>
      <w:r w:rsidRPr="00165397">
        <w:rPr>
          <w:b/>
        </w:rPr>
        <w:t>java</w:t>
      </w:r>
      <w:r w:rsidRPr="00165397">
        <w:t xml:space="preserve"> -o </w:t>
      </w:r>
      <w:proofErr w:type="spellStart"/>
      <w:r>
        <w:t>varys</w:t>
      </w:r>
      <w:proofErr w:type="spellEnd"/>
      <w:r>
        <w:t>-edh-scanner-client</w:t>
      </w:r>
    </w:p>
    <w:p w:rsidR="00A32217" w:rsidRDefault="00A32217" w:rsidP="00A32217"/>
    <w:p w:rsidR="00A32217" w:rsidRDefault="00A32217" w:rsidP="00A32217"/>
    <w:p w:rsidR="00A32217" w:rsidRPr="00DE7DD1" w:rsidRDefault="00A32217" w:rsidP="00A32217">
      <w:pPr>
        <w:rPr>
          <w:b/>
        </w:rPr>
      </w:pPr>
      <w:r w:rsidRPr="00DE7DD1">
        <w:rPr>
          <w:b/>
        </w:rPr>
        <w:t>Testing</w:t>
      </w:r>
    </w:p>
    <w:p w:rsidR="00A32217" w:rsidRDefault="00A32217" w:rsidP="00A32217">
      <w:hyperlink r:id="rId7" w:history="1">
        <w:r w:rsidRPr="00E5502F">
          <w:rPr>
            <w:rStyle w:val="Hyperlink"/>
          </w:rPr>
          <w:t>http://localhost/edh-scanner/beta/attributes/some-file.tdo</w:t>
        </w:r>
      </w:hyperlink>
    </w:p>
    <w:p w:rsidR="00A32217" w:rsidRDefault="00A32217" w:rsidP="00A32217"/>
    <w:p w:rsidR="00A32217" w:rsidRDefault="00A32217" w:rsidP="00A32217"/>
    <w:p w:rsidR="00A32217" w:rsidRPr="00E36E81" w:rsidRDefault="00A32217" w:rsidP="00A32217">
      <w:pPr>
        <w:rPr>
          <w:b/>
        </w:rPr>
      </w:pPr>
      <w:r w:rsidRPr="00E36E81">
        <w:rPr>
          <w:b/>
        </w:rPr>
        <w:t>References</w:t>
      </w:r>
    </w:p>
    <w:p w:rsidR="00A32217" w:rsidRDefault="00A32217" w:rsidP="00A32217">
      <w:proofErr w:type="spellStart"/>
      <w:r>
        <w:t>OpenAPI</w:t>
      </w:r>
      <w:proofErr w:type="spellEnd"/>
      <w:r>
        <w:t xml:space="preserve"> 2.0 Specification</w:t>
      </w:r>
    </w:p>
    <w:p w:rsidR="00A32217" w:rsidRDefault="00A32217" w:rsidP="00A32217">
      <w:hyperlink r:id="rId8" w:history="1">
        <w:r w:rsidRPr="00923C64">
          <w:rPr>
            <w:rStyle w:val="Hyperlink"/>
          </w:rPr>
          <w:t>https://github.com/OAI/OpenAPI-Specification/blob/master/versions/2.0.md</w:t>
        </w:r>
      </w:hyperlink>
    </w:p>
    <w:p w:rsidR="00A32217" w:rsidRDefault="00A32217" w:rsidP="00A32217"/>
    <w:p w:rsidR="00A32217" w:rsidRPr="00E36E81" w:rsidRDefault="00A32217" w:rsidP="00A32217">
      <w:pPr>
        <w:rPr>
          <w:b/>
        </w:rPr>
      </w:pPr>
      <w:r w:rsidRPr="00E36E81">
        <w:rPr>
          <w:b/>
        </w:rPr>
        <w:t xml:space="preserve">What is </w:t>
      </w:r>
      <w:proofErr w:type="spellStart"/>
      <w:r w:rsidRPr="00E36E81">
        <w:rPr>
          <w:b/>
        </w:rPr>
        <w:t>OpenAPI</w:t>
      </w:r>
      <w:proofErr w:type="spellEnd"/>
    </w:p>
    <w:p w:rsidR="00A32217" w:rsidRDefault="00A32217" w:rsidP="00A32217">
      <w:hyperlink r:id="rId9" w:history="1">
        <w:r w:rsidRPr="00923C64">
          <w:rPr>
            <w:rStyle w:val="Hyperlink"/>
          </w:rPr>
          <w:t>https://swagger.io/docs/specification/about/</w:t>
        </w:r>
      </w:hyperlink>
    </w:p>
    <w:p w:rsidR="00A32217" w:rsidRDefault="00A32217" w:rsidP="00A32217"/>
    <w:p w:rsidR="00A32217" w:rsidRDefault="00A32217" w:rsidP="00A32217"/>
    <w:p w:rsidR="0038244B" w:rsidRPr="00A32217" w:rsidRDefault="0038244B" w:rsidP="00A32217"/>
    <w:sectPr w:rsidR="0038244B" w:rsidRPr="00A32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CFB"/>
    <w:rsid w:val="000B77AB"/>
    <w:rsid w:val="000D2668"/>
    <w:rsid w:val="00113D8E"/>
    <w:rsid w:val="00165397"/>
    <w:rsid w:val="0038244B"/>
    <w:rsid w:val="006925A2"/>
    <w:rsid w:val="006E1CFB"/>
    <w:rsid w:val="00716018"/>
    <w:rsid w:val="00937D51"/>
    <w:rsid w:val="00A32217"/>
    <w:rsid w:val="00DA6506"/>
    <w:rsid w:val="00DE1546"/>
    <w:rsid w:val="00F4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4D101"/>
  <w15:chartTrackingRefBased/>
  <w15:docId w15:val="{9B9571BD-DA06-468C-8898-3A8DDDBE0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22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1C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1CFB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7D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D51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322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AI/OpenAPI-Specification/blob/master/versions/2.0.m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/edh-scanner/beta/attributes/some-file.td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ditor.swagger.i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central.maven.org/maven2/io/swagger/swagger-codegen-cli/2.2.3/swagger-codegen-cli-2.2.3.jar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swagger-api/swagger-codegen" TargetMode="External"/><Relationship Id="rId9" Type="http://schemas.openxmlformats.org/officeDocument/2006/relationships/hyperlink" Target="https://swagger.io/docs/specification/abou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Pawlowski</dc:creator>
  <cp:keywords/>
  <dc:description/>
  <cp:lastModifiedBy>Michael Pawlowski</cp:lastModifiedBy>
  <cp:revision>3</cp:revision>
  <cp:lastPrinted>2017-12-08T00:03:00Z</cp:lastPrinted>
  <dcterms:created xsi:type="dcterms:W3CDTF">2017-12-07T17:57:00Z</dcterms:created>
  <dcterms:modified xsi:type="dcterms:W3CDTF">2018-01-03T17:55:00Z</dcterms:modified>
</cp:coreProperties>
</file>