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4EF4" w14:textId="51576F11" w:rsidR="00D16202" w:rsidRPr="00817B53" w:rsidRDefault="008D2373" w:rsidP="00D16202">
      <w:pPr>
        <w:pStyle w:val="2"/>
      </w:pPr>
      <w:bookmarkStart w:id="0" w:name="_Toc16848461"/>
      <w:bookmarkStart w:id="1" w:name="_Toc32413446"/>
      <w:bookmarkStart w:id="2" w:name="_Toc32413528"/>
      <w:bookmarkStart w:id="3" w:name="_Toc45715976"/>
      <w:bookmarkStart w:id="4" w:name="_Toc46316035"/>
      <w:r>
        <w:rPr>
          <w:caps w:val="0"/>
        </w:rPr>
        <w:t>ПРИ</w:t>
      </w:r>
      <w:r w:rsidR="001C2DAB">
        <w:rPr>
          <w:caps w:val="0"/>
        </w:rPr>
        <w:t>ЛОЖЕНИЕ</w:t>
      </w:r>
      <w:r w:rsidR="00D16202" w:rsidRPr="00817B53">
        <w:rPr>
          <w:caps w:val="0"/>
        </w:rPr>
        <w:t xml:space="preserve"> 5</w:t>
      </w:r>
      <w:r w:rsidR="00D16202">
        <w:rPr>
          <w:caps w:val="0"/>
        </w:rPr>
        <w:t xml:space="preserve">. </w:t>
      </w:r>
      <w:r w:rsidR="00D16202" w:rsidRPr="00817B53">
        <w:rPr>
          <w:caps w:val="0"/>
        </w:rPr>
        <w:t>РАЗОВЫЙ ТАЛОН НА ОТПУСК НЕФТИ</w:t>
      </w:r>
      <w:bookmarkEnd w:id="0"/>
      <w:bookmarkEnd w:id="1"/>
      <w:bookmarkEnd w:id="2"/>
      <w:bookmarkEnd w:id="3"/>
      <w:bookmarkEnd w:id="4"/>
    </w:p>
    <w:p w14:paraId="068CC128" w14:textId="77777777" w:rsidR="00D16202" w:rsidRDefault="00D16202" w:rsidP="00D16202">
      <w:pPr>
        <w:rPr>
          <w:highlight w:val="yellow"/>
        </w:rPr>
      </w:pPr>
    </w:p>
    <w:p w14:paraId="60DADF31" w14:textId="77777777" w:rsidR="00D16202" w:rsidRPr="008653B2" w:rsidRDefault="00D16202" w:rsidP="00D16202">
      <w:pPr>
        <w:rPr>
          <w:highlight w:val="yellow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84"/>
        <w:gridCol w:w="1011"/>
        <w:gridCol w:w="138"/>
        <w:gridCol w:w="1174"/>
        <w:gridCol w:w="2310"/>
        <w:gridCol w:w="2528"/>
      </w:tblGrid>
      <w:tr w:rsidR="00D16202" w:rsidRPr="00425EE1" w14:paraId="2B368270" w14:textId="77777777" w:rsidTr="00607FC8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3577" w14:textId="622A8A3B" w:rsidR="00D16202" w:rsidRPr="008D79CD" w:rsidRDefault="00D16202" w:rsidP="00607FC8">
            <w:pPr>
              <w:spacing w:line="216" w:lineRule="auto"/>
              <w:rPr>
                <w:rFonts w:ascii="Arial CYR" w:hAnsi="Arial CYR" w:cs="Arial CYR"/>
                <w:b/>
                <w:bCs/>
                <w:lang w:val="en-US"/>
              </w:rPr>
            </w:pPr>
            <w:r w:rsidRPr="008D79CD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                                                    </w:t>
            </w:r>
            <w:r w:rsidRPr="003C0119">
              <w:rPr>
                <w:rFonts w:ascii="Arial CYR" w:hAnsi="Arial CYR" w:cs="Arial CYR"/>
                <w:sz w:val="28"/>
                <w:szCs w:val="28"/>
              </w:rPr>
              <w:t>Р</w:t>
            </w:r>
            <w:r>
              <w:rPr>
                <w:rFonts w:ascii="Arial" w:hAnsi="Arial" w:cs="Arial"/>
                <w:b/>
              </w:rPr>
              <w:t>азовый</w:t>
            </w:r>
            <w:r w:rsidRPr="008D79CD">
              <w:rPr>
                <w:sz w:val="28"/>
                <w:szCs w:val="28"/>
                <w:lang w:val="en-US"/>
              </w:rPr>
              <w:t xml:space="preserve"> </w:t>
            </w:r>
            <w:r w:rsidRPr="00C4289A">
              <w:rPr>
                <w:sz w:val="28"/>
                <w:szCs w:val="28"/>
              </w:rPr>
              <w:t>т</w:t>
            </w:r>
            <w:r w:rsidRPr="00C4289A">
              <w:rPr>
                <w:b/>
                <w:bCs/>
                <w:sz w:val="28"/>
                <w:szCs w:val="28"/>
              </w:rPr>
              <w:t>алон</w:t>
            </w:r>
            <w:r w:rsidRPr="008D79CD">
              <w:rPr>
                <w:rFonts w:ascii="Arial CYR" w:hAnsi="Arial CYR" w:cs="Arial CYR"/>
                <w:b/>
                <w:bCs/>
                <w:lang w:val="en-US"/>
              </w:rPr>
              <w:t xml:space="preserve"> №</w:t>
            </w:r>
            <w:r w:rsidR="008D79CD">
              <w:rPr>
                <w:rFonts w:ascii="Arial CYR" w:hAnsi="Arial CYR" w:cs="Arial CYR"/>
                <w:b/>
                <w:bCs/>
                <w:lang w:val="en-US"/>
              </w:rPr>
              <w:t>&lt;OIL_COUPONE_NUMBER&gt;</w:t>
            </w:r>
          </w:p>
          <w:p w14:paraId="745CE7D3" w14:textId="77777777" w:rsidR="00D16202" w:rsidRPr="00AC4A56" w:rsidRDefault="00D16202" w:rsidP="00607FC8">
            <w:pPr>
              <w:spacing w:line="216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8D79CD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                         </w:t>
            </w: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на 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производственно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 – технологические н</w:t>
            </w: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ужды</w:t>
            </w: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66EF00CD" w14:textId="77777777" w:rsidTr="00831E39">
        <w:trPr>
          <w:trHeight w:val="22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D508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Дата  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85A7" w14:textId="657ED56C" w:rsidR="00D16202" w:rsidRPr="008D2373" w:rsidRDefault="008D2373" w:rsidP="00607FC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&lt;DATE&gt;</w:t>
            </w:r>
          </w:p>
        </w:tc>
      </w:tr>
      <w:tr w:rsidR="00D16202" w:rsidRPr="00425EE1" w14:paraId="336711DB" w14:textId="77777777" w:rsidTr="00831E39">
        <w:trPr>
          <w:trHeight w:val="302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EADF5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Цех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8904" w14:textId="1526AE91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&lt;WORKSHOP&gt;</w:t>
            </w:r>
          </w:p>
          <w:p w14:paraId="3DE91F6B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16202" w:rsidRPr="00425EE1" w14:paraId="5CF76180" w14:textId="77777777" w:rsidTr="00831E39">
        <w:trPr>
          <w:trHeight w:val="229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4CB10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Автомашина, </w:t>
            </w:r>
            <w:proofErr w:type="spellStart"/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гос</w:t>
            </w:r>
            <w:proofErr w:type="spellEnd"/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№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EE9BF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  <w:p w14:paraId="1FAA226D" w14:textId="3083CBD5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&lt;CAR_NUMBER&gt;</w:t>
            </w:r>
          </w:p>
        </w:tc>
      </w:tr>
      <w:tr w:rsidR="00D16202" w:rsidRPr="00425EE1" w14:paraId="37D72B76" w14:textId="77777777" w:rsidTr="00831E39">
        <w:trPr>
          <w:trHeight w:val="308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4444B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Пункт отпуска нефти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AE17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  <w:p w14:paraId="33CF6EB7" w14:textId="61C31E7F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&lt;OIL_POINT&gt;</w:t>
            </w:r>
          </w:p>
        </w:tc>
      </w:tr>
      <w:tr w:rsidR="00D16202" w:rsidRPr="00425EE1" w14:paraId="6034419E" w14:textId="77777777" w:rsidTr="00831E39">
        <w:trPr>
          <w:trHeight w:val="25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B248F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Месторождение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661DC" w14:textId="7B7606F1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&lt;OIL_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FIELD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&gt;</w:t>
            </w:r>
          </w:p>
          <w:p w14:paraId="3E04FB94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2428EB7D" w14:textId="77777777" w:rsidTr="00831E39">
        <w:trPr>
          <w:trHeight w:val="153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636F8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№ куста, скважины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A981" w14:textId="1583CB66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&lt;WELL_NUMBER&gt;</w:t>
            </w:r>
          </w:p>
          <w:p w14:paraId="2C6E7270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2FB30670" w14:textId="77777777" w:rsidTr="00831E39">
        <w:trPr>
          <w:trHeight w:val="22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ED8C0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трубопровода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1C63" w14:textId="6A33F649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r w:rsid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TUBE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_NUMBER&gt;</w:t>
            </w:r>
          </w:p>
          <w:p w14:paraId="5403C540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2A8D69D0" w14:textId="77777777" w:rsidTr="00831E39">
        <w:trPr>
          <w:trHeight w:val="22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AB688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Вид работ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2997" w14:textId="57FD0E2C" w:rsidR="00D16202" w:rsidRPr="008D79CD" w:rsidRDefault="008D79CD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&lt;TYPE OF_WORK&gt;</w:t>
            </w:r>
          </w:p>
        </w:tc>
      </w:tr>
      <w:tr w:rsidR="00D16202" w:rsidRPr="00425EE1" w14:paraId="28E0490A" w14:textId="77777777" w:rsidTr="00607FC8">
        <w:trPr>
          <w:trHeight w:val="22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126F5" w14:textId="5B163742" w:rsidR="00D16202" w:rsidRPr="008D79CD" w:rsidRDefault="00D16202" w:rsidP="00607F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Затребовал:</w:t>
            </w:r>
            <w:r w:rsid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&lt;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REQUEST</w:t>
            </w:r>
            <w:r w:rsid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ED&gt;</w:t>
            </w:r>
          </w:p>
        </w:tc>
      </w:tr>
      <w:tr w:rsidR="00831E39" w:rsidRPr="00425EE1" w14:paraId="7D4C5532" w14:textId="77777777" w:rsidTr="00831E39">
        <w:trPr>
          <w:trHeight w:val="22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DBC6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Количество, т.</w:t>
            </w:r>
          </w:p>
        </w:tc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21E49" w14:textId="0B6E9610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AAD0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D4AA" w14:textId="222DAD18" w:rsidR="00D16202" w:rsidRPr="008D79CD" w:rsidRDefault="008D79CD" w:rsidP="00607FC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&lt;AMOUNT_OF_TONNS&gt;</w:t>
            </w:r>
          </w:p>
        </w:tc>
      </w:tr>
      <w:tr w:rsidR="00D16202" w:rsidRPr="008D79CD" w14:paraId="62B132EA" w14:textId="77777777" w:rsidTr="00831E39">
        <w:trPr>
          <w:trHeight w:val="333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5E64" w14:textId="77777777" w:rsidR="00D16202" w:rsidRPr="00251342" w:rsidRDefault="00D16202" w:rsidP="00607FC8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251342">
              <w:rPr>
                <w:rFonts w:ascii="Arial" w:hAnsi="Arial" w:cs="Arial"/>
                <w:b/>
                <w:sz w:val="20"/>
                <w:szCs w:val="20"/>
              </w:rPr>
              <w:t xml:space="preserve">Отметка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работника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охраны ЧОП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B0CA7" w14:textId="5EE17636" w:rsidR="00D16202" w:rsidRPr="008D79CD" w:rsidRDefault="00D16202" w:rsidP="00607FC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ascii="Arial CYR" w:hAnsi="Arial CYR" w:cs="Arial CYR"/>
                <w:sz w:val="16"/>
                <w:szCs w:val="16"/>
              </w:rPr>
              <w:t>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</w:t>
            </w:r>
            <w:r w:rsidR="008D79CD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&lt;</w:t>
            </w:r>
            <w:proofErr w:type="gramEnd"/>
            <w:r w:rsidR="008D79CD"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SECURITY</w:t>
            </w:r>
            <w:r w:rsidR="008D79CD"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_INIT</w:t>
            </w:r>
            <w:r w:rsidR="008D79CD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&gt;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уднг</w:t>
            </w:r>
            <w:r w:rsidRPr="008D79CD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 xml:space="preserve"> (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пто</w:t>
            </w:r>
            <w:r w:rsidRPr="008D79CD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>)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        </w:t>
            </w:r>
          </w:p>
        </w:tc>
      </w:tr>
      <w:tr w:rsidR="00D16202" w:rsidRPr="00425EE1" w14:paraId="0BE6E030" w14:textId="77777777" w:rsidTr="00831E39">
        <w:trPr>
          <w:trHeight w:val="343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2974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sz w:val="20"/>
                <w:szCs w:val="20"/>
              </w:rPr>
              <w:t>Разрешил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216F1" w14:textId="22EBEC7F" w:rsidR="00D16202" w:rsidRDefault="00D16202" w:rsidP="00607FC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       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  <w:r w:rsidR="008D79CD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&lt;</w:t>
            </w:r>
            <w:proofErr w:type="gramEnd"/>
            <w:r w:rsidR="008D79CD"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PROHIBITED</w:t>
            </w:r>
            <w:r w:rsidR="008D79CD"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_INIT</w:t>
            </w:r>
            <w:r w:rsid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  <w:r w:rsidR="008D79CD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&gt;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</w:tr>
      <w:tr w:rsidR="00D16202" w:rsidRPr="00425EE1" w14:paraId="4D757D2B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3539A" w14:textId="77777777" w:rsidR="00D16202" w:rsidRPr="000518FD" w:rsidRDefault="00D16202" w:rsidP="00607FC8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AFD55" w14:textId="72EEA776" w:rsidR="00D16202" w:rsidRDefault="00D16202" w:rsidP="00607FC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       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  <w:r w:rsidR="00831E39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&lt;</w:t>
            </w:r>
            <w:proofErr w:type="gramEnd"/>
            <w:r w:rsidR="00831E39"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PROHIBITED_INIT</w:t>
            </w:r>
            <w:r w:rsid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  <w:r w:rsidR="00831E39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&gt; 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</w:tr>
      <w:tr w:rsidR="00831E39" w:rsidRPr="00425EE1" w14:paraId="55E87BF6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FCBEA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Отпустил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9C10" w14:textId="77777777" w:rsidR="00D16202" w:rsidRPr="00AC4A56" w:rsidRDefault="00D16202" w:rsidP="00607FC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5D34D" w14:textId="77777777" w:rsidR="00D16202" w:rsidRPr="00AC4A56" w:rsidRDefault="00D16202" w:rsidP="00607FC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8015F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6F88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5A974D70" w14:textId="77777777" w:rsidTr="00831E39">
        <w:trPr>
          <w:trHeight w:val="34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8781D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Получил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4D204" w14:textId="77777777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ата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9C95B" w14:textId="77777777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C3E2C">
              <w:rPr>
                <w:rFonts w:ascii="Arial CYR" w:hAnsi="Arial CYR" w:cs="Arial CYR"/>
                <w:sz w:val="16"/>
                <w:szCs w:val="16"/>
              </w:rPr>
              <w:t>количество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E8318" w14:textId="77777777" w:rsidR="00D16202" w:rsidRPr="005C3E2C" w:rsidRDefault="00D16202" w:rsidP="00607FC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подпись оператора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  <w:p w14:paraId="5A782428" w14:textId="77777777" w:rsidR="00D16202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F6B6" w14:textId="289A4F1D" w:rsidR="00D16202" w:rsidRPr="00831E39" w:rsidRDefault="00831E39" w:rsidP="00607FC8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&lt;OPERATOR_INIT&gt;</w:t>
            </w:r>
          </w:p>
          <w:p w14:paraId="55787856" w14:textId="77777777" w:rsidR="00D16202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  <w:p w14:paraId="09AD5B61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45997445" w14:textId="77777777" w:rsidTr="00831E39">
        <w:trPr>
          <w:trHeight w:val="43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29A2D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19E0B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ата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количество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8E2D7" w14:textId="77777777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подпись водителя 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6821" w14:textId="3F1A6535" w:rsidR="00831E39" w:rsidRPr="00831E39" w:rsidRDefault="00831E39" w:rsidP="00831E39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&lt;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RECIEVER</w:t>
            </w:r>
            <w:r w:rsidRP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_INIT&gt;</w:t>
            </w:r>
          </w:p>
          <w:p w14:paraId="08231997" w14:textId="5E666AE9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D16202" w:rsidRPr="00425EE1" w14:paraId="40CF53F7" w14:textId="77777777" w:rsidTr="00607FC8">
        <w:trPr>
          <w:trHeight w:val="653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40"/>
            </w:tblGrid>
            <w:tr w:rsidR="00D16202" w:rsidRPr="00AC4A56" w14:paraId="619F65A6" w14:textId="77777777" w:rsidTr="00607FC8">
              <w:trPr>
                <w:trHeight w:val="345"/>
                <w:tblCellSpacing w:w="0" w:type="dxa"/>
              </w:trPr>
              <w:tc>
                <w:tcPr>
                  <w:tcW w:w="133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0E60AC" w14:textId="77777777" w:rsidR="00D16202" w:rsidRPr="00AC4A56" w:rsidRDefault="00D16202" w:rsidP="00607FC8">
                  <w:pPr>
                    <w:rPr>
                      <w:rFonts w:ascii="Wingdings" w:hAnsi="Wingdings" w:cs="Arial CYR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3" distB="4294967293" distL="114300" distR="114300" simplePos="0" relativeHeight="251659264" behindDoc="0" locked="0" layoutInCell="1" allowOverlap="1" wp14:anchorId="4E202D99" wp14:editId="43823600">
                            <wp:simplePos x="0" y="0"/>
                            <wp:positionH relativeFrom="column">
                              <wp:posOffset>1071245</wp:posOffset>
                            </wp:positionH>
                            <wp:positionV relativeFrom="paragraph">
                              <wp:posOffset>78104</wp:posOffset>
                            </wp:positionV>
                            <wp:extent cx="3486150" cy="0"/>
                            <wp:effectExtent l="0" t="0" r="0" b="0"/>
                            <wp:wrapNone/>
                            <wp:docPr id="144" name="Line 4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4861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6EBEBC5" id="Line 489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84.35pt,6.15pt" to="358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">
                            <v:stroke dashstyle="dash"/>
                          </v:line>
                        </w:pict>
                      </mc:Fallback>
                    </mc:AlternateContent>
                  </w:r>
                  <w:r w:rsidRPr="00AC4A56">
                    <w:rPr>
                      <w:rFonts w:ascii="Wingdings" w:hAnsi="Wingdings" w:cs="Arial CYR"/>
                      <w:sz w:val="20"/>
                      <w:szCs w:val="20"/>
                    </w:rPr>
                    <w:t></w:t>
                  </w:r>
                </w:p>
              </w:tc>
            </w:tr>
          </w:tbl>
          <w:p w14:paraId="3B0B6FDD" w14:textId="77777777" w:rsidR="00D16202" w:rsidRPr="00AC4A56" w:rsidRDefault="00D16202" w:rsidP="00607FC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D16202" w:rsidRPr="00425EE1" w14:paraId="7D77AB39" w14:textId="77777777" w:rsidTr="00607FC8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50D09" w14:textId="77777777" w:rsidR="00D16202" w:rsidRPr="00A45AED" w:rsidRDefault="00D16202" w:rsidP="00607FC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A45AED">
              <w:rPr>
                <w:rFonts w:ascii="Arial" w:hAnsi="Arial" w:cs="Arial"/>
                <w:b/>
              </w:rPr>
              <w:t>Корешок</w:t>
            </w:r>
            <w:r>
              <w:rPr>
                <w:rFonts w:ascii="Arial" w:hAnsi="Arial" w:cs="Arial"/>
                <w:b/>
              </w:rPr>
              <w:t xml:space="preserve"> разового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</w:rPr>
              <w:t>т</w:t>
            </w:r>
            <w:r w:rsidRPr="00A45AED">
              <w:rPr>
                <w:rFonts w:ascii="Arial CYR" w:hAnsi="Arial CYR" w:cs="Arial CYR"/>
                <w:b/>
                <w:bCs/>
              </w:rPr>
              <w:t>алон</w:t>
            </w:r>
            <w:r>
              <w:rPr>
                <w:rFonts w:ascii="Arial CYR" w:hAnsi="Arial CYR" w:cs="Arial CYR"/>
                <w:b/>
                <w:bCs/>
              </w:rPr>
              <w:t>а</w:t>
            </w:r>
            <w:r w:rsidRPr="00A45AED">
              <w:rPr>
                <w:rFonts w:ascii="Arial CYR" w:hAnsi="Arial CYR" w:cs="Arial CYR"/>
                <w:b/>
                <w:bCs/>
              </w:rPr>
              <w:t xml:space="preserve"> №</w:t>
            </w:r>
          </w:p>
          <w:p w14:paraId="4461F819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на 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производственно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 – технологические н</w:t>
            </w: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ужды</w:t>
            </w:r>
          </w:p>
        </w:tc>
      </w:tr>
      <w:tr w:rsidR="00D16202" w:rsidRPr="00425EE1" w14:paraId="339E009E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0A93B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Дата  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942A2" w14:textId="4E6790F0" w:rsidR="00D16202" w:rsidRPr="00AC4A56" w:rsidRDefault="00831E39" w:rsidP="00607FC8">
            <w:pPr>
              <w:jc w:val="right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&lt;DATE&gt;</w:t>
            </w:r>
          </w:p>
        </w:tc>
      </w:tr>
      <w:tr w:rsidR="00831E39" w:rsidRPr="00425EE1" w14:paraId="2D44027F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A76FA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Цех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E64A" w14:textId="77777777" w:rsidR="00831E39" w:rsidRPr="008D79CD" w:rsidRDefault="00831E39" w:rsidP="00831E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&lt;WORKSHOP&gt;</w:t>
            </w:r>
          </w:p>
          <w:p w14:paraId="0E033CE6" w14:textId="382C8A69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31E39" w:rsidRPr="00425EE1" w14:paraId="0855EBC4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8BCB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Количество,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т.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B36D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  <w:p w14:paraId="45B33DC8" w14:textId="1093AB5C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8D79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&lt;AMOUNT_OF_TONNS&gt;</w:t>
            </w:r>
          </w:p>
        </w:tc>
      </w:tr>
      <w:tr w:rsidR="00831E39" w:rsidRPr="00425EE1" w14:paraId="2E260EE5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263F7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Месторождение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DE05" w14:textId="77777777" w:rsidR="00831E39" w:rsidRPr="008D79CD" w:rsidRDefault="00831E39" w:rsidP="00831E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&lt;OIL_FIELD&gt;</w:t>
            </w:r>
          </w:p>
          <w:p w14:paraId="35699280" w14:textId="23373684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31E39" w:rsidRPr="00425EE1" w14:paraId="0C4395C1" w14:textId="77777777" w:rsidTr="00831E39">
        <w:trPr>
          <w:trHeight w:val="29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62B3B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№ куста, скважин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2736" w14:textId="2A30CAA3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&lt;WELL_NUMBER&gt;</w:t>
            </w:r>
          </w:p>
          <w:p w14:paraId="153E25FA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831E39" w:rsidRPr="00425EE1" w14:paraId="00677516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CDDB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Наименование трубопровода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9FBA3" w14:textId="7408FB3F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TUBE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_NUMBER&gt;</w:t>
            </w:r>
          </w:p>
        </w:tc>
      </w:tr>
      <w:tr w:rsidR="00831E39" w:rsidRPr="00425EE1" w14:paraId="7717759F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36A71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Вид работ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334A" w14:textId="038C5D93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&lt;TYPE OF_WORK&gt;</w:t>
            </w:r>
          </w:p>
        </w:tc>
      </w:tr>
      <w:tr w:rsidR="00831E39" w:rsidRPr="00425EE1" w14:paraId="1A3DC12F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4980" w14:textId="679A333F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Затребовал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REQUEST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88D58" w14:textId="21ACD314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REQUEST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ED&gt;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31446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831E39" w:rsidRPr="00831E39" w14:paraId="766ED5F1" w14:textId="77777777" w:rsidTr="00831E39">
        <w:trPr>
          <w:trHeight w:val="232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F660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  <w:p w14:paraId="14809399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0518FD">
              <w:rPr>
                <w:rFonts w:ascii="Arial CYR" w:hAnsi="Arial CYR" w:cs="Arial CYR"/>
                <w:b/>
                <w:sz w:val="20"/>
                <w:szCs w:val="20"/>
              </w:rPr>
              <w:t>Разрешил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B1C71" w14:textId="3B0FE14E" w:rsidR="00831E39" w:rsidRPr="00831E39" w:rsidRDefault="00831E39" w:rsidP="00831E39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</w:t>
            </w:r>
            <w:r>
              <w:rPr>
                <w:rFonts w:ascii="Arial CYR" w:hAnsi="Arial CYR" w:cs="Arial CYR"/>
                <w:sz w:val="16"/>
                <w:szCs w:val="16"/>
              </w:rPr>
              <w:t>под</w:t>
            </w:r>
            <w:r w:rsidRPr="00FC74F7">
              <w:rPr>
                <w:rFonts w:ascii="Arial CYR" w:hAnsi="Arial CYR" w:cs="Arial CYR"/>
                <w:sz w:val="16"/>
                <w:szCs w:val="16"/>
              </w:rPr>
              <w:t>пись</w:t>
            </w: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   </w:t>
            </w:r>
            <w:proofErr w:type="gramStart"/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&lt;</w:t>
            </w:r>
            <w:proofErr w:type="gramEnd"/>
            <w:r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PROHIBITED_INIT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&gt; </w:t>
            </w: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уднг</w:t>
            </w:r>
            <w:r w:rsidRPr="00831E39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 xml:space="preserve"> (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пто</w:t>
            </w:r>
            <w:r w:rsidRPr="00831E39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>)</w:t>
            </w:r>
          </w:p>
        </w:tc>
      </w:tr>
      <w:tr w:rsidR="00831E39" w:rsidRPr="00425EE1" w14:paraId="0B7BA02F" w14:textId="77777777" w:rsidTr="00831E39">
        <w:trPr>
          <w:trHeight w:val="12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275EA" w14:textId="77777777" w:rsidR="00831E39" w:rsidRPr="00831E39" w:rsidRDefault="00831E39" w:rsidP="00831E39">
            <w:pP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25320" w14:textId="0E64C2A7" w:rsidR="00831E39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ascii="Arial CYR" w:hAnsi="Arial CYR" w:cs="Arial CYR"/>
                <w:sz w:val="16"/>
                <w:szCs w:val="16"/>
              </w:rPr>
              <w:t>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&lt;</w:t>
            </w:r>
            <w:proofErr w:type="gramEnd"/>
            <w:r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PROHIBITED_INIT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&gt;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</w:tr>
      <w:tr w:rsidR="00831E39" w:rsidRPr="00425EE1" w14:paraId="46649549" w14:textId="77777777" w:rsidTr="00831E39">
        <w:trPr>
          <w:trHeight w:val="12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CEF56" w14:textId="77777777" w:rsidR="00831E39" w:rsidRPr="000518FD" w:rsidRDefault="00831E39" w:rsidP="00831E39">
            <w:pPr>
              <w:rPr>
                <w:rFonts w:ascii="Arial CYR" w:hAnsi="Arial CYR" w:cs="Arial CYR"/>
                <w:b/>
                <w:sz w:val="20"/>
                <w:szCs w:val="20"/>
              </w:rPr>
            </w:pPr>
            <w:r w:rsidRPr="003B51CB">
              <w:rPr>
                <w:rFonts w:ascii="Arial CYR" w:hAnsi="Arial CYR" w:cs="Arial CYR"/>
                <w:b/>
                <w:sz w:val="20"/>
                <w:szCs w:val="20"/>
              </w:rPr>
              <w:t xml:space="preserve">Отметка </w:t>
            </w:r>
            <w:r>
              <w:rPr>
                <w:rFonts w:ascii="Arial" w:hAnsi="Arial" w:cs="Arial"/>
                <w:b/>
                <w:sz w:val="20"/>
                <w:szCs w:val="20"/>
              </w:rPr>
              <w:t>работника охраны ЧОП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68A4E" w14:textId="159C3EE9" w:rsidR="00831E39" w:rsidRDefault="00831E39" w:rsidP="00831E39">
            <w:pPr>
              <w:jc w:val="lef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                                  </w:t>
            </w:r>
          </w:p>
        </w:tc>
      </w:tr>
      <w:tr w:rsidR="00831E39" w:rsidRPr="00425EE1" w14:paraId="322E7A78" w14:textId="77777777" w:rsidTr="00831E39">
        <w:trPr>
          <w:trHeight w:val="12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FE388" w14:textId="77777777" w:rsidR="00831E39" w:rsidRPr="003B51CB" w:rsidRDefault="00831E39" w:rsidP="00831E39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897A6" w14:textId="6C0EFA11" w:rsidR="00831E39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       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&lt;</w:t>
            </w:r>
            <w:proofErr w:type="gramEnd"/>
            <w:r w:rsidRPr="008D79CD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SECURITY_INIT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>&gt;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</w:p>
        </w:tc>
      </w:tr>
      <w:tr w:rsidR="00831E39" w:rsidRPr="00425EE1" w14:paraId="3AEB71DF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2C27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Отпустил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3B6D9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A8523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2758B" w14:textId="77777777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42991" w14:textId="77777777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3AAFA63A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C5BD0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Получил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DB38AB" w14:textId="77777777" w:rsidR="00831E39" w:rsidRPr="005C3E2C" w:rsidRDefault="00831E39" w:rsidP="00831E3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ата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  <w:tc>
          <w:tcPr>
            <w:tcW w:w="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C691" w14:textId="77777777" w:rsidR="00831E39" w:rsidRPr="005C3E2C" w:rsidRDefault="00831E39" w:rsidP="00831E3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C3E2C">
              <w:rPr>
                <w:rFonts w:ascii="Arial CYR" w:hAnsi="Arial CYR" w:cs="Arial CYR"/>
                <w:sz w:val="16"/>
                <w:szCs w:val="16"/>
              </w:rPr>
              <w:t>количество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AFB3" w14:textId="77777777" w:rsidR="00831E39" w:rsidRPr="005C3E2C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подпись оператора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  <w:p w14:paraId="07D825CC" w14:textId="77777777" w:rsidR="00831E39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64B31" w14:textId="77777777" w:rsidR="00544767" w:rsidRPr="00831E39" w:rsidRDefault="00544767" w:rsidP="00544767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&lt;OPERATOR_INIT&gt;</w:t>
            </w:r>
          </w:p>
          <w:p w14:paraId="0A2EA654" w14:textId="64312BB3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69F94F0B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8E45F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E0088" w14:textId="77777777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дата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количество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F8B7D" w14:textId="3258E460" w:rsidR="00544767" w:rsidRPr="00831E39" w:rsidRDefault="00544767" w:rsidP="00544767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>подпись водителя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</w:t>
            </w:r>
            <w:bookmarkStart w:id="5" w:name="_GoBack"/>
            <w:bookmarkEnd w:id="5"/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&lt;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RECIEVER</w:t>
            </w:r>
            <w:r w:rsidRPr="00831E39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_INIT&gt;</w:t>
            </w:r>
          </w:p>
          <w:p w14:paraId="4B572A29" w14:textId="0812DF60" w:rsidR="00831E39" w:rsidRPr="005C3E2C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1C5A4545" w14:textId="77777777" w:rsidR="00D16202" w:rsidRPr="00831E39" w:rsidRDefault="00D16202" w:rsidP="00D16202">
      <w:pPr>
        <w:rPr>
          <w:rFonts w:ascii="Arial" w:hAnsi="Arial" w:cs="Arial"/>
          <w:caps/>
          <w:sz w:val="20"/>
          <w:szCs w:val="20"/>
          <w:lang w:val="en-US"/>
        </w:rPr>
      </w:pPr>
    </w:p>
    <w:sectPr w:rsidR="00D16202" w:rsidRPr="00831E3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888D0" w14:textId="77777777" w:rsidR="00E523BE" w:rsidRDefault="00E523BE" w:rsidP="00D16202">
      <w:r>
        <w:separator/>
      </w:r>
    </w:p>
  </w:endnote>
  <w:endnote w:type="continuationSeparator" w:id="0">
    <w:p w14:paraId="2268AA63" w14:textId="77777777" w:rsidR="00E523BE" w:rsidRDefault="00E523BE" w:rsidP="00D1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96B1D" w14:textId="77777777" w:rsidR="00736E25" w:rsidRPr="00134805" w:rsidRDefault="00E95C10" w:rsidP="00C11B11">
    <w:pPr>
      <w:rPr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455BBE" wp14:editId="17DD7F16">
              <wp:simplePos x="0" y="0"/>
              <wp:positionH relativeFrom="column">
                <wp:posOffset>5199380</wp:posOffset>
              </wp:positionH>
              <wp:positionV relativeFrom="paragraph">
                <wp:posOffset>98425</wp:posOffset>
              </wp:positionV>
              <wp:extent cx="1009650" cy="238125"/>
              <wp:effectExtent l="0" t="0" r="0" b="0"/>
              <wp:wrapNone/>
              <wp:docPr id="6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6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7613A99" w14:textId="77777777" w:rsidR="00736E25" w:rsidRPr="00C11B11" w:rsidRDefault="00E95C10" w:rsidP="00C11B11">
                          <w:pPr>
                            <w:pStyle w:val="a3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И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З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55BBE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9.4pt;margin-top:7.75pt;width:79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" filled="f" stroked="f">
              <v:textbox>
                <w:txbxContent>
                  <w:p w14:paraId="27613A99" w14:textId="77777777" w:rsidR="00736E25" w:rsidRPr="00C11B11" w:rsidRDefault="00E95C10" w:rsidP="00C11B11">
                    <w:pPr>
                      <w:pStyle w:val="a3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3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И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З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2E67" w14:textId="77777777" w:rsidR="00E523BE" w:rsidRDefault="00E523BE" w:rsidP="00D16202">
      <w:r>
        <w:separator/>
      </w:r>
    </w:p>
  </w:footnote>
  <w:footnote w:type="continuationSeparator" w:id="0">
    <w:p w14:paraId="185A5AD5" w14:textId="77777777" w:rsidR="00E523BE" w:rsidRDefault="00E523BE" w:rsidP="00D1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62AF" w14:textId="77777777" w:rsidR="00736E25" w:rsidRPr="0063443B" w:rsidRDefault="00E523BE" w:rsidP="00784B21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02"/>
    <w:rsid w:val="001C2DAB"/>
    <w:rsid w:val="00491A06"/>
    <w:rsid w:val="00544767"/>
    <w:rsid w:val="00831E39"/>
    <w:rsid w:val="008D2373"/>
    <w:rsid w:val="008D79CD"/>
    <w:rsid w:val="00D16202"/>
    <w:rsid w:val="00E523BE"/>
    <w:rsid w:val="00E95C10"/>
    <w:rsid w:val="00F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9F7B"/>
  <w15:chartTrackingRefBased/>
  <w15:docId w15:val="{830BAFE5-A1AE-451C-9729-2E7BB72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476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16202"/>
    <w:pPr>
      <w:keepNext/>
      <w:outlineLvl w:val="1"/>
    </w:pPr>
    <w:rPr>
      <w:rFonts w:ascii="Arial" w:hAnsi="Arial" w:cs="Arial"/>
      <w:b/>
      <w:bCs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16202"/>
    <w:rPr>
      <w:rFonts w:ascii="Arial" w:eastAsia="Times New Roman" w:hAnsi="Arial" w:cs="Arial"/>
      <w:b/>
      <w:bCs/>
      <w:iCs/>
      <w:caps/>
      <w:sz w:val="24"/>
      <w:szCs w:val="28"/>
      <w:lang w:eastAsia="ru-RU"/>
    </w:rPr>
  </w:style>
  <w:style w:type="paragraph" w:styleId="a3">
    <w:name w:val="header"/>
    <w:aliases w:val="h"/>
    <w:basedOn w:val="a"/>
    <w:link w:val="a4"/>
    <w:uiPriority w:val="99"/>
    <w:rsid w:val="00D162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h Знак"/>
    <w:basedOn w:val="a0"/>
    <w:link w:val="a3"/>
    <w:uiPriority w:val="99"/>
    <w:rsid w:val="00D162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162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62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">
    <w:name w:val="S_ВерхКолонтитулТекст"/>
    <w:basedOn w:val="a"/>
    <w:next w:val="a"/>
    <w:rsid w:val="00D16202"/>
    <w:pPr>
      <w:widowControl w:val="0"/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0">
    <w:name w:val="S_НаименованиеДокумента"/>
    <w:basedOn w:val="a"/>
    <w:next w:val="a"/>
    <w:rsid w:val="00D16202"/>
    <w:pPr>
      <w:ind w:right="641"/>
      <w:jc w:val="left"/>
    </w:pPr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n2uk90</dc:creator>
  <cp:keywords/>
  <dc:description/>
  <cp:lastModifiedBy>n2uk90</cp:lastModifiedBy>
  <cp:revision>2</cp:revision>
  <dcterms:created xsi:type="dcterms:W3CDTF">2022-02-07T17:35:00Z</dcterms:created>
  <dcterms:modified xsi:type="dcterms:W3CDTF">2022-02-07T17:35:00Z</dcterms:modified>
</cp:coreProperties>
</file>