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693079" w14:textId="3375DCBD" w:rsidR="00806096" w:rsidRPr="00A17579" w:rsidRDefault="009A2DCF" w:rsidP="00806096">
      <w:pPr>
        <w:spacing w:line="120" w:lineRule="auto"/>
        <w:ind w:right="-284"/>
        <w:rPr>
          <w:b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5605E6EA" wp14:editId="17E00CAF">
            <wp:simplePos x="0" y="0"/>
            <wp:positionH relativeFrom="page">
              <wp:align>left</wp:align>
            </wp:positionH>
            <wp:positionV relativeFrom="paragraph">
              <wp:posOffset>-1563370</wp:posOffset>
            </wp:positionV>
            <wp:extent cx="7762875" cy="10447020"/>
            <wp:effectExtent l="0" t="0" r="0" b="0"/>
            <wp:wrapNone/>
            <wp:docPr id="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44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557F2A7" wp14:editId="2A8EA9CA">
                <wp:simplePos x="0" y="0"/>
                <wp:positionH relativeFrom="column">
                  <wp:posOffset>-643255</wp:posOffset>
                </wp:positionH>
                <wp:positionV relativeFrom="paragraph">
                  <wp:posOffset>-900431</wp:posOffset>
                </wp:positionV>
                <wp:extent cx="3495675" cy="2200275"/>
                <wp:effectExtent l="0" t="0" r="9525" b="95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675" cy="2200275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AE9CA09" id="Rectangle 17" o:spid="_x0000_s1026" style="position:absolute;margin-left:-50.65pt;margin-top:-70.9pt;width:275.25pt;height:173.2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TtzV9uwIAAPQFAAAOAAAAZHJzL2Uyb0RvYy54bWysVN9P2zAQfp+0/8Hy +0jbtTAiUlSBmJAQIGDi2XVsYsmxPfvatPvrd7aTFAHapGl5cM6+H777/N2dne9aTbbCB2VNRadH E0qE4bZW5qWiP56uvnyjJAAzNdPWiIruRaDny8+fzjpXipltrK6FJxjEhLJzFW0AXFkUgTeiZeHI OmFQKa1vGeDWvxS1Zx1Gb3Uxm0yOi8762nnLRQh4epmVdJniSyk43EkZBBBdUcwN0urTuo5rsTxj 5YtnrlG8T4P9QxYtUwYvHUNdMmBk49W7UK3i3gYr4YjbtrBSKi5SDVjNdPKmmseGOZFqQXCCG2EK /y8sv90+unuPMHQulAHFWMVO+jb+MT+yS2DtR7DEDgjHw6/z08XxyYISjroZvsUMNxinOLg7H+C7 sC2JQkU9vkYCiW1vAmTTwSTettbKXSmtSe0QOHwtb+FZQZNgQHIl32jUA4HP+He6ZIgvLd+0wkDm jBeaARI2NMoFvKYU7VrUmOB1Pc2MCJ4/YLaJHQG8AN7EDCVm159jmaMC5SH3aKVNXI2NteQq40lx ADhJsNciWz8ISVSNkM5ShYn74kJ7smXIWsY5Jp6LDw2rRT5eTPDr8R49EvraYMBDtn3sPkDsq/ex c5a5uuQqUuuMiU3+lFh2Hj3SzdbA6NwqY/1HATRW1d+c7QeQMjQRpbWt9/c+EiERIjh+pZBLNyzA PfPYqcgSnD5wh4vUtquo7SVKGut/fXQe7ZE5qKWkw86vaPi5YV5Qoq8NttbpdD6PoyJt5ouTWWTi a836tcZs2guLzzTFOed4EqM96EGU3rbPOKRW8VZUMcPx7opy8MPmAvJEwjHHxWqVzHA8OAY35tHx gfqxV552z8y7vqEAe/HWDlOClW/6KttmLq42YKVKTXfAtccbR0siTj8G4+x6vU9Wh2G9/A0AAP// AwBQSwMECgAAAAAAAAAhAJtO6/4rhgAAK4YAABQAAABkcnMvbWVkaWEvaW1hZ2UxLnBuZ4lQTkcN ChoKAAAADUlIRFIAAAFUAAAA7AgGAAAAK3xeGQAAAAFzUkdCAK7OHOkAAAAEZ0FNQQAAsY8L/GEF AAAACXBIWXMAAA7DAAAOwwHHb6hkAACFwElEQVR4Xu2dBWBUxxaG//W4J8QDwd2d4loohRp16u7y St3daQs1qNJSWtyhuLs7IUjcfX33nTO7SwIEiGwgKfO1S/bOXpk7d+afc2bmzijsBCQSieQykWmw 4PejWThWaEKAVoUWgZ5o5u+BlvRXq1Q496obSEGVSCSXjeNFJjy/8SS2F9oAm5UUiQRUqYKv3YQW AZ64rVEwBkb6QqdSOo+o3UhBlUgk5cLKwOKgoH8VLHQ1wHNrkzAjowgwm5whTkhUFWo1YDWjXZAX 7m8SjMFRflDWUDzchRRUiURyBiwI6SUWGO0qWCxmqBRKaMhA9NUp4a1W0rZjv+qyNLEQty85gYBg 0lMrWajlQQLKwqq0WjE6LgBPt66HCE+N88fahxRUiURyBsnFZhRDIyxUho1C/m61WKGCDUE6cslJ 0zxIXKtKnsGCq/85hi1ZBkSFCYP0wpCoKzRaxHsq8Hr7SPSq5+38oXZRNxomJBLJJaHYYkeG3k7i aYPJaBIfo8Hx12azwUqSkWdX4pQeyDbYYKuiOfbjnhxsTDfCarXT+ckKvZjVa7fBbjLgWLEFT2w8 henH85w/1C6koEokktMkk2CdKLKRq291hpTCzqyVXG+D3gSLXYEMkwKnSmwwVlJVD+YY8MHGTHE+ Nn2z86ywW5w/XgS7xYw8sw0vbknC5MNZztDagxRUiUQisJIwJhRYUERimWkgW/QCVqPFbCbRtcBI EnK8wIoi03naQMvh3Q1pyDbTF7Y66TDW7pxcEqOK6rLVAgsU+Gh3OhYn5TsDawdSUCUSiSDHaEMG ufFWsgKT9ZaLiipbl9wcALUaKXo7SiwXV8R/DuXhr0NFQhQFzvbZArJ08/LsFRckmxVmOviNHWnY mVPiDLz8SEGVSCSCxCILVCSOLHDc6c7ufJreKoZMXUhXuX3VrlIhtdhywTbVPKMVr61Ng1nsU2ZH FlX6k1NkRwEZnKoKDo2ykyhnkKX73o4UYV3XBqSgSiQSFJltOEWCyGrKcsYfG4lUUokViYUW6Mn6 ZGv1fFJnNplB2ouC87j+LHcfbErHgXzayVZ+gym7/1n5NuTk0Bd7BUXVYsK2HAPmJdWOTiopqBKJ BKkknAa7hjzxM8WOrVVuCjhaZEUy7cNNn2xAsrjyIHthvTo/SqVS/F4e29L1+G5nNqu0M6Qc6Jx8 vdxCO9KzaD+LAqqLvXrKB6g1mH0iDxc48yVDCqpEcoXD3nICWaH2sm64E4ec2WG02pBKJuiBXDNO krjmmexktdpIzxwWrZWEsshohmc540mNVjvGrUxGHgkk+enO0PPAu9AfvcGO5EwbigsB1XntYid0 7eRiEzJLzifnlw4pqBLJFU6O0YoMEkur+fyCJCSNlM5E6pthsOJogQVH8s3ib0KhGYl6BbhPyqec wf4/7cnGslMlpR1RFYANT5PZjjRy/9MySNDpcNZqJVmsbCGLf5wfhUpFQq6Et/byy5kUVInkCudY gRlKcpsrgtAy8Y1EjkQvn1Q0lyzPIpMVjfzOPcfhHCM+2pxFB1VNatgCLiZrNS2brFAW1mI7TCYF PJRKeJGI6lhTTRbc3jCYxPxir1vVPFJQJZIrGO5sSi6pWuujEFcSPC2JcajWjhDPc+Xko83pSCym 85+nI6oicFMEN0vo9Y5mgLR0K9IzbMjIJGs5R4m74oJwQ3yQc+/LixRUieQKhodFFVmUF3T3L4wC JqMRjf01opOqLIsSC/DzvjzActZMUlWFTk+6Cgvpcw6JdJZejRvr+2Nc53DH77UAKagSyX8Kkhy7 hVzli1uENrIuEwss5O5X3VVW0bH+WiDG68xzZOkteGNdGqyKmnHDFWQVD4zS4KN+EahNU6VKQZVI /iOYTYeRlfIQko71QerxEchMvh8FOd/CWLKFBNbo3KsUngglucRCBmTVLUilSoVGZJ2qz5rT75sd WdiUTue1ur/nXaHWomWACt8OiYGf9vK3m5ZFTt8nkfwHsNnJBU55HArbUhi5t4j8YyWZS2q1grY1 0Hp0hW/gGHj5DHYcQOzNMWNHrhW2SvS+l0VFVqIOZgyL8YaPplRQd2Xo0XdqAvJMVu5Vcoa6B4VK jQhvJWZcWx9dw72cobUHaaFKJP8BSoxHUFC8GyYSUyvpGE+LZzbboddzh5MRdusa5KQ9iezUB4Ql a6bg44VmKFh1qwi3mdb31Z4hpiV04pdXpyDPQud1t5gqVfChCmJ8v8haKaaMFFSJ5D9AQfFOpBt2 wmJTO0NK4ZeT2Gq12di9X4ns5AdxMnsd8sxa2CxVc8n5rSibxYRGfme63H8dysOSJCMpups6olyI YVcKvNOzHq5vEuAIq4VIQZVI6jx2FOm3wKIsRoo+HTaoxZCms2GD0cCTQttOAbnPw8+2FjZ71SRA pdEi1keNQF2poJ4qMOO1NakwlzOXarXgwfv0ebC1P57oGOIMrJ1IQZVI6jhWWzEy8xaRK29HoTkP SSXJ0JPfryi3h11BggfokIpG+JwEQO8MrzgKthatFtEZVZZ3N6YhiU93sddLK4lCrcPIeB980i/K GVJ7kYIqkdRx9MYTKDLsc847YofBVkTCdgqZpgKYbCSs5bwNbyXL1NN+DJ5IoiMqJwNqrRbBGhvC PEqPW5BYiN8OFFRrAH95KFQadAxW4rshMfDmlQJrOVJQJZI6Tk7BsjPGYvLAHYvdgmxDGk7pU5Bu zITeriLhLLVYWWCLbGoYEULfK955xO/Sc9tpkwAN1M6ZoPKNVry4MsUxwbQbO6J4eFSstxKTh8Wi nte5bcO1ESmoEkkdJyufBPUs794hdXaYbUbkmnJxqjgBx4oScLIkSXxOlJxEkqUprAgU+1UY7mlX 2hHj7RA4PvLzrZnYnUuWqRutU+7RD1Db8P3gKLQO8XCG1n6koEokdRiDKQXFxoPnNQxdwmoji9VM nxKrgSxJo2hjLVJ2p18qJwEajRbNg7SnrdNtaSX4clsmian72k25jZZj9UGfCAxu4OcIrCNIQZVI 6jCFJbtgMp/EWfNClwtLIH/EFHhKP1hUHWm74hKg1mjgQRZvjNP95nlOX1qd6pznVDTgugcS1Dd7 huGBNsHOgLqDFFSJpA5TqN8Glcbg3Ko4RmVzWBQN6FvFxqHysCX6h1x9JbycA/l/2ZuDpSeLRY+/ u1BoPHB7M1881znMGVK3kIIqkdRRbDYDsguWV8rbJttUWKVWVWfYFJEUUjHLkt1wldWMJs45T4/m mfDhZnL1WWjdBA+PGhKtxZcDoqE7a26AuoIUVImkjmKyZiG/ZGOF3H0X3NRqU6hhUl9F3yr+lpRK q0V9XzV8tUpxjrfXp+BYEYmxm9pOefaopn7AxMHRCPQob/xs3UAKqkRSR8kpWEEKWfmB+TYEoETZ nb5VTFCVShI4swGN/Rxtp7OP5OO3/QVum+eUx5rW09kxaWgM6vtpnaF1EymoEkkdJbdglZhRqjKw I21Td6Iv3OFTseFSKo0GMV5KYTmmFZvx1vp02Flk3QAPj+I+romDY9AjyscZWneRgiqR1EEs1jxy 97c6FLKCONpPFShWjSQprZggctupzWREswCdEItPtmRiRzZZtm6Y55TPrdOo8F7PehjVyN8ZWreR giqR1EEK9XugNyVWrgmTxNeuDIRV3VYIa0Vg6zScrNNQTyXWpxTjW15b3y29+nR9lRoPtfbHox1q 94QnlUEKqkRSByko3gq1psD5/n7FMSjbwISG9O3iFibPlaogxW4TpBXznL6wIgXFNpaMijUVXAhe +nl0vBc+6hOJOtqhXy5SUCWSOobNbkZO4SoxkXTFYdVSknXaBXYFv256cSVWa3UI1tgR5qnCD7uy sT7d4B5XX+OBbvV0+G5wNDTON67+K0hBlUjqGBZrDnJJUCszXIqxQQOTehB9q4Aoks6ZjXq0Dtbi WI4R72xMJ2vYHZapFk18gSkj4hDiWTcmPKkMUlAlkjpGfvEWWG15lfK82Q60K6OhV7anbxdXYrVa izAPFUI9lHhhTQqyTHSGar5e6loPauKgKDTgpVL/g0hBlUjqGFl5C86ZXaoimNRD6N+Lr8XEve/c fto2SINZB/Mw42hBtV19PqeGbOTP+4SjXyyZqP9RpKBKJHUIiyUfuUXrHSZnBRHv4UMNvWoA/b24 EnPPfoDSDJPFhhdWp5AMVuJi5SA6t+gUr/Woh5ua1d71oNyBFFSJpA5RZNgDvfF45YZL2UmI1U3o 05o2LnygWAWVTt7QV4PPN6UjUU9KWNmhBGejVOORtoF4qVs9Z8B/FymoEkkdIr9oG1Tq/AprnGO8 qQJGRQeYEUffL9x+yq+Zhmjt2J9ZjB/359Pu1XT1NR64OlaHT/pGVdPOrRtIQZVI6gg2mwk5hStR mc52satCBZu2r1Nczw83DfCYUB818MH6NJRY+ehKXOwseMKTnvXU+HZwDHTqK0NqpKBKJHUEq70Q uUWrKmU0soRaFYEoUvJwKaMIOx8qtRr+Kiv+3JeDzRl64fpXFe7Rj/RQiAlPon3/mz365SEFVSKp Izis01znVsWxavrCrgilb+e3NrnTSGW34mS+CTMO5lFA1aVBoVQjmDR0yohYNAnUOUOvDKSgSiR1 hKzchZWcXYrtUyWKKjAZCg9r4oWpftmdhVS9jb5XrSOKZ49SKez4akA0+sTU/dmjKosUVImkDmCx 5ld+dina16aOg1XVng47v0By26lWpcCW5CJsTiokMa2aqy9mj1Kr8XaPMNzc/L89POp8KOy8iLdE IrmsWGwmrEicitSiY8Iz99MFo0VYdzQJ7iR+zy1aie1HroHNVlShpe9FBxQJZYn6RuR5/kQh5xdJ NZm9hUYT3l6djJRCMx9ceehaPFH0E2398Wm/qP/UhCeVQQqqRFILWHNiHibvfBZqLdmSNrswErVK T8T5t8J1zZ+GzrIYJ7JehrHC6/GRwCnUKPSaiELVWNou/0C2TtUkfnMPZeOvvTmwV9Fn5U6oUfHe mDoyjuJ95Tq+0uWXSC4zVrsN85MOo8SmglVvhdVoh81ih9FSgiN5W/DZ+vuw8MjfMJkqXlzZQLQq Ai7au8/75RksWJSQV3Ux1Xigaz0tvhsSfUWLKSMFVSK5zBSZ9Zh5/AA25dWDwe5FLrgjnPuFbGY7 DCSsm7JKkFziVakC6+jd5+WYy3dC2TrVkG++PDEfeSVVbDcVs0cpMGVEfYR6OlZEvZKRLr/kDAqp cB/JS8aB3FNIK85DSnEOjDaLKJN2hR2+ah2CdQoEqQsRoUtDjGchPJQKeGojqHoOgl7ZFGZFM/oe Ci9ShhITkFxUAovZAhUV4HAvFQI8VIgNuLKG01yIvdkn0OavR4W5GKyxoLFXAZp6FUJpd1mWClhs CjT1z0GngExn2PlhobTbVcjz+hV69fUUUv5ieip6btnFJry/LgXpRZVvO+WB+9HeKvw2LAZ9Yryd oVc2UlCvcCw2K/bmnsDq5L2Yd3wTdmQmwkaF16owQoUi+HmboCHDw2oxoqTERlaTDxVPf1jIjVTr DPCmv010RegdnIo4DwvCdRZ4eehQZGkIo2YwCWx/FNlbwmz1RnpxIbanFSO1wIhccjMb+mnRPcob fWN90CzYA5E+V6aF892+hXho9denDUnSQ/iqrAjXmBFLguWhsOKEQY3bonags38mLBcpsdwhZVY1 Q67XHFgU0RRy7uumrrbT2YdyMG1vFlWAlVNTfuef6kb8NCwWNza9Mnv0y0MK6hWKyWbGjIQNmHJ4 BZYl7yJhtaNnveZkBVnhbVqASM8C+KtMiPQOhr9Pd+TZWiHDVI8KaDAKreRGKkxIKUrD34cOkxV7 mMLT4K+1oL1vDq6JjsWgCBMKitajxJoPi24goBkNu+dNKDB7IVdfQhawGUfT87E2uRhFBisJqg69 ycq5u3UwukZcfIq5/xIPr/oG3x5cyI2pzhCmVOAU5OgH6+z4uPl6xOpyLiiojtdLFSjR3oVcj2/p W/ntp2ydFhgteGX5SarcKufui9mj6O9HvcPxbGduUpC4kIJ6hWG0mjErcQPe3f4XjhdloKlvFG5p 3A9963lBaZiK/PzZ8NaGINhvMAIDbkKetSn2FXhCb/eBF7n8jfyosJosmH2kQCyLoVLZ0CjAij6x euRbd2LBie04VZiN0Y3a4plW/RCnO47j6ZPomD2U2yIRGjoOJu0IZBp0yKICradz2cwmbEgqwqqT RUjR29A90gvjOoegH1mubEn9l+EOqV4znsfG7ENkSJZTFCmIBbVTQDpea7IdOrJWL1hgOb0UWuR6 /gWDahgFnOvu8y689Mg/+7IwY38OqWvl0phd/WfbB+LjvpHOEIkLKahXENszj+K1Lb9jwfGtGBzX EU+1HIX+0Y2Rm/cTjmW8SwXNH9HBjyHU/zpy1aOwLdOK5CITon3VaOGvgj955FP25eDDbTnIM5hx d8sAjGocINx2V5FML8nD74eX4xtyY9kKfr719XikDbn+JetJWCcgPXcG6gVej/qRb6LA3hxHCy1I LTQink7uR4K9PbUY4/fkYnemEbc08cUr3eshPuC/+y74kbwUDJzzEk6WZKK8sfdscSqhwvVRJ/BI zC4YL/ICE+9vUzdCmucm2ii/CUVNYnoq34gP1iUjn63TSuipQuuBWxt6YvLVPDzKGSg5jRTUKwBu J/3p4FK8uPFn1Peth7e63IGhMZ1gsxzB7hP3kpV4FBGB9yOm3lPQqAJxIM+OnVnF8KUS0z5Yiyhv NY5m6XHfvynYm2vBXS388FSH4AtOepFtKMSnu2YIV7ZjUEP82PspxPmHIitvPg4nk5VqzkTz2K8Q 5D8aaXoFtmUbYSKXt3uYB3xJB2Ydycc7G9JRZLLhw74RuLNFkLCs/mssOrUNo+e/DYPdXG5nPAuk RmnHK032oZf/CZgvUlqVlEiFHi8jX/MyHXlu2yk3lXIyTt2bjfmHyTqtRNupQqPDoCgd/rwmDkEe VVgy4ApA1jH/cUosRtFG98jqCXii9bVYNeojXB3XCTmFs7H+YF8oVR5o02AB4slitCIQq1KNZMmW oDlZhcNiPIWY/rYvF1fNTIJWrcKckdH4pE/ERWcQCvbwxXtdx2L2oFeRZypB7/kv4N+TOxESMByd mixHVMjt2JM4FsdSxiHaW4GrY7wQT0q6IqUEh/OtuKtVENbd0hgjG/niocWn8Ni/p8RSxv81Uoqy YVA4RlGcA4WxveOpNKKVd9JFxVT07nM3oWogiWb5gsf7ZJaYsex4XuXEVK1FK38lvh0cLcX0AkhB /Q9zqigLoxa+gxXJu7FwxFt4rfMt8NZocDJjPPafuAeRwfegTf058PVqh3yyBJeTmPEg70HRHmgX ooWV9OvFNal4emUqnmwbgDmjYtGD3PvKcFVkSywa/iaGRXXETUvew6T9i6HVhKJx9CdoHf8b0nOn YM/xO6Cw5aBTqBZ9Ij1xsogKfJoZgZ4qfD8kVvQkTz9SiOtnH0cGicF/BRbLnVnHLihs/H48OQTw VVesMjGqu8KkaEnfzk0ntvB56NqCI3kw0POuKDx7VJQnMJmew391cT13IQX1P0pycTbGLPlAWKiL rnkbA6PbUQm24UjSy0hIfhNNY75Do6i3oVR6INdow4pUM7zVSgwiq5TXYTda7Lh38UnRZvrLsBiM 6xIKjypOEhzs4YeJvR/BS53G4Om13+OnA0tEOLeltmu0AAXFG7Dz6LUwWTIR56PGwCgPmGwKslYN MFjtuLl5IBbfGI/UIguum3Uc6cX/DVE1WM1iDKqouc6HXYH2fie5bc4ZcD5YlJUwqQfTIUH0/dxz ctvp4Ww9NiYVOdS1AvDsUd4a4OerY9EpnFRVckGkoP4HYcv05iUfIs43DPOufh2N/CPIGrLgaMpr SM35BW0b/k1idoPYl8V0VYoREZ4K9Az3EIPxi8m1HrvoFLak6jHnungMj6/+KpXsaj7X7np82OMe /G/DT8JSZfy82qNj42Ww2azYfexm0pYiBOhU6BOmFDPTr0w1UqVgQ9tQD8y7voHQgRvnsKV64aU8 6gLFFgP25ZKgnkcr+V49NSo0886pkHduIyEtVo+ib+e+t8/n4qFxy8nVLzJWrCNKoVBBSxf+ZkAU BsReeVPxVQUpqP8x8ozFuHPZJ4j0DsLkfk+RODlc9JMZXyM562e0jZ+BIL/+IqyIhHNlsgGxvip0 DdOKgd7ME/8mI7HAhFmj6qNdmHutkodbDccbnW/D0+u+xz8Ja0WYp64B2jb6Syzxse/4g/TXIIS9 L1mqvHbSGhJVM4lBtK8GU6+pL4Zrjp6VKF4OqMukFucgQ59fvqCKMCViPfMQoSs5c4hqOfCjs6j7 wqbkdaPOtU7Z1T+eY8C6E4UVK/U8Pyqd9I3uobjtCp2KrypIQf0PYbJZ8NCqr+Gn8cJvA5+Dp9rR 3pWeOx3HUz9F6wa/wt+nmwgzkkCtTjUgisS0fYhjPxu5lS+tScXmtGL8MjRavL1UEzzaegQ+6H4P nl33I7ZkHBZhHtoYtKz/HfKKNiAx7UMR5qlSoF+kTliqGzNMQmOifDT4e2R9KusKPLk8RYwMqKvs zD52XkuRLXqFXYlGnjkI0ugvMJspQydRqFGkuYU8kXNPyCFWSsTZh3PE34vB7bYqpRL3tQrAuG71 xEsAkoohBfU/xPvbp+F4YTq+7/cEuWpqEVZQvA2HTz2P5nFfnLZMWYM2pRvhrVGifZD2dJn+fX8e Zh7Jx2/D49AsqGbE1MUjZKne0rgvHlzxFTL1eSLM26MF2jachqTMSVQJzBRhnmQ29470QLaBX5F1 DFLnV1R56M42Ev4PN2eIsLrIrqxEKoHnFyu1yoYOAfqLuvv8s1nVFmZlZ/p+7ltPPAHK3oxi7ON1 oioijmoNron3xhf9+bVVSWWQgvofYe7xzZiZsB7f9n4M9TwdLprFmoNDp55CdNhDCAvkSTIcHMoz o8hiJzdfJwobs4MK2web0vF5v0i3u/nn440utyLePxzPr59MlpNDCPy9O6FZ7Cc4kvQCivQHRJg3 iWq3ejocoXinOmdFiiH3/xcS/ok7sjAvoUCE1SXYG9icdsihhmfjNCK91Ua08TlBnodju3zoBGRR GtVDYFVE0PaZgsptp3qzTbyzb6yANa9Q69A7XINJQ+PgpamA+ErOQArqf4AMsvBe3vQzXux4E9qF xjtDgYSUd6HRhKF+vaedIUCmwYbDJExdQrXwcIppvtGKp8l9vrtVEIY28BNhlwIPlRZfXvUQdpHr +8eRVc5QICzgBoQGXC1E1e5cjiPcU4WWgVpsyTCeFoZO9bzwXu8IvLg6Fad4pvk6RI6xkJ5FfnnN nU4UaOpjgr/m4vdlgyf0Gu5kPPc1U+7Z35FWhMNZBqG9F4LFtFWgUgxVC/KQ0lAVZKrVcdjSeXXz b+gf1Q5jGvV2hpJw5i0U7ZHNYr4kK8XxCiJ37OzIMqJFkAYhZQZnv7sxndxoFZ65DBNdRHkH45Me 9+Oj7X8jsSBNhHEbXuOo92GxleBU5kQRxjTx1yCYCvrunFKRubNlIPrEeuO1takVah+sLXDTDL9N RjWGM6QUbj9V0n99ghKgvMhwKdZIi+ZqmBRN6NuZ1qmYAMVgwbzDvFLqhdWUZ9yP8rSTmMagCVVc kqohBbWOs+jkNuzPOYmXO45xhpBwkqufmPYu6oc/Cw9taTvYAbJMeRhMI7/Sd7w3phRj6fFCvN0r 8rKtA9Q/ug0GxXbEBySqLpRKTzSOfgdJGd9Db0wUYey+tg/VkUVuRZpz2BS/avlmjwjsydRjYSIJ VB3hYE4Ssk0sqM6AswjU2tDMu/iCOsjCS0qIQs1NtHXme/v8Gz9PnnTmeB5Zrhco6TzW1EetwMRB 0eh2hc305W6koNZh2ML5ZMd0vNLxFoR6+jtDgaTMH+Gla4J6gdc5Q4A8kx2niiyiR9/VL8Fta2yd PtkhFA0v4wQk3GP/aqebcTQvBQtPbHWGAgHe3RAWOArHUh29/owXqUSLAA32kJXK4yqZYE8VXu0R ji+2ZqKAx1jWAY7kp8BW3hucfEt2JeK90hGqLbjwcCn6zazqAIuyK6XgmUPI+CXUjCIT5h7KcYaU D3sDatgwYWAkRjS8dM09/1WkoNZhfj20DLG+YRgU094ZQiJpPIaMnNloEPECbTmUk73GfbkmMaGz f5kpgqYdzhPTuN3aItAZcvkI1PngsTbX4Kvdc1Bs1jtDgdiwx1FiPIS8wvXOEArzVQvrK7FMu+nI hv6o76/BhB1ZzpDai8VuxcG8U+Vap8KypGfSMUAvJpk+v56ydcqdUcPP6Yzic/BzXXIsH7lsyTsr 0LMR85rSbzyj1+21IA/8F5CCWkfJMhRgMbn74zreKNxehjtwTqR/TlbdSHh7NBVhTJbRBr3FToJa ahLlkiX3695cvNC1nliTvTZwTf2u8Nd5i2YMF/zef3TI/Tie/indn0NAObqtgrVILLCe7gHnJBjX LRzzEwpwIr/8JT9qCwXGEmziHv6zXzl1qqen2oiOficv0rtPhyuCUazhpp7S+2Ux5Y6oozl6rD1Z wG0izl/KQaHCY+2C8CoJqsQ9SEGto/x0YCnahzZEs4DSNtIi/V6UGI4gKvReZ4iDw3lknZJVx1aL i1/25ojhUbVpdny1UoVHW43Ab4eXw8zrWDlht99mtyCncKUzhMI8eG0qJRLKiGejAC0GNfDFHwcc 41prKyklOThRnFGuhcrmZCMvI+I8Ci44mJ+fpEU7DBZFffpWppmD3BELCfWcw7ko0FP4efRUofXE LU188HHfaCHCEvcgBbUOklSchc3ph/Bwy+HOEAcpWb+Q+IyGVh3iDAHSqVDx20TsJrtILTJj0bFC PNQu2BlSe+gZ2YLEMhDTE9Y5Q7i32gsxofefHuzvoim5+EnFFjGBiot72gRj1alCJNfiYVTbMo84 v50JCxv37g8MTrhgweT97EpvFKrHkl6eKYZqlRL7M4qxJbnYYcqXA0/FNyxGi/EDosk7cQZK3IIU 1DrI7GMb0SQwikQy1BkCGEwn6XMC9QK5x9cB99kczTeL2fDLlq3Fx4vQMsQDjWrh8BgWiDubDcCC E1tgsJRan8H+g2Ayp6FQv9MZAtEezJ+UMksgR/tocFWMD34mC7y2sjHt4Hld8UCdFc19yVU/j9Eo BNSugEnVD2ZlRwoprTi46YeXlPnnAN37eYZbsZi2CVLhxyExojNP4l6koNYx9CQyq1J3444mjtdI XSRn/SpeLdWoSzsXeI5TGxVAniTahZHcwcWJBbi3TZCjcNZCOoc1Fmst7chKcIawWOhE23BadunQ KqYJufmnyOIuOwT1jpaB2JtlQAZZr7UNvq+dmYnnCCY/C54UupVvOiJ1BeddiI+D7QolSjS30nd+ o610R640V5/Ix7FcY7mCLdbQ91OKNfQjyuQJifuQglrHmH98M2K9w9AsMMYZQjaKJRvFhv0IDbjG GeLgZJEF4Z7K07NIMQvJ1Y8gK65FDU184g50Ko14SeHvo2ucIQ6C/YagxHAIRrJUXQSQhcrT/fHY VBexvlo0DNBh2cnaNy6VX15ILSELspyXEPjd/R6BedApz6OmBD9Ki6ot9Kqh9K10RVMeGZBVYsbc w3nlNs3yJNH1PBX4bnA0WgbrnKESdyMFtQ6ht5rw97G1GNO4jzPEQUbePHjq6osZm1yUkInDE4rE lWk75Tel5iXk44YmpWNWayuDYzogtThXjE11odOEw9uzGfKKNzhDHMSStZVusJwhJGOa+WPBsYLz eb6XjT3Zx5Gqzz3zlVNnHAPVRnT1v9C7+2TFKlVknT5AVmppZyL3KbHQzjuSi1z9ucOkeF5TH41C jDXtEyPnNa1JpKDWIQ7lnkKwzhdtgrln14WdBGY9wgJ4EH9pSUomdzfYwzFBsIvdmXrRgdOhXu2f ed1DrcXA2Hb4K2G1M4RRIDRwFHLylzu3HfiRlcrCyRNju2gd6inmVD2Yc+5ky5cTXvLERJboOdgV 6BWcBW/l+TvT+EmaFM1gUA+m76UWuUZJ95lZjHUnzh0mxQKsUikwvn8ERjeu/RVpXUcKah3CT+uN W5r0FS5xKXYS05Hw9+YOilK4PS3e78x2MhbX4Q39qryUyaVmSExH7M5KFBMxu/Dz6gC7rQT5xZud IY579aZ/MvRnChWv6z/9UL5z6/Kjtxixied/PWv8KVuYPLNTn8Dj4nv5KEhzVTDqxsKq4KFyDkHl /YtNFkzbny28krLwW1A6tQpvdg8Vix5Kah4pqHWIeL9wXBXBC7CVRYlQfx4+dWZJjPfTwFdz5uNt HuyJ0Y3qjpUS7ROCFoFxWJa0yxnCd0n3G3Qt0nL+coY44ImnU/VnvlnUN9YXe7P0SK8lnVMFphJs SD3APVPOEIK/2lVo4ZOJeK/C875qyk/XqghDoYpHcZSOftCqlFhzqhCHM8+aTYqVVqXGQ639Ma7L pZ/05kpFCuoVBBumdcU6dXFDo15YeHILzNZSUQzw7kXb+SgxHHOGkIWnVggL3DVfKlPPW43GQTqs OFnkDLm8bCd3v8BS4txywGNKVUo7egfnkpV9ZjuwCzECgNx6ve5e2BT8VpPDwuWOqOR8IxaWs74+ d0Ld2dQHH/SJgvKs3yQ1hxRUSa2mZVAsQjz8sOTUdmcIoFEHwVvXFJn5c50hDmK8VThRZBFTGjIs Izc2DcD0w3m1YqmUhSe2nCl8zigFaY3o5p9wwVdNLeTm69W3njZCWYj5PmceykFmMVUiZU6r0Ogw JNYTXw6Ihk4ONb2kSEGV1Hqub9gLvx9ecYaVGh50E3IKV8NClqqLEA8lzBY78oylytQm1BPBnmr8 fejyvo5qsJqwgQf0n41dgcGhGQjWllrWZWHrlMxNlGjvglnBk4ebhZiyNb4rtQjrT3FHlGNfhieJ 7hOhxe8j4uCvk8X7UiNTXFLr6RzWhKwxXu56jzOEV0qNg7dHI6Rk/+4MccxOH+GlQmLhmW2md7cO xjQS1KKLzTZSg/BwKTGBdpnxpyyMfhoFegWehP0C47usyoYoVD9I0uoYAcBGbnqRAVP2ZMJuKzVN WUxbBioxaWiMGOEhufRIQZXUenj11tub9scvB5cJYXURGTwWWXnzYbKUTtnH425zSTjLWqldIjwR 6qnC3ITL1+O/Of0wss1Fp9180S5Kxa9rYDIaeOWd580oh3VaqHmIDFmed8EuCix/ltC9pBdRxeEs wfxKaRM/BaZf2wDx/nLG/cuFFFRJneDquM5i2FHZqf18PJuLibTTsv90hnCvtwIxPmqxOoFLo9iG u4es1Ml7slFQRmgvFby898KTWx0RcUHftSoLRoSegrrcrijH7iZVOxi1Y+i7o0mAO6L2pBdhEVcO 3JNPKNQaRHk73s+Xy5dcXqSgSuoEKrLUHmg1DON3z0HR6QmoFYgOvRfpuTNgMCU7w4D6JKhFZpuY actF9yhvEhsPfLb10i87nVyUjRVJu0uHS/EfuwLt/AvR1CfzvNapXaFBieZxklIe9mSlNHCsETVt XzZsXC+QnnJvfrAG+G1YFHpFe4sjJZcPKaiSOkO/qDYI0Hrjh/2LnSFkpXq1RqBfHySmve8M4bkA FIgn139fjumMHv/nuoRh1pF8bEk7c+hSTTP/xGaU2M+cBFqrVGJUvSM430rNHGxW9yJB5dVMDeCZ pOz0398HsnAsl85FJZfF1JvE9LN+EegrXymtFSjsF2oNr2EyMvKwduMhWK1Wkcmqgs1mR3RkEHp0 a+YMqT4leiNOJWVh+85jWLvhAI4dS0NWDo9ldCRVZEQQGjeMQPeuTdGpfUPExbpv4DRf8yhdzzV2 kB+Pp06Lnt2bITCweoXGYDBjxeo9KCjUI4jOFRHumJnK20uHBvUrP2t7Rma++NQUnAbNmvA4ytJ6 f2vGETyy6hv8MuAZNA+KFWFGcyp2HB6JxjHvIthvsAjjvp9VqQbU81KJNahcfL41EwuP5WPO6Hh4 nPXiQ03Ay50MnvUKVmTsERaqo+1UhW6B6Xi50RYSVNs5Dr8YEgU/ZHvNgFnVi7YdiytuTSnE55tS xb3xuFReWO+rAVEYK9+CqjVcVkF9492p+GLiYhKN6rzJosSrL1yH55641rlddcxmK2bN24i/Z27A ShIeo5mT5sLJExbqhwfvGYwnHx4OjaZ6U6Ll5hVj1Jj3sXNvEm253FUlIsJ8sXj26yTcpfOfVoVJ v/6LZ1/8me6IhYTvi0SbXOn7x/bFJ+/eJfapDDff9RkW/kuubJmOIrdB8erULhaLZr52Trq+s3Uq 1qftx4yhL8ND7Zg5KSX7N5zKmIAOjRecnsIw02DF2lQj+kV6IMA5hMhA/vWYucfRPswDb/TktZhq lo3pBzF0zmvItxSLJGe7gcXxzcbb0cU/FSKLlUEILollkeYR5Os+phALNGRxpxQa8eHaZGQVmwGV Suz3eb9wPNmxenlC4l5qvoo+D4VkJf01Yx2VRcogXCCr9LEjMMADY2/t5zxr1Vm74SCG3/gOHnry OyxethtGE4k8WRdi1o0zPmfGISOziD55lMerP0xl5Zo92L2fF28rkyZkq/j4eMDbu3rT7fH9vfvx dHELjvvi81upsAI3XdfTsVMl2LPvBDZuPkTRc6WT+z/33Dmw3Erq0dYjUGIxYsLe+c4QICLoFnh5 NMHhpBfpHvkmgVAPlXD9t2ebTjdfepBV93avcPy8Nxfza7jXn130OYmbkG8v4Q3Hx6ZC7+BstPc7 V0xdWBCPQs2T9I09NzvMFiv+2ptFYmqBgvKZmgT3je6heKyDFNPaxmUT1DnztyA1jQdbu3KVw1qq zIfbkK4f2Q0hwb7Oc1Qeg8GE9z+ZjjFjP8GmLQmwWFjEKE58DSI0xFc0KfDHl4SNFzZz/OaIb7dO 8Xj9xTHVfr2PC83X3y2ATfQ2lEUBrU4DL3LLq0o6Cf7zL/+MnByykk6nN0Hx79Q+Hi2alU77V1H+ nrEeeflGOsd5npvIWuWlyVn7lftRo35MCAb1a+s85kx4hdT3u9+Fb3bPw/Ikxwz+CjqmUeTbyCn8 l6zVX0QY0zJICxP5yHtzStswebD/az3C8fiyZBzILp1T1N1k6gvw84Gljs4ozlKUVgFaC0aHHThj jloX/DtPAl3o8TKsqlhKCpuwZpcl5mNrUiF38Yv9XuoSjNd6hotJYSS1i8vi8utJxG6753MsW7WP MhpZI1TI2rWJw9VDOoryWRE42mqVGtcO74xGDavmuhUV6fHsSz9j6vT1fEJnqAJNGoXjumu7YWDf tqKdUeXMyCayWo8eS8XMeZswf+E26HRqTPv1ObRpVXY6varxz6z1eODxb2EVMxGVFT0VOrdvgH/n vekMqBxsad/3yNeYs3C7M61L4Xkyxz07CuOeKV2/vyJwJTR+4gLsO3BSTA13Nq728PyCEixfvRdW qixctG1dn9I3spyKoxSTyYqhgzvg9jG9nSHl89Xuufh233zMHPYKmjgXK0zP/QdHksahdfxv8Pfu LsKyjVasTDaiQ4gGDfwc7alWet6P/5uMXZkG/DMyTky67W4+2zkTz278kZ0MylX8nxK3xpzA2Mg9 pzvLXPCvnPn1mrHI8/yKsqOC8jd5AmmF+GpzOlnkNsoKGjzfIRDv94kQnVSS2sdlEdR1Gw/ihts/ RkmJY65KFsYfJzyM0dd0E9uXAr7tB5/4Fn/N2OAUGiUJpAoP3zcUjz4wDGGhF56VadvOBGRmFmDo oNI18asKN3+whbx+0xGKl1VYu+zqGo3kTpPF1qNLYyyc+apz78rx+ddz8Ob7f4v7ZaFWUSl1CJwS Af4emPHHOHRs31Ds626mzViH+x+bSN/42kr4+3lg/vRX0LplnPi9uphtVty7/Asczk/G/KvfQLCn nwg/mvw6UnP+FO2p/DaVCCswYxe5/r0jPERTAFNosuHamYksZfjrmjiEeFWvDbwsOcYi9Jr+HA4U JnHPFGmlEjHeRnzebDV8VcayVaaABdWqrI8s7yX0N4osWBtyik14b10q0orMUGi1uKupNyYMiq5z E9xcSVyWJ/PPrA0o0Tsn0qWM1qRxOLp1cV8v/cXgkQGffz0XfwnLlMVFQS61FuM/vg9vvnzzRcWU 6diuoVvElNm87Qg2bnGIKVt3zckFtwjRc4hgbEzV2soWLN6ODz6beVpM27dtAJtrLk66TquW9ckz aODYdjPcwff9z+TuuiDV6tW9OVq1cPTMuwONUoUJvR+Br8YTty79CFl6R5tofORL8PfqhJ1HR0Nv PC7CGpFlGuujxppUI/Kcr6D6apX4fXissP5umXcCmSXV6Rw9k18O/IvDRSmOnn26dw+qJO+KPCBm 5T9bTDlx7Eov5Ht+BAuJqpJM2hLyLCbvykRaoQkKjQb3NvPBNwOlmNZ2LvnT4fa8WXM3Uvkudfmu Ibc9ol6Ac6vmYety/MT5lI8dWZtd+peeuw4339BLbF9KWOwm/LAQVh4LQ3h4aDC4f1ty/UuLnYZ7 jipJ4vF0vPDqrzCQlcvWUZ+rWqIepTG7ki6GDmx3ujnD3axdfwB7956gb6X3ceet/USF4U58tJ6Y 3P9pZBoLcNvSj5FjKCR3WIcW9SfCQxuFPYnXo8TgWOyvY4gOgToFVqUYxAKGTCS5+tOvrS9E9obZ x3Esr7SttarwhNhf75lLz5QqSPpPCTX6h6aiV1BKOYP4KT0oTUq0D8OgGg6Vgq/P402zsTNNT5ap DneRmH41MAqel2CYl6R6XPInNHPORuTklnaOeHmoceOoyvcyVxUWsK8mzkNuvp43KDOr0LVTI9x/ t2P84qVm+ao9JD4HT8dl1PCuUKvJ9SwjPJERpSuZVoSCIj1efON3nEzOFufl4x+5fxj28QgCgYLc bx1GDO3s3HYv3A48c+4G6A0ui0+JVs2j0Lmjw/12NzE+IZg19FUSxRJcPe91HMlLhlrlj1YNJtHt q7D96EgUlRwQk4r0CveAv1aB5SnG0wv7sajOGlUfRqrErpmRgPXJVZ8/ldtG3976J46VpHMnPaFA fa8C3B21h+rvM8ecOsRWCbN2GAp1L4KH26qokp93OAfLjhVAQfng3hbSMq1LXNKnxG2F/8zcICwm AQnI8KGd0LBBuGP7ErCLrKZFS3eQ0DgtZPp765je8NC5v1PiYvALBD/8shQGk8O999SpMObGXkhN LV3yg0ugr2/l1oD6+ItZWLh0l+MeSZjfeOkmpKXnISmFz2sT6d+3VytERdbMgPCTSVmYu5DfuXek MVulN47uheCgqo/GuBixvqGYPuwluiKJ4qI3sTplD3SaKHRoPAdeunjsOj4YWfmLoCFV7RnuCX96 3KvSzDjpnJmKZ/yfSaLaIMADw2ccx4QdWed0HFWEWcc24LejKx0dUZTO/moLHqu/B0EaozM1nPCp 6WNWtUKe9ksqib4kpjasO5GP2YfyYFd74K4Wvvh6QLS0TOsQl/RJbd5+BDv2JJLV4Mha3It5/aju 1R5yVBkWLt4Go3D3HIWFrYKrurcQ3y81bDGuWL3XKXwqdOzQCD27NcPhhFTnHg78fEpXuLwYM+du xPeTlzjPqcStN/XC8CEdMWf+Zkp3Rzqz8duvTytote7rhCnLAkrjnFyXlacgIfXGkIHtnNs1R7R3 CBaPeBttguJx7aJ38PGOf8hIDEKHRtMQ5DMQe4/fiuPpH0MFI/pGeSLeV4VNeQrsyDaRK24XPf3T RsbhsfYheHF9Fm6YcxIHsyu+yN/e7BN4buMkFJnIVafsxeL9UNwhtPbNOXcAPz0EiyoeOZ6TYVNF Q2k3YcOpQvxIQm6h5/RqlwBMIMtUV974Kkmt5ZIK6p9/r4FFGASUu0hAOrSNR69uzcVvlwLu6OEB 6actZCdlX228lHw3eTEMBlfnEzD21r7QatRITs5yBRHsslfMkuRhTK+8NVW0m7JqtmwWhTdeHIOE xDSs33SITsXXUiIyPOC8YzyrS0mJEb/+UWZVUooHi3fzpo5hTTVNoIcP/hj4PJ5tMwqvb56C4Qte x6b0k2ge+xOaRLyOxJTXsTNhJAqLt6BjiAZt/FQ4mGfFylSzWOSPV0rlgf9/DI2kcDO6/3kM41al IJHH3F6AU0WZuGf550gsTicxVUCtUOPW6EQMCUkUQ7TKwmJqVUUi3+tL2NRtoVZaSUwL8AOJKa8R 9XavenizZ7h08+sgl+yJnTiZeY6rfe2IzpV2Z6sDCyqPgeU3WFzYKPP/9Nu/zq1Lx7YdCeSW89hQ Tg8l2raKEZZkCrn74i2tMnGsSKdUYZEez7z4k8OtpwLs7aXFO6/fhnphAfhndpn2TDJ4OnVshOio EMe2m1mxZi+On+D5Sbl3m9dLUuDOm/s6frxEqJUqvNLpFiwY8SaKzAZcvfB13L9yPIo0N6BTk5Vk oZrIWh2CQ0lPob5nKgaRtWq2qbE81YRtWWYxUxWvDrvupvpkrQbjx93Z6PLrYfxvVSr28lLcZ/Us 8VynIxa8iS1ZR6GgZNaRKN4Wk4DbIvbBVHZX+s5ia1E0Rq7HLzCrB9HjMGINufk/7M5DqIcSk4dG 48WuclG9usolE9Tfpq6iQs+1vCOHhQT74JYbrhLfLxXco83NC2c6UXb8+Oty/Pz7mWu91ySOIUVL UMTvZbPw0FPg1z/59dKk5GwxcL4ssdEXHjZlMlvwxntTsXHLUTodt5Eq8PwT16J/79aiApm/aCvt 5SrZClx/rWPAu7vheEyftd5hIRM8FUj3Lk3QqUPNdEZdjL5RbbB85PsY1/5GzD+1Fe3/eRzPb9qK ROWrCA14AgVF87DjSBcUZP0PXf3WoHWgCsf1GixOVZCwWqFUq/F2z3rYeGtjjG0ZjF/35aHLlGO4 cc4pfLYlF7OOnsQH26eRFfwGdueeJLFUwlcDPFL/IG4P30v1Wqmaig4oEnqTpityvKbCpu1HFbxB LP88aUcGbmzgiUU3xuPGZpdutIvE/VySgf2ZWQUYfcsH2CPeU3e07V13TVe8+/qtZ2S6ixERHlTt 9tZX3/kD4ycuong4engdKKDTaUhouuHJR0aIGY5qEm52GH7DO8jnkQYkfvVjgjF/xmvi9db5i7fh 7ge/KmOlKrB38xeIiT6/RcmVwbMv/UoFlARaocK1wzvih68fgU6rwTwS07sf+kq8fcQ0iq+HhTNf q9BY28py4FASBl7zOoqKDELUeZKP99+8DQ/dM8S5x+XjZGEmfj28DJP2LxGD7uO8Q9GeKvW2vgkI sCxCmHcAQjwbws+nL/KVfZFiiIJaFYxAXQAaB6gQrAOO5BowaU8Sxu84BIX6AOWZPSi2ZQshZR+i uW8+7o3ei1a+uafdfBZS/s+u9EGx9i4UaV+gRxSCk3nFWHQkh4614eXu4egf6+t6s1RSh7kkgjp7 /haMfWD86c4ozmb8/j33rF/oFUQXbOk0bRyJv355Fh4e1ZuRfP/BUxh23VvIy+POhrLXJqEmoa8X 6oM7bumHO27ug/pxNeN6vfj675jwI3cckciRAD796NV446WbxW/f/7QEz7/8K31zPJYgSqcNy95H eFj5Q6e2bD+C62/9GPkFLM5A44bhmPnnOMREBYvhS0+P+wm//LFKXIvfd7/nTsfMUjXREfjux3/j o8/n0DdHMwa31a5Y+DbCL+EY44uRbyoRPfEzEtdj2aldKLFboKZ8Ge1Rgoa+WQhRF8NLaUOkbzPo FR2gV7ZCkVWNAkMePZE8Eubj2Jd9HCYxxlQFnvi6hW8BBoScRN+gk/BVWU53QLGQ8rwEBvVwEtOH YPUYiMxCAw5l5kNF1xwa64Phjf1F5SP5b1DjgspvJd1y96dY9K9zGM9pKp6J+J3z11+6AU+R9eiO zPfLHyvwPFl0RnJRz4wTw4VAgajwQDzxyHDcfUd/Yem5i6MJaRh87RvIFvOrAsFkJa1e/C5Zp7xm EPDBZzPw/qcznfEi6zUuFMvnv1XukKOklGwxJ8LOPSdofzv8/b0wecKjGOjscOI5XYdd9zb9zRbb nlQZTZr4CIYP6SS23Qm/t9//6ldx9Fg6bVGWIqG5b2x/fPre3Y4dahkmqwXHC9OxPHk3/j66Gofy U5FXUkwWJ1n5PD+BzUS3YaICwt/JwuRbUmk4a8BHY0WQ1oSO/oXoFZiABp75CFBbYRYL5qlhVvrR IbEwqofBqB0BA5pS9eKDlPwCNPRTo02IBxoH6sqdB0FSt6lxQd1HFmGfIS+LdkMHlIkqJYpKss58 MPfvl8WkGu6CX399+c0/kJaR7xSvs5OB/S877ry1Lz5+585qW8YMJ/VLb7B1upQ2HNbpQ/cMwgdv 3X66ohj32m/4dtK/tC+7/Aq0a1Of7v0l+PmeOXSKK6oHn/oW06bzW2e0LwkYjzd9+tFrnHsA02dv wD2PfOv8XYUWzSKxZNbrNdIR+Me01Xj8uUmwWPjNLO5I02DpnNdr7NVWd5NSnI19OSdxMDcJqSU5 oomA70NvTkFRyT6yYpMR6mVGmNqCaF0emvrnwktlh8lEXpY6GgZ7fcCjA1muDaHQdoBG2w7+Wi1C PBQwWsyI9iSvzLtmhqlJag81LqjjXv8NE10CQnh6askdDTktIBeFhGJA31Z497Xb3O6mHj6Sgs8n zMX8RdvIwjJQHMsRVrr+uKeuxbjnrq94nM9D4ol0jLj+XecAe+6Y88WMP14QMzAx/CgeeHwi/p65 kb6z4CoxkO59yqSnzxH0iT8uxIuv/0H7UZxpv9EjumDilw8KK9TFdbd8iGWnx7kq8ch9g/H+m3c4 f3Uf/ILCXQ98hcXLyAsRI9pVGNy/NX774Um3VESXA9egfqutGCZzJqVhMdme+SgynBCz8SkU3tDp YqFUeMJo80Kh1RcemkDw0F72ZzRKOzykBXrFUaOCykOARt70Ho6wG0iFmtvwnn5sGF5/0dFeWFvY uOUwfv1jJf78Zw1sQvdZWJ2QEEWFB2AOWciN4qv3RtdnX83Bmx/8Q2nhsE5HX9MZP3/7uPNXR+8/ dyDNXeScao+uPea6HpjwxQNQl5nAet2mg+Tqf4HcPG424PGm0fhnyv8Q6VzShOFpBgcMfx153PEl 7keBxbNfQ7fOTcTv7oSXbRky6i2y1syi0uHJtr/8+N6LTr8nkfzXqNF+xWUrdyMhMcNhIVGBDg7y wsiruzh+rEWwyHz96f34gyzBBnE8RKmMZUFxT80owNbtR50BVYPXXvqRZ18SaUEWjFqBR+4fKr67 KC4xIDunkL656jhOM98zxDQ9Iw//e+UX5OY6ZoH38dbh43fHniGmDPfu5xc6O95ImDt1aIhWzd03 01NZ/vh7NVlxDg+EOxDrx4bimmEdxbZEciVRo4I6dfra0vehqVB3aNsArVq4Zy5Md8PNCcMGd8B3 4x+CN4lUWVgDi4sr/gpiefDQphTnCgXcyTby6s6UHmfOQ8oTWLP77IJ7iV0L6TH8+5vvT8Pe/bxk slUM+H/jpTHiddWylOhNWCVcfcc2n2fowPZiKRV3k0YCv3DJDucWo8CoEV3g7yeXNJZcedSYoK5d vx+btx6hQu0o1byO4x239qvSVHSXkq5krY4Y2klUAGVRV+M1wOSUbNGc4EgKBbRaJW4iV/7sc7KY 5rCFKnbknmXrGeNF+dXdaa4JsUmUb73pKtx1W3/nr6XweNA1Gw6J4/k8vj5a9OpRM6/48uxhKWm5 FCeHF8LXGnMZpkGUSGoDNSao02auh9m1aiiJU3x8PfTv28bxYy2neTN+79zl9ivg6aFEzEXeVroQ i5ftxLHjmfSN3W8FenRpir69Wzt+LIPRaCa3v9RC9fTUICjQYent239SvJRg5qFelJ5tWsXg7Vdv LbeCWrhkG8xibSyCrseTOtdE2ylbwguXbIdrKDHPkTCQnnGDGhq/K5HUdmpEUA8fTcG/K3aRheQo aexy3npDb/hUY6G5S8mhw+xSOyxrFiSeMb9F88ovZMfwO/bfTlrstDo5LYAH7xtS7nSBPLGIGKDv vLavjyciI4JRUFAiJosWIxEIHiP75Yf3klt97ixU/KrprLmbTl+PuebqLnQb7u9x3rLtCDZsZi/E YQl76NS4YXQPEnk5PEhyZVIjgsqdUcmpvBwFF2olwkJ8xAJ8dQEeoL5qHS8e6AwgoRjQry3Cw6r2 ts+f/6zFkaNp9I1OSBZcx3bx6HtVK8ePZ8FW5emZ+kkAebwov3L65cR5WLPxsBBJ8vTx6rgb0IHO Ux6r1+4XE9G4bsDHS4vB/Wtm6rwp07gzisfLMgo0aBAm5g+QSK5U3C6oBnJbua3P1ZvNwnAVCQi/ OloX+JNEIjWVO48c8ff10eGu289tp6wIWdkF+P3Plac75njmJX7zquxY0bJk0/6ndZwEql5ogHjv /9tJjvlN2aV+8K5BGHN9+ZPK8Ai4xf/uIGHms9CH1JfFOzbG/TNL8ZSAq9Zwx5czxmQA8wQv1Vnu WiKp67hdUFet3UcicJK+OQsauYNjb+lTY2sXuZO9+0/g6+8XlYoaCdI9d/ZH4yqOP1234aBYIUBU LnSutq3jRO/++eBJZEqxiVdjeRap4mITHa9E394t8PLzN5z3BQfucV9JIueanpDHlQ/s36ZGJpKe PW8z0jNcQ7wUCArwwuhruorfJJIrFbeqHL8OOW36WjJaXAWeXNz2DdGlk/s7RNxNenoennv5V5xK 4vlEHQLYsV19PPlw1eYP4EH6X307n87lOtaO28b0gV857Z4ussQYVCdk+e3ecxxbth0VlmdURADe e/22Cx6/acthJBx3jftVIizMD71qYDUCno1/Nq8A4BRuHgY2giqK2AvMiCWRXAm4VVAPHE46w0Ji N/D2m/tc0vWaeMjQW+//JQbSVxRehuSGOz92dLCIldWUCA32wfiP7it3UpKKMHvBZmzflUjfWJwV aBAXclELLivL1e7swNGjr4CHpwbvvHorWjS7cMfY3zPXO78RdFy3Lk3RuGGEM8B9bNh8yDkhi6NZ xEOnFJb35Vr5QCKpLbi1BMwlEcnK4Td4HCISEeZPQlIPx46nV+pz8lSmmF2/svDg+1ff/hOffb0A 1936IX77cxWSkrPE8J6y8LR2/Nrm1u0JePJ/k3DH/V9i996TFG++pgr1KN5ff3ofWrWs2ptF+fkl +Om3ZXAtgc8TC99758CLirPjLamzUeCJB6/GtSMu/IYZv2rKFurpNk36e80w988qxXC78GkUSrSk dOrTq6UzQCK5cnHbu/xFRXpcNeRlEkSeSMKpJIJKusvkPvbs1hh///qcmMG+Mnz4+Qy898kshzBS QWcC/DxFs0NURJAYJM/DirKyC8W8qNzhI/ZzJQF9b9YkEp9/cDd6dG3qCKsCS5btxI13fkLn5S0F 4mKDsXjW62e89VQeXAksW+WczIShtBjQtyX+mPzMRa38iT8uwotvTKFDHffCS0fztIChIX5i213w ulVXX/dO6RwBFMfxH92Nsbf1c+wgkVzBuM1C5XfHj51+b78sXMAr8SExvPOWvpUW0zXr9uOTL2bT 8c7r81/65JG1yCL169Q1+PSr+Zjww1L8NWMDialzjXrej4TUw1OLsbf0xvQpz1dLTLkdedIvvEYV VyR0P2SpXzey20XFlBFtqJwMDMWpUXwYPnzrjouKKVvmS5fzuF/HNUWb5tCOVW6uOB9c9/K0h47x sJzO/N5+MIYMbC9+l0iudNwiqPx2zx9/r6WzqYUQVP2jIksyEMNJDCqLj48nenV3vtNO53HcmtM6 ZguUhJNfxRSvYwoR5Z9VUKtJfIa0xy/fPo7xn9x3eqLnqrJ0xS4s+pffbacL0PmDA71w/12DHD9e hJTUbDrGkQ4sop+8OxaNG158uNnRY2lYt/GgY4OOVShs6NWjhdunO0xNyyVBXc+S7YgnPe/hQzuJ JhKJRELFwh0uP88M/94n08W4y+oUYovVJibxqKgAnQ1baiws02asE1PKsXWqNxhFeywvtaLVaoSA envqEBcXSlZcZ1zVozmaN4uBzk1Di779cbF41VSrVcFstolZl3gca0VGCnz61RyKc7Gwcju1j8fo a7o5f7kwC5dux4+/LINapRAvBnCl9OYrtyDA370TlKyntH346R/oXhxZxovS8fMP70HXTo3FtkRy pVPjE0xfLvgNnuPHM5BMVl9BoV6IKrvAPME1d5TVxCJ1EonkyuY/K6gSiURyqeGGRolEIpG4ASmo EolE4iakoEokEombkIIqkUgkbkIKqkQikbiJavXy79p7HE/9bxL0ejNtycECEonkEqNQYMiAdnjz 5dqxNH21BDXxRDp++GkpjCbXrO0SiURyKVGI1ZRvG9PbuX15keNQJRKJxE24pQ2VX5Xkd7yn/LVa TKwskUgkVyJuEVSe0u3Vd6ZCrzdetqVO3Glo833wNH8SSUXh/MdzSYhJwc8D71NUZBDz8Ur+m6je IJzfK83xkxn4bPwczJq7GSaTSUw+wstHN2sSXemJOSwWG15643dYyMJtVMFZ5nmS6F+mrMDkX5dj wZId4JUCmjSq3mKAW7cfxXMv/4Kw0ADEN6jnDD0Tjievjtq8Ka/fX/Pw6gMffjZTzGQVFxOKoCBf MTv/pF+W48SpTLRuGXfeioyX9P7im7kIDPARUwimpOVi7/6TiIkKwdYdCfjo89livljvKiyux+l/ hM5fLywARxNS8cn42WLp66hqzthVFn4ePNcrLzQYFFi56QhNJgu+nbQIu/eeOO8qsRVh34FTeO/j f7D4350ify9csh0LFm+nNPVGNKUjC+WPv/yL735aIpac4aknV6/bR/FejHZtGpxeuHDCDwvx/U9L 0bNbM/j4VG56ysvNwcPJ+OTL2QgJ9kN4vYtPRXk2O3YdE96rv78XZs3bRPl3A1q1iBUT7PyXqJY5 mZKai6++X4DDCckikXnWeF4N02Aste6MJnO51iPX0rxCqgurzSYKzulp6JxcyFL8csJ8MUP/sRPp WLF6D+566Cts2nrY+evFKW9VABYtnp3u9FSAZeAJV/heFi3dIUSpLGXvpSLwebgSceHYLr+5JDev GD/++i8m/LgcK9bsFfH48eel+On3NZg5b+MFLR5e/WDipMXiuRgpjjwqgzsSmaSkLMwnYSgucaz3 fzHOvsf7H5sgZtdieJ0pnrYwKTlbbLswXOD5lXe/bOFZraXh+w8m4dvJi884LzcxXcgSLMWOGXM2 UQHe7Nx2wEJ7NpxPzxfXEvJYDh1JwdqNB0g4V4glc7ii4kqV4Tz60+/LMKh/u9OT7vBsZyyoBWLu WMc5eM7gzh0aUlk5c0ny812Xn1fZtChL2bQzUdzLo2y5O98+F6JsGmdlFVBe2YbUtBxnCC97bi33 OXDcyuZJXpbohts/wW6e0J3gsrNs5S7yBEvvm4+5UBx5triysDizJ1nbqJaFmpSSTRl2I5578lq8 /PyNuHZEV1x/bffTFspvU1dRzT6dEm8PbdnRtHGUCJ+7YAs++HwW/pi2GkXkJrVtVV8Muho/YS66 d2mKPle1wrHEdHz9/UJ8OXEBsnMK0KZ1fTH1ngvOK2x5GSlhed7Qu27vJ+YQZQuOr89LL2/dcZQy cCNhzfE1e3RrSpbDfiEoPCEzL5HCD7FJoyhh4W3cclgsiscPmtdHatk8RqxE+ilZXnMXbsVf09eJ MC7QbSjOzZpEkcWXI67FcTlBFnsbshY5o42fOE+kT8vmsWTBb8L02Rvo3pqJZUq+m7xETNTMazP1 o3vldbg+ovT4h/YJDPRB/dgw5106yMktFNc2GIxiBn5eJ+qzr+dSJjQLK/qWG6/CfCqs02gfXhCR F/f77Kt5YqLsDIr/HLr3a4Z2ooong+K6mM5XQtZBDFlXwXROMwYPaCvmOv2CzplI+0yZuhrzyQpr QRY4exq79iTi/U9miGVdeKgcW3v7hdU2HTl5JcLaakXpwsLcpWNjREYECSH87KvZ+OaHRThw8BSa NI6En6+XqIzYq+ApHz/9ai5y6d7YUuH0nvz7ckrruSQ824QYsAfA5+H0uXF0T7JSQ7GcKs73P5mO qXSvbCHG1z/Xi1i2cjc9j3lYv+mQuDanGS9xfZKu+QNZkZ/Ts+JCzs+QZx+bNnMdPvh0Jv74ew0y yRvgcI2mNK/xag+8Nhpfa9qMDXjv9Vvx4Tt3olF8hKhkOL6pZFxkZxeiAe3D12Prf92GA3jgnsHC Yp23cItYnrywyIhI8hTYAGEh/XLifGH5bdp6VIgxexEspJxHPv5ilkgvb28dGjYIP+1tHE5Iwef0 rA4fTaZncxyffj0P6em5ooxwufmSytEBsij5HIePJGPnbtqHPEmuVDu2byQq5JfemCKWM4+LDRWG DOd7fq6Llm6n9FgvVgD+csICR/mk8/IxHC9ep4w9El7d+LV3poqyxVNOtm8TL8rkr3+uFIbOnPlb xOifRg3D8flXc7BmwxEUF5dgYL+2sFL58PXxQnfKnxwHrvBYD/78Z43wUJs3i6J8UYSvv2NjLRU/ U76YNW+LOFcoWchsdL3+7l/4+Y8V2E7p3KZ1Azpf7bD4q2Whuub45AwxaOQbGHTNG3jk6e+F4Kwi l+fJ5ydRLV6M9IxcPPPiT0g8ni4KxP2PT0RySpZI8Odf/pUy6Xpo1I6oqEg088gi47WeWHDrhfpR 4k0jQVkrfnfBl7537ECxDtPoWz7AXQ9+JdzazlSgeR18Fiz+MP9SbciJz/Fiy+GbH/4VYpZHcXvk 6R9FpmAL6E5eW4oyqIoK98NPfidq0oICvRDHP/9eDZ1WJTLAN+S6rdmwX7SHPTvuZxKphWJKQBaY KRRnznhcmQhrl1ixdi8m/7ZcWBssSF99vxibtx6Bv6+nKPx3PvClmK2fC/MDj0+g9Dp3gUGeZ7Z1 yxiR8bmgWuhcMdFBouZWU2WwiioKdjuNVEjZPZv060qR9mXnp1VSonHFYYfjmAMHk+mYlSgs1Ium gC8mzMP3VAjNdO6fp6wUAsp89e0CHKLCHBEehG++X0risFWcR6NRi7lR+VynKP0mUME8fDSVREMv 7uPPf9aKuWfHU6X4+jt/ivTfQi78+O8Wi7+pqTn436u/IS09j1zCRPxA1w4J9hWi/vKbU0RBVfFa 2ISG8sXO3Ym4/d7xYjFDfu6PPPMdCUaK+N0FP997H/4aO+gvN0kdTkgTx/K1nx43WbjlkZFBJKrz 8Mdfq8V5XidhyMsvEs/wV3puR6gQlwefo+xfZhKl+cNPfYcgqgjZe+B4s+fhaoLRaJRifl7OT7yc 9/pNB/Dos44y8j15GbygZGCgNz3T/aIpiWEh4e9anVrkl/sfnUDPKkmszPvlxEVYTKLHgv/RF/NF 84Od8sDLb/8h0o0nKWcj5PepK0VeeOej6VSO1ogC8/6nM0SFbiFx/P7n5dhB6cn8TRXK9NnrhSBu oErooy/m4AilK1dAr7w1hQyFTPGsvqJ4JVAZ5jS74/4vxPpv3l4eeOuDaVizfr/oS2HB9/LSCrF/ 9qWfRIXNTYGUaiIv8mfV2v1UeS4jy96MJct34j7ydDLpmfI0m0/+bzJWrz2AkhIjfvhlKcV5OrSU z2aQsfEdGQNcht7/+B+ydo8Lg2Hpit1YS9euLVRLUF1wmxBbiDyR8sjhvPolJdrqfZQQKnz8zlhM /eVZTJ/yP2E5/jNzAz0ELX6a+BgmTXhU1Dgz5mw4Lc5qlUoUhC3bjgiB9PfzIgGwYyW5WWVdGM60 bM1O+uYRPHL/UDHX6ZsfTCdRmEseu0JMGO1aOkRHD9T1nS9DmoiPyaqd9M2jCAvxEQV19fp9JGQF 8CUrSk3ibiaXhUWXv3Pmf+Gp0fhu/CMkYiGigLKwcuZdSwWBa1sO01EY19zcOcG/l16/NC58n/6+ Wkz44gGMe/Z6IahFZLV4eahFW1tGRpFY7+psOE1792xBhT2FhGsxunRoTHH3F4WA4evzNRxCp6Jw 6+k0ZTjtBvRtLdoiu3VqTNZ6MyHKrv0cmV0pLLkP374TTRs5FldkHqb05XZWfi5cMJJTckTbIAtB t85NhIXM5+d7ZtE4eSqLKqMUvPbCTeLZ335zb/y7Yg8VmBIRTz+6/9fG3USezUhKWxUJsIGswjg8 dN8Q8VwzMvKEK8mu+el7oL/LVu2mgmYS7Xich9LS8klAExy/OzlEFhkX1NdeugmTKX/FRDna+xIS U7GVKiM/elZcsbDlvYwqd27Da1A/TDzr/SQIo6/pco5Lfj644uR8yQ+B85ifj6c4DxsQLkFlr4rb DDWULiyunJ8PH04R4sgVE7f5j//4Psz660V8+dG9ovmAjQe29Kf+/KzIp5xuXIHrPDTcGoUXnr4e D9w9mPKxHQ/eOwTPPjGSwikdaT++rgcJ8aMPDKPwUVRyFHjioavxyvPXU/w8sI8sTxE3eu5cITKc bzj+jDheq8RnH96LB+4aIFx3V2ezI09ryZo+gvx8E3ml11MZfgRLZr8urHr2Qp7gZdfpPCyObIFn kHHAeYrzxz13DhD3z4vj8rnYGmXPio2pmVNewJQfnxIe44IlW0Xe5GuOJq+X06BRfLizglWhMV2H LXH2vNji5WvXFqolqC6BG9i/LYnaMDxOD+7G0T2EAGl4xnoy7bnjgtvxlizbRRktDz7kvnA413Ls yrIr4ajBSuGE5A93lDQkt2rMdT0w4qwVPDnzXEeW6QJyt14kYfry43spgyhwiKwzV7sOZwaOC7df ueACaqUwds/4AZnoofK1OEOx5RZGFjG7oA/cNYgydSPxYHWU4UKdy3y47pn/KOk4zpScSbhQ3npj b9wwqjs8KLNwQUoni5Ovz+60Sxj4eIfAk6oTbJHz9bmy4UJ07539UD/uTJef4XuJjQ4VbuexxGx0 6tAIfn7eItz1O39YhLLJXSoPjgtfn/dx3YcL/o0Fnd11xpOEhuPF+z761PdkuRwU61Sxa8XhDN8T /372UDkWVU5LLlRcGHPoWXPFxKLNlaPDUlY5407XpWvNJhfx2Zd+porRm4S/jUjf02LqhM/LhJJr zK7r/XcPRLOzOgY5bmzF8DW5jdNodOQFHaU3n87X14Mqi0iRTzlfKShOvCLtYw9eLe7/Y7L6Zs7Z KI65KHQ+JVnQfI7oqCD079NalAGu3F3PRay2Q/vxvbCF37tnSzz20HAEBfmIfMWVby7lw0Ryxxcv 2yEyFjdDmC0WYemz98DPRqSF85GxOHObI+c/LiNshDC8D6cb5z12y/m5sHERHh4oOoO46YHLG+/H p+M4speVmVUoKlMXfD/8O1+Xn1nZ58DWMD8/hj0qPpbjzf0n7OY/8+Jkqmh9xWoTvHoEH+tq72Vr tSx8GhZWjgev9sFxYVzGB1+HOzkZzq+uPMNl7OnHR6A1lVPumP3ky1lin9pANQXV0djN7TMjx7yH ETe+i2tueo9M8AO4ZmhnITaPPfsjubTjhbvAXH9tD3Hc3Q99g7se+EpkqDtu6SMeHncMcK3Prlcn EjNeK4ldQc7gnNhlH6w/WRhcmKb8vQH9rn4Vt9z9OUVIgauHdBQFI4rcuh27yV16/Bsh5i4B4YfE Ivrcyz/j3ke/ERZPvz6tyNJqShafH/YfSsbGrUdFeyZfj+PFFh9boS5cHRiRVEC6d21G1k86dlI8 /5y2ChmZBQgmt7Vxowjh2tz7yDei/dXKJYvgDMHHuxrZhw1qTxlFIRrslyzfJdzGs5dj4biz1cWF hNsVWazatY4T4ZxZ+S9bzpmUKR9++lvRTsiWCYe70pWvy8nH979izQGyArYLV53XoHLt57IKeJuP 4QLJ33PJHebospteWGwGr4LA1I8LJQt7L775fqEoeHwMC2xMVDAG928llsUZdfOHwi1lK4XbUE0m qyjUfP98TXF9+o+F12K2iQK6mbyTrJwi0WThiouN4j+wTxv4+OhEm+C6DQfFeV096C46tI0XVviL r08RTTgZdD5+3hynrmRNHzuegW07j4l2ORZ8thRff3cqeRoHRYVls5vhH1D+CBWOL0mMSEuGK0Ze oNBEor1tZ6LoANu954QQMRYTke50n6PIyiogceT2Tu6Y2rD5oBC9m6/vhaTUPIx94EuMfehryifb REX20L1DRX4YSWVp3Gu/iXbZqwd3cAgSpRdfv+xzFfGhcA5zhbOl70pffqal+9vFgpQNG9TD95RP 7n74KxxOYM/DAecn3o/h83IHc9l8xM+ua+fGZDGGiOaEm+78RLSl8j58rJWum5ychXmLt9IxNirf eiGalIvx+ddzRLMElys+FxsTQzn/K1W48Y5PqAx/RkaCF3m5XYV48nNzGUd8Xa4ouX+D24+nz9ok Ki4vLw3qVdCjuBRUq1OKE4zFhjs32D3nG+RPh3YN0a5tAxLFhqI9kt1DdvHYJeB9r+reQiQqi94L T4/G4AHtxMPjxOrZvZlY44mtNbb0WGCfeXykaEpw1cQMH9+re3Nyz/xFjc4dXk8/NlwIKmcgHkqk pZrOl2rlm2/oJSy7nrQ/N2izazeGMjOHjXt2NPr1bkMP0hNdOzURAh8c6IMXn7tOWIEisxI9SDhd SzJz+w43N7Aly80dbGEV0nHsfnEhYUuKO6y4sAeQZTDy6i5oSffUo1tzcb4QSqOe9J0zD3eitW1T X6zlz8e8RNdlq7wsnJk5w7InEB4WiKiIADpnV2H18TFtW8fT+aMRSJUMpwXfb71QXwzs21Y8Hy74 PejeOb156BHX+i1ofxYQTtJBdF5unuF1sDiO4STcJkp3TkPuqOhIz7OEClZsVAiGDmgr7onFKb5+ ONdhooOrGaU/X4srGO484o5FrqC4yuYOJXY72RMxmc0IJwuzT69WVNa5mcGOfle1FG4bxy+fPI/r r+0mvrMVylY4W8U9u7UQw+nata4vvBO24l994Ua6jxhnKjngIWX9yFLktj3uxGCXkd3q9iS03Mzh SZYqe0gP3jNIPCuu/Lg5o6jQICqUu27rJ/KGywovC695xgsg9qcK2GXJ8xBBztfcBs7p+OSj1wjr 00gCwGWBm2k4/3NeY2uTh1Vxnufy0oyOi4+vR1afHcNIMF94ZrTwdrgjk/MWi19nMixe+99NiG8Q 7hBJuwUD6P54UUoWql49movOOYvVEc5NVmzhXdWjBT1r9mAs6N+7FT0zH5GHuFOJ49KiaYwQe06X 7l0a098GotyyZcydZv16txbpxPnlqh4tKY9rRUXPZS4uNkzcB6/TyBXVKy/cIPIzd9LxcykuNpKh 0EHcBz/XRmRceHlqRBnjcsPnYmOEhZnTj18dZaublz5/jZ4p7yOsWqoPuJOV3X09lbl2bSgvto9H J8oXfC/s4XLZ4uaPsyvWy8UV9+op9+Z+O3khFs16XYiARCKRuIsrTlDZ7Tp4KAmDB7YTVoJEIpG4 Czk5ikQikbiJagkq95LzkCNu25FIrmRsVisUSqVo25dcOli+uM23ZYtYZ8jlpVqCunV7ghjgy43Q Mh9JJJJLDQ+BvOHabvjio3udIZeXaglqid4kxpjykBZZM0skkkuNzW4TfSGuUReXG9mGKpFIJG6i WgP7JRKJRFKKFFSJRCJxE1JQJRKJxE1IQZVIJBI3IQVVIpFI3IQUVIlEInETUlAlEonETUhBlUgk EjchB/b/hzBYDbDbLWIeSYVSCw+VY1UAyZWF3WqCAq75NRT0v5pMp9K5hCU1R40KapEpB1rshNZ+ lLaM9KR5ZnF+RdUbdkUEFJpOtH3uch+XE1tuPsw7D8ByPBn2QseM8WLSC60GyvpR0LZrDlW9EOfe l5+c5H3QajfBoNmP3JLdsFmzKImV0KiiEeTdAUZ7C2g9rkKA7tzVQS8btpOA9QDlh2T6nkcBVAko AyitA6BQNQfUrSis9rzKnJF8EsV79iI4rRB2vQFGgwGe3j4we2iQHxOMwA4dEOBf+bXq3Ym98Dis qRtgy9oGS94RKCyOJa65coUuEKrAJpTELaCKGQiFVy0qc3YjVQBbobAeokdOcbbxcilcCbDz7A1w flB1pO0zl0mqrdSIoB7LT8V3+5YgT78SX7WfD61vJiWU80eGvtv1OhKpxpRY/eiBP0EFqpHzx8uD NSkNRV//DvPitTAknICOFzyjB+tKHC7eJZ5aaOJjoBvQHd4P3QJN84aOHy8DGYcOIv2jyQgLXIx6 r+wDPCkj8soVrnTm/EiGSYleg/0FnfB70gN4of21iPC6fAV/W3oCNqVNw10xU+ClPAZ46J2/EJzA evpHHQXDv31gs9wOzxF9ofC4fMsDZx4+iIwvf4Bu9TaYTp1CmN4OZZnSYlErkeGhgHezxige3hux 942FX70zV1uoaWxFyTDvmwh7wjSqm46AV885e/I3JSUrf8xWys+BraBucjs0LR+AQnf5lg4x20qg NP0NlelHuon9pAE5jjzrgtPZRpE2BZNGNKbK9m76/RYofGr3HMZuFVSj1YzJB5bg7e1TkVpSiD4h OVgxYBtZTFzzOHdy4Szw4q8pCHbd01R4nqEYla7ddEngxdAm/IGiD76HOjVTRNNKT/PMZeccOKLM JZ/2CfSF95Nj4fvUXVD6+4qwS4HeZMCpbybB/P6PCM3Sw+vuXPh8muHIgOU9SUrjXfmBaLd0GGI9 /fBep1twW+Pezh8vDSnF2Xh761T8dGAZ+oZnYUbPdfDSUkqfncictJ4KFI2PQuE4b2h6d4Tve89A 14MslEuIMScXSeMnAl/8gpACo1iWnKNqO2sCICo8VOlSvuBw8mIyogOge/FRxNx9B5Tamm9usRyf B8umF6DM2w9eqedis2hyNDUUYV7zyhbYBuoen0IdPcD566VjffIhzD7+Ad5o9hs8Pc4yBM6GE9hL AfM2b+R/NAw+jz8Dj37dHL/VQtwmqAaLGU+v+w7fHVhM5ZpOaVFiYGQRFvfbQhmu6PwJxrjEVXEd FaivaDtSBNc0tpx85L/4CfQ//E1ixIWm4knB1itHWzN6EAK+egWqqHDHDzVIQX4uTvzvHQRMng81 lR4zxcH37jwEsqAy5UWfIrklOxBdlg4GSMQ0ChX+1+oavEXC6lq9siY5kHsK96z4AhuzD5MbCgyP LMG0nuvhqTKUH18tCep38ch5TgUy/mAPDoDPly/D+9aRzh1qlpyiPPz2zTswLl8Nu9kujKSKoKB7 UdNH76FE5C034Z47niEBq7n0Ne+dSGI6joyRgosKaXlo1QqysIOg7fcDeV2jnaE1z2+HluPpNZPQ OiQRC3psgqe6ApGnPGE6EICsUWFQGv3g+/H/4H33Dc4faxduEdRCUwkeXPk1/jyxxlFN8hltqooL KsN5j1eMNfUDfKaTENSwa2oyI+u2Z4F/FsNAEa5KInCUPbi2J0sqZOZEKIMcS03XBHpjCRIefRkR kxfAQI+Mk5NXNq2UoKrIGmDfj3i17XV4o+NNtMnVQs2wL+cEbv33Y+zOP0HpzVM8KjE8qqKCqhTp qyFRsnt5wG/CG/C+s2YLfoG5BLct+xwLkreJhRGFSXc2rjiX85OAfmej6tk21+LtTrdCq3J/25/5 wE8wrbiPcx6s5aVhBdGq6AyaAKj7/wxNg5qvsKYcXom7V3wOM0W6b1gG5vfeAq/KCOqNkVCetMBK tVfg5PfhNZYMsFqGW0rTh9v/wdTEMmJaFfg4bkfXrqC/L9GXCiR0VSFBKnj/W9iqIaYMH8fHW1dv Q95Ln1KUq5G7LwDH8NjXk+D/y8LTYlplOI70/8d752LuyW3OQPdTbDHgsdUTHWJqrnqMzVzflxiQ /8TbMK6s4Hr5VYDT+JXNUzAvdTtsrFL8KDmtzv5wfPhT3m/84edDYvvZ/rmYdOhfx8ndiDV9C0wb xlFFWD0xZUx0AoU5D6Y1T8CWn+AMrRm2ZhzB02u/J6+K8oJzJeGqYLHboKQ0znvuAxjWbHaG1h6q Lagb0w/i892zxVK4IhNWFzJcYJtMT3umY7sGMK7chOKPJ3HfcrWjzMdzU4Hpu79QMmOxI9DNZO3e C+WHk4Wb75ZqhjKkwW7Bixt/R1oJ97K7F06Tz3fOwsq0vdUSUxcWiq+6oBi5z38IWyF5OzXA7OOb 8ePR5Q6joDz4pkRmsWNMdFKZ7XPhssAzyb++9U8czKN93YXNAuPGV6AxZ1TJzS8PthY9jCdh3PIO ZYvyeg6qj8lqwfPrJyHTXHD+9K0gnOQW+kednY+8Zz+A3Wh0/FBLqJag8rreX+yajRKFie70PLmr snB6K+l8hi/onDWTWAVf/AJVsb5SbaYXgs/CHmDhxz9STV8owtxJyhc/IDSzRFQAboMy9kF9OqYm rHUGuI/jBen4au8c9+UJgvstsPMg9FPni213UmQ24LPdc6C38tA+Z+AZ2KFU2hCmM6JncA6ebJSA Rj5FCNFSPj0PdrLCsqzF+GbfAkoG96SD5fhi2E8sgYmiqSDtc9eHz2c7MgO29B3OK7mXeSc2Y2XK HhKMCqTD+ZpSzsJEaWrbuhcl0xY6Q2oH1RLUrZlHsPAUuY1cZbgTzqdWKugWshjcjHn3IRiWrqMC WsE4cwpV4CFb6Hz23YdhXO5etzTj5HH4zVnvEBQ3w5bUpEPLkG0gy8GN/HV0FTJMVLG4MVtwT7uC RKr4Fyr4+e6N77asBKzJOHBmPuav9BED5+wK6EhQ725wArN6bES30Fws77MON8c4LVX6R00u+DmQ gPyVsA4JhWnOgOpAAlJ4BNrm10PZ5Hqo3PThc9kbXQddo4Gw5e52Xst9mMiq/n4fiZ764lLD9U6x WYViSwX2pY+Gnk7JT9NhN7BbWzuolqBuSDuIAht3Lohc5V64Lb8G3P6Sucug1hsd5eBiUOp4jS6E 0vfibgrvoTGYYFi+wRHgJrIWLYOisNht1vQZkEDtz09BttF9bjS3Rc5IpDSogTzBlYp9235YTqY6 AtzEHHL3z6g0nVFv5VeAOC8eK6uA3qLGl0caYm+eP0rsKqzPCsLXCfGOHUlwG5PF2tKXhL7MbXOF xVbqlgx+saX6aNs8AfWgf+A19B94uunD5+KPetB0aJre4byS+ziYewq7s46LvHZRqLz9cyocqzKC KmTEsFFk2nUQ5r1HnCGXnyoLKlsMy5N3Ua6pgYLOcMzE2zTnd6sqjc0GM7mNWofdcV6495ycPKjC LfB7NgeqSLY/OUIXfsomfsCb98Be5HxLpZpwHAP2nISPueodZxfDRre1+NRO51b1OZqXipOFmTWS L9h1VhhNMG9yX3w5H69Lp3xWFoUdWrJIR0WmIknPLxY47sVPa8aKrBD0+fcqbMwORIiOm6QceSLZ 4EkWazIUPH6qLHT+pUnuiC9dR+EY+VBjKN0/IiGxIB1pxjxXEp4L3xB/uHjRPr8cj8LKjGDHtuu3 88AtCB65hTDtd0+F5Q442lXCarfh1MUKDp1d4UG/83Coyn509NGyq+S+Rn17QRE0qRkkqDa6hL3c j7fOitDr8hA4Nge+D+ZB09oEnzvy4dW1BP4diuFFv5d3HH90dF71qWRyQdzT9stDpQpPnBRCUpNs J5fXXaTpc2GwcJu6M8DN8GktJ1IcG24gl6zzXErn0/Hlv1TLNPUrRKSnARY7Z2IKI6HMMurwzoGm 2JYTiG+OxSPfTALkFNACoxYtyKKt71XmXAx9P1HoHNZ2SaDKl8qmJWk5zId+h91c7Ay/PCTkp8Ku Ll8VeVSakdz7uUlhGH+wPsYfqk+WfwBmJoXj24NxtB2HlemO4ZPnG9Jro/u1Jac7ty4/VRZUs9Xi tEScAWdDZ7blKaFfGgzDgnowLKzkZ24YjCu8YS90X/tISUkx1kYoMa9zCJZ0CSv3s6htBJZ2CUfR 2wb4PpUr/EyfR/KgmpGF1XcHYHGH8HKP48+izmFYHKOA0U29pRaLGVaTGy3082AW70+7B7ala86e dmA96T5BNdtE67dzywltNvYuRiPvojL5W0HWLI/8pJKttMNMQssf509Qk0UbpDGjmR8fU7b023HU LW2oFYPrXlv2PujnDIZ+8R0w7x7v/OXykGvi9Cg/P3CwRm1DhJdBuPpPbWtJAquh9PLGI9taYA25 /nHeVP4pOS9oU9SwwVEZqiyo/BaISnmBwzXkXh/RIvveesi+PQyZd1Tuk3NrOLKfDIUlmV+hcg+5 Piq8fkMw7n0wAvffV6/8z71huMWnEUatbo9CI12b/i+yqPDE9uYYg2a4/67w8o/jz/3hePD+COR5 VzlZz6GmrVOmFuXHiqGq6ZmTFMLlb+VfiLizLc6z4d9sCjT3L0C0l54K1Lk7q2rw5YlyETOOkfSL uNVEd2YluEje4pTpGFSAGVdtR6fgPLIi6NlaVRgVnYbfeu5CA1/9Rc9Rm6jyk1YrVWjgV0/UHueF DR+9EYoSQ6U/Kj395TYjT2/HudyAr4c3ueye0NvNKLEYy/9Y6QMTgrz1YjKJOSfCYKW/XlqTCC+x Gso/jj82IwJ03tDwdGluQKvVQeftc8Ekdgd+Wm5jcQ/85hW/K16TqGLc95qvTsV9xWdBSnSwyEeI 6sPxiVSg2URy/lYWDnNao/fVP4FIDwMOFPiK40tRoKHvpZvpi2OjDG4Lj6F/Q9f3M2haP+r44TIR 4uFHkbp4figwqZFp0qBzaA6aUEV2qsRTNAdcTEzFmS9k2F1iqiGoStQXgnqBxOKf6HeR7yr54Yip wkOginZfZvTVeCHKO9ixUd5FnR+OcbuAAjy7szlGr+qM29a3QwOyPrzIpROvwZRzjPjQvTbyi4C3 xj0zJHnQeXwaxF04jd1A51D3zfQV5RVM6aRzPPsagPOFOj7WseEGuAIM0bEIOgP4L7n0B/L8kVDs hYcbJ2JoBLns3HtX9sV+ft4cRoI6KjoZ98SfwLbcACSWkAFQ9t7pe7xfzc/zcBrKKzzdpKbh9dC2 5QmHnPn9MtEoIFK88XxBKI22ZPtjQL1szO+3GfP7bkZ9Mmi255AYX1ShyFOOuzRzf1SEi0b3fLAV 0juilXiANYEYhtSuBRRq97n8PBlIhxASj4u8rcGDuL841AA/J8SIeMxPCscHBxrCxNbIGdbHWdD5 u9drDk+1+2YaymkdgyKtYyKWmkBJmb13RAvnVvVhr6VFQEyN5As+pdVTB22XNs6Q6sP5uE8kz79a BnrERqsSXx5tSJWwBTO6b8a45gcd7j+7pMJyUpA7Woi3Wu/D7122wVNlw8dHGpOnfdZ9U6QHRbdz blx5NPaPRLSns9e+HLi5yW5RYEB4Fn7ovAehHiY09CvB5C670TEo3yEE54H7ukzhwdC2buoMufxU a3KU7ZlHMWjuK8jhhmd+9bQsGgWuOmbDlK9ToCwquVC6nIPIkkoFQldOge6qTiLMXRzKTULnf55C Ibnu58S5OlB8vdU6zBryKgbGuK8A5aSlIKPjdfBPyRUvD5SlSpOjlEWtRK/gxpg/9CVy+903beLX e+bi8Q3fkfCUiRB9rcrkKGXRsaIO7onQGd9A4eW+ZopNGYfRY/Y4MYRKIP7YoSNLdUKHnWR98kgL yjv5PjhS5IMUgwfivIsR711C7ilPQg6MP9QQ/9vdylnpirNAoVIg0iMQa0a+R+JbfU9rwp55VLlv debbs1OnqjjvmfLC3Y0G4IaGvRzbboI7/W5d8hH+ObnekR/4clTp9I3IqtLkKNYTpZ20Hq78MJfy msb9Q76qQrUMnw7kKo6s35Vb3Z0h7oHHiWoH9IC2W1tniPtoGhiN4XGdKc5utvkoDbqHNcNVkS2d Ae4hKDwSpuv6Upq4GS73lCHvaNzHrWLKjI7vgZgLWCVVgb0LCz0z3ztHu1VMmTZB9TE0un1pPhZ/ FDCSS//ojrZ470AT0THZLLgI18Sm4cEmx2n/TDQOKEauQYM39jTDM7vOFFMBVbK3NertFjFlWvhH YOHRdViQwJ+1bvqsw8LE9dh0YieachOem9Eo1biv5ZAzK1c3wMnMA/u9HxhTa8SUqXaWf6rNtQjg SaGd08JVF+6/ZbfO7+m7oaihhPpfhxsRybOVu6sioNNorSqMo/NyJ4e7iXz0LqTFBIqXx9yGWoVO fnG4Ib67M8B9RHoF4Zk215VvgVYRrmTV/bvBY/QgZ4j74Caap9uMhK+KhNqVJZx/DVY1Xt7bAoNX 98Dbe5pgWUoINqYHYmlSKN7Y3QyDVvXEWweaO4ZTlclOCrL4orUBeLjFUGdI9bmKRH9M04EUYYon eUNu++g8Mbbl1WgZUjMrUAykeF/XoAddq0wCVRMtVbDqIVfBc+SlnyD7QlRbUNuGxOONLreSwUdS yCZ4NeCjueB4PXM3PIbV3Kzy7SnOr3QYQ+Jd/TiL46kyebrtKPSPcr9FzYQ0awbPd56EQaMUFU61 4eYJqPFlj3sQpHP/khJs+T7SejhGxXVjE8UZWnW48JjDgxH42UtQeNbMkigD6dk92Wq4w3PhKLOB wIkt1jxRYGN2KF7b1xID1/VC99V9MHgdCen+FtiWF+TYR+zr+LCrr6Xy8H6XO1HfjT38PEzx1U63 oIFHqNuMARb+1n4xeKnjGLrl6j+r8uBhY+92H4sGnmEkqtW7Brd5c36wRoQg8NNxbu1jcQduScEH qBZ+tvW1fLf0qdqD5qN09K999ED4vfKII7AGeaDlMDza4mpHxqyqdc2H0fH3Nx2MlylDspDUFFG3 XAfji3fDRgW+WqJKx3uptPis61h0rdfYGeh+tOTqje/9MHqFNucNZ2jl4XZTW6AfAr9/G5qWNRdf 5qX2N+D2uF4I0tsQUGSBf5EV/sX0KbHAT2+GH/+lMPHhcAoTH/7O+9In0PnbG23HYEzDns4zu48W QbH4rOf90NlJSKpZehVU2UWQp/b1VQ8jmIc31SDNAqIxoc+j5AVQhVgNUWUxtQX4IvDH96BpUbP5 oSq4bQkU5rXNv+PjXTNgsJvpYdtxVULFOqVc6zR5PnIr/N5+CjU5831Z+A2h97dNw/u7/ibXjuJc mYlvSUgVdgW5dMMcGbwGXP2zMdutOPbel1C9/T18jI4lUHwq0ymls8Nf7YkvSEzvatLPuUPNwm/T PbZmIuae2iLSa3hEcYU6pfKeU/FXKBvFwnv8q/AcemnWwSoqyMepl9+F7tcZUJlssFawjuTBH2qy xPK9lDA9dy86jHvB+UvN8PfRNXh83XdIN+RRvq1kEaZ7Yss0ziMEP/V/Gn2j3Ddq4mIsOrENj66c iLjA/WIJFA9lRTul/JE5MhRqbQQCfqDnM9i9nWfuQvUG4fxebfjBNKea6GBuEtJN+QjPMOKmTYVQ WM6dK4nXZGL3XqwsGh8Nv4+eh9+4B6HwuXSL9LEr0juqNVoHxuJQbjLSDLlUKpz2X7niRDnR+Xtj v0h83P1ePNfuuksipgzH17dnJ+Q3ikDR/oPwyimBTwc9NEOLz99eSdHNtnri22ON0TogCj/2fAjX x1+6Rc78dd4YEdcFAVov7Eg/hnqeubg5LhEa7mU7uyyx4eKhgHG9FyxrvKG9YQj8J1Hh6VIzTSnl odV5IGBQX+SF+cO06wD88kvgabE7Vo+h+HKntPjQtpY+vMacJw+Vorjnt4yD71fvoOldd9aot8K0 DIpD93rNsD/nJJL0OeI5X3QoDUdJzU6zAsNiOuHHfk+Sl9LM8dslgselDqP8YDEfR6eA7dB6OUee lBd3ji8XLU+yStM8YTeMgt/496Dr1l78XBtxq4XqotCkx5+Jq3F49So89v46+CSmiYfI8L/cO2cN CYC6eUN4kOXhfd+NUIVd3gHIBaYS/H54BeYe34SdWcccM+SweHLycKTpgQervNEutCGuieuMO5sO QGANtD9WlIKcLCR/9TuC7TMR/PAGqALZwqYfOGNyfMVHgcx8DU4a+2F17uN4sOVAeHEnxGUiIS8N m9PmYVS9P+Cp3E/pm04f548sQEXeZEU3hGHDEBKoUfDo7/4Os8qQl5GGlJ9+h8fKrSjYvhP1Cs3Q lemtLvBQITfIG0Ed26P46l6oP+ZGePnUrOt8NsVmA3468C9+T1iBTSkHSeVJ2c8eDkhpqyBjQG2B EOGxzQbijib9oVFdzvZHO+zmpVAYJ1O+3ULbvKy44xcB34KB8oSiAVUW7WBX3AaFx7X03Wnw1FJq RFBdWEwmmA4mQJmUIWZgstM2NyIrvL2grBcMdaM4KP1q1zrbFnKrudZPKc4Rr5PyBLkapYpcEy3C vQJFG5Y7B+5Xl8K8ZCite2DxzMKp/CSKd7IYqhLtE4MYv/ootoRAp20DH+3lW4P9HOwFsFuPUebj SU6cFoqw6EJISGPpU3vefGEK9UUo3HcA3pkF0J2OrgJFnioY6wUitEULt71uXFWyDYXYkZWAzRmH sTsr8fQMV1y8G/iFoVO9JmgXHI8uYU3g6+ZhctXGdgR2C+UHXvnDBecHO1X+yvokorWvrfR81Kig SiSSy4PFOYMYV1NiBI7kkiAFVSKRSNxE1ccvSCQSieQMpKBKJBKJm5CCKpFIJG5CCqpEIpG4CSmo EolE4iZqVFBzcoswb9FW55bkcnIiKRNr1p+1XLJEcgnJzinEvyt2w2JxDuYtBx50tGzlbqRn5DlD 6hZuefU0OSUbO3Yl4viJDDHgOcDfG4eOJOPLCfOwYvVeNG0cCQ8PLY4eS0NwkC9SUnOQl1+MomID UtM44exISExDvbAAHD6aApPZAl+fi895mZtXhC3bjiLxRLo4V1ioP5KSs5FFDy4wwAf7D56CWq1C Wloudu89IX7z9vaAJ8XlwKEkeOi0MBjN2LYjQYzX4/vwp7jv2XcCfn7eKNEbkEBxDg3xg9Vqw1ba z9NTR5/Sgf0c7917j+P4yQyYKaPw/R1JSBX3FxToeGkhha6/dftROof9dBgft3f/CfjQfXrROS8E p+v2XcegVCpF2h47ni4qK04jPgff4ym6N5PJLDJtbn6RuH+OF59734GTePuDv5FC9xffIFxk6O07 j+HEqUyRdvXC/KHR1NzAdE7r9Ix8EXf+znHkNOXnvHnbEfj7ekGn0yAjMx9JKTkICfYVx2VmFYhn 5tquKpyn+DmGBPvRc8oUaR8VEQSbzU7p55g82sfHQ8TryNFU8Qw5XSwWGwqL9NhGacXPgFdH5XRN OJaKwkJH3uAPP/uSEiM9W18cPJxEecoCfz8vkbd27TmO8HqBSEvPQ3Z2AfQGE05Sums0Kuyg8x6j uJxKyoKvr+cZ+epCcL7newgN8ccJvrbeiOzcQpFeHHdOay4XRrpWCKUzX3vn7kSRb5Kp7HHcDh1O FmU0lfIm5yMun+6E74nzmFqlFNfjZ/DNdwuxduNBNIqPoOtpqJydRFRkkEiPgkK9yJd//r0GX06c J/JpBKUb5wvOx1ymuKy40oiP4fviZ8plk8swpyHvfzlxi6D+9NtyvP/JdJFAf81Yh2uHd8aHn84k Md2DgABv5OY6xOW2+z5Hy+axWLfhAGXSBMqM6Zi7cItIiHsemYiRwzri62/nIz+/BB3axTvPfn7W 08O579GvkXg8A1OmrUaHtvFYumwn1tL5+/dpjSeem4RIKjjTZ2/ADz8vEZl7xtxNGNSvLd54b6oQ 1gk/LMTGLYfRpGEk3qN7GNC3DUbf+gG8vVjkFPjgsxm4cXQPbNl+BNfd9jFCKMN26lC6BtNHn8/E 198voAyTSsKmRMf2DXH7fV9g/qJtdFx3GKlQ8faadfuwjGrndm0bUMWSirsf/lpkuGkz1yOcKpKG 8eWvO7SWrMqHn/4Om7cewqKlO9C2dZzIdJsozhyPR57+njJeEH6eskwU/o2bD2M8VWSjRnQR99+q VSyeGfcTUlNzSUBsVIloRCF67LnvqTBm0v6H6J7bVqgCqyovvPorJv36L3p0b477H/0GRxPSKI90 EYX82ps/JBHwEfeykO5vyl+rMGJoJ1Ex8/3+9ucKjBjm2K4qr78zFW99+DcG9W+HN96dit+nrsQD 9wxGOhXIgSPfQC4J6ZCB7bGSKv93aL9rru6ML76ZKwR1L+Xpl978XcR52oz1aNU8BlOmrqY8ly7y 2ReU1kuW76CCrEWLZjG4nvIO39f113YXVtbQ0W/TM6tPzzoBy1ftFaL34y//IiI8CE/+b5I4L+/f vGm0yKsVYcvWI7j9/vHoRen5N8WJDRSOCz/LuNgwPPTERKxYs4fScztiokOEMfHcSz8LEeYKrUWz aDz1wmTyWPZj5Zq9WL/pEOWXrs6zV5+s7ELcNPZjcc8LF29Dh/aNRJ5cumKXqFRzcorIsNHhzge+ RJtWcVj8706qiJJF/n3rg2moH1dPCGiHdg0xk8rrK2//IQy2VWv3Yig9J678H3h8An6gPHXPHQNE Gbt2zPvo3qUJoqMu7yvsbnH5i0sMaNwoCj27NUdqOhdcu6iJO3dsQgWnK/pc1RJ+ZIWkkPXBosVW iMlkERYK165cM6VnFOLDz2eRZVciLL2KwMeHBAdgYL82IlH5gXAYf2f0epM4dzFZr21bx2MwFaik 5CxhyfFvr7w9VWSmzz+4Rwh+UZFBHMd/P/h0hrAKOZ58P7Pnb0EoWUrTqMJga8QFx79501hcM6wz evdsSec7KNIgNT2HhPqIsCrz8ooRHOyPJk2ihCXMFVDPbs0wa+qLaNooAp9/M8dxsrPg6/70+zLK KE3x07dPoG/vVnSPBmGNGyh92T0qpriY6Z4NBrO4dwvX1jtP0nHLUWI0idqb77V716b0LLqhS+fG IsybBHRQ/7a45carhFVek1gsFhw4nCoEkv9y+jN/TV9Lz88H8xdvFffDz8qgN58WT3FftF1drFSR 6EtMJDDb6JkcEunETJ2+jioSD/HMWPw4vTk9OV05PcX1KS/Vjw3HDaN6UEVfjCwSRM7bHmT5f/Tu WPTu0QL33zUEzzw+EqvW7KN7s+IgiRYLhIo8h2zyJF5/908cI4uX8zVfm58H51Ef8pZGUL65ekhH YbVVFLaouVJ8/5N/hFVtNlvpfJTv6dyz520WXtifPz1Lot6D8qdJlE+27q4e0klUFmzZ5tBx3Ts3 Q+cOjYV4ufP9HpPZLIyi0JAAtCADiq3UwmI9WreMw3CKw0DKd/yuPpeLdz76W1xf5FNKV/ZSR17d RVS4/Gy+nDAXb71yCz5483a0aVlfeH68/2H6mOie5y7YAo1WLcoEn+Ny4xZB5YlpCwpKKPOZ4O3p IVxJttbYNWE3rpDMebaO2lBNzQL1F9WqWq1GFBylUgEbJUTrFhHCgly2ao9wqysCH8/XzMsrEQ/t ZFKmyGyuvMGZhL9zgu/ak4g3qPa7YVR3YR2w8PC1NRRPdudY+ERcKJ5xsaGoXz9MWB9sqbLbuYLi xbXrvgOnhEXrgo/LLygmCzBHiMLMOZvEPfLrfn+Q1cza8OgDV4sCs4Bqa75HFnW2StlaDPD3obTT O892LsXFRhJjX2HFcGFhi5VdIUZF98y40pH/qlQKqsjq49c/Vwq3i9OFJ8bgJoLMrHxYqPDxs+G/ bKFxgeR7rkm8vDyooPhhwvcLEeDnKQQ8i9zfpct3kQvtjf0HkrCBrCsdPSeOmwvXfVUXD50arVpE 49c/VghviJuGrFYrVZKbyB31Rjrl0bmLtgo3lGF3nK/NeYfTmPPVq29PIfc0GIPJQmJh5HhpyVLS Upw53hoSzz/+Xi3EjNN6xpwNIiM2bxJJxoQnJlMlyu5q6bMi4aF8kpqWI56LzV7xZ2CmCqoDeTps mMxbsl3EQaQTVQj5VA45n3IzxHSKw3LyikRlRffLIsyVAl+Ly8Ti5Tvx7aRFePyhq0W83IUHle3n nxyNUErnWfM2iWYWtiq5mSSNKi6uqLiItm4ZK9JwweIdotmKJ9Dmioat+Gyycjl9uKLg9Fu8dCfm kHhyRTX1n7Uk2laqsJRU3jbCSp4E53s+x+XGLYLKrhFnMpVK5WjPocTgbZuVW50gLL4cEtcAyrzj nhlNtWOBsEb4wzU217DcpvXQvUNQQInOmb0icI3Ex3JmslLmZbeWXZxF/27Hi29MQSJlqsjwQJHJ 7hs7EJ+9f5dw2/YfTBIi8uFbt4va8vlXfxGZje+DrRRerO3px0aKh8QPbgFlWr4vtoTbUaUwiVw2 3o8xkrXVnyzHl/53g3Bdl5BbM3xwR9HkwCLBnz+mrRKZw5MKLKfDrWP64J9Z6/G/V38TbtCY68uf iJjva8ig9vhpygpy6Q4ikwo+X68ZWbr/rtyNt96fRoW3AE1pmy0pYeGRZXUVWU1sjbMVwqLAFiFb aVzBHElIEV4AZ1y+A66MXBZjTcHPuE0LKjxalWiy4HhwQeA8MnhAe9HcMeWv1SJO28grePO9afiD ttmz4IqvurCVxu643a5AKyrELPD/rtwjnvlgev69ejTHVKr8WOizKW++89E/5F7uE23LbE0OHtCW LL5ncDQxlY7bJdKU05rhe2Mx4gqPK9sBlEfY8p+3cJvoM/D00uKZJ66FmSxXFkI+jp8h513OEwzn Ya7YKgpbwWFkZT7z+LWUJwpEXuRzcb7la6+kuHPFXkj5Pr+oxHkMx5PKCFWibGWzkfPmS2Pw5MMj 8OPPSy9YqVcWbsP9joRaSxWTivIwG1acx/j+Wbb37j8lypMvea2vvHAT3b9JbHOacNpwPNnb5HTt S94tN8+lZeYJMea27SXLdqBvr5a4ZmgnbCDjZhN5glxpfDd5Cd79aLoo35cLt7ShckFhfbFSZrme LMBhgzuImodXuRSuDZnu3I7EjfYjru6E+jFhYju+fj1yp8LQrGk0WWyB4reYyCC0b9OArEiHFXYh uEbiaQH5YfW7qjUJVW9hBQeRsOWTUNx5Sx/07N6cLGiFaDfq26uVsD64kbxhgwgRB3a9rWYbokmI GzeMQEsq+Ny22u+qVujUvhHFMUw0B3Cb2B0390WXTo2FRcD7sfXCn2aNo0TbDWdKT08NXvnfjaJN juPXilyeHuRuc0bu3bMFiWcvcd7mVMDZLbr95t7i3C5r82zakJvUsEG4EMfRI7viput6CQFld9Fo tGLs7f3QpSPFidK7ZfMYxFA8mjaKFO5dJFnifC22gr08dOJZsPXStnUD0WbKlQpXIl07N6lwh0hV 4PTv3rUZunVqIioafu5sGQ4hMb3nzgGiAmBxbdUiTnQqcJzYKmlD8YyLCRH3Wx3E9bs0FfmKm2Wa UPqwlcpt7o88MIwKbSvhPl5Fz6cVPdeMjEIhoiPJPWbLiivpPpR3gin/cjo3axJNeTZKpC8/NxZr hu/rWRK5QQPaiTzZksK5XbR/3zZiH24n5cqD8zznPbZqjeRhcQXD+TM4qGJT/ynpmsGUJ68d0YW8 FbqPdvEijg3o+tw/wNvp6fl0P81FG2M9Klucp9mSM1Ne52vHRIWINsc+JEyc9pzO7mr64Q5H7lTK JMNq+JCOuGZYJ/L0PKjcaES6sFfXg8od90dwBdC4EZW7ZrFo1DCcSrOSXH+jqOz5+XBzCKc568v9 dw1EewrjjtaXyYAZSPfq461DFOX52JhQukedqOC4HPDzvRzIyVEkEonETbjF5ZdIJBKJFFSJRCJx G1JQJRKJxE1IQZVIJBI3IQVVIpFI3IQUVIlEInETUlAlEonETUhBlUgkEjchBVUikUjchBRUiUQi cRNSUCUSicRNSEGVSCQSNyEFVSKRSNyEFFSJRCJxE1JQJRKJxE1IQZVIJBI3IQVVIpFI3IQUVIlE InETUlAlEonETUhBlUgkEjchBVUikUjchBRUiUQicRNSUCUSicRNSEGVSCQSNyEFVSKRSNyEFFSJ RCJxE1JQJRKJxE1IQZVIJBI3IQVVIpFI3IQUVIlEInETUlAlEonETUhBlUgkEjchBVUikUjchBRU iUQicQvA/wFF432uzvQjVgAAAABJRU5ErkJgglBLAwQUAAYACAAAACEAC5JYHuMAAAANAQAADwAA AGRycy9kb3ducmV2LnhtbEyPwU7DMAyG70h7h8iTuKAtaVcNKE2nUWkSaKeVSVyzxrSFJqmabC1v j3diN1v+9Pv7s81kOnbBwbfOSoiWAhjayunW1hKOH7vFEzAflNWqcxYl/KKHTT67y1Sq3WgPeClD zSjE+lRJaELoU8591aBRful6tHT7coNRgdah5npQI4WbjsdCrLlRraUPjeqxaLD6Kc9GQqF3r4VZ 9Q/78vP78Ga2Yhrfj1Lez6ftC7CAU/iH4apP6pCT08mdrfask7CIRLQi9jolEbUgJkmeY2AnCbFI HoHnGb9tkf8BAAD//wMAUEsDBBQABgAIAAAAIQCqJg6+vAAAACEBAAAZAAAAZHJzL19yZWxzL2Uy b0RvYy54bWwucmVsc4SPQWrDMBBF94XcQcw+lp1FKMWyN6HgbUgOMEhjWcQaCUkt9e0jyCaBQJfz P/89ph///Cp+KWUXWEHXtCCIdTCOrYLr5Xv/CSIXZINrYFKwUYZx2H30Z1qx1FFeXMyiUjgrWEqJ X1JmvZDH3IRIXJs5JI+lnsnKiPqGluShbY8yPTNgeGGKyShIk+lAXLZYzf+zwzw7TaegfzxxeaOQ zld3BWKyVBR4Mg4fYddEtiCHXr48NtwBAAD//wMAUEsBAi0AFAAGAAgAAAAhALGCZ7YKAQAAEwIA ABMAAAAAAAAAAAAAAAAAAAAAAFtDb250ZW50X1R5cGVzXS54bWxQSwECLQAUAAYACAAAACEAOP0h /9YAAACUAQAACwAAAAAAAAAAAAAAAAA7AQAAX3JlbHMvLnJlbHNQSwECLQAUAAYACAAAACEAU7c1 fbsCAAD0BQAADgAAAAAAAAAAAAAAAAA6AgAAZHJzL2Uyb0RvYy54bWxQSwECLQAKAAAAAAAAACEA m07r/iuGAAArhgAAFAAAAAAAAAAAAAAAAAAhBQAAZHJzL21lZGlhL2ltYWdlMS5wbmdQSwECLQAU AAYACAAAACEAC5JYHuMAAAANAQAADwAAAAAAAAAAAAAAAAB+iwAAZHJzL2Rvd25yZXYueG1sUEsB Ai0AFAAGAAgAAAAhAKomDr68AAAAIQEAABkAAAAAAAAAAAAAAAAAjowAAGRycy9fcmVscy9lMm9E b2MueG1sLnJlbHNQSwUGAAAAAAYABgB8AQAAgY0AAAAA " stroked="f" strokeweight="1pt">
                <v:fill r:id="rId10" o:title="" recolor="t" rotate="t" type="frame"/>
              </v:rect>
            </w:pict>
          </mc:Fallback>
        </mc:AlternateContent>
      </w:r>
      <w:r>
        <w:rPr>
          <w:b/>
        </w:rPr>
        <w:t>`</w:t>
      </w:r>
    </w:p>
    <w:p w14:paraId="3F756C52" w14:textId="77777777" w:rsidR="00806096" w:rsidRDefault="00806096" w:rsidP="00B4493F">
      <w:pPr>
        <w:pStyle w:val="introduction"/>
        <w:pBdr>
          <w:bottom w:val="none" w:sz="0" w:space="0" w:color="auto"/>
        </w:pBdr>
        <w:jc w:val="left"/>
      </w:pPr>
    </w:p>
    <w:p w14:paraId="16C961E1" w14:textId="77777777" w:rsidR="00806096" w:rsidRDefault="00806096" w:rsidP="00B4493F">
      <w:pPr>
        <w:pStyle w:val="introduction"/>
        <w:pBdr>
          <w:bottom w:val="none" w:sz="0" w:space="0" w:color="auto"/>
        </w:pBdr>
      </w:pPr>
    </w:p>
    <w:p w14:paraId="46BCB148" w14:textId="77777777" w:rsidR="00806096" w:rsidRDefault="00806096" w:rsidP="00B4493F">
      <w:pPr>
        <w:pStyle w:val="introduction"/>
        <w:pBdr>
          <w:bottom w:val="none" w:sz="0" w:space="0" w:color="auto"/>
        </w:pBdr>
      </w:pPr>
    </w:p>
    <w:p w14:paraId="4FE9E801" w14:textId="77777777" w:rsidR="00806096" w:rsidRDefault="00806096" w:rsidP="00B4493F">
      <w:pPr>
        <w:pStyle w:val="introduction"/>
        <w:pBdr>
          <w:bottom w:val="none" w:sz="0" w:space="0" w:color="auto"/>
        </w:pBdr>
      </w:pPr>
    </w:p>
    <w:p w14:paraId="5B7647D4" w14:textId="77777777" w:rsidR="00806096" w:rsidRDefault="00806096" w:rsidP="00B4493F">
      <w:pPr>
        <w:pStyle w:val="introduction"/>
        <w:pBdr>
          <w:bottom w:val="none" w:sz="0" w:space="0" w:color="auto"/>
        </w:pBdr>
      </w:pPr>
    </w:p>
    <w:p w14:paraId="63AE6535" w14:textId="77777777" w:rsidR="00806096" w:rsidRDefault="00806096" w:rsidP="00B4493F">
      <w:pPr>
        <w:pStyle w:val="introduction"/>
        <w:pBdr>
          <w:bottom w:val="none" w:sz="0" w:space="0" w:color="auto"/>
        </w:pBdr>
      </w:pPr>
    </w:p>
    <w:p w14:paraId="346D9040" w14:textId="77777777" w:rsidR="00806096" w:rsidRDefault="00806096" w:rsidP="00B4493F">
      <w:pPr>
        <w:pStyle w:val="introduction"/>
        <w:pBdr>
          <w:bottom w:val="none" w:sz="0" w:space="0" w:color="auto"/>
        </w:pBdr>
      </w:pPr>
    </w:p>
    <w:p w14:paraId="6A43B39A" w14:textId="3EF75D3E" w:rsidR="00806096" w:rsidRDefault="00C15541" w:rsidP="00B4493F">
      <w:pPr>
        <w:pStyle w:val="introduction"/>
        <w:pBdr>
          <w:bottom w:val="none" w:sz="0" w:space="0" w:color="auto"/>
        </w:pBd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4D814B" wp14:editId="4425EC91">
                <wp:simplePos x="0" y="0"/>
                <wp:positionH relativeFrom="column">
                  <wp:posOffset>2032635</wp:posOffset>
                </wp:positionH>
                <wp:positionV relativeFrom="paragraph">
                  <wp:posOffset>293370</wp:posOffset>
                </wp:positionV>
                <wp:extent cx="4725670" cy="304800"/>
                <wp:effectExtent l="0" t="0" r="0" b="0"/>
                <wp:wrapSquare wrapText="bothSides"/>
                <wp:docPr id="99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567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656B0" w14:textId="77777777" w:rsidR="009661E5" w:rsidRPr="00F64F0C" w:rsidRDefault="009661E5" w:rsidP="00806096">
                            <w:pPr>
                              <w:rPr>
                                <w:b/>
                                <w:bCs/>
                                <w:iCs/>
                                <w:color w:val="003782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iCs/>
                                <w:color w:val="003782"/>
                                <w:sz w:val="28"/>
                                <w:szCs w:val="30"/>
                              </w:rPr>
                              <w:t>DEVELOPPEMENT D’APPLICATION REPARTIES</w:t>
                            </w:r>
                          </w:p>
                          <w:p w14:paraId="4E786292" w14:textId="77777777" w:rsidR="009661E5" w:rsidRPr="000377DD" w:rsidRDefault="009661E5" w:rsidP="00806096">
                            <w:pPr>
                              <w:rPr>
                                <w:b/>
                                <w:color w:val="1B2764"/>
                                <w:sz w:val="28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D814B" id="_x0000_t202" coordsize="21600,21600" o:spt="202" path="m,l,21600r21600,l21600,xe">
                <v:stroke joinstyle="miter"/>
                <v:path gradientshapeok="t" o:connecttype="rect"/>
              </v:shapetype>
              <v:shape id="Zone de texte 18" o:spid="_x0000_s1026" type="#_x0000_t202" style="position:absolute;left:0;text-align:left;margin-left:160.05pt;margin-top:23.1pt;width:372.1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" filled="f" stroked="f">
                <v:path arrowok="t"/>
                <v:textbox>
                  <w:txbxContent>
                    <w:p w14:paraId="3D4656B0" w14:textId="77777777" w:rsidR="009661E5" w:rsidRPr="00F64F0C" w:rsidRDefault="009661E5" w:rsidP="00806096">
                      <w:pPr>
                        <w:rPr>
                          <w:b/>
                          <w:bCs/>
                          <w:iCs/>
                          <w:color w:val="003782"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bCs/>
                          <w:iCs/>
                          <w:color w:val="003782"/>
                          <w:sz w:val="28"/>
                          <w:szCs w:val="30"/>
                        </w:rPr>
                        <w:t>DEVELOPPEMENT D’APPLICATION REPARTIES</w:t>
                      </w:r>
                    </w:p>
                    <w:p w14:paraId="4E786292" w14:textId="77777777" w:rsidR="009661E5" w:rsidRPr="000377DD" w:rsidRDefault="009661E5" w:rsidP="00806096">
                      <w:pPr>
                        <w:rPr>
                          <w:b/>
                          <w:color w:val="1B2764"/>
                          <w:sz w:val="28"/>
                          <w:szCs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E7E4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1C9359" wp14:editId="4070570C">
                <wp:simplePos x="0" y="0"/>
                <wp:positionH relativeFrom="margin">
                  <wp:align>right</wp:align>
                </wp:positionH>
                <wp:positionV relativeFrom="paragraph">
                  <wp:posOffset>18415</wp:posOffset>
                </wp:positionV>
                <wp:extent cx="4572000" cy="361950"/>
                <wp:effectExtent l="0" t="0" r="0" b="0"/>
                <wp:wrapSquare wrapText="bothSides"/>
                <wp:docPr id="100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F549A" w14:textId="77777777" w:rsidR="009661E5" w:rsidRPr="009E3E9B" w:rsidRDefault="009661E5" w:rsidP="00806096">
                            <w:pPr>
                              <w:rPr>
                                <w:b/>
                                <w:bCs/>
                                <w:iCs/>
                                <w:color w:val="003782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cs="Arial"/>
                                <w:iCs/>
                                <w:color w:val="003782"/>
                                <w:sz w:val="28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Cs/>
                                <w:color w:val="003782"/>
                                <w:sz w:val="28"/>
                                <w:szCs w:val="30"/>
                              </w:rPr>
                              <w:t>TELECOMMUNICATIONS ET INFORMATIQUE</w:t>
                            </w:r>
                          </w:p>
                          <w:p w14:paraId="482D6831" w14:textId="77777777" w:rsidR="009661E5" w:rsidRPr="000377DD" w:rsidRDefault="009661E5" w:rsidP="00806096">
                            <w:pPr>
                              <w:rPr>
                                <w:b/>
                                <w:color w:val="1B2764"/>
                                <w:sz w:val="28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C9359" id="Zone de texte 6" o:spid="_x0000_s1027" type="#_x0000_t202" style="position:absolute;left:0;text-align:left;margin-left:308.8pt;margin-top:1.45pt;width:5in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" filled="f" stroked="f">
                <v:path arrowok="t"/>
                <v:textbox>
                  <w:txbxContent>
                    <w:p w14:paraId="550F549A" w14:textId="77777777" w:rsidR="009661E5" w:rsidRPr="009E3E9B" w:rsidRDefault="009661E5" w:rsidP="00806096">
                      <w:pPr>
                        <w:rPr>
                          <w:b/>
                          <w:bCs/>
                          <w:iCs/>
                          <w:color w:val="003782"/>
                          <w:sz w:val="28"/>
                          <w:szCs w:val="30"/>
                        </w:rPr>
                      </w:pPr>
                      <w:r>
                        <w:rPr>
                          <w:rFonts w:cs="Arial"/>
                          <w:iCs/>
                          <w:color w:val="003782"/>
                          <w:sz w:val="28"/>
                          <w:szCs w:val="3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Cs/>
                          <w:color w:val="003782"/>
                          <w:sz w:val="28"/>
                          <w:szCs w:val="30"/>
                        </w:rPr>
                        <w:t>TELECOMMUNICATIONS ET INFORMATIQUE</w:t>
                      </w:r>
                    </w:p>
                    <w:p w14:paraId="482D6831" w14:textId="77777777" w:rsidR="009661E5" w:rsidRPr="000377DD" w:rsidRDefault="009661E5" w:rsidP="00806096">
                      <w:pPr>
                        <w:rPr>
                          <w:b/>
                          <w:color w:val="1B2764"/>
                          <w:sz w:val="28"/>
                          <w:szCs w:val="3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24DF84E" w14:textId="28A78DCB" w:rsidR="00806096" w:rsidRDefault="00806096" w:rsidP="00B4493F">
      <w:pPr>
        <w:pStyle w:val="introduction"/>
        <w:pBdr>
          <w:bottom w:val="none" w:sz="0" w:space="0" w:color="auto"/>
        </w:pBdr>
      </w:pPr>
    </w:p>
    <w:p w14:paraId="443BAE9D" w14:textId="77777777" w:rsidR="00806096" w:rsidRDefault="00806096" w:rsidP="00B4493F">
      <w:pPr>
        <w:pStyle w:val="introduction"/>
        <w:pBdr>
          <w:bottom w:val="none" w:sz="0" w:space="0" w:color="auto"/>
        </w:pBdr>
      </w:pPr>
    </w:p>
    <w:p w14:paraId="40A6948D" w14:textId="77777777" w:rsidR="00806096" w:rsidRDefault="00806096" w:rsidP="00B4493F">
      <w:pPr>
        <w:pStyle w:val="introduction"/>
        <w:pBdr>
          <w:bottom w:val="none" w:sz="0" w:space="0" w:color="auto"/>
        </w:pBdr>
      </w:pPr>
    </w:p>
    <w:p w14:paraId="519DC50E" w14:textId="77777777" w:rsidR="00806096" w:rsidRDefault="00806096" w:rsidP="00B4493F">
      <w:pPr>
        <w:pStyle w:val="introduction"/>
        <w:pBdr>
          <w:bottom w:val="none" w:sz="0" w:space="0" w:color="auto"/>
        </w:pBdr>
      </w:pPr>
    </w:p>
    <w:p w14:paraId="2C9D9024" w14:textId="7A2C3D4B" w:rsidR="00806096" w:rsidRDefault="004D3F4F" w:rsidP="00B4493F">
      <w:pPr>
        <w:pStyle w:val="introduction"/>
        <w:pBdr>
          <w:bottom w:val="none" w:sz="0" w:space="0" w:color="auto"/>
        </w:pBd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65EA6C" wp14:editId="486436F8">
                <wp:simplePos x="0" y="0"/>
                <wp:positionH relativeFrom="margin">
                  <wp:align>center</wp:align>
                </wp:positionH>
                <wp:positionV relativeFrom="paragraph">
                  <wp:posOffset>429260</wp:posOffset>
                </wp:positionV>
                <wp:extent cx="6198870" cy="1511300"/>
                <wp:effectExtent l="0" t="0" r="0" b="0"/>
                <wp:wrapSquare wrapText="bothSides"/>
                <wp:docPr id="98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887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6D37A" w14:textId="77777777" w:rsidR="009661E5" w:rsidRPr="004D3F4F" w:rsidRDefault="009661E5" w:rsidP="00806096">
                            <w:pPr>
                              <w:jc w:val="center"/>
                              <w:rPr>
                                <w:b/>
                                <w:color w:val="003782"/>
                                <w:sz w:val="44"/>
                                <w:szCs w:val="44"/>
                              </w:rPr>
                            </w:pPr>
                            <w:r w:rsidRPr="004D3F4F">
                              <w:rPr>
                                <w:b/>
                                <w:color w:val="003782"/>
                                <w:sz w:val="44"/>
                                <w:szCs w:val="44"/>
                              </w:rPr>
                              <w:t>Conception et développement d’une plateforme de gestion des dossiers médicaux pour un centre d’ophtalmologie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5EA6C" id="Zone de texte 7" o:spid="_x0000_s1028" type="#_x0000_t202" style="position:absolute;left:0;text-align:left;margin-left:0;margin-top:33.8pt;width:488.1pt;height:119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" filled="f" stroked="f">
                <v:path arrowok="t"/>
                <v:textbox>
                  <w:txbxContent>
                    <w:p w14:paraId="5976D37A" w14:textId="77777777" w:rsidR="009661E5" w:rsidRPr="004D3F4F" w:rsidRDefault="009661E5" w:rsidP="00806096">
                      <w:pPr>
                        <w:jc w:val="center"/>
                        <w:rPr>
                          <w:b/>
                          <w:color w:val="003782"/>
                          <w:sz w:val="44"/>
                          <w:szCs w:val="44"/>
                        </w:rPr>
                      </w:pPr>
                      <w:r w:rsidRPr="004D3F4F">
                        <w:rPr>
                          <w:b/>
                          <w:color w:val="003782"/>
                          <w:sz w:val="44"/>
                          <w:szCs w:val="44"/>
                        </w:rPr>
                        <w:t>Conception et développement d’une plateforme de gestion des dossiers médicaux pour un centre d’ophtalmologie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AF77B1" w14:textId="7ABB2FF8" w:rsidR="00806096" w:rsidRDefault="00806096" w:rsidP="00B4493F">
      <w:pPr>
        <w:pStyle w:val="introduction"/>
        <w:pBdr>
          <w:bottom w:val="none" w:sz="0" w:space="0" w:color="auto"/>
        </w:pBdr>
      </w:pPr>
    </w:p>
    <w:p w14:paraId="6D8F8722" w14:textId="01E6CF62" w:rsidR="00806096" w:rsidRDefault="003B122F" w:rsidP="00B4493F">
      <w:pPr>
        <w:pStyle w:val="introduction"/>
        <w:pBdr>
          <w:bottom w:val="none" w:sz="0" w:space="0" w:color="auto"/>
        </w:pBd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DEF258" wp14:editId="72BC6933">
                <wp:simplePos x="0" y="0"/>
                <wp:positionH relativeFrom="column">
                  <wp:posOffset>-418465</wp:posOffset>
                </wp:positionH>
                <wp:positionV relativeFrom="paragraph">
                  <wp:posOffset>1943735</wp:posOffset>
                </wp:positionV>
                <wp:extent cx="2522855" cy="1885315"/>
                <wp:effectExtent l="0" t="0" r="0" b="635"/>
                <wp:wrapSquare wrapText="bothSides"/>
                <wp:docPr id="97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2855" cy="188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39F5F" w14:textId="77777777" w:rsidR="009661E5" w:rsidRPr="006139CB" w:rsidRDefault="009661E5" w:rsidP="003B122F">
                            <w:pPr>
                              <w:spacing w:after="0" w:line="360" w:lineRule="auto"/>
                              <w:rPr>
                                <w:b/>
                                <w:color w:val="A0D9F3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A0D9F3"/>
                              </w:rPr>
                              <w:t>Sous la di</w:t>
                            </w:r>
                            <w:r>
                              <w:rPr>
                                <w:b/>
                                <w:color w:val="A0D9F3"/>
                                <w:szCs w:val="24"/>
                              </w:rPr>
                              <w:t>rection de</w:t>
                            </w:r>
                          </w:p>
                          <w:p w14:paraId="4AF7D141" w14:textId="77777777" w:rsidR="00743966" w:rsidRDefault="009661E5" w:rsidP="00743966">
                            <w:pPr>
                              <w:pStyle w:val="Textedebulles"/>
                              <w:spacing w:after="0"/>
                              <w:rPr>
                                <w:rFonts w:ascii="Times New Roman" w:hAnsi="Times New Roman"/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</w:pPr>
                            <w:r w:rsidRPr="00C31F1C">
                              <w:rPr>
                                <w:rFonts w:ascii="Times New Roman" w:hAnsi="Times New Roman"/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  <w:t xml:space="preserve">M. </w:t>
                            </w:r>
                            <w:r w:rsidR="00743966">
                              <w:rPr>
                                <w:rFonts w:ascii="Times New Roman" w:hAnsi="Times New Roman"/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  <w:t xml:space="preserve">Dr </w:t>
                            </w:r>
                            <w:r w:rsidRPr="00C31F1C">
                              <w:rPr>
                                <w:rFonts w:ascii="Times New Roman" w:hAnsi="Times New Roman"/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  <w:t>Moustapha DER</w:t>
                            </w:r>
                          </w:p>
                          <w:p w14:paraId="0875CDA5" w14:textId="77777777" w:rsidR="00743966" w:rsidRDefault="00743966" w:rsidP="00743966">
                            <w:pPr>
                              <w:pStyle w:val="Textedebulles"/>
                              <w:spacing w:after="0"/>
                              <w:rPr>
                                <w:rFonts w:ascii="Times New Roman" w:hAnsi="Times New Roman"/>
                                <w:b/>
                                <w:color w:val="003782"/>
                                <w:sz w:val="28"/>
                                <w:szCs w:val="28"/>
                              </w:rPr>
                            </w:pPr>
                          </w:p>
                          <w:p w14:paraId="6D7E9DD1" w14:textId="202375D8" w:rsidR="00743966" w:rsidRPr="00743966" w:rsidRDefault="00743966" w:rsidP="00743966">
                            <w:pPr>
                              <w:pStyle w:val="Textedebulles"/>
                              <w:spacing w:after="0"/>
                              <w:rPr>
                                <w:rFonts w:ascii="Times New Roman" w:hAnsi="Times New Roman"/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</w:pPr>
                            <w:r w:rsidRPr="00743966">
                              <w:rPr>
                                <w:rFonts w:ascii="Times New Roman" w:hAnsi="Times New Roman"/>
                                <w:b/>
                                <w:color w:val="003782"/>
                                <w:sz w:val="28"/>
                                <w:szCs w:val="28"/>
                              </w:rPr>
                              <w:t>Enseignant-Chercheur</w:t>
                            </w:r>
                            <w:r w:rsidRPr="00743966">
                              <w:rPr>
                                <w:rFonts w:ascii="Times New Roman" w:hAnsi="Times New Roman"/>
                                <w:b/>
                                <w:color w:val="003782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43966">
                              <w:rPr>
                                <w:rFonts w:ascii="Times New Roman" w:hAnsi="Times New Roman"/>
                                <w:b/>
                                <w:color w:val="003782"/>
                                <w:sz w:val="28"/>
                                <w:szCs w:val="28"/>
                              </w:rPr>
                              <w:t>à</w:t>
                            </w:r>
                            <w:r w:rsidRPr="00743966">
                              <w:rPr>
                                <w:rFonts w:ascii="Times New Roman" w:hAnsi="Times New Roman"/>
                                <w:b/>
                                <w:color w:val="003782"/>
                                <w:spacing w:val="-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43966">
                              <w:rPr>
                                <w:rFonts w:ascii="Times New Roman" w:hAnsi="Times New Roman"/>
                                <w:b/>
                                <w:color w:val="003782"/>
                                <w:spacing w:val="-2"/>
                                <w:sz w:val="28"/>
                                <w:szCs w:val="28"/>
                              </w:rPr>
                              <w:t>l'ESMT</w:t>
                            </w:r>
                          </w:p>
                          <w:p w14:paraId="5033C7A3" w14:textId="77777777" w:rsidR="00743966" w:rsidRPr="00C31F1C" w:rsidRDefault="00743966" w:rsidP="003B122F">
                            <w:pPr>
                              <w:pStyle w:val="Textedebulles"/>
                              <w:spacing w:after="0"/>
                              <w:rPr>
                                <w:rFonts w:ascii="Times New Roman" w:hAnsi="Times New Roman"/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EF258" id="Zone de texte 8" o:spid="_x0000_s1029" type="#_x0000_t202" style="position:absolute;left:0;text-align:left;margin-left:-32.95pt;margin-top:153.05pt;width:198.65pt;height:14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" filled="f" stroked="f">
                <v:path arrowok="t"/>
                <v:textbox>
                  <w:txbxContent>
                    <w:p w14:paraId="7BF39F5F" w14:textId="77777777" w:rsidR="009661E5" w:rsidRPr="006139CB" w:rsidRDefault="009661E5" w:rsidP="003B122F">
                      <w:pPr>
                        <w:spacing w:after="0" w:line="360" w:lineRule="auto"/>
                        <w:rPr>
                          <w:b/>
                          <w:color w:val="A0D9F3"/>
                          <w:szCs w:val="24"/>
                        </w:rPr>
                      </w:pPr>
                      <w:r>
                        <w:rPr>
                          <w:b/>
                          <w:color w:val="A0D9F3"/>
                        </w:rPr>
                        <w:t>Sous la di</w:t>
                      </w:r>
                      <w:r>
                        <w:rPr>
                          <w:b/>
                          <w:color w:val="A0D9F3"/>
                          <w:szCs w:val="24"/>
                        </w:rPr>
                        <w:t>rection de</w:t>
                      </w:r>
                    </w:p>
                    <w:p w14:paraId="4AF7D141" w14:textId="77777777" w:rsidR="00743966" w:rsidRDefault="009661E5" w:rsidP="00743966">
                      <w:pPr>
                        <w:pStyle w:val="Textedebulles"/>
                        <w:spacing w:after="0"/>
                        <w:rPr>
                          <w:rFonts w:ascii="Times New Roman" w:hAnsi="Times New Roman"/>
                          <w:b/>
                          <w:bCs/>
                          <w:color w:val="003782"/>
                          <w:sz w:val="28"/>
                          <w:szCs w:val="28"/>
                        </w:rPr>
                      </w:pPr>
                      <w:r w:rsidRPr="00C31F1C">
                        <w:rPr>
                          <w:rFonts w:ascii="Times New Roman" w:hAnsi="Times New Roman"/>
                          <w:b/>
                          <w:bCs/>
                          <w:color w:val="003782"/>
                          <w:sz w:val="28"/>
                          <w:szCs w:val="28"/>
                        </w:rPr>
                        <w:t xml:space="preserve">M. </w:t>
                      </w:r>
                      <w:r w:rsidR="00743966">
                        <w:rPr>
                          <w:rFonts w:ascii="Times New Roman" w:hAnsi="Times New Roman"/>
                          <w:b/>
                          <w:bCs/>
                          <w:color w:val="003782"/>
                          <w:sz w:val="28"/>
                          <w:szCs w:val="28"/>
                        </w:rPr>
                        <w:t xml:space="preserve">Dr </w:t>
                      </w:r>
                      <w:r w:rsidRPr="00C31F1C">
                        <w:rPr>
                          <w:rFonts w:ascii="Times New Roman" w:hAnsi="Times New Roman"/>
                          <w:b/>
                          <w:bCs/>
                          <w:color w:val="003782"/>
                          <w:sz w:val="28"/>
                          <w:szCs w:val="28"/>
                        </w:rPr>
                        <w:t>Moustapha DER</w:t>
                      </w:r>
                    </w:p>
                    <w:p w14:paraId="0875CDA5" w14:textId="77777777" w:rsidR="00743966" w:rsidRDefault="00743966" w:rsidP="00743966">
                      <w:pPr>
                        <w:pStyle w:val="Textedebulles"/>
                        <w:spacing w:after="0"/>
                        <w:rPr>
                          <w:rFonts w:ascii="Times New Roman" w:hAnsi="Times New Roman"/>
                          <w:b/>
                          <w:color w:val="003782"/>
                          <w:sz w:val="28"/>
                          <w:szCs w:val="28"/>
                        </w:rPr>
                      </w:pPr>
                    </w:p>
                    <w:p w14:paraId="6D7E9DD1" w14:textId="202375D8" w:rsidR="00743966" w:rsidRPr="00743966" w:rsidRDefault="00743966" w:rsidP="00743966">
                      <w:pPr>
                        <w:pStyle w:val="Textedebulles"/>
                        <w:spacing w:after="0"/>
                        <w:rPr>
                          <w:rFonts w:ascii="Times New Roman" w:hAnsi="Times New Roman"/>
                          <w:b/>
                          <w:bCs/>
                          <w:color w:val="003782"/>
                          <w:sz w:val="28"/>
                          <w:szCs w:val="28"/>
                        </w:rPr>
                      </w:pPr>
                      <w:r w:rsidRPr="00743966">
                        <w:rPr>
                          <w:rFonts w:ascii="Times New Roman" w:hAnsi="Times New Roman"/>
                          <w:b/>
                          <w:color w:val="003782"/>
                          <w:sz w:val="28"/>
                          <w:szCs w:val="28"/>
                        </w:rPr>
                        <w:t>Enseignant-Chercheur</w:t>
                      </w:r>
                      <w:r w:rsidRPr="00743966">
                        <w:rPr>
                          <w:rFonts w:ascii="Times New Roman" w:hAnsi="Times New Roman"/>
                          <w:b/>
                          <w:color w:val="003782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743966">
                        <w:rPr>
                          <w:rFonts w:ascii="Times New Roman" w:hAnsi="Times New Roman"/>
                          <w:b/>
                          <w:color w:val="003782"/>
                          <w:sz w:val="28"/>
                          <w:szCs w:val="28"/>
                        </w:rPr>
                        <w:t>à</w:t>
                      </w:r>
                      <w:r w:rsidRPr="00743966">
                        <w:rPr>
                          <w:rFonts w:ascii="Times New Roman" w:hAnsi="Times New Roman"/>
                          <w:b/>
                          <w:color w:val="003782"/>
                          <w:spacing w:val="-7"/>
                          <w:sz w:val="28"/>
                          <w:szCs w:val="28"/>
                        </w:rPr>
                        <w:t xml:space="preserve"> </w:t>
                      </w:r>
                      <w:r w:rsidRPr="00743966">
                        <w:rPr>
                          <w:rFonts w:ascii="Times New Roman" w:hAnsi="Times New Roman"/>
                          <w:b/>
                          <w:color w:val="003782"/>
                          <w:spacing w:val="-2"/>
                          <w:sz w:val="28"/>
                          <w:szCs w:val="28"/>
                        </w:rPr>
                        <w:t>l'ESMT</w:t>
                      </w:r>
                    </w:p>
                    <w:p w14:paraId="5033C7A3" w14:textId="77777777" w:rsidR="00743966" w:rsidRPr="00C31F1C" w:rsidRDefault="00743966" w:rsidP="003B122F">
                      <w:pPr>
                        <w:pStyle w:val="Textedebulles"/>
                        <w:spacing w:after="0"/>
                        <w:rPr>
                          <w:rFonts w:ascii="Times New Roman" w:hAnsi="Times New Roman"/>
                          <w:b/>
                          <w:bCs/>
                          <w:color w:val="00378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8A7F68" w14:textId="66272AEE" w:rsidR="009E3E9B" w:rsidRDefault="00C31F1C" w:rsidP="009A2DCF">
      <w:pPr>
        <w:pStyle w:val="introduction"/>
        <w:pBdr>
          <w:bottom w:val="none" w:sz="0" w:space="0" w:color="auto"/>
        </w:pBdr>
        <w:sectPr w:rsidR="009E3E9B" w:rsidSect="009E3E9B">
          <w:headerReference w:type="default" r:id="rId11"/>
          <w:footerReference w:type="default" r:id="rId12"/>
          <w:footerReference w:type="first" r:id="rId13"/>
          <w:pgSz w:w="12240" w:h="15840" w:code="1"/>
          <w:pgMar w:top="1418" w:right="1418" w:bottom="1418" w:left="1418" w:header="720" w:footer="720" w:gutter="0"/>
          <w:pgNumType w:fmt="upperRoman" w:start="1"/>
          <w:cols w:space="720"/>
          <w:noEndnote/>
          <w:titlePg/>
        </w:sectPr>
      </w:pPr>
      <w:bookmarkStart w:id="0" w:name="_GoBack"/>
      <w:bookmarkEnd w:id="0"/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041441" wp14:editId="563DE465">
                <wp:simplePos x="0" y="0"/>
                <wp:positionH relativeFrom="column">
                  <wp:posOffset>1772920</wp:posOffset>
                </wp:positionH>
                <wp:positionV relativeFrom="bottomMargin">
                  <wp:align>top</wp:align>
                </wp:positionV>
                <wp:extent cx="2119630" cy="658495"/>
                <wp:effectExtent l="0" t="0" r="0" b="8255"/>
                <wp:wrapSquare wrapText="bothSides"/>
                <wp:docPr id="96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9630" cy="65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8AF74" w14:textId="25B3E6CE" w:rsidR="009661E5" w:rsidRPr="00C31F1C" w:rsidRDefault="00743966" w:rsidP="00EE60D9">
                            <w:pPr>
                              <w:jc w:val="center"/>
                              <w:rPr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  <w:t>Promotion 2023</w:t>
                            </w:r>
                            <w:r w:rsidR="009661E5" w:rsidRPr="00C31F1C">
                              <w:rPr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  <w:t xml:space="preserve"> - 2026</w:t>
                            </w:r>
                          </w:p>
                          <w:p w14:paraId="27456D60" w14:textId="76E192C0" w:rsidR="009661E5" w:rsidRPr="00C31F1C" w:rsidRDefault="00743966" w:rsidP="00EE60D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  <w:t>Aout</w:t>
                            </w:r>
                            <w:r w:rsidR="007449E9" w:rsidRPr="00C31F1C">
                              <w:rPr>
                                <w:b/>
                                <w:bCs/>
                                <w:color w:val="003782"/>
                                <w:sz w:val="28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41441" id="Zone de texte 14" o:spid="_x0000_s1030" type="#_x0000_t202" style="position:absolute;left:0;text-align:left;margin-left:139.6pt;margin-top:0;width:166.9pt;height:51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" filled="f" stroked="f">
                <v:path arrowok="t"/>
                <v:textbox>
                  <w:txbxContent>
                    <w:p w14:paraId="7388AF74" w14:textId="25B3E6CE" w:rsidR="009661E5" w:rsidRPr="00C31F1C" w:rsidRDefault="00743966" w:rsidP="00EE60D9">
                      <w:pPr>
                        <w:jc w:val="center"/>
                        <w:rPr>
                          <w:b/>
                          <w:bCs/>
                          <w:color w:val="003782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3782"/>
                          <w:sz w:val="28"/>
                          <w:szCs w:val="28"/>
                        </w:rPr>
                        <w:t>Promotion 2023</w:t>
                      </w:r>
                      <w:r w:rsidR="009661E5" w:rsidRPr="00C31F1C">
                        <w:rPr>
                          <w:b/>
                          <w:bCs/>
                          <w:color w:val="003782"/>
                          <w:sz w:val="28"/>
                          <w:szCs w:val="28"/>
                        </w:rPr>
                        <w:t xml:space="preserve"> - 2026</w:t>
                      </w:r>
                    </w:p>
                    <w:p w14:paraId="27456D60" w14:textId="76E192C0" w:rsidR="009661E5" w:rsidRPr="00C31F1C" w:rsidRDefault="00743966" w:rsidP="00EE60D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3782"/>
                          <w:sz w:val="28"/>
                          <w:szCs w:val="28"/>
                        </w:rPr>
                        <w:t>Aout</w:t>
                      </w:r>
                      <w:r w:rsidR="007449E9" w:rsidRPr="00C31F1C">
                        <w:rPr>
                          <w:b/>
                          <w:bCs/>
                          <w:color w:val="003782"/>
                          <w:sz w:val="28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139C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9C5E0" wp14:editId="07A6DD28">
                <wp:simplePos x="0" y="0"/>
                <wp:positionH relativeFrom="column">
                  <wp:posOffset>3839210</wp:posOffset>
                </wp:positionH>
                <wp:positionV relativeFrom="paragraph">
                  <wp:posOffset>66040</wp:posOffset>
                </wp:positionV>
                <wp:extent cx="2766060" cy="1287780"/>
                <wp:effectExtent l="0" t="0" r="0" b="7620"/>
                <wp:wrapSquare wrapText="bothSides"/>
                <wp:docPr id="95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6060" cy="1287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3C57D" w14:textId="398D8973" w:rsidR="009661E5" w:rsidRPr="006139CB" w:rsidRDefault="00C15541" w:rsidP="00676EEB">
                            <w:pPr>
                              <w:spacing w:line="360" w:lineRule="auto"/>
                              <w:jc w:val="both"/>
                              <w:rPr>
                                <w:b/>
                                <w:color w:val="A0D9F3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A0D9F3"/>
                              </w:rPr>
                              <w:t xml:space="preserve">      </w:t>
                            </w:r>
                            <w:r w:rsidR="009661E5">
                              <w:rPr>
                                <w:b/>
                                <w:color w:val="A0D9F3"/>
                              </w:rPr>
                              <w:t>Présenté et soutenu par</w:t>
                            </w:r>
                          </w:p>
                          <w:p w14:paraId="79E73106" w14:textId="3860B846" w:rsidR="009661E5" w:rsidRPr="00C31F1C" w:rsidRDefault="00743966" w:rsidP="00815B05">
                            <w:pPr>
                              <w:jc w:val="center"/>
                              <w:rPr>
                                <w:b/>
                                <w:color w:val="00378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3782"/>
                                <w:sz w:val="28"/>
                                <w:szCs w:val="28"/>
                              </w:rPr>
                              <w:t xml:space="preserve">M. </w:t>
                            </w:r>
                            <w:r w:rsidR="009661E5" w:rsidRPr="00C31F1C">
                              <w:rPr>
                                <w:b/>
                                <w:color w:val="003782"/>
                                <w:sz w:val="28"/>
                                <w:szCs w:val="28"/>
                              </w:rPr>
                              <w:t>Mouhammad NDIAYE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9C5E0" id="Zone de texte 10" o:spid="_x0000_s1031" type="#_x0000_t202" style="position:absolute;left:0;text-align:left;margin-left:302.3pt;margin-top:5.2pt;width:217.8pt;height:10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" filled="f" stroked="f">
                <v:path arrowok="t"/>
                <v:textbox>
                  <w:txbxContent>
                    <w:p w14:paraId="6863C57D" w14:textId="398D8973" w:rsidR="009661E5" w:rsidRPr="006139CB" w:rsidRDefault="00C15541" w:rsidP="00676EEB">
                      <w:pPr>
                        <w:spacing w:line="360" w:lineRule="auto"/>
                        <w:jc w:val="both"/>
                        <w:rPr>
                          <w:b/>
                          <w:color w:val="A0D9F3"/>
                          <w:szCs w:val="24"/>
                        </w:rPr>
                      </w:pPr>
                      <w:r>
                        <w:rPr>
                          <w:b/>
                          <w:color w:val="A0D9F3"/>
                        </w:rPr>
                        <w:t xml:space="preserve">      </w:t>
                      </w:r>
                      <w:r w:rsidR="009661E5">
                        <w:rPr>
                          <w:b/>
                          <w:color w:val="A0D9F3"/>
                        </w:rPr>
                        <w:t>Présenté et soutenu par</w:t>
                      </w:r>
                    </w:p>
                    <w:p w14:paraId="79E73106" w14:textId="3860B846" w:rsidR="009661E5" w:rsidRPr="00C31F1C" w:rsidRDefault="00743966" w:rsidP="00815B05">
                      <w:pPr>
                        <w:jc w:val="center"/>
                        <w:rPr>
                          <w:b/>
                          <w:color w:val="003782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3782"/>
                          <w:sz w:val="28"/>
                          <w:szCs w:val="28"/>
                        </w:rPr>
                        <w:t xml:space="preserve">M. </w:t>
                      </w:r>
                      <w:r w:rsidR="009661E5" w:rsidRPr="00C31F1C">
                        <w:rPr>
                          <w:b/>
                          <w:color w:val="003782"/>
                          <w:sz w:val="28"/>
                          <w:szCs w:val="28"/>
                        </w:rPr>
                        <w:t>Mouhammad NDIAYE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15176B" w14:textId="2D78BE97" w:rsidR="00BB199E" w:rsidRPr="00743966" w:rsidRDefault="00743966" w:rsidP="006E005C">
      <w:pPr>
        <w:pStyle w:val="Titre1"/>
        <w:jc w:val="left"/>
        <w:rPr>
          <w:sz w:val="28"/>
          <w:szCs w:val="28"/>
        </w:rPr>
      </w:pPr>
      <w:r w:rsidRPr="00743966">
        <w:lastRenderedPageBreak/>
        <w:t xml:space="preserve">                                </w:t>
      </w:r>
      <w:proofErr w:type="spellStart"/>
      <w:r w:rsidRPr="00743966">
        <w:rPr>
          <w:sz w:val="28"/>
          <w:szCs w:val="28"/>
        </w:rPr>
        <w:t>Dedicaces</w:t>
      </w:r>
      <w:proofErr w:type="spellEnd"/>
    </w:p>
    <w:p w14:paraId="2FFB9A5F" w14:textId="77777777" w:rsidR="004D3F4F" w:rsidRDefault="004D3F4F" w:rsidP="004D3F4F">
      <w:pPr>
        <w:rPr>
          <w:lang w:eastAsia="en-US"/>
        </w:rPr>
      </w:pPr>
    </w:p>
    <w:p w14:paraId="2A976200" w14:textId="77777777" w:rsidR="00743966" w:rsidRDefault="00743966" w:rsidP="00743966">
      <w:pPr>
        <w:pStyle w:val="Corpsdetexte"/>
        <w:ind w:left="412"/>
      </w:pPr>
      <w:r>
        <w:t>Je</w:t>
      </w:r>
      <w:r>
        <w:rPr>
          <w:spacing w:val="-2"/>
        </w:rPr>
        <w:t xml:space="preserve"> </w:t>
      </w:r>
      <w:r>
        <w:t>dédie ce</w:t>
      </w:r>
      <w:r>
        <w:rPr>
          <w:spacing w:val="-1"/>
        </w:rPr>
        <w:t xml:space="preserve"> </w:t>
      </w:r>
      <w:r>
        <w:t>mémoire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625E0D12" w14:textId="77777777" w:rsidR="004D3F4F" w:rsidRDefault="004D3F4F" w:rsidP="004D3F4F">
      <w:pPr>
        <w:rPr>
          <w:lang w:eastAsia="en-US"/>
        </w:rPr>
      </w:pPr>
    </w:p>
    <w:p w14:paraId="47EBA989" w14:textId="77777777" w:rsidR="00743966" w:rsidRDefault="00743966" w:rsidP="004D3F4F">
      <w:pPr>
        <w:rPr>
          <w:lang w:eastAsia="en-US"/>
        </w:rPr>
      </w:pPr>
    </w:p>
    <w:p w14:paraId="36D3C6E9" w14:textId="77777777" w:rsidR="00743966" w:rsidRDefault="00743966" w:rsidP="004D3F4F">
      <w:pPr>
        <w:rPr>
          <w:lang w:eastAsia="en-US"/>
        </w:rPr>
      </w:pPr>
    </w:p>
    <w:p w14:paraId="75829FD3" w14:textId="77777777" w:rsidR="00743966" w:rsidRDefault="00743966" w:rsidP="004D3F4F">
      <w:pPr>
        <w:rPr>
          <w:lang w:eastAsia="en-US"/>
        </w:rPr>
      </w:pPr>
    </w:p>
    <w:p w14:paraId="2F3A50EC" w14:textId="77777777" w:rsidR="00743966" w:rsidRDefault="00743966" w:rsidP="004D3F4F">
      <w:pPr>
        <w:rPr>
          <w:lang w:eastAsia="en-US"/>
        </w:rPr>
      </w:pPr>
    </w:p>
    <w:p w14:paraId="6B3F3D88" w14:textId="77777777" w:rsidR="00743966" w:rsidRDefault="00743966" w:rsidP="004D3F4F">
      <w:pPr>
        <w:rPr>
          <w:lang w:eastAsia="en-US"/>
        </w:rPr>
      </w:pPr>
    </w:p>
    <w:p w14:paraId="74287567" w14:textId="77777777" w:rsidR="00743966" w:rsidRDefault="00743966" w:rsidP="004D3F4F">
      <w:pPr>
        <w:rPr>
          <w:lang w:eastAsia="en-US"/>
        </w:rPr>
      </w:pPr>
    </w:p>
    <w:p w14:paraId="4F2CD8F1" w14:textId="77777777" w:rsidR="00743966" w:rsidRDefault="00743966" w:rsidP="004D3F4F">
      <w:pPr>
        <w:rPr>
          <w:lang w:eastAsia="en-US"/>
        </w:rPr>
      </w:pPr>
    </w:p>
    <w:p w14:paraId="068B7E61" w14:textId="77777777" w:rsidR="00743966" w:rsidRDefault="00743966" w:rsidP="004D3F4F">
      <w:pPr>
        <w:rPr>
          <w:lang w:eastAsia="en-US"/>
        </w:rPr>
      </w:pPr>
    </w:p>
    <w:p w14:paraId="307C0723" w14:textId="77777777" w:rsidR="00743966" w:rsidRDefault="00743966" w:rsidP="004D3F4F">
      <w:pPr>
        <w:rPr>
          <w:lang w:eastAsia="en-US"/>
        </w:rPr>
      </w:pPr>
    </w:p>
    <w:p w14:paraId="212A9086" w14:textId="77777777" w:rsidR="00743966" w:rsidRDefault="00743966" w:rsidP="004D3F4F">
      <w:pPr>
        <w:rPr>
          <w:lang w:eastAsia="en-US"/>
        </w:rPr>
      </w:pPr>
    </w:p>
    <w:p w14:paraId="78F7311A" w14:textId="77777777" w:rsidR="00743966" w:rsidRDefault="00743966" w:rsidP="004D3F4F">
      <w:pPr>
        <w:rPr>
          <w:lang w:eastAsia="en-US"/>
        </w:rPr>
      </w:pPr>
    </w:p>
    <w:p w14:paraId="3E23BD23" w14:textId="77777777" w:rsidR="00743966" w:rsidRDefault="00743966" w:rsidP="004D3F4F">
      <w:pPr>
        <w:rPr>
          <w:lang w:eastAsia="en-US"/>
        </w:rPr>
      </w:pPr>
    </w:p>
    <w:p w14:paraId="7C1BC9F1" w14:textId="77777777" w:rsidR="00743966" w:rsidRDefault="00743966" w:rsidP="004D3F4F">
      <w:pPr>
        <w:rPr>
          <w:lang w:eastAsia="en-US"/>
        </w:rPr>
      </w:pPr>
    </w:p>
    <w:p w14:paraId="511F27C6" w14:textId="77777777" w:rsidR="00743966" w:rsidRDefault="00743966" w:rsidP="004D3F4F">
      <w:pPr>
        <w:rPr>
          <w:lang w:eastAsia="en-US"/>
        </w:rPr>
      </w:pPr>
    </w:p>
    <w:p w14:paraId="3345AF45" w14:textId="77777777" w:rsidR="00743966" w:rsidRDefault="00743966" w:rsidP="004D3F4F">
      <w:pPr>
        <w:rPr>
          <w:lang w:eastAsia="en-US"/>
        </w:rPr>
      </w:pPr>
    </w:p>
    <w:p w14:paraId="1361C9D4" w14:textId="77777777" w:rsidR="00743966" w:rsidRDefault="00743966" w:rsidP="004D3F4F">
      <w:pPr>
        <w:rPr>
          <w:lang w:eastAsia="en-US"/>
        </w:rPr>
      </w:pPr>
    </w:p>
    <w:p w14:paraId="298882BD" w14:textId="77777777" w:rsidR="00743966" w:rsidRDefault="00743966" w:rsidP="004D3F4F">
      <w:pPr>
        <w:rPr>
          <w:lang w:eastAsia="en-US"/>
        </w:rPr>
      </w:pPr>
    </w:p>
    <w:p w14:paraId="750C5364" w14:textId="77777777" w:rsidR="00743966" w:rsidRDefault="00743966" w:rsidP="004D3F4F">
      <w:pPr>
        <w:rPr>
          <w:lang w:eastAsia="en-US"/>
        </w:rPr>
      </w:pPr>
    </w:p>
    <w:p w14:paraId="74E80F26" w14:textId="77777777" w:rsidR="00743966" w:rsidRDefault="00743966" w:rsidP="004D3F4F">
      <w:pPr>
        <w:rPr>
          <w:lang w:eastAsia="en-US"/>
        </w:rPr>
      </w:pPr>
    </w:p>
    <w:p w14:paraId="059A0D55" w14:textId="77777777" w:rsidR="00743966" w:rsidRDefault="00743966" w:rsidP="004D3F4F">
      <w:pPr>
        <w:rPr>
          <w:lang w:eastAsia="en-US"/>
        </w:rPr>
      </w:pPr>
    </w:p>
    <w:p w14:paraId="01FE3858" w14:textId="77777777" w:rsidR="00743966" w:rsidRDefault="00743966" w:rsidP="004D3F4F">
      <w:pPr>
        <w:rPr>
          <w:lang w:eastAsia="en-US"/>
        </w:rPr>
      </w:pPr>
    </w:p>
    <w:p w14:paraId="10C43FDE" w14:textId="77777777" w:rsidR="00743966" w:rsidRDefault="00743966" w:rsidP="004D3F4F">
      <w:pPr>
        <w:rPr>
          <w:lang w:eastAsia="en-US"/>
        </w:rPr>
      </w:pPr>
    </w:p>
    <w:p w14:paraId="53D2EE75" w14:textId="77777777" w:rsidR="00743966" w:rsidRDefault="00743966" w:rsidP="004D3F4F">
      <w:pPr>
        <w:rPr>
          <w:lang w:eastAsia="en-US"/>
        </w:rPr>
      </w:pPr>
    </w:p>
    <w:p w14:paraId="5E12E1EF" w14:textId="77777777" w:rsidR="00743966" w:rsidRDefault="00743966" w:rsidP="004D3F4F">
      <w:pPr>
        <w:rPr>
          <w:lang w:eastAsia="en-US"/>
        </w:rPr>
      </w:pPr>
    </w:p>
    <w:p w14:paraId="4A2E05C6" w14:textId="77777777" w:rsidR="00743966" w:rsidRDefault="00743966" w:rsidP="004D3F4F">
      <w:pPr>
        <w:rPr>
          <w:lang w:eastAsia="en-US"/>
        </w:rPr>
      </w:pPr>
    </w:p>
    <w:p w14:paraId="62A05292" w14:textId="77777777" w:rsidR="00743966" w:rsidRPr="004D3F4F" w:rsidRDefault="00743966" w:rsidP="004D3F4F">
      <w:pPr>
        <w:rPr>
          <w:lang w:eastAsia="en-US"/>
        </w:rPr>
      </w:pPr>
    </w:p>
    <w:sectPr w:rsidR="00743966" w:rsidRPr="004D3F4F" w:rsidSect="009A2DCF">
      <w:footerReference w:type="default" r:id="rId14"/>
      <w:pgSz w:w="12240" w:h="15840" w:code="1"/>
      <w:pgMar w:top="1418" w:right="1418" w:bottom="1418" w:left="1418" w:header="720" w:footer="720" w:gutter="0"/>
      <w:pgNumType w:fmt="upperRoman"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F874A4" w14:textId="77777777" w:rsidR="003B5B45" w:rsidRDefault="003B5B45" w:rsidP="00247BC8">
      <w:pPr>
        <w:spacing w:after="0" w:line="240" w:lineRule="auto"/>
      </w:pPr>
      <w:r>
        <w:separator/>
      </w:r>
    </w:p>
  </w:endnote>
  <w:endnote w:type="continuationSeparator" w:id="0">
    <w:p w14:paraId="3830DA5E" w14:textId="77777777" w:rsidR="003B5B45" w:rsidRDefault="003B5B45" w:rsidP="00247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D3B377" w14:textId="77777777" w:rsidR="009661E5" w:rsidRDefault="009661E5">
    <w:pPr>
      <w:pStyle w:val="Pieddepag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D3F4F">
      <w:rPr>
        <w:noProof/>
      </w:rPr>
      <w:t>II</w:t>
    </w:r>
    <w:r>
      <w:fldChar w:fldCharType="end"/>
    </w:r>
  </w:p>
  <w:p w14:paraId="1898A5F6" w14:textId="77777777" w:rsidR="009661E5" w:rsidRPr="00FF5BB7" w:rsidRDefault="009661E5">
    <w:pPr>
      <w:pStyle w:val="Pieddepage"/>
      <w:rPr>
        <w:lang w:val="fr-C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3810DB" w14:textId="096EFA04" w:rsidR="00EE60D9" w:rsidRDefault="00EE60D9">
    <w:pPr>
      <w:pStyle w:val="Pieddepage"/>
    </w:pPr>
  </w:p>
  <w:p w14:paraId="4CCE6AA7" w14:textId="77777777" w:rsidR="009661E5" w:rsidRDefault="009661E5" w:rsidP="009E3E9B">
    <w:pPr>
      <w:pStyle w:val="Pieddepage"/>
      <w:tabs>
        <w:tab w:val="clear" w:pos="4536"/>
        <w:tab w:val="clear" w:pos="9072"/>
        <w:tab w:val="left" w:pos="6936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1693209"/>
      <w:docPartObj>
        <w:docPartGallery w:val="Page Numbers (Bottom of Page)"/>
        <w:docPartUnique/>
      </w:docPartObj>
    </w:sdtPr>
    <w:sdtEndPr/>
    <w:sdtContent>
      <w:p w14:paraId="62F0EF51" w14:textId="2573E528" w:rsidR="00703D80" w:rsidRDefault="00703D8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3966">
          <w:rPr>
            <w:noProof/>
          </w:rPr>
          <w:t>II</w:t>
        </w:r>
        <w:r>
          <w:fldChar w:fldCharType="end"/>
        </w:r>
      </w:p>
    </w:sdtContent>
  </w:sdt>
  <w:p w14:paraId="3D6D8BC1" w14:textId="77777777" w:rsidR="009661E5" w:rsidRDefault="009661E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D62B25" w14:textId="77777777" w:rsidR="003B5B45" w:rsidRDefault="003B5B45" w:rsidP="00247BC8">
      <w:pPr>
        <w:spacing w:after="0" w:line="240" w:lineRule="auto"/>
      </w:pPr>
      <w:r>
        <w:separator/>
      </w:r>
    </w:p>
  </w:footnote>
  <w:footnote w:type="continuationSeparator" w:id="0">
    <w:p w14:paraId="10FBB7B8" w14:textId="77777777" w:rsidR="003B5B45" w:rsidRDefault="003B5B45" w:rsidP="00247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0358B9" w14:textId="77777777" w:rsidR="009661E5" w:rsidRPr="00B22BFB" w:rsidRDefault="00A54F79" w:rsidP="00172041">
    <w:pPr>
      <w:pStyle w:val="En-tte"/>
      <w:jc w:val="right"/>
    </w:pP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65FC16C0" wp14:editId="1301BA11">
          <wp:simplePos x="0" y="0"/>
          <wp:positionH relativeFrom="margin">
            <wp:posOffset>671830</wp:posOffset>
          </wp:positionH>
          <wp:positionV relativeFrom="margin">
            <wp:posOffset>-880745</wp:posOffset>
          </wp:positionV>
          <wp:extent cx="4624705" cy="10020300"/>
          <wp:effectExtent l="0" t="0" r="0" b="0"/>
          <wp:wrapNone/>
          <wp:docPr id="4" name="Pictur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4705" cy="10020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06953"/>
    <w:multiLevelType w:val="hybridMultilevel"/>
    <w:tmpl w:val="EEE443FA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634D2"/>
    <w:multiLevelType w:val="hybridMultilevel"/>
    <w:tmpl w:val="2F924F20"/>
    <w:lvl w:ilvl="0" w:tplc="3E50D7E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CB24BD4"/>
    <w:multiLevelType w:val="hybridMultilevel"/>
    <w:tmpl w:val="49BC348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20937"/>
    <w:multiLevelType w:val="hybridMultilevel"/>
    <w:tmpl w:val="436C05D4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7600FD"/>
    <w:multiLevelType w:val="hybridMultilevel"/>
    <w:tmpl w:val="F260021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04315D4"/>
    <w:multiLevelType w:val="hybridMultilevel"/>
    <w:tmpl w:val="D89A28FE"/>
    <w:lvl w:ilvl="0" w:tplc="DE60B69A">
      <w:numFmt w:val="bullet"/>
      <w:lvlText w:val=""/>
      <w:lvlJc w:val="left"/>
      <w:pPr>
        <w:ind w:left="819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6">
    <w:nsid w:val="106346CC"/>
    <w:multiLevelType w:val="hybridMultilevel"/>
    <w:tmpl w:val="C4FA457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692843"/>
    <w:multiLevelType w:val="hybridMultilevel"/>
    <w:tmpl w:val="B57845C6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CE369B"/>
    <w:multiLevelType w:val="hybridMultilevel"/>
    <w:tmpl w:val="F7702AC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2555E0"/>
    <w:multiLevelType w:val="hybridMultilevel"/>
    <w:tmpl w:val="67EC5D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9767BC0"/>
    <w:multiLevelType w:val="hybridMultilevel"/>
    <w:tmpl w:val="7C0A01F2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95201F"/>
    <w:multiLevelType w:val="hybridMultilevel"/>
    <w:tmpl w:val="D554A988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536ABF"/>
    <w:multiLevelType w:val="hybridMultilevel"/>
    <w:tmpl w:val="EEE42AFC"/>
    <w:lvl w:ilvl="0" w:tplc="040C0009">
      <w:start w:val="1"/>
      <w:numFmt w:val="bullet"/>
      <w:lvlText w:val=""/>
      <w:lvlJc w:val="left"/>
      <w:pPr>
        <w:ind w:left="8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3">
    <w:nsid w:val="1C720506"/>
    <w:multiLevelType w:val="hybridMultilevel"/>
    <w:tmpl w:val="4970C258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D377CE6"/>
    <w:multiLevelType w:val="hybridMultilevel"/>
    <w:tmpl w:val="5AB64A2C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9F6926"/>
    <w:multiLevelType w:val="hybridMultilevel"/>
    <w:tmpl w:val="619400BE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EB40973"/>
    <w:multiLevelType w:val="hybridMultilevel"/>
    <w:tmpl w:val="B1408DC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721C97"/>
    <w:multiLevelType w:val="hybridMultilevel"/>
    <w:tmpl w:val="56964FE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0201D8"/>
    <w:multiLevelType w:val="hybridMultilevel"/>
    <w:tmpl w:val="1BEEDE7A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8C95718"/>
    <w:multiLevelType w:val="multilevel"/>
    <w:tmpl w:val="0D9C6F3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>
    <w:nsid w:val="2D80342E"/>
    <w:multiLevelType w:val="hybridMultilevel"/>
    <w:tmpl w:val="BD448A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EAC2612"/>
    <w:multiLevelType w:val="hybridMultilevel"/>
    <w:tmpl w:val="5F6ABA9C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FBB5656"/>
    <w:multiLevelType w:val="hybridMultilevel"/>
    <w:tmpl w:val="B148CE7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0881CE0"/>
    <w:multiLevelType w:val="hybridMultilevel"/>
    <w:tmpl w:val="42C866A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13F6E34"/>
    <w:multiLevelType w:val="hybridMultilevel"/>
    <w:tmpl w:val="562C4BA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1F9695E"/>
    <w:multiLevelType w:val="hybridMultilevel"/>
    <w:tmpl w:val="4D74B07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5EC5CBA"/>
    <w:multiLevelType w:val="hybridMultilevel"/>
    <w:tmpl w:val="0930E252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A59201B"/>
    <w:multiLevelType w:val="hybridMultilevel"/>
    <w:tmpl w:val="1B14565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3A7316E4"/>
    <w:multiLevelType w:val="hybridMultilevel"/>
    <w:tmpl w:val="37EA905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AED43BB"/>
    <w:multiLevelType w:val="hybridMultilevel"/>
    <w:tmpl w:val="58C4C2AA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C24645A"/>
    <w:multiLevelType w:val="hybridMultilevel"/>
    <w:tmpl w:val="1BF28A28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C2D4CD9"/>
    <w:multiLevelType w:val="hybridMultilevel"/>
    <w:tmpl w:val="D44613FC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CC57F4F"/>
    <w:multiLevelType w:val="hybridMultilevel"/>
    <w:tmpl w:val="6FB6F6F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0A77552"/>
    <w:multiLevelType w:val="hybridMultilevel"/>
    <w:tmpl w:val="9BE8AD2A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30303D9"/>
    <w:multiLevelType w:val="hybridMultilevel"/>
    <w:tmpl w:val="06CAF480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55174D8"/>
    <w:multiLevelType w:val="hybridMultilevel"/>
    <w:tmpl w:val="00ECCA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6992997"/>
    <w:multiLevelType w:val="hybridMultilevel"/>
    <w:tmpl w:val="714E3B3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76D5702"/>
    <w:multiLevelType w:val="hybridMultilevel"/>
    <w:tmpl w:val="AFDC1F34"/>
    <w:lvl w:ilvl="0" w:tplc="DE60B69A"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8">
    <w:nsid w:val="481A5CFB"/>
    <w:multiLevelType w:val="hybridMultilevel"/>
    <w:tmpl w:val="F764699C"/>
    <w:lvl w:ilvl="0" w:tplc="FCE20F8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C0515AE"/>
    <w:multiLevelType w:val="hybridMultilevel"/>
    <w:tmpl w:val="4E64E2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C383D3A"/>
    <w:multiLevelType w:val="hybridMultilevel"/>
    <w:tmpl w:val="3FEA4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03F44C4"/>
    <w:multiLevelType w:val="hybridMultilevel"/>
    <w:tmpl w:val="2D72DDEC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1FA3975"/>
    <w:multiLevelType w:val="hybridMultilevel"/>
    <w:tmpl w:val="924E3150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52816A7F"/>
    <w:multiLevelType w:val="hybridMultilevel"/>
    <w:tmpl w:val="520265A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3966CBA"/>
    <w:multiLevelType w:val="hybridMultilevel"/>
    <w:tmpl w:val="D29C5816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551309FE"/>
    <w:multiLevelType w:val="hybridMultilevel"/>
    <w:tmpl w:val="F8EC1096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5848020B"/>
    <w:multiLevelType w:val="hybridMultilevel"/>
    <w:tmpl w:val="17E61944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5BB865E5"/>
    <w:multiLevelType w:val="hybridMultilevel"/>
    <w:tmpl w:val="29D072F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5BFA4DDC"/>
    <w:multiLevelType w:val="hybridMultilevel"/>
    <w:tmpl w:val="62B06166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5D695D99"/>
    <w:multiLevelType w:val="hybridMultilevel"/>
    <w:tmpl w:val="A8C6304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1CB64B8"/>
    <w:multiLevelType w:val="hybridMultilevel"/>
    <w:tmpl w:val="867A7EF0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ED3543E"/>
    <w:multiLevelType w:val="hybridMultilevel"/>
    <w:tmpl w:val="D9A2D64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0205A3E"/>
    <w:multiLevelType w:val="hybridMultilevel"/>
    <w:tmpl w:val="1A00D09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>
    <w:nsid w:val="72B733F7"/>
    <w:multiLevelType w:val="hybridMultilevel"/>
    <w:tmpl w:val="BB8461CA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733D4D32"/>
    <w:multiLevelType w:val="hybridMultilevel"/>
    <w:tmpl w:val="A2A2A9D2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73F70973"/>
    <w:multiLevelType w:val="hybridMultilevel"/>
    <w:tmpl w:val="F842C42E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79092EBC"/>
    <w:multiLevelType w:val="hybridMultilevel"/>
    <w:tmpl w:val="25DE137C"/>
    <w:lvl w:ilvl="0" w:tplc="DE60B69A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7D0F7D85"/>
    <w:multiLevelType w:val="hybridMultilevel"/>
    <w:tmpl w:val="066CC60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4"/>
  </w:num>
  <w:num w:numId="2">
    <w:abstractNumId w:val="14"/>
  </w:num>
  <w:num w:numId="3">
    <w:abstractNumId w:val="4"/>
  </w:num>
  <w:num w:numId="4">
    <w:abstractNumId w:val="53"/>
  </w:num>
  <w:num w:numId="5">
    <w:abstractNumId w:val="3"/>
  </w:num>
  <w:num w:numId="6">
    <w:abstractNumId w:val="19"/>
  </w:num>
  <w:num w:numId="7">
    <w:abstractNumId w:val="35"/>
  </w:num>
  <w:num w:numId="8">
    <w:abstractNumId w:val="38"/>
  </w:num>
  <w:num w:numId="9">
    <w:abstractNumId w:val="45"/>
  </w:num>
  <w:num w:numId="10">
    <w:abstractNumId w:val="49"/>
  </w:num>
  <w:num w:numId="11">
    <w:abstractNumId w:val="39"/>
  </w:num>
  <w:num w:numId="12">
    <w:abstractNumId w:val="23"/>
  </w:num>
  <w:num w:numId="13">
    <w:abstractNumId w:val="22"/>
  </w:num>
  <w:num w:numId="14">
    <w:abstractNumId w:val="24"/>
  </w:num>
  <w:num w:numId="15">
    <w:abstractNumId w:val="8"/>
  </w:num>
  <w:num w:numId="16">
    <w:abstractNumId w:val="57"/>
  </w:num>
  <w:num w:numId="17">
    <w:abstractNumId w:val="6"/>
  </w:num>
  <w:num w:numId="18">
    <w:abstractNumId w:val="16"/>
  </w:num>
  <w:num w:numId="19">
    <w:abstractNumId w:val="25"/>
  </w:num>
  <w:num w:numId="20">
    <w:abstractNumId w:val="43"/>
  </w:num>
  <w:num w:numId="21">
    <w:abstractNumId w:val="47"/>
  </w:num>
  <w:num w:numId="22">
    <w:abstractNumId w:val="28"/>
  </w:num>
  <w:num w:numId="23">
    <w:abstractNumId w:val="51"/>
  </w:num>
  <w:num w:numId="24">
    <w:abstractNumId w:val="12"/>
  </w:num>
  <w:num w:numId="25">
    <w:abstractNumId w:val="2"/>
  </w:num>
  <w:num w:numId="26">
    <w:abstractNumId w:val="32"/>
  </w:num>
  <w:num w:numId="27">
    <w:abstractNumId w:val="44"/>
  </w:num>
  <w:num w:numId="28">
    <w:abstractNumId w:val="1"/>
  </w:num>
  <w:num w:numId="29">
    <w:abstractNumId w:val="37"/>
  </w:num>
  <w:num w:numId="30">
    <w:abstractNumId w:val="29"/>
  </w:num>
  <w:num w:numId="31">
    <w:abstractNumId w:val="10"/>
  </w:num>
  <w:num w:numId="32">
    <w:abstractNumId w:val="15"/>
  </w:num>
  <w:num w:numId="33">
    <w:abstractNumId w:val="11"/>
  </w:num>
  <w:num w:numId="34">
    <w:abstractNumId w:val="33"/>
  </w:num>
  <w:num w:numId="35">
    <w:abstractNumId w:val="26"/>
  </w:num>
  <w:num w:numId="36">
    <w:abstractNumId w:val="20"/>
  </w:num>
  <w:num w:numId="37">
    <w:abstractNumId w:val="52"/>
  </w:num>
  <w:num w:numId="38">
    <w:abstractNumId w:val="27"/>
  </w:num>
  <w:num w:numId="39">
    <w:abstractNumId w:val="36"/>
  </w:num>
  <w:num w:numId="40">
    <w:abstractNumId w:val="31"/>
  </w:num>
  <w:num w:numId="41">
    <w:abstractNumId w:val="34"/>
  </w:num>
  <w:num w:numId="42">
    <w:abstractNumId w:val="18"/>
  </w:num>
  <w:num w:numId="43">
    <w:abstractNumId w:val="46"/>
  </w:num>
  <w:num w:numId="44">
    <w:abstractNumId w:val="48"/>
  </w:num>
  <w:num w:numId="45">
    <w:abstractNumId w:val="50"/>
  </w:num>
  <w:num w:numId="46">
    <w:abstractNumId w:val="0"/>
  </w:num>
  <w:num w:numId="47">
    <w:abstractNumId w:val="5"/>
  </w:num>
  <w:num w:numId="48">
    <w:abstractNumId w:val="7"/>
  </w:num>
  <w:num w:numId="49">
    <w:abstractNumId w:val="41"/>
  </w:num>
  <w:num w:numId="50">
    <w:abstractNumId w:val="13"/>
  </w:num>
  <w:num w:numId="51">
    <w:abstractNumId w:val="40"/>
  </w:num>
  <w:num w:numId="52">
    <w:abstractNumId w:val="55"/>
  </w:num>
  <w:num w:numId="53">
    <w:abstractNumId w:val="42"/>
  </w:num>
  <w:num w:numId="54">
    <w:abstractNumId w:val="21"/>
  </w:num>
  <w:num w:numId="55">
    <w:abstractNumId w:val="56"/>
  </w:num>
  <w:num w:numId="56">
    <w:abstractNumId w:val="9"/>
  </w:num>
  <w:num w:numId="57">
    <w:abstractNumId w:val="17"/>
  </w:num>
  <w:num w:numId="58">
    <w:abstractNumId w:val="3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219"/>
    <w:rsid w:val="000011E1"/>
    <w:rsid w:val="000015FE"/>
    <w:rsid w:val="00002838"/>
    <w:rsid w:val="00003116"/>
    <w:rsid w:val="0000327F"/>
    <w:rsid w:val="00003F21"/>
    <w:rsid w:val="0000515E"/>
    <w:rsid w:val="00005723"/>
    <w:rsid w:val="00005869"/>
    <w:rsid w:val="000059B5"/>
    <w:rsid w:val="000059C0"/>
    <w:rsid w:val="00006459"/>
    <w:rsid w:val="00006912"/>
    <w:rsid w:val="000078CB"/>
    <w:rsid w:val="00007B8A"/>
    <w:rsid w:val="000101B8"/>
    <w:rsid w:val="00010AC9"/>
    <w:rsid w:val="00016E5E"/>
    <w:rsid w:val="0001711F"/>
    <w:rsid w:val="00017DC3"/>
    <w:rsid w:val="0002183C"/>
    <w:rsid w:val="00021AFF"/>
    <w:rsid w:val="00021E0B"/>
    <w:rsid w:val="00023734"/>
    <w:rsid w:val="00023DA9"/>
    <w:rsid w:val="00023F1A"/>
    <w:rsid w:val="00024011"/>
    <w:rsid w:val="000245EE"/>
    <w:rsid w:val="00025135"/>
    <w:rsid w:val="00025FF7"/>
    <w:rsid w:val="00026362"/>
    <w:rsid w:val="00027E74"/>
    <w:rsid w:val="000300C3"/>
    <w:rsid w:val="00030363"/>
    <w:rsid w:val="00030866"/>
    <w:rsid w:val="00031BD3"/>
    <w:rsid w:val="00031FE6"/>
    <w:rsid w:val="00032C78"/>
    <w:rsid w:val="00033801"/>
    <w:rsid w:val="00035380"/>
    <w:rsid w:val="00035653"/>
    <w:rsid w:val="00035F37"/>
    <w:rsid w:val="00036D94"/>
    <w:rsid w:val="000377DD"/>
    <w:rsid w:val="0004267D"/>
    <w:rsid w:val="00043D95"/>
    <w:rsid w:val="000440FA"/>
    <w:rsid w:val="00044177"/>
    <w:rsid w:val="00044538"/>
    <w:rsid w:val="000517C6"/>
    <w:rsid w:val="00051EA2"/>
    <w:rsid w:val="00052F2F"/>
    <w:rsid w:val="000540AD"/>
    <w:rsid w:val="00055517"/>
    <w:rsid w:val="00056C8A"/>
    <w:rsid w:val="00057BDD"/>
    <w:rsid w:val="0006269A"/>
    <w:rsid w:val="00063939"/>
    <w:rsid w:val="00067D8F"/>
    <w:rsid w:val="00070C18"/>
    <w:rsid w:val="000713CC"/>
    <w:rsid w:val="00071E99"/>
    <w:rsid w:val="00072782"/>
    <w:rsid w:val="000728C7"/>
    <w:rsid w:val="00072B1E"/>
    <w:rsid w:val="00073A3A"/>
    <w:rsid w:val="000744EC"/>
    <w:rsid w:val="00074E1B"/>
    <w:rsid w:val="00075E2E"/>
    <w:rsid w:val="000766D7"/>
    <w:rsid w:val="00076D55"/>
    <w:rsid w:val="00077458"/>
    <w:rsid w:val="00080887"/>
    <w:rsid w:val="00080C2D"/>
    <w:rsid w:val="00081876"/>
    <w:rsid w:val="0008214D"/>
    <w:rsid w:val="00082DC5"/>
    <w:rsid w:val="000837C6"/>
    <w:rsid w:val="0008399E"/>
    <w:rsid w:val="000839AF"/>
    <w:rsid w:val="00084C66"/>
    <w:rsid w:val="00085211"/>
    <w:rsid w:val="000878A5"/>
    <w:rsid w:val="00090DB6"/>
    <w:rsid w:val="00091FFC"/>
    <w:rsid w:val="00092409"/>
    <w:rsid w:val="00092DEA"/>
    <w:rsid w:val="0009324B"/>
    <w:rsid w:val="000937D1"/>
    <w:rsid w:val="00094455"/>
    <w:rsid w:val="00095E87"/>
    <w:rsid w:val="00096BB5"/>
    <w:rsid w:val="00097E5F"/>
    <w:rsid w:val="000A0EC1"/>
    <w:rsid w:val="000A0FA7"/>
    <w:rsid w:val="000A10C2"/>
    <w:rsid w:val="000A37D4"/>
    <w:rsid w:val="000A3FB9"/>
    <w:rsid w:val="000A615E"/>
    <w:rsid w:val="000A7DA8"/>
    <w:rsid w:val="000A7F2F"/>
    <w:rsid w:val="000B009C"/>
    <w:rsid w:val="000B0BFD"/>
    <w:rsid w:val="000B0D0B"/>
    <w:rsid w:val="000B34D3"/>
    <w:rsid w:val="000B3701"/>
    <w:rsid w:val="000B3907"/>
    <w:rsid w:val="000B4D90"/>
    <w:rsid w:val="000B5151"/>
    <w:rsid w:val="000B5227"/>
    <w:rsid w:val="000B59E5"/>
    <w:rsid w:val="000B681C"/>
    <w:rsid w:val="000B6CC6"/>
    <w:rsid w:val="000B7795"/>
    <w:rsid w:val="000B7BE1"/>
    <w:rsid w:val="000C0396"/>
    <w:rsid w:val="000C1069"/>
    <w:rsid w:val="000C24B8"/>
    <w:rsid w:val="000C2E97"/>
    <w:rsid w:val="000C330F"/>
    <w:rsid w:val="000C33A8"/>
    <w:rsid w:val="000C592C"/>
    <w:rsid w:val="000C6BC8"/>
    <w:rsid w:val="000C6E8B"/>
    <w:rsid w:val="000C70BF"/>
    <w:rsid w:val="000C726E"/>
    <w:rsid w:val="000C7F1C"/>
    <w:rsid w:val="000D052B"/>
    <w:rsid w:val="000D0C19"/>
    <w:rsid w:val="000D1C79"/>
    <w:rsid w:val="000D1E5A"/>
    <w:rsid w:val="000D2826"/>
    <w:rsid w:val="000D4032"/>
    <w:rsid w:val="000D4945"/>
    <w:rsid w:val="000D54DF"/>
    <w:rsid w:val="000D5D77"/>
    <w:rsid w:val="000D7A62"/>
    <w:rsid w:val="000D7C62"/>
    <w:rsid w:val="000E00D4"/>
    <w:rsid w:val="000E136C"/>
    <w:rsid w:val="000E2518"/>
    <w:rsid w:val="000E2C82"/>
    <w:rsid w:val="000E2CF1"/>
    <w:rsid w:val="000E37BB"/>
    <w:rsid w:val="000E3EA8"/>
    <w:rsid w:val="000E5EEB"/>
    <w:rsid w:val="000E6250"/>
    <w:rsid w:val="000E6802"/>
    <w:rsid w:val="000E76FC"/>
    <w:rsid w:val="000E7893"/>
    <w:rsid w:val="000E7E74"/>
    <w:rsid w:val="000F25D8"/>
    <w:rsid w:val="000F2B42"/>
    <w:rsid w:val="000F3363"/>
    <w:rsid w:val="000F4009"/>
    <w:rsid w:val="000F5177"/>
    <w:rsid w:val="000F58DB"/>
    <w:rsid w:val="000F5AB7"/>
    <w:rsid w:val="000F5EDE"/>
    <w:rsid w:val="001007A3"/>
    <w:rsid w:val="00100E32"/>
    <w:rsid w:val="001031E6"/>
    <w:rsid w:val="001036F7"/>
    <w:rsid w:val="00103BC2"/>
    <w:rsid w:val="00104006"/>
    <w:rsid w:val="00106FF3"/>
    <w:rsid w:val="00107466"/>
    <w:rsid w:val="00107E29"/>
    <w:rsid w:val="0011114E"/>
    <w:rsid w:val="00112916"/>
    <w:rsid w:val="00112B47"/>
    <w:rsid w:val="00112BC5"/>
    <w:rsid w:val="00112C6E"/>
    <w:rsid w:val="00112CB1"/>
    <w:rsid w:val="0011419E"/>
    <w:rsid w:val="00115471"/>
    <w:rsid w:val="0011547E"/>
    <w:rsid w:val="00115919"/>
    <w:rsid w:val="0011606F"/>
    <w:rsid w:val="00116961"/>
    <w:rsid w:val="00116BE4"/>
    <w:rsid w:val="00117EB0"/>
    <w:rsid w:val="001203C5"/>
    <w:rsid w:val="0012109C"/>
    <w:rsid w:val="00122B3B"/>
    <w:rsid w:val="001233B8"/>
    <w:rsid w:val="00123469"/>
    <w:rsid w:val="00124DE9"/>
    <w:rsid w:val="00125053"/>
    <w:rsid w:val="00125068"/>
    <w:rsid w:val="00125300"/>
    <w:rsid w:val="001310BE"/>
    <w:rsid w:val="001337FB"/>
    <w:rsid w:val="00134AAA"/>
    <w:rsid w:val="00136B01"/>
    <w:rsid w:val="00136B1B"/>
    <w:rsid w:val="00137F4D"/>
    <w:rsid w:val="00140F57"/>
    <w:rsid w:val="00143DE8"/>
    <w:rsid w:val="00145E71"/>
    <w:rsid w:val="00147FF9"/>
    <w:rsid w:val="001512CE"/>
    <w:rsid w:val="001519FF"/>
    <w:rsid w:val="00152405"/>
    <w:rsid w:val="00152885"/>
    <w:rsid w:val="00152AD7"/>
    <w:rsid w:val="00152DA2"/>
    <w:rsid w:val="001540A6"/>
    <w:rsid w:val="001540B1"/>
    <w:rsid w:val="0015412D"/>
    <w:rsid w:val="001543A1"/>
    <w:rsid w:val="00155292"/>
    <w:rsid w:val="001556E4"/>
    <w:rsid w:val="00155E48"/>
    <w:rsid w:val="00157CC1"/>
    <w:rsid w:val="00160EFD"/>
    <w:rsid w:val="00163CF7"/>
    <w:rsid w:val="00164BCD"/>
    <w:rsid w:val="00164F8B"/>
    <w:rsid w:val="0016508A"/>
    <w:rsid w:val="00165EE2"/>
    <w:rsid w:val="00167D17"/>
    <w:rsid w:val="00167F78"/>
    <w:rsid w:val="00172041"/>
    <w:rsid w:val="001727FB"/>
    <w:rsid w:val="001741B0"/>
    <w:rsid w:val="001766E8"/>
    <w:rsid w:val="00177BBB"/>
    <w:rsid w:val="00177E39"/>
    <w:rsid w:val="00180118"/>
    <w:rsid w:val="00182D69"/>
    <w:rsid w:val="00182E82"/>
    <w:rsid w:val="00184238"/>
    <w:rsid w:val="00184505"/>
    <w:rsid w:val="00187C1F"/>
    <w:rsid w:val="001904B2"/>
    <w:rsid w:val="00192E2E"/>
    <w:rsid w:val="001945A1"/>
    <w:rsid w:val="00195628"/>
    <w:rsid w:val="00195C29"/>
    <w:rsid w:val="00196008"/>
    <w:rsid w:val="001973A1"/>
    <w:rsid w:val="001A11AF"/>
    <w:rsid w:val="001A14ED"/>
    <w:rsid w:val="001A19EE"/>
    <w:rsid w:val="001A2126"/>
    <w:rsid w:val="001A390A"/>
    <w:rsid w:val="001A3D5D"/>
    <w:rsid w:val="001A5C11"/>
    <w:rsid w:val="001A5D01"/>
    <w:rsid w:val="001A6751"/>
    <w:rsid w:val="001A76C0"/>
    <w:rsid w:val="001A7BBA"/>
    <w:rsid w:val="001B0544"/>
    <w:rsid w:val="001B096F"/>
    <w:rsid w:val="001B30F8"/>
    <w:rsid w:val="001B34F0"/>
    <w:rsid w:val="001B40DC"/>
    <w:rsid w:val="001B420B"/>
    <w:rsid w:val="001B563C"/>
    <w:rsid w:val="001B6109"/>
    <w:rsid w:val="001B6565"/>
    <w:rsid w:val="001C0293"/>
    <w:rsid w:val="001C0590"/>
    <w:rsid w:val="001C091D"/>
    <w:rsid w:val="001C0F9E"/>
    <w:rsid w:val="001C19ED"/>
    <w:rsid w:val="001C2819"/>
    <w:rsid w:val="001C40CC"/>
    <w:rsid w:val="001C5A84"/>
    <w:rsid w:val="001C5D29"/>
    <w:rsid w:val="001C62D9"/>
    <w:rsid w:val="001C7D40"/>
    <w:rsid w:val="001D0CB3"/>
    <w:rsid w:val="001D1C44"/>
    <w:rsid w:val="001D501A"/>
    <w:rsid w:val="001D56F0"/>
    <w:rsid w:val="001D79A2"/>
    <w:rsid w:val="001E0800"/>
    <w:rsid w:val="001E0919"/>
    <w:rsid w:val="001E0937"/>
    <w:rsid w:val="001E1DA5"/>
    <w:rsid w:val="001E5248"/>
    <w:rsid w:val="001E5E7D"/>
    <w:rsid w:val="001E7005"/>
    <w:rsid w:val="001E7D1B"/>
    <w:rsid w:val="001F0046"/>
    <w:rsid w:val="001F050C"/>
    <w:rsid w:val="001F1173"/>
    <w:rsid w:val="001F2A29"/>
    <w:rsid w:val="001F3692"/>
    <w:rsid w:val="001F39DF"/>
    <w:rsid w:val="001F440B"/>
    <w:rsid w:val="001F5900"/>
    <w:rsid w:val="001F65DD"/>
    <w:rsid w:val="001F7AD6"/>
    <w:rsid w:val="002003B5"/>
    <w:rsid w:val="00200BF7"/>
    <w:rsid w:val="00201461"/>
    <w:rsid w:val="00201F69"/>
    <w:rsid w:val="002020CF"/>
    <w:rsid w:val="002034DC"/>
    <w:rsid w:val="002039C8"/>
    <w:rsid w:val="00203B53"/>
    <w:rsid w:val="002052C9"/>
    <w:rsid w:val="00205A1D"/>
    <w:rsid w:val="00206BA0"/>
    <w:rsid w:val="00211921"/>
    <w:rsid w:val="0021335C"/>
    <w:rsid w:val="002146EA"/>
    <w:rsid w:val="00214A87"/>
    <w:rsid w:val="00215DEB"/>
    <w:rsid w:val="0022041F"/>
    <w:rsid w:val="002223BD"/>
    <w:rsid w:val="00222A21"/>
    <w:rsid w:val="00223AB9"/>
    <w:rsid w:val="0022409D"/>
    <w:rsid w:val="002247FB"/>
    <w:rsid w:val="00224C63"/>
    <w:rsid w:val="002253D6"/>
    <w:rsid w:val="00226B66"/>
    <w:rsid w:val="00227713"/>
    <w:rsid w:val="00227732"/>
    <w:rsid w:val="002279AF"/>
    <w:rsid w:val="0023070E"/>
    <w:rsid w:val="0023081C"/>
    <w:rsid w:val="00230E6B"/>
    <w:rsid w:val="0023437F"/>
    <w:rsid w:val="0023456F"/>
    <w:rsid w:val="002356F4"/>
    <w:rsid w:val="002359FB"/>
    <w:rsid w:val="00236BA0"/>
    <w:rsid w:val="00237697"/>
    <w:rsid w:val="002376B9"/>
    <w:rsid w:val="002401F3"/>
    <w:rsid w:val="00240FA4"/>
    <w:rsid w:val="0024264D"/>
    <w:rsid w:val="0024414E"/>
    <w:rsid w:val="00244424"/>
    <w:rsid w:val="00247BC8"/>
    <w:rsid w:val="00250A3B"/>
    <w:rsid w:val="00250B6E"/>
    <w:rsid w:val="00250E9F"/>
    <w:rsid w:val="002519D6"/>
    <w:rsid w:val="00253270"/>
    <w:rsid w:val="00253393"/>
    <w:rsid w:val="00253B19"/>
    <w:rsid w:val="00253D1E"/>
    <w:rsid w:val="00254D5E"/>
    <w:rsid w:val="00256B81"/>
    <w:rsid w:val="00257037"/>
    <w:rsid w:val="0026141B"/>
    <w:rsid w:val="00261C0B"/>
    <w:rsid w:val="00261D0E"/>
    <w:rsid w:val="002660C7"/>
    <w:rsid w:val="00266F38"/>
    <w:rsid w:val="0026705A"/>
    <w:rsid w:val="0026726B"/>
    <w:rsid w:val="0026785C"/>
    <w:rsid w:val="002717CB"/>
    <w:rsid w:val="00272B69"/>
    <w:rsid w:val="00275690"/>
    <w:rsid w:val="00276084"/>
    <w:rsid w:val="002760E0"/>
    <w:rsid w:val="00276BB7"/>
    <w:rsid w:val="0027701D"/>
    <w:rsid w:val="00277E7C"/>
    <w:rsid w:val="0028094D"/>
    <w:rsid w:val="002815FB"/>
    <w:rsid w:val="002841BA"/>
    <w:rsid w:val="00287163"/>
    <w:rsid w:val="0028794C"/>
    <w:rsid w:val="00290780"/>
    <w:rsid w:val="0029136C"/>
    <w:rsid w:val="00291FD8"/>
    <w:rsid w:val="0029216C"/>
    <w:rsid w:val="00292734"/>
    <w:rsid w:val="00292B66"/>
    <w:rsid w:val="00293DAE"/>
    <w:rsid w:val="0029440A"/>
    <w:rsid w:val="00295EAF"/>
    <w:rsid w:val="0029611F"/>
    <w:rsid w:val="00296618"/>
    <w:rsid w:val="00296829"/>
    <w:rsid w:val="00296BBC"/>
    <w:rsid w:val="00296D32"/>
    <w:rsid w:val="00296F8F"/>
    <w:rsid w:val="002A0462"/>
    <w:rsid w:val="002A2353"/>
    <w:rsid w:val="002A2479"/>
    <w:rsid w:val="002A3491"/>
    <w:rsid w:val="002A388F"/>
    <w:rsid w:val="002A4634"/>
    <w:rsid w:val="002A4903"/>
    <w:rsid w:val="002A4B0F"/>
    <w:rsid w:val="002B1D5D"/>
    <w:rsid w:val="002B20C3"/>
    <w:rsid w:val="002B24A0"/>
    <w:rsid w:val="002C1370"/>
    <w:rsid w:val="002C1A10"/>
    <w:rsid w:val="002C2CAE"/>
    <w:rsid w:val="002C4320"/>
    <w:rsid w:val="002C4E95"/>
    <w:rsid w:val="002C639B"/>
    <w:rsid w:val="002C76FC"/>
    <w:rsid w:val="002C7AC0"/>
    <w:rsid w:val="002D2F60"/>
    <w:rsid w:val="002D3E06"/>
    <w:rsid w:val="002D4C48"/>
    <w:rsid w:val="002D4E56"/>
    <w:rsid w:val="002D537B"/>
    <w:rsid w:val="002D7F93"/>
    <w:rsid w:val="002E1EF0"/>
    <w:rsid w:val="002E3040"/>
    <w:rsid w:val="002E339D"/>
    <w:rsid w:val="002E4476"/>
    <w:rsid w:val="002E45CF"/>
    <w:rsid w:val="002E4D30"/>
    <w:rsid w:val="002E706C"/>
    <w:rsid w:val="002E736D"/>
    <w:rsid w:val="002F030F"/>
    <w:rsid w:val="002F13CC"/>
    <w:rsid w:val="002F3431"/>
    <w:rsid w:val="002F5601"/>
    <w:rsid w:val="002F5655"/>
    <w:rsid w:val="002F58F2"/>
    <w:rsid w:val="002F7097"/>
    <w:rsid w:val="0030025D"/>
    <w:rsid w:val="00300337"/>
    <w:rsid w:val="00300C30"/>
    <w:rsid w:val="00301071"/>
    <w:rsid w:val="003017EB"/>
    <w:rsid w:val="00301B3D"/>
    <w:rsid w:val="00302746"/>
    <w:rsid w:val="00302C7C"/>
    <w:rsid w:val="00302ED1"/>
    <w:rsid w:val="00304D44"/>
    <w:rsid w:val="003060B7"/>
    <w:rsid w:val="0030756A"/>
    <w:rsid w:val="00307D9D"/>
    <w:rsid w:val="00307FA3"/>
    <w:rsid w:val="0031054A"/>
    <w:rsid w:val="00310B5F"/>
    <w:rsid w:val="00311222"/>
    <w:rsid w:val="00311B0E"/>
    <w:rsid w:val="00311C38"/>
    <w:rsid w:val="0031240A"/>
    <w:rsid w:val="003124E7"/>
    <w:rsid w:val="0031253A"/>
    <w:rsid w:val="0031259A"/>
    <w:rsid w:val="003127B4"/>
    <w:rsid w:val="00312B95"/>
    <w:rsid w:val="00313345"/>
    <w:rsid w:val="003139AA"/>
    <w:rsid w:val="00314FB3"/>
    <w:rsid w:val="00315248"/>
    <w:rsid w:val="003154D7"/>
    <w:rsid w:val="00315982"/>
    <w:rsid w:val="00316023"/>
    <w:rsid w:val="0032245F"/>
    <w:rsid w:val="00322895"/>
    <w:rsid w:val="0032437E"/>
    <w:rsid w:val="00324541"/>
    <w:rsid w:val="003248EB"/>
    <w:rsid w:val="003249C3"/>
    <w:rsid w:val="00325EF5"/>
    <w:rsid w:val="003260C1"/>
    <w:rsid w:val="00326501"/>
    <w:rsid w:val="00331157"/>
    <w:rsid w:val="00331428"/>
    <w:rsid w:val="003315A5"/>
    <w:rsid w:val="0033450F"/>
    <w:rsid w:val="00334D74"/>
    <w:rsid w:val="003358AD"/>
    <w:rsid w:val="00336C5A"/>
    <w:rsid w:val="00337B2C"/>
    <w:rsid w:val="00343589"/>
    <w:rsid w:val="003439AD"/>
    <w:rsid w:val="00346741"/>
    <w:rsid w:val="00346E20"/>
    <w:rsid w:val="003478C2"/>
    <w:rsid w:val="003505E4"/>
    <w:rsid w:val="00350711"/>
    <w:rsid w:val="00350BB7"/>
    <w:rsid w:val="00352A76"/>
    <w:rsid w:val="00353F3B"/>
    <w:rsid w:val="0035498C"/>
    <w:rsid w:val="0035572F"/>
    <w:rsid w:val="00355F58"/>
    <w:rsid w:val="00357897"/>
    <w:rsid w:val="0036072A"/>
    <w:rsid w:val="00363858"/>
    <w:rsid w:val="003648DC"/>
    <w:rsid w:val="00364CB0"/>
    <w:rsid w:val="003654C1"/>
    <w:rsid w:val="00365B6D"/>
    <w:rsid w:val="003678D8"/>
    <w:rsid w:val="00367D31"/>
    <w:rsid w:val="003705F4"/>
    <w:rsid w:val="0037244D"/>
    <w:rsid w:val="0037300E"/>
    <w:rsid w:val="0037381A"/>
    <w:rsid w:val="0037407C"/>
    <w:rsid w:val="00375F02"/>
    <w:rsid w:val="00376EE3"/>
    <w:rsid w:val="00380024"/>
    <w:rsid w:val="003826D0"/>
    <w:rsid w:val="003827E5"/>
    <w:rsid w:val="00382F07"/>
    <w:rsid w:val="003831F0"/>
    <w:rsid w:val="0038508E"/>
    <w:rsid w:val="0038663D"/>
    <w:rsid w:val="003873A6"/>
    <w:rsid w:val="0039112A"/>
    <w:rsid w:val="00391629"/>
    <w:rsid w:val="00391E39"/>
    <w:rsid w:val="003929BC"/>
    <w:rsid w:val="00392A82"/>
    <w:rsid w:val="0039388D"/>
    <w:rsid w:val="0039439B"/>
    <w:rsid w:val="00394F89"/>
    <w:rsid w:val="0039545F"/>
    <w:rsid w:val="00395B65"/>
    <w:rsid w:val="00396D82"/>
    <w:rsid w:val="00397C0A"/>
    <w:rsid w:val="003A16B2"/>
    <w:rsid w:val="003A1B67"/>
    <w:rsid w:val="003A33F8"/>
    <w:rsid w:val="003A631A"/>
    <w:rsid w:val="003A73DE"/>
    <w:rsid w:val="003A74D4"/>
    <w:rsid w:val="003B122F"/>
    <w:rsid w:val="003B3FD8"/>
    <w:rsid w:val="003B4A60"/>
    <w:rsid w:val="003B5B45"/>
    <w:rsid w:val="003B63B5"/>
    <w:rsid w:val="003B729C"/>
    <w:rsid w:val="003B73CC"/>
    <w:rsid w:val="003C0026"/>
    <w:rsid w:val="003C0618"/>
    <w:rsid w:val="003C06F8"/>
    <w:rsid w:val="003C1654"/>
    <w:rsid w:val="003C1E61"/>
    <w:rsid w:val="003C218F"/>
    <w:rsid w:val="003C301D"/>
    <w:rsid w:val="003C4A8D"/>
    <w:rsid w:val="003C65E4"/>
    <w:rsid w:val="003D299F"/>
    <w:rsid w:val="003D4495"/>
    <w:rsid w:val="003D4CC8"/>
    <w:rsid w:val="003D52D6"/>
    <w:rsid w:val="003D6140"/>
    <w:rsid w:val="003D7EDB"/>
    <w:rsid w:val="003E044F"/>
    <w:rsid w:val="003E435A"/>
    <w:rsid w:val="003E4917"/>
    <w:rsid w:val="003E4C03"/>
    <w:rsid w:val="003E7558"/>
    <w:rsid w:val="003F1843"/>
    <w:rsid w:val="003F2738"/>
    <w:rsid w:val="003F2C03"/>
    <w:rsid w:val="003F35C8"/>
    <w:rsid w:val="003F5EB3"/>
    <w:rsid w:val="004004D0"/>
    <w:rsid w:val="004010FF"/>
    <w:rsid w:val="00401B82"/>
    <w:rsid w:val="00401BF7"/>
    <w:rsid w:val="00402C77"/>
    <w:rsid w:val="00403A60"/>
    <w:rsid w:val="00403AC0"/>
    <w:rsid w:val="00404274"/>
    <w:rsid w:val="004063CF"/>
    <w:rsid w:val="00406ED4"/>
    <w:rsid w:val="004075F2"/>
    <w:rsid w:val="00407982"/>
    <w:rsid w:val="004113ED"/>
    <w:rsid w:val="004114B4"/>
    <w:rsid w:val="00411C04"/>
    <w:rsid w:val="00415392"/>
    <w:rsid w:val="00415546"/>
    <w:rsid w:val="0041595F"/>
    <w:rsid w:val="00415F7C"/>
    <w:rsid w:val="00416074"/>
    <w:rsid w:val="0041674F"/>
    <w:rsid w:val="00417161"/>
    <w:rsid w:val="00417AF6"/>
    <w:rsid w:val="00420B38"/>
    <w:rsid w:val="004217A7"/>
    <w:rsid w:val="00423538"/>
    <w:rsid w:val="00427475"/>
    <w:rsid w:val="00427F0A"/>
    <w:rsid w:val="004315C5"/>
    <w:rsid w:val="004317DA"/>
    <w:rsid w:val="004321F2"/>
    <w:rsid w:val="0043271F"/>
    <w:rsid w:val="0043393B"/>
    <w:rsid w:val="00434904"/>
    <w:rsid w:val="00434F74"/>
    <w:rsid w:val="00435FA7"/>
    <w:rsid w:val="004362F6"/>
    <w:rsid w:val="00436F44"/>
    <w:rsid w:val="00437625"/>
    <w:rsid w:val="00437DB1"/>
    <w:rsid w:val="00440C55"/>
    <w:rsid w:val="0044168C"/>
    <w:rsid w:val="00441A06"/>
    <w:rsid w:val="00442E52"/>
    <w:rsid w:val="004434AB"/>
    <w:rsid w:val="00443634"/>
    <w:rsid w:val="00444DDC"/>
    <w:rsid w:val="00445B74"/>
    <w:rsid w:val="00446814"/>
    <w:rsid w:val="004507EE"/>
    <w:rsid w:val="00450C9E"/>
    <w:rsid w:val="00450E45"/>
    <w:rsid w:val="004519BF"/>
    <w:rsid w:val="00451AA2"/>
    <w:rsid w:val="00451C84"/>
    <w:rsid w:val="004522C2"/>
    <w:rsid w:val="00452693"/>
    <w:rsid w:val="0045698D"/>
    <w:rsid w:val="00460108"/>
    <w:rsid w:val="00460E66"/>
    <w:rsid w:val="00460F0E"/>
    <w:rsid w:val="0046229D"/>
    <w:rsid w:val="0046233A"/>
    <w:rsid w:val="004624D6"/>
    <w:rsid w:val="00462BAA"/>
    <w:rsid w:val="004637F7"/>
    <w:rsid w:val="00463C2C"/>
    <w:rsid w:val="004647AC"/>
    <w:rsid w:val="00464846"/>
    <w:rsid w:val="00464907"/>
    <w:rsid w:val="00465186"/>
    <w:rsid w:val="00465660"/>
    <w:rsid w:val="004678B4"/>
    <w:rsid w:val="004701C8"/>
    <w:rsid w:val="00471E8B"/>
    <w:rsid w:val="00472489"/>
    <w:rsid w:val="00472759"/>
    <w:rsid w:val="00472AEB"/>
    <w:rsid w:val="00473E56"/>
    <w:rsid w:val="0048264A"/>
    <w:rsid w:val="0048622D"/>
    <w:rsid w:val="00486C90"/>
    <w:rsid w:val="00490299"/>
    <w:rsid w:val="004909B0"/>
    <w:rsid w:val="00490A18"/>
    <w:rsid w:val="00490C6C"/>
    <w:rsid w:val="0049116E"/>
    <w:rsid w:val="0049209C"/>
    <w:rsid w:val="00493C15"/>
    <w:rsid w:val="00494FDF"/>
    <w:rsid w:val="00496144"/>
    <w:rsid w:val="00497085"/>
    <w:rsid w:val="004973BE"/>
    <w:rsid w:val="004A0F98"/>
    <w:rsid w:val="004A290A"/>
    <w:rsid w:val="004A4247"/>
    <w:rsid w:val="004A56D7"/>
    <w:rsid w:val="004A574D"/>
    <w:rsid w:val="004A5ABC"/>
    <w:rsid w:val="004A5E24"/>
    <w:rsid w:val="004A68C2"/>
    <w:rsid w:val="004A78E3"/>
    <w:rsid w:val="004B1263"/>
    <w:rsid w:val="004B1BA4"/>
    <w:rsid w:val="004B2E2F"/>
    <w:rsid w:val="004B485E"/>
    <w:rsid w:val="004B50D7"/>
    <w:rsid w:val="004B527F"/>
    <w:rsid w:val="004B58D3"/>
    <w:rsid w:val="004B681A"/>
    <w:rsid w:val="004B6A5C"/>
    <w:rsid w:val="004B6CA8"/>
    <w:rsid w:val="004C01CF"/>
    <w:rsid w:val="004C09E3"/>
    <w:rsid w:val="004C1521"/>
    <w:rsid w:val="004C1562"/>
    <w:rsid w:val="004C1C88"/>
    <w:rsid w:val="004C2202"/>
    <w:rsid w:val="004C3920"/>
    <w:rsid w:val="004C5A01"/>
    <w:rsid w:val="004C5F65"/>
    <w:rsid w:val="004C607E"/>
    <w:rsid w:val="004C732B"/>
    <w:rsid w:val="004C7B6F"/>
    <w:rsid w:val="004D0815"/>
    <w:rsid w:val="004D0B5A"/>
    <w:rsid w:val="004D1C7D"/>
    <w:rsid w:val="004D20F0"/>
    <w:rsid w:val="004D2625"/>
    <w:rsid w:val="004D2B24"/>
    <w:rsid w:val="004D3F4F"/>
    <w:rsid w:val="004D5124"/>
    <w:rsid w:val="004D6646"/>
    <w:rsid w:val="004E30C4"/>
    <w:rsid w:val="004E376A"/>
    <w:rsid w:val="004E3A7A"/>
    <w:rsid w:val="004E459B"/>
    <w:rsid w:val="004E4EC3"/>
    <w:rsid w:val="004E69F3"/>
    <w:rsid w:val="004E74F0"/>
    <w:rsid w:val="004F07CB"/>
    <w:rsid w:val="004F1433"/>
    <w:rsid w:val="004F1989"/>
    <w:rsid w:val="004F2C2A"/>
    <w:rsid w:val="004F3902"/>
    <w:rsid w:val="004F4645"/>
    <w:rsid w:val="00500B48"/>
    <w:rsid w:val="0050274A"/>
    <w:rsid w:val="00502E89"/>
    <w:rsid w:val="005036FE"/>
    <w:rsid w:val="00503D2A"/>
    <w:rsid w:val="00505215"/>
    <w:rsid w:val="00505F99"/>
    <w:rsid w:val="0050669F"/>
    <w:rsid w:val="00507284"/>
    <w:rsid w:val="00507D2B"/>
    <w:rsid w:val="00511F09"/>
    <w:rsid w:val="005130E0"/>
    <w:rsid w:val="00515328"/>
    <w:rsid w:val="00515CC2"/>
    <w:rsid w:val="005161A2"/>
    <w:rsid w:val="005174D5"/>
    <w:rsid w:val="005178BF"/>
    <w:rsid w:val="00520527"/>
    <w:rsid w:val="00521645"/>
    <w:rsid w:val="00523D88"/>
    <w:rsid w:val="00525AC4"/>
    <w:rsid w:val="0052673B"/>
    <w:rsid w:val="00526E7A"/>
    <w:rsid w:val="00527196"/>
    <w:rsid w:val="00527D28"/>
    <w:rsid w:val="0053268D"/>
    <w:rsid w:val="00533286"/>
    <w:rsid w:val="00535796"/>
    <w:rsid w:val="00535CA4"/>
    <w:rsid w:val="00536114"/>
    <w:rsid w:val="00536ECD"/>
    <w:rsid w:val="005401FC"/>
    <w:rsid w:val="00540A78"/>
    <w:rsid w:val="00541BEB"/>
    <w:rsid w:val="00541F8E"/>
    <w:rsid w:val="00542347"/>
    <w:rsid w:val="00542DAF"/>
    <w:rsid w:val="00542F45"/>
    <w:rsid w:val="0054383C"/>
    <w:rsid w:val="00544911"/>
    <w:rsid w:val="0055000F"/>
    <w:rsid w:val="005509A4"/>
    <w:rsid w:val="00551398"/>
    <w:rsid w:val="00551B2A"/>
    <w:rsid w:val="0055317F"/>
    <w:rsid w:val="00554DC0"/>
    <w:rsid w:val="005551DC"/>
    <w:rsid w:val="00555408"/>
    <w:rsid w:val="00555CFE"/>
    <w:rsid w:val="005578C0"/>
    <w:rsid w:val="005600DE"/>
    <w:rsid w:val="00560388"/>
    <w:rsid w:val="005614AD"/>
    <w:rsid w:val="00562990"/>
    <w:rsid w:val="005677F1"/>
    <w:rsid w:val="00567A1A"/>
    <w:rsid w:val="00567B29"/>
    <w:rsid w:val="0057057F"/>
    <w:rsid w:val="005705CF"/>
    <w:rsid w:val="005714AD"/>
    <w:rsid w:val="005718CA"/>
    <w:rsid w:val="00572750"/>
    <w:rsid w:val="00573307"/>
    <w:rsid w:val="005736E5"/>
    <w:rsid w:val="00573753"/>
    <w:rsid w:val="0057443E"/>
    <w:rsid w:val="00575837"/>
    <w:rsid w:val="00575D73"/>
    <w:rsid w:val="00575EF5"/>
    <w:rsid w:val="00575F3A"/>
    <w:rsid w:val="00576043"/>
    <w:rsid w:val="00577DD3"/>
    <w:rsid w:val="0058121C"/>
    <w:rsid w:val="00582755"/>
    <w:rsid w:val="005847E4"/>
    <w:rsid w:val="005859F4"/>
    <w:rsid w:val="00585A5D"/>
    <w:rsid w:val="00586F4C"/>
    <w:rsid w:val="005926AB"/>
    <w:rsid w:val="005936B1"/>
    <w:rsid w:val="00594220"/>
    <w:rsid w:val="0059480D"/>
    <w:rsid w:val="005957AC"/>
    <w:rsid w:val="00595CC0"/>
    <w:rsid w:val="0059601E"/>
    <w:rsid w:val="00597AA6"/>
    <w:rsid w:val="00597C48"/>
    <w:rsid w:val="005A0725"/>
    <w:rsid w:val="005A2F1A"/>
    <w:rsid w:val="005A37C4"/>
    <w:rsid w:val="005A3BAB"/>
    <w:rsid w:val="005A3CC1"/>
    <w:rsid w:val="005A56DF"/>
    <w:rsid w:val="005A652D"/>
    <w:rsid w:val="005A656A"/>
    <w:rsid w:val="005B0A4B"/>
    <w:rsid w:val="005B5716"/>
    <w:rsid w:val="005B6535"/>
    <w:rsid w:val="005B77A3"/>
    <w:rsid w:val="005B7B97"/>
    <w:rsid w:val="005B7CC3"/>
    <w:rsid w:val="005C0CA1"/>
    <w:rsid w:val="005C163B"/>
    <w:rsid w:val="005C1750"/>
    <w:rsid w:val="005C18AB"/>
    <w:rsid w:val="005C299F"/>
    <w:rsid w:val="005C2D18"/>
    <w:rsid w:val="005C3663"/>
    <w:rsid w:val="005C4D12"/>
    <w:rsid w:val="005C553C"/>
    <w:rsid w:val="005C5A70"/>
    <w:rsid w:val="005C5AFA"/>
    <w:rsid w:val="005C5BD8"/>
    <w:rsid w:val="005C6623"/>
    <w:rsid w:val="005C6DD8"/>
    <w:rsid w:val="005C722F"/>
    <w:rsid w:val="005D040E"/>
    <w:rsid w:val="005D4D32"/>
    <w:rsid w:val="005D57E7"/>
    <w:rsid w:val="005D5E05"/>
    <w:rsid w:val="005D6E2F"/>
    <w:rsid w:val="005D7079"/>
    <w:rsid w:val="005D7ADF"/>
    <w:rsid w:val="005D7CA5"/>
    <w:rsid w:val="005E0803"/>
    <w:rsid w:val="005E524F"/>
    <w:rsid w:val="005E5A5E"/>
    <w:rsid w:val="005E67E2"/>
    <w:rsid w:val="005E6DB2"/>
    <w:rsid w:val="005E794A"/>
    <w:rsid w:val="005F0D1E"/>
    <w:rsid w:val="005F15E6"/>
    <w:rsid w:val="005F2506"/>
    <w:rsid w:val="005F2563"/>
    <w:rsid w:val="005F4F6D"/>
    <w:rsid w:val="005F570A"/>
    <w:rsid w:val="005F5FAE"/>
    <w:rsid w:val="005F6309"/>
    <w:rsid w:val="005F67E2"/>
    <w:rsid w:val="006007F5"/>
    <w:rsid w:val="00602FDA"/>
    <w:rsid w:val="0060319C"/>
    <w:rsid w:val="00603260"/>
    <w:rsid w:val="006034A1"/>
    <w:rsid w:val="00604D3D"/>
    <w:rsid w:val="00604E38"/>
    <w:rsid w:val="00605FD7"/>
    <w:rsid w:val="006066A3"/>
    <w:rsid w:val="00606C20"/>
    <w:rsid w:val="006105BA"/>
    <w:rsid w:val="006116DA"/>
    <w:rsid w:val="00611CB0"/>
    <w:rsid w:val="0061235E"/>
    <w:rsid w:val="006135A8"/>
    <w:rsid w:val="006139CB"/>
    <w:rsid w:val="00615FF6"/>
    <w:rsid w:val="0061658F"/>
    <w:rsid w:val="00621468"/>
    <w:rsid w:val="00621CA9"/>
    <w:rsid w:val="00622762"/>
    <w:rsid w:val="00623079"/>
    <w:rsid w:val="00627D15"/>
    <w:rsid w:val="0063066D"/>
    <w:rsid w:val="00632125"/>
    <w:rsid w:val="00632D30"/>
    <w:rsid w:val="00635C31"/>
    <w:rsid w:val="00636704"/>
    <w:rsid w:val="006377CD"/>
    <w:rsid w:val="0063783D"/>
    <w:rsid w:val="006409ED"/>
    <w:rsid w:val="006423BF"/>
    <w:rsid w:val="00644139"/>
    <w:rsid w:val="00645CE3"/>
    <w:rsid w:val="00646257"/>
    <w:rsid w:val="006467C0"/>
    <w:rsid w:val="00647568"/>
    <w:rsid w:val="00647E8E"/>
    <w:rsid w:val="00647F62"/>
    <w:rsid w:val="00647FA9"/>
    <w:rsid w:val="006504E7"/>
    <w:rsid w:val="00650926"/>
    <w:rsid w:val="00651EB2"/>
    <w:rsid w:val="0065412D"/>
    <w:rsid w:val="006542B0"/>
    <w:rsid w:val="0065436E"/>
    <w:rsid w:val="00654BA6"/>
    <w:rsid w:val="00657C3E"/>
    <w:rsid w:val="006604AE"/>
    <w:rsid w:val="00661526"/>
    <w:rsid w:val="00663121"/>
    <w:rsid w:val="006637AA"/>
    <w:rsid w:val="00663D0F"/>
    <w:rsid w:val="00663D9F"/>
    <w:rsid w:val="0066443B"/>
    <w:rsid w:val="00664D81"/>
    <w:rsid w:val="00664F6C"/>
    <w:rsid w:val="00665343"/>
    <w:rsid w:val="00665633"/>
    <w:rsid w:val="006656DD"/>
    <w:rsid w:val="00666965"/>
    <w:rsid w:val="00667671"/>
    <w:rsid w:val="006677FE"/>
    <w:rsid w:val="00667C57"/>
    <w:rsid w:val="00667FC4"/>
    <w:rsid w:val="00672019"/>
    <w:rsid w:val="0067377A"/>
    <w:rsid w:val="00674A0A"/>
    <w:rsid w:val="00675CFB"/>
    <w:rsid w:val="00676EEB"/>
    <w:rsid w:val="00677AF0"/>
    <w:rsid w:val="0068071F"/>
    <w:rsid w:val="006823C1"/>
    <w:rsid w:val="006824F6"/>
    <w:rsid w:val="0068353B"/>
    <w:rsid w:val="00684D2B"/>
    <w:rsid w:val="00685217"/>
    <w:rsid w:val="00685257"/>
    <w:rsid w:val="00687F31"/>
    <w:rsid w:val="00692346"/>
    <w:rsid w:val="00692453"/>
    <w:rsid w:val="00693EA2"/>
    <w:rsid w:val="0069430D"/>
    <w:rsid w:val="00696D2D"/>
    <w:rsid w:val="00696F3A"/>
    <w:rsid w:val="006A1180"/>
    <w:rsid w:val="006A18FD"/>
    <w:rsid w:val="006A198E"/>
    <w:rsid w:val="006A2472"/>
    <w:rsid w:val="006A4DBC"/>
    <w:rsid w:val="006A5E04"/>
    <w:rsid w:val="006B2116"/>
    <w:rsid w:val="006B330D"/>
    <w:rsid w:val="006B386C"/>
    <w:rsid w:val="006B38B5"/>
    <w:rsid w:val="006B3D0A"/>
    <w:rsid w:val="006B3F2A"/>
    <w:rsid w:val="006B4407"/>
    <w:rsid w:val="006B5414"/>
    <w:rsid w:val="006C073B"/>
    <w:rsid w:val="006C1215"/>
    <w:rsid w:val="006C17AE"/>
    <w:rsid w:val="006C5FB3"/>
    <w:rsid w:val="006C633F"/>
    <w:rsid w:val="006C6825"/>
    <w:rsid w:val="006C785F"/>
    <w:rsid w:val="006C7DEF"/>
    <w:rsid w:val="006D0228"/>
    <w:rsid w:val="006D08CF"/>
    <w:rsid w:val="006D09F8"/>
    <w:rsid w:val="006D1B47"/>
    <w:rsid w:val="006D2C51"/>
    <w:rsid w:val="006D3161"/>
    <w:rsid w:val="006D3CCF"/>
    <w:rsid w:val="006D6072"/>
    <w:rsid w:val="006D60F5"/>
    <w:rsid w:val="006D7C0C"/>
    <w:rsid w:val="006D7E14"/>
    <w:rsid w:val="006E005C"/>
    <w:rsid w:val="006E02DE"/>
    <w:rsid w:val="006E2A3D"/>
    <w:rsid w:val="006E2E8E"/>
    <w:rsid w:val="006E3352"/>
    <w:rsid w:val="006E370C"/>
    <w:rsid w:val="006E376F"/>
    <w:rsid w:val="006E49EF"/>
    <w:rsid w:val="006E5774"/>
    <w:rsid w:val="006E5A3A"/>
    <w:rsid w:val="006E7E40"/>
    <w:rsid w:val="006F0016"/>
    <w:rsid w:val="006F2A9A"/>
    <w:rsid w:val="006F2FAE"/>
    <w:rsid w:val="006F4142"/>
    <w:rsid w:val="006F4ED2"/>
    <w:rsid w:val="006F537F"/>
    <w:rsid w:val="006F6AAD"/>
    <w:rsid w:val="006F76D6"/>
    <w:rsid w:val="006F7D8E"/>
    <w:rsid w:val="007004A5"/>
    <w:rsid w:val="007008D4"/>
    <w:rsid w:val="007031F9"/>
    <w:rsid w:val="00703D80"/>
    <w:rsid w:val="00703FB3"/>
    <w:rsid w:val="00705390"/>
    <w:rsid w:val="00706531"/>
    <w:rsid w:val="00710075"/>
    <w:rsid w:val="00712A85"/>
    <w:rsid w:val="00712DA5"/>
    <w:rsid w:val="007135AE"/>
    <w:rsid w:val="00714306"/>
    <w:rsid w:val="0071463F"/>
    <w:rsid w:val="00715112"/>
    <w:rsid w:val="0071582B"/>
    <w:rsid w:val="00715BA0"/>
    <w:rsid w:val="007165CA"/>
    <w:rsid w:val="0071688E"/>
    <w:rsid w:val="00716C17"/>
    <w:rsid w:val="00716F3C"/>
    <w:rsid w:val="00720897"/>
    <w:rsid w:val="00722FDB"/>
    <w:rsid w:val="00723020"/>
    <w:rsid w:val="00723CAB"/>
    <w:rsid w:val="00724631"/>
    <w:rsid w:val="007252DC"/>
    <w:rsid w:val="0072553D"/>
    <w:rsid w:val="0072569E"/>
    <w:rsid w:val="00725989"/>
    <w:rsid w:val="00730A78"/>
    <w:rsid w:val="00731AFF"/>
    <w:rsid w:val="007332C9"/>
    <w:rsid w:val="00733B4B"/>
    <w:rsid w:val="0073520D"/>
    <w:rsid w:val="007358E7"/>
    <w:rsid w:val="0073675E"/>
    <w:rsid w:val="0073730F"/>
    <w:rsid w:val="00741FB5"/>
    <w:rsid w:val="00742BE4"/>
    <w:rsid w:val="00743966"/>
    <w:rsid w:val="00743EA5"/>
    <w:rsid w:val="007449E9"/>
    <w:rsid w:val="007450C5"/>
    <w:rsid w:val="0074534A"/>
    <w:rsid w:val="00746325"/>
    <w:rsid w:val="00746874"/>
    <w:rsid w:val="0075004F"/>
    <w:rsid w:val="00750B2B"/>
    <w:rsid w:val="00751A1E"/>
    <w:rsid w:val="00752910"/>
    <w:rsid w:val="00754385"/>
    <w:rsid w:val="00754617"/>
    <w:rsid w:val="007551B2"/>
    <w:rsid w:val="00757319"/>
    <w:rsid w:val="00761EC9"/>
    <w:rsid w:val="007621A3"/>
    <w:rsid w:val="00762845"/>
    <w:rsid w:val="00764D88"/>
    <w:rsid w:val="007650E3"/>
    <w:rsid w:val="0076514F"/>
    <w:rsid w:val="007655BE"/>
    <w:rsid w:val="0076665B"/>
    <w:rsid w:val="0077078C"/>
    <w:rsid w:val="00770C01"/>
    <w:rsid w:val="007714F9"/>
    <w:rsid w:val="00771536"/>
    <w:rsid w:val="00771C97"/>
    <w:rsid w:val="00771FCB"/>
    <w:rsid w:val="00773AD4"/>
    <w:rsid w:val="007744AA"/>
    <w:rsid w:val="0077503F"/>
    <w:rsid w:val="0077543B"/>
    <w:rsid w:val="00777693"/>
    <w:rsid w:val="00777E5F"/>
    <w:rsid w:val="007806F9"/>
    <w:rsid w:val="00780BA3"/>
    <w:rsid w:val="0078130B"/>
    <w:rsid w:val="00781A32"/>
    <w:rsid w:val="00782C17"/>
    <w:rsid w:val="00783A5A"/>
    <w:rsid w:val="00783C0C"/>
    <w:rsid w:val="007851CF"/>
    <w:rsid w:val="00785C14"/>
    <w:rsid w:val="0078659F"/>
    <w:rsid w:val="00787D56"/>
    <w:rsid w:val="00787F67"/>
    <w:rsid w:val="00790152"/>
    <w:rsid w:val="00790EAB"/>
    <w:rsid w:val="00791805"/>
    <w:rsid w:val="007926D6"/>
    <w:rsid w:val="007934E3"/>
    <w:rsid w:val="00794F82"/>
    <w:rsid w:val="0079503B"/>
    <w:rsid w:val="007963C0"/>
    <w:rsid w:val="007A1890"/>
    <w:rsid w:val="007A18AA"/>
    <w:rsid w:val="007A2854"/>
    <w:rsid w:val="007A286A"/>
    <w:rsid w:val="007A2C35"/>
    <w:rsid w:val="007A306E"/>
    <w:rsid w:val="007A30C0"/>
    <w:rsid w:val="007A3445"/>
    <w:rsid w:val="007A3E60"/>
    <w:rsid w:val="007A4B2F"/>
    <w:rsid w:val="007A5167"/>
    <w:rsid w:val="007A56D1"/>
    <w:rsid w:val="007A69C1"/>
    <w:rsid w:val="007B080D"/>
    <w:rsid w:val="007B0810"/>
    <w:rsid w:val="007B0DAA"/>
    <w:rsid w:val="007B0E2B"/>
    <w:rsid w:val="007B3F31"/>
    <w:rsid w:val="007B40BA"/>
    <w:rsid w:val="007B4BA2"/>
    <w:rsid w:val="007B707F"/>
    <w:rsid w:val="007C093F"/>
    <w:rsid w:val="007C1298"/>
    <w:rsid w:val="007C135A"/>
    <w:rsid w:val="007C333D"/>
    <w:rsid w:val="007C4F25"/>
    <w:rsid w:val="007C5AFD"/>
    <w:rsid w:val="007C6552"/>
    <w:rsid w:val="007D093B"/>
    <w:rsid w:val="007D28B7"/>
    <w:rsid w:val="007D2D21"/>
    <w:rsid w:val="007D2EBC"/>
    <w:rsid w:val="007D4389"/>
    <w:rsid w:val="007D487D"/>
    <w:rsid w:val="007D4B4A"/>
    <w:rsid w:val="007D4C7A"/>
    <w:rsid w:val="007D4CEF"/>
    <w:rsid w:val="007D6715"/>
    <w:rsid w:val="007D75CD"/>
    <w:rsid w:val="007E0A03"/>
    <w:rsid w:val="007E14E2"/>
    <w:rsid w:val="007E23A8"/>
    <w:rsid w:val="007E3AEC"/>
    <w:rsid w:val="007E3FA1"/>
    <w:rsid w:val="007E6BFE"/>
    <w:rsid w:val="007E798A"/>
    <w:rsid w:val="007F31C8"/>
    <w:rsid w:val="007F33AC"/>
    <w:rsid w:val="008015CE"/>
    <w:rsid w:val="00802F69"/>
    <w:rsid w:val="00803199"/>
    <w:rsid w:val="008041D6"/>
    <w:rsid w:val="00806096"/>
    <w:rsid w:val="00806AFC"/>
    <w:rsid w:val="0080763C"/>
    <w:rsid w:val="00807A85"/>
    <w:rsid w:val="00807BB1"/>
    <w:rsid w:val="00810DE0"/>
    <w:rsid w:val="00811C96"/>
    <w:rsid w:val="00812444"/>
    <w:rsid w:val="00813761"/>
    <w:rsid w:val="00814E9D"/>
    <w:rsid w:val="00815B05"/>
    <w:rsid w:val="0081789C"/>
    <w:rsid w:val="008229D9"/>
    <w:rsid w:val="00822C14"/>
    <w:rsid w:val="00824820"/>
    <w:rsid w:val="0082523F"/>
    <w:rsid w:val="00825C59"/>
    <w:rsid w:val="008269C7"/>
    <w:rsid w:val="0082797F"/>
    <w:rsid w:val="00827CF5"/>
    <w:rsid w:val="008313A1"/>
    <w:rsid w:val="00831528"/>
    <w:rsid w:val="00832EFE"/>
    <w:rsid w:val="008343B9"/>
    <w:rsid w:val="0083494D"/>
    <w:rsid w:val="00835907"/>
    <w:rsid w:val="008365C7"/>
    <w:rsid w:val="00840601"/>
    <w:rsid w:val="008406AC"/>
    <w:rsid w:val="0084128C"/>
    <w:rsid w:val="008423F6"/>
    <w:rsid w:val="0084319F"/>
    <w:rsid w:val="00843D5B"/>
    <w:rsid w:val="008440BA"/>
    <w:rsid w:val="0084419C"/>
    <w:rsid w:val="008451EB"/>
    <w:rsid w:val="00845DE5"/>
    <w:rsid w:val="00846B17"/>
    <w:rsid w:val="00846E52"/>
    <w:rsid w:val="008506D0"/>
    <w:rsid w:val="008520DA"/>
    <w:rsid w:val="00852BBA"/>
    <w:rsid w:val="00853F80"/>
    <w:rsid w:val="00853F9F"/>
    <w:rsid w:val="0085693F"/>
    <w:rsid w:val="008577EB"/>
    <w:rsid w:val="00861063"/>
    <w:rsid w:val="00861066"/>
    <w:rsid w:val="0086127F"/>
    <w:rsid w:val="00862B47"/>
    <w:rsid w:val="00863BE9"/>
    <w:rsid w:val="00864555"/>
    <w:rsid w:val="00864F16"/>
    <w:rsid w:val="008659C2"/>
    <w:rsid w:val="00865AF3"/>
    <w:rsid w:val="00867007"/>
    <w:rsid w:val="0086726B"/>
    <w:rsid w:val="00867CD5"/>
    <w:rsid w:val="00870679"/>
    <w:rsid w:val="00872483"/>
    <w:rsid w:val="00873D2C"/>
    <w:rsid w:val="00874336"/>
    <w:rsid w:val="00874554"/>
    <w:rsid w:val="00874F93"/>
    <w:rsid w:val="00880426"/>
    <w:rsid w:val="00881EF4"/>
    <w:rsid w:val="00883042"/>
    <w:rsid w:val="008852AA"/>
    <w:rsid w:val="008854F9"/>
    <w:rsid w:val="00887B9C"/>
    <w:rsid w:val="008901C2"/>
    <w:rsid w:val="0089150D"/>
    <w:rsid w:val="00891A7C"/>
    <w:rsid w:val="00891FBB"/>
    <w:rsid w:val="008924A5"/>
    <w:rsid w:val="00892614"/>
    <w:rsid w:val="008A06A0"/>
    <w:rsid w:val="008A359E"/>
    <w:rsid w:val="008A414D"/>
    <w:rsid w:val="008A446E"/>
    <w:rsid w:val="008A5033"/>
    <w:rsid w:val="008A5303"/>
    <w:rsid w:val="008A7624"/>
    <w:rsid w:val="008B0281"/>
    <w:rsid w:val="008B069B"/>
    <w:rsid w:val="008B223D"/>
    <w:rsid w:val="008B2E6C"/>
    <w:rsid w:val="008B2F91"/>
    <w:rsid w:val="008B3029"/>
    <w:rsid w:val="008B327B"/>
    <w:rsid w:val="008B362F"/>
    <w:rsid w:val="008B3C00"/>
    <w:rsid w:val="008B406C"/>
    <w:rsid w:val="008B456E"/>
    <w:rsid w:val="008B6D00"/>
    <w:rsid w:val="008C148A"/>
    <w:rsid w:val="008C30F9"/>
    <w:rsid w:val="008C3D39"/>
    <w:rsid w:val="008C4326"/>
    <w:rsid w:val="008C760F"/>
    <w:rsid w:val="008C7E0A"/>
    <w:rsid w:val="008D181E"/>
    <w:rsid w:val="008D1D03"/>
    <w:rsid w:val="008D2A43"/>
    <w:rsid w:val="008D370F"/>
    <w:rsid w:val="008D38D8"/>
    <w:rsid w:val="008D3CCB"/>
    <w:rsid w:val="008D50DF"/>
    <w:rsid w:val="008D5252"/>
    <w:rsid w:val="008D5D89"/>
    <w:rsid w:val="008E0DFD"/>
    <w:rsid w:val="008E14B0"/>
    <w:rsid w:val="008E315E"/>
    <w:rsid w:val="008E3280"/>
    <w:rsid w:val="008E66EA"/>
    <w:rsid w:val="008E6EEE"/>
    <w:rsid w:val="008E78AE"/>
    <w:rsid w:val="008F0423"/>
    <w:rsid w:val="008F0735"/>
    <w:rsid w:val="008F0A48"/>
    <w:rsid w:val="008F1824"/>
    <w:rsid w:val="008F18AC"/>
    <w:rsid w:val="008F197F"/>
    <w:rsid w:val="008F2634"/>
    <w:rsid w:val="008F29FD"/>
    <w:rsid w:val="008F30E3"/>
    <w:rsid w:val="008F5E13"/>
    <w:rsid w:val="008F7368"/>
    <w:rsid w:val="009009B6"/>
    <w:rsid w:val="009016E0"/>
    <w:rsid w:val="0090185A"/>
    <w:rsid w:val="009018EC"/>
    <w:rsid w:val="00901A2A"/>
    <w:rsid w:val="009025C6"/>
    <w:rsid w:val="009030F1"/>
    <w:rsid w:val="00903E9C"/>
    <w:rsid w:val="00903F7C"/>
    <w:rsid w:val="009065F3"/>
    <w:rsid w:val="009122D7"/>
    <w:rsid w:val="00912CCE"/>
    <w:rsid w:val="009146A5"/>
    <w:rsid w:val="00915472"/>
    <w:rsid w:val="00916710"/>
    <w:rsid w:val="009206AA"/>
    <w:rsid w:val="00920BC6"/>
    <w:rsid w:val="00920F65"/>
    <w:rsid w:val="0092191B"/>
    <w:rsid w:val="009219E1"/>
    <w:rsid w:val="00921A88"/>
    <w:rsid w:val="00922267"/>
    <w:rsid w:val="00922BB0"/>
    <w:rsid w:val="009232B6"/>
    <w:rsid w:val="00923C5D"/>
    <w:rsid w:val="00923D6E"/>
    <w:rsid w:val="00925037"/>
    <w:rsid w:val="009300DA"/>
    <w:rsid w:val="00930F86"/>
    <w:rsid w:val="00933A73"/>
    <w:rsid w:val="009350F4"/>
    <w:rsid w:val="00935221"/>
    <w:rsid w:val="00935FFD"/>
    <w:rsid w:val="00936F18"/>
    <w:rsid w:val="0093710A"/>
    <w:rsid w:val="00937321"/>
    <w:rsid w:val="009378A9"/>
    <w:rsid w:val="00937AD3"/>
    <w:rsid w:val="00937C2A"/>
    <w:rsid w:val="00940B7E"/>
    <w:rsid w:val="00940BD4"/>
    <w:rsid w:val="0094169B"/>
    <w:rsid w:val="00941A5D"/>
    <w:rsid w:val="00941DA7"/>
    <w:rsid w:val="009421AA"/>
    <w:rsid w:val="0094266C"/>
    <w:rsid w:val="00942AE8"/>
    <w:rsid w:val="009432BB"/>
    <w:rsid w:val="0094482F"/>
    <w:rsid w:val="009448C0"/>
    <w:rsid w:val="00945E7B"/>
    <w:rsid w:val="0094679A"/>
    <w:rsid w:val="00946E58"/>
    <w:rsid w:val="009476DB"/>
    <w:rsid w:val="009479D4"/>
    <w:rsid w:val="0095022A"/>
    <w:rsid w:val="009507C5"/>
    <w:rsid w:val="009529E8"/>
    <w:rsid w:val="00953A63"/>
    <w:rsid w:val="00953D8B"/>
    <w:rsid w:val="00954D2B"/>
    <w:rsid w:val="00956826"/>
    <w:rsid w:val="0096161D"/>
    <w:rsid w:val="00961B71"/>
    <w:rsid w:val="00964546"/>
    <w:rsid w:val="00964A35"/>
    <w:rsid w:val="00964AEB"/>
    <w:rsid w:val="00964D49"/>
    <w:rsid w:val="009661E5"/>
    <w:rsid w:val="0096695A"/>
    <w:rsid w:val="009674B8"/>
    <w:rsid w:val="00967A78"/>
    <w:rsid w:val="00967EB3"/>
    <w:rsid w:val="00970C8A"/>
    <w:rsid w:val="009725A2"/>
    <w:rsid w:val="009747FB"/>
    <w:rsid w:val="009749F1"/>
    <w:rsid w:val="009779F4"/>
    <w:rsid w:val="009812E8"/>
    <w:rsid w:val="00981A43"/>
    <w:rsid w:val="0098310D"/>
    <w:rsid w:val="009854F6"/>
    <w:rsid w:val="0098595F"/>
    <w:rsid w:val="009872C1"/>
    <w:rsid w:val="00987554"/>
    <w:rsid w:val="009904AC"/>
    <w:rsid w:val="00990CFE"/>
    <w:rsid w:val="00991688"/>
    <w:rsid w:val="009917EA"/>
    <w:rsid w:val="009923F8"/>
    <w:rsid w:val="0099254A"/>
    <w:rsid w:val="009927CB"/>
    <w:rsid w:val="00992849"/>
    <w:rsid w:val="00992D0E"/>
    <w:rsid w:val="00993128"/>
    <w:rsid w:val="009940D1"/>
    <w:rsid w:val="009946B1"/>
    <w:rsid w:val="0099527F"/>
    <w:rsid w:val="009A0FA8"/>
    <w:rsid w:val="009A10C8"/>
    <w:rsid w:val="009A1980"/>
    <w:rsid w:val="009A2DCF"/>
    <w:rsid w:val="009A4672"/>
    <w:rsid w:val="009A7333"/>
    <w:rsid w:val="009B09C7"/>
    <w:rsid w:val="009B14F6"/>
    <w:rsid w:val="009B150D"/>
    <w:rsid w:val="009B1AA1"/>
    <w:rsid w:val="009B2B65"/>
    <w:rsid w:val="009B5AD1"/>
    <w:rsid w:val="009B5BC2"/>
    <w:rsid w:val="009C08DD"/>
    <w:rsid w:val="009C0AC7"/>
    <w:rsid w:val="009C0FE2"/>
    <w:rsid w:val="009C314F"/>
    <w:rsid w:val="009C359C"/>
    <w:rsid w:val="009C3D69"/>
    <w:rsid w:val="009C3FC0"/>
    <w:rsid w:val="009C5385"/>
    <w:rsid w:val="009C547D"/>
    <w:rsid w:val="009C61EE"/>
    <w:rsid w:val="009C68BA"/>
    <w:rsid w:val="009C7CA4"/>
    <w:rsid w:val="009D090B"/>
    <w:rsid w:val="009D0EAC"/>
    <w:rsid w:val="009D3BF0"/>
    <w:rsid w:val="009D3C27"/>
    <w:rsid w:val="009D4B90"/>
    <w:rsid w:val="009D4F48"/>
    <w:rsid w:val="009D65B7"/>
    <w:rsid w:val="009D6EC1"/>
    <w:rsid w:val="009D6F37"/>
    <w:rsid w:val="009D7029"/>
    <w:rsid w:val="009E0AC6"/>
    <w:rsid w:val="009E0C73"/>
    <w:rsid w:val="009E13C9"/>
    <w:rsid w:val="009E2626"/>
    <w:rsid w:val="009E2B6E"/>
    <w:rsid w:val="009E3E9B"/>
    <w:rsid w:val="009E5E0B"/>
    <w:rsid w:val="009E6770"/>
    <w:rsid w:val="009E7983"/>
    <w:rsid w:val="009F0304"/>
    <w:rsid w:val="009F1753"/>
    <w:rsid w:val="009F19B1"/>
    <w:rsid w:val="009F2847"/>
    <w:rsid w:val="009F29A9"/>
    <w:rsid w:val="009F4186"/>
    <w:rsid w:val="009F495D"/>
    <w:rsid w:val="009F5703"/>
    <w:rsid w:val="009F6B5A"/>
    <w:rsid w:val="009F7034"/>
    <w:rsid w:val="00A00245"/>
    <w:rsid w:val="00A03179"/>
    <w:rsid w:val="00A044EB"/>
    <w:rsid w:val="00A04884"/>
    <w:rsid w:val="00A04D2F"/>
    <w:rsid w:val="00A05E14"/>
    <w:rsid w:val="00A073DD"/>
    <w:rsid w:val="00A07A63"/>
    <w:rsid w:val="00A07D97"/>
    <w:rsid w:val="00A107A1"/>
    <w:rsid w:val="00A10E91"/>
    <w:rsid w:val="00A130E9"/>
    <w:rsid w:val="00A14207"/>
    <w:rsid w:val="00A14474"/>
    <w:rsid w:val="00A14BAD"/>
    <w:rsid w:val="00A160CB"/>
    <w:rsid w:val="00A17579"/>
    <w:rsid w:val="00A17B59"/>
    <w:rsid w:val="00A17B78"/>
    <w:rsid w:val="00A17DA4"/>
    <w:rsid w:val="00A2125C"/>
    <w:rsid w:val="00A21981"/>
    <w:rsid w:val="00A22086"/>
    <w:rsid w:val="00A2214E"/>
    <w:rsid w:val="00A22F85"/>
    <w:rsid w:val="00A2513B"/>
    <w:rsid w:val="00A2519F"/>
    <w:rsid w:val="00A2661D"/>
    <w:rsid w:val="00A26DEC"/>
    <w:rsid w:val="00A32800"/>
    <w:rsid w:val="00A34359"/>
    <w:rsid w:val="00A34460"/>
    <w:rsid w:val="00A3477B"/>
    <w:rsid w:val="00A34E6E"/>
    <w:rsid w:val="00A35466"/>
    <w:rsid w:val="00A35722"/>
    <w:rsid w:val="00A3577D"/>
    <w:rsid w:val="00A37158"/>
    <w:rsid w:val="00A410D3"/>
    <w:rsid w:val="00A41491"/>
    <w:rsid w:val="00A42567"/>
    <w:rsid w:val="00A443CC"/>
    <w:rsid w:val="00A4548F"/>
    <w:rsid w:val="00A45964"/>
    <w:rsid w:val="00A45C06"/>
    <w:rsid w:val="00A478A1"/>
    <w:rsid w:val="00A47BF5"/>
    <w:rsid w:val="00A5055A"/>
    <w:rsid w:val="00A50D2B"/>
    <w:rsid w:val="00A50EDC"/>
    <w:rsid w:val="00A520CE"/>
    <w:rsid w:val="00A52C3C"/>
    <w:rsid w:val="00A543BF"/>
    <w:rsid w:val="00A54CDB"/>
    <w:rsid w:val="00A54F79"/>
    <w:rsid w:val="00A556E4"/>
    <w:rsid w:val="00A55E2C"/>
    <w:rsid w:val="00A577B5"/>
    <w:rsid w:val="00A600F1"/>
    <w:rsid w:val="00A607BD"/>
    <w:rsid w:val="00A614EB"/>
    <w:rsid w:val="00A628D8"/>
    <w:rsid w:val="00A62D71"/>
    <w:rsid w:val="00A6575D"/>
    <w:rsid w:val="00A66D8F"/>
    <w:rsid w:val="00A71D6E"/>
    <w:rsid w:val="00A72028"/>
    <w:rsid w:val="00A75578"/>
    <w:rsid w:val="00A765EC"/>
    <w:rsid w:val="00A76DD5"/>
    <w:rsid w:val="00A7780B"/>
    <w:rsid w:val="00A77E9C"/>
    <w:rsid w:val="00A8056B"/>
    <w:rsid w:val="00A821C9"/>
    <w:rsid w:val="00A83019"/>
    <w:rsid w:val="00A83CC8"/>
    <w:rsid w:val="00A8519A"/>
    <w:rsid w:val="00A85A0C"/>
    <w:rsid w:val="00A8601A"/>
    <w:rsid w:val="00A91264"/>
    <w:rsid w:val="00A924B0"/>
    <w:rsid w:val="00A92FEB"/>
    <w:rsid w:val="00A9499C"/>
    <w:rsid w:val="00A94AAB"/>
    <w:rsid w:val="00A95680"/>
    <w:rsid w:val="00A96FDF"/>
    <w:rsid w:val="00A97488"/>
    <w:rsid w:val="00AA2C04"/>
    <w:rsid w:val="00AA3714"/>
    <w:rsid w:val="00AA47D8"/>
    <w:rsid w:val="00AA5A8E"/>
    <w:rsid w:val="00AA6622"/>
    <w:rsid w:val="00AA717A"/>
    <w:rsid w:val="00AA7E5B"/>
    <w:rsid w:val="00AB0EF3"/>
    <w:rsid w:val="00AB18E7"/>
    <w:rsid w:val="00AB2B10"/>
    <w:rsid w:val="00AB30BA"/>
    <w:rsid w:val="00AB30CF"/>
    <w:rsid w:val="00AB4013"/>
    <w:rsid w:val="00AB4228"/>
    <w:rsid w:val="00AC13AE"/>
    <w:rsid w:val="00AC166A"/>
    <w:rsid w:val="00AC22FB"/>
    <w:rsid w:val="00AC3213"/>
    <w:rsid w:val="00AC393C"/>
    <w:rsid w:val="00AC3CD6"/>
    <w:rsid w:val="00AC4C46"/>
    <w:rsid w:val="00AC7D62"/>
    <w:rsid w:val="00AD0A16"/>
    <w:rsid w:val="00AD28B7"/>
    <w:rsid w:val="00AD3272"/>
    <w:rsid w:val="00AD442C"/>
    <w:rsid w:val="00AD4DB0"/>
    <w:rsid w:val="00AD5D39"/>
    <w:rsid w:val="00AD607B"/>
    <w:rsid w:val="00AD6605"/>
    <w:rsid w:val="00AD7BF3"/>
    <w:rsid w:val="00AE1803"/>
    <w:rsid w:val="00AE2D5B"/>
    <w:rsid w:val="00AE356B"/>
    <w:rsid w:val="00AE3A01"/>
    <w:rsid w:val="00AE45A0"/>
    <w:rsid w:val="00AE4C4C"/>
    <w:rsid w:val="00AE5F2F"/>
    <w:rsid w:val="00AE61A8"/>
    <w:rsid w:val="00AE7520"/>
    <w:rsid w:val="00AF11C8"/>
    <w:rsid w:val="00AF3B56"/>
    <w:rsid w:val="00AF44BA"/>
    <w:rsid w:val="00AF4B93"/>
    <w:rsid w:val="00AF4C4F"/>
    <w:rsid w:val="00AF555C"/>
    <w:rsid w:val="00AF71E6"/>
    <w:rsid w:val="00B0325C"/>
    <w:rsid w:val="00B036F2"/>
    <w:rsid w:val="00B03AA6"/>
    <w:rsid w:val="00B04246"/>
    <w:rsid w:val="00B04AE1"/>
    <w:rsid w:val="00B04C23"/>
    <w:rsid w:val="00B07849"/>
    <w:rsid w:val="00B07DC4"/>
    <w:rsid w:val="00B108F5"/>
    <w:rsid w:val="00B113DA"/>
    <w:rsid w:val="00B1389C"/>
    <w:rsid w:val="00B142A9"/>
    <w:rsid w:val="00B15D18"/>
    <w:rsid w:val="00B16992"/>
    <w:rsid w:val="00B16D91"/>
    <w:rsid w:val="00B1709F"/>
    <w:rsid w:val="00B17B67"/>
    <w:rsid w:val="00B20289"/>
    <w:rsid w:val="00B2189B"/>
    <w:rsid w:val="00B21CFE"/>
    <w:rsid w:val="00B22841"/>
    <w:rsid w:val="00B22BFB"/>
    <w:rsid w:val="00B24175"/>
    <w:rsid w:val="00B24629"/>
    <w:rsid w:val="00B26D2D"/>
    <w:rsid w:val="00B26FA0"/>
    <w:rsid w:val="00B30645"/>
    <w:rsid w:val="00B30BF1"/>
    <w:rsid w:val="00B32102"/>
    <w:rsid w:val="00B33BF5"/>
    <w:rsid w:val="00B352B5"/>
    <w:rsid w:val="00B3692E"/>
    <w:rsid w:val="00B36FE4"/>
    <w:rsid w:val="00B404AD"/>
    <w:rsid w:val="00B4057C"/>
    <w:rsid w:val="00B41AD2"/>
    <w:rsid w:val="00B43F4E"/>
    <w:rsid w:val="00B4493F"/>
    <w:rsid w:val="00B44F7F"/>
    <w:rsid w:val="00B456F5"/>
    <w:rsid w:val="00B45DB3"/>
    <w:rsid w:val="00B45FE9"/>
    <w:rsid w:val="00B47942"/>
    <w:rsid w:val="00B47D3D"/>
    <w:rsid w:val="00B47E69"/>
    <w:rsid w:val="00B50E4C"/>
    <w:rsid w:val="00B52EDE"/>
    <w:rsid w:val="00B54DB5"/>
    <w:rsid w:val="00B569C0"/>
    <w:rsid w:val="00B56CF4"/>
    <w:rsid w:val="00B56D3D"/>
    <w:rsid w:val="00B60794"/>
    <w:rsid w:val="00B60976"/>
    <w:rsid w:val="00B61DA5"/>
    <w:rsid w:val="00B62325"/>
    <w:rsid w:val="00B6388F"/>
    <w:rsid w:val="00B63FEF"/>
    <w:rsid w:val="00B64908"/>
    <w:rsid w:val="00B652CC"/>
    <w:rsid w:val="00B66857"/>
    <w:rsid w:val="00B725A2"/>
    <w:rsid w:val="00B73205"/>
    <w:rsid w:val="00B73634"/>
    <w:rsid w:val="00B73684"/>
    <w:rsid w:val="00B75456"/>
    <w:rsid w:val="00B75E51"/>
    <w:rsid w:val="00B7646C"/>
    <w:rsid w:val="00B76C54"/>
    <w:rsid w:val="00B80ECD"/>
    <w:rsid w:val="00B81EC7"/>
    <w:rsid w:val="00B820A0"/>
    <w:rsid w:val="00B82881"/>
    <w:rsid w:val="00B82941"/>
    <w:rsid w:val="00B82F00"/>
    <w:rsid w:val="00B84F3D"/>
    <w:rsid w:val="00B8533E"/>
    <w:rsid w:val="00B857C0"/>
    <w:rsid w:val="00B87CCD"/>
    <w:rsid w:val="00B902AD"/>
    <w:rsid w:val="00B907BA"/>
    <w:rsid w:val="00B91239"/>
    <w:rsid w:val="00B94647"/>
    <w:rsid w:val="00B94785"/>
    <w:rsid w:val="00B95003"/>
    <w:rsid w:val="00B95D37"/>
    <w:rsid w:val="00B95E16"/>
    <w:rsid w:val="00B971DD"/>
    <w:rsid w:val="00BA18D5"/>
    <w:rsid w:val="00BA252D"/>
    <w:rsid w:val="00BA2AD5"/>
    <w:rsid w:val="00BA3CDF"/>
    <w:rsid w:val="00BA4C56"/>
    <w:rsid w:val="00BA61EA"/>
    <w:rsid w:val="00BA66C2"/>
    <w:rsid w:val="00BA7BD9"/>
    <w:rsid w:val="00BB199E"/>
    <w:rsid w:val="00BB2883"/>
    <w:rsid w:val="00BB29BA"/>
    <w:rsid w:val="00BB2A18"/>
    <w:rsid w:val="00BB38CC"/>
    <w:rsid w:val="00BB3C5F"/>
    <w:rsid w:val="00BB494D"/>
    <w:rsid w:val="00BB5BA8"/>
    <w:rsid w:val="00BB6FE9"/>
    <w:rsid w:val="00BC3370"/>
    <w:rsid w:val="00BC4121"/>
    <w:rsid w:val="00BC473F"/>
    <w:rsid w:val="00BC6062"/>
    <w:rsid w:val="00BC64C3"/>
    <w:rsid w:val="00BC706F"/>
    <w:rsid w:val="00BC7A63"/>
    <w:rsid w:val="00BD0A51"/>
    <w:rsid w:val="00BD1243"/>
    <w:rsid w:val="00BD1B02"/>
    <w:rsid w:val="00BD1D48"/>
    <w:rsid w:val="00BD36B1"/>
    <w:rsid w:val="00BD3AD1"/>
    <w:rsid w:val="00BD485D"/>
    <w:rsid w:val="00BD4FA4"/>
    <w:rsid w:val="00BD5EC9"/>
    <w:rsid w:val="00BD7AD4"/>
    <w:rsid w:val="00BE1F8B"/>
    <w:rsid w:val="00BE2212"/>
    <w:rsid w:val="00BE2B05"/>
    <w:rsid w:val="00BE2EAD"/>
    <w:rsid w:val="00BE3ABC"/>
    <w:rsid w:val="00BE4932"/>
    <w:rsid w:val="00BE4C29"/>
    <w:rsid w:val="00BE5441"/>
    <w:rsid w:val="00BE5D4D"/>
    <w:rsid w:val="00BE72D3"/>
    <w:rsid w:val="00BF0C77"/>
    <w:rsid w:val="00BF1025"/>
    <w:rsid w:val="00BF22E6"/>
    <w:rsid w:val="00BF4288"/>
    <w:rsid w:val="00BF5251"/>
    <w:rsid w:val="00C019C4"/>
    <w:rsid w:val="00C01C41"/>
    <w:rsid w:val="00C02FFB"/>
    <w:rsid w:val="00C05475"/>
    <w:rsid w:val="00C05899"/>
    <w:rsid w:val="00C061E0"/>
    <w:rsid w:val="00C06DC7"/>
    <w:rsid w:val="00C1182E"/>
    <w:rsid w:val="00C12F56"/>
    <w:rsid w:val="00C12FE8"/>
    <w:rsid w:val="00C13B20"/>
    <w:rsid w:val="00C15541"/>
    <w:rsid w:val="00C16195"/>
    <w:rsid w:val="00C16975"/>
    <w:rsid w:val="00C17696"/>
    <w:rsid w:val="00C21035"/>
    <w:rsid w:val="00C219E0"/>
    <w:rsid w:val="00C21C1B"/>
    <w:rsid w:val="00C22ABA"/>
    <w:rsid w:val="00C235B0"/>
    <w:rsid w:val="00C25294"/>
    <w:rsid w:val="00C26326"/>
    <w:rsid w:val="00C2640D"/>
    <w:rsid w:val="00C27233"/>
    <w:rsid w:val="00C27FF5"/>
    <w:rsid w:val="00C31A5A"/>
    <w:rsid w:val="00C31D61"/>
    <w:rsid w:val="00C31F1C"/>
    <w:rsid w:val="00C327F0"/>
    <w:rsid w:val="00C33886"/>
    <w:rsid w:val="00C34A8D"/>
    <w:rsid w:val="00C3553F"/>
    <w:rsid w:val="00C3572B"/>
    <w:rsid w:val="00C368AF"/>
    <w:rsid w:val="00C37564"/>
    <w:rsid w:val="00C37F4F"/>
    <w:rsid w:val="00C41284"/>
    <w:rsid w:val="00C41931"/>
    <w:rsid w:val="00C43A37"/>
    <w:rsid w:val="00C45491"/>
    <w:rsid w:val="00C455DF"/>
    <w:rsid w:val="00C459BF"/>
    <w:rsid w:val="00C45B9E"/>
    <w:rsid w:val="00C46D05"/>
    <w:rsid w:val="00C5181F"/>
    <w:rsid w:val="00C521B4"/>
    <w:rsid w:val="00C529DD"/>
    <w:rsid w:val="00C540C1"/>
    <w:rsid w:val="00C54CA5"/>
    <w:rsid w:val="00C55FDA"/>
    <w:rsid w:val="00C56475"/>
    <w:rsid w:val="00C565C4"/>
    <w:rsid w:val="00C606F4"/>
    <w:rsid w:val="00C62990"/>
    <w:rsid w:val="00C6377D"/>
    <w:rsid w:val="00C6465A"/>
    <w:rsid w:val="00C6500E"/>
    <w:rsid w:val="00C65381"/>
    <w:rsid w:val="00C656A8"/>
    <w:rsid w:val="00C664EE"/>
    <w:rsid w:val="00C678AA"/>
    <w:rsid w:val="00C7142B"/>
    <w:rsid w:val="00C71E1D"/>
    <w:rsid w:val="00C72536"/>
    <w:rsid w:val="00C72719"/>
    <w:rsid w:val="00C72F11"/>
    <w:rsid w:val="00C72F50"/>
    <w:rsid w:val="00C73AC6"/>
    <w:rsid w:val="00C73ED7"/>
    <w:rsid w:val="00C775B5"/>
    <w:rsid w:val="00C77F21"/>
    <w:rsid w:val="00C80038"/>
    <w:rsid w:val="00C80BFF"/>
    <w:rsid w:val="00C80FB0"/>
    <w:rsid w:val="00C80FF7"/>
    <w:rsid w:val="00C824D7"/>
    <w:rsid w:val="00C83720"/>
    <w:rsid w:val="00C8401B"/>
    <w:rsid w:val="00C91966"/>
    <w:rsid w:val="00C92C77"/>
    <w:rsid w:val="00C94154"/>
    <w:rsid w:val="00C958EF"/>
    <w:rsid w:val="00C95FB7"/>
    <w:rsid w:val="00C968A6"/>
    <w:rsid w:val="00CA2379"/>
    <w:rsid w:val="00CA54A7"/>
    <w:rsid w:val="00CA57D4"/>
    <w:rsid w:val="00CA5D17"/>
    <w:rsid w:val="00CA6190"/>
    <w:rsid w:val="00CA6907"/>
    <w:rsid w:val="00CA7841"/>
    <w:rsid w:val="00CB00C9"/>
    <w:rsid w:val="00CB286B"/>
    <w:rsid w:val="00CB3B13"/>
    <w:rsid w:val="00CB5F79"/>
    <w:rsid w:val="00CC019B"/>
    <w:rsid w:val="00CC02B3"/>
    <w:rsid w:val="00CC0F78"/>
    <w:rsid w:val="00CC1692"/>
    <w:rsid w:val="00CC3525"/>
    <w:rsid w:val="00CC5BBD"/>
    <w:rsid w:val="00CC6CD3"/>
    <w:rsid w:val="00CC7ADF"/>
    <w:rsid w:val="00CD2131"/>
    <w:rsid w:val="00CD21C8"/>
    <w:rsid w:val="00CD259B"/>
    <w:rsid w:val="00CD25E1"/>
    <w:rsid w:val="00CD31C5"/>
    <w:rsid w:val="00CD53A0"/>
    <w:rsid w:val="00CD55B4"/>
    <w:rsid w:val="00CD5843"/>
    <w:rsid w:val="00CD71DC"/>
    <w:rsid w:val="00CD7807"/>
    <w:rsid w:val="00CD7C2F"/>
    <w:rsid w:val="00CE0F6C"/>
    <w:rsid w:val="00CE32A3"/>
    <w:rsid w:val="00CE3628"/>
    <w:rsid w:val="00CE4492"/>
    <w:rsid w:val="00CE4CA6"/>
    <w:rsid w:val="00CE4D92"/>
    <w:rsid w:val="00CE67B7"/>
    <w:rsid w:val="00CE6810"/>
    <w:rsid w:val="00CF19C9"/>
    <w:rsid w:val="00CF24EE"/>
    <w:rsid w:val="00CF2730"/>
    <w:rsid w:val="00CF46D9"/>
    <w:rsid w:val="00D010EB"/>
    <w:rsid w:val="00D01AFC"/>
    <w:rsid w:val="00D02B23"/>
    <w:rsid w:val="00D02F85"/>
    <w:rsid w:val="00D044A6"/>
    <w:rsid w:val="00D04E0A"/>
    <w:rsid w:val="00D0716F"/>
    <w:rsid w:val="00D10041"/>
    <w:rsid w:val="00D100E8"/>
    <w:rsid w:val="00D10547"/>
    <w:rsid w:val="00D10AC3"/>
    <w:rsid w:val="00D11353"/>
    <w:rsid w:val="00D11465"/>
    <w:rsid w:val="00D12A7F"/>
    <w:rsid w:val="00D12CA5"/>
    <w:rsid w:val="00D1444A"/>
    <w:rsid w:val="00D1508F"/>
    <w:rsid w:val="00D1511C"/>
    <w:rsid w:val="00D15B52"/>
    <w:rsid w:val="00D16A93"/>
    <w:rsid w:val="00D20E02"/>
    <w:rsid w:val="00D218BC"/>
    <w:rsid w:val="00D226F6"/>
    <w:rsid w:val="00D22EFD"/>
    <w:rsid w:val="00D23C47"/>
    <w:rsid w:val="00D2519D"/>
    <w:rsid w:val="00D25299"/>
    <w:rsid w:val="00D26272"/>
    <w:rsid w:val="00D3164D"/>
    <w:rsid w:val="00D31D5A"/>
    <w:rsid w:val="00D3337A"/>
    <w:rsid w:val="00D33650"/>
    <w:rsid w:val="00D34F59"/>
    <w:rsid w:val="00D364F4"/>
    <w:rsid w:val="00D3681F"/>
    <w:rsid w:val="00D37357"/>
    <w:rsid w:val="00D37893"/>
    <w:rsid w:val="00D40977"/>
    <w:rsid w:val="00D409AB"/>
    <w:rsid w:val="00D40CAB"/>
    <w:rsid w:val="00D40F9F"/>
    <w:rsid w:val="00D410AD"/>
    <w:rsid w:val="00D4323E"/>
    <w:rsid w:val="00D44F70"/>
    <w:rsid w:val="00D46408"/>
    <w:rsid w:val="00D4665E"/>
    <w:rsid w:val="00D467D3"/>
    <w:rsid w:val="00D47061"/>
    <w:rsid w:val="00D52B29"/>
    <w:rsid w:val="00D54321"/>
    <w:rsid w:val="00D544A3"/>
    <w:rsid w:val="00D54DD3"/>
    <w:rsid w:val="00D57139"/>
    <w:rsid w:val="00D572A7"/>
    <w:rsid w:val="00D57520"/>
    <w:rsid w:val="00D616B3"/>
    <w:rsid w:val="00D61D16"/>
    <w:rsid w:val="00D623EB"/>
    <w:rsid w:val="00D62531"/>
    <w:rsid w:val="00D6283C"/>
    <w:rsid w:val="00D62AB1"/>
    <w:rsid w:val="00D6355E"/>
    <w:rsid w:val="00D64BE0"/>
    <w:rsid w:val="00D67AC4"/>
    <w:rsid w:val="00D7014D"/>
    <w:rsid w:val="00D72C73"/>
    <w:rsid w:val="00D741AF"/>
    <w:rsid w:val="00D75596"/>
    <w:rsid w:val="00D75A82"/>
    <w:rsid w:val="00D7703B"/>
    <w:rsid w:val="00D7754E"/>
    <w:rsid w:val="00D77F07"/>
    <w:rsid w:val="00D80474"/>
    <w:rsid w:val="00D8154A"/>
    <w:rsid w:val="00D815C7"/>
    <w:rsid w:val="00D82D03"/>
    <w:rsid w:val="00D832AB"/>
    <w:rsid w:val="00D84E0B"/>
    <w:rsid w:val="00D850C1"/>
    <w:rsid w:val="00D86F52"/>
    <w:rsid w:val="00D90451"/>
    <w:rsid w:val="00D91DD7"/>
    <w:rsid w:val="00D92468"/>
    <w:rsid w:val="00D9381F"/>
    <w:rsid w:val="00D93C73"/>
    <w:rsid w:val="00D947DE"/>
    <w:rsid w:val="00D95CA7"/>
    <w:rsid w:val="00D95D0C"/>
    <w:rsid w:val="00D96D2A"/>
    <w:rsid w:val="00D97644"/>
    <w:rsid w:val="00D97F18"/>
    <w:rsid w:val="00DA0DD1"/>
    <w:rsid w:val="00DA5BA3"/>
    <w:rsid w:val="00DA7B45"/>
    <w:rsid w:val="00DB483F"/>
    <w:rsid w:val="00DB4DC8"/>
    <w:rsid w:val="00DB6C35"/>
    <w:rsid w:val="00DB7CC9"/>
    <w:rsid w:val="00DC0DA4"/>
    <w:rsid w:val="00DC11C4"/>
    <w:rsid w:val="00DC2BF7"/>
    <w:rsid w:val="00DC2F2C"/>
    <w:rsid w:val="00DC5637"/>
    <w:rsid w:val="00DC6276"/>
    <w:rsid w:val="00DC693D"/>
    <w:rsid w:val="00DC7B78"/>
    <w:rsid w:val="00DD0065"/>
    <w:rsid w:val="00DD0D09"/>
    <w:rsid w:val="00DD1A3B"/>
    <w:rsid w:val="00DD3124"/>
    <w:rsid w:val="00DD5A33"/>
    <w:rsid w:val="00DE0C75"/>
    <w:rsid w:val="00DE0EB3"/>
    <w:rsid w:val="00DE117E"/>
    <w:rsid w:val="00DE1330"/>
    <w:rsid w:val="00DE1351"/>
    <w:rsid w:val="00DE147E"/>
    <w:rsid w:val="00DE153F"/>
    <w:rsid w:val="00DE1B36"/>
    <w:rsid w:val="00DE3CEF"/>
    <w:rsid w:val="00DE4C99"/>
    <w:rsid w:val="00DE5E20"/>
    <w:rsid w:val="00DE63CD"/>
    <w:rsid w:val="00DE6C86"/>
    <w:rsid w:val="00DF140C"/>
    <w:rsid w:val="00DF2F5B"/>
    <w:rsid w:val="00DF30C0"/>
    <w:rsid w:val="00DF353C"/>
    <w:rsid w:val="00DF495F"/>
    <w:rsid w:val="00DF49D8"/>
    <w:rsid w:val="00DF5987"/>
    <w:rsid w:val="00DF70BE"/>
    <w:rsid w:val="00E0070A"/>
    <w:rsid w:val="00E01EA8"/>
    <w:rsid w:val="00E036F1"/>
    <w:rsid w:val="00E03DEE"/>
    <w:rsid w:val="00E04599"/>
    <w:rsid w:val="00E04942"/>
    <w:rsid w:val="00E05B7E"/>
    <w:rsid w:val="00E05D94"/>
    <w:rsid w:val="00E07AFE"/>
    <w:rsid w:val="00E113B3"/>
    <w:rsid w:val="00E11666"/>
    <w:rsid w:val="00E11A0B"/>
    <w:rsid w:val="00E11F17"/>
    <w:rsid w:val="00E12957"/>
    <w:rsid w:val="00E12AD3"/>
    <w:rsid w:val="00E12EA6"/>
    <w:rsid w:val="00E13900"/>
    <w:rsid w:val="00E14DC9"/>
    <w:rsid w:val="00E174C7"/>
    <w:rsid w:val="00E2008D"/>
    <w:rsid w:val="00E2038D"/>
    <w:rsid w:val="00E207CA"/>
    <w:rsid w:val="00E20E57"/>
    <w:rsid w:val="00E21C0D"/>
    <w:rsid w:val="00E23A75"/>
    <w:rsid w:val="00E23C4D"/>
    <w:rsid w:val="00E24346"/>
    <w:rsid w:val="00E2600D"/>
    <w:rsid w:val="00E26BCD"/>
    <w:rsid w:val="00E27AEE"/>
    <w:rsid w:val="00E3011F"/>
    <w:rsid w:val="00E30BC2"/>
    <w:rsid w:val="00E31669"/>
    <w:rsid w:val="00E31EED"/>
    <w:rsid w:val="00E322DB"/>
    <w:rsid w:val="00E3376C"/>
    <w:rsid w:val="00E34666"/>
    <w:rsid w:val="00E35B76"/>
    <w:rsid w:val="00E40039"/>
    <w:rsid w:val="00E40EF0"/>
    <w:rsid w:val="00E42CFC"/>
    <w:rsid w:val="00E4398B"/>
    <w:rsid w:val="00E43E22"/>
    <w:rsid w:val="00E4512E"/>
    <w:rsid w:val="00E458D7"/>
    <w:rsid w:val="00E4645F"/>
    <w:rsid w:val="00E46511"/>
    <w:rsid w:val="00E46666"/>
    <w:rsid w:val="00E47382"/>
    <w:rsid w:val="00E512B2"/>
    <w:rsid w:val="00E52768"/>
    <w:rsid w:val="00E54238"/>
    <w:rsid w:val="00E557E6"/>
    <w:rsid w:val="00E55B8D"/>
    <w:rsid w:val="00E56791"/>
    <w:rsid w:val="00E57A39"/>
    <w:rsid w:val="00E57AC4"/>
    <w:rsid w:val="00E6165A"/>
    <w:rsid w:val="00E62316"/>
    <w:rsid w:val="00E63A84"/>
    <w:rsid w:val="00E64861"/>
    <w:rsid w:val="00E65464"/>
    <w:rsid w:val="00E66EB3"/>
    <w:rsid w:val="00E67068"/>
    <w:rsid w:val="00E67BCC"/>
    <w:rsid w:val="00E67EDA"/>
    <w:rsid w:val="00E7389D"/>
    <w:rsid w:val="00E751CC"/>
    <w:rsid w:val="00E7789C"/>
    <w:rsid w:val="00E8103E"/>
    <w:rsid w:val="00E81BB2"/>
    <w:rsid w:val="00E82688"/>
    <w:rsid w:val="00E82BC0"/>
    <w:rsid w:val="00E83866"/>
    <w:rsid w:val="00E8401E"/>
    <w:rsid w:val="00E85A20"/>
    <w:rsid w:val="00E85DC1"/>
    <w:rsid w:val="00E8601C"/>
    <w:rsid w:val="00E86E2F"/>
    <w:rsid w:val="00E90783"/>
    <w:rsid w:val="00E908DC"/>
    <w:rsid w:val="00E90EC0"/>
    <w:rsid w:val="00E91490"/>
    <w:rsid w:val="00E91A36"/>
    <w:rsid w:val="00E91F97"/>
    <w:rsid w:val="00E93219"/>
    <w:rsid w:val="00E9435D"/>
    <w:rsid w:val="00E94C90"/>
    <w:rsid w:val="00E95273"/>
    <w:rsid w:val="00E974F0"/>
    <w:rsid w:val="00EA08CF"/>
    <w:rsid w:val="00EA3384"/>
    <w:rsid w:val="00EA45E2"/>
    <w:rsid w:val="00EA4733"/>
    <w:rsid w:val="00EA4A1F"/>
    <w:rsid w:val="00EA4CEE"/>
    <w:rsid w:val="00EA5593"/>
    <w:rsid w:val="00EB0915"/>
    <w:rsid w:val="00EB238B"/>
    <w:rsid w:val="00EB3283"/>
    <w:rsid w:val="00EB4151"/>
    <w:rsid w:val="00EB6310"/>
    <w:rsid w:val="00EB76D7"/>
    <w:rsid w:val="00EC158D"/>
    <w:rsid w:val="00EC344D"/>
    <w:rsid w:val="00EC4AE9"/>
    <w:rsid w:val="00EC4D08"/>
    <w:rsid w:val="00EC5205"/>
    <w:rsid w:val="00ED0229"/>
    <w:rsid w:val="00ED04FC"/>
    <w:rsid w:val="00ED13E9"/>
    <w:rsid w:val="00ED1A38"/>
    <w:rsid w:val="00ED1B05"/>
    <w:rsid w:val="00ED2B60"/>
    <w:rsid w:val="00ED36E5"/>
    <w:rsid w:val="00ED3F75"/>
    <w:rsid w:val="00ED4160"/>
    <w:rsid w:val="00ED55F2"/>
    <w:rsid w:val="00ED58F1"/>
    <w:rsid w:val="00ED6BDC"/>
    <w:rsid w:val="00ED7836"/>
    <w:rsid w:val="00ED7CF4"/>
    <w:rsid w:val="00EE02D8"/>
    <w:rsid w:val="00EE160F"/>
    <w:rsid w:val="00EE2352"/>
    <w:rsid w:val="00EE2A96"/>
    <w:rsid w:val="00EE30ED"/>
    <w:rsid w:val="00EE4725"/>
    <w:rsid w:val="00EE4757"/>
    <w:rsid w:val="00EE480A"/>
    <w:rsid w:val="00EE60D9"/>
    <w:rsid w:val="00EE635A"/>
    <w:rsid w:val="00EF075B"/>
    <w:rsid w:val="00EF0A2F"/>
    <w:rsid w:val="00EF3776"/>
    <w:rsid w:val="00EF3AD5"/>
    <w:rsid w:val="00EF4700"/>
    <w:rsid w:val="00EF4DA9"/>
    <w:rsid w:val="00EF4FBC"/>
    <w:rsid w:val="00EF66FB"/>
    <w:rsid w:val="00EF67FC"/>
    <w:rsid w:val="00EF7522"/>
    <w:rsid w:val="00EF7ACC"/>
    <w:rsid w:val="00F0069B"/>
    <w:rsid w:val="00F01CF4"/>
    <w:rsid w:val="00F02083"/>
    <w:rsid w:val="00F02B6F"/>
    <w:rsid w:val="00F04004"/>
    <w:rsid w:val="00F04D2C"/>
    <w:rsid w:val="00F07A2C"/>
    <w:rsid w:val="00F10811"/>
    <w:rsid w:val="00F1125B"/>
    <w:rsid w:val="00F116B6"/>
    <w:rsid w:val="00F1174A"/>
    <w:rsid w:val="00F1177D"/>
    <w:rsid w:val="00F11CCD"/>
    <w:rsid w:val="00F12C75"/>
    <w:rsid w:val="00F12D52"/>
    <w:rsid w:val="00F15F82"/>
    <w:rsid w:val="00F16632"/>
    <w:rsid w:val="00F1755D"/>
    <w:rsid w:val="00F177BA"/>
    <w:rsid w:val="00F2092E"/>
    <w:rsid w:val="00F2122E"/>
    <w:rsid w:val="00F22429"/>
    <w:rsid w:val="00F23C7E"/>
    <w:rsid w:val="00F23F24"/>
    <w:rsid w:val="00F25473"/>
    <w:rsid w:val="00F25CAB"/>
    <w:rsid w:val="00F25D9C"/>
    <w:rsid w:val="00F25E3D"/>
    <w:rsid w:val="00F31C89"/>
    <w:rsid w:val="00F3293E"/>
    <w:rsid w:val="00F333ED"/>
    <w:rsid w:val="00F336B9"/>
    <w:rsid w:val="00F33A2A"/>
    <w:rsid w:val="00F33EAF"/>
    <w:rsid w:val="00F35070"/>
    <w:rsid w:val="00F37122"/>
    <w:rsid w:val="00F3731A"/>
    <w:rsid w:val="00F377A5"/>
    <w:rsid w:val="00F37F60"/>
    <w:rsid w:val="00F40040"/>
    <w:rsid w:val="00F400AA"/>
    <w:rsid w:val="00F4050D"/>
    <w:rsid w:val="00F40CC7"/>
    <w:rsid w:val="00F41E85"/>
    <w:rsid w:val="00F421EF"/>
    <w:rsid w:val="00F43867"/>
    <w:rsid w:val="00F445A2"/>
    <w:rsid w:val="00F457DB"/>
    <w:rsid w:val="00F463D0"/>
    <w:rsid w:val="00F4643F"/>
    <w:rsid w:val="00F47B24"/>
    <w:rsid w:val="00F51692"/>
    <w:rsid w:val="00F520C6"/>
    <w:rsid w:val="00F53C7B"/>
    <w:rsid w:val="00F548D5"/>
    <w:rsid w:val="00F54C5F"/>
    <w:rsid w:val="00F55B27"/>
    <w:rsid w:val="00F56AC2"/>
    <w:rsid w:val="00F62BAB"/>
    <w:rsid w:val="00F636D8"/>
    <w:rsid w:val="00F64880"/>
    <w:rsid w:val="00F648EA"/>
    <w:rsid w:val="00F64F0C"/>
    <w:rsid w:val="00F64F38"/>
    <w:rsid w:val="00F65720"/>
    <w:rsid w:val="00F70664"/>
    <w:rsid w:val="00F73F37"/>
    <w:rsid w:val="00F74C0E"/>
    <w:rsid w:val="00F74FDF"/>
    <w:rsid w:val="00F804A1"/>
    <w:rsid w:val="00F8096C"/>
    <w:rsid w:val="00F81A26"/>
    <w:rsid w:val="00F82292"/>
    <w:rsid w:val="00F82D6E"/>
    <w:rsid w:val="00F8315A"/>
    <w:rsid w:val="00F83B0D"/>
    <w:rsid w:val="00F85BB6"/>
    <w:rsid w:val="00F86CC6"/>
    <w:rsid w:val="00F86EDE"/>
    <w:rsid w:val="00F926C5"/>
    <w:rsid w:val="00F96247"/>
    <w:rsid w:val="00FA083A"/>
    <w:rsid w:val="00FA08B7"/>
    <w:rsid w:val="00FA0CF2"/>
    <w:rsid w:val="00FA0EAF"/>
    <w:rsid w:val="00FA3561"/>
    <w:rsid w:val="00FA357B"/>
    <w:rsid w:val="00FA4939"/>
    <w:rsid w:val="00FA5D0E"/>
    <w:rsid w:val="00FA60E8"/>
    <w:rsid w:val="00FA6E7F"/>
    <w:rsid w:val="00FA7A63"/>
    <w:rsid w:val="00FB0C45"/>
    <w:rsid w:val="00FB5113"/>
    <w:rsid w:val="00FB66F6"/>
    <w:rsid w:val="00FB6BF9"/>
    <w:rsid w:val="00FC00A8"/>
    <w:rsid w:val="00FC3142"/>
    <w:rsid w:val="00FC3916"/>
    <w:rsid w:val="00FD0380"/>
    <w:rsid w:val="00FD0A86"/>
    <w:rsid w:val="00FD1081"/>
    <w:rsid w:val="00FD13C8"/>
    <w:rsid w:val="00FD1F04"/>
    <w:rsid w:val="00FD1F35"/>
    <w:rsid w:val="00FD28CB"/>
    <w:rsid w:val="00FD2F5E"/>
    <w:rsid w:val="00FD5A4D"/>
    <w:rsid w:val="00FD5B14"/>
    <w:rsid w:val="00FD5FFF"/>
    <w:rsid w:val="00FD7776"/>
    <w:rsid w:val="00FE1E79"/>
    <w:rsid w:val="00FE211B"/>
    <w:rsid w:val="00FE3187"/>
    <w:rsid w:val="00FE4442"/>
    <w:rsid w:val="00FE52C5"/>
    <w:rsid w:val="00FE54AE"/>
    <w:rsid w:val="00FE65E1"/>
    <w:rsid w:val="00FE6FC7"/>
    <w:rsid w:val="00FE7813"/>
    <w:rsid w:val="00FE7C6A"/>
    <w:rsid w:val="00FF1B1A"/>
    <w:rsid w:val="00FF2B73"/>
    <w:rsid w:val="00FF2B8D"/>
    <w:rsid w:val="00FF2C62"/>
    <w:rsid w:val="00FF2CD8"/>
    <w:rsid w:val="00FF2F2B"/>
    <w:rsid w:val="00FF4648"/>
    <w:rsid w:val="00FF49AF"/>
    <w:rsid w:val="00FF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03855D7"/>
  <w14:defaultImageDpi w14:val="0"/>
  <w15:docId w15:val="{4AE0677E-E4DA-4113-889A-AC02937A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1B3D"/>
    <w:rPr>
      <w:rFonts w:ascii="Times New Roman" w:hAnsi="Times New Roman"/>
      <w:sz w:val="24"/>
      <w:lang w:eastAsia="fr-SN"/>
    </w:rPr>
  </w:style>
  <w:style w:type="paragraph" w:styleId="Titre1">
    <w:name w:val="heading 1"/>
    <w:basedOn w:val="Normal"/>
    <w:next w:val="Normal"/>
    <w:link w:val="Titre1Car"/>
    <w:uiPriority w:val="9"/>
    <w:qFormat/>
    <w:rsid w:val="00C02FFB"/>
    <w:pPr>
      <w:keepNext/>
      <w:keepLines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12" w:color="auto" w:fill="auto"/>
      <w:spacing w:before="240" w:after="0"/>
      <w:jc w:val="center"/>
      <w:outlineLvl w:val="0"/>
    </w:pPr>
    <w:rPr>
      <w:rFonts w:eastAsiaTheme="majorEastAsia"/>
      <w:b/>
      <w:color w:val="4472C4" w:themeColor="accent1"/>
      <w:szCs w:val="3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FFB"/>
    <w:pPr>
      <w:keepNext/>
      <w:keepLines/>
      <w:spacing w:before="400" w:after="360"/>
      <w:ind w:left="720"/>
      <w:outlineLvl w:val="1"/>
    </w:pPr>
    <w:rPr>
      <w:rFonts w:eastAsiaTheme="majorEastAsia"/>
      <w:color w:val="4472C4" w:themeColor="accent1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FFB"/>
    <w:pPr>
      <w:keepNext/>
      <w:keepLines/>
      <w:spacing w:before="160" w:after="120"/>
      <w:outlineLvl w:val="2"/>
    </w:pPr>
    <w:rPr>
      <w:rFonts w:eastAsiaTheme="majorEastAsia"/>
      <w:color w:val="4472C4" w:themeColor="accent1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FFB"/>
    <w:pPr>
      <w:keepNext/>
      <w:keepLines/>
      <w:spacing w:before="160" w:after="120"/>
      <w:ind w:left="1440"/>
      <w:outlineLvl w:val="3"/>
    </w:pPr>
    <w:rPr>
      <w:rFonts w:eastAsiaTheme="majorEastAsia"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02FFB"/>
    <w:pPr>
      <w:keepNext/>
      <w:keepLines/>
      <w:spacing w:before="160" w:after="120"/>
      <w:ind w:left="2160"/>
      <w:outlineLvl w:val="4"/>
    </w:pPr>
    <w:rPr>
      <w:rFonts w:eastAsiaTheme="majorEastAsia"/>
      <w:color w:val="4472C4" w:themeColor="accent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02FFB"/>
    <w:pPr>
      <w:keepNext/>
      <w:keepLines/>
      <w:spacing w:before="40" w:after="0"/>
      <w:outlineLvl w:val="5"/>
    </w:pPr>
    <w:rPr>
      <w:rFonts w:eastAsiaTheme="majorEastAsia"/>
      <w:color w:val="4472C4" w:themeColor="accent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67A78"/>
    <w:pPr>
      <w:keepNext/>
      <w:keepLines/>
      <w:spacing w:before="40" w:after="0"/>
      <w:outlineLvl w:val="6"/>
    </w:pPr>
    <w:rPr>
      <w:rFonts w:asciiTheme="majorHAnsi" w:eastAsiaTheme="majorEastAsia" w:hAnsiTheme="majorHAns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locked/>
    <w:rsid w:val="00C02FFB"/>
    <w:rPr>
      <w:rFonts w:ascii="Times New Roman" w:eastAsiaTheme="majorEastAsia" w:hAnsi="Times New Roman" w:cs="Times New Roman"/>
      <w:color w:val="4472C4" w:themeColor="accent1"/>
      <w:sz w:val="26"/>
      <w:szCs w:val="26"/>
      <w:lang w:val="fr-SN" w:eastAsia="en-US"/>
    </w:rPr>
  </w:style>
  <w:style w:type="character" w:customStyle="1" w:styleId="Titre3Car">
    <w:name w:val="Titre 3 Car"/>
    <w:basedOn w:val="Policepardfaut"/>
    <w:link w:val="Titre3"/>
    <w:uiPriority w:val="9"/>
    <w:locked/>
    <w:rsid w:val="00C02FFB"/>
    <w:rPr>
      <w:rFonts w:ascii="Times New Roman" w:eastAsiaTheme="majorEastAsia" w:hAnsi="Times New Roman" w:cs="Times New Roman"/>
      <w:color w:val="4472C4" w:themeColor="accent1"/>
      <w:sz w:val="24"/>
      <w:szCs w:val="24"/>
      <w:lang w:val="fr-SN" w:eastAsia="fr-SN"/>
    </w:rPr>
  </w:style>
  <w:style w:type="character" w:customStyle="1" w:styleId="Titre4Car">
    <w:name w:val="Titre 4 Car"/>
    <w:basedOn w:val="Policepardfaut"/>
    <w:link w:val="Titre4"/>
    <w:uiPriority w:val="9"/>
    <w:locked/>
    <w:rsid w:val="00C02FFB"/>
    <w:rPr>
      <w:rFonts w:ascii="Times New Roman" w:eastAsiaTheme="majorEastAsia" w:hAnsi="Times New Roman" w:cs="Times New Roman"/>
      <w:iCs/>
      <w:color w:val="4472C4" w:themeColor="accent1"/>
      <w:sz w:val="24"/>
      <w:lang w:val="fr-SN" w:eastAsia="fr-SN"/>
    </w:rPr>
  </w:style>
  <w:style w:type="character" w:customStyle="1" w:styleId="Titre5Car">
    <w:name w:val="Titre 5 Car"/>
    <w:basedOn w:val="Policepardfaut"/>
    <w:link w:val="Titre5"/>
    <w:uiPriority w:val="9"/>
    <w:locked/>
    <w:rsid w:val="00C02FFB"/>
    <w:rPr>
      <w:rFonts w:ascii="Times New Roman" w:eastAsiaTheme="majorEastAsia" w:hAnsi="Times New Roman" w:cs="Times New Roman"/>
      <w:color w:val="4472C4" w:themeColor="accent1"/>
      <w:sz w:val="24"/>
      <w:lang w:val="fr-SN" w:eastAsia="fr-SN"/>
    </w:rPr>
  </w:style>
  <w:style w:type="character" w:customStyle="1" w:styleId="Titre6Car">
    <w:name w:val="Titre 6 Car"/>
    <w:basedOn w:val="Policepardfaut"/>
    <w:link w:val="Titre6"/>
    <w:uiPriority w:val="9"/>
    <w:locked/>
    <w:rsid w:val="00C02FFB"/>
    <w:rPr>
      <w:rFonts w:ascii="Times New Roman" w:eastAsiaTheme="majorEastAsia" w:hAnsi="Times New Roman" w:cs="Times New Roman"/>
      <w:color w:val="4472C4" w:themeColor="accent1"/>
      <w:sz w:val="24"/>
      <w:lang w:val="fr-SN" w:eastAsia="fr-SN"/>
    </w:rPr>
  </w:style>
  <w:style w:type="character" w:customStyle="1" w:styleId="Titre7Car">
    <w:name w:val="Titre 7 Car"/>
    <w:basedOn w:val="Policepardfaut"/>
    <w:link w:val="Titre7"/>
    <w:uiPriority w:val="9"/>
    <w:locked/>
    <w:rsid w:val="00967A78"/>
    <w:rPr>
      <w:rFonts w:asciiTheme="majorHAnsi" w:eastAsiaTheme="majorEastAsia" w:hAnsiTheme="majorHAnsi" w:cs="Times New Roman"/>
      <w:i/>
      <w:iCs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825C59"/>
    <w:pPr>
      <w:spacing w:before="100" w:beforeAutospacing="1" w:after="100" w:afterAutospacing="1" w:line="240" w:lineRule="auto"/>
    </w:pPr>
    <w:rPr>
      <w:szCs w:val="24"/>
    </w:rPr>
  </w:style>
  <w:style w:type="character" w:customStyle="1" w:styleId="Titre1Car">
    <w:name w:val="Titre 1 Car"/>
    <w:basedOn w:val="Policepardfaut"/>
    <w:link w:val="Titre1"/>
    <w:uiPriority w:val="9"/>
    <w:locked/>
    <w:rsid w:val="00C02FFB"/>
    <w:rPr>
      <w:rFonts w:ascii="Times New Roman" w:eastAsiaTheme="majorEastAsia" w:hAnsi="Times New Roman" w:cs="Times New Roman"/>
      <w:b/>
      <w:color w:val="4472C4" w:themeColor="accent1"/>
      <w:sz w:val="32"/>
      <w:szCs w:val="32"/>
      <w:shd w:val="pct12" w:color="auto" w:fill="auto"/>
      <w:lang w:val="fr-SN" w:eastAsia="en-US"/>
    </w:rPr>
  </w:style>
  <w:style w:type="character" w:styleId="lev">
    <w:name w:val="Strong"/>
    <w:basedOn w:val="Policepardfaut"/>
    <w:uiPriority w:val="22"/>
    <w:qFormat/>
    <w:rsid w:val="00825C59"/>
    <w:rPr>
      <w:rFonts w:cs="Times New Roman"/>
      <w:b/>
      <w:bCs/>
    </w:rPr>
  </w:style>
  <w:style w:type="character" w:styleId="Accentuation">
    <w:name w:val="Emphasis"/>
    <w:basedOn w:val="Policepardfaut"/>
    <w:uiPriority w:val="20"/>
    <w:qFormat/>
    <w:rsid w:val="00825C59"/>
    <w:rPr>
      <w:rFonts w:cs="Times New Roman"/>
      <w:i/>
      <w:iCs/>
    </w:rPr>
  </w:style>
  <w:style w:type="character" w:styleId="Lienhypertexte">
    <w:name w:val="Hyperlink"/>
    <w:basedOn w:val="Policepardfaut"/>
    <w:uiPriority w:val="99"/>
    <w:unhideWhenUsed/>
    <w:rsid w:val="00825C59"/>
    <w:rPr>
      <w:rFonts w:cs="Times New Roman"/>
      <w:color w:val="0000FF"/>
      <w:u w:val="single"/>
    </w:rPr>
  </w:style>
  <w:style w:type="table" w:styleId="Grilledutableau">
    <w:name w:val="Table Grid"/>
    <w:basedOn w:val="TableauNormal"/>
    <w:uiPriority w:val="39"/>
    <w:rsid w:val="00A577B5"/>
    <w:pPr>
      <w:spacing w:after="0" w:line="240" w:lineRule="auto"/>
    </w:pPr>
    <w:rPr>
      <w:lang w:val="fr-SN" w:eastAsia="fr-S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47BC8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247B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locked/>
    <w:rsid w:val="00247BC8"/>
    <w:rPr>
      <w:rFonts w:cs="Times New Roman"/>
    </w:rPr>
  </w:style>
  <w:style w:type="paragraph" w:styleId="Paragraphedeliste">
    <w:name w:val="List Paragraph"/>
    <w:basedOn w:val="Normal"/>
    <w:uiPriority w:val="34"/>
    <w:qFormat/>
    <w:rsid w:val="00B41AD2"/>
    <w:pPr>
      <w:ind w:left="720"/>
      <w:contextualSpacing/>
    </w:pPr>
    <w:rPr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locked/>
    <w:rsid w:val="00247BC8"/>
    <w:rPr>
      <w:rFonts w:cs="Times New Roman"/>
    </w:rPr>
  </w:style>
  <w:style w:type="character" w:styleId="Rfrenceple">
    <w:name w:val="Subtle Reference"/>
    <w:basedOn w:val="Policepardfaut"/>
    <w:uiPriority w:val="31"/>
    <w:qFormat/>
    <w:rsid w:val="004C1C88"/>
    <w:rPr>
      <w:rFonts w:cs="Times New Roman"/>
      <w:smallCaps/>
      <w:color w:val="5A5A5A" w:themeColor="text1" w:themeTint="A5"/>
    </w:rPr>
  </w:style>
  <w:style w:type="paragraph" w:customStyle="1" w:styleId="introduction">
    <w:name w:val="introduction"/>
    <w:basedOn w:val="Normal"/>
    <w:link w:val="introductionChar"/>
    <w:qFormat/>
    <w:rsid w:val="008D1D03"/>
    <w:pPr>
      <w:widowControl w:val="0"/>
      <w:pBdr>
        <w:bottom w:val="single" w:sz="18" w:space="1" w:color="auto"/>
      </w:pBdr>
      <w:autoSpaceDE w:val="0"/>
      <w:autoSpaceDN w:val="0"/>
      <w:adjustRightInd w:val="0"/>
      <w:spacing w:after="200" w:line="240" w:lineRule="auto"/>
      <w:jc w:val="center"/>
    </w:pPr>
    <w:rPr>
      <w:b/>
      <w:bCs/>
      <w:szCs w:val="24"/>
      <w:lang w:val="fr"/>
    </w:rPr>
  </w:style>
  <w:style w:type="character" w:customStyle="1" w:styleId="introductionChar">
    <w:name w:val="introduction Char"/>
    <w:basedOn w:val="Policepardfaut"/>
    <w:link w:val="introduction"/>
    <w:locked/>
    <w:rsid w:val="008D1D03"/>
    <w:rPr>
      <w:rFonts w:ascii="Times New Roman" w:hAnsi="Times New Roman"/>
      <w:b/>
      <w:bCs/>
      <w:sz w:val="24"/>
      <w:szCs w:val="24"/>
      <w:lang w:val="fr" w:eastAsia="fr-SN"/>
    </w:rPr>
  </w:style>
  <w:style w:type="paragraph" w:customStyle="1" w:styleId="Prambule">
    <w:name w:val="Préambule"/>
    <w:basedOn w:val="Normal"/>
    <w:link w:val="PrambuleChar"/>
    <w:qFormat/>
    <w:rsid w:val="00ED7CF4"/>
    <w:pPr>
      <w:shd w:val="clear" w:color="auto" w:fill="FFFFFF"/>
      <w:spacing w:before="120" w:after="345" w:line="240" w:lineRule="auto"/>
      <w:jc w:val="both"/>
    </w:pPr>
    <w:rPr>
      <w:color w:val="4472C4" w:themeColor="accent1"/>
      <w:szCs w:val="24"/>
      <w:lang w:eastAsia="fr-FR"/>
    </w:rPr>
  </w:style>
  <w:style w:type="character" w:customStyle="1" w:styleId="PrambuleChar">
    <w:name w:val="Préambule Char"/>
    <w:basedOn w:val="Policepardfaut"/>
    <w:link w:val="Prambule"/>
    <w:locked/>
    <w:rsid w:val="00ED7CF4"/>
    <w:rPr>
      <w:rFonts w:ascii="Times New Roman" w:hAnsi="Times New Roman" w:cs="Times New Roman"/>
      <w:color w:val="4472C4" w:themeColor="accent1"/>
      <w:sz w:val="24"/>
      <w:szCs w:val="24"/>
      <w:shd w:val="clear" w:color="auto" w:fill="FFFFFF"/>
      <w:lang w:val="fr-SN" w:eastAsia="x-none"/>
    </w:rPr>
  </w:style>
  <w:style w:type="paragraph" w:styleId="Textedebulles">
    <w:name w:val="Balloon Text"/>
    <w:basedOn w:val="Normal"/>
    <w:link w:val="TextedebullesCar"/>
    <w:uiPriority w:val="99"/>
    <w:semiHidden/>
    <w:rsid w:val="00806096"/>
    <w:pPr>
      <w:spacing w:after="200" w:line="240" w:lineRule="auto"/>
    </w:pPr>
    <w:rPr>
      <w:rFonts w:ascii="Lucida Grande" w:hAnsi="Lucida Grande"/>
      <w:sz w:val="18"/>
      <w:szCs w:val="18"/>
      <w:lang w:eastAsia="ja-JP"/>
    </w:rPr>
  </w:style>
  <w:style w:type="paragraph" w:customStyle="1" w:styleId="REMERCIEMENTS">
    <w:name w:val="REMERCIEMENTS"/>
    <w:basedOn w:val="introduction"/>
    <w:link w:val="REMERCIEMENTSChar"/>
    <w:qFormat/>
    <w:rsid w:val="00F377A5"/>
    <w:pPr>
      <w:pBdr>
        <w:top w:val="single" w:sz="18" w:space="1" w:color="auto" w:shadow="1"/>
        <w:left w:val="single" w:sz="18" w:space="4" w:color="auto" w:shadow="1"/>
        <w:bottom w:val="single" w:sz="18" w:space="1" w:color="auto" w:shadow="1"/>
        <w:right w:val="single" w:sz="18" w:space="4" w:color="auto" w:shadow="1"/>
      </w:pBdr>
    </w:p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806096"/>
    <w:rPr>
      <w:rFonts w:ascii="Lucida Grande" w:hAnsi="Lucida Grande" w:cs="Times New Roman"/>
      <w:sz w:val="18"/>
      <w:szCs w:val="18"/>
      <w:lang w:val="x-none" w:eastAsia="ja-JP"/>
    </w:rPr>
  </w:style>
  <w:style w:type="character" w:customStyle="1" w:styleId="REMERCIEMENTSChar">
    <w:name w:val="REMERCIEMENTS Char"/>
    <w:basedOn w:val="introductionChar"/>
    <w:link w:val="REMERCIEMENTS"/>
    <w:locked/>
    <w:rsid w:val="00F377A5"/>
    <w:rPr>
      <w:rFonts w:ascii="Times New Roman" w:hAnsi="Times New Roman" w:cs="Times New Roman"/>
      <w:b/>
      <w:bCs/>
      <w:sz w:val="24"/>
      <w:szCs w:val="24"/>
      <w:lang w:val="fr" w:eastAsia="fr-SN"/>
    </w:rPr>
  </w:style>
  <w:style w:type="paragraph" w:styleId="Lgende">
    <w:name w:val="caption"/>
    <w:basedOn w:val="Normal"/>
    <w:next w:val="Normal"/>
    <w:uiPriority w:val="35"/>
    <w:unhideWhenUsed/>
    <w:qFormat/>
    <w:rsid w:val="00D815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M1">
    <w:name w:val="toc 1"/>
    <w:basedOn w:val="Normal"/>
    <w:next w:val="Normal"/>
    <w:autoRedefine/>
    <w:uiPriority w:val="39"/>
    <w:unhideWhenUsed/>
    <w:rsid w:val="00C31A5A"/>
    <w:pPr>
      <w:tabs>
        <w:tab w:val="right" w:leader="dot" w:pos="9396"/>
      </w:tabs>
      <w:spacing w:after="100"/>
      <w:jc w:val="both"/>
    </w:pPr>
    <w:rPr>
      <w:rFonts w:cs="Calibri"/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160EFD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160EFD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160EFD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unhideWhenUsed/>
    <w:rsid w:val="00160EFD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unhideWhenUsed/>
    <w:rsid w:val="00160EFD"/>
    <w:pPr>
      <w:spacing w:after="100"/>
      <w:ind w:left="1100"/>
    </w:pPr>
  </w:style>
  <w:style w:type="paragraph" w:styleId="Tabledesillustrations">
    <w:name w:val="table of figures"/>
    <w:basedOn w:val="Normal"/>
    <w:next w:val="Normal"/>
    <w:uiPriority w:val="99"/>
    <w:unhideWhenUsed/>
    <w:rsid w:val="00304D44"/>
    <w:pPr>
      <w:spacing w:after="0"/>
    </w:pPr>
  </w:style>
  <w:style w:type="character" w:customStyle="1" w:styleId="UnresolvedMention">
    <w:name w:val="Unresolved Mention"/>
    <w:basedOn w:val="Policepardfaut"/>
    <w:uiPriority w:val="99"/>
    <w:semiHidden/>
    <w:unhideWhenUsed/>
    <w:rsid w:val="00853F9F"/>
    <w:rPr>
      <w:rFonts w:cs="Times New Roman"/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00E3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Sansinterligne">
    <w:name w:val="No Spacing"/>
    <w:uiPriority w:val="1"/>
    <w:qFormat/>
    <w:rsid w:val="00967A78"/>
    <w:pPr>
      <w:spacing w:after="0" w:line="240" w:lineRule="auto"/>
    </w:pPr>
    <w:rPr>
      <w:lang w:val="fr-SN" w:eastAsia="fr-SN"/>
    </w:rPr>
  </w:style>
  <w:style w:type="character" w:styleId="Emphaseple">
    <w:name w:val="Subtle Emphasis"/>
    <w:basedOn w:val="Policepardfaut"/>
    <w:uiPriority w:val="19"/>
    <w:qFormat/>
    <w:rsid w:val="00967A78"/>
    <w:rPr>
      <w:rFonts w:cs="Times New Roman"/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rsid w:val="00967A7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TM7">
    <w:name w:val="toc 7"/>
    <w:basedOn w:val="Normal"/>
    <w:next w:val="Normal"/>
    <w:autoRedefine/>
    <w:uiPriority w:val="39"/>
    <w:unhideWhenUsed/>
    <w:rsid w:val="00535CA4"/>
    <w:pPr>
      <w:spacing w:after="100"/>
      <w:ind w:left="1320"/>
    </w:pPr>
  </w:style>
  <w:style w:type="character" w:customStyle="1" w:styleId="CitationCar">
    <w:name w:val="Citation Car"/>
    <w:basedOn w:val="Policepardfaut"/>
    <w:link w:val="Citation"/>
    <w:uiPriority w:val="29"/>
    <w:locked/>
    <w:rsid w:val="00967A78"/>
    <w:rPr>
      <w:rFonts w:cs="Times New Roman"/>
      <w:i/>
      <w:iCs/>
      <w:color w:val="404040" w:themeColor="text1" w:themeTint="BF"/>
    </w:rPr>
  </w:style>
  <w:style w:type="paragraph" w:styleId="TM8">
    <w:name w:val="toc 8"/>
    <w:basedOn w:val="Normal"/>
    <w:next w:val="Normal"/>
    <w:autoRedefine/>
    <w:uiPriority w:val="39"/>
    <w:unhideWhenUsed/>
    <w:rsid w:val="00535CA4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unhideWhenUsed/>
    <w:rsid w:val="00535CA4"/>
    <w:pPr>
      <w:spacing w:after="100"/>
      <w:ind w:left="1760"/>
    </w:pPr>
  </w:style>
  <w:style w:type="paragraph" w:styleId="Corpsdetexte">
    <w:name w:val="Body Text"/>
    <w:basedOn w:val="Normal"/>
    <w:link w:val="CorpsdetexteCar"/>
    <w:uiPriority w:val="1"/>
    <w:qFormat/>
    <w:rsid w:val="007C1298"/>
    <w:pPr>
      <w:widowControl w:val="0"/>
      <w:autoSpaceDE w:val="0"/>
      <w:autoSpaceDN w:val="0"/>
      <w:spacing w:after="0" w:line="240" w:lineRule="auto"/>
    </w:pPr>
    <w:rPr>
      <w:rFonts w:eastAsia="Times New Roman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C1298"/>
    <w:rPr>
      <w:rFonts w:ascii="Times New Roman" w:eastAsia="Times New Roman" w:hAnsi="Times New Roman"/>
      <w:lang w:eastAsia="en-US"/>
    </w:rPr>
  </w:style>
  <w:style w:type="character" w:customStyle="1" w:styleId="lang-en">
    <w:name w:val="lang-en"/>
    <w:basedOn w:val="Policepardfaut"/>
    <w:rsid w:val="006F4ED2"/>
  </w:style>
  <w:style w:type="character" w:styleId="Lienhypertextesuivivisit">
    <w:name w:val="FollowedHyperlink"/>
    <w:basedOn w:val="Policepardfaut"/>
    <w:uiPriority w:val="99"/>
    <w:semiHidden/>
    <w:unhideWhenUsed/>
    <w:rsid w:val="003929BC"/>
    <w:rPr>
      <w:color w:val="954F72" w:themeColor="followed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B50E4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50E4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50E4C"/>
    <w:rPr>
      <w:rFonts w:ascii="Times New Roman" w:hAnsi="Times New Roman"/>
      <w:sz w:val="20"/>
      <w:szCs w:val="20"/>
      <w:lang w:eastAsia="fr-S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50E4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50E4C"/>
    <w:rPr>
      <w:rFonts w:ascii="Times New Roman" w:hAnsi="Times New Roman"/>
      <w:b/>
      <w:bCs/>
      <w:sz w:val="20"/>
      <w:szCs w:val="20"/>
      <w:lang w:eastAsia="fr-SN"/>
    </w:rPr>
  </w:style>
  <w:style w:type="paragraph" w:customStyle="1" w:styleId="com">
    <w:name w:val="com"/>
    <w:basedOn w:val="Normal"/>
    <w:link w:val="comCar"/>
    <w:qFormat/>
    <w:rsid w:val="009C5385"/>
    <w:pPr>
      <w:jc w:val="center"/>
    </w:pPr>
    <w:rPr>
      <w:b/>
      <w:bCs/>
      <w:lang w:eastAsia="en-US"/>
    </w:rPr>
  </w:style>
  <w:style w:type="character" w:customStyle="1" w:styleId="comCar">
    <w:name w:val="com Car"/>
    <w:basedOn w:val="Policepardfaut"/>
    <w:link w:val="com"/>
    <w:rsid w:val="009C5385"/>
    <w:rPr>
      <w:rFonts w:ascii="Times New Roman" w:hAnsi="Times New Roman"/>
      <w:b/>
      <w:bCs/>
      <w:sz w:val="24"/>
      <w:lang w:eastAsia="en-US"/>
    </w:rPr>
  </w:style>
  <w:style w:type="paragraph" w:styleId="Rvision">
    <w:name w:val="Revision"/>
    <w:hidden/>
    <w:uiPriority w:val="99"/>
    <w:semiHidden/>
    <w:rsid w:val="001E0800"/>
    <w:pPr>
      <w:spacing w:after="0" w:line="240" w:lineRule="auto"/>
    </w:pPr>
    <w:rPr>
      <w:rFonts w:ascii="Times New Roman" w:hAnsi="Times New Roman"/>
      <w:sz w:val="24"/>
      <w:lang w:eastAsia="fr-S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5059C-BBF2-43FE-9DF4-8CED5D4FA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aminata ngone sembene</dc:creator>
  <cp:keywords/>
  <dc:description/>
  <cp:lastModifiedBy>Mouhammad NDIAYE</cp:lastModifiedBy>
  <cp:revision>11</cp:revision>
  <cp:lastPrinted>2021-09-30T18:30:00Z</cp:lastPrinted>
  <dcterms:created xsi:type="dcterms:W3CDTF">2023-04-30T18:57:00Z</dcterms:created>
  <dcterms:modified xsi:type="dcterms:W3CDTF">2026-07-16T15:58:00Z</dcterms:modified>
</cp:coreProperties>
</file>