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0A92" w14:textId="77777777" w:rsidR="00971E4E" w:rsidRDefault="00971E4E" w:rsidP="00D033D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426"/>
        <w:rPr>
          <w:color w:val="000000" w:themeColor="text1"/>
          <w:lang w:val="uk-UA"/>
        </w:rPr>
      </w:pPr>
      <w:bookmarkStart w:id="0" w:name="_Hlk65058448"/>
    </w:p>
    <w:bookmarkEnd w:id="0"/>
    <w:p w14:paraId="7B78DEBB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НАЦІОНАЛЬНИЙ ТЕХНІЧНИЙ УНІВЕРСИТЕТ УКРАЇНИ</w:t>
      </w:r>
    </w:p>
    <w:p w14:paraId="6705AE1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«Київський політехнічний інститут імені Ігоря Сікорського»</w:t>
      </w:r>
    </w:p>
    <w:p w14:paraId="5FF44919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Факультет інформатики та обчислювальної техніки</w:t>
      </w:r>
    </w:p>
    <w:p w14:paraId="39A52C62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Кафедра інформатики та програмної інженерії</w:t>
      </w:r>
    </w:p>
    <w:p w14:paraId="10A47F73" w14:textId="27AB371A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E6DB9D5" w14:textId="13E28CD2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5411879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05439D8" w14:textId="1A3C05D0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BB7CE17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CF4C71B" w14:textId="77777777" w:rsidR="0012714F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Звіт</w:t>
      </w:r>
    </w:p>
    <w:p w14:paraId="11BA1C12" w14:textId="5859AD38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до комп’ютерн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ого практикуму №1</w:t>
      </w:r>
    </w:p>
    <w:p w14:paraId="2BD3A858" w14:textId="035732FC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34BA7C4" w14:textId="1509057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249130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1EE0E9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«Системне програмне забезпечення»</w:t>
      </w:r>
    </w:p>
    <w:p w14:paraId="54B2696E" w14:textId="717BAD74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0BA2A56" w14:textId="70F6EDF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1537C9" w14:textId="79A6474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B0A94B6" w14:textId="5FF8036D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8A8496F" w14:textId="7B16032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851671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A5F085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5B83922D" w14:textId="2237A5F1" w:rsidR="00D033D1" w:rsidRPr="00561AFC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Прийняв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           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Викона</w:t>
      </w:r>
      <w:r w:rsidR="00561AFC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</w:t>
      </w:r>
    </w:p>
    <w:p w14:paraId="618BB3CB" w14:textId="76999BC3" w:rsidR="00D033D1" w:rsidRPr="00D033D1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викладач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кафедри ІПІ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Студент</w:t>
      </w:r>
      <w:r w:rsidR="00561AFC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групи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ІТ-94</w:t>
      </w:r>
    </w:p>
    <w:p w14:paraId="477D5EB8" w14:textId="27768025" w:rsidR="00D033D1" w:rsidRPr="00D033D1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Стельмах О. П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.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</w:t>
      </w:r>
      <w:r w:rsidR="00574F62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Біленька О. Р.</w:t>
      </w:r>
    </w:p>
    <w:p w14:paraId="2FA788DE" w14:textId="3BE09318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“</w:t>
      </w:r>
      <w:r w:rsidR="00574F62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25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”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травня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р.</w:t>
      </w:r>
    </w:p>
    <w:p w14:paraId="493A8630" w14:textId="77777777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0C72FCC" w14:textId="6D725196" w:rsidR="00D033D1" w:rsidRDefault="00D033D1" w:rsidP="0012714F">
      <w:pPr>
        <w:spacing w:after="160" w:line="259" w:lineRule="auto"/>
        <w:jc w:val="center"/>
        <w:rPr>
          <w:b/>
          <w:bCs/>
          <w:color w:val="000000" w:themeColor="text1"/>
          <w:lang w:val="uk-UA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Київ –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>
        <w:rPr>
          <w:b/>
          <w:bCs/>
          <w:color w:val="000000" w:themeColor="text1"/>
          <w:lang w:val="uk-UA"/>
        </w:rPr>
        <w:br w:type="page"/>
      </w:r>
    </w:p>
    <w:p w14:paraId="63C05044" w14:textId="77777777" w:rsidR="00D033D1" w:rsidRPr="00322088" w:rsidRDefault="00D033D1" w:rsidP="0012714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firstLine="709"/>
        <w:jc w:val="center"/>
        <w:rPr>
          <w:color w:val="000000" w:themeColor="text1"/>
          <w:sz w:val="32"/>
          <w:szCs w:val="34"/>
          <w:u w:val="single"/>
          <w:lang w:val="uk-UA"/>
        </w:rPr>
      </w:pPr>
      <w:r>
        <w:rPr>
          <w:color w:val="000000" w:themeColor="text1"/>
          <w:sz w:val="32"/>
          <w:szCs w:val="34"/>
          <w:u w:val="single"/>
          <w:lang w:val="uk-UA"/>
        </w:rPr>
        <w:lastRenderedPageBreak/>
        <w:t>Комп’ютерний практикум</w:t>
      </w:r>
      <w:r w:rsidRPr="007C410F">
        <w:rPr>
          <w:color w:val="000000" w:themeColor="text1"/>
          <w:sz w:val="32"/>
          <w:szCs w:val="34"/>
          <w:u w:val="single"/>
          <w:lang w:val="uk-UA"/>
        </w:rPr>
        <w:t xml:space="preserve"> №</w:t>
      </w:r>
      <w:r>
        <w:rPr>
          <w:color w:val="000000" w:themeColor="text1"/>
          <w:sz w:val="32"/>
          <w:szCs w:val="34"/>
          <w:u w:val="single"/>
          <w:lang w:val="uk-UA"/>
        </w:rPr>
        <w:t>1</w:t>
      </w:r>
    </w:p>
    <w:p w14:paraId="188BD3AE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7F01FC" w14:textId="0BF030C6" w:rsidR="00801FCB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програм на асемблері.</w:t>
      </w:r>
    </w:p>
    <w:p w14:paraId="27FFC14D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5564839" w14:textId="45BB6EA3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Завдання:</w:t>
      </w:r>
    </w:p>
    <w:p w14:paraId="2AA0AC59" w14:textId="4B64403B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Для програми, наведеної вище, створити файл типу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asm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Ця програма не має засобів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виводу даних, тому правильність її виконання треба перевірити за допомогою додатку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Турбодебагер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(td.exe).</w:t>
      </w:r>
    </w:p>
    <w:p w14:paraId="3FBA9E19" w14:textId="217F41B9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Скомпілювати програму, включивши потрібні опції для 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налагоджувача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створення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файлу лістингу типу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lst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C2DFBC5" w14:textId="06181220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Ознайомитись зі структурою файлу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lst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За вказівкою викладача, для певної команди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асемблера розглянути структуру машинної команди і навести її у звіті.</w:t>
      </w:r>
    </w:p>
    <w:p w14:paraId="53F93932" w14:textId="05DA9798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Скомпонувати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obj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-файл програми. Включити опції для налагодження та створення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map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-файлу.</w:t>
      </w:r>
    </w:p>
    <w:p w14:paraId="1B141865" w14:textId="77777777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Занести до звіту адреси початку та кінця всіх сегментів з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map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-файлу.</w:t>
      </w:r>
    </w:p>
    <w:p w14:paraId="6CF89D60" w14:textId="77777777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6. Завантажити до 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налагоджувача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td.exe одержаний .</w:t>
      </w: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exe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-файл програми.</w:t>
      </w:r>
    </w:p>
    <w:p w14:paraId="40DCE384" w14:textId="5F92B034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У вікні CPU у полі DUMP знайти початкову адресу сегмента даних та записати його до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звіту. Знайти масиви SOURCE та DEST. Дані у масиві SOURCE подаються у</w:t>
      </w:r>
    </w:p>
    <w:p w14:paraId="75111378" w14:textId="77777777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шістнадцятковій</w:t>
      </w:r>
      <w:proofErr w:type="spellEnd"/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системі.</w:t>
      </w:r>
    </w:p>
    <w:p w14:paraId="2B24DE9A" w14:textId="77777777" w:rsidR="00D033D1" w:rsidRP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У покроковому режимі за допомогою клавіші F7 виконати програму. Одержані</w:t>
      </w:r>
    </w:p>
    <w:p w14:paraId="3BCE825D" w14:textId="197EA4D8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у масиві DEST показати викладачеві.</w:t>
      </w:r>
    </w:p>
    <w:p w14:paraId="32A59235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869FCD" w14:textId="0ABAA3FA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Текст програми:</w:t>
      </w:r>
    </w:p>
    <w:p w14:paraId="5216542A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;опис сегмента стека</w:t>
      </w:r>
    </w:p>
    <w:p w14:paraId="3DA7A4E7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 SEGMENT PARA STACK "STACK"</w:t>
      </w:r>
    </w:p>
    <w:p w14:paraId="636DFCFF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 64 DUP ( 'STACK' )</w:t>
      </w:r>
    </w:p>
    <w:p w14:paraId="0D8F9CA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 ENDS</w:t>
      </w:r>
    </w:p>
    <w:p w14:paraId="597885B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AF4E7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;опис сегмента даних</w:t>
      </w:r>
    </w:p>
    <w:p w14:paraId="03613A64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 SEGMENT PARA PUBLIC 'DATA'</w:t>
      </w:r>
    </w:p>
    <w:p w14:paraId="4409D330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 DB 10, 20, 30, 40</w:t>
      </w:r>
    </w:p>
    <w:p w14:paraId="47F7AF8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DEST DB 4 DUP ( '?' )</w:t>
      </w:r>
    </w:p>
    <w:p w14:paraId="0414C44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 ENDS</w:t>
      </w:r>
    </w:p>
    <w:p w14:paraId="2BB9A3A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BC8977D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;опис сегмента коду</w:t>
      </w:r>
    </w:p>
    <w:p w14:paraId="29684B03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CSEG SEGMENT PARA PUBLIC 'CODE'</w:t>
      </w:r>
    </w:p>
    <w:p w14:paraId="21127933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C05B76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;код основної ф-</w:t>
      </w:r>
      <w:proofErr w:type="spellStart"/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ції</w:t>
      </w:r>
      <w:proofErr w:type="spellEnd"/>
    </w:p>
    <w:p w14:paraId="5A81B813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 PROC FAR</w:t>
      </w:r>
    </w:p>
    <w:p w14:paraId="3D7F948F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ASSUME CS: CSEG, DS: DSEG, SS: STSEG </w:t>
      </w:r>
    </w:p>
    <w:p w14:paraId="6272FBC0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30F1BA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адреса повернення</w:t>
      </w:r>
    </w:p>
    <w:p w14:paraId="20B66BE0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DS</w:t>
      </w:r>
    </w:p>
    <w:p w14:paraId="11553B3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0</w:t>
      </w:r>
    </w:p>
    <w:p w14:paraId="0DCE0B85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AX</w:t>
      </w:r>
    </w:p>
    <w:p w14:paraId="349CB2ED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88FE1E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ініціалізація DS</w:t>
      </w:r>
    </w:p>
    <w:p w14:paraId="7489C4CC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DSEG</w:t>
      </w:r>
    </w:p>
    <w:p w14:paraId="644FC8B5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MOV DS, AX</w:t>
      </w:r>
    </w:p>
    <w:p w14:paraId="63D3B8A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606E0F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обнуляємо</w:t>
      </w:r>
      <w:proofErr w:type="spellEnd"/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</w:t>
      </w:r>
    </w:p>
    <w:p w14:paraId="2A6B0B8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DEST, 0</w:t>
      </w:r>
    </w:p>
    <w:p w14:paraId="67A6A205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DEST+1, 0</w:t>
      </w:r>
    </w:p>
    <w:p w14:paraId="7EA28170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DEST+2, 0</w:t>
      </w:r>
    </w:p>
    <w:p w14:paraId="3B4CADE8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DEST+3, 0</w:t>
      </w:r>
    </w:p>
    <w:p w14:paraId="07B87FD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0C22EE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пересилання</w:t>
      </w:r>
    </w:p>
    <w:p w14:paraId="08A4F289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AL, SOURCE</w:t>
      </w:r>
    </w:p>
    <w:p w14:paraId="3AF91EBA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DEST+3, AL</w:t>
      </w:r>
    </w:p>
    <w:p w14:paraId="021C9ED0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AL, SOURCE+1</w:t>
      </w:r>
    </w:p>
    <w:p w14:paraId="1F0551DA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DEST+2, AL</w:t>
      </w:r>
    </w:p>
    <w:p w14:paraId="2A21EC32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AL, SOURCE+2</w:t>
      </w:r>
    </w:p>
    <w:p w14:paraId="726EF607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DEST+1, AL</w:t>
      </w:r>
    </w:p>
    <w:p w14:paraId="25E16FC4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AL, SOURCE+3</w:t>
      </w:r>
    </w:p>
    <w:p w14:paraId="54898A8B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DEST, AL</w:t>
      </w:r>
    </w:p>
    <w:p w14:paraId="3B94D641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</w:t>
      </w:r>
    </w:p>
    <w:p w14:paraId="57EC5AB2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MAIN ENDP </w:t>
      </w:r>
    </w:p>
    <w:p w14:paraId="21604BC3" w14:textId="77777777" w:rsidR="00561AFC" w:rsidRP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CSEG ENDS </w:t>
      </w:r>
    </w:p>
    <w:p w14:paraId="03B7EA2D" w14:textId="7607750E" w:rsidR="00C64C14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1A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 MAIN</w:t>
      </w:r>
    </w:p>
    <w:p w14:paraId="1722A23C" w14:textId="77777777" w:rsidR="00561AFC" w:rsidRDefault="00561AFC" w:rsidP="00561AF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B8A6A14" w14:textId="2C4AE1C0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64C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Введені та отримані результати:</w:t>
      </w:r>
    </w:p>
    <w:p w14:paraId="5B94946C" w14:textId="77777777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FC33DA5" w14:textId="36F1213B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Вміст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файлу:</w:t>
      </w:r>
    </w:p>
    <w:p w14:paraId="7255229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Turbo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Assembler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Version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2.51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05/22/22 23:35:04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Page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</w:t>
      </w:r>
    </w:p>
    <w:p w14:paraId="471D502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lab1.ASM</w:t>
      </w:r>
    </w:p>
    <w:p w14:paraId="4A99AD4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499825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292B21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68525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;опис сегмента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стека</w:t>
      </w:r>
    </w:p>
    <w:p w14:paraId="3B2B22F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2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STSEG SEGMENT PARA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STACK "STACK"</w:t>
      </w:r>
    </w:p>
    <w:p w14:paraId="00E9AF1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3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  40*(53 54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41 43 4B)    DB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64 DUP ( 'STACK' )</w:t>
      </w:r>
    </w:p>
    <w:p w14:paraId="1FEE7F70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0140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STSEG ENDS</w:t>
      </w:r>
    </w:p>
    <w:p w14:paraId="1B9BB81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5</w:t>
      </w:r>
    </w:p>
    <w:p w14:paraId="3FF3205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6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;опис сегмента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даних</w:t>
      </w:r>
    </w:p>
    <w:p w14:paraId="6D2D809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7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DSEG SEGMENT PARA PUBLIC 'DATA'</w:t>
      </w:r>
    </w:p>
    <w:p w14:paraId="05AAF920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  0A 14 1E 28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SOURCE DB 10, 20, 30, 40</w:t>
      </w:r>
    </w:p>
    <w:p w14:paraId="0B23F335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9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0004  04*(3F)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DEST DB 4 DUP ( '?' )</w:t>
      </w:r>
    </w:p>
    <w:p w14:paraId="7D35DCA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DSEG ENDS</w:t>
      </w:r>
    </w:p>
    <w:p w14:paraId="165F709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11</w:t>
      </w:r>
    </w:p>
    <w:p w14:paraId="666F8DBF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12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;опис сегмента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коду</w:t>
      </w:r>
    </w:p>
    <w:p w14:paraId="609DD55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13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CSEG SEGMENT PARA PUBLIC 'CODE'</w:t>
      </w:r>
    </w:p>
    <w:p w14:paraId="220F5017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14</w:t>
      </w:r>
    </w:p>
    <w:p w14:paraId="40804D2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15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;код основної ф-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ції</w:t>
      </w:r>
      <w:proofErr w:type="spellEnd"/>
    </w:p>
    <w:p w14:paraId="151BF5D5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16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MAIN PROC FAR</w:t>
      </w:r>
    </w:p>
    <w:p w14:paraId="6CB2B61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17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ASSUME CS: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CSEG, DS: DSEG,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SS: STSEG</w:t>
      </w:r>
    </w:p>
    <w:p w14:paraId="1F011FD3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18</w:t>
      </w:r>
    </w:p>
    <w:p w14:paraId="092E986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19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 адреса повернення</w:t>
      </w:r>
    </w:p>
    <w:p w14:paraId="5B9A5EF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0000  1E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PUSH DS</w:t>
      </w:r>
    </w:p>
    <w:p w14:paraId="4C3A33F9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0001  B8 0000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AX, 0</w:t>
      </w:r>
    </w:p>
    <w:p w14:paraId="6FE8B62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22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0004  50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PUSH AX</w:t>
      </w:r>
    </w:p>
    <w:p w14:paraId="4DA159E0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23</w:t>
      </w:r>
    </w:p>
    <w:p w14:paraId="4201C08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 ініціалізація DS</w:t>
      </w:r>
    </w:p>
    <w:p w14:paraId="58434F2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25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0005  B8 0000s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AX, DSEG</w:t>
      </w:r>
    </w:p>
    <w:p w14:paraId="293FBA9F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26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0008  8E D8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DS, AX</w:t>
      </w:r>
    </w:p>
    <w:p w14:paraId="0CE7357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27</w:t>
      </w:r>
    </w:p>
    <w:p w14:paraId="1CFBBA1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обнуляємо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</w:t>
      </w:r>
    </w:p>
    <w:p w14:paraId="001E578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29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000A  C6 06 0004r 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DEST, 0</w:t>
      </w:r>
    </w:p>
    <w:p w14:paraId="27117E3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000F  C6 06 0005r 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DEST+1, 0</w:t>
      </w:r>
    </w:p>
    <w:p w14:paraId="65249E9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0014  C6 06 0006r 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DEST+2, 0</w:t>
      </w:r>
    </w:p>
    <w:p w14:paraId="48E5B497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32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0019  C6 06 0007r 00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DEST+3, 0</w:t>
      </w:r>
    </w:p>
    <w:p w14:paraId="2F4DF09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33</w:t>
      </w:r>
    </w:p>
    <w:p w14:paraId="5C14256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; пересилання</w:t>
      </w:r>
    </w:p>
    <w:p w14:paraId="0BECAC81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35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001E  A0 0000r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AL, SOURCE</w:t>
      </w:r>
    </w:p>
    <w:p w14:paraId="11A2858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36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0021  A2 0007r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DEST+3, AL</w:t>
      </w:r>
    </w:p>
    <w:p w14:paraId="22E9CD3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37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0024  A0 0001r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AL, SOURCE+1</w:t>
      </w:r>
    </w:p>
    <w:p w14:paraId="7E724E6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38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0027  A2 0006r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DEST+2, AL</w:t>
      </w:r>
    </w:p>
    <w:p w14:paraId="0237CC8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39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002A  A0 0002r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AL, SOURCE+2</w:t>
      </w:r>
    </w:p>
    <w:p w14:paraId="31AED0A1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40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002D  A2 0005r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DEST+1, AL</w:t>
      </w:r>
    </w:p>
    <w:p w14:paraId="1A868C0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0030  A0 0003r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AL, SOURCE+3</w:t>
      </w:r>
    </w:p>
    <w:p w14:paraId="36B7BE3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42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0033  A2 0004r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MOV DEST, AL</w:t>
      </w:r>
    </w:p>
    <w:p w14:paraId="4209289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43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0036  CB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RET</w:t>
      </w:r>
    </w:p>
    <w:p w14:paraId="7467C05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0037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MAIN ENDP</w:t>
      </w:r>
    </w:p>
    <w:p w14:paraId="4B4A9103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45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0037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CSEG ENDS</w:t>
      </w:r>
    </w:p>
    <w:p w14:paraId="224A9C7D" w14:textId="77777777" w:rsid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46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END MAIN</w:t>
      </w:r>
    </w:p>
    <w:p w14:paraId="07FE6D80" w14:textId="77777777" w:rsid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9EFB07" w14:textId="46BB7595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Turbo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Assembler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Version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2.51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05/22/22 23:35:04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Page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</w:t>
      </w:r>
    </w:p>
    <w:p w14:paraId="416ED7C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Symbol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Table</w:t>
      </w:r>
      <w:proofErr w:type="spellEnd"/>
    </w:p>
    <w:p w14:paraId="41112C9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E93A4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Symbol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Type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</w:p>
    <w:p w14:paraId="706CCAC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8ACBF4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??DATE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"05/22/22"</w:t>
      </w:r>
    </w:p>
    <w:p w14:paraId="36324E5F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??FILENAME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"lab1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"</w:t>
      </w:r>
    </w:p>
    <w:p w14:paraId="42F574F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??TIME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"23:35:04"</w:t>
      </w:r>
    </w:p>
    <w:p w14:paraId="5D951B7E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??VERSION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Number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0205</w:t>
      </w:r>
    </w:p>
    <w:p w14:paraId="3C4CA2F7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@CPU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0101H</w:t>
      </w:r>
    </w:p>
    <w:p w14:paraId="6314B0A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@CURSEG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CSEG</w:t>
      </w:r>
    </w:p>
    <w:p w14:paraId="2BCAB99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@FILENAME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LAB1</w:t>
      </w:r>
    </w:p>
    <w:p w14:paraId="1B3F6A91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@WORDSIZE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2</w:t>
      </w:r>
    </w:p>
    <w:p w14:paraId="6AE80EC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DEST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Byte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DSEG:0004</w:t>
      </w:r>
    </w:p>
    <w:p w14:paraId="638C84F2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Far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CSEG:0000</w:t>
      </w:r>
    </w:p>
    <w:p w14:paraId="20D513D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Byte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DSEG:0000</w:t>
      </w:r>
    </w:p>
    <w:p w14:paraId="2967672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ED8F5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&amp;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Segments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Align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Combine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</w:p>
    <w:p w14:paraId="7AA1220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A40299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CSEG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16  0037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Para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CODE</w:t>
      </w:r>
    </w:p>
    <w:p w14:paraId="39047223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16  0008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Para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DATA</w:t>
      </w:r>
    </w:p>
    <w:p w14:paraId="481EC8DA" w14:textId="3CE1B83B" w:rsidR="00C64C14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</w:t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16  0140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Para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Stack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STACK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3A659530" w14:textId="66191F89" w:rsid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DBC773" w14:textId="16A28236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Вміст </w:t>
      </w:r>
      <w:r w:rsidRPr="00410F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.map </w:t>
      </w:r>
      <w:r w:rsidRPr="00410F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файлу:</w:t>
      </w:r>
    </w:p>
    <w:p w14:paraId="35791A58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F4716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Start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Stop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Length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</w:p>
    <w:p w14:paraId="19AEF7DA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8671699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00000H 0013FH 00140H STSEG              STACK</w:t>
      </w:r>
    </w:p>
    <w:p w14:paraId="55DAE97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00140H 00147H 00008H DSEG               DATA</w:t>
      </w:r>
    </w:p>
    <w:p w14:paraId="4A3B33B3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00150H 00186H 00037H CSEG               CODE</w:t>
      </w:r>
    </w:p>
    <w:p w14:paraId="5C3B401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816283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Address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</w:p>
    <w:p w14:paraId="3512985C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6BBFFD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B11A1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Address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Publics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</w:p>
    <w:p w14:paraId="72429B46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04BD21B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C80B1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entry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point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</w:t>
      </w:r>
      <w:proofErr w:type="spellEnd"/>
      <w:r w:rsidRPr="00410F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0015:0000</w:t>
      </w:r>
    </w:p>
    <w:p w14:paraId="736A0FF4" w14:textId="77777777" w:rsidR="00410FCD" w:rsidRPr="00410FCD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1A4E98" w14:textId="77777777" w:rsidR="00410FCD" w:rsidRPr="00C64C14" w:rsidRDefault="00410FCD" w:rsidP="00410FCD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E31B84" w14:textId="130F948A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Вікно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DUMP</w:t>
      </w:r>
      <w:r w:rsidRPr="00C64C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 виконання програми:</w:t>
      </w:r>
    </w:p>
    <w:p w14:paraId="57C22096" w14:textId="7E67163F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CBE715" wp14:editId="4C7A009F">
            <wp:extent cx="35147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D6A" w14:textId="6C2856E6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748E4DF" w14:textId="769FD623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SOURSE:</w:t>
      </w:r>
    </w:p>
    <w:p w14:paraId="75760ECA" w14:textId="4ED4ABB5" w:rsidR="00C64C14" w:rsidRDefault="00574F62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A394E" wp14:editId="6C646B68">
                <wp:simplePos x="0" y="0"/>
                <wp:positionH relativeFrom="column">
                  <wp:posOffset>1157723</wp:posOffset>
                </wp:positionH>
                <wp:positionV relativeFrom="paragraph">
                  <wp:posOffset>76200</wp:posOffset>
                </wp:positionV>
                <wp:extent cx="980410" cy="204233"/>
                <wp:effectExtent l="19050" t="19050" r="10795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10" cy="204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EED47" id="Прямоугольник 2" o:spid="_x0000_s1026" style="position:absolute;margin-left:91.15pt;margin-top:6pt;width:77.2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" filled="f" strokecolor="red" strokeweight="2.25pt"/>
            </w:pict>
          </mc:Fallback>
        </mc:AlternateContent>
      </w:r>
      <w:r w:rsidR="00C64C14">
        <w:rPr>
          <w:noProof/>
        </w:rPr>
        <w:drawing>
          <wp:inline distT="0" distB="0" distL="0" distR="0" wp14:anchorId="545B5CEE" wp14:editId="41CFB7F4">
            <wp:extent cx="3514725" cy="895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5DEE" w14:textId="5249C4B3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4BDED8" w14:textId="1AC3FC9E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DEST:</w:t>
      </w:r>
    </w:p>
    <w:p w14:paraId="16D8833C" w14:textId="4A9900AA" w:rsidR="00C64C14" w:rsidRDefault="00574F62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DD091" wp14:editId="19D222BF">
                <wp:simplePos x="0" y="0"/>
                <wp:positionH relativeFrom="column">
                  <wp:posOffset>2118080</wp:posOffset>
                </wp:positionH>
                <wp:positionV relativeFrom="paragraph">
                  <wp:posOffset>83258</wp:posOffset>
                </wp:positionV>
                <wp:extent cx="980410" cy="204233"/>
                <wp:effectExtent l="19050" t="19050" r="1079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10" cy="204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4EEE" id="Прямоугольник 3" o:spid="_x0000_s1026" style="position:absolute;margin-left:166.8pt;margin-top:6.55pt;width:77.2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" filled="f" strokecolor="red" strokeweight="2.25pt"/>
            </w:pict>
          </mc:Fallback>
        </mc:AlternateContent>
      </w:r>
      <w:r w:rsidR="00C64C14">
        <w:rPr>
          <w:noProof/>
        </w:rPr>
        <w:drawing>
          <wp:inline distT="0" distB="0" distL="0" distR="0" wp14:anchorId="0F430513" wp14:editId="5FE3DE28">
            <wp:extent cx="3514725" cy="895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72E5" w14:textId="1F01A2A6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3DF958" w14:textId="1D295DE9" w:rsidR="00C64C14" w:rsidRDefault="00C64C14" w:rsidP="00C64C14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Вікно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DUMP</w:t>
      </w:r>
      <w:r w:rsidRPr="00C64C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після виконання програми:</w:t>
      </w:r>
      <w:r w:rsidR="009A486C" w:rsidRPr="009A486C">
        <w:rPr>
          <w:noProof/>
        </w:rPr>
        <w:t xml:space="preserve"> </w:t>
      </w:r>
    </w:p>
    <w:p w14:paraId="4A936C13" w14:textId="1D94BA78" w:rsidR="00C64C14" w:rsidRDefault="00C64C14" w:rsidP="00C64C14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6371AF5" w14:textId="3FB9116A" w:rsidR="00C64C14" w:rsidRDefault="00C64C14" w:rsidP="00C64C1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DEST:</w:t>
      </w:r>
    </w:p>
    <w:p w14:paraId="0B11CC73" w14:textId="6ABB5039" w:rsidR="00C64C14" w:rsidRDefault="00574F62" w:rsidP="00C64C1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5A5A6" wp14:editId="2988F8C8">
                <wp:simplePos x="0" y="0"/>
                <wp:positionH relativeFrom="column">
                  <wp:posOffset>2075564</wp:posOffset>
                </wp:positionH>
                <wp:positionV relativeFrom="paragraph">
                  <wp:posOffset>28368</wp:posOffset>
                </wp:positionV>
                <wp:extent cx="980410" cy="204233"/>
                <wp:effectExtent l="19050" t="19050" r="10795" b="247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10" cy="204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5F67" id="Прямоугольник 4" o:spid="_x0000_s1026" style="position:absolute;margin-left:163.45pt;margin-top:2.25pt;width:77.2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" filled="f" strokecolor="red" strokeweight="2.25pt"/>
            </w:pict>
          </mc:Fallback>
        </mc:AlternateContent>
      </w:r>
      <w:r w:rsidR="00C64C14">
        <w:rPr>
          <w:noProof/>
        </w:rPr>
        <w:drawing>
          <wp:inline distT="0" distB="0" distL="0" distR="0" wp14:anchorId="1445E81C" wp14:editId="6767CAED">
            <wp:extent cx="3467100" cy="76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EE5" w14:textId="77777777" w:rsidR="00C64C14" w:rsidRPr="009A486C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CDAA7" w14:textId="77777777" w:rsidR="00C64C14" w:rsidRPr="009A486C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35253" w14:textId="2404BADD" w:rsidR="00574F62" w:rsidRPr="00574F62" w:rsidRDefault="009A486C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</w:rPr>
      </w:pPr>
      <w:r w:rsidRPr="00574F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574F62" w:rsidRPr="0057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74F62" w:rsidRPr="0057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  <w:proofErr w:type="spellEnd"/>
      <w:r w:rsidR="00574F62" w:rsidRPr="00574F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1EA22E7" w14:textId="77777777" w:rsidR="00574F62" w:rsidRPr="00574F62" w:rsidRDefault="00574F62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створено і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скомпільовано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, включивши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потрібні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налагоджувача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файлу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лістингу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типу .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lst</w:t>
      </w:r>
      <w:proofErr w:type="spellEnd"/>
      <w:proofErr w:type="gram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ознайомлено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структурою </w:t>
      </w:r>
      <w:proofErr w:type="gram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файлу .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lst</w:t>
      </w:r>
      <w:proofErr w:type="spellEnd"/>
      <w:proofErr w:type="gram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Розглянуто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машинних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команд.</w:t>
      </w:r>
    </w:p>
    <w:p w14:paraId="2E49CF36" w14:textId="77777777" w:rsidR="00574F62" w:rsidRPr="00574F62" w:rsidRDefault="00574F62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скомпонувано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-файл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, включивши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налагодження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proofErr w:type="gramEnd"/>
      <w:r w:rsidRPr="00574F62">
        <w:rPr>
          <w:rFonts w:ascii="Times New Roman" w:hAnsi="Times New Roman" w:cs="Times New Roman"/>
          <w:color w:val="000000"/>
          <w:sz w:val="28"/>
          <w:szCs w:val="28"/>
        </w:rPr>
        <w:t>-файлу.</w:t>
      </w:r>
    </w:p>
    <w:p w14:paraId="609F158B" w14:textId="77777777" w:rsidR="00574F62" w:rsidRPr="00574F62" w:rsidRDefault="00574F62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Завантажено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налагоджувача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td.exe та отриманий.exe-файл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0A67E9" w14:textId="77777777" w:rsidR="00574F62" w:rsidRPr="00574F62" w:rsidRDefault="00574F62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вікні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CPU у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DUMP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перевірено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данні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масивів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SOURCE та DEST </w:t>
      </w:r>
    </w:p>
    <w:p w14:paraId="74413D7E" w14:textId="77777777" w:rsidR="00574F62" w:rsidRPr="00574F62" w:rsidRDefault="00574F62" w:rsidP="00574F6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покроковому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62">
        <w:rPr>
          <w:rFonts w:ascii="Times New Roman" w:hAnsi="Times New Roman" w:cs="Times New Roman"/>
          <w:color w:val="000000"/>
          <w:sz w:val="28"/>
          <w:szCs w:val="28"/>
        </w:rPr>
        <w:t>поставлену</w:t>
      </w:r>
      <w:proofErr w:type="spellEnd"/>
      <w:r w:rsidRPr="00574F62">
        <w:rPr>
          <w:rFonts w:ascii="Times New Roman" w:hAnsi="Times New Roman" w:cs="Times New Roman"/>
          <w:color w:val="000000"/>
          <w:sz w:val="28"/>
          <w:szCs w:val="28"/>
        </w:rPr>
        <w:t xml:space="preserve"> задачу.</w:t>
      </w:r>
    </w:p>
    <w:p w14:paraId="74CF1F4E" w14:textId="05E1018A" w:rsidR="00D033D1" w:rsidRPr="00D033D1" w:rsidRDefault="00D033D1" w:rsidP="00574F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sectPr w:rsidR="00D033D1" w:rsidRPr="00D033D1" w:rsidSect="00971E4E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89E"/>
    <w:multiLevelType w:val="hybridMultilevel"/>
    <w:tmpl w:val="2AEC0B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4E7947AB"/>
    <w:multiLevelType w:val="hybridMultilevel"/>
    <w:tmpl w:val="E80CAF0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CB"/>
    <w:rsid w:val="000A5D89"/>
    <w:rsid w:val="000C5766"/>
    <w:rsid w:val="000D0F65"/>
    <w:rsid w:val="000D6CD9"/>
    <w:rsid w:val="000E541D"/>
    <w:rsid w:val="001138EB"/>
    <w:rsid w:val="0012714F"/>
    <w:rsid w:val="00145AD2"/>
    <w:rsid w:val="001704EA"/>
    <w:rsid w:val="00180EE2"/>
    <w:rsid w:val="00205DA1"/>
    <w:rsid w:val="00286EA8"/>
    <w:rsid w:val="002F62BB"/>
    <w:rsid w:val="00322088"/>
    <w:rsid w:val="00384D9A"/>
    <w:rsid w:val="003C6D7C"/>
    <w:rsid w:val="003E5639"/>
    <w:rsid w:val="00410FCD"/>
    <w:rsid w:val="00496FEE"/>
    <w:rsid w:val="00511F34"/>
    <w:rsid w:val="00561AFC"/>
    <w:rsid w:val="00574F62"/>
    <w:rsid w:val="00585133"/>
    <w:rsid w:val="005C4565"/>
    <w:rsid w:val="006B07DF"/>
    <w:rsid w:val="00720E1D"/>
    <w:rsid w:val="00740AC4"/>
    <w:rsid w:val="00801FCB"/>
    <w:rsid w:val="00845BC3"/>
    <w:rsid w:val="00856CE3"/>
    <w:rsid w:val="00957336"/>
    <w:rsid w:val="00971E4E"/>
    <w:rsid w:val="009A486C"/>
    <w:rsid w:val="00A57B76"/>
    <w:rsid w:val="00AB7162"/>
    <w:rsid w:val="00AF1BCF"/>
    <w:rsid w:val="00B205E1"/>
    <w:rsid w:val="00B86421"/>
    <w:rsid w:val="00C64C14"/>
    <w:rsid w:val="00CB4AFE"/>
    <w:rsid w:val="00CE1832"/>
    <w:rsid w:val="00CE3129"/>
    <w:rsid w:val="00D033D1"/>
    <w:rsid w:val="00E319FE"/>
    <w:rsid w:val="00F50EF0"/>
    <w:rsid w:val="00F770B1"/>
    <w:rsid w:val="00F926B3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BCCC"/>
  <w15:chartTrackingRefBased/>
  <w15:docId w15:val="{4F4CAF35-BB3C-43C7-A758-43A20A0F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E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ий текст A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4">
    <w:name w:val="caption"/>
    <w:basedOn w:val="a"/>
    <w:uiPriority w:val="35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5">
    <w:name w:val="Normal (Web)"/>
    <w:basedOn w:val="a"/>
    <w:uiPriority w:val="99"/>
    <w:semiHidden/>
    <w:unhideWhenUsed/>
    <w:rsid w:val="0032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B5F7-F901-4B24-A067-D71392E4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Dovgan</dc:creator>
  <cp:keywords/>
  <dc:description/>
  <cp:lastModifiedBy>Valeria Dovgan</cp:lastModifiedBy>
  <cp:revision>11</cp:revision>
  <dcterms:created xsi:type="dcterms:W3CDTF">2022-04-13T11:50:00Z</dcterms:created>
  <dcterms:modified xsi:type="dcterms:W3CDTF">2022-05-23T11:18:00Z</dcterms:modified>
</cp:coreProperties>
</file>