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0A92" w14:textId="77777777" w:rsidR="00971E4E" w:rsidRDefault="00971E4E" w:rsidP="00D033D1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left="426"/>
        <w:rPr>
          <w:color w:val="000000" w:themeColor="text1"/>
          <w:lang w:val="uk-UA"/>
        </w:rPr>
      </w:pPr>
      <w:bookmarkStart w:id="0" w:name="_Hlk65058448"/>
    </w:p>
    <w:bookmarkEnd w:id="0"/>
    <w:p w14:paraId="7B78DEBB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  <w:t>НАЦІОНАЛЬНИЙ ТЕХНІЧНИЙ УНІВЕРСИТЕТ УКРАЇНИ</w:t>
      </w:r>
    </w:p>
    <w:p w14:paraId="6705AE15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  <w:t>«Київський політехнічний інститут імені Ігоря Сікорського»</w:t>
      </w:r>
    </w:p>
    <w:p w14:paraId="5FF44919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  <w:t>Факультет інформатики та обчислювальної техніки</w:t>
      </w:r>
    </w:p>
    <w:p w14:paraId="39A52C62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32"/>
          <w:szCs w:val="30"/>
          <w:u w:color="000000"/>
          <w:lang w:val="uk-UA" w:eastAsia="ru-RU"/>
        </w:rPr>
        <w:t>Кафедра інформатики та програмної інженерії</w:t>
      </w:r>
    </w:p>
    <w:p w14:paraId="10A47F73" w14:textId="27AB371A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6E6DB9D5" w14:textId="13E28CD2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75411879" w14:textId="77777777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605439D8" w14:textId="1A3C05D0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0BB7CE17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3CF4C71B" w14:textId="77777777" w:rsidR="0012714F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Звіт</w:t>
      </w:r>
    </w:p>
    <w:p w14:paraId="11BA1C12" w14:textId="00D0A52B" w:rsidR="00D033D1" w:rsidRPr="00DC3BF6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до комп’ютерн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ого практикуму №</w:t>
      </w:r>
      <w:r w:rsidR="004B1F94" w:rsidRPr="00DC3BF6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eastAsia="ru-RU"/>
        </w:rPr>
        <w:t>2</w:t>
      </w:r>
    </w:p>
    <w:p w14:paraId="2BD3A858" w14:textId="035732FC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434BA7C4" w14:textId="1509057F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16249130" w14:textId="77777777" w:rsidR="0012714F" w:rsidRPr="00D033D1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71EE0E95" w14:textId="77777777" w:rsidR="00D033D1" w:rsidRP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«Системне програмне забезпечення»</w:t>
      </w:r>
    </w:p>
    <w:p w14:paraId="54B2696E" w14:textId="717BAD74" w:rsidR="00D033D1" w:rsidRDefault="00D033D1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30BA2A56" w14:textId="70F6EDFF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4C1537C9" w14:textId="79A6474F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7B0A94B6" w14:textId="5FF8036D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48A8496F" w14:textId="7B16032F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16851671" w14:textId="77777777" w:rsidR="0012714F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4CA5F085" w14:textId="77777777" w:rsidR="0012714F" w:rsidRPr="00D033D1" w:rsidRDefault="0012714F" w:rsidP="00D033D1">
      <w:pPr>
        <w:spacing w:after="160" w:line="259" w:lineRule="auto"/>
        <w:jc w:val="center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5B83922D" w14:textId="3D58F953" w:rsidR="00D033D1" w:rsidRPr="00D033D1" w:rsidRDefault="00D033D1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Прийняв 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                                                                                              </w:t>
      </w: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Викона</w:t>
      </w:r>
      <w:r w:rsidR="00F32A1A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в</w:t>
      </w:r>
    </w:p>
    <w:p w14:paraId="618BB3CB" w14:textId="56B7DEA2" w:rsidR="00D033D1" w:rsidRPr="00D033D1" w:rsidRDefault="0012714F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викладач</w:t>
      </w:r>
      <w:r w:rsidR="00D033D1"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кафедри ІПІ </w:t>
      </w: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                                                                        </w:t>
      </w:r>
      <w:r w:rsidR="00D033D1"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Студент групи </w:t>
      </w: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ІТ-94</w:t>
      </w:r>
    </w:p>
    <w:p w14:paraId="477D5EB8" w14:textId="346959D7" w:rsidR="00D033D1" w:rsidRPr="00D033D1" w:rsidRDefault="0012714F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Стельмах О. П</w:t>
      </w:r>
      <w:r w:rsidR="00D033D1"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. </w:t>
      </w:r>
      <w:r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                                                                                   </w:t>
      </w:r>
      <w:r w:rsidR="00507D5C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Біленька О. Р.</w:t>
      </w:r>
    </w:p>
    <w:p w14:paraId="2FA788DE" w14:textId="195B4899" w:rsidR="00D033D1" w:rsidRPr="00D033D1" w:rsidRDefault="00D033D1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“</w:t>
      </w:r>
      <w:r w:rsidR="00507D5C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25</w:t>
      </w: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” 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травня</w:t>
      </w: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20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22</w:t>
      </w: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 xml:space="preserve"> р.</w:t>
      </w:r>
    </w:p>
    <w:p w14:paraId="493A8630" w14:textId="77777777" w:rsidR="00D033D1" w:rsidRPr="00D033D1" w:rsidRDefault="00D033D1" w:rsidP="0012714F">
      <w:pPr>
        <w:spacing w:after="160" w:line="259" w:lineRule="auto"/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</w:pPr>
    </w:p>
    <w:p w14:paraId="00C72FCC" w14:textId="6D725196" w:rsidR="00D033D1" w:rsidRDefault="00D033D1" w:rsidP="0012714F">
      <w:pPr>
        <w:spacing w:after="160" w:line="259" w:lineRule="auto"/>
        <w:jc w:val="center"/>
        <w:rPr>
          <w:b/>
          <w:bCs/>
          <w:color w:val="000000" w:themeColor="text1"/>
          <w:lang w:val="uk-UA"/>
        </w:rPr>
      </w:pPr>
      <w:r w:rsidRPr="00D033D1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Київ – 20</w:t>
      </w:r>
      <w:r w:rsidR="0012714F">
        <w:rPr>
          <w:rFonts w:ascii="Times New Roman" w:eastAsia="Arial Unicode MS" w:hAnsi="Times New Roman" w:cs="Arial Unicode MS"/>
          <w:color w:val="000000" w:themeColor="text1"/>
          <w:sz w:val="28"/>
          <w:szCs w:val="28"/>
          <w:u w:color="000000"/>
          <w:lang w:val="uk-UA" w:eastAsia="ru-RU"/>
        </w:rPr>
        <w:t>22</w:t>
      </w:r>
      <w:r>
        <w:rPr>
          <w:b/>
          <w:bCs/>
          <w:color w:val="000000" w:themeColor="text1"/>
          <w:lang w:val="uk-UA"/>
        </w:rPr>
        <w:br w:type="page"/>
      </w:r>
    </w:p>
    <w:p w14:paraId="63C05044" w14:textId="2821EA6E" w:rsidR="00D033D1" w:rsidRPr="00322088" w:rsidRDefault="00D033D1" w:rsidP="0012714F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firstLine="709"/>
        <w:jc w:val="center"/>
        <w:rPr>
          <w:color w:val="000000" w:themeColor="text1"/>
          <w:sz w:val="32"/>
          <w:szCs w:val="34"/>
          <w:u w:val="single"/>
          <w:lang w:val="uk-UA"/>
        </w:rPr>
      </w:pPr>
      <w:r>
        <w:rPr>
          <w:color w:val="000000" w:themeColor="text1"/>
          <w:sz w:val="32"/>
          <w:szCs w:val="34"/>
          <w:u w:val="single"/>
          <w:lang w:val="uk-UA"/>
        </w:rPr>
        <w:lastRenderedPageBreak/>
        <w:t>Комп’ютерний практикум</w:t>
      </w:r>
      <w:r w:rsidRPr="007C410F">
        <w:rPr>
          <w:color w:val="000000" w:themeColor="text1"/>
          <w:sz w:val="32"/>
          <w:szCs w:val="34"/>
          <w:u w:val="single"/>
          <w:lang w:val="uk-UA"/>
        </w:rPr>
        <w:t xml:space="preserve"> №</w:t>
      </w:r>
      <w:r w:rsidR="00DC3BF6">
        <w:rPr>
          <w:color w:val="000000" w:themeColor="text1"/>
          <w:sz w:val="32"/>
          <w:szCs w:val="34"/>
          <w:u w:val="single"/>
          <w:lang w:val="uk-UA"/>
        </w:rPr>
        <w:t>2</w:t>
      </w:r>
    </w:p>
    <w:p w14:paraId="188BD3AE" w14:textId="77777777" w:rsid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77F01FC" w14:textId="6A41403F" w:rsidR="00801FCB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Тема: </w:t>
      </w:r>
      <w:r w:rsidR="004B1F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Засоби обміну даними.</w:t>
      </w:r>
    </w:p>
    <w:p w14:paraId="27FFC14D" w14:textId="77777777" w:rsid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5564839" w14:textId="45BB6EA3" w:rsid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Завдання:</w:t>
      </w:r>
    </w:p>
    <w:p w14:paraId="6E72F42C" w14:textId="77777777" w:rsidR="004B1F94" w:rsidRPr="004B1F94" w:rsidRDefault="004B1F94" w:rsidP="004B1F94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1F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Написати програму з використанням 2-х процедур:</w:t>
      </w:r>
    </w:p>
    <w:p w14:paraId="4B0E1F6A" w14:textId="77777777" w:rsidR="004B1F94" w:rsidRPr="004B1F94" w:rsidRDefault="004B1F94" w:rsidP="004B1F94">
      <w:pPr>
        <w:spacing w:after="0" w:line="240" w:lineRule="auto"/>
        <w:ind w:left="707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1F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Процедура введення і перетворення цілого числа. Після цього треба виконати</w:t>
      </w:r>
    </w:p>
    <w:p w14:paraId="77D800D8" w14:textId="77777777" w:rsidR="004B1F94" w:rsidRPr="004B1F94" w:rsidRDefault="004B1F94" w:rsidP="004B1F94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1F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математичну дію над числом (номер завдання вибирати за останніми двома</w:t>
      </w:r>
    </w:p>
    <w:p w14:paraId="34A5486B" w14:textId="77777777" w:rsidR="004B1F94" w:rsidRPr="004B1F94" w:rsidRDefault="004B1F94" w:rsidP="004B1F94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1F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числами номеру в заліковій книжці - Таблиця 2.1).</w:t>
      </w:r>
    </w:p>
    <w:p w14:paraId="43D804B7" w14:textId="77777777" w:rsidR="004B1F94" w:rsidRPr="004B1F94" w:rsidRDefault="004B1F94" w:rsidP="004B1F94">
      <w:pPr>
        <w:spacing w:after="0" w:line="240" w:lineRule="auto"/>
        <w:ind w:left="707"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1F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Процедура переведення отриманого результату в рядок та виведення його на</w:t>
      </w:r>
    </w:p>
    <w:p w14:paraId="5139C422" w14:textId="77777777" w:rsidR="004B1F94" w:rsidRPr="004B1F94" w:rsidRDefault="004B1F94" w:rsidP="004B1F94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1F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екран.</w:t>
      </w:r>
    </w:p>
    <w:p w14:paraId="30263C85" w14:textId="77777777" w:rsidR="004B1F94" w:rsidRPr="004B1F94" w:rsidRDefault="004B1F94" w:rsidP="004B1F94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1F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Програма повинна мати захист від некоректного введення вхідних даних (символи,</w:t>
      </w:r>
    </w:p>
    <w:p w14:paraId="32A59235" w14:textId="3F474074" w:rsidR="00D033D1" w:rsidRDefault="004B1F94" w:rsidP="004B1F94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B1F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переповнення, ділення на 0 і т.і.)</w:t>
      </w:r>
    </w:p>
    <w:p w14:paraId="2B8072B1" w14:textId="3095B04A" w:rsidR="004B1F94" w:rsidRDefault="004B1F94" w:rsidP="004B1F94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номером залікової книжки варіант 0</w:t>
      </w:r>
      <w:r w:rsidR="005A531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математична операція </w:t>
      </w:r>
      <w:r w:rsid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+67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 w:rsid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додати +67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14:paraId="31FA9EFC" w14:textId="77777777" w:rsidR="004B1F94" w:rsidRDefault="004B1F94" w:rsidP="004B1F94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A869FCD" w14:textId="0ABAA3FA" w:rsidR="00D033D1" w:rsidRDefault="00D033D1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D033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Текст програми:</w:t>
      </w:r>
    </w:p>
    <w:p w14:paraId="44793981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STSEG SEGMENT PARA STACK "STACK" </w:t>
      </w:r>
    </w:p>
    <w:p w14:paraId="799FDC35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DB 64 DUP ( "STACK" )</w:t>
      </w:r>
    </w:p>
    <w:p w14:paraId="04CFCF00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STSEG ENDS</w:t>
      </w:r>
    </w:p>
    <w:p w14:paraId="3344DC49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3C3B994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DSEG SEGMENT PARA PUBLIC "DATA" </w:t>
      </w:r>
    </w:p>
    <w:p w14:paraId="36B35389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output db "Enter num:", 10, "$"</w:t>
      </w:r>
    </w:p>
    <w:p w14:paraId="1898707C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res db "x + 67 = ", 0, "$"</w:t>
      </w:r>
    </w:p>
    <w:p w14:paraId="2B2003FD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dump db 4, ?, 4 dup('?'), "$"</w:t>
      </w:r>
    </w:p>
    <w:p w14:paraId="0645CA92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num dw 0</w:t>
      </w:r>
    </w:p>
    <w:p w14:paraId="3E78E55B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signed db 0</w:t>
      </w:r>
    </w:p>
    <w:p w14:paraId="3F03B53E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DSEG ENDS</w:t>
      </w:r>
    </w:p>
    <w:p w14:paraId="0C4CD58E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AA96DBE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CSEG SEGMENT PARA PUBLIC "CODE" </w:t>
      </w:r>
    </w:p>
    <w:p w14:paraId="50E404F6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69F43C8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 PROC FAR ;код основної ф-ції</w:t>
      </w:r>
    </w:p>
    <w:p w14:paraId="36F83782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ASSUME CS: CSEG, DS: DSEG, SS: STSEG</w:t>
      </w:r>
    </w:p>
    <w:p w14:paraId="6B76469F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PUSH DS</w:t>
      </w:r>
    </w:p>
    <w:p w14:paraId="33803E25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MOV AX, 0 </w:t>
      </w:r>
    </w:p>
    <w:p w14:paraId="59DCD8FF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PUSH AX</w:t>
      </w:r>
    </w:p>
    <w:p w14:paraId="087D9A63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AX, DSEG</w:t>
      </w:r>
    </w:p>
    <w:p w14:paraId="55988315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DS, AX</w:t>
      </w:r>
    </w:p>
    <w:p w14:paraId="56E9A288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C0D1671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lea dx, output </w:t>
      </w:r>
    </w:p>
    <w:p w14:paraId="7D22E17C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mov ah,9 </w:t>
      </w:r>
    </w:p>
    <w:p w14:paraId="3E315C97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int 21h </w:t>
      </w:r>
    </w:p>
    <w:p w14:paraId="06B9E127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3FF55E8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lea dx, dump </w:t>
      </w:r>
    </w:p>
    <w:p w14:paraId="158F7CBA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mov ah, 10 </w:t>
      </w:r>
    </w:p>
    <w:p w14:paraId="3CB09E13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int 21h </w:t>
      </w:r>
    </w:p>
    <w:p w14:paraId="5EAD02B6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E4DE8B8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lea BX, dump+2 </w:t>
      </w:r>
    </w:p>
    <w:p w14:paraId="7DE5A432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DX, 0</w:t>
      </w:r>
    </w:p>
    <w:p w14:paraId="6DD90BB2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CL, dump + 1</w:t>
      </w:r>
    </w:p>
    <w:p w14:paraId="3AA29D7B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B804E3B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CMP dump+2, "-" </w:t>
      </w:r>
    </w:p>
    <w:p w14:paraId="5445D90A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JE  hasminus</w:t>
      </w:r>
    </w:p>
    <w:p w14:paraId="16A449E6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jmp l1</w:t>
      </w:r>
    </w:p>
    <w:p w14:paraId="37B3BA4C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hasminus:</w:t>
      </w:r>
    </w:p>
    <w:p w14:paraId="04FEC2DD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signed, 1</w:t>
      </w:r>
    </w:p>
    <w:p w14:paraId="3C86562D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 CL, 1</w:t>
      </w:r>
    </w:p>
    <w:p w14:paraId="08A4D78A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add BX, 1 </w:t>
      </w:r>
    </w:p>
    <w:p w14:paraId="36ED7EC8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259A98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l1:</w:t>
      </w:r>
    </w:p>
    <w:p w14:paraId="4DA88E30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AX, DX</w:t>
      </w:r>
    </w:p>
    <w:p w14:paraId="5663A087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mov CH, 10 </w:t>
      </w:r>
    </w:p>
    <w:p w14:paraId="471233C2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mul CH </w:t>
      </w:r>
    </w:p>
    <w:p w14:paraId="205875B7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mov DX, AX </w:t>
      </w:r>
    </w:p>
    <w:p w14:paraId="7CA8B7F5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AH, 0</w:t>
      </w:r>
    </w:p>
    <w:p w14:paraId="6FA620F8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mov AL, [BX] </w:t>
      </w:r>
    </w:p>
    <w:p w14:paraId="534BCABF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sub AL, "0" </w:t>
      </w:r>
    </w:p>
    <w:p w14:paraId="1DADD695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add DX, AX </w:t>
      </w:r>
    </w:p>
    <w:p w14:paraId="310DD9C3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inc BX </w:t>
      </w:r>
    </w:p>
    <w:p w14:paraId="7B67DA30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CH, 0</w:t>
      </w:r>
    </w:p>
    <w:p w14:paraId="5A2A6729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loop l1</w:t>
      </w:r>
    </w:p>
    <w:p w14:paraId="27C47653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6FC0D3E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cmp signed, 0 </w:t>
      </w:r>
    </w:p>
    <w:p w14:paraId="7E94DB1C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je add_f </w:t>
      </w:r>
    </w:p>
    <w:p w14:paraId="2FA6CE57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AX, DX</w:t>
      </w:r>
    </w:p>
    <w:p w14:paraId="2D469B2D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 DX, AX</w:t>
      </w:r>
    </w:p>
    <w:p w14:paraId="08BBD056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 DX, AX</w:t>
      </w:r>
    </w:p>
    <w:p w14:paraId="2834358E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5F758E8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add_f:</w:t>
      </w:r>
    </w:p>
    <w:p w14:paraId="2D1AB1B2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 dx, 67</w:t>
      </w:r>
    </w:p>
    <w:p w14:paraId="741FC56A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num, dx</w:t>
      </w:r>
    </w:p>
    <w:p w14:paraId="01E565DA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88116DD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MOV dl, 10 </w:t>
      </w:r>
    </w:p>
    <w:p w14:paraId="6B56FEBE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MOV ah, 02h </w:t>
      </w:r>
    </w:p>
    <w:p w14:paraId="0377A36E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INT 21h </w:t>
      </w:r>
    </w:p>
    <w:p w14:paraId="1FC575B9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5420DF9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call print</w:t>
      </w:r>
    </w:p>
    <w:p w14:paraId="021F0C83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C2FA539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RET </w:t>
      </w:r>
    </w:p>
    <w:p w14:paraId="4AE27F48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 ENDP</w:t>
      </w:r>
    </w:p>
    <w:p w14:paraId="0B942EC1" w14:textId="77777777" w:rsidR="00507D5C" w:rsidRPr="00507D5C" w:rsidRDefault="00507D5C" w:rsidP="00507D5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ED250B8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print proc </w:t>
      </w:r>
    </w:p>
    <w:p w14:paraId="756F7BEE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0F2588A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 dx, res</w:t>
      </w:r>
    </w:p>
    <w:p w14:paraId="7C3B825E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mov ah,9 </w:t>
      </w:r>
    </w:p>
    <w:p w14:paraId="120540FE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int 21h </w:t>
      </w:r>
    </w:p>
    <w:p w14:paraId="6E9B1907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F1C09B1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mov bx, num </w:t>
      </w:r>
    </w:p>
    <w:p w14:paraId="01ACB7BA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 bx, bx</w:t>
      </w:r>
    </w:p>
    <w:p w14:paraId="5A1107AD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jns m1 </w:t>
      </w:r>
    </w:p>
    <w:p w14:paraId="5A605F06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mov al, '-' </w:t>
      </w:r>
    </w:p>
    <w:p w14:paraId="3E2A5E98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 29h</w:t>
      </w:r>
    </w:p>
    <w:p w14:paraId="7A7BB8E5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neg bx</w:t>
      </w:r>
    </w:p>
    <w:p w14:paraId="77711490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m1:</w:t>
      </w:r>
    </w:p>
    <w:p w14:paraId="482EBD64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ax, bx</w:t>
      </w:r>
    </w:p>
    <w:p w14:paraId="44248084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xor cx, cx </w:t>
      </w:r>
    </w:p>
    <w:p w14:paraId="476323F7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mov bx, 10</w:t>
      </w:r>
    </w:p>
    <w:p w14:paraId="416796AB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m2: </w:t>
      </w:r>
    </w:p>
    <w:p w14:paraId="3E0BF317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xor dx, dx</w:t>
      </w:r>
    </w:p>
    <w:p w14:paraId="6B799271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div bx </w:t>
      </w:r>
    </w:p>
    <w:p w14:paraId="31F3F821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 dl, '0'</w:t>
      </w:r>
    </w:p>
    <w:p w14:paraId="7782E639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push dx</w:t>
      </w:r>
    </w:p>
    <w:p w14:paraId="73C7098C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inc cx </w:t>
      </w:r>
    </w:p>
    <w:p w14:paraId="35C62EFB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test ax, ax</w:t>
      </w:r>
    </w:p>
    <w:p w14:paraId="0F05150D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jnz m2</w:t>
      </w:r>
    </w:p>
    <w:p w14:paraId="51053A3C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m3: </w:t>
      </w:r>
    </w:p>
    <w:p w14:paraId="5097F792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pop ax</w:t>
      </w:r>
    </w:p>
    <w:p w14:paraId="71018BD4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 29h</w:t>
      </w:r>
    </w:p>
    <w:p w14:paraId="635E4484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loop m3</w:t>
      </w:r>
    </w:p>
    <w:p w14:paraId="32776993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ret </w:t>
      </w:r>
    </w:p>
    <w:p w14:paraId="2A19FC47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print endp </w:t>
      </w:r>
    </w:p>
    <w:p w14:paraId="41EFFB65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E8C3619" w14:textId="77777777" w:rsidR="00507D5C" w:rsidRP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CSEG ENDS</w:t>
      </w:r>
    </w:p>
    <w:p w14:paraId="12837E79" w14:textId="3D46753D" w:rsidR="00F32A1A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07D5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 MAIN</w:t>
      </w:r>
    </w:p>
    <w:p w14:paraId="530C81D8" w14:textId="77777777" w:rsidR="00507D5C" w:rsidRDefault="00507D5C" w:rsidP="00507D5C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B8A6A14" w14:textId="2C4AE1C0" w:rsidR="00C64C14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64C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Введені та отримані результати:</w:t>
      </w:r>
    </w:p>
    <w:p w14:paraId="7852DEE5" w14:textId="1C871BA2" w:rsidR="00C64C14" w:rsidRPr="009A486C" w:rsidRDefault="00507D5C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3BE85A" wp14:editId="434D77A6">
            <wp:extent cx="130492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DAA7" w14:textId="77777777" w:rsidR="00C64C14" w:rsidRPr="009A486C" w:rsidRDefault="00C64C14" w:rsidP="0012714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76F66" w14:textId="77777777" w:rsidR="00F20FEF" w:rsidRDefault="00F20FEF" w:rsidP="00F20FEF">
      <w:pPr>
        <w:spacing w:after="0" w:line="240" w:lineRule="auto"/>
        <w:ind w:firstLine="709"/>
        <w:rPr>
          <w:color w:val="000000"/>
        </w:rPr>
      </w:pPr>
      <w:r>
        <w:rPr>
          <w:b/>
          <w:bCs/>
          <w:color w:val="000000"/>
          <w:sz w:val="28"/>
          <w:szCs w:val="28"/>
        </w:rPr>
        <w:t>Висновок:</w:t>
      </w:r>
    </w:p>
    <w:p w14:paraId="2849639D" w14:textId="77777777" w:rsidR="00F20FEF" w:rsidRDefault="00F20FEF" w:rsidP="00F20FEF">
      <w:pPr>
        <w:spacing w:after="0" w:line="240" w:lineRule="auto"/>
        <w:ind w:firstLine="709"/>
        <w:rPr>
          <w:color w:val="000000"/>
        </w:rPr>
      </w:pPr>
      <w:r>
        <w:rPr>
          <w:color w:val="000000"/>
          <w:sz w:val="28"/>
          <w:szCs w:val="28"/>
        </w:rPr>
        <w:t>1. Було створено програму для зчитування і перетворення цілого числа , проведення математичної операції додавання з ним і виведення його на екран.</w:t>
      </w:r>
    </w:p>
    <w:p w14:paraId="227F436C" w14:textId="77777777" w:rsidR="00F20FEF" w:rsidRDefault="00F20FEF" w:rsidP="00F20FEF">
      <w:pPr>
        <w:spacing w:after="0" w:line="24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Обрахунки програми виконуються вірно, програма працює коректно</w:t>
      </w:r>
    </w:p>
    <w:p w14:paraId="74CF1F4E" w14:textId="77777777" w:rsidR="00D033D1" w:rsidRPr="00D033D1" w:rsidRDefault="00D033D1" w:rsidP="009A486C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sectPr w:rsidR="00D033D1" w:rsidRPr="00D033D1" w:rsidSect="00971E4E">
      <w:pgSz w:w="11906" w:h="16838"/>
      <w:pgMar w:top="568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89E"/>
    <w:multiLevelType w:val="hybridMultilevel"/>
    <w:tmpl w:val="2AEC0B8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35105819"/>
    <w:multiLevelType w:val="hybridMultilevel"/>
    <w:tmpl w:val="EBA48C72"/>
    <w:lvl w:ilvl="0" w:tplc="AB9E8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7947AB"/>
    <w:multiLevelType w:val="hybridMultilevel"/>
    <w:tmpl w:val="E80CAF0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FCB"/>
    <w:rsid w:val="000A5D89"/>
    <w:rsid w:val="000C5766"/>
    <w:rsid w:val="000D0F65"/>
    <w:rsid w:val="000D6CD9"/>
    <w:rsid w:val="000E541D"/>
    <w:rsid w:val="001138EB"/>
    <w:rsid w:val="0012714F"/>
    <w:rsid w:val="00145AD2"/>
    <w:rsid w:val="00155E0E"/>
    <w:rsid w:val="001704EA"/>
    <w:rsid w:val="00180EE2"/>
    <w:rsid w:val="00205DA1"/>
    <w:rsid w:val="00286EA8"/>
    <w:rsid w:val="002F62BB"/>
    <w:rsid w:val="00306272"/>
    <w:rsid w:val="00322088"/>
    <w:rsid w:val="00384D9A"/>
    <w:rsid w:val="003C6D7C"/>
    <w:rsid w:val="003E5639"/>
    <w:rsid w:val="00496FEE"/>
    <w:rsid w:val="004B1F94"/>
    <w:rsid w:val="00507D5C"/>
    <w:rsid w:val="00511F34"/>
    <w:rsid w:val="00585133"/>
    <w:rsid w:val="005A531F"/>
    <w:rsid w:val="005C4565"/>
    <w:rsid w:val="006B07DF"/>
    <w:rsid w:val="00720E1D"/>
    <w:rsid w:val="00740AC4"/>
    <w:rsid w:val="00801FCB"/>
    <w:rsid w:val="00845BC3"/>
    <w:rsid w:val="00856CE3"/>
    <w:rsid w:val="00957336"/>
    <w:rsid w:val="00971E4E"/>
    <w:rsid w:val="009A486C"/>
    <w:rsid w:val="00A57B76"/>
    <w:rsid w:val="00AB7162"/>
    <w:rsid w:val="00AF1BCF"/>
    <w:rsid w:val="00B205E1"/>
    <w:rsid w:val="00B86421"/>
    <w:rsid w:val="00C1163A"/>
    <w:rsid w:val="00C64C14"/>
    <w:rsid w:val="00CB4AFE"/>
    <w:rsid w:val="00CE1832"/>
    <w:rsid w:val="00CE3129"/>
    <w:rsid w:val="00D033D1"/>
    <w:rsid w:val="00DC3BF6"/>
    <w:rsid w:val="00E319FE"/>
    <w:rsid w:val="00F20FEF"/>
    <w:rsid w:val="00F32A1A"/>
    <w:rsid w:val="00F50EF0"/>
    <w:rsid w:val="00F770B1"/>
    <w:rsid w:val="00F926B3"/>
    <w:rsid w:val="00FC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BCCC"/>
  <w15:chartTrackingRefBased/>
  <w15:docId w15:val="{4F4CAF35-BB3C-43C7-A758-43A20A0FE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E4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971E4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Основний текст A"/>
    <w:rsid w:val="00971E4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styleId="a4">
    <w:name w:val="caption"/>
    <w:basedOn w:val="a"/>
    <w:uiPriority w:val="35"/>
    <w:rsid w:val="00971E4E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styleId="a5">
    <w:name w:val="Normal (Web)"/>
    <w:basedOn w:val="a"/>
    <w:uiPriority w:val="99"/>
    <w:semiHidden/>
    <w:unhideWhenUsed/>
    <w:rsid w:val="00322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38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CB5F7-F901-4B24-A067-D71392E4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Dovgan</dc:creator>
  <cp:keywords/>
  <dc:description/>
  <cp:lastModifiedBy>Валерия</cp:lastModifiedBy>
  <cp:revision>15</cp:revision>
  <dcterms:created xsi:type="dcterms:W3CDTF">2022-04-13T11:50:00Z</dcterms:created>
  <dcterms:modified xsi:type="dcterms:W3CDTF">2022-06-22T09:14:00Z</dcterms:modified>
</cp:coreProperties>
</file>