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461F81" w:rsidRDefault="003B641D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A9F5EE" wp14:editId="3D4C7710">
                <wp:simplePos x="0" y="0"/>
                <wp:positionH relativeFrom="column">
                  <wp:posOffset>-21590</wp:posOffset>
                </wp:positionH>
                <wp:positionV relativeFrom="paragraph">
                  <wp:posOffset>64135</wp:posOffset>
                </wp:positionV>
                <wp:extent cx="6981825" cy="371475"/>
                <wp:effectExtent l="0" t="0" r="952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5EB831C" id="圆角矩形 1" o:spid="_x0000_s1026" style="position:absolute;left:0;text-align:left;margin-left:-1.7pt;margin-top:5.05pt;width:549.75pt;height:29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" fillcolor="#7e77df" stroked="f" strokeweight="2pt"/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341C5C" w:rsidP="00462285">
      <w:pPr>
        <w:adjustRightInd w:val="0"/>
        <w:snapToGrid w:val="0"/>
      </w:pPr>
      <w:r w:rsidRPr="00341C5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709EAC1" wp14:editId="527FF2CF">
            <wp:simplePos x="0" y="0"/>
            <wp:positionH relativeFrom="page">
              <wp:posOffset>6146800</wp:posOffset>
            </wp:positionH>
            <wp:positionV relativeFrom="page">
              <wp:posOffset>790575</wp:posOffset>
            </wp:positionV>
            <wp:extent cx="1040765" cy="1465580"/>
            <wp:effectExtent l="0" t="0" r="698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85" w:rsidRDefault="00341C5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927880" wp14:editId="4F258F68">
                <wp:simplePos x="0" y="0"/>
                <wp:positionH relativeFrom="column">
                  <wp:posOffset>-21590</wp:posOffset>
                </wp:positionH>
                <wp:positionV relativeFrom="page">
                  <wp:posOffset>1019175</wp:posOffset>
                </wp:positionV>
                <wp:extent cx="5753100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9FE" w:rsidRPr="00B658B3" w:rsidRDefault="00815DEF" w:rsidP="000A39FE">
                            <w:pPr>
                              <w:adjustRightInd w:val="0"/>
                              <w:snapToGrid w:val="0"/>
                              <w:rPr>
                                <w:color w:val="7E77D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7E77DF"/>
                                <w:sz w:val="60"/>
                                <w:szCs w:val="60"/>
                              </w:rPr>
                              <w:t>弄庆洋</w:t>
                            </w:r>
                          </w:p>
                          <w:p w:rsidR="001D2E97" w:rsidRPr="00F07DF8" w:rsidRDefault="000A39FE" w:rsidP="00F07DF8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30"/>
                                <w:szCs w:val="30"/>
                              </w:rPr>
                            </w:pPr>
                            <w:r w:rsidRPr="009F18EB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>求职</w:t>
                            </w:r>
                            <w:r w:rsidRPr="009F18EB">
                              <w:rPr>
                                <w:color w:val="414141"/>
                                <w:sz w:val="30"/>
                                <w:szCs w:val="30"/>
                              </w:rPr>
                              <w:t>意向：前端工程师</w:t>
                            </w:r>
                            <w:r w:rsidR="00F07DF8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9F18EB">
                              <w:rPr>
                                <w:noProof/>
                              </w:rPr>
                              <w:drawing>
                                <wp:inline distT="0" distB="0" distL="0" distR="0" wp14:anchorId="5F3D42AF" wp14:editId="72BCE3C9">
                                  <wp:extent cx="150495" cy="168554"/>
                                  <wp:effectExtent l="0" t="0" r="1905" b="317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06" cy="189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2E97"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9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https://github.com/n313893254</w:t>
                              </w:r>
                            </w:hyperlink>
                          </w:p>
                          <w:p w:rsidR="007F71FF" w:rsidRPr="00B658B3" w:rsidRDefault="009F18EB" w:rsidP="00982DDF">
                            <w:pPr>
                              <w:adjustRightInd w:val="0"/>
                              <w:snapToGrid w:val="0"/>
                              <w:ind w:firstLineChars="1600" w:firstLine="336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726F9" wp14:editId="79F99DD2">
                                  <wp:extent cx="170815" cy="159274"/>
                                  <wp:effectExtent l="0" t="0" r="635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776" cy="165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71FF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hyperlink r:id="rId11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http://www.jianshu.com/u/6c6edc720e87</w:t>
                              </w:r>
                            </w:hyperlink>
                            <w:r w:rsidR="007F71FF">
                              <w:rPr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278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7pt;margin-top:80.25pt;width:453pt;height:101.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" filled="f" stroked="f">
                <v:textbox style="mso-fit-shape-to-text:t">
                  <w:txbxContent>
                    <w:p w:rsidR="000A39FE" w:rsidRPr="00B658B3" w:rsidRDefault="00815DEF" w:rsidP="000A39FE">
                      <w:pPr>
                        <w:adjustRightInd w:val="0"/>
                        <w:snapToGrid w:val="0"/>
                        <w:rPr>
                          <w:color w:val="7E77D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7E77DF"/>
                          <w:sz w:val="60"/>
                          <w:szCs w:val="60"/>
                        </w:rPr>
                        <w:t>弄庆洋</w:t>
                      </w:r>
                    </w:p>
                    <w:p w:rsidR="001D2E97" w:rsidRPr="00F07DF8" w:rsidRDefault="000A39FE" w:rsidP="00F07DF8">
                      <w:pPr>
                        <w:adjustRightInd w:val="0"/>
                        <w:snapToGrid w:val="0"/>
                        <w:rPr>
                          <w:color w:val="414141"/>
                          <w:sz w:val="30"/>
                          <w:szCs w:val="30"/>
                        </w:rPr>
                      </w:pPr>
                      <w:r w:rsidRPr="009F18EB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>求职</w:t>
                      </w:r>
                      <w:r w:rsidRPr="009F18EB">
                        <w:rPr>
                          <w:color w:val="414141"/>
                          <w:sz w:val="30"/>
                          <w:szCs w:val="30"/>
                        </w:rPr>
                        <w:t>意向：前端工程师</w:t>
                      </w:r>
                      <w:r w:rsidR="00F07DF8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 xml:space="preserve">   </w:t>
                      </w:r>
                      <w:bookmarkStart w:id="1" w:name="_GoBack"/>
                      <w:bookmarkEnd w:id="1"/>
                      <w:r w:rsidR="009F18EB">
                        <w:rPr>
                          <w:noProof/>
                        </w:rPr>
                        <w:drawing>
                          <wp:inline distT="0" distB="0" distL="0" distR="0" wp14:anchorId="5F3D42AF" wp14:editId="72BCE3C9">
                            <wp:extent cx="150495" cy="168554"/>
                            <wp:effectExtent l="0" t="0" r="1905" b="317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406" cy="189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2E97">
                        <w:rPr>
                          <w:color w:val="414141"/>
                          <w:szCs w:val="21"/>
                        </w:rPr>
                        <w:t>：</w:t>
                      </w:r>
                      <w:hyperlink r:id="rId13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https://github.com/n313893254</w:t>
                        </w:r>
                      </w:hyperlink>
                    </w:p>
                    <w:p w:rsidR="007F71FF" w:rsidRPr="00B658B3" w:rsidRDefault="009F18EB" w:rsidP="00982DDF">
                      <w:pPr>
                        <w:adjustRightInd w:val="0"/>
                        <w:snapToGrid w:val="0"/>
                        <w:ind w:firstLineChars="1600" w:firstLine="3360"/>
                        <w:rPr>
                          <w:color w:val="41414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0726F9" wp14:editId="79F99DD2">
                            <wp:extent cx="170815" cy="159274"/>
                            <wp:effectExtent l="0" t="0" r="635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776" cy="165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71FF">
                        <w:rPr>
                          <w:rFonts w:hint="eastAsia"/>
                          <w:color w:val="414141"/>
                          <w:szCs w:val="21"/>
                        </w:rPr>
                        <w:t xml:space="preserve"> </w:t>
                      </w:r>
                      <w:hyperlink r:id="rId15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http://www.jianshu.com/u/6c6edc720e87</w:t>
                        </w:r>
                      </w:hyperlink>
                      <w:r w:rsidR="007F71FF">
                        <w:rPr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62285" w:rsidRDefault="00471F1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5F4738" wp14:editId="0B3BFF12">
                <wp:simplePos x="0" y="0"/>
                <wp:positionH relativeFrom="column">
                  <wp:posOffset>2189480</wp:posOffset>
                </wp:positionH>
                <wp:positionV relativeFrom="paragraph">
                  <wp:posOffset>12700</wp:posOffset>
                </wp:positionV>
                <wp:extent cx="3381373" cy="617853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3" cy="617853"/>
                          <a:chOff x="0" y="0"/>
                          <a:chExt cx="3381373" cy="617853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132" y="0"/>
                            <a:ext cx="1428113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D101DC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24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岁</w:t>
                              </w:r>
                            </w:p>
                            <w:p w:rsidR="009F18EB" w:rsidRPr="009F18EB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17620378779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深圳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市</w:t>
                              </w:r>
                            </w:p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n313893254@126.com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F4738" id="组合 6" o:spid="_x0000_s1027" style="position:absolute;left:0;text-align:left;margin-left:172.4pt;margin-top:1pt;width:266.25pt;height:48.65pt;z-index:251667456" coordsize="33813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">
                <v:shape id="文本框 4" o:spid="_x0000_s1028" type="#_x0000_t202" style="position:absolute;left:1141;width:14281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Q2xAAAANoAAAAPAAAAZHJzL2Rvd25yZXYueG1sRI9Ba8JA&#10;FITvBf/D8gRvdWNbRK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ICHBDb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D101DC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24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岁</w:t>
                        </w:r>
                      </w:p>
                      <w:p w:rsidR="009F18EB" w:rsidRPr="009F18EB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 w:hint="eastAsia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17620378779</w:t>
                        </w:r>
                      </w:p>
                    </w:txbxContent>
                  </v:textbox>
                </v:shape>
                <v:shape id="文本框 5" o:spid="_x0000_s1029" type="#_x0000_t202" style="position:absolute;left:17240;width:16573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GtxAAAANoAAAAPAAAAZHJzL2Rvd25yZXYueG1sRI9Ba8JA&#10;FITvBf/D8gRvdWNLRa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O/Loa3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深圳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市</w:t>
                        </w:r>
                      </w:p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n313893254@126.com</w:t>
                        </w:r>
                      </w:p>
                    </w:txbxContent>
                  </v:textbox>
                </v:shape>
                <v:shape id="Freeform 31" o:spid="_x0000_s1030" style="position:absolute;top:3619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e77df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1" style="position:absolute;left:16478;top:857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e77df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16287;top:3810;width:1366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7e77df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285;top:762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e77df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EA6CD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70FDD" wp14:editId="733869C6">
                <wp:simplePos x="0" y="0"/>
                <wp:positionH relativeFrom="margin">
                  <wp:posOffset>-36195</wp:posOffset>
                </wp:positionH>
                <wp:positionV relativeFrom="paragraph">
                  <wp:posOffset>177165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77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77E955" id="直接连接符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85pt,13.95pt" to="54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" strokecolor="#7e77df" strokeweight="3pt">
                <w10:wrap anchorx="margin"/>
              </v:line>
            </w:pict>
          </mc:Fallback>
        </mc:AlternateContent>
      </w:r>
      <w:r w:rsidR="00E03A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5EFCA" wp14:editId="68BCD6A5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682740" cy="20321905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23D4B" w:rsidRPr="00023D4B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2012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9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6        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桂林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电子科技大学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信息科学与技术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（本科）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主修课程</w:t>
                            </w:r>
                            <w:r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：计算机网络、</w:t>
                            </w:r>
                            <w:r w:rsidR="00053F1B"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数据结构、</w:t>
                            </w:r>
                            <w:r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</w:t>
                            </w:r>
                            <w:r w:rsidR="005145D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程序设计、面向对象编程、windows程序设计、数据库</w:t>
                            </w:r>
                            <w:r w:rsidR="007271E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、单片机</w:t>
                            </w:r>
                          </w:p>
                          <w:p w:rsid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获得奖励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大学期间获得三年校三等奖学金，学分绩位于专业前15%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2D6D6E" w:rsidRP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大学期间积极参加各项比赛，获三次大学生电子设计大赛成功参数奖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在校有丰富的实践经历，是校级社团创新基地硬件部成员，主要进行单片机方向的程序设计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8A0592" w:rsidRPr="00003EC6" w:rsidRDefault="008A059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023D4B" w:rsidRPr="003A4F11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7至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017.05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 w:rsidR="00694E3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软件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工程师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（C</w:t>
                            </w:r>
                            <w:r w:rsidR="00694E3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++/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前端）</w:t>
                            </w:r>
                          </w:p>
                          <w:p w:rsidR="008F35A8" w:rsidRDefault="00E77A67" w:rsidP="008F35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参与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8.3、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9.2版本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iGWB项目的开发，负责计费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2F0D2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</w:t>
                            </w:r>
                            <w:r w:rsidR="002F0D2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的开发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C04B41" w:rsidRPr="00C04B41" w:rsidRDefault="00C545AF" w:rsidP="00C04B4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7.2-8.2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代码，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负责</w:t>
                            </w:r>
                            <w:r w:rsidR="00C04B4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计费模块，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接纳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一线的需求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并进行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补丁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Pr="005C3DFF" w:rsidRDefault="00023D4B" w:rsidP="005C3D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代码质量高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，转测试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无问题，</w:t>
                            </w: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按时完成需求的的高效率开发，受公司领导以及同事的赞赏。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每季度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绩效都为B+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，于2016.11涨薪薪一次</w:t>
                            </w:r>
                          </w:p>
                          <w:p w:rsidR="00023D4B" w:rsidRPr="00BE6AB8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581692" w:rsidRDefault="00424B49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2016.07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B843D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2017.06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iGWB项目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iGWB为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华为的离线计费软件，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应用于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通信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运营商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每月底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话费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稽核</w:t>
                            </w:r>
                          </w:p>
                          <w:p w:rsidR="00962B1C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该项目我主要负责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模块和Web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模块的开发，</w:t>
                            </w:r>
                          </w:p>
                          <w:p w:rsidR="00962B1C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计费模块：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通过diameter协议获取上游网元的话单，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经过解码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、合并、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屏蔽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、分拣、编码后，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将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最终话单保存在业务板上。</w:t>
                            </w:r>
                            <w:r w:rsidR="009A625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主要涉及数据的内容和类型转换，比如字符串处理，二进制码流处理。</w:t>
                            </w:r>
                          </w:p>
                          <w:p w:rsidR="00023D4B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WebUI</w:t>
                            </w:r>
                            <w:r w:rsidR="00963FD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由于iGWB需要应用在企业上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在原有的基础上重构W</w:t>
                            </w:r>
                            <w:r w:rsidR="006A051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ebUI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模块，该模块采用</w:t>
                            </w:r>
                            <w:r w:rsidR="00600B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HTML5+CSS3+jQuery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进行开发，给企业用户更好的交互体验。</w:t>
                            </w:r>
                          </w:p>
                          <w:p w:rsidR="008E5C82" w:rsidRPr="00600BA2" w:rsidRDefault="008E5C8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E17518" w:rsidRDefault="00876BF0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2017.02 - 2017.06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5654D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Todolist 单页面应用 </w:t>
                            </w:r>
                            <w:r w:rsidR="005654D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webpack + vue + leancloud + ACL</w:t>
                            </w:r>
                          </w:p>
                          <w:p w:rsidR="005654D8" w:rsidRPr="00E17518" w:rsidRDefault="005654D8" w:rsidP="002511C3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2511C3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511C3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 框架进行开发，webpack 用来项目打包，用户数据保存在 leancloud 上，对不同的用户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ACL 进行管理。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="002511C3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511C3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hyperlink r:id="rId16" w:history="1">
                              <w:r w:rsidRPr="00E17518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https://n313893254.github.io/demo/vue-todoV2/index.html</w:t>
                              </w:r>
                            </w:hyperlink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0E7F31" w:rsidRDefault="000E7F31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Pr="00023D4B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EFCA" id="_x0000_s1034" type="#_x0000_t202" style="position:absolute;left:0;text-align:left;margin-left:475pt;margin-top:15.6pt;width:526.2pt;height:1600.1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" filled="f" stroked="f">
                <v:textbox>
                  <w:txbxContent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教育背景</w:t>
                      </w:r>
                    </w:p>
                    <w:p w:rsidR="00023D4B" w:rsidRPr="00023D4B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2012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9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6        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桂林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电子科技大学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电子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信息科学与技术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（本科）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主修课程</w:t>
                      </w:r>
                      <w:r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：计算机网络、</w:t>
                      </w:r>
                      <w:r w:rsidR="00053F1B"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数据结构、</w:t>
                      </w:r>
                      <w:r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</w:t>
                      </w:r>
                      <w:r w:rsidR="005145D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程序设计、面向对象编程、windows程序设计、数据库</w:t>
                      </w:r>
                      <w:r w:rsidR="007271E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、单片机</w:t>
                      </w:r>
                    </w:p>
                    <w:p w:rsid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获得奖励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大学期间获得三年校三等奖学金，学分绩位于专业前15%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2D6D6E" w:rsidRP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大学期间积极参加各项比赛，获三次大学生电子设计大赛成功参数奖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在校有丰富的实践经历，是校级社团创新基地硬件部成员，主要进行单片机方向的程序设计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8A0592" w:rsidRPr="00003EC6" w:rsidRDefault="008A059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工作经历</w:t>
                      </w:r>
                    </w:p>
                    <w:p w:rsidR="00023D4B" w:rsidRPr="003A4F11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7至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017.05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 w:rsidR="00694E3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软件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工程师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（C</w:t>
                      </w:r>
                      <w:r w:rsidR="00694E3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++/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前端）</w:t>
                      </w:r>
                    </w:p>
                    <w:p w:rsidR="008F35A8" w:rsidRDefault="00E77A67" w:rsidP="008F35A8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参与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8.3、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9.2版本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iGWB项目的开发，负责计费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2F0D2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</w:t>
                      </w:r>
                      <w:r w:rsidR="002F0D2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的开发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C04B41" w:rsidRPr="00C04B41" w:rsidRDefault="00C545AF" w:rsidP="00C04B4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维护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7.2-8.2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代码，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负责</w:t>
                      </w:r>
                      <w:r w:rsidR="00C04B4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计费模块，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接纳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一线的需求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并进行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补丁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Pr="005C3DFF" w:rsidRDefault="00023D4B" w:rsidP="005C3DFF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代码质量高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，转测试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无问题，</w:t>
                      </w: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按时完成需求的的高效率开发，受公司领导以及同事的赞赏。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每季度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绩效都为B+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，于2016.11涨薪薪一次</w:t>
                      </w:r>
                    </w:p>
                    <w:p w:rsidR="00023D4B" w:rsidRPr="00BE6AB8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项目经验</w:t>
                      </w:r>
                    </w:p>
                    <w:p w:rsidR="00581692" w:rsidRDefault="00424B49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2016.07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B843D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2017.06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iGWB项目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iGWB为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华为的离线计费软件，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应用于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通信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运营商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每月底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话费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稽核</w:t>
                      </w:r>
                    </w:p>
                    <w:p w:rsidR="00962B1C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该项目我主要负责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模块和Web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的开发，</w:t>
                      </w:r>
                    </w:p>
                    <w:p w:rsidR="00962B1C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计费模块：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通过diameter协议获取上游网元的话单，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经过解码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、合并、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屏蔽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、分拣、编码后，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将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最终话单保存在业务板上。</w:t>
                      </w:r>
                      <w:r w:rsidR="009A625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主要涉及数据的内容和类型转换，比如字符串处理，二进制码流处理。</w:t>
                      </w:r>
                    </w:p>
                    <w:p w:rsidR="00023D4B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WebUI</w:t>
                      </w:r>
                      <w:r w:rsidR="00963FD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由于iGWB需要应用在企业上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在原有的基础上重构W</w:t>
                      </w:r>
                      <w:r w:rsidR="006A05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ebUI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模块，该模块采用</w:t>
                      </w:r>
                      <w:r w:rsidR="00600B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HTML5+CSS3+jQuery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进行开发，给企业用户更好的交互体验。</w:t>
                      </w:r>
                    </w:p>
                    <w:p w:rsidR="008E5C82" w:rsidRPr="00600BA2" w:rsidRDefault="008E5C82" w:rsidP="00023D4B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</w:p>
                    <w:p w:rsidR="005654D8" w:rsidRPr="00E17518" w:rsidRDefault="00876BF0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2017.02 - 2017.06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5654D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Todolist 单页面应用 </w:t>
                      </w:r>
                      <w:r w:rsidR="005654D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webpack + vue + leancloud + ACL</w:t>
                      </w:r>
                    </w:p>
                    <w:p w:rsidR="005654D8" w:rsidRPr="00E17518" w:rsidRDefault="005654D8" w:rsidP="002511C3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2511C3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511C3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 框架进行开发，webpack 用来项目打包，用户数据保存在 leancloud 上，对不同的用户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ACL 进行管理。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="002511C3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511C3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hyperlink r:id="rId17" w:history="1">
                        <w:r w:rsidRPr="00E17518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https://n313893254.github.io/demo/vue-todoV2/index.html</w:t>
                        </w:r>
                      </w:hyperlink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0E7F31" w:rsidRDefault="000E7F31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Pr="00023D4B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2285" w:rsidRDefault="00840E5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A8817A7" wp14:editId="52006D5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633AD" id="组合 15" o:spid="_x0000_s1026" style="position:absolute;left:0;text-align:left;margin-left:0;margin-top:3.75pt;width:549.75pt;height:24pt;z-index:251677696;mso-position-horizontal:center;mso-position-horizontal-relative:margin" coordsize="6981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">
                <v:shape id="Freeform 13" o:spid="_x0000_s1027" style="position:absolute;left:190;width:2466;height:252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e77df" stroked="f">
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<o:lock v:ext="edit" aspectratio="t" verticies="t"/>
                </v:shape>
                <v:line id="直接连接符 8" o:spid="_x0000_s1028" style="position:absolute;visibility:visible;mso-wrap-style:square" from="0,3048" to="6981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7974D1" w:rsidRDefault="00840E5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14A9334" wp14:editId="14FE04B0">
                <wp:simplePos x="0" y="0"/>
                <wp:positionH relativeFrom="margin">
                  <wp:align>right</wp:align>
                </wp:positionH>
                <wp:positionV relativeFrom="paragraph">
                  <wp:posOffset>1084580</wp:posOffset>
                </wp:positionV>
                <wp:extent cx="6981825" cy="29527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95275"/>
                          <a:chOff x="0" y="0"/>
                          <a:chExt cx="6981825" cy="295275"/>
                        </a:xfrm>
                      </wpg:grpSpPr>
                      <wps:wsp>
                        <wps:cNvPr id="23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295275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5A7FC" id="组合 14" o:spid="_x0000_s1026" style="position:absolute;left:0;text-align:left;margin-left:498.55pt;margin-top:85.4pt;width:549.75pt;height:23.25pt;z-index:251680768;mso-position-horizontal:right;mso-position-horizontal-relative:margin" coordsize="6981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">
                <v:shape id="Freeform 9" o:spid="_x0000_s1027" style="position:absolute;left:476;width:2455;height:252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e77df" stroked="f">
                  <v:path arrowok="t" o:connecttype="custom" o:connectlocs="0,126000;123426,0;245566,126000;123426,252000;0,126000;107998,135000;107998,140143;113140,145286;131140,145286;134997,140143;134997,135000;131140,129857;113140,129857;107998,135000;92569,81000;150425,81000;188996,81000;194139,87429;194139,113143;149140,132429;141425,132429;141425,127286;134997,123429;105426,123429;101569,127286;101569,132429;95141,132429;51427,113143;51427,88714;55284,81000;92569,81000;140140,81000;150425,81000;151711,64286;142711,57857;100283,57857;92569,64286;92569,81000;104141,81000;104141,72000;106712,66857;137568,66857;140140,72000;140140,81000;194139,118286;141425,138857;141425,145286;134997,153000;107998,153000;102855,145286;102855,138857;51427,118286;51427,187714;56570,194143;186424,194143;194139,186429;194139,118286;194139,118286;194139,118286" o:connectangles="0,0,0,0,0,0,0,0,0,0,0,0,0,0,0,0,0,0,0,0,0,0,0,0,0,0,0,0,0,0,0,0,0,0,0,0,0,0,0,0,0,0,0,0,0,0,0,0,0,0,0,0,0,0,0,0,0,0,0"/>
                  <o:lock v:ext="edit" aspectratio="t" verticies="t"/>
                </v:shape>
                <v:line id="直接连接符 9" o:spid="_x0000_s1028" style="position:absolute;visibility:visible;mso-wrap-style:square" from="0,2952" to="6981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4B1E8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E9A829" wp14:editId="72E51A96">
                <wp:simplePos x="0" y="0"/>
                <wp:positionH relativeFrom="margin">
                  <wp:align>left</wp:align>
                </wp:positionH>
                <wp:positionV relativeFrom="paragraph">
                  <wp:posOffset>2780030</wp:posOffset>
                </wp:positionV>
                <wp:extent cx="6981825" cy="28575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2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52000" cy="252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CC262" id="组合 13" o:spid="_x0000_s1026" style="position:absolute;left:0;text-align:left;margin-left:0;margin-top:218.9pt;width:549.75pt;height:22.5pt;z-index:251683840;mso-position-horizontal:lef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">
                <v:shape id="Freeform 5" o:spid="_x0000_s1027" style="position:absolute;left:476;width:2520;height:252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7e77df" stroked="f">
                  <v:path arrowok="t" o:connecttype="custom" o:connectlocs="126000,0;126000,252000;116308,67846;193846,67846;116308,87231;110492,96923;83354,89169;58154,87231;83354,67846;89169,58154;116308,65908;91108,67846;91108,87231;108554,67846;166708,114369;166708,116308;193846,135692;166708,137631;139569,145385;133754,135692;58154,116308;133754,114369;160892,106615;141508,116308;141508,135692;158954,116308;116308,162831;116308,164769;193846,184154;116308,188031;89169,193846;83354,184154;58154,164769;83354,162831;110492,155077;91108,164769;91108,184154;108554,164769" o:connectangles="0,0,0,0,0,0,0,0,0,0,0,0,0,0,0,0,0,0,0,0,0,0,0,0,0,0,0,0,0,0,0,0,0,0,0,0,0,0"/>
                  <o:lock v:ext="edit" aspectratio="t" verticies="t"/>
                </v:shape>
                <v:line id="直接连接符 10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7974D1">
        <w:br w:type="page"/>
      </w:r>
    </w:p>
    <w:p w:rsidR="00462285" w:rsidRDefault="005654D8" w:rsidP="00462285">
      <w:pPr>
        <w:adjustRightInd w:val="0"/>
        <w:snapToGrid w:val="0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16E950" wp14:editId="43016A38">
                <wp:simplePos x="0" y="0"/>
                <wp:positionH relativeFrom="margin">
                  <wp:align>right</wp:align>
                </wp:positionH>
                <wp:positionV relativeFrom="paragraph">
                  <wp:posOffset>4654550</wp:posOffset>
                </wp:positionV>
                <wp:extent cx="6981825" cy="285750"/>
                <wp:effectExtent l="0" t="0" r="28575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47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50915" cy="252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CF900" id="组合 12" o:spid="_x0000_s1026" style="position:absolute;left:0;text-align:left;margin-left:498.55pt;margin-top:366.5pt;width:549.75pt;height:22.5pt;z-index:251686912;mso-position-horizontal:righ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">
                <v:shape id="Freeform 17" o:spid="_x0000_s1027" style="position:absolute;left:381;width:2509;height:2520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7e77df" stroked="f">
                  <v:path arrowok="t" o:connecttype="custom" o:connectlocs="0,126000;125889,0;250915,126000;125889,252000;0,126000;185384,110466;190557,116507;190557,183822;168139,207123;73291,207123;48286,183822;48286,84575;73291,60411;126751,60411;132787,65589;126751,70767;73291,70767;57771,84575;57771,183822;73291,196767;168139,196767;180210,183822;180210,116507;185384,110466;196593,62137;196593,85438;178486,100110;114679,170877;112955,170877;112093,170014;80189,182096;74154,175192;83638,140671;83638,140671;83638,138082;151756,72493;166414,54370;188833,54370;196593,62137;87950,167425;101746,162247;92261,152753;87950,167425;110368,156205;170726,94068;156930,80260;97434,142397;110368,156205;188833,77671;188833,69904;181073,62137;177624,60411;174175,62137;162965,72493;178486,88027;188833,77671;188833,77671;188833,77671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11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bookmarkEnd w:id="0"/>
      <w:r w:rsidR="00E1751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1A708D" wp14:editId="5A5CC117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682740" cy="20321905"/>
                <wp:effectExtent l="0" t="0" r="0" b="444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C9" w:rsidRPr="00E17518" w:rsidRDefault="00876BF0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2017.02 - 2017.06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简历编辑器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2F31C9" w:rsidRPr="00E17518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Vue-cli + ESLint + flex 布局 + vuex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+ element-ui</w:t>
                            </w:r>
                          </w:p>
                          <w:p w:rsidR="002F31C9" w:rsidRPr="00E17518" w:rsidRDefault="002F31C9" w:rsidP="002728BE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框架进行开发，vue-cli 作为构建工具，webpack 打包，ESLint 代码检查, Vuex 管理全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局数据，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element-ui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库。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实现了E</w:t>
                            </w:r>
                            <w:r w:rsidR="003E4DB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ditor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区域表单输入，Preview区域实时预览。</w:t>
                            </w:r>
                          </w:p>
                          <w:p w:rsidR="002F31C9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9D732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https://n313893254.github.io/demo/resumer/dist/index.html</w:t>
                            </w:r>
                          </w:p>
                          <w:p w:rsidR="00E17518" w:rsidRDefault="00E1751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hyperlink r:id="rId18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使用react</w:t>
                              </w:r>
                              <w:r w:rsidR="008448B4">
                                <w:rPr>
                                  <w:rFonts w:ascii="微软雅黑" w:hAnsi="微软雅黑"/>
                                  <w:color w:val="7E77DF"/>
                                  <w:szCs w:val="21"/>
                                </w:rPr>
                                <w:t>.js</w:t>
                              </w:r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实现todolist单页面应用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使用react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实现todolist单页面应用</w:t>
                            </w:r>
                          </w:p>
                          <w:p w:rsidR="005654D8" w:rsidRDefault="005654D8" w:rsidP="003E2786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该项目使用HTML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新特性localstorage保存待办事件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用户的注册和登录通过使用</w:t>
                            </w:r>
                            <w:r w:rsidRP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leandcloud的API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实现。项目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直接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到github上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hyperlink r:id="rId19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网站主页设计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hyperlink r:id="rId20" w:tgtFrame="_blank" w:history="1">
                              <w:r w:rsidRPr="00EE551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网站主页设计</w:t>
                              </w:r>
                            </w:hyperlink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</w:t>
                            </w:r>
                            <w:r w:rsidR="002F31C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uery库进行开发，r.js进行打包和压缩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首页大图轮播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图片瀑布布局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后台APP进行通信，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JSON格式获取图片链接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实现了加载更多的功能。为了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提高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的加载速度，图标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全都采用了iconfont</w:t>
                            </w:r>
                          </w:p>
                          <w:p w:rsidR="00E17518" w:rsidRDefault="005654D8" w:rsidP="00E03AA1">
                            <w:pPr>
                              <w:adjustRightInd w:val="0"/>
                              <w:snapToGrid w:val="0"/>
                              <w:rPr>
                                <w:rStyle w:val="a8"/>
                                <w:rFonts w:ascii="微软雅黑" w:hAnsi="微软雅黑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21" w:history="1">
                              <w:r w:rsidRPr="00EA161A">
                                <w:rPr>
                                  <w:rStyle w:val="a8"/>
                                  <w:rFonts w:ascii="微软雅黑" w:hAnsi="微软雅黑"/>
                                  <w:szCs w:val="21"/>
                                </w:rPr>
                                <w:t>https://n313893254.github.io/demo/senior4/index.html</w:t>
                              </w:r>
                            </w:hyperlink>
                          </w:p>
                          <w:p w:rsidR="008448B4" w:rsidRDefault="008448B4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https://n313893254.github.io/demo/index-vue/dist/index.html</w:t>
                            </w:r>
                            <w:r w:rsidR="00CD09A8" w:rsidRPr="00CD09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（v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</w:t>
                            </w:r>
                            <w:r w:rsidR="000E52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="000E52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</w:t>
                            </w:r>
                            <w:r w:rsidR="00C806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重构版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5654D8" w:rsidRPr="005654D8" w:rsidRDefault="005654D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E03AA1" w:rsidRDefault="001C019B" w:rsidP="0015183D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语言：</w:t>
                            </w:r>
                            <w:r w:rsidRPr="001C019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前台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E03AA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JavaScript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，对HTML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CSS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ES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的新特性都有了解，对一些常用的特性已经熟悉。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后台熟悉C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++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和node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，可以用node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写mock工具。</w:t>
                            </w:r>
                          </w:p>
                          <w:p w:rsidR="00673D6D" w:rsidRDefault="00512EDB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布局：</w:t>
                            </w:r>
                            <w:r w:rsidRPr="00512E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熟悉浮动布局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，定位布局和</w:t>
                            </w:r>
                            <w:r w:rsidR="00796C1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F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lex弹性盒子布局</w:t>
                            </w:r>
                          </w:p>
                          <w:p w:rsidR="001378BC" w:rsidRDefault="002F57E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工具：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熟悉前端工程化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和组件化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，熟练使用webpack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requir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pm, git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等前端工具。</w:t>
                            </w:r>
                          </w:p>
                          <w:p w:rsidR="00E03AA1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框架</w:t>
                            </w: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熟悉react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470DA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和vue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框架。</w:t>
                            </w:r>
                          </w:p>
                          <w:p w:rsid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外语：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英语4级4</w:t>
                            </w:r>
                            <w:r w:rsidR="0006242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91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分，</w:t>
                            </w:r>
                            <w:r w:rsidR="0006242C" w:rsidRP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读写能力可与外国人交流，可以自己看外籍书籍、API文档</w:t>
                            </w:r>
                          </w:p>
                          <w:p w:rsidR="00B0620D" w:rsidRP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其他</w:t>
                            </w: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812EA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熟练使用Linux命令行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，精通科学上网</w:t>
                            </w: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708D" id="_x0000_s1035" type="#_x0000_t202" style="position:absolute;left:0;text-align:left;margin-left:475pt;margin-top:14.8pt;width:526.2pt;height:1600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vnHgIAAP0DAAAOAAAAZHJzL2Uyb0RvYy54bWysU82O0zAQviPxDpbvNGlou2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" filled="f" stroked="f">
                <v:textbox>
                  <w:txbxContent>
                    <w:p w:rsidR="002F31C9" w:rsidRPr="00E17518" w:rsidRDefault="00876BF0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2017.02 - 2017.06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简历编辑器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2F31C9" w:rsidRPr="00E17518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Vue-cli + ESLint + flex 布局 + vuex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+ element-ui</w:t>
                      </w:r>
                    </w:p>
                    <w:p w:rsidR="002F31C9" w:rsidRPr="00E17518" w:rsidRDefault="002F31C9" w:rsidP="002728BE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框架进行开发，vue-cli 作为构建工具，webpack 打包，ESLint 代码检查, Vuex 管理全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局数据，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element-ui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作为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库。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实现了E</w:t>
                      </w:r>
                      <w:r w:rsidR="003E4DB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ditor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区域表单输入，Preview区域实时预览。</w:t>
                      </w:r>
                    </w:p>
                    <w:p w:rsidR="002F31C9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9D732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https://n313893254.github.io/demo/resumer/dist/</w:t>
                      </w:r>
                      <w:r w:rsidRPr="009D732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</w:t>
                      </w:r>
                      <w:r w:rsidRPr="009D732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ndex.html</w:t>
                      </w:r>
                    </w:p>
                    <w:p w:rsidR="00E17518" w:rsidRDefault="00E1751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hyperlink r:id="rId22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使用react</w:t>
                        </w:r>
                        <w:r w:rsidR="008448B4">
                          <w:rPr>
                            <w:rFonts w:ascii="微软雅黑" w:hAnsi="微软雅黑"/>
                            <w:color w:val="7E77DF"/>
                            <w:szCs w:val="21"/>
                          </w:rPr>
                          <w:t>.js</w:t>
                        </w:r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实现todolist单页面应用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使用react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实现todolist单页面应用</w:t>
                      </w:r>
                    </w:p>
                    <w:p w:rsidR="005654D8" w:rsidRDefault="005654D8" w:rsidP="003E2786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该项目使用HTML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新特性localstorage保存待办事件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用户的注册和登录通过使用</w:t>
                      </w:r>
                      <w:r w:rsidRP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leandcloud的API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实现。项目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构建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直接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部署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到github上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hyperlink r:id="rId23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网站主页设计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hyperlink r:id="rId24" w:tgtFrame="_blank" w:history="1">
                        <w:r w:rsidRPr="00EE551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网站主页设计</w:t>
                        </w:r>
                      </w:hyperlink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</w:t>
                      </w:r>
                      <w:r w:rsidR="002F31C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Q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uery库进行开发，r.js进行打包和压缩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了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首页大图轮播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图片瀑布布局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Ajax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与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后台APP进行通信，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JSON格式获取图片链接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实现了加载更多的功能。为了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提高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页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的加载速度，图标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全都采用了iconfont</w:t>
                      </w:r>
                    </w:p>
                    <w:p w:rsidR="00E17518" w:rsidRDefault="005654D8" w:rsidP="00E03AA1">
                      <w:pPr>
                        <w:adjustRightInd w:val="0"/>
                        <w:snapToGrid w:val="0"/>
                        <w:rPr>
                          <w:rStyle w:val="a8"/>
                          <w:rFonts w:ascii="微软雅黑" w:hAnsi="微软雅黑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hyperlink r:id="rId25" w:history="1">
                        <w:r w:rsidRPr="00EA161A">
                          <w:rPr>
                            <w:rStyle w:val="a8"/>
                            <w:rFonts w:ascii="微软雅黑" w:hAnsi="微软雅黑"/>
                            <w:szCs w:val="21"/>
                          </w:rPr>
                          <w:t>https://n313893254.github.io/demo/senior4/index.html</w:t>
                        </w:r>
                      </w:hyperlink>
                    </w:p>
                    <w:p w:rsidR="008448B4" w:rsidRDefault="008448B4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https://n313893254.github.io/demo/index-vue/dist/index.html</w:t>
                      </w:r>
                      <w:r w:rsidR="00CD09A8" w:rsidRPr="00CD09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（v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</w:t>
                      </w:r>
                      <w:r w:rsidR="000E52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0E52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</w:t>
                      </w:r>
                      <w:r w:rsidR="00C806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重构版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5654D8" w:rsidRPr="005654D8" w:rsidRDefault="005654D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自我评价</w:t>
                      </w:r>
                    </w:p>
                    <w:p w:rsidR="00E03AA1" w:rsidRDefault="001C019B" w:rsidP="0015183D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语言：</w:t>
                      </w:r>
                      <w:r w:rsidRPr="001C019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前台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E03AA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CSS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JavaScript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，对HTML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CSS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ES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的新特性都有了解，对一些常用的特性已经熟悉。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后台熟悉C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++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和node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可以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用node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写mock工具。</w:t>
                      </w:r>
                    </w:p>
                    <w:p w:rsidR="00673D6D" w:rsidRDefault="00512EDB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布局：</w:t>
                      </w:r>
                      <w:r w:rsidRPr="00512E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熟悉浮动布局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，定位布局和</w:t>
                      </w:r>
                      <w:r w:rsidR="00796C1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F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lex弹性盒子布局</w:t>
                      </w:r>
                    </w:p>
                    <w:p w:rsidR="001378BC" w:rsidRDefault="002F57E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工具：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熟悉前端工程化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和组件化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，熟练使用webpack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requir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pm, git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等前端工具。</w:t>
                      </w:r>
                    </w:p>
                    <w:p w:rsidR="00E03AA1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框架</w:t>
                      </w: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熟悉react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470DA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和vue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框架。</w:t>
                      </w:r>
                    </w:p>
                    <w:p w:rsid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外语：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英语4级4</w:t>
                      </w:r>
                      <w:r w:rsidR="0006242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91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分，</w:t>
                      </w:r>
                      <w:r w:rsidR="0006242C" w:rsidRP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读写能力可与外国人交流，可以自己看外籍书籍、API文档</w:t>
                      </w:r>
                    </w:p>
                    <w:p w:rsidR="00B0620D" w:rsidRP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其他</w:t>
                      </w: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812EA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熟练使用Linux命令行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，精通科学上网</w:t>
                      </w: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285" w:rsidSect="0046228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D84" w:rsidRDefault="009E3D84" w:rsidP="00462285">
      <w:r>
        <w:separator/>
      </w:r>
    </w:p>
  </w:endnote>
  <w:endnote w:type="continuationSeparator" w:id="0">
    <w:p w:rsidR="009E3D84" w:rsidRDefault="009E3D84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D84" w:rsidRDefault="009E3D84" w:rsidP="00462285">
      <w:r>
        <w:separator/>
      </w:r>
    </w:p>
  </w:footnote>
  <w:footnote w:type="continuationSeparator" w:id="0">
    <w:p w:rsidR="009E3D84" w:rsidRDefault="009E3D84" w:rsidP="004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245C4"/>
    <w:multiLevelType w:val="hybridMultilevel"/>
    <w:tmpl w:val="27820CBA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9C542B"/>
    <w:multiLevelType w:val="hybridMultilevel"/>
    <w:tmpl w:val="9B2433FE"/>
    <w:lvl w:ilvl="0" w:tplc="E01C14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03EC6"/>
    <w:rsid w:val="00023D4B"/>
    <w:rsid w:val="00045500"/>
    <w:rsid w:val="00053F1B"/>
    <w:rsid w:val="00061110"/>
    <w:rsid w:val="0006242C"/>
    <w:rsid w:val="00070102"/>
    <w:rsid w:val="000803EA"/>
    <w:rsid w:val="00085399"/>
    <w:rsid w:val="000A39FE"/>
    <w:rsid w:val="000C052B"/>
    <w:rsid w:val="000C24FC"/>
    <w:rsid w:val="000E521C"/>
    <w:rsid w:val="000E7F31"/>
    <w:rsid w:val="001025E7"/>
    <w:rsid w:val="00111D55"/>
    <w:rsid w:val="001378BC"/>
    <w:rsid w:val="001512B0"/>
    <w:rsid w:val="0015183D"/>
    <w:rsid w:val="001C019B"/>
    <w:rsid w:val="001D2E97"/>
    <w:rsid w:val="00235C2C"/>
    <w:rsid w:val="002511C3"/>
    <w:rsid w:val="002728BE"/>
    <w:rsid w:val="002D23E9"/>
    <w:rsid w:val="002D6D6E"/>
    <w:rsid w:val="002F0D2E"/>
    <w:rsid w:val="002F31C9"/>
    <w:rsid w:val="002F57EC"/>
    <w:rsid w:val="00311DE0"/>
    <w:rsid w:val="00336714"/>
    <w:rsid w:val="00341C5C"/>
    <w:rsid w:val="003544DF"/>
    <w:rsid w:val="003A4F11"/>
    <w:rsid w:val="003B0531"/>
    <w:rsid w:val="003B641D"/>
    <w:rsid w:val="003E2786"/>
    <w:rsid w:val="003E3462"/>
    <w:rsid w:val="003E4DBF"/>
    <w:rsid w:val="003F07A2"/>
    <w:rsid w:val="00424B49"/>
    <w:rsid w:val="004276E0"/>
    <w:rsid w:val="00460A69"/>
    <w:rsid w:val="00461F81"/>
    <w:rsid w:val="00462285"/>
    <w:rsid w:val="00470DAE"/>
    <w:rsid w:val="00471F18"/>
    <w:rsid w:val="00475BB8"/>
    <w:rsid w:val="004B1E86"/>
    <w:rsid w:val="00512EDB"/>
    <w:rsid w:val="005145DA"/>
    <w:rsid w:val="00557EDC"/>
    <w:rsid w:val="005654D8"/>
    <w:rsid w:val="00581692"/>
    <w:rsid w:val="005819AD"/>
    <w:rsid w:val="00585D9B"/>
    <w:rsid w:val="00590F23"/>
    <w:rsid w:val="005C1A51"/>
    <w:rsid w:val="005C3DFF"/>
    <w:rsid w:val="005E02D7"/>
    <w:rsid w:val="005E414C"/>
    <w:rsid w:val="00600BA2"/>
    <w:rsid w:val="00673D6D"/>
    <w:rsid w:val="006805CC"/>
    <w:rsid w:val="00685D28"/>
    <w:rsid w:val="00686847"/>
    <w:rsid w:val="00694E39"/>
    <w:rsid w:val="00694F0E"/>
    <w:rsid w:val="006A0519"/>
    <w:rsid w:val="006A385B"/>
    <w:rsid w:val="006B2875"/>
    <w:rsid w:val="006E6D29"/>
    <w:rsid w:val="007271E5"/>
    <w:rsid w:val="007447CA"/>
    <w:rsid w:val="00761A5F"/>
    <w:rsid w:val="0079133F"/>
    <w:rsid w:val="00796C1E"/>
    <w:rsid w:val="007974D1"/>
    <w:rsid w:val="007B7C82"/>
    <w:rsid w:val="007C065B"/>
    <w:rsid w:val="007C425C"/>
    <w:rsid w:val="007D2711"/>
    <w:rsid w:val="007E5EC4"/>
    <w:rsid w:val="007F55D4"/>
    <w:rsid w:val="007F71FF"/>
    <w:rsid w:val="00812EAC"/>
    <w:rsid w:val="00815DEF"/>
    <w:rsid w:val="00840E58"/>
    <w:rsid w:val="008448B4"/>
    <w:rsid w:val="00876BF0"/>
    <w:rsid w:val="008A0592"/>
    <w:rsid w:val="008B6517"/>
    <w:rsid w:val="008B6CDF"/>
    <w:rsid w:val="008E5C82"/>
    <w:rsid w:val="008F35A8"/>
    <w:rsid w:val="009066B1"/>
    <w:rsid w:val="00906D7D"/>
    <w:rsid w:val="009475D2"/>
    <w:rsid w:val="00962B1C"/>
    <w:rsid w:val="00963FDC"/>
    <w:rsid w:val="00982DDF"/>
    <w:rsid w:val="0099428E"/>
    <w:rsid w:val="009A6254"/>
    <w:rsid w:val="009D732A"/>
    <w:rsid w:val="009E3D84"/>
    <w:rsid w:val="009F02BC"/>
    <w:rsid w:val="009F0B81"/>
    <w:rsid w:val="009F18EB"/>
    <w:rsid w:val="00A043CC"/>
    <w:rsid w:val="00A23D42"/>
    <w:rsid w:val="00A425F6"/>
    <w:rsid w:val="00AD32A5"/>
    <w:rsid w:val="00B0620D"/>
    <w:rsid w:val="00B2294E"/>
    <w:rsid w:val="00B47459"/>
    <w:rsid w:val="00B54F7F"/>
    <w:rsid w:val="00B57D2B"/>
    <w:rsid w:val="00B658B3"/>
    <w:rsid w:val="00B74E18"/>
    <w:rsid w:val="00B7603E"/>
    <w:rsid w:val="00B843D9"/>
    <w:rsid w:val="00BE6AB8"/>
    <w:rsid w:val="00C04B41"/>
    <w:rsid w:val="00C545AF"/>
    <w:rsid w:val="00C8064C"/>
    <w:rsid w:val="00C91911"/>
    <w:rsid w:val="00CD09A8"/>
    <w:rsid w:val="00D101DC"/>
    <w:rsid w:val="00D35F11"/>
    <w:rsid w:val="00D44F4F"/>
    <w:rsid w:val="00D66369"/>
    <w:rsid w:val="00DC2EEB"/>
    <w:rsid w:val="00DD3FDE"/>
    <w:rsid w:val="00E03AA1"/>
    <w:rsid w:val="00E157FE"/>
    <w:rsid w:val="00E17518"/>
    <w:rsid w:val="00E357FE"/>
    <w:rsid w:val="00E368EC"/>
    <w:rsid w:val="00E62908"/>
    <w:rsid w:val="00E77A67"/>
    <w:rsid w:val="00EA6CDC"/>
    <w:rsid w:val="00EC0196"/>
    <w:rsid w:val="00EC3B5B"/>
    <w:rsid w:val="00EE2CEA"/>
    <w:rsid w:val="00EE551F"/>
    <w:rsid w:val="00F01AD8"/>
    <w:rsid w:val="00F06758"/>
    <w:rsid w:val="00F07DF8"/>
    <w:rsid w:val="00F12C10"/>
    <w:rsid w:val="00F53610"/>
    <w:rsid w:val="00F75BEE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5C3D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5C82"/>
    <w:rPr>
      <w:color w:val="0000FF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7F71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313893254" TargetMode="External"/><Relationship Id="rId18" Type="http://schemas.openxmlformats.org/officeDocument/2006/relationships/hyperlink" Target="https://n313893254.github.io/TodoList-demo/build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313893254.github.io/demo/senior4/index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0.png"/><Relationship Id="rId17" Type="http://schemas.openxmlformats.org/officeDocument/2006/relationships/hyperlink" Target="https://n313893254.github.io/demo/vue-todoV2/index.html" TargetMode="External"/><Relationship Id="rId25" Type="http://schemas.openxmlformats.org/officeDocument/2006/relationships/hyperlink" Target="https://n313893254.github.io/demo/senior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313893254.github.io/demo/vue-todoV2/index.html" TargetMode="External"/><Relationship Id="rId20" Type="http://schemas.openxmlformats.org/officeDocument/2006/relationships/hyperlink" Target="http://www.doublesheep.info/task/senior4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u/6c6edc720e87" TargetMode="External"/><Relationship Id="rId24" Type="http://schemas.openxmlformats.org/officeDocument/2006/relationships/hyperlink" Target="http://www.doublesheep.info/task/senior4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ianshu.com/u/6c6edc720e87" TargetMode="External"/><Relationship Id="rId23" Type="http://schemas.openxmlformats.org/officeDocument/2006/relationships/hyperlink" Target="http://www.doublesheep.info/task/senior4/index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doublesheep.info/task/senior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313893254" TargetMode="External"/><Relationship Id="rId14" Type="http://schemas.openxmlformats.org/officeDocument/2006/relationships/image" Target="media/image30.png"/><Relationship Id="rId22" Type="http://schemas.openxmlformats.org/officeDocument/2006/relationships/hyperlink" Target="https://n313893254.github.io/TodoList-demo/build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弄庆洋</cp:lastModifiedBy>
  <cp:revision>309</cp:revision>
  <cp:lastPrinted>2017-06-19T09:18:00Z</cp:lastPrinted>
  <dcterms:created xsi:type="dcterms:W3CDTF">2015-10-14T07:42:00Z</dcterms:created>
  <dcterms:modified xsi:type="dcterms:W3CDTF">2017-06-19T09:25:00Z</dcterms:modified>
</cp:coreProperties>
</file>