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-21591</wp:posOffset>
                </wp:positionH>
                <wp:positionV relativeFrom="page">
                  <wp:posOffset>1019175</wp:posOffset>
                </wp:positionV>
                <wp:extent cx="328612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0A39FE" w:rsidRDefault="000A39FE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 w:rsidRPr="00B658B3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求职</w:t>
                            </w:r>
                            <w:r w:rsidRPr="00B658B3">
                              <w:rPr>
                                <w:color w:val="414141"/>
                                <w:szCs w:val="21"/>
                              </w:rPr>
                              <w:t>意向：前端工程师</w:t>
                            </w:r>
                          </w:p>
                          <w:p w:rsidR="001D2E97" w:rsidRDefault="001D2E97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color w:val="41414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7F71FF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color w:val="414141"/>
                                <w:szCs w:val="21"/>
                              </w:rPr>
                              <w:t>blog</w:t>
                            </w:r>
                            <w:r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9" w:history="1">
                              <w:r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258.75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67HgIAAPYDAAAOAAAAZHJzL2Uyb0RvYy54bWysU0tu2zAQ3RfoHQjua1mqndiC5SBN6qJA&#10;+gHSHoCmKIsoyWFJ2lJ6gPQGXXXTfc/lc3RIOY6R7opqQXA0w8d5bx4XF71WZCecl2Aqmo/GlAjD&#10;oZZmU9HPn1YvZpT4wEzNFBhR0Tvh6cXy+bNFZ0tRQAuqFo4giPFlZyvahmDLLPO8FZr5EVhhMNmA&#10;0yxg6DZZ7ViH6FplxXh8lnXgauuAC+/x7/WQpMuE3zSChw9N40UgqqLYW0irS+s6rtlywcqNY7aV&#10;/NAG+4cuNJMGLz1CXbPAyNbJv6C05A48NGHEQWfQNJKLxAHZ5OMnbG5bZkXiguJ4e5TJ/z9Y/n73&#10;0RFZV7TIzykxTOOQ9j++73/+3v+6J0UUqLO+xLpbi5WhfwU9DjqR9fYG+BdPDFy1zGzEpXPQtYLV&#10;2GAeT2YnRwccH0HW3Tuo8R62DZCA+sbpqB7qQRAdB3V3HI7oA+H482UxO8uLKSUcc3kxm4+naXwZ&#10;Kx+OW+fDGwGaxE1FHU4/wbPdjQ+xHVY+lMTbDKykUskBypCuovMp4j/JaBnQoErqis7G8RssE1m+&#10;NnU6HJhUwx4vUOZAOzIdOId+3WNh1GIN9R0K4GAwIj4c3LTgvlHSoQkr6r9umROUqLcGRZznk0l0&#10;bQom0/MCA3eaWZ9mmOEIVdFAybC9CsnpkZG3lyj2SiYZHjs59IrmSuocHkJ072mcqh6f6/IPAAAA&#10;//8DAFBLAwQUAAYACAAAACEAQ8kmD98AAAAKAQAADwAAAGRycy9kb3ducmV2LnhtbEyPwU7DMAyG&#10;70i8Q2QkblvadS2oNJ0mtI0jY1Scsya0FY0TJVlX3h5zgqPtT7+/v9rMZmST9mGwKCBdJsA0tlYN&#10;2Alo3veLR2AhSlRytKgFfOsAm/r2ppKlsld809MpdoxCMJRSQB+jKzkPba+NDEvrNNLt03ojI42+&#10;48rLK4Wbka+SpOBGDkgfeun0c6/br9PFCHDRHR5e/Otxu9tPSfNxaFZDtxPi/m7ePgGLeo5/MPzq&#10;kzrU5HS2F1SBjQIW2ZpI2hdJDoyAPF2nwM4CsiLLgdcV/1+h/gEAAP//AwBQSwECLQAUAAYACAAA&#10;ACEAtoM4kv4AAADhAQAAEwAAAAAAAAAAAAAAAAAAAAAAW0NvbnRlbnRfVHlwZXNdLnhtbFBLAQIt&#10;ABQABgAIAAAAIQA4/SH/1gAAAJQBAAALAAAAAAAAAAAAAAAAAC8BAABfcmVscy8ucmVsc1BLAQIt&#10;ABQABgAIAAAAIQCgBN67HgIAAPYDAAAOAAAAAAAAAAAAAAAAAC4CAABkcnMvZTJvRG9jLnhtbFBL&#10;AQItABQABgAIAAAAIQBDySYP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0A39FE" w:rsidRDefault="000A39FE" w:rsidP="000A39FE"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 w:rsidRPr="00B658B3">
                        <w:rPr>
                          <w:rFonts w:hint="eastAsia"/>
                          <w:color w:val="414141"/>
                          <w:szCs w:val="21"/>
                        </w:rPr>
                        <w:t>求职</w:t>
                      </w:r>
                      <w:r w:rsidRPr="00B658B3">
                        <w:rPr>
                          <w:color w:val="414141"/>
                          <w:szCs w:val="21"/>
                        </w:rPr>
                        <w:t>意向：前端工程师</w:t>
                      </w:r>
                    </w:p>
                    <w:p w:rsidR="001D2E97" w:rsidRDefault="001D2E97" w:rsidP="000A39FE"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color w:val="414141"/>
                          <w:szCs w:val="21"/>
                        </w:rPr>
                        <w:t>Github</w:t>
                      </w:r>
                      <w:r>
                        <w:rPr>
                          <w:color w:val="414141"/>
                          <w:szCs w:val="21"/>
                        </w:rPr>
                        <w:t>：</w:t>
                      </w:r>
                      <w:hyperlink r:id="rId10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7F71FF" w:rsidP="000A39FE">
                      <w:pPr>
                        <w:adjustRightInd w:val="0"/>
                        <w:snapToGrid w:val="0"/>
                        <w:rPr>
                          <w:rFonts w:hint="eastAsia"/>
                          <w:color w:val="414141"/>
                          <w:szCs w:val="21"/>
                        </w:rPr>
                      </w:pPr>
                      <w:r>
                        <w:rPr>
                          <w:color w:val="414141"/>
                          <w:szCs w:val="21"/>
                        </w:rPr>
                        <w:t>blog</w:t>
                      </w:r>
                      <w:r>
                        <w:rPr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1" w:history="1">
                        <w:r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2179955</wp:posOffset>
                </wp:positionH>
                <wp:positionV relativeFrom="paragraph">
                  <wp:posOffset>79375</wp:posOffset>
                </wp:positionV>
                <wp:extent cx="3381373" cy="88074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880743"/>
                          <a:chOff x="0" y="0"/>
                          <a:chExt cx="3381373" cy="88074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237" y="0"/>
                            <a:ext cx="1428748" cy="88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23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341C5C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  <w:p w:rsidR="00B54F7F" w:rsidRPr="00B658B3" w:rsidRDefault="00B54F7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D5F4738" id="组合 6" o:spid="_x0000_s1027" style="position:absolute;left:0;text-align:left;margin-left:171.65pt;margin-top:6.25pt;width:266.25pt;height:69.35pt;z-index:251667456" coordsize="33813,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ZCPQ4AAEVJAAAOAAAAZHJzL2Uyb0RvYy54bWzsXEuP28gRvgfIfyB0DDA7ar4peLxYz2MT&#10;wNkssApy5kickRBJVCiOZ7xBbkGSY0455ZJ7/kF+T5y/ka/6QXZRbIpjr50H7INHalZXV31VXV1V&#10;7JkXXz5tN96bojqsy93FRHwxnXjFblEu17v7i8kv5zdn6cQ71PlumW/KXXExeVscJl++/PGPXjzu&#10;Z4VfrsrNsqg8MNkdZo/7i8mqrvez8/PDYlVs88MX5b7Y4eFdWW3zGl+r+/NllT+C+3Zz7k+n8flj&#10;WS33VbkoDgeMXqmHk5eS/91dsah/cXd3KGpvczGBbLX8v5L/39L/5y9f5LP7Kt+v1gstRv4eUmzz&#10;9Q6LNqyu8jr3Hqr1EavtelGVh/Ku/mJRbs/Lu7v1opA6QBsx7WjzdVU+7KUu97PH+30DE6Dt4PTe&#10;bBffvPm28tbLi0k88Xb5Fib61z9+/88//8mLCZvH/f0MJF9X++/231Z64F59I3Wf7qot/YQi3pNE&#10;9W2DavFUewsMBkEqgiSYeAs8S9NpEgYK9sUKtjmatlhdD088N8uek3SNMI97eNChBenwYSB9t8r3&#10;hcT+QAhokEID0ru//PHdX//+7m9/8EKFk6QikLz66VUJtYX0h8P+dbn49cHblZerfHdffFVV5eOq&#10;yJcQT9BMKNFMJbwPswMxuX38ebmEMfKHupSMOkgLEfpBMvGO4caDNAmx7TjcDWr5bF8d6q+LcuvR&#10;h4tJhU0il8jfvD7UJFJLQrbdlTfrzQbj+WyzYwMgVCMwNabSMzK69PvfZtPsOr1Ow7PQj6/PwunV&#10;1dlXN5fhWXwjkugquLq8vBK/o3VFOFutl8tiR8uYPSjCcebT0UDtnmYXHsrNeknsSKRDdX97uam8&#10;NzliwI38J4HHk5bsnIshQYAuHZWEH05f+dnZTZwmZ+FNGJ1lyTQ9m4rsVRZPwyy8uuEqvV7vig9X&#10;yXu8mGSRHymPaoXu6DaV/451y2fbdY0ou1lvsQEbonxGfni9W0rT1vl6oz5bUJD4LRQwtzG09Fpy&#10;VOWy9dPtkwwi0qXJiW/L5Vu4cVXCwRB3cULgw6qsvp94j4i2F5PDbx7yqph4m5/tsBUyEQYZwrP8&#10;EkaJwJfKfnJrP8l3C7C6mNQTT328rFVIf9hX6/sVVjKb7ytsn5u1dOpWKr3pECyU9B89akTHUSP6&#10;z0SNBA4MP+oLG3GUBCZsxCJJIxmlP4eNz2Hj44cN3+yGz2HDSjYCBE6Vkt1URUE5sBc0ARY5CWUb&#10;8oDr5hiHPY50CoJIO66X6/rbcr2rPzDhgCzINYJYZJHOmumop/xORBEycZVviDDE+aKPIJOyLB5U&#10;vkGymhwDmfJSpwz3S63lHEzuthvk3z8594RIvUdP+DpXbImgVUs09b0VSGUORiwNJ98mEn4/J6Sk&#10;DafUwQgJX0vjkAjxtKFJ0n6BkF03NPG0Xx6kcy1N0s8HeV1DEyb9fHB2NjRB3M9H2FiHQT8jwbAO&#10;HJwY1pmDE8PawcjGOhQORgzs0MHJRtvJyYY7cXGy8U4ih0w24GLqwMm3EYe79Tq3zxCfOpzAZ5AL&#10;B1TYOq0fCDHtx8q3UXduOsoZGp8Szl1n4+7mZQPv5mUj7+bFobc2MRKXJsLkK1XY5LPF005HHXxC&#10;8ohKeiqz6n15oEqUQhDC3FyVZpKeopaDGGYgYpMogWqAGDgTsUz8INwwMYAk4kRH0mFiIEXE2Shi&#10;2vhEjb2tSr1h3kLrKMYpiUisuI9TU2g9xThFhdYU1cEY2WnHkarYVKPItarqyDlpIto4kvs4VX2t&#10;qj9OVV+r6jNVlVDag6lu77a1qomHttYt6YsiPq/J8c1HqiLpPPVW+AlD0fi2fFPMS0lRk/9jo0mt&#10;sC01Zi3F4uF2vXhVfM/oiR9QyPQJvFdcNPJpqgXRvBXAqWHNGfJvmtFUsU8kxtBIMsJitGai8xA1&#10;iLXkoFyScGLS8m89MwzvFAEYvFPZ/TKDsXKkuDHdSd66NRMyWELVrwkYbzY4Su5I1W/wEGVliQmS&#10;MpIbJ4M1iEYbDbZ797Tcykt10qVwggsSF4Y21ecEk3YSDi//ppho8Rge2ArEBOjaMisDJJJyFB6h&#10;PcOY7PTg+/OO1YIZsyNcVGINj4U2o5hjI6gp0q+M5GNGR7HPNHuEcAtf5CdqVZM0K/sIyvXIV3A+&#10;jJW/M8coIISBgnnocWjhfrLYlIdCCtqGHCPbM4MSD2KtXIyNY7gDLb5SGJUWbeKppGlrGquN2OnI&#10;JddJcnWjAWVk/Z3UTltNV8Mjmmch9lfTPKPo2zTP6EnTPKMnu4ftZYlOKOzt7KPh3QSUfb37br8g&#10;Qnk+oFc8f/pVXu1127hG/fdNadrkbWVHiDW0utWmFPnkfbcYrt4poGMZV1jPHTb7aAW0d7dZ739q&#10;MNRvSUQcJqnuwqVRgk/S7Zt62p/GFM6pf4+2aNTsyA+qpyMqOjOZTdiFMrygyetlhYA8RUrTX0v3&#10;MwHMDROsg4r8mAvO7IYmjHtlYTWGH/XzwQHV8HHoxOoLXxbAx/IgFpziw2oLFx9WSEdUSPeAbKMs&#10;XJpRqt2IFFOvoYeTDbVQ9eGxbpSFN5wyKsl7ONlou4xG+XnDyIG2sOF2GJ8C8kk+NtyJrOSONaMA&#10;1jDyqf9xrBmroV2asRLaoRkroLFYr1+z+hli90o0Bmso26rmksjG2onRCLApp2twdDGi/mND5JAI&#10;DcmWxmaEY+Bz/d3TYPhcfzu7KSpfnf8X19/OThBtFRzXc9Wfp/yQekHq5weU6whuslpHbOir1nXR&#10;ZzL2Nm/mmbUu4xS8rNhSUvOiUY2pJj8pcLJmVBMSVg2h8JXVhLKlSbVDVV3iBBxdY+jyuEkolC70&#10;npKyI3NAqFENhx4dJTufYuQcMzqOPaJjj5y6MOtIr+uyZ4ATaximrIAcMzpK+hTeB+lVv8ZgQy6J&#10;QaTWMk1UyOvBZziNnsFdL1ENAeai2hbGxzvu6KwZ9bTE9JqG94Zu1yhqo6lpT7DyWQ8+Q1M9A0tY&#10;gOkF8cwa1DKrwVEWipUncTbQgizEF9SDz5Bbz8ASloh6QQ5UF+uPYyO2irHR6cEOjvj6uZ7/X63n&#10;s6aep3s9svXgpaF00NEVPZz5fa/cxbhYp9t8uNKo33OrK2/yPXgQ0x0tVbdPE/2eHA73QXU7Vdwx&#10;GgLRYOkeylIwDOJMNTjsEh/hoMni04heFvbz46Wln6He6WdoV5ciCai+7Odolz0h3sK7GNqVzyBD&#10;u/wRkaCSrF9EuwQSUUDFdL+Idh0kcDfVyZHV+bjv4OTIX5oPsrQtM8CQGWZIa1b3DzBkdhnS2TbM&#10;oM62YagH0G8V1gYYNAu9X2ic1s2QtQMGPYc1BfzU7dysMTDM0rZLgGsGLrVZi2BoB1L0aLTOIrcz&#10;sl6B29CUejT8AnkVpN8w9LaxIRzgZ1tlCETWORhyHNY+cNs54DslpjusHmKieZXWNisD2yigGaC0&#10;w9gwpW2WYUp7wwxT2qYZpuS2GdLINs8gT3opYNl7gCe9RxtJOdpG9FpyJM/RNgpH24iK0JGrD9oI&#10;B/u4Btcc3iszrnFXTOZwYZscsCKbd14ymQfqTb65wKIKb+c1k3mgbpEbcoBB3GUdQqly5wrLHDvM&#10;FkYVnM6rJnMUHTb5yWbXPEj5BK1t+8r6SKCMT9D64p0jZXY9GsDXmUhaY+FUGS7PJmidnZdO5shA&#10;7Ql0KBGmOHJcInUsrJV2Nr7maKewFbTSbaugixK2A5uglW5Ly6MJ3M79108kuurW1ByNGXuFj9QA&#10;00kbNcH0yUWLtsW8aj8owLM0Cs1tmZZis7Pvq/hZnOrX036YptgMykSGyvxUfM3qsGaWxWhZjCQO&#10;4mTa3K8yLHlVfLRAOI1iWA0rNLVtEuG2vvQl+9RWM3H0QbrOQ3J/1q4za+vVsgyX+sk3W36YYoj4&#10;VDUlEIG+6tFOMfJp0Y7kVuMMA87aLKiWODaeee6+EQBbaE1MX8hlcAsnQ9qwZ1BpWFvMWRfK8gQF&#10;iWUn65mSS3nJkM7WlNQPsZWGHMv22UBEqblgYvQwP204U+Fnw1wV7LbAhg8X3OZ6pHrrHhytI/Nw&#10;nsawcL5P2Iwxv71EWFO7oP31JX3PwlyHWNSVNAgRfbpfEhL0/rdzW0FM5RkyurnxA97393EzATkV&#10;gkUS0/V+6fDNFQWBMTz9Ya8oxOois244tjk9T0HxFlZ1MV09DvnCW5jOcsvGzjrREejlY+ebLnHs&#10;TBNXwnv5IDI3OaavbtcfqWVnly557NzfJQ/P+nvFYc2LTN09P5KHNS4SqpB7gOaXFKhU7EEa2Vur&#10;fiovYBybjDUr0G3q58TAdhiN3VJwiWSjLXwq1vu0G4M3602AST8r3prwHZiztoRTLNaTcJmP3VZw&#10;mY+1IpycGOgOR2AtCCcnG3VbJkT+ccUTT97VoTV3Jdac+EThxIlPlE2cWGfT5oDtFk2c+ETJxIlP&#10;Fkwd8lPlUof8VLHUIdd6inGK6luXc2ehxLmfLJM65KeKpA75qRKpQ65V5QUS5dPNL4y833V7SE3X&#10;7RH++goXfZPYZKZtEsvzJZWD6YvBLNPSr1GVhUxirgdRWvdlon2s9YyIXdjV6/G791piNUj4sCSa&#10;f1Ni6xKGs6FghdSCL6gHnyG3nsHV1wsynDpAczlNOnpcWOor1Imp/E4YSPmcStCNMfRr1N5fKFCD&#10;41BEJAVgnI1+i8wX1Nf1k/HWpzMdvDOGmAq1+jq4UUYPtp2Nk9bXM/DL/TKBVC6huwvNAaxGtY30&#10;6ChUMpxUkLzDiDISOcxXbYafIX4zB4HZUoBgOYas6y0fx8vYKsYwpwc7eOLrJyy9+uut/8d77dBU&#10;/q0e2YvUf1eI/hiQ/V3Wn+1fP3r5bwAAAP//AwBQSwMEFAAGAAgAAAAhAFS67fXgAAAACgEAAA8A&#10;AABkcnMvZG93bnJldi54bWxMj81OwzAQhO9IvIO1SNyo80OgCnGqqgJOFVJbJMTNjbdJ1HgdxW6S&#10;vj3LCY4782l2pljNthMjDr51pCBeRCCQKmdaqhV8Ht4eliB80GR05wgVXNHDqry9KXRu3EQ7HPeh&#10;FhxCPtcKmhD6XEpfNWi1X7geib2TG6wOfA61NIOeONx2MomiJ2l1S/yh0T1uGqzO+4tV8D7paZ3G&#10;r+P2fNpcvw/Zx9c2RqXu7+b1C4iAc/iD4bc+V4eSOx3dhYwXnYL0MU0ZZSPJQDCwfM54y5GFLE5A&#10;loX8P6H8AQAA//8DAFBLAQItABQABgAIAAAAIQC2gziS/gAAAOEBAAATAAAAAAAAAAAAAAAAAAAA&#10;AABbQ29udGVudF9UeXBlc10ueG1sUEsBAi0AFAAGAAgAAAAhADj9If/WAAAAlAEAAAsAAAAAAAAA&#10;AAAAAAAALwEAAF9yZWxzLy5yZWxzUEsBAi0AFAAGAAgAAAAhAEB/xkI9DgAARUkAAA4AAAAAAAAA&#10;AAAAAAAALgIAAGRycy9lMm9Eb2MueG1sUEsBAi0AFAAGAAgAAAAhAFS67fXgAAAACgEAAA8AAAAA&#10;AAAAAAAAAAAAlxAAAGRycy9kb3ducmV2LnhtbFBLBQYAAAAABAAEAPMAAACkEQAAAAA=&#10;">
                <v:shape id="文本框 4" o:spid="_x0000_s1028" type="#_x0000_t202" style="position:absolute;left:1142;width:14287;height:8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23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341C5C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  <w:p w:rsidR="00B54F7F" w:rsidRPr="00B658B3" w:rsidRDefault="00B54F7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017.05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/C++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开发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查询浏览模块的开发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P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按时完成需求的的高效率开发，受公司领导以及同事的赞赏。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每季度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绩效都为B+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，于2016.11涨薪薪一次</w:t>
                            </w:r>
                          </w:p>
                          <w:p w:rsidR="00023D4B" w:rsidRPr="00BE6AB8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2017.05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0C052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软件架构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为MVP模式，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模块为Model，查询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浏览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模块为Presenter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63FD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浏览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查询模块响应用户在webUI上的操作，将对应的话单显示出来。</w:t>
                            </w:r>
                          </w:p>
                          <w:p w:rsidR="008E5C82" w:rsidRPr="00023D4B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2017.02 - 2017.05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Todolist 单页面应用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webpack + vue + leancloud + ACL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 框架进行开发，webpack 用来项目打包，用户数据保存在 leancloud 上，对不同的用户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ACL 进行管理。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hyperlink r:id="rId12" w:history="1">
                              <w:r w:rsidRPr="00E17518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https://n313893254.github.io/demo/vue-todoV2/index.html</w:t>
                              </w:r>
                            </w:hyperlink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2017.02 - 2017.05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简历编辑器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  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Vue-cli + ESLint + flex 布局 + vuex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 框架进行开发，vue-cli 作为构建工具，webpack 打包，ESLint 代码检查, Vuex 管理全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局数据。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Pr="00C9191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https://n313893254.github.io/demo/resumer/dist/index.html</w:t>
                            </w: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5EFCA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017.05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C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/C++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开发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查询浏览模块的开发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P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按时完成需求的的高效率开发，受公司领导以及同事的赞赏。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每季度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绩效都为B+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，于2016.11涨薪薪一次</w:t>
                      </w:r>
                    </w:p>
                    <w:p w:rsidR="00023D4B" w:rsidRPr="00BE6AB8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2017.05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0C052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软件架构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为MVP模式，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模块为Model，查询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浏览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模块为Presenter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63FD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浏览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查询模块响应用户在webUI上的操作，将对应的话单显示出来。</w:t>
                      </w:r>
                    </w:p>
                    <w:p w:rsidR="008E5C82" w:rsidRPr="00023D4B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2017.02 - 2017.05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Todolist 单页面应用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webpack + vue + leancloud + ACL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 框架进行开发，webpack 用来项目打包，用户数据保存在 leancloud 上，对不同的用户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ACL 进行管理。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hyperlink r:id="rId13" w:history="1">
                        <w:r w:rsidRPr="00E17518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https://n313893254.github.io/demo/vue-todoV2/index.html</w:t>
                        </w:r>
                      </w:hyperlink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2017.02 - 2017.05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简历编辑器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  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Vue-cli + ESLint + flex 布局 + vuex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 框架进行开发，vue-cli 作为构建工具，webpack 打包，ESLint 代码检查, Vuex 管理全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局数据。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Pr="00C9191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https://n313893254.github.io/demo/resumer/dist/index.html</w:t>
                      </w: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2285" w:rsidRDefault="00840E5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8817A7" wp14:editId="52006D5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33AD" id="组合 15" o:spid="_x0000_s1026" style="position:absolute;left:0;text-align:left;margin-left:0;margin-top:3.75pt;width:549.75pt;height:24pt;z-index:251677696;mso-position-horizontal:center;mso-position-horizontal-relative:margin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wkDyn90AAAAGAQAADwAAAGRycy9kb3du&#10;cmV2LnhtbEyPQUvDQBCF74L/YRnBm91EWbUxk1KKeiqCrVB6m2anSWh2N2S3Sfrv3Z70No/3eO+b&#10;fDGZVgzc+8ZZhHSWgGBbOt3YCuFn+/HwCsIHsppaZxnhwh4Wxe1NTpl2o/3mYRMqEUuszwihDqHL&#10;pPRlzYb8zHVso3d0vaEQZV9J3dMYy00rH5PkWRpqbFyoqeNVzeVpczYInyONy6f0fVifjqvLfqu+&#10;duuUEe/vpuUbiMBT+AvDFT+iQxGZDu5stRctQnwkILwoEFczmc/jdUBQSoEscvkfv/gFAAD//wMA&#10;UEsBAi0AFAAGAAgAAAAhALaDOJL+AAAA4QEAABMAAAAAAAAAAAAAAAAAAAAAAFtDb250ZW50X1R5&#10;cGVzXS54bWxQSwECLQAUAAYACAAAACEAOP0h/9YAAACUAQAACwAAAAAAAAAAAAAAAAAvAQAAX3Jl&#10;bHMvLnJlbHNQSwECLQAUAAYACAAAACEA/eIJJvgJAAC4LQAADgAAAAAAAAAAAAAAAAAuAgAAZHJz&#10;L2Uyb0RvYy54bWxQSwECLQAUAAYACAAAACEAwkDyn90AAAAGAQAADwAAAAAAAAAAAAAAAABSDAAA&#10;ZHJzL2Rvd25yZXYueG1sUEsFBgAAAAAEAAQA8wAAAFw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840E5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4A9334" wp14:editId="14FE04B0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5A7FC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4B1E8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9A829" wp14:editId="72E51A96">
                <wp:simplePos x="0" y="0"/>
                <wp:positionH relativeFrom="margin">
                  <wp:align>left</wp:align>
                </wp:positionH>
                <wp:positionV relativeFrom="paragraph">
                  <wp:posOffset>2780030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CC262" id="组合 13" o:spid="_x0000_s1026" style="position:absolute;left:0;text-align:left;margin-left:0;margin-top:218.9pt;width:549.75pt;height:22.5pt;z-index:251683840;mso-position-horizontal:lef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LKf05rgAAAACQEA&#10;AA8AAABkcnMvZG93bnJldi54bWxMj8FOwkAQhu8mvsNmTLzJtiBaSreEEPVETAQTw23oDm1Dd7bp&#10;Lm15e5eTHmf+yT/fl61G04ieOldbVhBPIhDEhdU1lwq+9+9PCQjnkTU2lknBlRys8vu7DFNtB/6i&#10;fudLEUrYpaig8r5NpXRFRQbdxLbEITvZzqAPY1dK3eEQyk0jp1H0Ig3WHD5U2NKmouK8uxgFHwMO&#10;61n81m/Pp831sJ9//mxjUurxYVwvQXga/d8x3PADOuSB6WgvrJ1oFAQRr+B59hoEbnG0WMxBHMMq&#10;mSYg80z+N8h/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LKf05rgAAAACQ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5654D8" w:rsidP="00462285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6E950" wp14:editId="43016A38">
                <wp:simplePos x="0" y="0"/>
                <wp:positionH relativeFrom="margin">
                  <wp:align>right</wp:align>
                </wp:positionH>
                <wp:positionV relativeFrom="paragraph">
                  <wp:posOffset>3302000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4862D" id="组合 12" o:spid="_x0000_s1026" style="position:absolute;left:0;text-align:left;margin-left:498.55pt;margin-top:260pt;width:549.75pt;height:22.5pt;z-index:251686912;mso-position-horizontal:righ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uoAtdN8AAAAJAQAADwAAAGRycy9kb3ducmV2LnhtbEyPwWrDMBBE74X+g9hCb43k&#10;FofGsRxCaHsKhSaFktvG2tgmlmQsxXb+vptTe9ydYeZNvppsKwbqQ+OdhmSmQJArvWlcpeF7//70&#10;CiJEdAZb70jDlQKsivu7HDPjR/dFwy5WgkNcyFBDHWOXSRnKmiyGme/IsXbyvcXIZ19J0+PI4baV&#10;z0rNpcXGcUONHW1qKs+7i9XwMeK4fknehu35tLke9unnzzYhrR8fpvUSRKQp/pnhhs/oUDDT0V+c&#10;CaLVwEOihpRLQNxktVikII78mqcKZJHL/wuKXwAAAP//AwBQSwECLQAUAAYACAAAACEAtoM4kv4A&#10;AADhAQAAEwAAAAAAAAAAAAAAAAAAAAAAW0NvbnRlbnRfVHlwZXNdLnhtbFBLAQItABQABgAIAAAA&#10;IQA4/SH/1gAAAJQBAAALAAAAAAAAAAAAAAAAAC8BAABfcmVscy8ucmVsc1BLAQItABQABgAIAAAA&#10;IQD8I3QmqAsAANU4AAAOAAAAAAAAAAAAAAAAAC4CAABkcnMvZTJvRG9jLnhtbFBLAQItABQABgAI&#10;AAAAIQC6gC103wAAAAkBAAAPAAAAAAAAAAAAAAAAAAIOAABkcnMvZG93bnJldi54bWxQSwUGAAAA&#10;AAQABADzAAAADg8AAAAA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E1751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1A708D" wp14:editId="5A5CC11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518" w:rsidRDefault="00E1751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2017.05                   </w:t>
                            </w:r>
                            <w:hyperlink r:id="rId14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使用react实现todolist单页面应用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实现。项目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2017.05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5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16" w:tgtFrame="_blank" w:history="1">
                              <w:r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jquery库进行开发，r.js进行打包和压缩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E1751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17" w:history="1">
                              <w:r w:rsidRPr="00EA161A">
                                <w:rPr>
                                  <w:rStyle w:val="a8"/>
                                  <w:rFonts w:ascii="微软雅黑" w:hAnsi="微软雅黑"/>
                                  <w:szCs w:val="21"/>
                                </w:rPr>
                                <w:t>https://n313893254.github.io/demo/senior4/index.html</w:t>
                              </w:r>
                            </w:hyperlink>
                          </w:p>
                          <w:p w:rsidR="005654D8" w:rsidRPr="005654D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</w:p>
                          <w:p w:rsidR="00673D6D" w:rsidRDefault="00673D6D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熟悉圣杯布局、flex布局</w:t>
                            </w:r>
                          </w:p>
                          <w:p w:rsidR="001378BC" w:rsidRDefault="001378B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熟悉前端工程化，熟练使用webpack、jQuery、requir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1378BC" w:rsidRDefault="001378B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熟悉node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，可以写后台APP提供数据给前台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03AA1" w:rsidRDefault="007447CA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06242C" w:rsidRDefault="0006242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812EA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708D"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E17518" w:rsidRDefault="00E1751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2017.05                   </w:t>
                      </w:r>
                      <w:hyperlink r:id="rId18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使用react实现todolist单页面应用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实现。项目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2017.05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19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20" w:tgtFrame="_blank" w:history="1">
                        <w:r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jquery库进行开发，r.js进行打包和压缩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E1751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21" w:history="1">
                        <w:r w:rsidRPr="00EA161A">
                          <w:rPr>
                            <w:rStyle w:val="a8"/>
                            <w:rFonts w:ascii="微软雅黑" w:hAnsi="微软雅黑"/>
                            <w:szCs w:val="21"/>
                          </w:rPr>
                          <w:t>https://n313893254.github.io/demo/senior4/index.html</w:t>
                        </w:r>
                      </w:hyperlink>
                    </w:p>
                    <w:p w:rsidR="005654D8" w:rsidRPr="005654D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精通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</w:p>
                    <w:p w:rsidR="00673D6D" w:rsidRDefault="00673D6D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熟悉圣杯布局、flex布局</w:t>
                      </w:r>
                    </w:p>
                    <w:p w:rsidR="001378BC" w:rsidRDefault="001378B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熟悉前端工程化，熟练使用webpack、jQuery、requir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1378BC" w:rsidRDefault="001378B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熟悉node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，可以写后台APP提供数据给前台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E03AA1" w:rsidRDefault="007447CA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06242C" w:rsidRDefault="0006242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812EA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bookmarkStart w:id="1" w:name="_GoBack"/>
                      <w:bookmarkEnd w:id="1"/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47" w:rsidRDefault="00686847" w:rsidP="00462285">
      <w:r>
        <w:separator/>
      </w:r>
    </w:p>
  </w:endnote>
  <w:endnote w:type="continuationSeparator" w:id="0">
    <w:p w:rsidR="00686847" w:rsidRDefault="00686847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47" w:rsidRDefault="00686847" w:rsidP="00462285">
      <w:r>
        <w:separator/>
      </w:r>
    </w:p>
  </w:footnote>
  <w:footnote w:type="continuationSeparator" w:id="0">
    <w:p w:rsidR="00686847" w:rsidRDefault="00686847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53F1B"/>
    <w:rsid w:val="00061110"/>
    <w:rsid w:val="0006242C"/>
    <w:rsid w:val="00070102"/>
    <w:rsid w:val="000803EA"/>
    <w:rsid w:val="00085399"/>
    <w:rsid w:val="000A39FE"/>
    <w:rsid w:val="000C052B"/>
    <w:rsid w:val="000E7F31"/>
    <w:rsid w:val="001025E7"/>
    <w:rsid w:val="00111D55"/>
    <w:rsid w:val="001378BC"/>
    <w:rsid w:val="001512B0"/>
    <w:rsid w:val="001D2E97"/>
    <w:rsid w:val="00235C2C"/>
    <w:rsid w:val="002D23E9"/>
    <w:rsid w:val="002D6D6E"/>
    <w:rsid w:val="00311DE0"/>
    <w:rsid w:val="00336714"/>
    <w:rsid w:val="00341C5C"/>
    <w:rsid w:val="003A4F11"/>
    <w:rsid w:val="003B641D"/>
    <w:rsid w:val="003E3462"/>
    <w:rsid w:val="003F07A2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5145DA"/>
    <w:rsid w:val="00557EDC"/>
    <w:rsid w:val="005654D8"/>
    <w:rsid w:val="00581692"/>
    <w:rsid w:val="005819AD"/>
    <w:rsid w:val="00585D9B"/>
    <w:rsid w:val="00590F23"/>
    <w:rsid w:val="005C1A51"/>
    <w:rsid w:val="005C3DFF"/>
    <w:rsid w:val="005E02D7"/>
    <w:rsid w:val="005E414C"/>
    <w:rsid w:val="00673D6D"/>
    <w:rsid w:val="00685D28"/>
    <w:rsid w:val="00686847"/>
    <w:rsid w:val="00694F0E"/>
    <w:rsid w:val="006A385B"/>
    <w:rsid w:val="007271E5"/>
    <w:rsid w:val="007447CA"/>
    <w:rsid w:val="007974D1"/>
    <w:rsid w:val="007B7C82"/>
    <w:rsid w:val="007C065B"/>
    <w:rsid w:val="007C425C"/>
    <w:rsid w:val="007D2711"/>
    <w:rsid w:val="007E5EC4"/>
    <w:rsid w:val="007F71FF"/>
    <w:rsid w:val="00812EAC"/>
    <w:rsid w:val="00815DEF"/>
    <w:rsid w:val="00840E58"/>
    <w:rsid w:val="008A0592"/>
    <w:rsid w:val="008B6CDF"/>
    <w:rsid w:val="008E5C82"/>
    <w:rsid w:val="008F35A8"/>
    <w:rsid w:val="009066B1"/>
    <w:rsid w:val="00906D7D"/>
    <w:rsid w:val="009475D2"/>
    <w:rsid w:val="00963FDC"/>
    <w:rsid w:val="0099428E"/>
    <w:rsid w:val="009F0B81"/>
    <w:rsid w:val="00A043CC"/>
    <w:rsid w:val="00A425F6"/>
    <w:rsid w:val="00B0620D"/>
    <w:rsid w:val="00B2294E"/>
    <w:rsid w:val="00B54F7F"/>
    <w:rsid w:val="00B57D2B"/>
    <w:rsid w:val="00B658B3"/>
    <w:rsid w:val="00B74E18"/>
    <w:rsid w:val="00B7603E"/>
    <w:rsid w:val="00BE6AB8"/>
    <w:rsid w:val="00C04B41"/>
    <w:rsid w:val="00C545AF"/>
    <w:rsid w:val="00C91911"/>
    <w:rsid w:val="00D35F11"/>
    <w:rsid w:val="00D44F4F"/>
    <w:rsid w:val="00D66369"/>
    <w:rsid w:val="00DC2EEB"/>
    <w:rsid w:val="00DD3FDE"/>
    <w:rsid w:val="00E03AA1"/>
    <w:rsid w:val="00E157FE"/>
    <w:rsid w:val="00E17518"/>
    <w:rsid w:val="00E357FE"/>
    <w:rsid w:val="00E368EC"/>
    <w:rsid w:val="00E62908"/>
    <w:rsid w:val="00E77A67"/>
    <w:rsid w:val="00EA6CDC"/>
    <w:rsid w:val="00EC0196"/>
    <w:rsid w:val="00EC3B5B"/>
    <w:rsid w:val="00EE2CEA"/>
    <w:rsid w:val="00EE551F"/>
    <w:rsid w:val="00F01AD8"/>
    <w:rsid w:val="00F06758"/>
    <w:rsid w:val="00F12C10"/>
    <w:rsid w:val="00F53610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1F356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313893254" TargetMode="External"/><Relationship Id="rId13" Type="http://schemas.openxmlformats.org/officeDocument/2006/relationships/hyperlink" Target="https://n313893254.github.io/demo/vue-todoV2/index.html" TargetMode="External"/><Relationship Id="rId18" Type="http://schemas.openxmlformats.org/officeDocument/2006/relationships/hyperlink" Target="https://n313893254.github.io/TodoList-demo/build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313893254.github.io/demo/senior4/index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n313893254.github.io/demo/vue-todoV2/index.html" TargetMode="External"/><Relationship Id="rId17" Type="http://schemas.openxmlformats.org/officeDocument/2006/relationships/hyperlink" Target="https://n313893254.github.io/demo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ublesheep.info/task/senior4/index.html" TargetMode="External"/><Relationship Id="rId20" Type="http://schemas.openxmlformats.org/officeDocument/2006/relationships/hyperlink" Target="http://www.doublesheep.info/task/senior4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oublesheep.info/task/senior4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313893254" TargetMode="External"/><Relationship Id="rId19" Type="http://schemas.openxmlformats.org/officeDocument/2006/relationships/hyperlink" Target="http://www.doublesheep.info/task/senior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6c6edc720e87" TargetMode="External"/><Relationship Id="rId14" Type="http://schemas.openxmlformats.org/officeDocument/2006/relationships/hyperlink" Target="https://n313893254.github.io/TodoList-demo/build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155</cp:revision>
  <cp:lastPrinted>2017-05-23T13:59:00Z</cp:lastPrinted>
  <dcterms:created xsi:type="dcterms:W3CDTF">2015-10-14T07:42:00Z</dcterms:created>
  <dcterms:modified xsi:type="dcterms:W3CDTF">2017-06-15T13:54:00Z</dcterms:modified>
</cp:coreProperties>
</file>