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020D" w14:textId="77777777" w:rsidR="0008294A" w:rsidRPr="0008294A" w:rsidRDefault="0008294A" w:rsidP="0008294A">
      <w:pPr>
        <w:rPr>
          <w:b/>
          <w:bCs/>
        </w:rPr>
      </w:pPr>
      <w:r w:rsidRPr="0008294A">
        <w:rPr>
          <w:b/>
          <w:bCs/>
        </w:rPr>
        <w:t>Trust Sentinel — Security Testing Summary</w:t>
      </w:r>
    </w:p>
    <w:p w14:paraId="07F45BC8" w14:textId="77777777" w:rsidR="0008294A" w:rsidRPr="0008294A" w:rsidRDefault="0008294A" w:rsidP="0008294A">
      <w:r w:rsidRPr="0008294A">
        <w:pict w14:anchorId="13544413">
          <v:rect id="_x0000_i1055" style="width:0;height:.75pt" o:hralign="center" o:hrstd="t" o:hr="t" fillcolor="#a0a0a0" stroked="f"/>
        </w:pict>
      </w:r>
    </w:p>
    <w:p w14:paraId="4471BDD4" w14:textId="77777777" w:rsidR="0008294A" w:rsidRPr="0008294A" w:rsidRDefault="0008294A" w:rsidP="0008294A">
      <w:pPr>
        <w:rPr>
          <w:b/>
          <w:bCs/>
        </w:rPr>
      </w:pPr>
      <w:r w:rsidRPr="0008294A">
        <w:rPr>
          <w:b/>
          <w:bCs/>
        </w:rPr>
        <w:t xml:space="preserve">Test 1: </w:t>
      </w:r>
      <w:proofErr w:type="spellStart"/>
      <w:r w:rsidRPr="0008294A">
        <w:rPr>
          <w:b/>
          <w:bCs/>
        </w:rPr>
        <w:t>VirusTotal</w:t>
      </w:r>
      <w:proofErr w:type="spellEnd"/>
      <w:r w:rsidRPr="0008294A">
        <w:rPr>
          <w:b/>
          <w:bCs/>
        </w:rPr>
        <w:t xml:space="preserve"> Static Analysis</w:t>
      </w:r>
    </w:p>
    <w:p w14:paraId="5A8C545E" w14:textId="77777777" w:rsidR="0008294A" w:rsidRPr="0008294A" w:rsidRDefault="0008294A" w:rsidP="0008294A">
      <w:r w:rsidRPr="0008294A">
        <w:rPr>
          <w:b/>
          <w:bCs/>
        </w:rPr>
        <w:t xml:space="preserve">Result: 64/69 Clean (93%) </w:t>
      </w:r>
      <w:r w:rsidRPr="0008294A">
        <w:rPr>
          <w:rFonts w:ascii="Segoe UI Emoji" w:hAnsi="Segoe UI Emoji" w:cs="Segoe UI Emoji"/>
          <w:b/>
          <w:bCs/>
        </w:rPr>
        <w:t>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8080"/>
      </w:tblGrid>
      <w:tr w:rsidR="0008294A" w:rsidRPr="0008294A" w14:paraId="57570C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D78A2" w14:textId="77777777" w:rsidR="0008294A" w:rsidRPr="0008294A" w:rsidRDefault="0008294A" w:rsidP="0008294A">
            <w:r w:rsidRPr="0008294A">
              <w:t>Engine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BA90" w14:textId="77777777" w:rsidR="0008294A" w:rsidRPr="0008294A" w:rsidRDefault="0008294A" w:rsidP="0008294A">
            <w:r w:rsidRPr="0008294A">
              <w:t>Verdict</w:t>
            </w:r>
          </w:p>
        </w:tc>
      </w:tr>
      <w:tr w:rsidR="0008294A" w:rsidRPr="0008294A" w14:paraId="21385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0941D" w14:textId="77777777" w:rsidR="0008294A" w:rsidRPr="0008294A" w:rsidRDefault="0008294A" w:rsidP="0008294A">
            <w:r w:rsidRPr="0008294A">
              <w:t>Microsoft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EF420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Clean</w:t>
            </w:r>
          </w:p>
        </w:tc>
      </w:tr>
      <w:tr w:rsidR="0008294A" w:rsidRPr="0008294A" w14:paraId="5152D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87588" w14:textId="77777777" w:rsidR="0008294A" w:rsidRPr="0008294A" w:rsidRDefault="0008294A" w:rsidP="0008294A">
            <w:r w:rsidRPr="0008294A">
              <w:t>Kaspersky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A565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Clean</w:t>
            </w:r>
          </w:p>
        </w:tc>
      </w:tr>
      <w:tr w:rsidR="0008294A" w:rsidRPr="0008294A" w14:paraId="51DBBF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8B4AF" w14:textId="77777777" w:rsidR="0008294A" w:rsidRPr="0008294A" w:rsidRDefault="0008294A" w:rsidP="0008294A">
            <w:proofErr w:type="spellStart"/>
            <w:r w:rsidRPr="0008294A">
              <w:t>BitDefender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892FE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Clean</w:t>
            </w:r>
          </w:p>
        </w:tc>
      </w:tr>
      <w:tr w:rsidR="0008294A" w:rsidRPr="0008294A" w14:paraId="516B5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A8BB" w14:textId="77777777" w:rsidR="0008294A" w:rsidRPr="0008294A" w:rsidRDefault="0008294A" w:rsidP="0008294A">
            <w:r w:rsidRPr="0008294A">
              <w:t>McAfee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A152E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Clean</w:t>
            </w:r>
          </w:p>
        </w:tc>
      </w:tr>
      <w:tr w:rsidR="0008294A" w:rsidRPr="0008294A" w14:paraId="46455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43EF3" w14:textId="77777777" w:rsidR="0008294A" w:rsidRPr="0008294A" w:rsidRDefault="0008294A" w:rsidP="0008294A">
            <w:r w:rsidRPr="0008294A">
              <w:t>Sophos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FB73B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Clean</w:t>
            </w:r>
          </w:p>
        </w:tc>
      </w:tr>
      <w:tr w:rsidR="0008294A" w:rsidRPr="0008294A" w14:paraId="12133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42821" w14:textId="77777777" w:rsidR="0008294A" w:rsidRPr="0008294A" w:rsidRDefault="0008294A" w:rsidP="0008294A">
            <w:r w:rsidRPr="0008294A">
              <w:t>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46AD5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Clean</w:t>
            </w:r>
          </w:p>
        </w:tc>
      </w:tr>
      <w:tr w:rsidR="0008294A" w:rsidRPr="0008294A" w14:paraId="2361F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09E81" w14:textId="77777777" w:rsidR="0008294A" w:rsidRPr="0008294A" w:rsidRDefault="0008294A" w:rsidP="0008294A">
            <w:r w:rsidRPr="0008294A">
              <w:t>Symantec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D80C5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Clean</w:t>
            </w:r>
          </w:p>
        </w:tc>
      </w:tr>
      <w:tr w:rsidR="0008294A" w:rsidRPr="0008294A" w14:paraId="1B2F5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92B48" w14:textId="77777777" w:rsidR="0008294A" w:rsidRPr="0008294A" w:rsidRDefault="0008294A" w:rsidP="0008294A">
            <w:r w:rsidRPr="0008294A">
              <w:t>CrowdStrike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E6D2E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⚠️</w:t>
            </w:r>
            <w:r w:rsidRPr="0008294A">
              <w:t xml:space="preserve"> False positive (unsigned binary)</w:t>
            </w:r>
          </w:p>
        </w:tc>
      </w:tr>
      <w:tr w:rsidR="0008294A" w:rsidRPr="0008294A" w14:paraId="7C0FD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F0A47" w14:textId="77777777" w:rsidR="0008294A" w:rsidRPr="0008294A" w:rsidRDefault="0008294A" w:rsidP="0008294A">
            <w:r w:rsidRPr="0008294A">
              <w:t>Elastic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9F885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⚠️</w:t>
            </w:r>
            <w:r w:rsidRPr="0008294A">
              <w:t xml:space="preserve"> False positive (unsigned binary)</w:t>
            </w:r>
          </w:p>
        </w:tc>
      </w:tr>
      <w:tr w:rsidR="0008294A" w:rsidRPr="0008294A" w14:paraId="5791E5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C2926" w14:textId="77777777" w:rsidR="0008294A" w:rsidRPr="0008294A" w:rsidRDefault="0008294A" w:rsidP="0008294A">
            <w:proofErr w:type="spellStart"/>
            <w:r w:rsidRPr="0008294A">
              <w:t>SentinelOne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3585F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⚠️</w:t>
            </w:r>
            <w:r w:rsidRPr="0008294A">
              <w:t xml:space="preserve"> False positive (static ML)</w:t>
            </w:r>
          </w:p>
        </w:tc>
      </w:tr>
      <w:tr w:rsidR="0008294A" w:rsidRPr="0008294A" w14:paraId="2DF514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ECADA" w14:textId="77777777" w:rsidR="0008294A" w:rsidRPr="0008294A" w:rsidRDefault="0008294A" w:rsidP="0008294A">
            <w:proofErr w:type="spellStart"/>
            <w:r w:rsidRPr="0008294A">
              <w:t>Bkav</w:t>
            </w:r>
            <w:proofErr w:type="spellEnd"/>
            <w:r w:rsidRPr="0008294A">
              <w:t xml:space="preserve">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8D521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⚠️</w:t>
            </w:r>
            <w:r w:rsidRPr="0008294A">
              <w:t xml:space="preserve"> False positive (generic)</w:t>
            </w:r>
          </w:p>
        </w:tc>
      </w:tr>
      <w:tr w:rsidR="0008294A" w:rsidRPr="0008294A" w14:paraId="0A547A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DBC13" w14:textId="77777777" w:rsidR="0008294A" w:rsidRPr="0008294A" w:rsidRDefault="0008294A" w:rsidP="0008294A">
            <w:proofErr w:type="spellStart"/>
            <w:r w:rsidRPr="0008294A">
              <w:t>MaxSecure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4E651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⚠️</w:t>
            </w:r>
            <w:r w:rsidRPr="0008294A">
              <w:t xml:space="preserve"> False positive (generic)</w:t>
            </w:r>
          </w:p>
        </w:tc>
      </w:tr>
    </w:tbl>
    <w:p w14:paraId="65F9FDB2" w14:textId="77777777" w:rsidR="0008294A" w:rsidRPr="0008294A" w:rsidRDefault="0008294A" w:rsidP="0008294A">
      <w:r w:rsidRPr="0008294A">
        <w:rPr>
          <w:b/>
          <w:bCs/>
        </w:rPr>
        <w:t>5 false positives — all caused by unsigned binary. Resolved by code signing.</w:t>
      </w:r>
    </w:p>
    <w:p w14:paraId="42868336" w14:textId="77777777" w:rsidR="0008294A" w:rsidRPr="0008294A" w:rsidRDefault="0008294A" w:rsidP="0008294A">
      <w:r w:rsidRPr="0008294A">
        <w:pict w14:anchorId="22C44E04">
          <v:rect id="_x0000_i1056" style="width:0;height:.75pt" o:hralign="center" o:hrstd="t" o:hr="t" fillcolor="#a0a0a0" stroked="f"/>
        </w:pict>
      </w:r>
    </w:p>
    <w:p w14:paraId="3D647786" w14:textId="77777777" w:rsidR="0008294A" w:rsidRPr="0008294A" w:rsidRDefault="0008294A" w:rsidP="0008294A">
      <w:pPr>
        <w:rPr>
          <w:b/>
          <w:bCs/>
        </w:rPr>
      </w:pPr>
      <w:r w:rsidRPr="0008294A">
        <w:rPr>
          <w:b/>
          <w:bCs/>
        </w:rPr>
        <w:lastRenderedPageBreak/>
        <w:t xml:space="preserve">Test 2: </w:t>
      </w:r>
      <w:proofErr w:type="spellStart"/>
      <w:r w:rsidRPr="0008294A">
        <w:rPr>
          <w:b/>
          <w:bCs/>
        </w:rPr>
        <w:t>VirusTotal</w:t>
      </w:r>
      <w:proofErr w:type="spellEnd"/>
      <w:r w:rsidRPr="0008294A">
        <w:rPr>
          <w:b/>
          <w:bCs/>
        </w:rPr>
        <w:t xml:space="preserve"> CAPE Sandbox (</w:t>
      </w:r>
      <w:proofErr w:type="spellStart"/>
      <w:r w:rsidRPr="0008294A">
        <w:rPr>
          <w:b/>
          <w:bCs/>
        </w:rPr>
        <w:t>Behavioral</w:t>
      </w:r>
      <w:proofErr w:type="spellEnd"/>
      <w:r w:rsidRPr="0008294A">
        <w:rPr>
          <w:b/>
          <w:bCs/>
        </w:rPr>
        <w:t>)</w:t>
      </w:r>
    </w:p>
    <w:p w14:paraId="524A1F67" w14:textId="77777777" w:rsidR="0008294A" w:rsidRPr="0008294A" w:rsidRDefault="0008294A" w:rsidP="0008294A">
      <w:r w:rsidRPr="0008294A">
        <w:rPr>
          <w:b/>
          <w:bCs/>
        </w:rPr>
        <w:t xml:space="preserve">Result: Malicious Score 0/0 </w:t>
      </w:r>
      <w:r w:rsidRPr="0008294A">
        <w:rPr>
          <w:rFonts w:ascii="Segoe UI Emoji" w:hAnsi="Segoe UI Emoji" w:cs="Segoe UI Emoji"/>
          <w:b/>
          <w:bCs/>
        </w:rPr>
        <w:t>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4344"/>
        <w:gridCol w:w="2316"/>
      </w:tblGrid>
      <w:tr w:rsidR="0008294A" w:rsidRPr="0008294A" w14:paraId="11E32F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9674" w14:textId="77777777" w:rsidR="0008294A" w:rsidRPr="0008294A" w:rsidRDefault="0008294A" w:rsidP="0008294A">
            <w:r w:rsidRPr="0008294A">
              <w:t>What It Did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8010" w14:textId="77777777" w:rsidR="0008294A" w:rsidRPr="0008294A" w:rsidRDefault="0008294A" w:rsidP="0008294A">
            <w:r w:rsidRPr="0008294A">
              <w:t>Why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0A7D4" w14:textId="77777777" w:rsidR="0008294A" w:rsidRPr="0008294A" w:rsidRDefault="0008294A" w:rsidP="0008294A">
            <w:r w:rsidRPr="0008294A">
              <w:t>Expected?</w:t>
            </w:r>
          </w:p>
        </w:tc>
      </w:tr>
      <w:tr w:rsidR="0008294A" w:rsidRPr="0008294A" w14:paraId="6C669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404E9" w14:textId="77777777" w:rsidR="0008294A" w:rsidRPr="0008294A" w:rsidRDefault="0008294A" w:rsidP="0008294A">
            <w:r w:rsidRPr="0008294A">
              <w:t>Created canary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4F99" w14:textId="77777777" w:rsidR="0008294A" w:rsidRPr="0008294A" w:rsidRDefault="0008294A" w:rsidP="0008294A">
            <w:r w:rsidRPr="0008294A">
              <w:t>Ransomware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386C9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Yes</w:t>
            </w:r>
          </w:p>
        </w:tc>
      </w:tr>
      <w:tr w:rsidR="0008294A" w:rsidRPr="0008294A" w14:paraId="7D698E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7A7A2" w14:textId="77777777" w:rsidR="0008294A" w:rsidRPr="0008294A" w:rsidRDefault="0008294A" w:rsidP="0008294A">
            <w:r w:rsidRPr="0008294A">
              <w:t xml:space="preserve">Created </w:t>
            </w:r>
            <w:proofErr w:type="spellStart"/>
            <w:proofErr w:type="gramStart"/>
            <w:r w:rsidRPr="0008294A">
              <w:t>hosts.backup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B152" w14:textId="77777777" w:rsidR="0008294A" w:rsidRPr="0008294A" w:rsidRDefault="0008294A" w:rsidP="0008294A">
            <w:r w:rsidRPr="0008294A">
              <w:t>Auto-repair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D447E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Yes</w:t>
            </w:r>
          </w:p>
        </w:tc>
      </w:tr>
      <w:tr w:rsidR="0008294A" w:rsidRPr="0008294A" w14:paraId="07098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636AF" w14:textId="77777777" w:rsidR="0008294A" w:rsidRPr="0008294A" w:rsidRDefault="0008294A" w:rsidP="0008294A">
            <w:r w:rsidRPr="0008294A">
              <w:t xml:space="preserve">Created </w:t>
            </w:r>
            <w:proofErr w:type="spellStart"/>
            <w:proofErr w:type="gramStart"/>
            <w:r w:rsidRPr="0008294A">
              <w:t>stealth.flag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CAF51" w14:textId="77777777" w:rsidR="0008294A" w:rsidRPr="0008294A" w:rsidRDefault="0008294A" w:rsidP="0008294A">
            <w:r w:rsidRPr="0008294A">
              <w:t>Stealth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E84CD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Yes</w:t>
            </w:r>
          </w:p>
        </w:tc>
      </w:tr>
      <w:tr w:rsidR="0008294A" w:rsidRPr="0008294A" w14:paraId="18E377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CBCFF" w14:textId="77777777" w:rsidR="0008294A" w:rsidRPr="0008294A" w:rsidRDefault="0008294A" w:rsidP="0008294A">
            <w:r w:rsidRPr="0008294A">
              <w:t>PowerShell DNS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B3DE8" w14:textId="77777777" w:rsidR="0008294A" w:rsidRPr="0008294A" w:rsidRDefault="0008294A" w:rsidP="0008294A">
            <w:r w:rsidRPr="0008294A">
              <w:t>Monitor DNS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2BAC2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Yes</w:t>
            </w:r>
          </w:p>
        </w:tc>
      </w:tr>
      <w:tr w:rsidR="0008294A" w:rsidRPr="0008294A" w14:paraId="1571F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8741" w14:textId="77777777" w:rsidR="0008294A" w:rsidRPr="0008294A" w:rsidRDefault="0008294A" w:rsidP="0008294A">
            <w:r w:rsidRPr="0008294A">
              <w:t>PowerShell firewall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A5C0" w14:textId="77777777" w:rsidR="0008294A" w:rsidRPr="0008294A" w:rsidRDefault="0008294A" w:rsidP="0008294A">
            <w:r w:rsidRPr="0008294A">
              <w:t>Stealth mode 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B881F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Yes</w:t>
            </w:r>
          </w:p>
        </w:tc>
      </w:tr>
      <w:tr w:rsidR="0008294A" w:rsidRPr="0008294A" w14:paraId="4EBE2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CD0C9" w14:textId="77777777" w:rsidR="0008294A" w:rsidRPr="0008294A" w:rsidRDefault="0008294A" w:rsidP="0008294A">
            <w:r w:rsidRPr="0008294A">
              <w:t>Stopped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29FA2" w14:textId="77777777" w:rsidR="0008294A" w:rsidRPr="0008294A" w:rsidRDefault="0008294A" w:rsidP="0008294A">
            <w:r w:rsidRPr="0008294A">
              <w:t>Stealth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30A48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Yes</w:t>
            </w:r>
          </w:p>
        </w:tc>
      </w:tr>
      <w:tr w:rsidR="0008294A" w:rsidRPr="0008294A" w14:paraId="5199E3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EC547" w14:textId="77777777" w:rsidR="0008294A" w:rsidRPr="0008294A" w:rsidRDefault="0008294A" w:rsidP="0008294A">
            <w:r w:rsidRPr="0008294A">
              <w:t>netstat and </w:t>
            </w:r>
            <w:proofErr w:type="spellStart"/>
            <w:r w:rsidRPr="0008294A">
              <w:t>arp</w:t>
            </w:r>
            <w:proofErr w:type="spellEnd"/>
            <w:r w:rsidRPr="0008294A">
              <w:t> 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2243" w14:textId="77777777" w:rsidR="0008294A" w:rsidRPr="0008294A" w:rsidRDefault="0008294A" w:rsidP="0008294A">
            <w:r w:rsidRPr="0008294A">
              <w:t>Port &amp; ARP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64CB7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✅</w:t>
            </w:r>
            <w:r w:rsidRPr="0008294A">
              <w:t xml:space="preserve"> Yes</w:t>
            </w:r>
          </w:p>
        </w:tc>
      </w:tr>
    </w:tbl>
    <w:p w14:paraId="17B193C8" w14:textId="77777777" w:rsidR="0008294A" w:rsidRPr="0008294A" w:rsidRDefault="0008294A" w:rsidP="0008294A">
      <w:r w:rsidRPr="0008294A">
        <w:rPr>
          <w:b/>
          <w:bCs/>
        </w:rPr>
        <w:t>Network: No C2, no data exfiltration. Only Windows system DNS.</w:t>
      </w:r>
    </w:p>
    <w:p w14:paraId="127F29D7" w14:textId="77777777" w:rsidR="0008294A" w:rsidRPr="0008294A" w:rsidRDefault="0008294A" w:rsidP="0008294A">
      <w:r w:rsidRPr="0008294A">
        <w:pict w14:anchorId="5FF1C35F">
          <v:rect id="_x0000_i1057" style="width:0;height:.75pt" o:hralign="center" o:hrstd="t" o:hr="t" fillcolor="#a0a0a0" stroked="f"/>
        </w:pict>
      </w:r>
    </w:p>
    <w:p w14:paraId="3374C9D7" w14:textId="77777777" w:rsidR="0008294A" w:rsidRPr="0008294A" w:rsidRDefault="0008294A" w:rsidP="0008294A">
      <w:pPr>
        <w:rPr>
          <w:b/>
          <w:bCs/>
        </w:rPr>
      </w:pPr>
      <w:r w:rsidRPr="0008294A">
        <w:rPr>
          <w:b/>
          <w:bCs/>
        </w:rPr>
        <w:t>Test 3: Sigma Rules Analysis</w:t>
      </w:r>
    </w:p>
    <w:p w14:paraId="22700171" w14:textId="77777777" w:rsidR="0008294A" w:rsidRPr="0008294A" w:rsidRDefault="0008294A" w:rsidP="0008294A">
      <w:r w:rsidRPr="0008294A">
        <w:rPr>
          <w:b/>
          <w:bCs/>
        </w:rPr>
        <w:t xml:space="preserve">6 rules triggered — all false positives </w:t>
      </w:r>
      <w:r w:rsidRPr="0008294A">
        <w:rPr>
          <w:rFonts w:ascii="Segoe UI Emoji" w:hAnsi="Segoe UI Emoji" w:cs="Segoe UI Emoji"/>
          <w:b/>
          <w:bCs/>
        </w:rPr>
        <w:t>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7"/>
        <w:gridCol w:w="3599"/>
        <w:gridCol w:w="2914"/>
      </w:tblGrid>
      <w:tr w:rsidR="0008294A" w:rsidRPr="0008294A" w14:paraId="7000F5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418B4" w14:textId="77777777" w:rsidR="0008294A" w:rsidRPr="0008294A" w:rsidRDefault="0008294A" w:rsidP="0008294A">
            <w:r w:rsidRPr="0008294A"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48443" w14:textId="77777777" w:rsidR="0008294A" w:rsidRPr="0008294A" w:rsidRDefault="0008294A" w:rsidP="0008294A">
            <w:r w:rsidRPr="0008294A">
              <w:t>Triggered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2D423" w14:textId="77777777" w:rsidR="0008294A" w:rsidRPr="0008294A" w:rsidRDefault="0008294A" w:rsidP="0008294A">
            <w:r w:rsidRPr="0008294A">
              <w:t>Reality</w:t>
            </w:r>
          </w:p>
        </w:tc>
      </w:tr>
      <w:tr w:rsidR="0008294A" w:rsidRPr="0008294A" w14:paraId="102B0C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E8E5" w14:textId="77777777" w:rsidR="0008294A" w:rsidRPr="0008294A" w:rsidRDefault="0008294A" w:rsidP="0008294A">
            <w:proofErr w:type="spellStart"/>
            <w:r w:rsidRPr="0008294A">
              <w:t>SolarMarker</w:t>
            </w:r>
            <w:proofErr w:type="spellEnd"/>
            <w:r w:rsidRPr="0008294A">
              <w:t xml:space="preserve">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0799F" w14:textId="77777777" w:rsidR="0008294A" w:rsidRPr="0008294A" w:rsidRDefault="0008294A" w:rsidP="0008294A">
            <w:r w:rsidRPr="0008294A">
              <w:t>PowerShell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6C045" w14:textId="77777777" w:rsidR="0008294A" w:rsidRPr="0008294A" w:rsidRDefault="0008294A" w:rsidP="0008294A">
            <w:r w:rsidRPr="0008294A">
              <w:t>Data collection</w:t>
            </w:r>
          </w:p>
        </w:tc>
      </w:tr>
      <w:tr w:rsidR="0008294A" w:rsidRPr="0008294A" w14:paraId="6BE514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7B67D" w14:textId="77777777" w:rsidR="0008294A" w:rsidRPr="0008294A" w:rsidRDefault="0008294A" w:rsidP="0008294A">
            <w:r w:rsidRPr="0008294A">
              <w:t>Unsigned image in LSASS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C8E8" w14:textId="77777777" w:rsidR="0008294A" w:rsidRPr="0008294A" w:rsidRDefault="0008294A" w:rsidP="0008294A">
            <w:r w:rsidRPr="0008294A">
              <w:t>Unsigned exe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82A8C" w14:textId="77777777" w:rsidR="0008294A" w:rsidRPr="0008294A" w:rsidRDefault="0008294A" w:rsidP="0008294A">
            <w:r w:rsidRPr="0008294A">
              <w:t>Code signing fix</w:t>
            </w:r>
          </w:p>
        </w:tc>
      </w:tr>
      <w:tr w:rsidR="0008294A" w:rsidRPr="0008294A" w14:paraId="086BE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14673" w14:textId="77777777" w:rsidR="0008294A" w:rsidRPr="0008294A" w:rsidRDefault="0008294A" w:rsidP="0008294A">
            <w:r w:rsidRPr="0008294A">
              <w:t>Set-Service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887AA" w14:textId="77777777" w:rsidR="0008294A" w:rsidRPr="0008294A" w:rsidRDefault="0008294A" w:rsidP="0008294A">
            <w:r w:rsidRPr="0008294A">
              <w:t>Stealth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94F17" w14:textId="77777777" w:rsidR="0008294A" w:rsidRPr="0008294A" w:rsidRDefault="0008294A" w:rsidP="0008294A">
            <w:r w:rsidRPr="0008294A">
              <w:t>By design</w:t>
            </w:r>
          </w:p>
        </w:tc>
      </w:tr>
      <w:tr w:rsidR="0008294A" w:rsidRPr="0008294A" w14:paraId="5E0ECB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E28A3" w14:textId="77777777" w:rsidR="0008294A" w:rsidRPr="0008294A" w:rsidRDefault="0008294A" w:rsidP="0008294A">
            <w:r w:rsidRPr="0008294A">
              <w:t>Non-interactive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9C29D" w14:textId="77777777" w:rsidR="0008294A" w:rsidRPr="0008294A" w:rsidRDefault="0008294A" w:rsidP="0008294A">
            <w:r w:rsidRPr="0008294A">
              <w:t>Daemon (no GUI)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BF33A" w14:textId="77777777" w:rsidR="0008294A" w:rsidRPr="0008294A" w:rsidRDefault="0008294A" w:rsidP="0008294A">
            <w:r w:rsidRPr="0008294A">
              <w:t>By design</w:t>
            </w:r>
          </w:p>
        </w:tc>
      </w:tr>
      <w:tr w:rsidR="0008294A" w:rsidRPr="0008294A" w14:paraId="08B7E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3536" w14:textId="77777777" w:rsidR="0008294A" w:rsidRPr="0008294A" w:rsidRDefault="0008294A" w:rsidP="0008294A">
            <w:r w:rsidRPr="0008294A">
              <w:lastRenderedPageBreak/>
              <w:t>Win32_PnPEntity query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53E0" w14:textId="77777777" w:rsidR="0008294A" w:rsidRPr="0008294A" w:rsidRDefault="0008294A" w:rsidP="0008294A">
            <w:r w:rsidRPr="0008294A">
              <w:t>USB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38A93" w14:textId="77777777" w:rsidR="0008294A" w:rsidRPr="0008294A" w:rsidRDefault="0008294A" w:rsidP="0008294A">
            <w:r w:rsidRPr="0008294A">
              <w:t>By design</w:t>
            </w:r>
          </w:p>
        </w:tc>
      </w:tr>
      <w:tr w:rsidR="0008294A" w:rsidRPr="0008294A" w14:paraId="501EF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FC437" w14:textId="77777777" w:rsidR="0008294A" w:rsidRPr="0008294A" w:rsidRDefault="0008294A" w:rsidP="0008294A">
            <w:r w:rsidRPr="0008294A">
              <w:t>Stop-Service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727A5" w14:textId="77777777" w:rsidR="0008294A" w:rsidRPr="0008294A" w:rsidRDefault="0008294A" w:rsidP="0008294A">
            <w:r w:rsidRPr="0008294A">
              <w:t>Stealth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8DF64" w14:textId="77777777" w:rsidR="0008294A" w:rsidRPr="0008294A" w:rsidRDefault="0008294A" w:rsidP="0008294A">
            <w:r w:rsidRPr="0008294A">
              <w:t>By design</w:t>
            </w:r>
          </w:p>
        </w:tc>
      </w:tr>
    </w:tbl>
    <w:p w14:paraId="4DEAD0D9" w14:textId="77777777" w:rsidR="0008294A" w:rsidRPr="0008294A" w:rsidRDefault="0008294A" w:rsidP="0008294A">
      <w:r w:rsidRPr="0008294A">
        <w:pict w14:anchorId="58E0FE22">
          <v:rect id="_x0000_i1058" style="width:0;height:.75pt" o:hralign="center" o:hrstd="t" o:hr="t" fillcolor="#a0a0a0" stroked="f"/>
        </w:pict>
      </w:r>
    </w:p>
    <w:p w14:paraId="445AF74A" w14:textId="77777777" w:rsidR="0008294A" w:rsidRPr="0008294A" w:rsidRDefault="0008294A" w:rsidP="0008294A">
      <w:pPr>
        <w:rPr>
          <w:b/>
          <w:bCs/>
        </w:rPr>
      </w:pPr>
      <w:r w:rsidRPr="0008294A">
        <w:rPr>
          <w:b/>
          <w:bCs/>
        </w:rPr>
        <w:t>Test 4: Malicious Activity Score</w:t>
      </w:r>
    </w:p>
    <w:p w14:paraId="70CD9F48" w14:textId="77777777" w:rsidR="0008294A" w:rsidRPr="0008294A" w:rsidRDefault="0008294A" w:rsidP="0008294A">
      <w:r w:rsidRPr="0008294A">
        <w:rPr>
          <w:b/>
          <w:bCs/>
        </w:rPr>
        <w:t xml:space="preserve">Score: 0/100 — No malicious activity detected </w:t>
      </w:r>
      <w:r w:rsidRPr="0008294A">
        <w:rPr>
          <w:rFonts w:ascii="Segoe UI Emoji" w:hAnsi="Segoe UI Emoji" w:cs="Segoe UI Emoji"/>
          <w:b/>
          <w:bCs/>
        </w:rPr>
        <w:t>✅</w:t>
      </w:r>
    </w:p>
    <w:p w14:paraId="1B647F59" w14:textId="77777777" w:rsidR="0008294A" w:rsidRPr="0008294A" w:rsidRDefault="0008294A" w:rsidP="0008294A">
      <w:r w:rsidRPr="0008294A">
        <w:pict w14:anchorId="4A824A66">
          <v:rect id="_x0000_i1059" style="width:0;height:.75pt" o:hralign="center" o:hrstd="t" o:hr="t" fillcolor="#a0a0a0" stroked="f"/>
        </w:pict>
      </w:r>
    </w:p>
    <w:p w14:paraId="79764C46" w14:textId="77777777" w:rsidR="0008294A" w:rsidRPr="0008294A" w:rsidRDefault="0008294A" w:rsidP="0008294A">
      <w:pPr>
        <w:rPr>
          <w:b/>
          <w:bCs/>
        </w:rPr>
      </w:pPr>
      <w:r w:rsidRPr="0008294A">
        <w:rPr>
          <w:b/>
          <w:bCs/>
        </w:rPr>
        <w:t>Final Verdict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8"/>
        <w:gridCol w:w="6202"/>
      </w:tblGrid>
      <w:tr w:rsidR="0008294A" w:rsidRPr="0008294A" w14:paraId="145428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91C8E" w14:textId="77777777" w:rsidR="0008294A" w:rsidRPr="0008294A" w:rsidRDefault="0008294A" w:rsidP="0008294A">
            <w:r w:rsidRPr="0008294A"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948A1" w14:textId="77777777" w:rsidR="0008294A" w:rsidRPr="0008294A" w:rsidRDefault="0008294A" w:rsidP="0008294A">
            <w:r w:rsidRPr="0008294A">
              <w:t>Result</w:t>
            </w:r>
          </w:p>
        </w:tc>
      </w:tr>
      <w:tr w:rsidR="0008294A" w:rsidRPr="0008294A" w14:paraId="439D88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5773" w14:textId="77777777" w:rsidR="0008294A" w:rsidRPr="0008294A" w:rsidRDefault="0008294A" w:rsidP="0008294A">
            <w:r w:rsidRPr="0008294A">
              <w:t>Malware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BD9C0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❌</w:t>
            </w:r>
            <w:r w:rsidRPr="0008294A">
              <w:t xml:space="preserve"> None</w:t>
            </w:r>
          </w:p>
        </w:tc>
      </w:tr>
      <w:tr w:rsidR="0008294A" w:rsidRPr="0008294A" w14:paraId="314CEF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9F4E8" w14:textId="77777777" w:rsidR="0008294A" w:rsidRPr="0008294A" w:rsidRDefault="0008294A" w:rsidP="0008294A">
            <w:r w:rsidRPr="0008294A">
              <w:t>Backdoor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51E02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❌</w:t>
            </w:r>
            <w:r w:rsidRPr="0008294A">
              <w:t xml:space="preserve"> None</w:t>
            </w:r>
          </w:p>
        </w:tc>
      </w:tr>
      <w:tr w:rsidR="0008294A" w:rsidRPr="0008294A" w14:paraId="1C744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3FAE9" w14:textId="77777777" w:rsidR="0008294A" w:rsidRPr="0008294A" w:rsidRDefault="0008294A" w:rsidP="0008294A">
            <w:r w:rsidRPr="0008294A">
              <w:t>C2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DBC79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❌</w:t>
            </w:r>
            <w:r w:rsidRPr="0008294A">
              <w:t xml:space="preserve"> None</w:t>
            </w:r>
          </w:p>
        </w:tc>
      </w:tr>
      <w:tr w:rsidR="0008294A" w:rsidRPr="0008294A" w14:paraId="33CB3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6B68B" w14:textId="77777777" w:rsidR="0008294A" w:rsidRPr="0008294A" w:rsidRDefault="0008294A" w:rsidP="0008294A">
            <w:r w:rsidRPr="0008294A">
              <w:t>Data Exfiltration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5B69B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❌</w:t>
            </w:r>
            <w:r w:rsidRPr="0008294A">
              <w:t xml:space="preserve"> None</w:t>
            </w:r>
          </w:p>
        </w:tc>
      </w:tr>
      <w:tr w:rsidR="0008294A" w:rsidRPr="0008294A" w14:paraId="71A2C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3861C" w14:textId="77777777" w:rsidR="0008294A" w:rsidRPr="0008294A" w:rsidRDefault="0008294A" w:rsidP="0008294A">
            <w:r w:rsidRPr="0008294A">
              <w:t xml:space="preserve">Ransomware </w:t>
            </w:r>
            <w:proofErr w:type="spellStart"/>
            <w:r w:rsidRPr="0008294A">
              <w:t>Behavior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C8E7A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❌</w:t>
            </w:r>
            <w:r w:rsidRPr="0008294A">
              <w:t xml:space="preserve"> None</w:t>
            </w:r>
          </w:p>
        </w:tc>
      </w:tr>
      <w:tr w:rsidR="0008294A" w:rsidRPr="0008294A" w14:paraId="10C696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57DC2" w14:textId="77777777" w:rsidR="0008294A" w:rsidRPr="0008294A" w:rsidRDefault="0008294A" w:rsidP="0008294A">
            <w:r w:rsidRPr="0008294A">
              <w:t>Credential Theft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62FD9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❌</w:t>
            </w:r>
            <w:r w:rsidRPr="0008294A">
              <w:t xml:space="preserve"> None</w:t>
            </w:r>
          </w:p>
        </w:tc>
      </w:tr>
      <w:tr w:rsidR="0008294A" w:rsidRPr="0008294A" w14:paraId="542EE8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8524" w14:textId="77777777" w:rsidR="0008294A" w:rsidRPr="0008294A" w:rsidRDefault="0008294A" w:rsidP="0008294A">
            <w:r w:rsidRPr="0008294A">
              <w:t>Suspicious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A88CC" w14:textId="77777777" w:rsidR="0008294A" w:rsidRPr="0008294A" w:rsidRDefault="0008294A" w:rsidP="0008294A">
            <w:r w:rsidRPr="0008294A">
              <w:rPr>
                <w:rFonts w:ascii="Segoe UI Emoji" w:hAnsi="Segoe UI Emoji" w:cs="Segoe UI Emoji"/>
              </w:rPr>
              <w:t>❌</w:t>
            </w:r>
            <w:r w:rsidRPr="0008294A">
              <w:t xml:space="preserve"> None</w:t>
            </w:r>
          </w:p>
        </w:tc>
      </w:tr>
      <w:tr w:rsidR="0008294A" w:rsidRPr="0008294A" w14:paraId="270B6E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3BFC6" w14:textId="77777777" w:rsidR="0008294A" w:rsidRPr="0008294A" w:rsidRDefault="0008294A" w:rsidP="0008294A">
            <w:r w:rsidRPr="0008294A">
              <w:t>False Positives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0DFEE" w14:textId="77777777" w:rsidR="0008294A" w:rsidRPr="0008294A" w:rsidRDefault="0008294A" w:rsidP="0008294A">
            <w:r w:rsidRPr="0008294A">
              <w:t>5 static ML (code signing fix)</w:t>
            </w:r>
          </w:p>
        </w:tc>
      </w:tr>
    </w:tbl>
    <w:p w14:paraId="7C9AF173" w14:textId="77777777" w:rsidR="0008294A" w:rsidRPr="0008294A" w:rsidRDefault="0008294A" w:rsidP="0008294A">
      <w:r w:rsidRPr="0008294A">
        <w:rPr>
          <w:b/>
          <w:bCs/>
        </w:rPr>
        <w:t xml:space="preserve">Trust Sentinel is clean, safe, and behaves exactly as designed. All detections are expected security tool </w:t>
      </w:r>
      <w:proofErr w:type="spellStart"/>
      <w:r w:rsidRPr="0008294A">
        <w:rPr>
          <w:b/>
          <w:bCs/>
        </w:rPr>
        <w:t>behavior</w:t>
      </w:r>
      <w:proofErr w:type="spellEnd"/>
      <w:r w:rsidRPr="0008294A">
        <w:rPr>
          <w:b/>
          <w:bCs/>
        </w:rPr>
        <w:t>.</w:t>
      </w:r>
    </w:p>
    <w:p w14:paraId="2BDCDABE" w14:textId="77777777" w:rsidR="0008294A" w:rsidRDefault="0008294A"/>
    <w:sectPr w:rsidR="00082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4A"/>
    <w:rsid w:val="0008294A"/>
    <w:rsid w:val="00CD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762F"/>
  <w15:chartTrackingRefBased/>
  <w15:docId w15:val="{11B4721B-16BA-486B-9F4C-235C9CBA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Rathod</dc:creator>
  <cp:keywords/>
  <dc:description/>
  <cp:lastModifiedBy>Neeraj Rathod</cp:lastModifiedBy>
  <cp:revision>1</cp:revision>
  <dcterms:created xsi:type="dcterms:W3CDTF">2026-07-20T08:47:00Z</dcterms:created>
  <dcterms:modified xsi:type="dcterms:W3CDTF">2026-07-20T08:48:00Z</dcterms:modified>
</cp:coreProperties>
</file>