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3808" w14:textId="77777777" w:rsidR="00F460B9" w:rsidRDefault="00BF56E8">
      <w:r>
        <w:t>Shaun M Thompson</w:t>
      </w:r>
    </w:p>
    <w:p w14:paraId="14BC5F0E" w14:textId="3FF004EF" w:rsidR="00BF56E8" w:rsidRDefault="00314FA3">
      <w:proofErr w:type="spellStart"/>
      <w:r>
        <w:t>MiU</w:t>
      </w:r>
      <w:proofErr w:type="spellEnd"/>
      <w:r>
        <w:t xml:space="preserve"> 1303 – 03/</w:t>
      </w:r>
      <w:r w:rsidR="001F4127">
        <w:t>28</w:t>
      </w:r>
      <w:bookmarkStart w:id="0" w:name="_GoBack"/>
      <w:bookmarkEnd w:id="0"/>
      <w:r w:rsidR="00BF56E8">
        <w:t>/13</w:t>
      </w:r>
    </w:p>
    <w:p w14:paraId="19974EE4" w14:textId="77777777" w:rsidR="00BF56E8" w:rsidRDefault="00BF56E8"/>
    <w:p w14:paraId="5CBA3A26" w14:textId="77777777" w:rsidR="00BF56E8" w:rsidRDefault="00BF56E8">
      <w:r>
        <w:t>Primary Repository:</w:t>
      </w:r>
    </w:p>
    <w:p w14:paraId="6F559BEB" w14:textId="77777777" w:rsidR="00BF56E8" w:rsidRDefault="001F4127">
      <w:hyperlink r:id="rId5" w:history="1">
        <w:r w:rsidR="00BF56E8" w:rsidRPr="002A0D65">
          <w:rPr>
            <w:rStyle w:val="Hyperlink"/>
          </w:rPr>
          <w:t>https://github.com/n38803/MiU</w:t>
        </w:r>
      </w:hyperlink>
    </w:p>
    <w:p w14:paraId="424B7797" w14:textId="77777777" w:rsidR="00BF56E8" w:rsidRDefault="00BF56E8"/>
    <w:p w14:paraId="6437A103" w14:textId="77777777" w:rsidR="00BF56E8" w:rsidRDefault="00BF56E8">
      <w:r>
        <w:t>Branches:</w:t>
      </w:r>
    </w:p>
    <w:p w14:paraId="4528E308" w14:textId="77777777" w:rsidR="00BF56E8" w:rsidRDefault="001F4127">
      <w:hyperlink r:id="rId6" w:history="1">
        <w:r w:rsidR="00BF56E8" w:rsidRPr="002A0D65">
          <w:rPr>
            <w:rStyle w:val="Hyperlink"/>
          </w:rPr>
          <w:t>https://github.com/n38803/MiU/tree/gh-pages</w:t>
        </w:r>
      </w:hyperlink>
    </w:p>
    <w:p w14:paraId="4C9A75CF" w14:textId="77777777" w:rsidR="00BF56E8" w:rsidRDefault="00BF56E8"/>
    <w:p w14:paraId="5CA6601D" w14:textId="77777777" w:rsidR="00BF56E8" w:rsidRDefault="00BF56E8"/>
    <w:sectPr w:rsidR="00BF56E8" w:rsidSect="00F46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E8"/>
    <w:rsid w:val="001F4127"/>
    <w:rsid w:val="00314FA3"/>
    <w:rsid w:val="00BF56E8"/>
    <w:rsid w:val="00EB6827"/>
    <w:rsid w:val="00F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19C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38803/MiU" TargetMode="External"/><Relationship Id="rId6" Type="http://schemas.openxmlformats.org/officeDocument/2006/relationships/hyperlink" Target="https://github.com/n38803/MiU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Thompson</dc:creator>
  <cp:keywords/>
  <dc:description/>
  <cp:lastModifiedBy>Shaun Thompson</cp:lastModifiedBy>
  <cp:revision>4</cp:revision>
  <dcterms:created xsi:type="dcterms:W3CDTF">2013-03-08T03:41:00Z</dcterms:created>
  <dcterms:modified xsi:type="dcterms:W3CDTF">2013-03-29T01:11:00Z</dcterms:modified>
</cp:coreProperties>
</file>