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59C90" w14:textId="63319D39" w:rsidR="00222815" w:rsidRPr="00B71689" w:rsidRDefault="00A312DE" w:rsidP="00430B63">
      <w:pPr>
        <w:tabs>
          <w:tab w:val="center" w:pos="5233"/>
          <w:tab w:val="left" w:pos="9405"/>
        </w:tabs>
        <w:spacing w:before="120"/>
        <w:jc w:val="center"/>
        <w:rPr>
          <w:b/>
          <w:color w:val="FF0000"/>
          <w:sz w:val="32"/>
          <w:szCs w:val="32"/>
          <w:lang w:val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b/>
          <w:color w:val="FF0000"/>
          <w:sz w:val="32"/>
          <w:szCs w:val="32"/>
          <w:lang w:val="uk-U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БЕРЕЗЕНЬ</w:t>
      </w:r>
    </w:p>
    <w:tbl>
      <w:tblPr>
        <w:tblStyle w:val="Tabellenraster"/>
        <w:tblW w:w="1137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2155"/>
        <w:gridCol w:w="850"/>
        <w:gridCol w:w="3686"/>
        <w:gridCol w:w="4111"/>
      </w:tblGrid>
      <w:tr w:rsidR="00AA1A3D" w:rsidRPr="00626DF5" w14:paraId="40C98A5E" w14:textId="77777777" w:rsidTr="00EE2365">
        <w:tc>
          <w:tcPr>
            <w:tcW w:w="568" w:type="dxa"/>
          </w:tcPr>
          <w:p w14:paraId="28931929" w14:textId="12D6C01B" w:rsidR="00AA1A3D" w:rsidRPr="002D53A5" w:rsidRDefault="00AA1A3D" w:rsidP="00FC30CA">
            <w:pPr>
              <w:rPr>
                <w:b/>
                <w:color w:val="FF0000"/>
                <w:lang w:val="uk-UA"/>
              </w:rPr>
            </w:pPr>
            <w:r w:rsidRPr="00626DF5">
              <w:rPr>
                <w:b/>
                <w:color w:val="FF0000"/>
                <w:lang w:val="uk-UA"/>
              </w:rPr>
              <w:t>0</w:t>
            </w:r>
            <w:r w:rsidR="002D53A5">
              <w:rPr>
                <w:b/>
                <w:color w:val="FF0000"/>
                <w:lang w:val="uk-UA"/>
              </w:rPr>
              <w:t>1</w:t>
            </w:r>
          </w:p>
        </w:tc>
        <w:tc>
          <w:tcPr>
            <w:tcW w:w="2155" w:type="dxa"/>
          </w:tcPr>
          <w:p w14:paraId="2E38F0E5" w14:textId="2CCDAD7F" w:rsidR="00AA1A3D" w:rsidRPr="00626DF5" w:rsidRDefault="00AA1A3D" w:rsidP="00FC30CA">
            <w:pPr>
              <w:rPr>
                <w:b/>
                <w:color w:val="FF0000"/>
                <w:lang w:val="uk-UA"/>
              </w:rPr>
            </w:pPr>
            <w:r w:rsidRPr="00626DF5">
              <w:rPr>
                <w:b/>
                <w:color w:val="FF0000"/>
                <w:lang w:val="uk-UA"/>
              </w:rPr>
              <w:t>Неділя</w:t>
            </w:r>
            <w:r w:rsidRPr="00626DF5">
              <w:rPr>
                <w:b/>
                <w:color w:val="FF0000"/>
                <w:lang w:val="de-AT"/>
              </w:rPr>
              <w:t xml:space="preserve"> </w:t>
            </w:r>
          </w:p>
        </w:tc>
        <w:tc>
          <w:tcPr>
            <w:tcW w:w="850" w:type="dxa"/>
          </w:tcPr>
          <w:p w14:paraId="02BD0BB2" w14:textId="06BABA5A" w:rsidR="00AA1A3D" w:rsidRPr="00626DF5" w:rsidRDefault="00AA1A3D" w:rsidP="00FC30CA">
            <w:pPr>
              <w:rPr>
                <w:lang w:val="uk-UA"/>
              </w:rPr>
            </w:pPr>
            <w:r w:rsidRPr="00626DF5">
              <w:rPr>
                <w:lang w:val="uk-UA"/>
              </w:rPr>
              <w:t>09:30</w:t>
            </w:r>
          </w:p>
          <w:p w14:paraId="297652DA" w14:textId="594AF15A" w:rsidR="00AA1A3D" w:rsidRPr="00626DF5" w:rsidRDefault="00AA1A3D" w:rsidP="00FC30CA">
            <w:r w:rsidRPr="00626DF5">
              <w:rPr>
                <w:lang w:val="uk-UA"/>
              </w:rPr>
              <w:t>12:30</w:t>
            </w:r>
          </w:p>
          <w:p w14:paraId="3B554EF6" w14:textId="77777777" w:rsidR="00AA1A3D" w:rsidRPr="00626DF5" w:rsidRDefault="00AA1A3D" w:rsidP="00FC30CA">
            <w:r w:rsidRPr="00626DF5">
              <w:t>15:00</w:t>
            </w:r>
          </w:p>
          <w:p w14:paraId="5B948053" w14:textId="52C31513" w:rsidR="00AA1A3D" w:rsidRPr="00626DF5" w:rsidRDefault="00AA1A3D" w:rsidP="00FC30CA">
            <w:pPr>
              <w:rPr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3686" w:type="dxa"/>
          </w:tcPr>
          <w:p w14:paraId="70267B01" w14:textId="77777777" w:rsidR="00AA1A3D" w:rsidRPr="00626DF5" w:rsidRDefault="00AA1A3D" w:rsidP="00FC30CA">
            <w:pPr>
              <w:rPr>
                <w:lang w:val="uk-UA"/>
              </w:rPr>
            </w:pPr>
            <w:r w:rsidRPr="00626DF5">
              <w:rPr>
                <w:lang w:val="uk-UA"/>
              </w:rPr>
              <w:t>Служба Божа</w:t>
            </w:r>
          </w:p>
          <w:p w14:paraId="0F49CAEE" w14:textId="77777777" w:rsidR="00AA1A3D" w:rsidRPr="00626DF5" w:rsidRDefault="00AA1A3D" w:rsidP="00FC30CA">
            <w:pPr>
              <w:rPr>
                <w:lang w:val="uk-UA"/>
              </w:rPr>
            </w:pPr>
            <w:r w:rsidRPr="00626DF5">
              <w:rPr>
                <w:lang w:val="ru-RU"/>
              </w:rPr>
              <w:t>Служба Божа</w:t>
            </w:r>
          </w:p>
          <w:p w14:paraId="1CFABFCA" w14:textId="77777777" w:rsidR="00AA1A3D" w:rsidRPr="00626DF5" w:rsidRDefault="00AA1A3D" w:rsidP="00FC30CA">
            <w:pPr>
              <w:rPr>
                <w:lang w:val="ru-RU"/>
              </w:rPr>
            </w:pPr>
            <w:r w:rsidRPr="00626DF5">
              <w:rPr>
                <w:lang w:val="ru-RU"/>
              </w:rPr>
              <w:t>Служба Божа</w:t>
            </w:r>
            <w:r w:rsidRPr="00626DF5">
              <w:rPr>
                <w:lang w:val="uk-UA"/>
              </w:rPr>
              <w:t xml:space="preserve"> угорською</w:t>
            </w:r>
          </w:p>
          <w:p w14:paraId="3F36DC99" w14:textId="5A9C6C1E" w:rsidR="00AA1A3D" w:rsidRPr="00626DF5" w:rsidRDefault="00AA1A3D" w:rsidP="00FC30CA">
            <w:r w:rsidRPr="00626DF5">
              <w:rPr>
                <w:lang w:val="ru-RU"/>
              </w:rPr>
              <w:t>Служба Божа</w:t>
            </w:r>
            <w:r w:rsidRPr="00626DF5">
              <w:rPr>
                <w:lang w:val="uk-UA"/>
              </w:rPr>
              <w:t xml:space="preserve"> німецькою</w:t>
            </w:r>
          </w:p>
        </w:tc>
        <w:tc>
          <w:tcPr>
            <w:tcW w:w="4111" w:type="dxa"/>
          </w:tcPr>
          <w:p w14:paraId="62C9515B" w14:textId="187631A5" w:rsidR="00AA1A3D" w:rsidRPr="00626DF5" w:rsidRDefault="00AA1A3D" w:rsidP="00FC30CA">
            <w:pPr>
              <w:rPr>
                <w:i/>
                <w:color w:val="FF0000"/>
                <w:lang w:val="en-US"/>
              </w:rPr>
            </w:pPr>
          </w:p>
          <w:p w14:paraId="0F6F6D87" w14:textId="3FC9DF20" w:rsidR="00AA1A3D" w:rsidRPr="00626DF5" w:rsidRDefault="00AA1A3D" w:rsidP="00FC30CA">
            <w:pPr>
              <w:rPr>
                <w:i/>
                <w:color w:val="0070C0"/>
                <w:lang w:val="uk-UA"/>
              </w:rPr>
            </w:pPr>
            <w:r w:rsidRPr="00626DF5">
              <w:rPr>
                <w:i/>
                <w:color w:val="FF0000"/>
                <w:lang w:val="uk-UA"/>
              </w:rPr>
              <w:t>В церкві о.Єзуїтів</w:t>
            </w:r>
          </w:p>
        </w:tc>
      </w:tr>
      <w:tr w:rsidR="002D53A5" w:rsidRPr="00634764" w14:paraId="66CDB9F9" w14:textId="77777777" w:rsidTr="00EE2365">
        <w:tc>
          <w:tcPr>
            <w:tcW w:w="568" w:type="dxa"/>
          </w:tcPr>
          <w:p w14:paraId="0ECE0614" w14:textId="543D6231" w:rsidR="002D53A5" w:rsidRPr="00626DF5" w:rsidRDefault="002D53A5" w:rsidP="002D53A5">
            <w:pPr>
              <w:rPr>
                <w:lang w:val="uk-UA"/>
              </w:rPr>
            </w:pPr>
            <w:r w:rsidRPr="00626DF5">
              <w:rPr>
                <w:lang w:val="ru-RU"/>
              </w:rPr>
              <w:t>0</w:t>
            </w:r>
            <w:r>
              <w:rPr>
                <w:lang w:val="uk-UA"/>
              </w:rPr>
              <w:t>2</w:t>
            </w:r>
          </w:p>
        </w:tc>
        <w:tc>
          <w:tcPr>
            <w:tcW w:w="2155" w:type="dxa"/>
          </w:tcPr>
          <w:p w14:paraId="10CBDD26" w14:textId="3B09DF74" w:rsidR="002D53A5" w:rsidRPr="002D53A5" w:rsidRDefault="002D53A5" w:rsidP="002D53A5">
            <w:pPr>
              <w:rPr>
                <w:bCs/>
                <w:lang w:val="uk-UA"/>
              </w:rPr>
            </w:pPr>
            <w:r w:rsidRPr="002D53A5">
              <w:rPr>
                <w:bCs/>
                <w:color w:val="000000" w:themeColor="text1"/>
                <w:lang w:val="uk-UA"/>
              </w:rPr>
              <w:t>Понеділок</w:t>
            </w:r>
          </w:p>
        </w:tc>
        <w:tc>
          <w:tcPr>
            <w:tcW w:w="850" w:type="dxa"/>
          </w:tcPr>
          <w:p w14:paraId="7866E870" w14:textId="77777777" w:rsidR="002D53A5" w:rsidRPr="002D53A5" w:rsidRDefault="002D53A5" w:rsidP="002D53A5">
            <w:pPr>
              <w:rPr>
                <w:color w:val="000000" w:themeColor="text1"/>
                <w:lang w:val="uk-UA"/>
              </w:rPr>
            </w:pPr>
            <w:r w:rsidRPr="002D53A5">
              <w:rPr>
                <w:color w:val="000000" w:themeColor="text1"/>
                <w:lang w:val="uk-UA"/>
              </w:rPr>
              <w:t>18:00</w:t>
            </w:r>
          </w:p>
          <w:p w14:paraId="77EFB0E6" w14:textId="5C030518" w:rsidR="002D53A5" w:rsidRPr="002D53A5" w:rsidRDefault="002D53A5" w:rsidP="002D53A5">
            <w:pPr>
              <w:rPr>
                <w:color w:val="000000" w:themeColor="text1"/>
                <w:lang w:val="uk-UA"/>
              </w:rPr>
            </w:pPr>
            <w:r w:rsidRPr="002D53A5">
              <w:rPr>
                <w:color w:val="000000" w:themeColor="text1"/>
                <w:lang w:val="uk-UA"/>
              </w:rPr>
              <w:t>1</w:t>
            </w:r>
            <w:r>
              <w:rPr>
                <w:color w:val="000000" w:themeColor="text1"/>
                <w:lang w:val="uk-UA"/>
              </w:rPr>
              <w:t>9</w:t>
            </w:r>
            <w:r w:rsidRPr="002D53A5">
              <w:rPr>
                <w:color w:val="000000" w:themeColor="text1"/>
                <w:lang w:val="uk-UA"/>
              </w:rPr>
              <w:t>:00</w:t>
            </w:r>
          </w:p>
        </w:tc>
        <w:tc>
          <w:tcPr>
            <w:tcW w:w="3686" w:type="dxa"/>
          </w:tcPr>
          <w:p w14:paraId="314BF240" w14:textId="77777777" w:rsidR="002D53A5" w:rsidRDefault="002D53A5" w:rsidP="002D53A5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  <w:p w14:paraId="41626D4D" w14:textId="154737F3" w:rsidR="002D53A5" w:rsidRPr="002D53A5" w:rsidRDefault="002D53A5" w:rsidP="002D53A5">
            <w:pPr>
              <w:rPr>
                <w:bCs/>
                <w:lang w:val="ru-RU"/>
              </w:rPr>
            </w:pPr>
            <w:r w:rsidRPr="002D53A5">
              <w:rPr>
                <w:bCs/>
                <w:color w:val="000000" w:themeColor="text1"/>
                <w:lang w:val="uk-UA"/>
              </w:rPr>
              <w:t>Молебень</w:t>
            </w:r>
          </w:p>
        </w:tc>
        <w:tc>
          <w:tcPr>
            <w:tcW w:w="4111" w:type="dxa"/>
          </w:tcPr>
          <w:p w14:paraId="63E4E0C0" w14:textId="77777777" w:rsidR="002D53A5" w:rsidRDefault="002D53A5" w:rsidP="002D53A5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</w:p>
          <w:p w14:paraId="780805A6" w14:textId="33EF80F7" w:rsidR="002D53A5" w:rsidRPr="00045CEE" w:rsidRDefault="002D53A5" w:rsidP="002D53A5">
            <w:pPr>
              <w:rPr>
                <w:b/>
                <w:bCs/>
                <w:i/>
                <w:iCs/>
                <w:lang w:val="ru-RU"/>
              </w:rPr>
            </w:pPr>
            <w:r w:rsidRPr="00626DF5">
              <w:rPr>
                <w:b/>
                <w:color w:val="0070C0"/>
                <w:lang w:val="ru-RU"/>
              </w:rPr>
              <w:t>Зустріч «</w:t>
            </w:r>
            <w:r>
              <w:rPr>
                <w:b/>
                <w:color w:val="0070C0"/>
                <w:lang w:val="ru-RU"/>
              </w:rPr>
              <w:t>Матері в молитві</w:t>
            </w:r>
            <w:r w:rsidRPr="00626DF5">
              <w:rPr>
                <w:b/>
                <w:color w:val="0070C0"/>
                <w:lang w:val="ru-RU"/>
              </w:rPr>
              <w:t>»</w:t>
            </w:r>
          </w:p>
        </w:tc>
      </w:tr>
      <w:tr w:rsidR="002D53A5" w:rsidRPr="00045CEE" w14:paraId="0037FEAF" w14:textId="77777777" w:rsidTr="00EE2365">
        <w:tc>
          <w:tcPr>
            <w:tcW w:w="568" w:type="dxa"/>
          </w:tcPr>
          <w:p w14:paraId="7D646B48" w14:textId="16CEE18E" w:rsidR="002D53A5" w:rsidRPr="00626DF5" w:rsidRDefault="002D53A5" w:rsidP="002D53A5">
            <w:pPr>
              <w:rPr>
                <w:lang w:val="uk-UA"/>
              </w:rPr>
            </w:pPr>
            <w:r w:rsidRPr="00626DF5">
              <w:rPr>
                <w:lang w:val="uk-UA"/>
              </w:rPr>
              <w:t>0</w:t>
            </w:r>
            <w:r>
              <w:rPr>
                <w:lang w:val="uk-UA"/>
              </w:rPr>
              <w:t>3</w:t>
            </w:r>
          </w:p>
        </w:tc>
        <w:tc>
          <w:tcPr>
            <w:tcW w:w="2155" w:type="dxa"/>
          </w:tcPr>
          <w:p w14:paraId="1074A398" w14:textId="1E9E7DCA" w:rsidR="002D53A5" w:rsidRPr="002D53A5" w:rsidRDefault="002D53A5" w:rsidP="002D53A5">
            <w:pPr>
              <w:rPr>
                <w:bCs/>
                <w:lang w:val="uk-UA"/>
              </w:rPr>
            </w:pPr>
            <w:r w:rsidRPr="002D53A5">
              <w:rPr>
                <w:bCs/>
                <w:color w:val="000000" w:themeColor="text1"/>
                <w:lang w:val="uk-UA"/>
              </w:rPr>
              <w:t>Вівторок</w:t>
            </w:r>
          </w:p>
        </w:tc>
        <w:tc>
          <w:tcPr>
            <w:tcW w:w="850" w:type="dxa"/>
          </w:tcPr>
          <w:p w14:paraId="5EF25844" w14:textId="1FBC54CC" w:rsidR="002D53A5" w:rsidRPr="002D53A5" w:rsidRDefault="002D53A5" w:rsidP="002D53A5">
            <w:pPr>
              <w:rPr>
                <w:color w:val="000000" w:themeColor="text1"/>
                <w:lang w:val="uk-UA"/>
              </w:rPr>
            </w:pPr>
            <w:r w:rsidRPr="002D53A5">
              <w:rPr>
                <w:color w:val="000000" w:themeColor="text1"/>
                <w:lang w:val="uk-UA"/>
              </w:rPr>
              <w:t>18:</w:t>
            </w:r>
            <w:r>
              <w:rPr>
                <w:color w:val="000000" w:themeColor="text1"/>
                <w:lang w:val="uk-UA"/>
              </w:rPr>
              <w:t>3</w:t>
            </w:r>
            <w:r w:rsidRPr="002D53A5">
              <w:rPr>
                <w:color w:val="000000" w:themeColor="text1"/>
                <w:lang w:val="uk-UA"/>
              </w:rPr>
              <w:t>0</w:t>
            </w:r>
          </w:p>
        </w:tc>
        <w:tc>
          <w:tcPr>
            <w:tcW w:w="3686" w:type="dxa"/>
          </w:tcPr>
          <w:p w14:paraId="016E6FCE" w14:textId="170DE191" w:rsidR="002D53A5" w:rsidRPr="002D53A5" w:rsidRDefault="002D53A5" w:rsidP="002D53A5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</w:tc>
        <w:tc>
          <w:tcPr>
            <w:tcW w:w="4111" w:type="dxa"/>
          </w:tcPr>
          <w:p w14:paraId="692D0C26" w14:textId="1FD432B7" w:rsidR="002D53A5" w:rsidRPr="00626DF5" w:rsidRDefault="006472D8" w:rsidP="002D53A5">
            <w:pPr>
              <w:rPr>
                <w:b/>
                <w:bCs/>
                <w:i/>
                <w:iCs/>
                <w:lang w:val="ru-RU"/>
              </w:rPr>
            </w:pPr>
            <w:r w:rsidRPr="00626DF5">
              <w:rPr>
                <w:b/>
                <w:color w:val="FF0000"/>
                <w:lang w:val="uk-UA"/>
              </w:rPr>
              <w:t>Німецькою</w:t>
            </w:r>
            <w:r>
              <w:rPr>
                <w:b/>
                <w:color w:val="FF0000"/>
                <w:lang w:val="uk-UA"/>
              </w:rPr>
              <w:t xml:space="preserve"> мовою</w:t>
            </w:r>
          </w:p>
        </w:tc>
      </w:tr>
      <w:tr w:rsidR="002D53A5" w:rsidRPr="00634764" w14:paraId="2253AD47" w14:textId="77777777" w:rsidTr="00EE2365">
        <w:tc>
          <w:tcPr>
            <w:tcW w:w="568" w:type="dxa"/>
          </w:tcPr>
          <w:p w14:paraId="7F3230E0" w14:textId="06D49E81" w:rsidR="002D53A5" w:rsidRPr="00626DF5" w:rsidRDefault="002D53A5" w:rsidP="002D53A5">
            <w:pPr>
              <w:rPr>
                <w:lang w:val="uk-UA"/>
              </w:rPr>
            </w:pPr>
            <w:r w:rsidRPr="00626DF5">
              <w:rPr>
                <w:lang w:val="uk-UA"/>
              </w:rPr>
              <w:t>0</w:t>
            </w:r>
            <w:r>
              <w:rPr>
                <w:lang w:val="uk-UA"/>
              </w:rPr>
              <w:t>4</w:t>
            </w:r>
          </w:p>
        </w:tc>
        <w:tc>
          <w:tcPr>
            <w:tcW w:w="2155" w:type="dxa"/>
          </w:tcPr>
          <w:p w14:paraId="4389EF26" w14:textId="4E71EE83" w:rsidR="002D53A5" w:rsidRPr="002D53A5" w:rsidRDefault="002D53A5" w:rsidP="002D53A5">
            <w:pPr>
              <w:rPr>
                <w:bCs/>
                <w:lang w:val="uk-UA"/>
              </w:rPr>
            </w:pPr>
            <w:r w:rsidRPr="002D53A5">
              <w:rPr>
                <w:bCs/>
                <w:color w:val="000000" w:themeColor="text1"/>
                <w:lang w:val="uk-UA"/>
              </w:rPr>
              <w:t>Середа</w:t>
            </w:r>
          </w:p>
        </w:tc>
        <w:tc>
          <w:tcPr>
            <w:tcW w:w="850" w:type="dxa"/>
          </w:tcPr>
          <w:p w14:paraId="5C471403" w14:textId="77EA499B" w:rsidR="002D53A5" w:rsidRPr="00626DF5" w:rsidRDefault="002D53A5" w:rsidP="002D53A5">
            <w:pPr>
              <w:rPr>
                <w:lang w:val="uk-UA"/>
              </w:rPr>
            </w:pPr>
            <w:r w:rsidRPr="002D53A5">
              <w:rPr>
                <w:color w:val="000000" w:themeColor="text1"/>
                <w:lang w:val="uk-UA"/>
              </w:rPr>
              <w:t>1</w:t>
            </w:r>
            <w:r>
              <w:rPr>
                <w:color w:val="000000" w:themeColor="text1"/>
                <w:lang w:val="uk-UA"/>
              </w:rPr>
              <w:t>9</w:t>
            </w:r>
            <w:r w:rsidRPr="002D53A5">
              <w:rPr>
                <w:color w:val="000000" w:themeColor="text1"/>
                <w:lang w:val="uk-UA"/>
              </w:rPr>
              <w:t>:00</w:t>
            </w:r>
          </w:p>
        </w:tc>
        <w:tc>
          <w:tcPr>
            <w:tcW w:w="3686" w:type="dxa"/>
          </w:tcPr>
          <w:p w14:paraId="451BA6E3" w14:textId="2BC1A138" w:rsidR="002D53A5" w:rsidRPr="00626DF5" w:rsidRDefault="002D53A5" w:rsidP="002D53A5">
            <w:pPr>
              <w:rPr>
                <w:lang w:val="uk-UA"/>
              </w:rPr>
            </w:pPr>
            <w:r w:rsidRPr="00626DF5">
              <w:rPr>
                <w:lang w:val="uk-UA"/>
              </w:rPr>
              <w:t>Хресна дорога</w:t>
            </w:r>
          </w:p>
        </w:tc>
        <w:tc>
          <w:tcPr>
            <w:tcW w:w="4111" w:type="dxa"/>
          </w:tcPr>
          <w:p w14:paraId="76A13AA4" w14:textId="037FB2CE" w:rsidR="002D53A5" w:rsidRPr="00626DF5" w:rsidRDefault="002D53A5" w:rsidP="002D53A5">
            <w:pPr>
              <w:rPr>
                <w:b/>
                <w:color w:val="FF0000"/>
                <w:lang w:val="ru-RU"/>
              </w:rPr>
            </w:pPr>
            <w:r w:rsidRPr="00626DF5">
              <w:rPr>
                <w:b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2D53A5" w:rsidRPr="00045CEE" w14:paraId="522FC5AE" w14:textId="77777777" w:rsidTr="00EE2365">
        <w:tc>
          <w:tcPr>
            <w:tcW w:w="568" w:type="dxa"/>
          </w:tcPr>
          <w:p w14:paraId="293498F2" w14:textId="47BDFE48" w:rsidR="002D53A5" w:rsidRPr="002D53A5" w:rsidRDefault="002D53A5" w:rsidP="002D53A5">
            <w:pPr>
              <w:rPr>
                <w:lang w:val="uk-UA"/>
              </w:rPr>
            </w:pPr>
            <w:r w:rsidRPr="00626DF5">
              <w:rPr>
                <w:lang w:val="de-AT"/>
              </w:rPr>
              <w:t>0</w:t>
            </w:r>
            <w:r>
              <w:rPr>
                <w:lang w:val="uk-UA"/>
              </w:rPr>
              <w:t>5</w:t>
            </w:r>
          </w:p>
        </w:tc>
        <w:tc>
          <w:tcPr>
            <w:tcW w:w="2155" w:type="dxa"/>
          </w:tcPr>
          <w:p w14:paraId="61DC32E9" w14:textId="5406C927" w:rsidR="002D53A5" w:rsidRPr="002D53A5" w:rsidRDefault="002D53A5" w:rsidP="002D53A5">
            <w:pPr>
              <w:rPr>
                <w:bCs/>
                <w:lang w:val="uk-UA"/>
              </w:rPr>
            </w:pPr>
            <w:r w:rsidRPr="002D53A5">
              <w:rPr>
                <w:bCs/>
                <w:color w:val="000000" w:themeColor="text1"/>
                <w:lang w:val="uk-UA"/>
              </w:rPr>
              <w:t>Четвер</w:t>
            </w:r>
          </w:p>
        </w:tc>
        <w:tc>
          <w:tcPr>
            <w:tcW w:w="850" w:type="dxa"/>
          </w:tcPr>
          <w:p w14:paraId="5799FAEC" w14:textId="5CA154E8" w:rsidR="002D53A5" w:rsidRPr="006472D8" w:rsidRDefault="002D53A5" w:rsidP="002D53A5">
            <w:pPr>
              <w:rPr>
                <w:color w:val="000000" w:themeColor="text1"/>
                <w:lang w:val="uk-UA"/>
              </w:rPr>
            </w:pPr>
            <w:r w:rsidRPr="002D53A5">
              <w:rPr>
                <w:color w:val="000000" w:themeColor="text1"/>
                <w:lang w:val="uk-UA"/>
              </w:rPr>
              <w:t>18:00</w:t>
            </w:r>
          </w:p>
        </w:tc>
        <w:tc>
          <w:tcPr>
            <w:tcW w:w="3686" w:type="dxa"/>
          </w:tcPr>
          <w:p w14:paraId="493C0740" w14:textId="2CCC3E13" w:rsidR="002D53A5" w:rsidRPr="00626DF5" w:rsidRDefault="006472D8" w:rsidP="002D53A5">
            <w:pPr>
              <w:rPr>
                <w:lang w:val="uk-UA"/>
              </w:rPr>
            </w:pPr>
            <w:r w:rsidRPr="00626DF5">
              <w:rPr>
                <w:lang w:val="uk-UA"/>
              </w:rPr>
              <w:t>Хресна дорога</w:t>
            </w:r>
          </w:p>
        </w:tc>
        <w:tc>
          <w:tcPr>
            <w:tcW w:w="4111" w:type="dxa"/>
          </w:tcPr>
          <w:p w14:paraId="1EEF0216" w14:textId="590980DC" w:rsidR="002D53A5" w:rsidRPr="00626DF5" w:rsidRDefault="002D53A5" w:rsidP="002D53A5">
            <w:pPr>
              <w:rPr>
                <w:b/>
                <w:color w:val="FF0000"/>
                <w:lang w:val="ru-RU"/>
              </w:rPr>
            </w:pPr>
          </w:p>
        </w:tc>
      </w:tr>
      <w:tr w:rsidR="002D53A5" w:rsidRPr="00626DF5" w14:paraId="033595AA" w14:textId="77777777" w:rsidTr="00EE2365">
        <w:tc>
          <w:tcPr>
            <w:tcW w:w="568" w:type="dxa"/>
          </w:tcPr>
          <w:p w14:paraId="416B7A04" w14:textId="10E51564" w:rsidR="002D53A5" w:rsidRPr="00626DF5" w:rsidRDefault="002D53A5" w:rsidP="002D53A5">
            <w:pPr>
              <w:rPr>
                <w:lang w:val="uk-UA"/>
              </w:rPr>
            </w:pPr>
            <w:r w:rsidRPr="00626DF5">
              <w:rPr>
                <w:lang w:val="uk-UA"/>
              </w:rPr>
              <w:t>0</w:t>
            </w:r>
            <w:r w:rsidR="006472D8">
              <w:rPr>
                <w:lang w:val="uk-UA"/>
              </w:rPr>
              <w:t>6</w:t>
            </w:r>
          </w:p>
        </w:tc>
        <w:tc>
          <w:tcPr>
            <w:tcW w:w="2155" w:type="dxa"/>
          </w:tcPr>
          <w:p w14:paraId="5334BDB9" w14:textId="684EF939" w:rsidR="002D53A5" w:rsidRPr="00626DF5" w:rsidRDefault="002D53A5" w:rsidP="002D53A5">
            <w:pPr>
              <w:rPr>
                <w:b/>
                <w:color w:val="FF0000"/>
                <w:lang w:val="uk-UA"/>
              </w:rPr>
            </w:pPr>
            <w:r w:rsidRPr="00626DF5">
              <w:rPr>
                <w:lang w:val="uk-UA"/>
              </w:rPr>
              <w:t>П’ятниця</w:t>
            </w:r>
          </w:p>
        </w:tc>
        <w:tc>
          <w:tcPr>
            <w:tcW w:w="850" w:type="dxa"/>
          </w:tcPr>
          <w:p w14:paraId="295F4CFB" w14:textId="3574C4C0" w:rsidR="002D53A5" w:rsidRPr="00626DF5" w:rsidRDefault="002D53A5" w:rsidP="002D53A5">
            <w:pPr>
              <w:rPr>
                <w:lang w:val="en-US"/>
              </w:rPr>
            </w:pPr>
            <w:r w:rsidRPr="00626DF5">
              <w:rPr>
                <w:lang w:val="ru-RU"/>
              </w:rPr>
              <w:t xml:space="preserve">18:00 </w:t>
            </w:r>
          </w:p>
        </w:tc>
        <w:tc>
          <w:tcPr>
            <w:tcW w:w="3686" w:type="dxa"/>
          </w:tcPr>
          <w:p w14:paraId="48190CCE" w14:textId="057599C6" w:rsidR="002D53A5" w:rsidRPr="00626DF5" w:rsidRDefault="002D53A5" w:rsidP="002D53A5">
            <w:pPr>
              <w:rPr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</w:tc>
        <w:tc>
          <w:tcPr>
            <w:tcW w:w="4111" w:type="dxa"/>
          </w:tcPr>
          <w:p w14:paraId="040D0997" w14:textId="03A90531" w:rsidR="002D53A5" w:rsidRPr="00626DF5" w:rsidRDefault="002D53A5" w:rsidP="002D53A5">
            <w:pPr>
              <w:rPr>
                <w:b/>
                <w:bCs/>
                <w:i/>
                <w:iCs/>
                <w:color w:val="FF0000"/>
                <w:lang w:val="ru-RU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</w:p>
        </w:tc>
      </w:tr>
      <w:tr w:rsidR="006472D8" w:rsidRPr="00634764" w14:paraId="6E42FDE2" w14:textId="77777777" w:rsidTr="00EE2365">
        <w:tc>
          <w:tcPr>
            <w:tcW w:w="568" w:type="dxa"/>
          </w:tcPr>
          <w:p w14:paraId="2A9687EC" w14:textId="36C317B5" w:rsidR="006472D8" w:rsidRPr="00626DF5" w:rsidRDefault="006472D8" w:rsidP="006472D8">
            <w:pPr>
              <w:rPr>
                <w:lang w:val="uk-UA"/>
              </w:rPr>
            </w:pPr>
            <w:r>
              <w:rPr>
                <w:lang w:val="uk-UA"/>
              </w:rPr>
              <w:t>07</w:t>
            </w:r>
          </w:p>
        </w:tc>
        <w:tc>
          <w:tcPr>
            <w:tcW w:w="2155" w:type="dxa"/>
          </w:tcPr>
          <w:p w14:paraId="6BE92A12" w14:textId="054C2DB2" w:rsidR="006472D8" w:rsidRPr="00626DF5" w:rsidRDefault="006472D8" w:rsidP="006472D8">
            <w:pPr>
              <w:rPr>
                <w:lang w:val="uk-UA"/>
              </w:rPr>
            </w:pPr>
            <w:r>
              <w:rPr>
                <w:lang w:val="uk-UA"/>
              </w:rPr>
              <w:t>Субота</w:t>
            </w:r>
          </w:p>
        </w:tc>
        <w:tc>
          <w:tcPr>
            <w:tcW w:w="850" w:type="dxa"/>
          </w:tcPr>
          <w:p w14:paraId="6AFFDD5D" w14:textId="626A26B3" w:rsidR="006472D8" w:rsidRPr="006472D8" w:rsidRDefault="006472D8" w:rsidP="006472D8">
            <w:pPr>
              <w:rPr>
                <w:lang w:val="ru-RU"/>
              </w:rPr>
            </w:pPr>
            <w:r w:rsidRPr="006472D8">
              <w:rPr>
                <w:color w:val="000000"/>
                <w:lang w:val="uk-UA"/>
              </w:rPr>
              <w:t>15:00</w:t>
            </w:r>
          </w:p>
        </w:tc>
        <w:tc>
          <w:tcPr>
            <w:tcW w:w="3686" w:type="dxa"/>
          </w:tcPr>
          <w:p w14:paraId="4F2A8547" w14:textId="77777777" w:rsidR="006472D8" w:rsidRPr="006472D8" w:rsidRDefault="006472D8" w:rsidP="006472D8">
            <w:pPr>
              <w:rPr>
                <w:color w:val="000000"/>
                <w:lang w:val="uk-UA"/>
              </w:rPr>
            </w:pPr>
            <w:r w:rsidRPr="006472D8">
              <w:rPr>
                <w:color w:val="000000"/>
                <w:lang w:val="uk-UA"/>
              </w:rPr>
              <w:t>Катехизація дітей 4-8 років</w:t>
            </w:r>
          </w:p>
          <w:p w14:paraId="2D47C98A" w14:textId="77777777" w:rsidR="006472D8" w:rsidRPr="006472D8" w:rsidRDefault="006472D8" w:rsidP="006472D8">
            <w:pPr>
              <w:rPr>
                <w:color w:val="000000"/>
                <w:lang w:val="uk-UA"/>
              </w:rPr>
            </w:pPr>
            <w:r w:rsidRPr="006472D8">
              <w:rPr>
                <w:color w:val="000000"/>
                <w:lang w:val="uk-UA"/>
              </w:rPr>
              <w:t>Катехизація дітей 9-12 років</w:t>
            </w:r>
          </w:p>
          <w:p w14:paraId="360B7752" w14:textId="77777777" w:rsidR="006472D8" w:rsidRPr="006472D8" w:rsidRDefault="006472D8" w:rsidP="006472D8">
            <w:pPr>
              <w:rPr>
                <w:color w:val="000000"/>
                <w:lang w:val="uk-UA"/>
              </w:rPr>
            </w:pPr>
            <w:r w:rsidRPr="006472D8">
              <w:rPr>
                <w:color w:val="000000"/>
                <w:lang w:val="uk-UA"/>
              </w:rPr>
              <w:t>Підготовка до Першого причастя</w:t>
            </w:r>
          </w:p>
          <w:p w14:paraId="74DC171E" w14:textId="70ED4380" w:rsidR="006472D8" w:rsidRPr="00626DF5" w:rsidRDefault="006472D8" w:rsidP="006472D8">
            <w:pPr>
              <w:rPr>
                <w:b/>
                <w:color w:val="C0504D" w:themeColor="accent2"/>
                <w:lang w:val="uk-UA"/>
              </w:rPr>
            </w:pPr>
            <w:r w:rsidRPr="006472D8">
              <w:rPr>
                <w:color w:val="000000"/>
                <w:lang w:val="uk-UA"/>
              </w:rPr>
              <w:t>Курс віри «Руах» для дорослих</w:t>
            </w:r>
          </w:p>
        </w:tc>
        <w:tc>
          <w:tcPr>
            <w:tcW w:w="4111" w:type="dxa"/>
          </w:tcPr>
          <w:p w14:paraId="3A6FCE1D" w14:textId="77777777" w:rsidR="006472D8" w:rsidRPr="00626DF5" w:rsidRDefault="006472D8" w:rsidP="006472D8">
            <w:pPr>
              <w:rPr>
                <w:b/>
                <w:bCs/>
                <w:i/>
                <w:iCs/>
                <w:color w:val="0070C0"/>
                <w:lang w:val="uk-UA"/>
              </w:rPr>
            </w:pPr>
          </w:p>
        </w:tc>
      </w:tr>
      <w:tr w:rsidR="006472D8" w:rsidRPr="002D53A5" w14:paraId="5CF9F734" w14:textId="77777777" w:rsidTr="00EE2365">
        <w:tc>
          <w:tcPr>
            <w:tcW w:w="568" w:type="dxa"/>
          </w:tcPr>
          <w:p w14:paraId="05C0F5A5" w14:textId="2030D966" w:rsidR="006472D8" w:rsidRPr="00626DF5" w:rsidRDefault="006472D8" w:rsidP="006472D8">
            <w:pPr>
              <w:rPr>
                <w:b/>
                <w:color w:val="FF0000"/>
                <w:lang w:val="uk-UA"/>
              </w:rPr>
            </w:pPr>
            <w:r w:rsidRPr="00626DF5">
              <w:rPr>
                <w:b/>
                <w:color w:val="FF0000"/>
                <w:lang w:val="uk-UA"/>
              </w:rPr>
              <w:t>0</w:t>
            </w:r>
            <w:r>
              <w:rPr>
                <w:b/>
                <w:color w:val="FF0000"/>
                <w:lang w:val="uk-UA"/>
              </w:rPr>
              <w:t>8</w:t>
            </w:r>
          </w:p>
        </w:tc>
        <w:tc>
          <w:tcPr>
            <w:tcW w:w="2155" w:type="dxa"/>
          </w:tcPr>
          <w:p w14:paraId="569C7456" w14:textId="6985ABB0" w:rsidR="006472D8" w:rsidRPr="00626DF5" w:rsidRDefault="006472D8" w:rsidP="006472D8">
            <w:pPr>
              <w:rPr>
                <w:color w:val="000000" w:themeColor="text1"/>
                <w:lang w:val="uk-UA"/>
              </w:rPr>
            </w:pPr>
            <w:r w:rsidRPr="00626DF5">
              <w:rPr>
                <w:b/>
                <w:color w:val="FF0000"/>
                <w:lang w:val="uk-UA"/>
              </w:rPr>
              <w:t xml:space="preserve">Неділя </w:t>
            </w:r>
          </w:p>
        </w:tc>
        <w:tc>
          <w:tcPr>
            <w:tcW w:w="850" w:type="dxa"/>
          </w:tcPr>
          <w:p w14:paraId="7E9E4C4F" w14:textId="115D8C99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09:30</w:t>
            </w:r>
          </w:p>
          <w:p w14:paraId="19E27920" w14:textId="282707DC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12:30</w:t>
            </w:r>
          </w:p>
          <w:p w14:paraId="204D6F02" w14:textId="77777777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14:00</w:t>
            </w:r>
          </w:p>
          <w:p w14:paraId="4B27E653" w14:textId="55A863E9" w:rsidR="006472D8" w:rsidRPr="00626DF5" w:rsidRDefault="006472D8" w:rsidP="006472D8">
            <w:pPr>
              <w:rPr>
                <w:color w:val="000000" w:themeColor="text1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3686" w:type="dxa"/>
          </w:tcPr>
          <w:p w14:paraId="038D8253" w14:textId="77777777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Служба Божа</w:t>
            </w:r>
          </w:p>
          <w:p w14:paraId="66CD58D5" w14:textId="77777777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Служба Божа</w:t>
            </w:r>
          </w:p>
          <w:p w14:paraId="6ED5C36F" w14:textId="77777777" w:rsidR="006472D8" w:rsidRPr="00626DF5" w:rsidRDefault="006472D8" w:rsidP="006472D8">
            <w:pPr>
              <w:rPr>
                <w:lang w:val="ru-RU"/>
              </w:rPr>
            </w:pPr>
            <w:r w:rsidRPr="00626DF5">
              <w:rPr>
                <w:lang w:val="ru-RU"/>
              </w:rPr>
              <w:t>Служба Божа словацькою</w:t>
            </w:r>
          </w:p>
          <w:p w14:paraId="54BBEB3F" w14:textId="19B77449" w:rsidR="006472D8" w:rsidRPr="00626DF5" w:rsidRDefault="006472D8" w:rsidP="006472D8">
            <w:pPr>
              <w:rPr>
                <w:color w:val="000000" w:themeColor="text1"/>
                <w:lang w:val="uk-UA"/>
              </w:rPr>
            </w:pPr>
            <w:r w:rsidRPr="00626DF5">
              <w:rPr>
                <w:lang w:val="ru-RU"/>
              </w:rPr>
              <w:t>Служба Божа</w:t>
            </w:r>
            <w:r w:rsidRPr="00626DF5">
              <w:rPr>
                <w:lang w:val="uk-UA"/>
              </w:rPr>
              <w:t xml:space="preserve"> німецькою</w:t>
            </w:r>
          </w:p>
        </w:tc>
        <w:tc>
          <w:tcPr>
            <w:tcW w:w="4111" w:type="dxa"/>
          </w:tcPr>
          <w:p w14:paraId="3BD3C678" w14:textId="77777777" w:rsidR="006472D8" w:rsidRPr="00626DF5" w:rsidRDefault="006472D8" w:rsidP="006472D8">
            <w:pPr>
              <w:rPr>
                <w:b/>
                <w:color w:val="008000"/>
                <w:lang w:val="uk-UA"/>
              </w:rPr>
            </w:pPr>
          </w:p>
          <w:p w14:paraId="0CCF22AF" w14:textId="77777777" w:rsidR="006472D8" w:rsidRPr="00626DF5" w:rsidRDefault="006472D8" w:rsidP="006472D8">
            <w:pPr>
              <w:rPr>
                <w:i/>
                <w:color w:val="FF0000"/>
                <w:lang w:val="uk-UA"/>
              </w:rPr>
            </w:pPr>
            <w:r w:rsidRPr="00626DF5">
              <w:rPr>
                <w:i/>
                <w:color w:val="FF0000"/>
                <w:lang w:val="uk-UA"/>
              </w:rPr>
              <w:t>В церкві о.Єзуїтів</w:t>
            </w:r>
          </w:p>
          <w:p w14:paraId="483CBBB5" w14:textId="5A03C8A0" w:rsidR="006472D8" w:rsidRPr="00626DF5" w:rsidRDefault="006472D8" w:rsidP="006472D8">
            <w:pPr>
              <w:rPr>
                <w:b/>
                <w:color w:val="008000"/>
                <w:lang w:val="uk-UA"/>
              </w:rPr>
            </w:pPr>
          </w:p>
        </w:tc>
      </w:tr>
      <w:tr w:rsidR="006472D8" w:rsidRPr="00634764" w14:paraId="04FC9D36" w14:textId="77777777" w:rsidTr="00EE2365">
        <w:tc>
          <w:tcPr>
            <w:tcW w:w="568" w:type="dxa"/>
          </w:tcPr>
          <w:p w14:paraId="7C8D67AB" w14:textId="4F536EB5" w:rsidR="006472D8" w:rsidRPr="00626DF5" w:rsidRDefault="006472D8" w:rsidP="006472D8">
            <w:pPr>
              <w:rPr>
                <w:color w:val="000000" w:themeColor="text1"/>
                <w:lang w:val="ru-RU"/>
              </w:rPr>
            </w:pPr>
            <w:r>
              <w:rPr>
                <w:color w:val="000000" w:themeColor="text1"/>
                <w:lang w:val="ru-RU"/>
              </w:rPr>
              <w:t>09</w:t>
            </w:r>
          </w:p>
        </w:tc>
        <w:tc>
          <w:tcPr>
            <w:tcW w:w="2155" w:type="dxa"/>
          </w:tcPr>
          <w:p w14:paraId="57CF0CE5" w14:textId="03BBC61D" w:rsidR="006472D8" w:rsidRPr="00626DF5" w:rsidRDefault="006472D8" w:rsidP="006472D8">
            <w:pPr>
              <w:rPr>
                <w:color w:val="000000" w:themeColor="text1"/>
                <w:lang w:val="uk-UA"/>
              </w:rPr>
            </w:pPr>
            <w:r w:rsidRPr="00626DF5">
              <w:rPr>
                <w:lang w:val="uk-UA"/>
              </w:rPr>
              <w:t>Понеділок</w:t>
            </w:r>
          </w:p>
        </w:tc>
        <w:tc>
          <w:tcPr>
            <w:tcW w:w="850" w:type="dxa"/>
          </w:tcPr>
          <w:p w14:paraId="4FE0E6D2" w14:textId="77777777" w:rsidR="006472D8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  <w:p w14:paraId="3D2E9E1C" w14:textId="3C844332" w:rsidR="006472D8" w:rsidRPr="00626DF5" w:rsidRDefault="006472D8" w:rsidP="006472D8">
            <w:pPr>
              <w:rPr>
                <w:color w:val="000000" w:themeColor="text1"/>
              </w:rPr>
            </w:pPr>
            <w:r w:rsidRPr="002D53A5">
              <w:rPr>
                <w:color w:val="000000" w:themeColor="text1"/>
                <w:lang w:val="uk-UA"/>
              </w:rPr>
              <w:t>1</w:t>
            </w:r>
            <w:r>
              <w:rPr>
                <w:color w:val="000000" w:themeColor="text1"/>
                <w:lang w:val="uk-UA"/>
              </w:rPr>
              <w:t>9</w:t>
            </w:r>
            <w:r w:rsidRPr="002D53A5">
              <w:rPr>
                <w:color w:val="000000" w:themeColor="text1"/>
                <w:lang w:val="uk-UA"/>
              </w:rPr>
              <w:t>:00</w:t>
            </w:r>
          </w:p>
        </w:tc>
        <w:tc>
          <w:tcPr>
            <w:tcW w:w="3686" w:type="dxa"/>
          </w:tcPr>
          <w:p w14:paraId="675F7034" w14:textId="77777777" w:rsidR="006472D8" w:rsidRDefault="006472D8" w:rsidP="006472D8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  <w:p w14:paraId="407467BF" w14:textId="5360642A" w:rsidR="006472D8" w:rsidRPr="00626DF5" w:rsidRDefault="006472D8" w:rsidP="006472D8">
            <w:pPr>
              <w:rPr>
                <w:color w:val="000000" w:themeColor="text1"/>
                <w:lang w:val="en-US"/>
              </w:rPr>
            </w:pPr>
            <w:r w:rsidRPr="002D53A5">
              <w:rPr>
                <w:bCs/>
                <w:color w:val="000000" w:themeColor="text1"/>
                <w:lang w:val="uk-UA"/>
              </w:rPr>
              <w:t>Молебень</w:t>
            </w:r>
          </w:p>
        </w:tc>
        <w:tc>
          <w:tcPr>
            <w:tcW w:w="4111" w:type="dxa"/>
          </w:tcPr>
          <w:p w14:paraId="202790EE" w14:textId="77777777" w:rsidR="006472D8" w:rsidRDefault="006472D8" w:rsidP="006472D8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</w:p>
          <w:p w14:paraId="4CBCE07B" w14:textId="28EFBE33" w:rsidR="006472D8" w:rsidRPr="00626DF5" w:rsidRDefault="006472D8" w:rsidP="006472D8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626DF5">
              <w:rPr>
                <w:b/>
                <w:color w:val="0070C0"/>
                <w:lang w:val="ru-RU"/>
              </w:rPr>
              <w:t>Зустріч «</w:t>
            </w:r>
            <w:r>
              <w:rPr>
                <w:b/>
                <w:color w:val="0070C0"/>
                <w:lang w:val="ru-RU"/>
              </w:rPr>
              <w:t>Матері в молитві</w:t>
            </w:r>
            <w:r w:rsidRPr="00626DF5">
              <w:rPr>
                <w:b/>
                <w:color w:val="0070C0"/>
                <w:lang w:val="ru-RU"/>
              </w:rPr>
              <w:t>»</w:t>
            </w:r>
            <w:r w:rsidRPr="00626DF5">
              <w:rPr>
                <w:b/>
                <w:bCs/>
                <w:i/>
                <w:iCs/>
                <w:lang w:val="ru-RU"/>
              </w:rPr>
              <w:t xml:space="preserve"> </w:t>
            </w:r>
          </w:p>
        </w:tc>
      </w:tr>
      <w:tr w:rsidR="006472D8" w:rsidRPr="00626DF5" w14:paraId="50FA5B6A" w14:textId="77777777" w:rsidTr="00EE2365">
        <w:trPr>
          <w:trHeight w:val="353"/>
        </w:trPr>
        <w:tc>
          <w:tcPr>
            <w:tcW w:w="568" w:type="dxa"/>
          </w:tcPr>
          <w:p w14:paraId="6A27E1E1" w14:textId="29F9E930" w:rsidR="006472D8" w:rsidRPr="00626DF5" w:rsidRDefault="006472D8" w:rsidP="006472D8">
            <w:pPr>
              <w:rPr>
                <w:color w:val="000000" w:themeColor="text1"/>
                <w:lang w:val="uk-UA"/>
              </w:rPr>
            </w:pPr>
            <w:r w:rsidRPr="00626DF5">
              <w:rPr>
                <w:color w:val="000000" w:themeColor="text1"/>
                <w:lang w:val="uk-UA"/>
              </w:rPr>
              <w:t>1</w:t>
            </w:r>
            <w:r>
              <w:rPr>
                <w:color w:val="000000" w:themeColor="text1"/>
                <w:lang w:val="uk-UA"/>
              </w:rPr>
              <w:t>0</w:t>
            </w:r>
          </w:p>
        </w:tc>
        <w:tc>
          <w:tcPr>
            <w:tcW w:w="2155" w:type="dxa"/>
          </w:tcPr>
          <w:p w14:paraId="0F33E79A" w14:textId="7276A064" w:rsidR="006472D8" w:rsidRPr="00626DF5" w:rsidRDefault="006472D8" w:rsidP="006472D8">
            <w:pPr>
              <w:rPr>
                <w:b/>
                <w:color w:val="FF0000"/>
                <w:lang w:val="uk-UA"/>
              </w:rPr>
            </w:pPr>
            <w:r w:rsidRPr="00626DF5">
              <w:rPr>
                <w:lang w:val="uk-UA"/>
              </w:rPr>
              <w:t>Вівторок</w:t>
            </w:r>
          </w:p>
        </w:tc>
        <w:tc>
          <w:tcPr>
            <w:tcW w:w="850" w:type="dxa"/>
          </w:tcPr>
          <w:p w14:paraId="2DCD0603" w14:textId="1F6CDFD7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18:30</w:t>
            </w:r>
          </w:p>
        </w:tc>
        <w:tc>
          <w:tcPr>
            <w:tcW w:w="3686" w:type="dxa"/>
          </w:tcPr>
          <w:p w14:paraId="73289251" w14:textId="36F97169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  <w:r w:rsidRPr="00626DF5">
              <w:rPr>
                <w:lang w:val="uk-UA"/>
              </w:rPr>
              <w:t xml:space="preserve"> </w:t>
            </w:r>
          </w:p>
        </w:tc>
        <w:tc>
          <w:tcPr>
            <w:tcW w:w="4111" w:type="dxa"/>
          </w:tcPr>
          <w:p w14:paraId="16AEF504" w14:textId="0E62FF36" w:rsidR="006472D8" w:rsidRPr="00626DF5" w:rsidRDefault="006472D8" w:rsidP="006472D8">
            <w:pPr>
              <w:rPr>
                <w:b/>
                <w:bCs/>
                <w:i/>
                <w:iCs/>
                <w:color w:val="008000"/>
                <w:lang w:val="ru-RU"/>
              </w:rPr>
            </w:pPr>
            <w:r>
              <w:rPr>
                <w:b/>
                <w:color w:val="FF0000"/>
                <w:lang w:val="uk-UA"/>
              </w:rPr>
              <w:t>н</w:t>
            </w:r>
            <w:r w:rsidRPr="00626DF5">
              <w:rPr>
                <w:b/>
                <w:color w:val="FF0000"/>
                <w:lang w:val="uk-UA"/>
              </w:rPr>
              <w:t>імецькою</w:t>
            </w:r>
            <w:r>
              <w:rPr>
                <w:b/>
                <w:color w:val="FF0000"/>
                <w:lang w:val="uk-UA"/>
              </w:rPr>
              <w:t xml:space="preserve"> мовою</w:t>
            </w:r>
          </w:p>
        </w:tc>
      </w:tr>
      <w:tr w:rsidR="006472D8" w:rsidRPr="00634764" w14:paraId="4527E15A" w14:textId="77777777" w:rsidTr="00EE2365">
        <w:tc>
          <w:tcPr>
            <w:tcW w:w="568" w:type="dxa"/>
          </w:tcPr>
          <w:p w14:paraId="2F91DDDB" w14:textId="342DD448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</w:t>
            </w:r>
            <w:r>
              <w:rPr>
                <w:lang w:val="uk-UA"/>
              </w:rPr>
              <w:t>1</w:t>
            </w:r>
          </w:p>
        </w:tc>
        <w:tc>
          <w:tcPr>
            <w:tcW w:w="2155" w:type="dxa"/>
          </w:tcPr>
          <w:p w14:paraId="09F8E710" w14:textId="607095FA" w:rsidR="006472D8" w:rsidRPr="00626DF5" w:rsidRDefault="006472D8" w:rsidP="006472D8">
            <w:pPr>
              <w:rPr>
                <w:b/>
                <w:lang w:val="uk-UA"/>
              </w:rPr>
            </w:pPr>
            <w:r w:rsidRPr="00626DF5">
              <w:rPr>
                <w:lang w:val="uk-UA"/>
              </w:rPr>
              <w:t>Середа</w:t>
            </w:r>
          </w:p>
        </w:tc>
        <w:tc>
          <w:tcPr>
            <w:tcW w:w="850" w:type="dxa"/>
          </w:tcPr>
          <w:p w14:paraId="1FE01E6D" w14:textId="095D99F7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19:00</w:t>
            </w:r>
          </w:p>
        </w:tc>
        <w:tc>
          <w:tcPr>
            <w:tcW w:w="3686" w:type="dxa"/>
          </w:tcPr>
          <w:p w14:paraId="22D3204B" w14:textId="60B90A20" w:rsidR="006472D8" w:rsidRPr="00626DF5" w:rsidRDefault="006472D8" w:rsidP="006472D8">
            <w:pPr>
              <w:rPr>
                <w:lang w:val="ru-RU"/>
              </w:rPr>
            </w:pPr>
            <w:r w:rsidRPr="00626DF5">
              <w:rPr>
                <w:lang w:val="uk-UA"/>
              </w:rPr>
              <w:t>Хресна дорога</w:t>
            </w:r>
          </w:p>
        </w:tc>
        <w:tc>
          <w:tcPr>
            <w:tcW w:w="4111" w:type="dxa"/>
          </w:tcPr>
          <w:p w14:paraId="18490A96" w14:textId="64737A93" w:rsidR="006472D8" w:rsidRPr="00626DF5" w:rsidRDefault="006472D8" w:rsidP="006472D8">
            <w:pPr>
              <w:rPr>
                <w:b/>
                <w:color w:val="0070C0"/>
                <w:lang w:val="ru-RU"/>
              </w:rPr>
            </w:pPr>
            <w:r w:rsidRPr="00626DF5">
              <w:rPr>
                <w:b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6472D8" w:rsidRPr="00626DF5" w14:paraId="7C55FB4C" w14:textId="77777777" w:rsidTr="00EE2365">
        <w:tc>
          <w:tcPr>
            <w:tcW w:w="568" w:type="dxa"/>
          </w:tcPr>
          <w:p w14:paraId="25FD10C4" w14:textId="29685B8A" w:rsidR="006472D8" w:rsidRPr="00626DF5" w:rsidRDefault="006472D8" w:rsidP="006472D8">
            <w:pPr>
              <w:rPr>
                <w:highlight w:val="yellow"/>
                <w:lang w:val="ru-RU"/>
              </w:rPr>
            </w:pPr>
            <w:r w:rsidRPr="00626DF5">
              <w:rPr>
                <w:lang w:val="ru-RU"/>
              </w:rPr>
              <w:t>1</w:t>
            </w:r>
            <w:r w:rsidR="00942189">
              <w:rPr>
                <w:lang w:val="ru-RU"/>
              </w:rPr>
              <w:t>2</w:t>
            </w:r>
          </w:p>
        </w:tc>
        <w:tc>
          <w:tcPr>
            <w:tcW w:w="2155" w:type="dxa"/>
          </w:tcPr>
          <w:p w14:paraId="7878E539" w14:textId="3AF1D173" w:rsidR="006472D8" w:rsidRPr="00626DF5" w:rsidRDefault="006472D8" w:rsidP="006472D8">
            <w:pPr>
              <w:rPr>
                <w:highlight w:val="yellow"/>
                <w:lang w:val="uk-UA"/>
              </w:rPr>
            </w:pPr>
            <w:r w:rsidRPr="00626DF5">
              <w:rPr>
                <w:lang w:val="uk-UA"/>
              </w:rPr>
              <w:t>Четвер</w:t>
            </w:r>
          </w:p>
        </w:tc>
        <w:tc>
          <w:tcPr>
            <w:tcW w:w="850" w:type="dxa"/>
          </w:tcPr>
          <w:p w14:paraId="50FEBA7C" w14:textId="7F54CD5A" w:rsidR="006472D8" w:rsidRPr="00626DF5" w:rsidRDefault="006472D8" w:rsidP="006472D8">
            <w:pPr>
              <w:rPr>
                <w:highlight w:val="yellow"/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3686" w:type="dxa"/>
          </w:tcPr>
          <w:p w14:paraId="57450DC6" w14:textId="6D50BB85" w:rsidR="006472D8" w:rsidRPr="00626DF5" w:rsidRDefault="006472D8" w:rsidP="006472D8">
            <w:pPr>
              <w:rPr>
                <w:highlight w:val="yellow"/>
                <w:lang w:val="uk-UA"/>
              </w:rPr>
            </w:pPr>
            <w:r w:rsidRPr="00626DF5">
              <w:rPr>
                <w:lang w:val="uk-UA"/>
              </w:rPr>
              <w:t xml:space="preserve">Хресна дорога </w:t>
            </w:r>
          </w:p>
        </w:tc>
        <w:tc>
          <w:tcPr>
            <w:tcW w:w="4111" w:type="dxa"/>
          </w:tcPr>
          <w:p w14:paraId="0F2E3FE5" w14:textId="7D852496" w:rsidR="006472D8" w:rsidRPr="00626DF5" w:rsidRDefault="006472D8" w:rsidP="006472D8">
            <w:pPr>
              <w:rPr>
                <w:b/>
                <w:color w:val="008000"/>
                <w:lang w:val="uk-UA"/>
              </w:rPr>
            </w:pPr>
          </w:p>
        </w:tc>
      </w:tr>
      <w:tr w:rsidR="006472D8" w:rsidRPr="00626DF5" w14:paraId="10121432" w14:textId="77777777" w:rsidTr="00EE2365">
        <w:tc>
          <w:tcPr>
            <w:tcW w:w="568" w:type="dxa"/>
          </w:tcPr>
          <w:p w14:paraId="09967AEA" w14:textId="5EDFB5CC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</w:t>
            </w:r>
            <w:r w:rsidR="00942189">
              <w:rPr>
                <w:lang w:val="uk-UA"/>
              </w:rPr>
              <w:t>3</w:t>
            </w:r>
          </w:p>
        </w:tc>
        <w:tc>
          <w:tcPr>
            <w:tcW w:w="2155" w:type="dxa"/>
          </w:tcPr>
          <w:p w14:paraId="6CF6107D" w14:textId="6FDC9910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П’ятниця</w:t>
            </w:r>
          </w:p>
        </w:tc>
        <w:tc>
          <w:tcPr>
            <w:tcW w:w="850" w:type="dxa"/>
          </w:tcPr>
          <w:p w14:paraId="36E36F11" w14:textId="6800B2F9" w:rsidR="006472D8" w:rsidRPr="00626DF5" w:rsidRDefault="006472D8" w:rsidP="006472D8">
            <w:pPr>
              <w:rPr>
                <w:lang w:val="de-AT"/>
              </w:rPr>
            </w:pPr>
            <w:r w:rsidRPr="00626DF5">
              <w:rPr>
                <w:lang w:val="ru-RU"/>
              </w:rPr>
              <w:t xml:space="preserve">18:00 </w:t>
            </w:r>
          </w:p>
        </w:tc>
        <w:tc>
          <w:tcPr>
            <w:tcW w:w="3686" w:type="dxa"/>
          </w:tcPr>
          <w:p w14:paraId="4E28A921" w14:textId="0F60D080" w:rsidR="006472D8" w:rsidRPr="00626DF5" w:rsidRDefault="006472D8" w:rsidP="006472D8">
            <w:pPr>
              <w:rPr>
                <w:lang w:val="en-US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</w:tc>
        <w:tc>
          <w:tcPr>
            <w:tcW w:w="4111" w:type="dxa"/>
          </w:tcPr>
          <w:p w14:paraId="08ED3B8C" w14:textId="102B6671" w:rsidR="006472D8" w:rsidRPr="00626DF5" w:rsidRDefault="006472D8" w:rsidP="006472D8">
            <w:pPr>
              <w:rPr>
                <w:b/>
                <w:bCs/>
                <w:i/>
                <w:iCs/>
                <w:color w:val="0070C0"/>
                <w:lang w:val="ru-RU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</w:p>
        </w:tc>
      </w:tr>
      <w:tr w:rsidR="00942189" w:rsidRPr="00634764" w14:paraId="55D1161B" w14:textId="77777777" w:rsidTr="00EE2365">
        <w:tc>
          <w:tcPr>
            <w:tcW w:w="568" w:type="dxa"/>
          </w:tcPr>
          <w:p w14:paraId="562613E4" w14:textId="1CDCCFE4" w:rsidR="00942189" w:rsidRPr="00626DF5" w:rsidRDefault="00942189" w:rsidP="006472D8">
            <w:pPr>
              <w:rPr>
                <w:lang w:val="uk-UA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2155" w:type="dxa"/>
          </w:tcPr>
          <w:p w14:paraId="0DD608AB" w14:textId="15E228CF" w:rsidR="00942189" w:rsidRPr="00626DF5" w:rsidRDefault="00942189" w:rsidP="006472D8">
            <w:pPr>
              <w:rPr>
                <w:lang w:val="uk-UA"/>
              </w:rPr>
            </w:pPr>
            <w:r>
              <w:rPr>
                <w:lang w:val="uk-UA"/>
              </w:rPr>
              <w:t>Субота</w:t>
            </w:r>
          </w:p>
        </w:tc>
        <w:tc>
          <w:tcPr>
            <w:tcW w:w="850" w:type="dxa"/>
          </w:tcPr>
          <w:p w14:paraId="67173EBE" w14:textId="1D211F1C" w:rsidR="00942189" w:rsidRPr="00626DF5" w:rsidRDefault="00942189" w:rsidP="006472D8">
            <w:pPr>
              <w:rPr>
                <w:lang w:val="ru-RU"/>
              </w:rPr>
            </w:pPr>
            <w:r w:rsidRPr="006472D8">
              <w:rPr>
                <w:color w:val="000000"/>
                <w:lang w:val="uk-UA"/>
              </w:rPr>
              <w:t>15:00</w:t>
            </w:r>
          </w:p>
        </w:tc>
        <w:tc>
          <w:tcPr>
            <w:tcW w:w="3686" w:type="dxa"/>
          </w:tcPr>
          <w:p w14:paraId="3920E7A0" w14:textId="77777777" w:rsidR="00942189" w:rsidRPr="006472D8" w:rsidRDefault="00942189" w:rsidP="00942189">
            <w:pPr>
              <w:rPr>
                <w:color w:val="000000"/>
                <w:lang w:val="uk-UA"/>
              </w:rPr>
            </w:pPr>
            <w:r w:rsidRPr="006472D8">
              <w:rPr>
                <w:color w:val="000000"/>
                <w:lang w:val="uk-UA"/>
              </w:rPr>
              <w:t>Катехизація дітей 4-8 років</w:t>
            </w:r>
          </w:p>
          <w:p w14:paraId="3E62B84C" w14:textId="77777777" w:rsidR="00942189" w:rsidRPr="006472D8" w:rsidRDefault="00942189" w:rsidP="00942189">
            <w:pPr>
              <w:rPr>
                <w:color w:val="000000"/>
                <w:lang w:val="uk-UA"/>
              </w:rPr>
            </w:pPr>
            <w:r w:rsidRPr="006472D8">
              <w:rPr>
                <w:color w:val="000000"/>
                <w:lang w:val="uk-UA"/>
              </w:rPr>
              <w:t>Катехизація дітей 9-12 років</w:t>
            </w:r>
          </w:p>
          <w:p w14:paraId="6C4506E9" w14:textId="77777777" w:rsidR="00942189" w:rsidRPr="006472D8" w:rsidRDefault="00942189" w:rsidP="00942189">
            <w:pPr>
              <w:rPr>
                <w:color w:val="000000"/>
                <w:lang w:val="uk-UA"/>
              </w:rPr>
            </w:pPr>
            <w:r w:rsidRPr="006472D8">
              <w:rPr>
                <w:color w:val="000000"/>
                <w:lang w:val="uk-UA"/>
              </w:rPr>
              <w:t>Підготовка до Першого причастя</w:t>
            </w:r>
          </w:p>
          <w:p w14:paraId="01CEE8D4" w14:textId="2F27078A" w:rsidR="00942189" w:rsidRPr="00626DF5" w:rsidRDefault="00942189" w:rsidP="00942189">
            <w:pPr>
              <w:rPr>
                <w:b/>
                <w:color w:val="C0504D" w:themeColor="accent2"/>
                <w:lang w:val="uk-UA"/>
              </w:rPr>
            </w:pPr>
            <w:r w:rsidRPr="006472D8">
              <w:rPr>
                <w:color w:val="000000"/>
                <w:lang w:val="uk-UA"/>
              </w:rPr>
              <w:t>Курс віри «Руах» для дорослих</w:t>
            </w:r>
          </w:p>
        </w:tc>
        <w:tc>
          <w:tcPr>
            <w:tcW w:w="4111" w:type="dxa"/>
          </w:tcPr>
          <w:p w14:paraId="79C6AC68" w14:textId="77777777" w:rsidR="00942189" w:rsidRPr="00626DF5" w:rsidRDefault="00942189" w:rsidP="006472D8">
            <w:pPr>
              <w:rPr>
                <w:b/>
                <w:bCs/>
                <w:i/>
                <w:iCs/>
                <w:color w:val="0070C0"/>
                <w:lang w:val="uk-UA"/>
              </w:rPr>
            </w:pPr>
          </w:p>
        </w:tc>
      </w:tr>
      <w:tr w:rsidR="006472D8" w:rsidRPr="00626DF5" w14:paraId="6F88A3D1" w14:textId="77777777" w:rsidTr="00EE2365">
        <w:tc>
          <w:tcPr>
            <w:tcW w:w="568" w:type="dxa"/>
          </w:tcPr>
          <w:p w14:paraId="5C4820BB" w14:textId="7E3CB782" w:rsidR="006472D8" w:rsidRPr="00626DF5" w:rsidRDefault="006472D8" w:rsidP="006472D8">
            <w:pPr>
              <w:rPr>
                <w:b/>
                <w:color w:val="FF0000"/>
                <w:lang w:val="ru-RU"/>
              </w:rPr>
            </w:pPr>
            <w:r w:rsidRPr="00626DF5">
              <w:rPr>
                <w:b/>
                <w:color w:val="FF0000"/>
                <w:lang w:val="ru-RU"/>
              </w:rPr>
              <w:t>1</w:t>
            </w:r>
            <w:r w:rsidR="00942189">
              <w:rPr>
                <w:b/>
                <w:color w:val="FF0000"/>
                <w:lang w:val="ru-RU"/>
              </w:rPr>
              <w:t>5</w:t>
            </w:r>
          </w:p>
        </w:tc>
        <w:tc>
          <w:tcPr>
            <w:tcW w:w="2155" w:type="dxa"/>
          </w:tcPr>
          <w:p w14:paraId="561C9460" w14:textId="481874E0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b/>
                <w:color w:val="FF0000"/>
                <w:lang w:val="uk-UA"/>
              </w:rPr>
              <w:t xml:space="preserve">Неділя </w:t>
            </w:r>
          </w:p>
        </w:tc>
        <w:tc>
          <w:tcPr>
            <w:tcW w:w="850" w:type="dxa"/>
          </w:tcPr>
          <w:p w14:paraId="6D9DA23F" w14:textId="6CB0892B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09:30</w:t>
            </w:r>
          </w:p>
          <w:p w14:paraId="53662EC4" w14:textId="33E1F400" w:rsidR="006472D8" w:rsidRPr="00626DF5" w:rsidRDefault="006472D8" w:rsidP="006472D8">
            <w:r w:rsidRPr="00626DF5">
              <w:rPr>
                <w:lang w:val="uk-UA"/>
              </w:rPr>
              <w:t>12:30</w:t>
            </w:r>
          </w:p>
          <w:p w14:paraId="121CF3FE" w14:textId="77777777" w:rsidR="006472D8" w:rsidRPr="00626DF5" w:rsidRDefault="006472D8" w:rsidP="006472D8">
            <w:r w:rsidRPr="00626DF5">
              <w:t>15:00</w:t>
            </w:r>
          </w:p>
          <w:p w14:paraId="21751D0A" w14:textId="7BC90221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3686" w:type="dxa"/>
          </w:tcPr>
          <w:p w14:paraId="2F3C2C46" w14:textId="77777777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Служба Божа</w:t>
            </w:r>
          </w:p>
          <w:p w14:paraId="327B49E7" w14:textId="77777777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ru-RU"/>
              </w:rPr>
              <w:t>Служба Божа</w:t>
            </w:r>
          </w:p>
          <w:p w14:paraId="3ECEFFE8" w14:textId="77777777" w:rsidR="006472D8" w:rsidRPr="00626DF5" w:rsidRDefault="006472D8" w:rsidP="006472D8">
            <w:pPr>
              <w:rPr>
                <w:lang w:val="ru-RU"/>
              </w:rPr>
            </w:pPr>
            <w:r w:rsidRPr="00626DF5">
              <w:rPr>
                <w:lang w:val="ru-RU"/>
              </w:rPr>
              <w:t>Служба Божа</w:t>
            </w:r>
            <w:r w:rsidRPr="00626DF5">
              <w:rPr>
                <w:lang w:val="uk-UA"/>
              </w:rPr>
              <w:t xml:space="preserve"> угорською</w:t>
            </w:r>
          </w:p>
          <w:p w14:paraId="24E7CD45" w14:textId="263C2AB8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ru-RU"/>
              </w:rPr>
              <w:t>Служба Божа</w:t>
            </w:r>
            <w:r w:rsidRPr="00626DF5">
              <w:rPr>
                <w:lang w:val="uk-UA"/>
              </w:rPr>
              <w:t xml:space="preserve"> німецькою</w:t>
            </w:r>
          </w:p>
        </w:tc>
        <w:tc>
          <w:tcPr>
            <w:tcW w:w="4111" w:type="dxa"/>
          </w:tcPr>
          <w:p w14:paraId="7D7A5CAB" w14:textId="77777777" w:rsidR="006472D8" w:rsidRPr="00626DF5" w:rsidRDefault="006472D8" w:rsidP="006472D8">
            <w:pPr>
              <w:rPr>
                <w:i/>
                <w:iCs/>
                <w:color w:val="FF0000"/>
                <w:lang w:val="en-US"/>
              </w:rPr>
            </w:pPr>
          </w:p>
          <w:p w14:paraId="6BBA923A" w14:textId="5A4205A7" w:rsidR="006472D8" w:rsidRPr="00626DF5" w:rsidRDefault="006472D8" w:rsidP="006472D8">
            <w:pPr>
              <w:rPr>
                <w:i/>
                <w:iCs/>
                <w:color w:val="FF0000"/>
                <w:lang w:val="en-US"/>
              </w:rPr>
            </w:pPr>
            <w:r w:rsidRPr="00626DF5">
              <w:rPr>
                <w:i/>
                <w:color w:val="FF0000"/>
                <w:lang w:val="uk-UA"/>
              </w:rPr>
              <w:t>В церкві о.Єзуїтів</w:t>
            </w:r>
          </w:p>
        </w:tc>
      </w:tr>
      <w:tr w:rsidR="006472D8" w:rsidRPr="00634764" w14:paraId="56C29EEB" w14:textId="77777777" w:rsidTr="00EE2365">
        <w:tc>
          <w:tcPr>
            <w:tcW w:w="568" w:type="dxa"/>
          </w:tcPr>
          <w:p w14:paraId="680186BA" w14:textId="0B23492D" w:rsidR="006472D8" w:rsidRPr="00626DF5" w:rsidRDefault="006472D8" w:rsidP="006472D8">
            <w:pPr>
              <w:rPr>
                <w:lang w:val="ru-RU"/>
              </w:rPr>
            </w:pPr>
            <w:r w:rsidRPr="00626DF5">
              <w:rPr>
                <w:lang w:val="ru-RU"/>
              </w:rPr>
              <w:t>1</w:t>
            </w:r>
            <w:r w:rsidR="00942189">
              <w:rPr>
                <w:lang w:val="ru-RU"/>
              </w:rPr>
              <w:t>6</w:t>
            </w:r>
          </w:p>
        </w:tc>
        <w:tc>
          <w:tcPr>
            <w:tcW w:w="2155" w:type="dxa"/>
          </w:tcPr>
          <w:p w14:paraId="1D9A8CE0" w14:textId="745F0226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Понеділок</w:t>
            </w:r>
          </w:p>
        </w:tc>
        <w:tc>
          <w:tcPr>
            <w:tcW w:w="850" w:type="dxa"/>
          </w:tcPr>
          <w:p w14:paraId="1440297C" w14:textId="77777777" w:rsidR="006472D8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  <w:p w14:paraId="4D1B3827" w14:textId="61360A9E" w:rsidR="00942189" w:rsidRPr="00626DF5" w:rsidRDefault="00942189" w:rsidP="006472D8">
            <w:r w:rsidRPr="00626DF5">
              <w:rPr>
                <w:lang w:val="uk-UA"/>
              </w:rPr>
              <w:t>19:00</w:t>
            </w:r>
          </w:p>
        </w:tc>
        <w:tc>
          <w:tcPr>
            <w:tcW w:w="3686" w:type="dxa"/>
          </w:tcPr>
          <w:p w14:paraId="579C4443" w14:textId="77777777" w:rsidR="006472D8" w:rsidRDefault="006472D8" w:rsidP="006472D8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  <w:p w14:paraId="284614A6" w14:textId="20F396D5" w:rsidR="00942189" w:rsidRPr="00626DF5" w:rsidRDefault="00942189" w:rsidP="006472D8">
            <w:pPr>
              <w:rPr>
                <w:lang w:val="uk-UA"/>
              </w:rPr>
            </w:pPr>
            <w:r w:rsidRPr="002D53A5">
              <w:rPr>
                <w:bCs/>
                <w:color w:val="000000" w:themeColor="text1"/>
                <w:lang w:val="uk-UA"/>
              </w:rPr>
              <w:t>Молебень</w:t>
            </w:r>
          </w:p>
        </w:tc>
        <w:tc>
          <w:tcPr>
            <w:tcW w:w="4111" w:type="dxa"/>
          </w:tcPr>
          <w:p w14:paraId="7EDEE99B" w14:textId="77777777" w:rsidR="006472D8" w:rsidRDefault="006472D8" w:rsidP="006472D8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</w:p>
          <w:p w14:paraId="2392EE09" w14:textId="48B4EB46" w:rsidR="00942189" w:rsidRPr="00626DF5" w:rsidRDefault="00942189" w:rsidP="006472D8">
            <w:pPr>
              <w:rPr>
                <w:b/>
                <w:bCs/>
                <w:i/>
                <w:iCs/>
                <w:lang w:val="ru-RU"/>
              </w:rPr>
            </w:pPr>
            <w:r w:rsidRPr="00626DF5">
              <w:rPr>
                <w:b/>
                <w:color w:val="0070C0"/>
                <w:lang w:val="ru-RU"/>
              </w:rPr>
              <w:t>Зустріч «</w:t>
            </w:r>
            <w:r>
              <w:rPr>
                <w:b/>
                <w:color w:val="0070C0"/>
                <w:lang w:val="ru-RU"/>
              </w:rPr>
              <w:t>Матері в молитві</w:t>
            </w:r>
            <w:r w:rsidRPr="00626DF5">
              <w:rPr>
                <w:b/>
                <w:color w:val="0070C0"/>
                <w:lang w:val="ru-RU"/>
              </w:rPr>
              <w:t>»</w:t>
            </w:r>
          </w:p>
        </w:tc>
      </w:tr>
      <w:tr w:rsidR="006472D8" w:rsidRPr="002D53A5" w14:paraId="5258F2A2" w14:textId="77777777" w:rsidTr="00EE2365">
        <w:tc>
          <w:tcPr>
            <w:tcW w:w="568" w:type="dxa"/>
          </w:tcPr>
          <w:p w14:paraId="0DA1CD93" w14:textId="67C7B290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</w:t>
            </w:r>
            <w:r w:rsidR="00942189">
              <w:rPr>
                <w:lang w:val="uk-UA"/>
              </w:rPr>
              <w:t>7</w:t>
            </w:r>
          </w:p>
        </w:tc>
        <w:tc>
          <w:tcPr>
            <w:tcW w:w="2155" w:type="dxa"/>
          </w:tcPr>
          <w:p w14:paraId="13583860" w14:textId="29CA99DC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Вівторок</w:t>
            </w:r>
          </w:p>
        </w:tc>
        <w:tc>
          <w:tcPr>
            <w:tcW w:w="850" w:type="dxa"/>
          </w:tcPr>
          <w:p w14:paraId="16C236FA" w14:textId="3B82B28C" w:rsidR="006472D8" w:rsidRPr="00942189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18:</w:t>
            </w:r>
            <w:r w:rsidR="00942189">
              <w:rPr>
                <w:lang w:val="uk-UA"/>
              </w:rPr>
              <w:t>3</w:t>
            </w:r>
            <w:r w:rsidRPr="00626DF5">
              <w:rPr>
                <w:lang w:val="uk-UA"/>
              </w:rPr>
              <w:t>0</w:t>
            </w:r>
          </w:p>
        </w:tc>
        <w:tc>
          <w:tcPr>
            <w:tcW w:w="3686" w:type="dxa"/>
          </w:tcPr>
          <w:p w14:paraId="33C3D329" w14:textId="13DBF816" w:rsidR="006472D8" w:rsidRPr="00942189" w:rsidRDefault="00942189" w:rsidP="006472D8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</w:tc>
        <w:tc>
          <w:tcPr>
            <w:tcW w:w="4111" w:type="dxa"/>
          </w:tcPr>
          <w:p w14:paraId="6802E6B1" w14:textId="57ACD036" w:rsidR="006472D8" w:rsidRPr="00626DF5" w:rsidRDefault="00942189" w:rsidP="006472D8">
            <w:pPr>
              <w:rPr>
                <w:b/>
                <w:bCs/>
                <w:i/>
                <w:iCs/>
                <w:lang w:val="uk-UA"/>
              </w:rPr>
            </w:pPr>
            <w:r>
              <w:rPr>
                <w:b/>
                <w:color w:val="FF0000"/>
                <w:lang w:val="uk-UA"/>
              </w:rPr>
              <w:t>н</w:t>
            </w:r>
            <w:r w:rsidRPr="00626DF5">
              <w:rPr>
                <w:b/>
                <w:color w:val="FF0000"/>
                <w:lang w:val="uk-UA"/>
              </w:rPr>
              <w:t>імецькою</w:t>
            </w:r>
            <w:r>
              <w:rPr>
                <w:b/>
                <w:color w:val="FF0000"/>
                <w:lang w:val="uk-UA"/>
              </w:rPr>
              <w:t xml:space="preserve"> мовою</w:t>
            </w:r>
          </w:p>
        </w:tc>
      </w:tr>
      <w:tr w:rsidR="006472D8" w:rsidRPr="00634764" w14:paraId="72FFE8DA" w14:textId="77777777" w:rsidTr="00EE2365">
        <w:tc>
          <w:tcPr>
            <w:tcW w:w="568" w:type="dxa"/>
          </w:tcPr>
          <w:p w14:paraId="396124FE" w14:textId="29CAB6A9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</w:t>
            </w:r>
            <w:r w:rsidR="00942189">
              <w:rPr>
                <w:lang w:val="uk-UA"/>
              </w:rPr>
              <w:t>8</w:t>
            </w:r>
          </w:p>
        </w:tc>
        <w:tc>
          <w:tcPr>
            <w:tcW w:w="2155" w:type="dxa"/>
          </w:tcPr>
          <w:p w14:paraId="5ED4EC94" w14:textId="2E060A4B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Середа</w:t>
            </w:r>
          </w:p>
        </w:tc>
        <w:tc>
          <w:tcPr>
            <w:tcW w:w="850" w:type="dxa"/>
          </w:tcPr>
          <w:p w14:paraId="66F1B03A" w14:textId="7C69BCFB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19:00</w:t>
            </w:r>
          </w:p>
        </w:tc>
        <w:tc>
          <w:tcPr>
            <w:tcW w:w="3686" w:type="dxa"/>
          </w:tcPr>
          <w:p w14:paraId="39909308" w14:textId="7B1DA781" w:rsidR="006472D8" w:rsidRPr="00626DF5" w:rsidRDefault="006472D8" w:rsidP="006472D8">
            <w:pPr>
              <w:rPr>
                <w:b/>
                <w:color w:val="008000"/>
                <w:lang w:val="uk-UA"/>
              </w:rPr>
            </w:pPr>
            <w:r w:rsidRPr="00626DF5">
              <w:rPr>
                <w:lang w:val="uk-UA"/>
              </w:rPr>
              <w:t>Хресна дорога</w:t>
            </w:r>
          </w:p>
        </w:tc>
        <w:tc>
          <w:tcPr>
            <w:tcW w:w="4111" w:type="dxa"/>
          </w:tcPr>
          <w:p w14:paraId="1D30C4F0" w14:textId="3BB001CA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b/>
                <w:color w:val="0070C0"/>
                <w:lang w:val="ru-RU"/>
              </w:rPr>
              <w:t>Зустріч спільноти «Територія Божої любові»</w:t>
            </w:r>
          </w:p>
        </w:tc>
      </w:tr>
      <w:tr w:rsidR="006472D8" w:rsidRPr="00626DF5" w14:paraId="6253AA97" w14:textId="77777777" w:rsidTr="00EE2365">
        <w:tc>
          <w:tcPr>
            <w:tcW w:w="568" w:type="dxa"/>
          </w:tcPr>
          <w:p w14:paraId="5E94DFD7" w14:textId="4E10C5F2" w:rsidR="006472D8" w:rsidRPr="00626DF5" w:rsidRDefault="00942189" w:rsidP="006472D8">
            <w:pPr>
              <w:rPr>
                <w:highlight w:val="yellow"/>
                <w:lang w:val="uk-UA"/>
              </w:rPr>
            </w:pPr>
            <w:r>
              <w:rPr>
                <w:lang w:val="uk-UA"/>
              </w:rPr>
              <w:t>19</w:t>
            </w:r>
          </w:p>
        </w:tc>
        <w:tc>
          <w:tcPr>
            <w:tcW w:w="2155" w:type="dxa"/>
          </w:tcPr>
          <w:p w14:paraId="105C23A2" w14:textId="40FE9FA5" w:rsidR="006472D8" w:rsidRPr="00626DF5" w:rsidRDefault="006472D8" w:rsidP="006472D8">
            <w:pPr>
              <w:rPr>
                <w:highlight w:val="yellow"/>
                <w:lang w:val="uk-UA"/>
              </w:rPr>
            </w:pPr>
            <w:r w:rsidRPr="00626DF5">
              <w:rPr>
                <w:lang w:val="uk-UA"/>
              </w:rPr>
              <w:t>Четвер</w:t>
            </w:r>
          </w:p>
        </w:tc>
        <w:tc>
          <w:tcPr>
            <w:tcW w:w="850" w:type="dxa"/>
          </w:tcPr>
          <w:p w14:paraId="39CFC03D" w14:textId="62D658C9" w:rsidR="006472D8" w:rsidRPr="00626DF5" w:rsidRDefault="006472D8" w:rsidP="006472D8">
            <w:pPr>
              <w:rPr>
                <w:highlight w:val="yellow"/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3686" w:type="dxa"/>
          </w:tcPr>
          <w:p w14:paraId="720EBB73" w14:textId="13252664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Хресна дорога</w:t>
            </w:r>
          </w:p>
        </w:tc>
        <w:tc>
          <w:tcPr>
            <w:tcW w:w="4111" w:type="dxa"/>
          </w:tcPr>
          <w:p w14:paraId="3A3A1C12" w14:textId="6B9CEFE4" w:rsidR="006472D8" w:rsidRPr="00626DF5" w:rsidRDefault="006472D8" w:rsidP="006472D8">
            <w:pPr>
              <w:rPr>
                <w:lang w:val="uk-UA"/>
              </w:rPr>
            </w:pPr>
          </w:p>
        </w:tc>
      </w:tr>
      <w:tr w:rsidR="006472D8" w:rsidRPr="00626DF5" w14:paraId="6B49BD4C" w14:textId="77777777" w:rsidTr="00EE2365">
        <w:tc>
          <w:tcPr>
            <w:tcW w:w="568" w:type="dxa"/>
          </w:tcPr>
          <w:p w14:paraId="3EC44AB5" w14:textId="6A3D34C7" w:rsidR="006472D8" w:rsidRPr="00626DF5" w:rsidRDefault="006472D8" w:rsidP="006472D8">
            <w:pPr>
              <w:rPr>
                <w:color w:val="000000" w:themeColor="text1"/>
                <w:lang w:val="uk-UA"/>
              </w:rPr>
            </w:pPr>
            <w:r w:rsidRPr="00626DF5">
              <w:rPr>
                <w:color w:val="000000" w:themeColor="text1"/>
                <w:lang w:val="uk-UA"/>
              </w:rPr>
              <w:t>2</w:t>
            </w:r>
            <w:r w:rsidR="00942189">
              <w:rPr>
                <w:color w:val="000000" w:themeColor="text1"/>
                <w:lang w:val="uk-UA"/>
              </w:rPr>
              <w:t>0</w:t>
            </w:r>
          </w:p>
        </w:tc>
        <w:tc>
          <w:tcPr>
            <w:tcW w:w="2155" w:type="dxa"/>
          </w:tcPr>
          <w:p w14:paraId="0B72D228" w14:textId="232139FD" w:rsidR="006472D8" w:rsidRPr="00626DF5" w:rsidRDefault="006472D8" w:rsidP="006472D8">
            <w:pPr>
              <w:rPr>
                <w:lang w:val="uk-UA"/>
              </w:rPr>
            </w:pPr>
            <w:r w:rsidRPr="00626DF5">
              <w:rPr>
                <w:lang w:val="uk-UA"/>
              </w:rPr>
              <w:t>П’ятниця</w:t>
            </w:r>
          </w:p>
        </w:tc>
        <w:tc>
          <w:tcPr>
            <w:tcW w:w="850" w:type="dxa"/>
          </w:tcPr>
          <w:p w14:paraId="4EF4F82F" w14:textId="609CE2E3" w:rsidR="006472D8" w:rsidRPr="00626DF5" w:rsidRDefault="006472D8" w:rsidP="006472D8">
            <w:pPr>
              <w:rPr>
                <w:lang w:val="ru-RU"/>
              </w:rPr>
            </w:pPr>
            <w:r w:rsidRPr="00626DF5">
              <w:rPr>
                <w:lang w:val="ru-RU"/>
              </w:rPr>
              <w:t xml:space="preserve">18:00 </w:t>
            </w:r>
          </w:p>
        </w:tc>
        <w:tc>
          <w:tcPr>
            <w:tcW w:w="3686" w:type="dxa"/>
          </w:tcPr>
          <w:p w14:paraId="26E210FF" w14:textId="2A4D823A" w:rsidR="006472D8" w:rsidRPr="00626DF5" w:rsidRDefault="006472D8" w:rsidP="006472D8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</w:tc>
        <w:tc>
          <w:tcPr>
            <w:tcW w:w="4111" w:type="dxa"/>
          </w:tcPr>
          <w:p w14:paraId="49B2CC05" w14:textId="10824545" w:rsidR="006472D8" w:rsidRPr="00626DF5" w:rsidRDefault="006472D8" w:rsidP="006472D8">
            <w:pPr>
              <w:rPr>
                <w:b/>
                <w:bCs/>
                <w:i/>
                <w:iCs/>
                <w:color w:val="0070C0"/>
                <w:lang w:val="ru-RU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</w:p>
        </w:tc>
      </w:tr>
      <w:tr w:rsidR="00942189" w:rsidRPr="00634764" w14:paraId="42AC15F3" w14:textId="77777777" w:rsidTr="00EE2365">
        <w:tc>
          <w:tcPr>
            <w:tcW w:w="568" w:type="dxa"/>
          </w:tcPr>
          <w:p w14:paraId="07BB3835" w14:textId="5E334478" w:rsidR="00942189" w:rsidRPr="00626DF5" w:rsidRDefault="00942189" w:rsidP="006472D8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uk-UA"/>
              </w:rPr>
              <w:t>21</w:t>
            </w:r>
          </w:p>
        </w:tc>
        <w:tc>
          <w:tcPr>
            <w:tcW w:w="2155" w:type="dxa"/>
          </w:tcPr>
          <w:p w14:paraId="34680B44" w14:textId="3ACDB84A" w:rsidR="00942189" w:rsidRPr="00626DF5" w:rsidRDefault="00942189" w:rsidP="006472D8">
            <w:pPr>
              <w:rPr>
                <w:lang w:val="uk-UA"/>
              </w:rPr>
            </w:pPr>
            <w:r>
              <w:rPr>
                <w:lang w:val="uk-UA"/>
              </w:rPr>
              <w:t>Субота</w:t>
            </w:r>
          </w:p>
        </w:tc>
        <w:tc>
          <w:tcPr>
            <w:tcW w:w="850" w:type="dxa"/>
          </w:tcPr>
          <w:p w14:paraId="16850A85" w14:textId="0F0486C6" w:rsidR="00942189" w:rsidRPr="00626DF5" w:rsidRDefault="00942189" w:rsidP="006472D8">
            <w:pPr>
              <w:rPr>
                <w:lang w:val="ru-RU"/>
              </w:rPr>
            </w:pPr>
            <w:r w:rsidRPr="006472D8">
              <w:rPr>
                <w:color w:val="000000"/>
                <w:lang w:val="uk-UA"/>
              </w:rPr>
              <w:t>15:00</w:t>
            </w:r>
          </w:p>
        </w:tc>
        <w:tc>
          <w:tcPr>
            <w:tcW w:w="3686" w:type="dxa"/>
          </w:tcPr>
          <w:p w14:paraId="5DE59E7D" w14:textId="77777777" w:rsidR="00942189" w:rsidRPr="006472D8" w:rsidRDefault="00942189" w:rsidP="00942189">
            <w:pPr>
              <w:rPr>
                <w:color w:val="000000"/>
                <w:lang w:val="uk-UA"/>
              </w:rPr>
            </w:pPr>
            <w:r w:rsidRPr="006472D8">
              <w:rPr>
                <w:color w:val="000000"/>
                <w:lang w:val="uk-UA"/>
              </w:rPr>
              <w:t>Катехизація дітей 4-8 років</w:t>
            </w:r>
          </w:p>
          <w:p w14:paraId="4CFE0B82" w14:textId="77777777" w:rsidR="00942189" w:rsidRPr="006472D8" w:rsidRDefault="00942189" w:rsidP="00942189">
            <w:pPr>
              <w:rPr>
                <w:color w:val="000000"/>
                <w:lang w:val="uk-UA"/>
              </w:rPr>
            </w:pPr>
            <w:r w:rsidRPr="006472D8">
              <w:rPr>
                <w:color w:val="000000"/>
                <w:lang w:val="uk-UA"/>
              </w:rPr>
              <w:t>Катехизація дітей 9-12 років</w:t>
            </w:r>
          </w:p>
          <w:p w14:paraId="490C5BDC" w14:textId="77777777" w:rsidR="00942189" w:rsidRPr="006472D8" w:rsidRDefault="00942189" w:rsidP="00942189">
            <w:pPr>
              <w:rPr>
                <w:color w:val="000000"/>
                <w:lang w:val="uk-UA"/>
              </w:rPr>
            </w:pPr>
            <w:r w:rsidRPr="006472D8">
              <w:rPr>
                <w:color w:val="000000"/>
                <w:lang w:val="uk-UA"/>
              </w:rPr>
              <w:t>Підготовка до Першого причастя</w:t>
            </w:r>
          </w:p>
          <w:p w14:paraId="08F1497E" w14:textId="7A2CD465" w:rsidR="00942189" w:rsidRPr="00626DF5" w:rsidRDefault="00942189" w:rsidP="00942189">
            <w:pPr>
              <w:rPr>
                <w:b/>
                <w:color w:val="C0504D" w:themeColor="accent2"/>
                <w:lang w:val="uk-UA"/>
              </w:rPr>
            </w:pPr>
            <w:r w:rsidRPr="006472D8">
              <w:rPr>
                <w:color w:val="000000"/>
                <w:lang w:val="uk-UA"/>
              </w:rPr>
              <w:t>Курс віри «Руах» для дорослих</w:t>
            </w:r>
          </w:p>
        </w:tc>
        <w:tc>
          <w:tcPr>
            <w:tcW w:w="4111" w:type="dxa"/>
          </w:tcPr>
          <w:p w14:paraId="2B9D0A97" w14:textId="77777777" w:rsidR="00942189" w:rsidRPr="00626DF5" w:rsidRDefault="00942189" w:rsidP="006472D8">
            <w:pPr>
              <w:rPr>
                <w:b/>
                <w:bCs/>
                <w:i/>
                <w:iCs/>
                <w:color w:val="0070C0"/>
                <w:lang w:val="uk-UA"/>
              </w:rPr>
            </w:pPr>
          </w:p>
        </w:tc>
      </w:tr>
      <w:tr w:rsidR="00253AEF" w:rsidRPr="00253AEF" w14:paraId="06479D8E" w14:textId="77777777" w:rsidTr="00A1542F">
        <w:tc>
          <w:tcPr>
            <w:tcW w:w="11370" w:type="dxa"/>
            <w:gridSpan w:val="5"/>
          </w:tcPr>
          <w:p w14:paraId="0007EB5F" w14:textId="77777777" w:rsidR="00253AEF" w:rsidRDefault="00253AEF" w:rsidP="00253AEF">
            <w:pPr>
              <w:rPr>
                <w:color w:val="FF0000"/>
                <w:lang w:val="de-AT" w:eastAsia="en-GB"/>
              </w:rPr>
            </w:pPr>
            <w:r w:rsidRPr="00CB239D">
              <w:rPr>
                <w:color w:val="FF0000"/>
                <w:lang w:val="uk-UA" w:eastAsia="en-GB"/>
              </w:rPr>
              <w:t>ПАРАФІЯЛЬНІ РЕКОЛЕКЦІЇ ТА ВЕЛИКОДНЯ СПОВІДЬ 22-25.</w:t>
            </w:r>
            <w:r>
              <w:rPr>
                <w:color w:val="FF0000"/>
                <w:lang w:val="uk-UA" w:eastAsia="en-GB"/>
              </w:rPr>
              <w:t>03</w:t>
            </w:r>
            <w:r w:rsidRPr="00CB239D">
              <w:rPr>
                <w:color w:val="FF0000"/>
                <w:lang w:val="uk-UA" w:eastAsia="en-GB"/>
              </w:rPr>
              <w:t xml:space="preserve"> ПІСЛЯ ВСІХ БОГОСЛУЖІНЬ!!!</w:t>
            </w:r>
          </w:p>
          <w:p w14:paraId="0C4320A2" w14:textId="6572E559" w:rsidR="00253AEF" w:rsidRPr="00253AEF" w:rsidRDefault="00253AEF" w:rsidP="00253AEF">
            <w:pPr>
              <w:rPr>
                <w:rFonts w:eastAsiaTheme="minorHAnsi"/>
                <w:bCs/>
                <w:i/>
                <w:color w:val="FB0007"/>
                <w:lang w:val="uk-UA" w:eastAsia="en-US"/>
              </w:rPr>
            </w:pPr>
            <w:r>
              <w:rPr>
                <w:color w:val="FF0000"/>
                <w:lang w:val="uk-UA" w:eastAsia="en-GB"/>
              </w:rPr>
              <w:t>Реколекції проводить отець Василь Захарусь, душпастир Кіпра, студитського чину</w:t>
            </w:r>
          </w:p>
        </w:tc>
      </w:tr>
      <w:tr w:rsidR="00253AEF" w:rsidRPr="00626DF5" w14:paraId="604C4076" w14:textId="77777777" w:rsidTr="00EE2365">
        <w:tc>
          <w:tcPr>
            <w:tcW w:w="568" w:type="dxa"/>
          </w:tcPr>
          <w:p w14:paraId="16D12C62" w14:textId="521BBD18" w:rsidR="00253AEF" w:rsidRPr="00626DF5" w:rsidRDefault="00253AEF" w:rsidP="00253AEF">
            <w:pPr>
              <w:rPr>
                <w:b/>
                <w:color w:val="FF0000"/>
                <w:lang w:val="uk-UA"/>
              </w:rPr>
            </w:pPr>
            <w:r w:rsidRPr="00626DF5">
              <w:rPr>
                <w:b/>
                <w:color w:val="FF0000"/>
                <w:lang w:val="ru-RU"/>
              </w:rPr>
              <w:t>2</w:t>
            </w:r>
            <w:r>
              <w:rPr>
                <w:b/>
                <w:color w:val="FF0000"/>
                <w:lang w:val="uk-UA"/>
              </w:rPr>
              <w:t>2</w:t>
            </w:r>
          </w:p>
        </w:tc>
        <w:tc>
          <w:tcPr>
            <w:tcW w:w="2155" w:type="dxa"/>
          </w:tcPr>
          <w:p w14:paraId="71A06FDC" w14:textId="6D488B77" w:rsidR="00253AEF" w:rsidRPr="00626DF5" w:rsidRDefault="00253AEF" w:rsidP="00253AEF">
            <w:pPr>
              <w:rPr>
                <w:b/>
                <w:color w:val="FF0000"/>
                <w:lang w:val="uk-UA"/>
              </w:rPr>
            </w:pPr>
            <w:r w:rsidRPr="00626DF5">
              <w:rPr>
                <w:b/>
                <w:color w:val="FF0000"/>
                <w:lang w:val="uk-UA"/>
              </w:rPr>
              <w:t xml:space="preserve">Неділя </w:t>
            </w:r>
          </w:p>
        </w:tc>
        <w:tc>
          <w:tcPr>
            <w:tcW w:w="850" w:type="dxa"/>
          </w:tcPr>
          <w:p w14:paraId="19584E87" w14:textId="3F4255AB" w:rsidR="00253AEF" w:rsidRPr="00626DF5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>09:30</w:t>
            </w:r>
          </w:p>
          <w:p w14:paraId="6BC94604" w14:textId="4363505D" w:rsidR="00253AEF" w:rsidRPr="00626DF5" w:rsidRDefault="00253AEF" w:rsidP="00253AEF">
            <w:pPr>
              <w:rPr>
                <w:lang w:val="ru-RU"/>
              </w:rPr>
            </w:pPr>
            <w:r w:rsidRPr="00626DF5">
              <w:rPr>
                <w:lang w:val="uk-UA"/>
              </w:rPr>
              <w:t>12:</w:t>
            </w:r>
            <w:r w:rsidRPr="00626DF5">
              <w:rPr>
                <w:lang w:val="ru-RU"/>
              </w:rPr>
              <w:t>30</w:t>
            </w:r>
          </w:p>
          <w:p w14:paraId="238FF167" w14:textId="77777777" w:rsidR="00253AEF" w:rsidRPr="00626DF5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>14:00</w:t>
            </w:r>
          </w:p>
          <w:p w14:paraId="32F036F8" w14:textId="642CD043" w:rsidR="00253AEF" w:rsidRPr="00626DF5" w:rsidRDefault="00253AEF" w:rsidP="00253AEF">
            <w:pPr>
              <w:rPr>
                <w:highlight w:val="yellow"/>
                <w:lang w:val="ru-RU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3686" w:type="dxa"/>
          </w:tcPr>
          <w:p w14:paraId="46746971" w14:textId="7E4A1304" w:rsidR="00253AEF" w:rsidRPr="00626DF5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 xml:space="preserve">Служба Божа </w:t>
            </w:r>
          </w:p>
          <w:p w14:paraId="7AFDEAAA" w14:textId="06DAE01D" w:rsidR="00253AEF" w:rsidRPr="00626DF5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 xml:space="preserve">Служба Божа </w:t>
            </w:r>
          </w:p>
          <w:p w14:paraId="7A207B0F" w14:textId="6B207B99" w:rsidR="00253AEF" w:rsidRPr="00626DF5" w:rsidRDefault="00253AEF" w:rsidP="00253AEF">
            <w:pPr>
              <w:rPr>
                <w:lang w:val="uk-UA"/>
              </w:rPr>
            </w:pPr>
            <w:r w:rsidRPr="00626DF5">
              <w:rPr>
                <w:lang w:val="ru-RU"/>
              </w:rPr>
              <w:t xml:space="preserve">Служба Божа </w:t>
            </w:r>
            <w:r w:rsidRPr="00626DF5">
              <w:rPr>
                <w:lang w:val="uk-UA"/>
              </w:rPr>
              <w:t>словацькою</w:t>
            </w:r>
          </w:p>
          <w:p w14:paraId="44799F3C" w14:textId="4B1DDFAA" w:rsidR="00253AEF" w:rsidRPr="00626DF5" w:rsidRDefault="00253AEF" w:rsidP="00253AEF">
            <w:pPr>
              <w:rPr>
                <w:highlight w:val="yellow"/>
                <w:lang w:val="ru-RU"/>
              </w:rPr>
            </w:pPr>
            <w:r w:rsidRPr="00626DF5">
              <w:rPr>
                <w:lang w:val="ru-RU"/>
              </w:rPr>
              <w:t>Служба Божа</w:t>
            </w:r>
            <w:r w:rsidRPr="00626DF5">
              <w:rPr>
                <w:lang w:val="uk-UA"/>
              </w:rPr>
              <w:t xml:space="preserve"> німецькою</w:t>
            </w:r>
          </w:p>
        </w:tc>
        <w:tc>
          <w:tcPr>
            <w:tcW w:w="4111" w:type="dxa"/>
          </w:tcPr>
          <w:p w14:paraId="366F7E3A" w14:textId="3601BCAF" w:rsidR="00253AEF" w:rsidRPr="00626DF5" w:rsidRDefault="00253AEF" w:rsidP="00253AEF">
            <w:pPr>
              <w:rPr>
                <w:rFonts w:eastAsiaTheme="minorHAnsi"/>
                <w:bCs/>
                <w:i/>
                <w:color w:val="FB0007"/>
                <w:lang w:val="ru-RU" w:eastAsia="en-US"/>
              </w:rPr>
            </w:pPr>
          </w:p>
          <w:p w14:paraId="08DEA428" w14:textId="1D167689" w:rsidR="00253AEF" w:rsidRPr="00626DF5" w:rsidRDefault="00253AEF" w:rsidP="00253AEF">
            <w:pPr>
              <w:rPr>
                <w:rFonts w:eastAsiaTheme="minorHAnsi"/>
                <w:bCs/>
                <w:i/>
                <w:color w:val="FF0000"/>
                <w:lang w:val="ru-RU" w:eastAsia="en-US"/>
              </w:rPr>
            </w:pPr>
            <w:r w:rsidRPr="00626DF5">
              <w:rPr>
                <w:i/>
                <w:color w:val="FF0000"/>
                <w:lang w:val="uk-UA"/>
              </w:rPr>
              <w:t>В церкві о.Єзуїтів</w:t>
            </w:r>
          </w:p>
        </w:tc>
      </w:tr>
      <w:tr w:rsidR="00253AEF" w:rsidRPr="00634764" w14:paraId="6F31F302" w14:textId="77777777" w:rsidTr="00EE2365">
        <w:tc>
          <w:tcPr>
            <w:tcW w:w="568" w:type="dxa"/>
          </w:tcPr>
          <w:p w14:paraId="6851D5F7" w14:textId="6FA154EA" w:rsidR="00253AEF" w:rsidRPr="00626DF5" w:rsidRDefault="00253AEF" w:rsidP="00253AEF">
            <w:pPr>
              <w:rPr>
                <w:color w:val="000000" w:themeColor="text1"/>
                <w:lang w:val="ru-RU"/>
              </w:rPr>
            </w:pPr>
            <w:r w:rsidRPr="00626DF5">
              <w:rPr>
                <w:color w:val="000000" w:themeColor="text1"/>
                <w:lang w:val="ru-RU"/>
              </w:rPr>
              <w:t>2</w:t>
            </w:r>
            <w:r>
              <w:rPr>
                <w:color w:val="000000" w:themeColor="text1"/>
                <w:lang w:val="ru-RU"/>
              </w:rPr>
              <w:t>3</w:t>
            </w:r>
          </w:p>
        </w:tc>
        <w:tc>
          <w:tcPr>
            <w:tcW w:w="2155" w:type="dxa"/>
          </w:tcPr>
          <w:p w14:paraId="268A6289" w14:textId="14C2FD17" w:rsidR="00253AEF" w:rsidRPr="00626DF5" w:rsidRDefault="00253AEF" w:rsidP="00253AEF">
            <w:pPr>
              <w:rPr>
                <w:bCs/>
                <w:color w:val="FF0000"/>
                <w:lang w:val="uk-UA"/>
              </w:rPr>
            </w:pPr>
            <w:r w:rsidRPr="00626DF5">
              <w:rPr>
                <w:bCs/>
                <w:color w:val="000000" w:themeColor="text1"/>
                <w:lang w:val="uk-UA"/>
              </w:rPr>
              <w:t>Понеділок</w:t>
            </w:r>
          </w:p>
        </w:tc>
        <w:tc>
          <w:tcPr>
            <w:tcW w:w="850" w:type="dxa"/>
          </w:tcPr>
          <w:p w14:paraId="4C7710AE" w14:textId="77777777" w:rsidR="00253AEF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  <w:p w14:paraId="25F2FAA3" w14:textId="0EC7BBC8" w:rsidR="00253AEF" w:rsidRPr="00626DF5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>19:00</w:t>
            </w:r>
          </w:p>
        </w:tc>
        <w:tc>
          <w:tcPr>
            <w:tcW w:w="3686" w:type="dxa"/>
          </w:tcPr>
          <w:p w14:paraId="10035AC9" w14:textId="77777777" w:rsidR="00253AEF" w:rsidRDefault="00253AEF" w:rsidP="00253AEF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  <w:p w14:paraId="75860306" w14:textId="616BC168" w:rsidR="00253AEF" w:rsidRPr="00626DF5" w:rsidRDefault="00253AEF" w:rsidP="00253AEF">
            <w:pPr>
              <w:rPr>
                <w:lang w:val="uk-UA"/>
              </w:rPr>
            </w:pPr>
            <w:r w:rsidRPr="002D53A5">
              <w:rPr>
                <w:bCs/>
                <w:color w:val="000000" w:themeColor="text1"/>
                <w:lang w:val="uk-UA"/>
              </w:rPr>
              <w:t>Молебень</w:t>
            </w:r>
          </w:p>
        </w:tc>
        <w:tc>
          <w:tcPr>
            <w:tcW w:w="4111" w:type="dxa"/>
          </w:tcPr>
          <w:p w14:paraId="209E29CA" w14:textId="77777777" w:rsidR="00253AEF" w:rsidRDefault="00253AEF" w:rsidP="00253AEF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</w:p>
          <w:p w14:paraId="312EE5C8" w14:textId="6EB5F8AE" w:rsidR="00253AEF" w:rsidRPr="00626DF5" w:rsidRDefault="00253AEF" w:rsidP="00253AEF">
            <w:pPr>
              <w:rPr>
                <w:b/>
                <w:bCs/>
                <w:i/>
                <w:iCs/>
                <w:lang w:val="uk-UA"/>
              </w:rPr>
            </w:pPr>
            <w:r w:rsidRPr="00626DF5">
              <w:rPr>
                <w:b/>
                <w:color w:val="0070C0"/>
                <w:lang w:val="ru-RU"/>
              </w:rPr>
              <w:t>Зустріч «</w:t>
            </w:r>
            <w:r>
              <w:rPr>
                <w:b/>
                <w:color w:val="0070C0"/>
                <w:lang w:val="ru-RU"/>
              </w:rPr>
              <w:t>Матері в молитві</w:t>
            </w:r>
            <w:r w:rsidRPr="00626DF5">
              <w:rPr>
                <w:b/>
                <w:color w:val="0070C0"/>
                <w:lang w:val="ru-RU"/>
              </w:rPr>
              <w:t>»</w:t>
            </w:r>
          </w:p>
        </w:tc>
      </w:tr>
      <w:tr w:rsidR="00253AEF" w:rsidRPr="00626DF5" w14:paraId="3349B081" w14:textId="77777777" w:rsidTr="00EE2365">
        <w:tc>
          <w:tcPr>
            <w:tcW w:w="568" w:type="dxa"/>
          </w:tcPr>
          <w:p w14:paraId="6A448D42" w14:textId="477FFB09" w:rsidR="00253AEF" w:rsidRPr="00626DF5" w:rsidRDefault="00253AEF" w:rsidP="00253AEF">
            <w:pPr>
              <w:rPr>
                <w:color w:val="000000" w:themeColor="text1"/>
                <w:lang w:val="ru-RU"/>
              </w:rPr>
            </w:pPr>
            <w:r w:rsidRPr="00626DF5">
              <w:rPr>
                <w:color w:val="000000" w:themeColor="text1"/>
                <w:lang w:val="ru-RU"/>
              </w:rPr>
              <w:t>2</w:t>
            </w:r>
            <w:r>
              <w:rPr>
                <w:color w:val="000000" w:themeColor="text1"/>
                <w:lang w:val="ru-RU"/>
              </w:rPr>
              <w:t>4</w:t>
            </w:r>
          </w:p>
        </w:tc>
        <w:tc>
          <w:tcPr>
            <w:tcW w:w="2155" w:type="dxa"/>
          </w:tcPr>
          <w:p w14:paraId="62EC0ECA" w14:textId="20A35BEA" w:rsidR="00253AEF" w:rsidRPr="005D2C6F" w:rsidRDefault="00253AEF" w:rsidP="00253AEF">
            <w:pPr>
              <w:rPr>
                <w:color w:val="FF0000"/>
                <w:lang w:val="uk-UA"/>
              </w:rPr>
            </w:pPr>
            <w:r w:rsidRPr="005D2C6F">
              <w:rPr>
                <w:color w:val="000000" w:themeColor="text1"/>
                <w:lang w:val="uk-UA"/>
              </w:rPr>
              <w:t>Вівторок</w:t>
            </w:r>
          </w:p>
        </w:tc>
        <w:tc>
          <w:tcPr>
            <w:tcW w:w="850" w:type="dxa"/>
          </w:tcPr>
          <w:p w14:paraId="77439690" w14:textId="6C2F27F6" w:rsidR="00253AEF" w:rsidRPr="00626DF5" w:rsidRDefault="00253AEF" w:rsidP="00253AEF">
            <w:pPr>
              <w:rPr>
                <w:b/>
                <w:bCs/>
                <w:color w:val="FF0000"/>
                <w:lang w:val="uk-UA"/>
              </w:rPr>
            </w:pPr>
            <w:r w:rsidRPr="00626DF5">
              <w:rPr>
                <w:lang w:val="uk-UA"/>
              </w:rPr>
              <w:t>18:</w:t>
            </w:r>
            <w:r>
              <w:rPr>
                <w:lang w:val="uk-UA"/>
              </w:rPr>
              <w:t>0</w:t>
            </w:r>
            <w:r w:rsidRPr="00626DF5">
              <w:rPr>
                <w:lang w:val="uk-UA"/>
              </w:rPr>
              <w:t>0</w:t>
            </w:r>
          </w:p>
        </w:tc>
        <w:tc>
          <w:tcPr>
            <w:tcW w:w="3686" w:type="dxa"/>
          </w:tcPr>
          <w:p w14:paraId="2DF00407" w14:textId="5706548B" w:rsidR="00253AEF" w:rsidRPr="00253AEF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 xml:space="preserve">Служба Божа </w:t>
            </w:r>
          </w:p>
        </w:tc>
        <w:tc>
          <w:tcPr>
            <w:tcW w:w="4111" w:type="dxa"/>
          </w:tcPr>
          <w:p w14:paraId="400C4F44" w14:textId="28E6431F" w:rsidR="00253AEF" w:rsidRPr="00626DF5" w:rsidRDefault="00253AEF" w:rsidP="00253AEF">
            <w:pPr>
              <w:rPr>
                <w:b/>
                <w:lang w:val="ru-RU"/>
              </w:rPr>
            </w:pPr>
          </w:p>
        </w:tc>
      </w:tr>
      <w:tr w:rsidR="00253AEF" w:rsidRPr="00634764" w14:paraId="11FE4675" w14:textId="77777777" w:rsidTr="00EE2365">
        <w:tc>
          <w:tcPr>
            <w:tcW w:w="568" w:type="dxa"/>
          </w:tcPr>
          <w:p w14:paraId="17E13669" w14:textId="3F5BBCC7" w:rsidR="00253AEF" w:rsidRPr="005D2C6F" w:rsidRDefault="00253AEF" w:rsidP="00253AEF">
            <w:pPr>
              <w:rPr>
                <w:b/>
                <w:bCs/>
                <w:color w:val="FF0000"/>
                <w:lang w:val="ru-RU"/>
              </w:rPr>
            </w:pPr>
            <w:r w:rsidRPr="005D2C6F">
              <w:rPr>
                <w:b/>
                <w:bCs/>
                <w:color w:val="FF0000"/>
                <w:lang w:val="ru-RU"/>
              </w:rPr>
              <w:t>25</w:t>
            </w:r>
          </w:p>
        </w:tc>
        <w:tc>
          <w:tcPr>
            <w:tcW w:w="2155" w:type="dxa"/>
          </w:tcPr>
          <w:p w14:paraId="35F10D9F" w14:textId="353495CD" w:rsidR="00253AEF" w:rsidRPr="005D2C6F" w:rsidRDefault="00253AEF" w:rsidP="00253AEF">
            <w:pPr>
              <w:rPr>
                <w:b/>
                <w:bCs/>
                <w:color w:val="FF0000"/>
                <w:lang w:val="uk-UA"/>
              </w:rPr>
            </w:pPr>
            <w:r w:rsidRPr="005D2C6F">
              <w:rPr>
                <w:b/>
                <w:bCs/>
                <w:color w:val="FF0000"/>
                <w:lang w:val="uk-UA"/>
              </w:rPr>
              <w:t>Середа</w:t>
            </w:r>
          </w:p>
        </w:tc>
        <w:tc>
          <w:tcPr>
            <w:tcW w:w="850" w:type="dxa"/>
          </w:tcPr>
          <w:p w14:paraId="7BA45E6E" w14:textId="3E82C41E" w:rsidR="00253AEF" w:rsidRPr="005D2C6F" w:rsidRDefault="00253AEF" w:rsidP="00253AEF">
            <w:pPr>
              <w:rPr>
                <w:b/>
                <w:bCs/>
                <w:color w:val="FF0000"/>
                <w:lang w:val="uk-UA"/>
              </w:rPr>
            </w:pPr>
            <w:r>
              <w:rPr>
                <w:b/>
                <w:bCs/>
                <w:color w:val="FF0000"/>
                <w:lang w:val="de-AT"/>
              </w:rPr>
              <w:t>09:30</w:t>
            </w:r>
            <w:r w:rsidRPr="005D2C6F">
              <w:rPr>
                <w:b/>
                <w:bCs/>
                <w:color w:val="FF0000"/>
                <w:lang w:val="uk-UA"/>
              </w:rPr>
              <w:t>18:00</w:t>
            </w:r>
          </w:p>
        </w:tc>
        <w:tc>
          <w:tcPr>
            <w:tcW w:w="3686" w:type="dxa"/>
          </w:tcPr>
          <w:p w14:paraId="4600DD1C" w14:textId="77777777" w:rsidR="00253AEF" w:rsidRPr="005D2C6F" w:rsidRDefault="00253AEF" w:rsidP="00253AEF">
            <w:pPr>
              <w:rPr>
                <w:b/>
                <w:bCs/>
                <w:color w:val="FF0000"/>
                <w:lang w:val="uk-UA"/>
              </w:rPr>
            </w:pPr>
            <w:r w:rsidRPr="005D2C6F">
              <w:rPr>
                <w:b/>
                <w:bCs/>
                <w:color w:val="FF0000"/>
                <w:lang w:val="uk-UA"/>
              </w:rPr>
              <w:t>Служба Божа</w:t>
            </w:r>
          </w:p>
          <w:p w14:paraId="6BC7A1B6" w14:textId="61A794B3" w:rsidR="00253AEF" w:rsidRPr="005D2C6F" w:rsidRDefault="00253AEF" w:rsidP="00253AEF">
            <w:pPr>
              <w:rPr>
                <w:b/>
                <w:bCs/>
                <w:color w:val="FF0000"/>
                <w:lang w:val="uk-UA"/>
              </w:rPr>
            </w:pPr>
            <w:r w:rsidRPr="005D2C6F">
              <w:rPr>
                <w:b/>
                <w:bCs/>
                <w:color w:val="FF0000"/>
                <w:lang w:val="uk-UA"/>
              </w:rPr>
              <w:t>Служба Божа</w:t>
            </w:r>
          </w:p>
        </w:tc>
        <w:tc>
          <w:tcPr>
            <w:tcW w:w="4111" w:type="dxa"/>
          </w:tcPr>
          <w:p w14:paraId="6493B7C7" w14:textId="1F8237E8" w:rsidR="00253AEF" w:rsidRPr="00253AEF" w:rsidRDefault="00253AEF" w:rsidP="00253AEF">
            <w:pPr>
              <w:rPr>
                <w:rFonts w:eastAsiaTheme="minorHAnsi"/>
                <w:b/>
                <w:i/>
                <w:color w:val="FB0007"/>
                <w:lang w:val="uk-UA" w:eastAsia="en-US"/>
              </w:rPr>
            </w:pPr>
            <w:r w:rsidRPr="00634764">
              <w:rPr>
                <w:rFonts w:eastAsiaTheme="minorHAnsi"/>
                <w:b/>
                <w:i/>
                <w:color w:val="FB0007"/>
                <w:lang w:val="uk-UA" w:eastAsia="en-US"/>
              </w:rPr>
              <w:t>БЛАГОВІЩЕННЯ ПРЕСВЯТОЇ БОГОРОДИЦІ</w:t>
            </w:r>
          </w:p>
        </w:tc>
      </w:tr>
      <w:tr w:rsidR="00253AEF" w:rsidRPr="002D53A5" w14:paraId="5B81C058" w14:textId="77777777" w:rsidTr="00EE2365">
        <w:tc>
          <w:tcPr>
            <w:tcW w:w="568" w:type="dxa"/>
          </w:tcPr>
          <w:p w14:paraId="2E755264" w14:textId="7541ED16" w:rsidR="00253AEF" w:rsidRPr="00626DF5" w:rsidRDefault="00253AEF" w:rsidP="00253AEF">
            <w:pPr>
              <w:rPr>
                <w:b/>
                <w:color w:val="FF0000"/>
                <w:lang w:val="ru-RU"/>
              </w:rPr>
            </w:pPr>
            <w:r w:rsidRPr="00626DF5">
              <w:rPr>
                <w:color w:val="000000" w:themeColor="text1"/>
                <w:lang w:val="ru-RU"/>
              </w:rPr>
              <w:t>2</w:t>
            </w:r>
            <w:r>
              <w:rPr>
                <w:color w:val="000000" w:themeColor="text1"/>
                <w:lang w:val="ru-RU"/>
              </w:rPr>
              <w:t>6</w:t>
            </w:r>
          </w:p>
        </w:tc>
        <w:tc>
          <w:tcPr>
            <w:tcW w:w="2155" w:type="dxa"/>
          </w:tcPr>
          <w:p w14:paraId="65E69F0B" w14:textId="4DDC2792" w:rsidR="00253AEF" w:rsidRPr="00626DF5" w:rsidRDefault="00253AEF" w:rsidP="00253AEF">
            <w:pPr>
              <w:rPr>
                <w:b/>
                <w:color w:val="FF0000"/>
                <w:lang w:val="uk-UA"/>
              </w:rPr>
            </w:pPr>
            <w:r w:rsidRPr="00626DF5">
              <w:rPr>
                <w:lang w:val="uk-UA"/>
              </w:rPr>
              <w:t>Четвер</w:t>
            </w:r>
          </w:p>
        </w:tc>
        <w:tc>
          <w:tcPr>
            <w:tcW w:w="850" w:type="dxa"/>
          </w:tcPr>
          <w:p w14:paraId="5B70453B" w14:textId="438BB873" w:rsidR="00253AEF" w:rsidRPr="00626DF5" w:rsidRDefault="00253AEF" w:rsidP="00253AEF">
            <w:pPr>
              <w:rPr>
                <w:b/>
                <w:color w:val="800000"/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3686" w:type="dxa"/>
          </w:tcPr>
          <w:p w14:paraId="7D1CD946" w14:textId="4511785C" w:rsidR="00253AEF" w:rsidRPr="00626DF5" w:rsidRDefault="00253AEF" w:rsidP="00253AEF">
            <w:pPr>
              <w:rPr>
                <w:b/>
                <w:color w:val="943634" w:themeColor="accent2" w:themeShade="BF"/>
                <w:lang w:val="ru-RU"/>
              </w:rPr>
            </w:pPr>
            <w:r w:rsidRPr="00626DF5">
              <w:rPr>
                <w:lang w:val="uk-UA"/>
              </w:rPr>
              <w:t>Хресна дорога</w:t>
            </w:r>
          </w:p>
        </w:tc>
        <w:tc>
          <w:tcPr>
            <w:tcW w:w="4111" w:type="dxa"/>
          </w:tcPr>
          <w:p w14:paraId="56C84166" w14:textId="7FBDD7EB" w:rsidR="00253AEF" w:rsidRPr="00626DF5" w:rsidRDefault="00253AEF" w:rsidP="00253AEF">
            <w:pPr>
              <w:rPr>
                <w:color w:val="008000"/>
                <w:lang w:val="ru-RU"/>
              </w:rPr>
            </w:pPr>
          </w:p>
        </w:tc>
      </w:tr>
      <w:tr w:rsidR="00253AEF" w:rsidRPr="00626DF5" w14:paraId="4A6D1B41" w14:textId="77777777" w:rsidTr="00EE2365">
        <w:tc>
          <w:tcPr>
            <w:tcW w:w="568" w:type="dxa"/>
          </w:tcPr>
          <w:p w14:paraId="01E4A604" w14:textId="10C0E574" w:rsidR="00253AEF" w:rsidRPr="00626DF5" w:rsidRDefault="00253AEF" w:rsidP="00253AEF">
            <w:pPr>
              <w:rPr>
                <w:b/>
                <w:color w:val="FF0000"/>
                <w:lang w:val="ru-RU"/>
              </w:rPr>
            </w:pPr>
            <w:r w:rsidRPr="00626DF5">
              <w:rPr>
                <w:color w:val="000000" w:themeColor="text1"/>
                <w:lang w:val="ru-RU"/>
              </w:rPr>
              <w:lastRenderedPageBreak/>
              <w:t>2</w:t>
            </w:r>
            <w:r>
              <w:rPr>
                <w:color w:val="000000" w:themeColor="text1"/>
                <w:lang w:val="ru-RU"/>
              </w:rPr>
              <w:t>7</w:t>
            </w:r>
          </w:p>
        </w:tc>
        <w:tc>
          <w:tcPr>
            <w:tcW w:w="2155" w:type="dxa"/>
          </w:tcPr>
          <w:p w14:paraId="3BC1A2DA" w14:textId="265233CD" w:rsidR="00253AEF" w:rsidRPr="00626DF5" w:rsidRDefault="00253AEF" w:rsidP="00253AEF">
            <w:pPr>
              <w:rPr>
                <w:b/>
                <w:color w:val="FF0000"/>
                <w:lang w:val="uk-UA"/>
              </w:rPr>
            </w:pPr>
            <w:r w:rsidRPr="00626DF5">
              <w:rPr>
                <w:lang w:val="uk-UA"/>
              </w:rPr>
              <w:t>П’ятниця</w:t>
            </w:r>
          </w:p>
        </w:tc>
        <w:tc>
          <w:tcPr>
            <w:tcW w:w="850" w:type="dxa"/>
          </w:tcPr>
          <w:p w14:paraId="0E916876" w14:textId="7D90D915" w:rsidR="00253AEF" w:rsidRPr="00626DF5" w:rsidRDefault="00253AEF" w:rsidP="00253AEF">
            <w:pPr>
              <w:rPr>
                <w:b/>
                <w:color w:val="800000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3686" w:type="dxa"/>
          </w:tcPr>
          <w:p w14:paraId="7B613CB2" w14:textId="57055A8E" w:rsidR="00253AEF" w:rsidRPr="00626DF5" w:rsidRDefault="00253AEF" w:rsidP="00253AEF">
            <w:pPr>
              <w:rPr>
                <w:b/>
                <w:color w:val="943634" w:themeColor="accent2" w:themeShade="BF"/>
                <w:lang w:val="ru-RU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</w:tc>
        <w:tc>
          <w:tcPr>
            <w:tcW w:w="4111" w:type="dxa"/>
          </w:tcPr>
          <w:p w14:paraId="5C6283F4" w14:textId="6B10EFA6" w:rsidR="00253AEF" w:rsidRPr="00626DF5" w:rsidRDefault="00253AEF" w:rsidP="00253AEF">
            <w:pPr>
              <w:rPr>
                <w:color w:val="008000"/>
                <w:lang w:val="ru-RU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</w:p>
        </w:tc>
      </w:tr>
      <w:tr w:rsidR="00253AEF" w:rsidRPr="00626DF5" w14:paraId="7510025D" w14:textId="77777777" w:rsidTr="00EE2365">
        <w:tc>
          <w:tcPr>
            <w:tcW w:w="568" w:type="dxa"/>
          </w:tcPr>
          <w:p w14:paraId="1AC312A3" w14:textId="576D28D1" w:rsidR="00253AEF" w:rsidRPr="00626DF5" w:rsidRDefault="00253AEF" w:rsidP="00253AEF">
            <w:pPr>
              <w:rPr>
                <w:b/>
                <w:color w:val="FF0000"/>
                <w:lang w:val="ru-RU"/>
              </w:rPr>
            </w:pPr>
            <w:r>
              <w:rPr>
                <w:b/>
                <w:color w:val="FF0000"/>
                <w:lang w:val="ru-RU"/>
              </w:rPr>
              <w:t>29</w:t>
            </w:r>
          </w:p>
        </w:tc>
        <w:tc>
          <w:tcPr>
            <w:tcW w:w="2155" w:type="dxa"/>
          </w:tcPr>
          <w:p w14:paraId="0323658A" w14:textId="2B8DD0AE" w:rsidR="00253AEF" w:rsidRDefault="00253AEF" w:rsidP="00253AEF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Квітна неділя,</w:t>
            </w:r>
          </w:p>
          <w:p w14:paraId="48AEC31E" w14:textId="6BCDFBAF" w:rsidR="00253AEF" w:rsidRPr="00626DF5" w:rsidRDefault="00253AEF" w:rsidP="00253AEF">
            <w:pPr>
              <w:rPr>
                <w:b/>
                <w:color w:val="FF0000"/>
                <w:lang w:val="uk-UA"/>
              </w:rPr>
            </w:pPr>
            <w:r w:rsidRPr="00626DF5">
              <w:rPr>
                <w:b/>
                <w:color w:val="FF0000"/>
                <w:lang w:val="uk-UA"/>
              </w:rPr>
              <w:t>В</w:t>
            </w:r>
            <w:r>
              <w:rPr>
                <w:b/>
                <w:color w:val="FF0000"/>
                <w:lang w:val="uk-UA"/>
              </w:rPr>
              <w:t>хід Господній в Єрусалим</w:t>
            </w:r>
          </w:p>
        </w:tc>
        <w:tc>
          <w:tcPr>
            <w:tcW w:w="850" w:type="dxa"/>
          </w:tcPr>
          <w:p w14:paraId="2D6424E8" w14:textId="77777777" w:rsidR="00253AEF" w:rsidRPr="00626DF5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>09:30</w:t>
            </w:r>
          </w:p>
          <w:p w14:paraId="78543FF8" w14:textId="3D5EA538" w:rsidR="00253AEF" w:rsidRPr="00626DF5" w:rsidRDefault="00253AEF" w:rsidP="00253AEF">
            <w:pPr>
              <w:rPr>
                <w:lang w:val="de-AT"/>
              </w:rPr>
            </w:pPr>
            <w:r w:rsidRPr="00626DF5">
              <w:rPr>
                <w:lang w:val="uk-UA"/>
              </w:rPr>
              <w:t>12:</w:t>
            </w:r>
            <w:r w:rsidRPr="00626DF5">
              <w:rPr>
                <w:lang w:val="de-AT"/>
              </w:rPr>
              <w:t>30</w:t>
            </w:r>
          </w:p>
          <w:p w14:paraId="73802FCF" w14:textId="5327049B" w:rsidR="00253AEF" w:rsidRPr="00626DF5" w:rsidRDefault="00253AEF" w:rsidP="00253AEF">
            <w:pPr>
              <w:rPr>
                <w:b/>
                <w:color w:val="FF0000"/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</w:tc>
        <w:tc>
          <w:tcPr>
            <w:tcW w:w="3686" w:type="dxa"/>
          </w:tcPr>
          <w:p w14:paraId="48DD4BB7" w14:textId="77777777" w:rsidR="00253AEF" w:rsidRPr="00626DF5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 xml:space="preserve">Служба Божа </w:t>
            </w:r>
          </w:p>
          <w:p w14:paraId="00FDACC8" w14:textId="03FC4534" w:rsidR="00253AEF" w:rsidRPr="00626DF5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 xml:space="preserve">Служба Божа </w:t>
            </w:r>
          </w:p>
          <w:p w14:paraId="17B71735" w14:textId="275D7E71" w:rsidR="00253AEF" w:rsidRPr="00626DF5" w:rsidRDefault="00253AEF" w:rsidP="00253AEF">
            <w:pPr>
              <w:rPr>
                <w:color w:val="000000" w:themeColor="text1"/>
                <w:lang w:val="uk-UA"/>
              </w:rPr>
            </w:pPr>
            <w:r w:rsidRPr="00626DF5">
              <w:rPr>
                <w:lang w:val="ru-RU"/>
              </w:rPr>
              <w:t>Служба Божа</w:t>
            </w:r>
            <w:r w:rsidRPr="00626DF5">
              <w:rPr>
                <w:lang w:val="uk-UA"/>
              </w:rPr>
              <w:t xml:space="preserve"> німецькою</w:t>
            </w:r>
          </w:p>
        </w:tc>
        <w:tc>
          <w:tcPr>
            <w:tcW w:w="4111" w:type="dxa"/>
          </w:tcPr>
          <w:p w14:paraId="17B80F0B" w14:textId="77777777" w:rsidR="00253AEF" w:rsidRPr="00626DF5" w:rsidRDefault="00253AEF" w:rsidP="00253AEF">
            <w:pPr>
              <w:rPr>
                <w:color w:val="000000"/>
                <w:lang w:val="uk-UA" w:eastAsia="en-GB"/>
              </w:rPr>
            </w:pPr>
          </w:p>
          <w:p w14:paraId="6601FB3B" w14:textId="0B25C8CE" w:rsidR="00253AEF" w:rsidRPr="00626DF5" w:rsidRDefault="00253AEF" w:rsidP="00253AEF">
            <w:pPr>
              <w:rPr>
                <w:color w:val="000000"/>
                <w:lang w:val="uk-UA" w:eastAsia="en-GB"/>
              </w:rPr>
            </w:pPr>
            <w:r w:rsidRPr="00626DF5">
              <w:rPr>
                <w:i/>
                <w:color w:val="FF0000"/>
                <w:lang w:val="uk-UA"/>
              </w:rPr>
              <w:t>В церкві о.Єзуїтів</w:t>
            </w:r>
          </w:p>
        </w:tc>
      </w:tr>
      <w:tr w:rsidR="00253AEF" w:rsidRPr="00634764" w14:paraId="4C744ACE" w14:textId="77777777" w:rsidTr="00EE2365">
        <w:tc>
          <w:tcPr>
            <w:tcW w:w="568" w:type="dxa"/>
          </w:tcPr>
          <w:p w14:paraId="28FB240D" w14:textId="3B956BE7" w:rsidR="00253AEF" w:rsidRPr="00631991" w:rsidRDefault="00253AEF" w:rsidP="00253AEF">
            <w:pPr>
              <w:rPr>
                <w:b/>
                <w:color w:val="FF0000"/>
                <w:lang w:val="uk-UA"/>
              </w:rPr>
            </w:pPr>
            <w:r w:rsidRPr="00626DF5">
              <w:rPr>
                <w:color w:val="000000" w:themeColor="text1"/>
                <w:lang w:val="de-AT"/>
              </w:rPr>
              <w:t>3</w:t>
            </w:r>
            <w:r>
              <w:rPr>
                <w:color w:val="000000" w:themeColor="text1"/>
                <w:lang w:val="uk-UA"/>
              </w:rPr>
              <w:t>0</w:t>
            </w:r>
          </w:p>
        </w:tc>
        <w:tc>
          <w:tcPr>
            <w:tcW w:w="2155" w:type="dxa"/>
          </w:tcPr>
          <w:p w14:paraId="45A2D925" w14:textId="11CC00A5" w:rsidR="00253AEF" w:rsidRPr="00626DF5" w:rsidRDefault="00253AEF" w:rsidP="00253AEF">
            <w:pPr>
              <w:rPr>
                <w:b/>
                <w:color w:val="FF0000"/>
                <w:lang w:val="uk-UA"/>
              </w:rPr>
            </w:pPr>
            <w:r w:rsidRPr="00626DF5">
              <w:rPr>
                <w:lang w:val="uk-UA"/>
              </w:rPr>
              <w:t>Понеділок</w:t>
            </w:r>
          </w:p>
        </w:tc>
        <w:tc>
          <w:tcPr>
            <w:tcW w:w="850" w:type="dxa"/>
          </w:tcPr>
          <w:p w14:paraId="4ED56A68" w14:textId="77777777" w:rsidR="00253AEF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>18:00</w:t>
            </w:r>
          </w:p>
          <w:p w14:paraId="137132CA" w14:textId="6C5FEEEC" w:rsidR="00253AEF" w:rsidRPr="00626DF5" w:rsidRDefault="00253AEF" w:rsidP="00253AEF">
            <w:pPr>
              <w:rPr>
                <w:b/>
                <w:color w:val="FF0000"/>
                <w:lang w:val="uk-UA"/>
              </w:rPr>
            </w:pPr>
            <w:r w:rsidRPr="00626DF5">
              <w:rPr>
                <w:lang w:val="uk-UA"/>
              </w:rPr>
              <w:t>19:00</w:t>
            </w:r>
          </w:p>
        </w:tc>
        <w:tc>
          <w:tcPr>
            <w:tcW w:w="3686" w:type="dxa"/>
          </w:tcPr>
          <w:p w14:paraId="0E2E1502" w14:textId="77777777" w:rsidR="00253AEF" w:rsidRDefault="00253AEF" w:rsidP="00253AEF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  <w:p w14:paraId="78B63AC2" w14:textId="18E8A0FB" w:rsidR="00253AEF" w:rsidRPr="00626DF5" w:rsidRDefault="00253AEF" w:rsidP="00253AEF">
            <w:pPr>
              <w:rPr>
                <w:b/>
                <w:color w:val="FF0000"/>
                <w:lang w:val="uk-UA"/>
              </w:rPr>
            </w:pPr>
            <w:r w:rsidRPr="002D53A5">
              <w:rPr>
                <w:bCs/>
                <w:color w:val="000000" w:themeColor="text1"/>
                <w:lang w:val="uk-UA"/>
              </w:rPr>
              <w:t>Молебень</w:t>
            </w:r>
          </w:p>
        </w:tc>
        <w:tc>
          <w:tcPr>
            <w:tcW w:w="4111" w:type="dxa"/>
          </w:tcPr>
          <w:p w14:paraId="1BB9500C" w14:textId="77777777" w:rsidR="00253AEF" w:rsidRDefault="00253AEF" w:rsidP="00253AEF">
            <w:pPr>
              <w:rPr>
                <w:b/>
                <w:bCs/>
                <w:i/>
                <w:iCs/>
                <w:lang w:val="ru-RU"/>
              </w:rPr>
            </w:pPr>
            <w:r w:rsidRPr="00626DF5">
              <w:rPr>
                <w:b/>
                <w:bCs/>
                <w:i/>
                <w:iCs/>
                <w:color w:val="0070C0"/>
                <w:lang w:val="uk-UA"/>
              </w:rPr>
              <w:t>Сорокоуст – Поминання померлих</w:t>
            </w:r>
            <w:r w:rsidRPr="00626DF5">
              <w:rPr>
                <w:b/>
                <w:bCs/>
                <w:i/>
                <w:iCs/>
                <w:lang w:val="ru-RU"/>
              </w:rPr>
              <w:t xml:space="preserve"> </w:t>
            </w:r>
          </w:p>
          <w:p w14:paraId="01F91A58" w14:textId="2F40996D" w:rsidR="00253AEF" w:rsidRPr="00626DF5" w:rsidRDefault="00253AEF" w:rsidP="00253AEF">
            <w:pPr>
              <w:rPr>
                <w:color w:val="000000"/>
                <w:lang w:val="uk-UA" w:eastAsia="en-GB"/>
              </w:rPr>
            </w:pPr>
            <w:r w:rsidRPr="00626DF5">
              <w:rPr>
                <w:b/>
                <w:color w:val="0070C0"/>
                <w:lang w:val="ru-RU"/>
              </w:rPr>
              <w:t>Зустріч «</w:t>
            </w:r>
            <w:r>
              <w:rPr>
                <w:b/>
                <w:color w:val="0070C0"/>
                <w:lang w:val="ru-RU"/>
              </w:rPr>
              <w:t>Матері в молитві</w:t>
            </w:r>
            <w:r w:rsidRPr="00626DF5">
              <w:rPr>
                <w:b/>
                <w:color w:val="0070C0"/>
                <w:lang w:val="ru-RU"/>
              </w:rPr>
              <w:t>»</w:t>
            </w:r>
          </w:p>
        </w:tc>
      </w:tr>
      <w:tr w:rsidR="00253AEF" w:rsidRPr="00626DF5" w14:paraId="5ED435F6" w14:textId="77777777" w:rsidTr="00EE2365">
        <w:tc>
          <w:tcPr>
            <w:tcW w:w="568" w:type="dxa"/>
          </w:tcPr>
          <w:p w14:paraId="2A6D6A3A" w14:textId="098849DC" w:rsidR="00253AEF" w:rsidRPr="00631991" w:rsidRDefault="00253AEF" w:rsidP="00253AEF">
            <w:pPr>
              <w:rPr>
                <w:color w:val="000000" w:themeColor="text1"/>
                <w:lang w:val="uk-UA"/>
              </w:rPr>
            </w:pPr>
            <w:r>
              <w:rPr>
                <w:color w:val="000000" w:themeColor="text1"/>
                <w:lang w:val="uk-UA"/>
              </w:rPr>
              <w:t>31</w:t>
            </w:r>
          </w:p>
        </w:tc>
        <w:tc>
          <w:tcPr>
            <w:tcW w:w="2155" w:type="dxa"/>
          </w:tcPr>
          <w:p w14:paraId="42910498" w14:textId="56E16D4F" w:rsidR="00253AEF" w:rsidRPr="00626DF5" w:rsidRDefault="00253AEF" w:rsidP="00253AEF">
            <w:pPr>
              <w:rPr>
                <w:lang w:val="uk-UA"/>
              </w:rPr>
            </w:pPr>
            <w:r>
              <w:rPr>
                <w:lang w:val="uk-UA"/>
              </w:rPr>
              <w:t>Вівторок</w:t>
            </w:r>
          </w:p>
        </w:tc>
        <w:tc>
          <w:tcPr>
            <w:tcW w:w="850" w:type="dxa"/>
          </w:tcPr>
          <w:p w14:paraId="506A06AC" w14:textId="2112B7DB" w:rsidR="00253AEF" w:rsidRPr="00626DF5" w:rsidRDefault="00253AEF" w:rsidP="00253AEF">
            <w:pPr>
              <w:rPr>
                <w:lang w:val="uk-UA"/>
              </w:rPr>
            </w:pPr>
            <w:r w:rsidRPr="00626DF5">
              <w:rPr>
                <w:lang w:val="uk-UA"/>
              </w:rPr>
              <w:t>18:</w:t>
            </w:r>
            <w:r>
              <w:rPr>
                <w:lang w:val="uk-UA"/>
              </w:rPr>
              <w:t>3</w:t>
            </w:r>
            <w:r w:rsidRPr="00626DF5">
              <w:rPr>
                <w:lang w:val="uk-UA"/>
              </w:rPr>
              <w:t>0</w:t>
            </w:r>
          </w:p>
        </w:tc>
        <w:tc>
          <w:tcPr>
            <w:tcW w:w="3686" w:type="dxa"/>
          </w:tcPr>
          <w:p w14:paraId="0E8ECAF4" w14:textId="3236D605" w:rsidR="00253AEF" w:rsidRPr="00626DF5" w:rsidRDefault="00253AEF" w:rsidP="00253AEF">
            <w:pPr>
              <w:rPr>
                <w:b/>
                <w:color w:val="C0504D" w:themeColor="accent2"/>
                <w:lang w:val="uk-UA"/>
              </w:rPr>
            </w:pPr>
            <w:r w:rsidRPr="00626DF5">
              <w:rPr>
                <w:b/>
                <w:color w:val="C0504D" w:themeColor="accent2"/>
                <w:lang w:val="uk-UA"/>
              </w:rPr>
              <w:t>Літургія Передосвячених Дарів</w:t>
            </w:r>
          </w:p>
        </w:tc>
        <w:tc>
          <w:tcPr>
            <w:tcW w:w="4111" w:type="dxa"/>
          </w:tcPr>
          <w:p w14:paraId="170CBDA6" w14:textId="65CE5C20" w:rsidR="00253AEF" w:rsidRPr="00626DF5" w:rsidRDefault="00253AEF" w:rsidP="00253AEF">
            <w:pPr>
              <w:rPr>
                <w:b/>
                <w:bCs/>
                <w:i/>
                <w:iCs/>
                <w:color w:val="0070C0"/>
                <w:lang w:val="uk-UA"/>
              </w:rPr>
            </w:pPr>
            <w:r>
              <w:rPr>
                <w:b/>
                <w:color w:val="FF0000"/>
                <w:lang w:val="uk-UA"/>
              </w:rPr>
              <w:t>н</w:t>
            </w:r>
            <w:r w:rsidRPr="00626DF5">
              <w:rPr>
                <w:b/>
                <w:color w:val="FF0000"/>
                <w:lang w:val="uk-UA"/>
              </w:rPr>
              <w:t>імецькою</w:t>
            </w:r>
            <w:r>
              <w:rPr>
                <w:b/>
                <w:color w:val="FF0000"/>
                <w:lang w:val="uk-UA"/>
              </w:rPr>
              <w:t xml:space="preserve"> мовою</w:t>
            </w:r>
          </w:p>
        </w:tc>
      </w:tr>
    </w:tbl>
    <w:p w14:paraId="47CF04B2" w14:textId="77777777" w:rsidR="00E553EB" w:rsidRDefault="00E553EB" w:rsidP="00942189">
      <w:pPr>
        <w:spacing w:after="200" w:line="276" w:lineRule="auto"/>
        <w:jc w:val="center"/>
        <w:rPr>
          <w:b/>
          <w:color w:val="FF0000"/>
          <w:sz w:val="32"/>
          <w:szCs w:val="32"/>
        </w:rPr>
      </w:pPr>
    </w:p>
    <w:p w14:paraId="40DD2ACC" w14:textId="0DAD2E1F" w:rsidR="00B42F90" w:rsidRPr="00B42F90" w:rsidRDefault="00465EEC" w:rsidP="00942189">
      <w:pPr>
        <w:spacing w:after="200" w:line="276" w:lineRule="auto"/>
        <w:jc w:val="center"/>
        <w:rPr>
          <w:b/>
          <w:i/>
          <w:color w:val="0070C0"/>
          <w:lang w:val="de-AT"/>
        </w:rPr>
      </w:pPr>
      <w:r>
        <w:rPr>
          <w:b/>
          <w:color w:val="FF0000"/>
          <w:sz w:val="32"/>
          <w:szCs w:val="32"/>
        </w:rPr>
        <w:t>МÄRZ</w:t>
      </w:r>
    </w:p>
    <w:tbl>
      <w:tblPr>
        <w:tblStyle w:val="Tabellenraster"/>
        <w:tblW w:w="1094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8"/>
        <w:gridCol w:w="1418"/>
        <w:gridCol w:w="850"/>
        <w:gridCol w:w="3969"/>
        <w:gridCol w:w="4140"/>
      </w:tblGrid>
      <w:tr w:rsidR="00FC30CA" w:rsidRPr="00DC482C" w14:paraId="3139E73A" w14:textId="77777777" w:rsidTr="006D485A">
        <w:tc>
          <w:tcPr>
            <w:tcW w:w="568" w:type="dxa"/>
          </w:tcPr>
          <w:p w14:paraId="39B9A358" w14:textId="1DE65ACD" w:rsidR="00FC30CA" w:rsidRPr="00631991" w:rsidRDefault="00FC30CA" w:rsidP="00FC30CA">
            <w:pPr>
              <w:rPr>
                <w:b/>
                <w:color w:val="FF0000"/>
                <w:lang w:val="uk-UA"/>
              </w:rPr>
            </w:pPr>
            <w:r>
              <w:rPr>
                <w:b/>
                <w:color w:val="FF0000"/>
                <w:lang w:val="uk-UA"/>
              </w:rPr>
              <w:t>0</w:t>
            </w:r>
            <w:r w:rsidR="00631991">
              <w:rPr>
                <w:b/>
                <w:color w:val="FF0000"/>
                <w:lang w:val="uk-UA"/>
              </w:rPr>
              <w:t>1</w:t>
            </w:r>
          </w:p>
        </w:tc>
        <w:tc>
          <w:tcPr>
            <w:tcW w:w="1418" w:type="dxa"/>
          </w:tcPr>
          <w:p w14:paraId="437DA277" w14:textId="791C1577" w:rsidR="00631991" w:rsidRPr="004F408B" w:rsidRDefault="00631991" w:rsidP="00631991">
            <w:pPr>
              <w:rPr>
                <w:b/>
                <w:color w:val="FF0000"/>
              </w:rPr>
            </w:pPr>
            <w:r w:rsidRPr="004F408B">
              <w:rPr>
                <w:b/>
                <w:color w:val="FF0000"/>
              </w:rPr>
              <w:t>Sonntag</w:t>
            </w:r>
            <w:r>
              <w:rPr>
                <w:b/>
                <w:color w:val="FF0000"/>
              </w:rPr>
              <w:t xml:space="preserve"> </w:t>
            </w:r>
          </w:p>
          <w:p w14:paraId="43317EA9" w14:textId="6D2BC6FC" w:rsidR="00FC30CA" w:rsidRPr="004F408B" w:rsidRDefault="00FC30CA" w:rsidP="00FC30CA"/>
        </w:tc>
        <w:tc>
          <w:tcPr>
            <w:tcW w:w="850" w:type="dxa"/>
          </w:tcPr>
          <w:p w14:paraId="208A8DDA" w14:textId="77777777" w:rsidR="00FC30CA" w:rsidRPr="0002681D" w:rsidRDefault="00FC30CA" w:rsidP="00FC30CA">
            <w:pPr>
              <w:rPr>
                <w:lang w:val="uk-UA"/>
              </w:rPr>
            </w:pPr>
            <w:r w:rsidRPr="0002681D">
              <w:rPr>
                <w:lang w:val="uk-UA"/>
              </w:rPr>
              <w:t>09:30</w:t>
            </w:r>
          </w:p>
          <w:p w14:paraId="7E70B6EA" w14:textId="50C62C0C" w:rsidR="00FC30CA" w:rsidRPr="003B5197" w:rsidRDefault="00FC30CA" w:rsidP="00FC30CA">
            <w:pPr>
              <w:rPr>
                <w:lang w:val="de-AT"/>
              </w:rPr>
            </w:pPr>
            <w:r>
              <w:rPr>
                <w:lang w:val="uk-UA"/>
              </w:rPr>
              <w:t>12:</w:t>
            </w:r>
            <w:r w:rsidR="003B5197">
              <w:rPr>
                <w:lang w:val="de-AT"/>
              </w:rPr>
              <w:t>30</w:t>
            </w:r>
          </w:p>
          <w:p w14:paraId="45261D3A" w14:textId="77777777" w:rsidR="00FC30CA" w:rsidRDefault="00FC30CA" w:rsidP="00FC30CA">
            <w:r>
              <w:rPr>
                <w:lang w:val="uk-UA"/>
              </w:rPr>
              <w:t>15</w:t>
            </w:r>
            <w:r>
              <w:t>:</w:t>
            </w:r>
            <w:r>
              <w:rPr>
                <w:lang w:val="uk-UA"/>
              </w:rPr>
              <w:t>00</w:t>
            </w:r>
          </w:p>
          <w:p w14:paraId="72B49D3F" w14:textId="623C1B67" w:rsidR="00FC30CA" w:rsidRPr="004F408B" w:rsidRDefault="00FC30CA" w:rsidP="00FC30CA">
            <w:r>
              <w:t>18:00</w:t>
            </w:r>
          </w:p>
        </w:tc>
        <w:tc>
          <w:tcPr>
            <w:tcW w:w="3969" w:type="dxa"/>
          </w:tcPr>
          <w:p w14:paraId="4D0B90E2" w14:textId="77777777" w:rsidR="00FC30CA" w:rsidRPr="0002681D" w:rsidRDefault="00FC30CA" w:rsidP="00FC30CA">
            <w:pPr>
              <w:rPr>
                <w:lang w:val="de-AT"/>
              </w:rPr>
            </w:pPr>
            <w:r w:rsidRPr="0002681D">
              <w:rPr>
                <w:lang w:val="de-AT"/>
              </w:rPr>
              <w:t>Hl. Liturgie</w:t>
            </w:r>
            <w:r>
              <w:rPr>
                <w:lang w:val="de-AT"/>
              </w:rPr>
              <w:t xml:space="preserve"> (Ukrainisch)</w:t>
            </w:r>
          </w:p>
          <w:p w14:paraId="4FC1FB6D" w14:textId="77777777" w:rsidR="00FC30CA" w:rsidRDefault="00FC30CA" w:rsidP="00FC30CA">
            <w:r w:rsidRPr="0002681D">
              <w:t>Hl. Liturgie</w:t>
            </w:r>
            <w:r>
              <w:t xml:space="preserve"> (Ukrainisch)</w:t>
            </w:r>
          </w:p>
          <w:p w14:paraId="5FD76FD2" w14:textId="77777777" w:rsidR="00FC30CA" w:rsidRDefault="00FC30CA" w:rsidP="00FC30CA">
            <w:r w:rsidRPr="0002681D">
              <w:t>Hl. Liturgie</w:t>
            </w:r>
            <w:r>
              <w:t xml:space="preserve"> (Ungarisch)</w:t>
            </w:r>
          </w:p>
          <w:p w14:paraId="51F1F350" w14:textId="66E9A25B" w:rsidR="00FC30CA" w:rsidRPr="004F408B" w:rsidRDefault="00FC30CA" w:rsidP="00FC30CA">
            <w:r>
              <w:t>Hl. Liturgie (Deutsch)</w:t>
            </w:r>
          </w:p>
        </w:tc>
        <w:tc>
          <w:tcPr>
            <w:tcW w:w="4140" w:type="dxa"/>
          </w:tcPr>
          <w:p w14:paraId="288FC22D" w14:textId="77777777" w:rsidR="00FC30CA" w:rsidRDefault="00FC30CA" w:rsidP="00FC30CA">
            <w:pPr>
              <w:rPr>
                <w:b/>
                <w:i/>
                <w:color w:val="0070C0"/>
              </w:rPr>
            </w:pPr>
          </w:p>
          <w:p w14:paraId="65CE2A4E" w14:textId="7104F69E" w:rsidR="003B5197" w:rsidRPr="006D485A" w:rsidRDefault="003B5197" w:rsidP="00FC30CA">
            <w:pPr>
              <w:rPr>
                <w:b/>
                <w:i/>
                <w:color w:val="0070C0"/>
              </w:rPr>
            </w:pPr>
            <w:r w:rsidRPr="00236728">
              <w:rPr>
                <w:b/>
                <w:i/>
                <w:color w:val="FF0000"/>
                <w:lang w:val="de-AT"/>
              </w:rPr>
              <w:t>In der Jesuitenkirche</w:t>
            </w:r>
          </w:p>
        </w:tc>
      </w:tr>
      <w:tr w:rsidR="00045CEE" w:rsidRPr="00DC482C" w14:paraId="70008066" w14:textId="77777777" w:rsidTr="006D485A">
        <w:tc>
          <w:tcPr>
            <w:tcW w:w="568" w:type="dxa"/>
          </w:tcPr>
          <w:p w14:paraId="4E5F9340" w14:textId="1F975D61" w:rsidR="00045CEE" w:rsidRPr="00631991" w:rsidRDefault="00045CEE" w:rsidP="00045CEE">
            <w:pPr>
              <w:rPr>
                <w:color w:val="000000" w:themeColor="text1"/>
                <w:lang w:val="uk-UA"/>
              </w:rPr>
            </w:pPr>
            <w:r w:rsidRPr="00611A31">
              <w:rPr>
                <w:lang w:val="ru-RU"/>
              </w:rPr>
              <w:t>0</w:t>
            </w:r>
            <w:r w:rsidR="00631991">
              <w:rPr>
                <w:lang w:val="uk-UA"/>
              </w:rPr>
              <w:t>2</w:t>
            </w:r>
          </w:p>
        </w:tc>
        <w:tc>
          <w:tcPr>
            <w:tcW w:w="1418" w:type="dxa"/>
          </w:tcPr>
          <w:p w14:paraId="5FD167BC" w14:textId="5DB40CD6" w:rsidR="00045CEE" w:rsidRPr="00631991" w:rsidRDefault="00045CEE" w:rsidP="00045CEE">
            <w:pPr>
              <w:rPr>
                <w:bCs/>
                <w:color w:val="000000" w:themeColor="text1"/>
              </w:rPr>
            </w:pPr>
            <w:r w:rsidRPr="00631991">
              <w:rPr>
                <w:bCs/>
                <w:color w:val="000000" w:themeColor="text1"/>
              </w:rPr>
              <w:t>Montag</w:t>
            </w:r>
          </w:p>
        </w:tc>
        <w:tc>
          <w:tcPr>
            <w:tcW w:w="850" w:type="dxa"/>
          </w:tcPr>
          <w:p w14:paraId="1B05747B" w14:textId="77777777" w:rsidR="00045CEE" w:rsidRPr="00631991" w:rsidRDefault="00045CEE" w:rsidP="00045CEE">
            <w:pPr>
              <w:rPr>
                <w:color w:val="000000" w:themeColor="text1"/>
              </w:rPr>
            </w:pPr>
            <w:r w:rsidRPr="00631991">
              <w:rPr>
                <w:color w:val="000000" w:themeColor="text1"/>
              </w:rPr>
              <w:t>18:00</w:t>
            </w:r>
          </w:p>
          <w:p w14:paraId="7F8579AD" w14:textId="01F3F1C2" w:rsidR="00045CEE" w:rsidRPr="00631991" w:rsidRDefault="00631991" w:rsidP="00045CEE">
            <w:pPr>
              <w:rPr>
                <w:color w:val="000000" w:themeColor="text1"/>
              </w:rPr>
            </w:pPr>
            <w:r w:rsidRPr="00631991">
              <w:rPr>
                <w:color w:val="000000" w:themeColor="text1"/>
              </w:rPr>
              <w:t>1</w:t>
            </w:r>
            <w:r>
              <w:rPr>
                <w:color w:val="000000" w:themeColor="text1"/>
                <w:lang w:val="uk-UA"/>
              </w:rPr>
              <w:t>9</w:t>
            </w:r>
            <w:r w:rsidRPr="00631991">
              <w:rPr>
                <w:color w:val="000000" w:themeColor="text1"/>
              </w:rPr>
              <w:t>:00</w:t>
            </w:r>
          </w:p>
        </w:tc>
        <w:tc>
          <w:tcPr>
            <w:tcW w:w="3969" w:type="dxa"/>
          </w:tcPr>
          <w:p w14:paraId="1D0E4C72" w14:textId="77777777" w:rsidR="00045CEE" w:rsidRDefault="00631991" w:rsidP="00045CEE">
            <w:pPr>
              <w:rPr>
                <w:b/>
                <w:color w:val="943634" w:themeColor="accent2" w:themeShade="BF"/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  <w:p w14:paraId="3E99CEA5" w14:textId="64DEF586" w:rsidR="00631991" w:rsidRPr="00631991" w:rsidRDefault="00631991" w:rsidP="00045CEE">
            <w:pPr>
              <w:rPr>
                <w:bCs/>
                <w:lang w:val="de-AT"/>
              </w:rPr>
            </w:pPr>
            <w:r w:rsidRPr="00631991">
              <w:rPr>
                <w:bCs/>
                <w:color w:val="000000" w:themeColor="text1"/>
                <w:lang w:val="de-AT"/>
              </w:rPr>
              <w:t>Andacht</w:t>
            </w:r>
          </w:p>
        </w:tc>
        <w:tc>
          <w:tcPr>
            <w:tcW w:w="4140" w:type="dxa"/>
          </w:tcPr>
          <w:p w14:paraId="6103A5EA" w14:textId="416CA852" w:rsidR="00045CEE" w:rsidRDefault="00631991" w:rsidP="00045CEE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2D995FE4" w14:textId="23F769CB" w:rsidR="00045CEE" w:rsidRPr="00631991" w:rsidRDefault="00631991" w:rsidP="00045CEE">
            <w:pPr>
              <w:rPr>
                <w:b/>
                <w:color w:val="7030A0"/>
              </w:rPr>
            </w:pPr>
            <w:r w:rsidRPr="00631991">
              <w:rPr>
                <w:b/>
                <w:bCs/>
                <w:i/>
                <w:iCs/>
                <w:color w:val="0070C0"/>
              </w:rPr>
              <w:t xml:space="preserve">Gebetskreis 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«</w:t>
            </w:r>
            <w:r w:rsidRPr="00631991">
              <w:rPr>
                <w:b/>
                <w:bCs/>
                <w:i/>
                <w:iCs/>
                <w:color w:val="0070C0"/>
              </w:rPr>
              <w:t>Mütter im Gebet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»</w:t>
            </w:r>
          </w:p>
        </w:tc>
      </w:tr>
      <w:tr w:rsidR="00045CEE" w:rsidRPr="00DC482C" w14:paraId="2DB64055" w14:textId="77777777" w:rsidTr="006D485A">
        <w:tc>
          <w:tcPr>
            <w:tcW w:w="568" w:type="dxa"/>
          </w:tcPr>
          <w:p w14:paraId="0C71FD53" w14:textId="1ED4FCB9" w:rsidR="00045CEE" w:rsidRPr="003B5197" w:rsidRDefault="00045CEE" w:rsidP="00045CEE">
            <w:pPr>
              <w:rPr>
                <w:color w:val="000000" w:themeColor="text1"/>
                <w:lang w:val="de-AT"/>
              </w:rPr>
            </w:pPr>
            <w:r>
              <w:rPr>
                <w:lang w:val="uk-UA"/>
              </w:rPr>
              <w:t>0</w:t>
            </w:r>
            <w:r w:rsidR="00631991">
              <w:rPr>
                <w:lang w:val="de-AT"/>
              </w:rPr>
              <w:t>3</w:t>
            </w:r>
          </w:p>
        </w:tc>
        <w:tc>
          <w:tcPr>
            <w:tcW w:w="1418" w:type="dxa"/>
          </w:tcPr>
          <w:p w14:paraId="714F31D0" w14:textId="1309E276" w:rsidR="00045CEE" w:rsidRPr="00631991" w:rsidRDefault="00045CEE" w:rsidP="00045CEE">
            <w:pPr>
              <w:rPr>
                <w:bCs/>
                <w:color w:val="000000" w:themeColor="text1"/>
              </w:rPr>
            </w:pPr>
            <w:r w:rsidRPr="00631991">
              <w:rPr>
                <w:bCs/>
                <w:color w:val="000000" w:themeColor="text1"/>
              </w:rPr>
              <w:t>Dienstag</w:t>
            </w:r>
          </w:p>
        </w:tc>
        <w:tc>
          <w:tcPr>
            <w:tcW w:w="850" w:type="dxa"/>
          </w:tcPr>
          <w:p w14:paraId="0636F625" w14:textId="73EFB788" w:rsidR="00045CEE" w:rsidRPr="008F4BF7" w:rsidRDefault="00045CEE" w:rsidP="00045CEE">
            <w:pPr>
              <w:rPr>
                <w:lang w:val="uk-UA"/>
              </w:rPr>
            </w:pPr>
            <w:r w:rsidRPr="00631991">
              <w:rPr>
                <w:color w:val="000000" w:themeColor="text1"/>
              </w:rPr>
              <w:t>18:</w:t>
            </w:r>
            <w:r w:rsidR="00631991">
              <w:rPr>
                <w:color w:val="000000" w:themeColor="text1"/>
              </w:rPr>
              <w:t>3</w:t>
            </w:r>
            <w:r w:rsidRPr="00631991">
              <w:rPr>
                <w:color w:val="000000" w:themeColor="text1"/>
              </w:rPr>
              <w:t xml:space="preserve">0 </w:t>
            </w:r>
          </w:p>
        </w:tc>
        <w:tc>
          <w:tcPr>
            <w:tcW w:w="3969" w:type="dxa"/>
          </w:tcPr>
          <w:p w14:paraId="058DAD68" w14:textId="6958F292" w:rsidR="00045CEE" w:rsidRPr="004F408B" w:rsidRDefault="00C06E9E" w:rsidP="00045CEE"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140" w:type="dxa"/>
          </w:tcPr>
          <w:p w14:paraId="27421898" w14:textId="474F6695" w:rsidR="00045CEE" w:rsidRPr="004F408B" w:rsidRDefault="00C06E9E" w:rsidP="00045CEE">
            <w:pPr>
              <w:rPr>
                <w:b/>
                <w:color w:val="FF0000"/>
              </w:rPr>
            </w:pPr>
            <w:r w:rsidRPr="00045CEE">
              <w:rPr>
                <w:b/>
                <w:i/>
                <w:color w:val="0070C0"/>
              </w:rPr>
              <w:t>Auf Deutsch</w:t>
            </w:r>
          </w:p>
        </w:tc>
      </w:tr>
      <w:tr w:rsidR="00045CEE" w:rsidRPr="00DC482C" w14:paraId="37960B86" w14:textId="77777777" w:rsidTr="006D485A">
        <w:tc>
          <w:tcPr>
            <w:tcW w:w="568" w:type="dxa"/>
          </w:tcPr>
          <w:p w14:paraId="5F1D4A05" w14:textId="6321A3B9" w:rsidR="00045CEE" w:rsidRPr="003B5197" w:rsidRDefault="00045CEE" w:rsidP="00045CEE">
            <w:pPr>
              <w:rPr>
                <w:color w:val="000000" w:themeColor="text1"/>
                <w:lang w:val="de-AT"/>
              </w:rPr>
            </w:pPr>
            <w:r>
              <w:rPr>
                <w:lang w:val="uk-UA"/>
              </w:rPr>
              <w:t>0</w:t>
            </w:r>
            <w:r w:rsidR="00C06E9E">
              <w:rPr>
                <w:lang w:val="de-AT"/>
              </w:rPr>
              <w:t>4</w:t>
            </w:r>
          </w:p>
        </w:tc>
        <w:tc>
          <w:tcPr>
            <w:tcW w:w="1418" w:type="dxa"/>
          </w:tcPr>
          <w:p w14:paraId="702D0CBB" w14:textId="127D3A7B" w:rsidR="00045CEE" w:rsidRPr="00C06E9E" w:rsidRDefault="00045CEE" w:rsidP="00045CEE">
            <w:pPr>
              <w:rPr>
                <w:bCs/>
                <w:color w:val="000000" w:themeColor="text1"/>
              </w:rPr>
            </w:pPr>
            <w:r w:rsidRPr="00C06E9E">
              <w:rPr>
                <w:bCs/>
                <w:color w:val="000000" w:themeColor="text1"/>
              </w:rPr>
              <w:t>Mittwoch</w:t>
            </w:r>
          </w:p>
        </w:tc>
        <w:tc>
          <w:tcPr>
            <w:tcW w:w="850" w:type="dxa"/>
          </w:tcPr>
          <w:p w14:paraId="0B4E4DFC" w14:textId="4A82B04F" w:rsidR="00045CEE" w:rsidRPr="004F408B" w:rsidRDefault="00045CEE" w:rsidP="00045CEE">
            <w:r w:rsidRPr="00C06E9E">
              <w:rPr>
                <w:color w:val="000000" w:themeColor="text1"/>
              </w:rPr>
              <w:t>1</w:t>
            </w:r>
            <w:r w:rsidR="00C06E9E">
              <w:rPr>
                <w:color w:val="000000" w:themeColor="text1"/>
              </w:rPr>
              <w:t>9</w:t>
            </w:r>
            <w:r w:rsidRPr="00C06E9E">
              <w:rPr>
                <w:color w:val="000000" w:themeColor="text1"/>
              </w:rPr>
              <w:t xml:space="preserve">:00 </w:t>
            </w:r>
          </w:p>
        </w:tc>
        <w:tc>
          <w:tcPr>
            <w:tcW w:w="3969" w:type="dxa"/>
          </w:tcPr>
          <w:p w14:paraId="56126D53" w14:textId="59304297" w:rsidR="00045CEE" w:rsidRPr="004F408B" w:rsidRDefault="00C06E9E" w:rsidP="00045CEE">
            <w:r w:rsidRPr="00CC0C7F">
              <w:t>Kreuzweg</w:t>
            </w:r>
          </w:p>
        </w:tc>
        <w:tc>
          <w:tcPr>
            <w:tcW w:w="4140" w:type="dxa"/>
          </w:tcPr>
          <w:p w14:paraId="1BF8EC83" w14:textId="72C1C926" w:rsidR="00045CEE" w:rsidRPr="008F4BF7" w:rsidRDefault="00C06E9E" w:rsidP="00045CEE">
            <w:pPr>
              <w:rPr>
                <w:b/>
                <w:color w:val="FF0000"/>
              </w:rPr>
            </w:pPr>
            <w:r w:rsidRPr="00EC4E53">
              <w:rPr>
                <w:b/>
                <w:bCs/>
                <w:i/>
                <w:iCs/>
                <w:color w:val="4472C4"/>
              </w:rPr>
              <w:t xml:space="preserve">Treffen der 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«</w:t>
            </w:r>
            <w:r w:rsidRPr="00EC4E53">
              <w:rPr>
                <w:b/>
                <w:bCs/>
                <w:i/>
                <w:iCs/>
                <w:color w:val="4472C4"/>
              </w:rPr>
              <w:t>Gemeinschaft der Gottes Liebe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»</w:t>
            </w:r>
          </w:p>
        </w:tc>
      </w:tr>
      <w:tr w:rsidR="00045CEE" w:rsidRPr="00DC482C" w14:paraId="39BACB42" w14:textId="77777777" w:rsidTr="006D485A">
        <w:tc>
          <w:tcPr>
            <w:tcW w:w="568" w:type="dxa"/>
          </w:tcPr>
          <w:p w14:paraId="7A98493B" w14:textId="59AA3B3A" w:rsidR="00045CEE" w:rsidRPr="003B5197" w:rsidRDefault="00045CEE" w:rsidP="00045CEE">
            <w:pPr>
              <w:rPr>
                <w:color w:val="000000" w:themeColor="text1"/>
                <w:lang w:val="de-AT"/>
              </w:rPr>
            </w:pPr>
            <w:r>
              <w:rPr>
                <w:lang w:val="uk-UA"/>
              </w:rPr>
              <w:t>0</w:t>
            </w:r>
            <w:r w:rsidR="00C06E9E">
              <w:rPr>
                <w:lang w:val="de-AT"/>
              </w:rPr>
              <w:t>5</w:t>
            </w:r>
          </w:p>
        </w:tc>
        <w:tc>
          <w:tcPr>
            <w:tcW w:w="1418" w:type="dxa"/>
          </w:tcPr>
          <w:p w14:paraId="7595E44F" w14:textId="3805C35C" w:rsidR="00045CEE" w:rsidRPr="00C06E9E" w:rsidRDefault="00045CEE" w:rsidP="00045CEE">
            <w:pPr>
              <w:rPr>
                <w:bCs/>
                <w:color w:val="000000" w:themeColor="text1"/>
                <w:highlight w:val="yellow"/>
              </w:rPr>
            </w:pPr>
            <w:r w:rsidRPr="00C06E9E">
              <w:rPr>
                <w:bCs/>
                <w:color w:val="000000" w:themeColor="text1"/>
              </w:rPr>
              <w:t>Donnerstag</w:t>
            </w:r>
          </w:p>
        </w:tc>
        <w:tc>
          <w:tcPr>
            <w:tcW w:w="850" w:type="dxa"/>
          </w:tcPr>
          <w:p w14:paraId="1264A9EE" w14:textId="36B01287" w:rsidR="00045CEE" w:rsidRPr="00C06E9E" w:rsidRDefault="00045CEE" w:rsidP="00045CEE">
            <w:pPr>
              <w:rPr>
                <w:color w:val="000000" w:themeColor="text1"/>
              </w:rPr>
            </w:pPr>
            <w:r w:rsidRPr="00C06E9E">
              <w:rPr>
                <w:color w:val="000000" w:themeColor="text1"/>
              </w:rPr>
              <w:t>18:00</w:t>
            </w:r>
          </w:p>
        </w:tc>
        <w:tc>
          <w:tcPr>
            <w:tcW w:w="3969" w:type="dxa"/>
          </w:tcPr>
          <w:p w14:paraId="6288D714" w14:textId="77777777" w:rsidR="00045CEE" w:rsidRDefault="00C06E9E" w:rsidP="00045CEE">
            <w:r w:rsidRPr="00CC0C7F">
              <w:t>Kreuzweg</w:t>
            </w:r>
          </w:p>
          <w:p w14:paraId="3AD7D36C" w14:textId="0A43B524" w:rsidR="00C06E9E" w:rsidRPr="003B5197" w:rsidRDefault="00C06E9E" w:rsidP="00045CEE"/>
        </w:tc>
        <w:tc>
          <w:tcPr>
            <w:tcW w:w="4140" w:type="dxa"/>
          </w:tcPr>
          <w:p w14:paraId="04D6A669" w14:textId="0D1F1659" w:rsidR="00045CEE" w:rsidRPr="006D485A" w:rsidRDefault="00045CEE" w:rsidP="00045CEE">
            <w:pPr>
              <w:rPr>
                <w:b/>
                <w:color w:val="FF0000"/>
              </w:rPr>
            </w:pPr>
          </w:p>
        </w:tc>
      </w:tr>
      <w:tr w:rsidR="006D485A" w:rsidRPr="00DC482C" w14:paraId="44EED12E" w14:textId="77777777" w:rsidTr="006D485A">
        <w:tc>
          <w:tcPr>
            <w:tcW w:w="568" w:type="dxa"/>
          </w:tcPr>
          <w:p w14:paraId="54B45610" w14:textId="380414AF" w:rsidR="006D485A" w:rsidRPr="003B5197" w:rsidRDefault="006D485A" w:rsidP="006D485A">
            <w:pPr>
              <w:rPr>
                <w:color w:val="000000" w:themeColor="text1"/>
                <w:lang w:val="de-AT"/>
              </w:rPr>
            </w:pPr>
            <w:r>
              <w:rPr>
                <w:lang w:val="uk-UA"/>
              </w:rPr>
              <w:t>0</w:t>
            </w:r>
            <w:r w:rsidR="00C06E9E">
              <w:rPr>
                <w:lang w:val="de-AT"/>
              </w:rPr>
              <w:t>6</w:t>
            </w:r>
          </w:p>
        </w:tc>
        <w:tc>
          <w:tcPr>
            <w:tcW w:w="1418" w:type="dxa"/>
          </w:tcPr>
          <w:p w14:paraId="022219D2" w14:textId="73A0F231" w:rsidR="006D485A" w:rsidRPr="007C03D4" w:rsidRDefault="006D485A" w:rsidP="006D485A">
            <w:pPr>
              <w:rPr>
                <w:color w:val="000000" w:themeColor="text1"/>
              </w:rPr>
            </w:pPr>
            <w:r w:rsidRPr="007C03D4">
              <w:t>Freitag</w:t>
            </w:r>
          </w:p>
        </w:tc>
        <w:tc>
          <w:tcPr>
            <w:tcW w:w="850" w:type="dxa"/>
          </w:tcPr>
          <w:p w14:paraId="71452C9B" w14:textId="214C6951" w:rsidR="006D485A" w:rsidRPr="004F408B" w:rsidRDefault="006D485A" w:rsidP="006D485A">
            <w:r w:rsidRPr="004F408B">
              <w:rPr>
                <w:lang w:val="uk-UA"/>
              </w:rPr>
              <w:t>18:00</w:t>
            </w:r>
          </w:p>
        </w:tc>
        <w:tc>
          <w:tcPr>
            <w:tcW w:w="3969" w:type="dxa"/>
          </w:tcPr>
          <w:p w14:paraId="05CD33AB" w14:textId="0D7610CE" w:rsidR="006D485A" w:rsidRPr="004F408B" w:rsidRDefault="006D485A" w:rsidP="006D485A"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140" w:type="dxa"/>
          </w:tcPr>
          <w:p w14:paraId="2C43ED2E" w14:textId="1BDAE728" w:rsidR="006D485A" w:rsidRPr="008F4BF7" w:rsidRDefault="006D485A" w:rsidP="006D485A">
            <w:pPr>
              <w:rPr>
                <w:b/>
                <w:color w:val="FF0000"/>
                <w:lang w:val="uk-UA"/>
              </w:rPr>
            </w:pPr>
            <w:r w:rsidRPr="004F408B">
              <w:rPr>
                <w:color w:val="0070C0"/>
              </w:rPr>
              <w:t>Gedächtnis der Verstorbenen</w:t>
            </w:r>
          </w:p>
        </w:tc>
      </w:tr>
      <w:tr w:rsidR="00FC30CA" w:rsidRPr="00DC482C" w14:paraId="2D005439" w14:textId="77777777" w:rsidTr="006D485A">
        <w:tc>
          <w:tcPr>
            <w:tcW w:w="568" w:type="dxa"/>
          </w:tcPr>
          <w:p w14:paraId="050D7F97" w14:textId="2D27058E" w:rsidR="00FC30CA" w:rsidRPr="003B5197" w:rsidRDefault="003B5197" w:rsidP="00FC30CA">
            <w:pPr>
              <w:rPr>
                <w:b/>
                <w:color w:val="FF0000"/>
                <w:lang w:val="de-AT"/>
              </w:rPr>
            </w:pPr>
            <w:r>
              <w:rPr>
                <w:b/>
                <w:color w:val="FF0000"/>
                <w:lang w:val="de-AT"/>
              </w:rPr>
              <w:t>0</w:t>
            </w:r>
            <w:r w:rsidR="00C06E9E">
              <w:rPr>
                <w:b/>
                <w:color w:val="FF0000"/>
                <w:lang w:val="de-AT"/>
              </w:rPr>
              <w:t>8</w:t>
            </w:r>
          </w:p>
        </w:tc>
        <w:tc>
          <w:tcPr>
            <w:tcW w:w="1418" w:type="dxa"/>
          </w:tcPr>
          <w:p w14:paraId="26DA171D" w14:textId="56943CB7" w:rsidR="00FC30CA" w:rsidRPr="00253AEF" w:rsidRDefault="00FC30CA" w:rsidP="00FC30CA">
            <w:pPr>
              <w:rPr>
                <w:lang w:val="uk-UA"/>
              </w:rPr>
            </w:pPr>
            <w:r w:rsidRPr="004F408B">
              <w:rPr>
                <w:b/>
                <w:color w:val="FF0000"/>
              </w:rPr>
              <w:t>Sonntag</w:t>
            </w:r>
          </w:p>
        </w:tc>
        <w:tc>
          <w:tcPr>
            <w:tcW w:w="850" w:type="dxa"/>
          </w:tcPr>
          <w:p w14:paraId="3BEC4834" w14:textId="77777777" w:rsidR="00FC30CA" w:rsidRPr="004F408B" w:rsidRDefault="00FC30CA" w:rsidP="00FC30CA">
            <w:r w:rsidRPr="004F408B">
              <w:rPr>
                <w:lang w:val="uk-UA"/>
              </w:rPr>
              <w:t>09:30</w:t>
            </w:r>
          </w:p>
          <w:p w14:paraId="729AC2D6" w14:textId="6583CFC9" w:rsidR="00FC30CA" w:rsidRPr="00F21C3F" w:rsidRDefault="00FC30CA" w:rsidP="00FC30CA">
            <w:pPr>
              <w:rPr>
                <w:lang w:val="de-AT"/>
              </w:rPr>
            </w:pPr>
            <w:r>
              <w:rPr>
                <w:lang w:val="uk-UA"/>
              </w:rPr>
              <w:t>12:</w:t>
            </w:r>
            <w:r w:rsidR="00F21C3F">
              <w:rPr>
                <w:lang w:val="de-AT"/>
              </w:rPr>
              <w:t>30</w:t>
            </w:r>
          </w:p>
          <w:p w14:paraId="363184AD" w14:textId="77777777" w:rsidR="00FC30CA" w:rsidRPr="007628A5" w:rsidRDefault="00FC30CA" w:rsidP="00FC30CA">
            <w:r>
              <w:t>14:00</w:t>
            </w:r>
          </w:p>
          <w:p w14:paraId="29FAB930" w14:textId="24BBC148" w:rsidR="00FC30CA" w:rsidRPr="0002681D" w:rsidRDefault="00FC30CA" w:rsidP="00FC30CA">
            <w:r>
              <w:t>18:00</w:t>
            </w:r>
          </w:p>
        </w:tc>
        <w:tc>
          <w:tcPr>
            <w:tcW w:w="3969" w:type="dxa"/>
          </w:tcPr>
          <w:p w14:paraId="67927770" w14:textId="77777777" w:rsidR="00FC30CA" w:rsidRPr="0002681D" w:rsidRDefault="00FC30CA" w:rsidP="00FC30CA">
            <w:pPr>
              <w:rPr>
                <w:lang w:val="de-AT"/>
              </w:rPr>
            </w:pPr>
            <w:r w:rsidRPr="0002681D">
              <w:rPr>
                <w:lang w:val="de-AT"/>
              </w:rPr>
              <w:t>Hl. Liturgie</w:t>
            </w:r>
            <w:r>
              <w:rPr>
                <w:lang w:val="de-AT"/>
              </w:rPr>
              <w:t xml:space="preserve"> (Ukrainisch)</w:t>
            </w:r>
          </w:p>
          <w:p w14:paraId="78FCF2E1" w14:textId="77777777" w:rsidR="00FC30CA" w:rsidRDefault="00FC30CA" w:rsidP="00FC30CA">
            <w:r w:rsidRPr="0002681D">
              <w:t>Hl. Liturgie</w:t>
            </w:r>
            <w:r>
              <w:t xml:space="preserve"> (Ukrainisch)</w:t>
            </w:r>
          </w:p>
          <w:p w14:paraId="1AFE90DC" w14:textId="77777777" w:rsidR="00FC30CA" w:rsidRPr="007628A5" w:rsidRDefault="00FC30CA" w:rsidP="00FC30CA">
            <w:r w:rsidRPr="0002681D">
              <w:t>Hl. Liturgie</w:t>
            </w:r>
            <w:r>
              <w:t xml:space="preserve"> (Slowakisch)</w:t>
            </w:r>
          </w:p>
          <w:p w14:paraId="0077CC3B" w14:textId="330809C9" w:rsidR="00FC30CA" w:rsidRPr="0002681D" w:rsidRDefault="00FC30CA" w:rsidP="00FC30CA">
            <w:r>
              <w:t>Hl. Liturgie (Deutsch)</w:t>
            </w:r>
          </w:p>
        </w:tc>
        <w:tc>
          <w:tcPr>
            <w:tcW w:w="4140" w:type="dxa"/>
          </w:tcPr>
          <w:p w14:paraId="23A66D47" w14:textId="77777777" w:rsidR="00FC30CA" w:rsidRDefault="00FC30CA" w:rsidP="00FC30CA">
            <w:pPr>
              <w:rPr>
                <w:b/>
                <w:color w:val="FF0000"/>
              </w:rPr>
            </w:pPr>
          </w:p>
          <w:p w14:paraId="278ED14E" w14:textId="42BB04A6" w:rsidR="00F21C3F" w:rsidRPr="004F408B" w:rsidRDefault="00F21C3F" w:rsidP="00FC30CA">
            <w:pPr>
              <w:rPr>
                <w:b/>
                <w:color w:val="FF0000"/>
              </w:rPr>
            </w:pPr>
            <w:r w:rsidRPr="00236728">
              <w:rPr>
                <w:b/>
                <w:i/>
                <w:color w:val="FF0000"/>
                <w:lang w:val="de-AT"/>
              </w:rPr>
              <w:t>In der Jesuitenkirche</w:t>
            </w:r>
          </w:p>
        </w:tc>
      </w:tr>
      <w:tr w:rsidR="006D485A" w:rsidRPr="00DC482C" w14:paraId="0DFC91CE" w14:textId="77777777" w:rsidTr="006D485A">
        <w:tc>
          <w:tcPr>
            <w:tcW w:w="568" w:type="dxa"/>
          </w:tcPr>
          <w:p w14:paraId="647AECC8" w14:textId="3B6DABB4" w:rsidR="006D485A" w:rsidRPr="00C06E9E" w:rsidRDefault="00C06E9E" w:rsidP="006D485A">
            <w:pPr>
              <w:rPr>
                <w:lang w:val="de-AT"/>
              </w:rPr>
            </w:pPr>
            <w:r>
              <w:rPr>
                <w:color w:val="000000" w:themeColor="text1"/>
                <w:lang w:val="de-AT"/>
              </w:rPr>
              <w:t>09</w:t>
            </w:r>
          </w:p>
        </w:tc>
        <w:tc>
          <w:tcPr>
            <w:tcW w:w="1418" w:type="dxa"/>
          </w:tcPr>
          <w:p w14:paraId="5B716236" w14:textId="4CFEDC76" w:rsidR="006D485A" w:rsidRPr="004F408B" w:rsidRDefault="006D485A" w:rsidP="006D485A">
            <w:pPr>
              <w:rPr>
                <w:b/>
                <w:color w:val="FF0000"/>
              </w:rPr>
            </w:pPr>
            <w:r w:rsidRPr="004F408B">
              <w:t>Montag</w:t>
            </w:r>
          </w:p>
        </w:tc>
        <w:tc>
          <w:tcPr>
            <w:tcW w:w="850" w:type="dxa"/>
          </w:tcPr>
          <w:p w14:paraId="146AF371" w14:textId="77777777" w:rsidR="006D485A" w:rsidRDefault="006D485A" w:rsidP="006D485A">
            <w:r w:rsidRPr="004F408B">
              <w:t>18:00</w:t>
            </w:r>
          </w:p>
          <w:p w14:paraId="27D190E4" w14:textId="2DBD7B9E" w:rsidR="00C06E9E" w:rsidRPr="0002681D" w:rsidRDefault="00C06E9E" w:rsidP="006D485A">
            <w:r w:rsidRPr="00C06E9E">
              <w:rPr>
                <w:color w:val="000000" w:themeColor="text1"/>
              </w:rPr>
              <w:t>1</w:t>
            </w:r>
            <w:r>
              <w:rPr>
                <w:color w:val="000000" w:themeColor="text1"/>
              </w:rPr>
              <w:t>9</w:t>
            </w:r>
            <w:r w:rsidRPr="00C06E9E">
              <w:rPr>
                <w:color w:val="000000" w:themeColor="text1"/>
              </w:rPr>
              <w:t>:00</w:t>
            </w:r>
          </w:p>
        </w:tc>
        <w:tc>
          <w:tcPr>
            <w:tcW w:w="3969" w:type="dxa"/>
          </w:tcPr>
          <w:p w14:paraId="757DF964" w14:textId="77777777" w:rsidR="006D485A" w:rsidRDefault="006D485A" w:rsidP="006D485A">
            <w:pPr>
              <w:rPr>
                <w:b/>
                <w:color w:val="943634" w:themeColor="accent2" w:themeShade="BF"/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  <w:p w14:paraId="2DB04B4D" w14:textId="18B41CAA" w:rsidR="00C06E9E" w:rsidRPr="00C06E9E" w:rsidRDefault="00C06E9E" w:rsidP="006D485A">
            <w:pPr>
              <w:rPr>
                <w:bCs/>
              </w:rPr>
            </w:pPr>
            <w:r w:rsidRPr="00C06E9E">
              <w:rPr>
                <w:bCs/>
                <w:color w:val="000000" w:themeColor="text1"/>
                <w:lang w:val="de-AT"/>
              </w:rPr>
              <w:t>Andacht</w:t>
            </w:r>
          </w:p>
        </w:tc>
        <w:tc>
          <w:tcPr>
            <w:tcW w:w="4140" w:type="dxa"/>
          </w:tcPr>
          <w:p w14:paraId="64769021" w14:textId="77777777" w:rsidR="006D485A" w:rsidRDefault="006D485A" w:rsidP="006D485A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5F45A5F5" w14:textId="338439BA" w:rsidR="00C06E9E" w:rsidRPr="00F21C3F" w:rsidRDefault="00C06E9E" w:rsidP="006D485A">
            <w:pPr>
              <w:rPr>
                <w:color w:val="0070C0"/>
              </w:rPr>
            </w:pPr>
            <w:r w:rsidRPr="00631991">
              <w:rPr>
                <w:b/>
                <w:bCs/>
                <w:i/>
                <w:iCs/>
                <w:color w:val="0070C0"/>
              </w:rPr>
              <w:t xml:space="preserve">Gebetskreis 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«</w:t>
            </w:r>
            <w:r w:rsidRPr="00631991">
              <w:rPr>
                <w:b/>
                <w:bCs/>
                <w:i/>
                <w:iCs/>
                <w:color w:val="0070C0"/>
              </w:rPr>
              <w:t>Mütter im Gebet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»</w:t>
            </w:r>
          </w:p>
        </w:tc>
      </w:tr>
      <w:tr w:rsidR="006D485A" w:rsidRPr="00DC482C" w14:paraId="3077173D" w14:textId="77777777" w:rsidTr="006D485A">
        <w:tc>
          <w:tcPr>
            <w:tcW w:w="568" w:type="dxa"/>
          </w:tcPr>
          <w:p w14:paraId="117C0311" w14:textId="19BCC0EB" w:rsidR="006D485A" w:rsidRPr="00F21C3F" w:rsidRDefault="006D485A" w:rsidP="006D485A">
            <w:pPr>
              <w:rPr>
                <w:lang w:val="de-AT"/>
              </w:rPr>
            </w:pPr>
            <w:r>
              <w:rPr>
                <w:color w:val="000000" w:themeColor="text1"/>
                <w:lang w:val="uk-UA"/>
              </w:rPr>
              <w:t>1</w:t>
            </w:r>
            <w:r w:rsidR="00C06E9E">
              <w:rPr>
                <w:color w:val="000000" w:themeColor="text1"/>
                <w:lang w:val="de-AT"/>
              </w:rPr>
              <w:t>0</w:t>
            </w:r>
          </w:p>
        </w:tc>
        <w:tc>
          <w:tcPr>
            <w:tcW w:w="1418" w:type="dxa"/>
          </w:tcPr>
          <w:p w14:paraId="15B1122F" w14:textId="12D33528" w:rsidR="006D485A" w:rsidRPr="004F408B" w:rsidRDefault="006D485A" w:rsidP="006D485A">
            <w:pPr>
              <w:rPr>
                <w:b/>
                <w:color w:val="FF0000"/>
              </w:rPr>
            </w:pPr>
            <w:r w:rsidRPr="008F4BF7">
              <w:t>Dienstag</w:t>
            </w:r>
          </w:p>
        </w:tc>
        <w:tc>
          <w:tcPr>
            <w:tcW w:w="850" w:type="dxa"/>
          </w:tcPr>
          <w:p w14:paraId="45134002" w14:textId="61E63E6A" w:rsidR="006D485A" w:rsidRPr="00045CEE" w:rsidRDefault="00045CEE" w:rsidP="006D485A">
            <w:r>
              <w:t>18:3</w:t>
            </w:r>
            <w:r w:rsidR="006D485A" w:rsidRPr="004F408B">
              <w:t>0</w:t>
            </w:r>
          </w:p>
        </w:tc>
        <w:tc>
          <w:tcPr>
            <w:tcW w:w="3969" w:type="dxa"/>
          </w:tcPr>
          <w:p w14:paraId="0E8B69A4" w14:textId="50A14A98" w:rsidR="00F21C3F" w:rsidRPr="004F408B" w:rsidRDefault="00045CEE" w:rsidP="006D485A">
            <w:pPr>
              <w:rPr>
                <w:b/>
                <w:color w:val="FF0000"/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140" w:type="dxa"/>
          </w:tcPr>
          <w:p w14:paraId="1560750C" w14:textId="075D4B44" w:rsidR="006D485A" w:rsidRPr="00045CEE" w:rsidRDefault="00045CEE" w:rsidP="006D485A">
            <w:pPr>
              <w:rPr>
                <w:b/>
                <w:i/>
                <w:color w:val="008000"/>
              </w:rPr>
            </w:pPr>
            <w:r w:rsidRPr="00045CEE">
              <w:rPr>
                <w:b/>
                <w:i/>
                <w:color w:val="0070C0"/>
              </w:rPr>
              <w:t>Auf Deutsch</w:t>
            </w:r>
          </w:p>
        </w:tc>
      </w:tr>
      <w:tr w:rsidR="00F21C3F" w:rsidRPr="00DC482C" w14:paraId="508A6B53" w14:textId="77777777" w:rsidTr="006D485A">
        <w:tc>
          <w:tcPr>
            <w:tcW w:w="568" w:type="dxa"/>
          </w:tcPr>
          <w:p w14:paraId="3796A23D" w14:textId="41DDEA3A" w:rsidR="00F21C3F" w:rsidRPr="00F21C3F" w:rsidRDefault="00F21C3F" w:rsidP="00F21C3F">
            <w:pPr>
              <w:rPr>
                <w:lang w:val="de-AT"/>
              </w:rPr>
            </w:pPr>
            <w:r>
              <w:rPr>
                <w:lang w:val="uk-UA"/>
              </w:rPr>
              <w:t>1</w:t>
            </w:r>
            <w:r w:rsidR="00C06E9E">
              <w:rPr>
                <w:lang w:val="de-AT"/>
              </w:rPr>
              <w:t>1</w:t>
            </w:r>
          </w:p>
        </w:tc>
        <w:tc>
          <w:tcPr>
            <w:tcW w:w="1418" w:type="dxa"/>
          </w:tcPr>
          <w:p w14:paraId="58C9E034" w14:textId="5D7E281D" w:rsidR="00F21C3F" w:rsidRPr="007C03D4" w:rsidRDefault="00F21C3F" w:rsidP="00F21C3F">
            <w:r w:rsidRPr="007C03D4">
              <w:t>Mittwoch</w:t>
            </w:r>
          </w:p>
        </w:tc>
        <w:tc>
          <w:tcPr>
            <w:tcW w:w="850" w:type="dxa"/>
          </w:tcPr>
          <w:p w14:paraId="53AB1C68" w14:textId="67FC4F53" w:rsidR="00F21C3F" w:rsidRPr="004F408B" w:rsidRDefault="00045CEE" w:rsidP="00F21C3F">
            <w:r>
              <w:t>19</w:t>
            </w:r>
            <w:r w:rsidR="00F21C3F" w:rsidRPr="004F408B">
              <w:t xml:space="preserve">:00 </w:t>
            </w:r>
          </w:p>
        </w:tc>
        <w:tc>
          <w:tcPr>
            <w:tcW w:w="3969" w:type="dxa"/>
          </w:tcPr>
          <w:p w14:paraId="666DA2BD" w14:textId="68115555" w:rsidR="00F21C3F" w:rsidRPr="004F408B" w:rsidRDefault="00045CEE" w:rsidP="00F21C3F">
            <w:r w:rsidRPr="00CC0C7F">
              <w:t>Kreuzweg</w:t>
            </w:r>
          </w:p>
        </w:tc>
        <w:tc>
          <w:tcPr>
            <w:tcW w:w="4140" w:type="dxa"/>
          </w:tcPr>
          <w:p w14:paraId="17090827" w14:textId="0D3BCA78" w:rsidR="00F21C3F" w:rsidRPr="008F4BF7" w:rsidRDefault="00C06E9E" w:rsidP="00F21C3F">
            <w:pPr>
              <w:rPr>
                <w:b/>
                <w:color w:val="FF0000"/>
              </w:rPr>
            </w:pPr>
            <w:r w:rsidRPr="00EC4E53">
              <w:rPr>
                <w:b/>
                <w:bCs/>
                <w:i/>
                <w:iCs/>
                <w:color w:val="4472C4"/>
              </w:rPr>
              <w:t xml:space="preserve">Treffen der 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«</w:t>
            </w:r>
            <w:r w:rsidRPr="00EC4E53">
              <w:rPr>
                <w:b/>
                <w:bCs/>
                <w:i/>
                <w:iCs/>
                <w:color w:val="4472C4"/>
              </w:rPr>
              <w:t>Gemeinschaft der Gottes Liebe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»</w:t>
            </w:r>
          </w:p>
        </w:tc>
      </w:tr>
      <w:tr w:rsidR="006D485A" w:rsidRPr="00DC482C" w14:paraId="284E7C1B" w14:textId="77777777" w:rsidTr="006D485A">
        <w:tc>
          <w:tcPr>
            <w:tcW w:w="568" w:type="dxa"/>
          </w:tcPr>
          <w:p w14:paraId="6DDF9234" w14:textId="7BEF3218" w:rsidR="006D485A" w:rsidRPr="00F21C3F" w:rsidRDefault="006D485A" w:rsidP="006D485A">
            <w:pPr>
              <w:rPr>
                <w:lang w:val="de-AT"/>
              </w:rPr>
            </w:pPr>
            <w:r>
              <w:rPr>
                <w:lang w:val="ru-RU"/>
              </w:rPr>
              <w:t>1</w:t>
            </w:r>
            <w:r w:rsidR="00E553EB">
              <w:rPr>
                <w:lang w:val="de-AT"/>
              </w:rPr>
              <w:t>2</w:t>
            </w:r>
          </w:p>
        </w:tc>
        <w:tc>
          <w:tcPr>
            <w:tcW w:w="1418" w:type="dxa"/>
          </w:tcPr>
          <w:p w14:paraId="7A7D408F" w14:textId="7D274B8F" w:rsidR="006D485A" w:rsidRPr="007C03D4" w:rsidRDefault="006D485A" w:rsidP="006D485A">
            <w:pPr>
              <w:rPr>
                <w:highlight w:val="yellow"/>
              </w:rPr>
            </w:pPr>
            <w:r w:rsidRPr="00CC0C7F">
              <w:rPr>
                <w:color w:val="000000" w:themeColor="text1"/>
              </w:rPr>
              <w:t>Donnerstag</w:t>
            </w:r>
          </w:p>
        </w:tc>
        <w:tc>
          <w:tcPr>
            <w:tcW w:w="850" w:type="dxa"/>
          </w:tcPr>
          <w:p w14:paraId="32229F51" w14:textId="714EE38A" w:rsidR="006D485A" w:rsidRPr="007C03D4" w:rsidRDefault="006D485A" w:rsidP="00045CEE">
            <w:pPr>
              <w:rPr>
                <w:highlight w:val="yellow"/>
              </w:rPr>
            </w:pPr>
            <w:r w:rsidRPr="00CC0C7F">
              <w:rPr>
                <w:lang w:val="uk-UA"/>
              </w:rPr>
              <w:t>18:00</w:t>
            </w:r>
          </w:p>
        </w:tc>
        <w:tc>
          <w:tcPr>
            <w:tcW w:w="3969" w:type="dxa"/>
          </w:tcPr>
          <w:p w14:paraId="7546B985" w14:textId="4FE81488" w:rsidR="006D485A" w:rsidRPr="00F21C3F" w:rsidRDefault="006D485A" w:rsidP="006D485A">
            <w:r w:rsidRPr="00CC0C7F">
              <w:t>Kreuzweg</w:t>
            </w:r>
            <w:r>
              <w:rPr>
                <w:lang w:val="uk-UA"/>
              </w:rPr>
              <w:t xml:space="preserve"> </w:t>
            </w:r>
          </w:p>
        </w:tc>
        <w:tc>
          <w:tcPr>
            <w:tcW w:w="4140" w:type="dxa"/>
          </w:tcPr>
          <w:p w14:paraId="35480E04" w14:textId="3DE0A210" w:rsidR="006D485A" w:rsidRPr="004F408B" w:rsidRDefault="006D485A" w:rsidP="006D485A">
            <w:pPr>
              <w:rPr>
                <w:b/>
                <w:i/>
                <w:color w:val="FF0000"/>
              </w:rPr>
            </w:pPr>
          </w:p>
        </w:tc>
      </w:tr>
      <w:tr w:rsidR="006D485A" w:rsidRPr="00DC482C" w14:paraId="64BE4562" w14:textId="77777777" w:rsidTr="006D485A">
        <w:tc>
          <w:tcPr>
            <w:tcW w:w="568" w:type="dxa"/>
          </w:tcPr>
          <w:p w14:paraId="4986C64B" w14:textId="192124B2" w:rsidR="006D485A" w:rsidRPr="00F21C3F" w:rsidRDefault="006D485A" w:rsidP="006D485A">
            <w:pPr>
              <w:rPr>
                <w:lang w:val="de-AT"/>
              </w:rPr>
            </w:pPr>
            <w:r>
              <w:rPr>
                <w:lang w:val="uk-UA"/>
              </w:rPr>
              <w:t>1</w:t>
            </w:r>
            <w:r w:rsidR="00E553EB">
              <w:rPr>
                <w:lang w:val="de-AT"/>
              </w:rPr>
              <w:t>3</w:t>
            </w:r>
          </w:p>
        </w:tc>
        <w:tc>
          <w:tcPr>
            <w:tcW w:w="1418" w:type="dxa"/>
          </w:tcPr>
          <w:p w14:paraId="0C66EB02" w14:textId="2E2E5E44" w:rsidR="006D485A" w:rsidRPr="007C03D4" w:rsidRDefault="006D485A" w:rsidP="006D485A">
            <w:r w:rsidRPr="007C03D4">
              <w:t>Freitag</w:t>
            </w:r>
          </w:p>
        </w:tc>
        <w:tc>
          <w:tcPr>
            <w:tcW w:w="850" w:type="dxa"/>
          </w:tcPr>
          <w:p w14:paraId="63525E60" w14:textId="7E87E4A2" w:rsidR="006D485A" w:rsidRPr="004F408B" w:rsidRDefault="006D485A" w:rsidP="006D485A">
            <w:pPr>
              <w:rPr>
                <w:lang w:val="de-AT"/>
              </w:rPr>
            </w:pPr>
            <w:r w:rsidRPr="004F408B">
              <w:rPr>
                <w:lang w:val="uk-UA"/>
              </w:rPr>
              <w:t>18:00</w:t>
            </w:r>
          </w:p>
        </w:tc>
        <w:tc>
          <w:tcPr>
            <w:tcW w:w="3969" w:type="dxa"/>
          </w:tcPr>
          <w:p w14:paraId="69FB80FC" w14:textId="46387048" w:rsidR="006D485A" w:rsidRPr="004F408B" w:rsidRDefault="006D485A" w:rsidP="006D485A"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140" w:type="dxa"/>
          </w:tcPr>
          <w:p w14:paraId="709023E7" w14:textId="519C5393" w:rsidR="006D485A" w:rsidRPr="007C03D4" w:rsidRDefault="006D485A" w:rsidP="006D485A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</w:tc>
      </w:tr>
      <w:tr w:rsidR="00FC30CA" w:rsidRPr="00DC482C" w14:paraId="2C001CAC" w14:textId="77777777" w:rsidTr="006D485A">
        <w:tc>
          <w:tcPr>
            <w:tcW w:w="568" w:type="dxa"/>
          </w:tcPr>
          <w:p w14:paraId="7A7F1711" w14:textId="62FC4F6D" w:rsidR="00FC30CA" w:rsidRPr="00F21C3F" w:rsidRDefault="00FC30CA" w:rsidP="00FC30CA">
            <w:pPr>
              <w:rPr>
                <w:b/>
                <w:color w:val="FF0000"/>
                <w:lang w:val="de-AT"/>
              </w:rPr>
            </w:pPr>
            <w:r>
              <w:rPr>
                <w:b/>
                <w:color w:val="FF0000"/>
                <w:lang w:val="ru-RU"/>
              </w:rPr>
              <w:t>1</w:t>
            </w:r>
            <w:r w:rsidR="00E553EB">
              <w:rPr>
                <w:b/>
                <w:color w:val="FF0000"/>
                <w:lang w:val="de-AT"/>
              </w:rPr>
              <w:t>5</w:t>
            </w:r>
          </w:p>
        </w:tc>
        <w:tc>
          <w:tcPr>
            <w:tcW w:w="1418" w:type="dxa"/>
          </w:tcPr>
          <w:p w14:paraId="74863E33" w14:textId="36F43819" w:rsidR="00FC30CA" w:rsidRPr="00253AEF" w:rsidRDefault="00FC30CA" w:rsidP="00FC30CA">
            <w:pPr>
              <w:rPr>
                <w:b/>
                <w:color w:val="FF0000"/>
                <w:lang w:val="uk-UA"/>
              </w:rPr>
            </w:pPr>
            <w:r w:rsidRPr="004F408B">
              <w:rPr>
                <w:b/>
                <w:color w:val="FF0000"/>
              </w:rPr>
              <w:t>Sonntag</w:t>
            </w:r>
          </w:p>
          <w:p w14:paraId="6172394E" w14:textId="00B025C9" w:rsidR="00FC30CA" w:rsidRPr="008F4BF7" w:rsidRDefault="00FC30CA" w:rsidP="00FC30CA">
            <w:pPr>
              <w:rPr>
                <w:b/>
                <w:color w:val="FF0000"/>
              </w:rPr>
            </w:pPr>
          </w:p>
        </w:tc>
        <w:tc>
          <w:tcPr>
            <w:tcW w:w="850" w:type="dxa"/>
          </w:tcPr>
          <w:p w14:paraId="5AF432D4" w14:textId="77777777" w:rsidR="00FC30CA" w:rsidRPr="0002681D" w:rsidRDefault="00FC30CA" w:rsidP="00FC30CA">
            <w:pPr>
              <w:rPr>
                <w:lang w:val="uk-UA"/>
              </w:rPr>
            </w:pPr>
            <w:r w:rsidRPr="0002681D">
              <w:rPr>
                <w:lang w:val="uk-UA"/>
              </w:rPr>
              <w:t>09:30</w:t>
            </w:r>
          </w:p>
          <w:p w14:paraId="654EC9D4" w14:textId="0A08B939" w:rsidR="00FC30CA" w:rsidRPr="00F21C3F" w:rsidRDefault="00FC30CA" w:rsidP="00FC30CA">
            <w:pPr>
              <w:rPr>
                <w:lang w:val="de-AT"/>
              </w:rPr>
            </w:pPr>
            <w:r>
              <w:rPr>
                <w:lang w:val="uk-UA"/>
              </w:rPr>
              <w:t>12:</w:t>
            </w:r>
            <w:r w:rsidR="00F21C3F">
              <w:rPr>
                <w:lang w:val="de-AT"/>
              </w:rPr>
              <w:t>30</w:t>
            </w:r>
          </w:p>
          <w:p w14:paraId="1AA1A98D" w14:textId="77777777" w:rsidR="00FC30CA" w:rsidRDefault="00FC30CA" w:rsidP="00FC30CA">
            <w:r>
              <w:rPr>
                <w:lang w:val="uk-UA"/>
              </w:rPr>
              <w:t>15</w:t>
            </w:r>
            <w:r>
              <w:t>:</w:t>
            </w:r>
            <w:r>
              <w:rPr>
                <w:lang w:val="uk-UA"/>
              </w:rPr>
              <w:t>00</w:t>
            </w:r>
          </w:p>
          <w:p w14:paraId="75CA4CAE" w14:textId="46F25067" w:rsidR="00FC30CA" w:rsidRPr="004F408B" w:rsidRDefault="00FC30CA" w:rsidP="00FC30CA">
            <w:pPr>
              <w:rPr>
                <w:lang w:val="uk-UA"/>
              </w:rPr>
            </w:pPr>
            <w:r>
              <w:t>18:00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F815649" w14:textId="77777777" w:rsidR="00FC30CA" w:rsidRPr="0002681D" w:rsidRDefault="00FC30CA" w:rsidP="00FC30CA">
            <w:pPr>
              <w:rPr>
                <w:lang w:val="de-AT"/>
              </w:rPr>
            </w:pPr>
            <w:r w:rsidRPr="0002681D">
              <w:rPr>
                <w:lang w:val="de-AT"/>
              </w:rPr>
              <w:t>Hl. Liturgie</w:t>
            </w:r>
            <w:r>
              <w:rPr>
                <w:lang w:val="de-AT"/>
              </w:rPr>
              <w:t xml:space="preserve"> (Ukrainisch)</w:t>
            </w:r>
          </w:p>
          <w:p w14:paraId="4FD82189" w14:textId="77777777" w:rsidR="00FC30CA" w:rsidRDefault="00FC30CA" w:rsidP="00FC30CA">
            <w:r w:rsidRPr="0002681D">
              <w:t>Hl. Liturgie</w:t>
            </w:r>
            <w:r>
              <w:t xml:space="preserve"> (Ukrainisch)</w:t>
            </w:r>
          </w:p>
          <w:p w14:paraId="318B57B7" w14:textId="77777777" w:rsidR="00FC30CA" w:rsidRDefault="00FC30CA" w:rsidP="00FC30CA">
            <w:r w:rsidRPr="0002681D">
              <w:t>Hl. Liturgie</w:t>
            </w:r>
            <w:r>
              <w:t xml:space="preserve"> (Ungarisch)</w:t>
            </w:r>
          </w:p>
          <w:p w14:paraId="4D7FD95C" w14:textId="49B0E43E" w:rsidR="00FC30CA" w:rsidRPr="004F408B" w:rsidRDefault="00FC30CA" w:rsidP="00FC30CA">
            <w:r>
              <w:t>Hl. Liturgie (Deutsch)</w:t>
            </w:r>
          </w:p>
        </w:tc>
        <w:tc>
          <w:tcPr>
            <w:tcW w:w="4140" w:type="dxa"/>
            <w:tcBorders>
              <w:bottom w:val="single" w:sz="4" w:space="0" w:color="auto"/>
            </w:tcBorders>
          </w:tcPr>
          <w:p w14:paraId="79D4D73D" w14:textId="77777777" w:rsidR="00FC30CA" w:rsidRDefault="00FC30CA" w:rsidP="00FC30CA">
            <w:pPr>
              <w:rPr>
                <w:b/>
                <w:i/>
                <w:color w:val="FF0000"/>
                <w:shd w:val="clear" w:color="auto" w:fill="FFFFFF"/>
              </w:rPr>
            </w:pPr>
          </w:p>
          <w:p w14:paraId="0CC2E60C" w14:textId="75524594" w:rsidR="00F21C3F" w:rsidRPr="004F408B" w:rsidRDefault="00F21C3F" w:rsidP="00FC30CA">
            <w:pPr>
              <w:rPr>
                <w:b/>
                <w:i/>
                <w:color w:val="FF0000"/>
                <w:shd w:val="clear" w:color="auto" w:fill="FFFFFF"/>
              </w:rPr>
            </w:pPr>
            <w:r w:rsidRPr="00236728">
              <w:rPr>
                <w:b/>
                <w:i/>
                <w:color w:val="FF0000"/>
                <w:lang w:val="de-AT"/>
              </w:rPr>
              <w:t>In der Jesuitenkirche</w:t>
            </w:r>
          </w:p>
        </w:tc>
      </w:tr>
      <w:tr w:rsidR="006D485A" w:rsidRPr="00DC482C" w14:paraId="6D4CE0B9" w14:textId="77777777" w:rsidTr="006D485A">
        <w:tc>
          <w:tcPr>
            <w:tcW w:w="568" w:type="dxa"/>
          </w:tcPr>
          <w:p w14:paraId="692227D9" w14:textId="3B3077FE" w:rsidR="006D485A" w:rsidRPr="00F21C3F" w:rsidRDefault="006D485A" w:rsidP="006D485A">
            <w:pPr>
              <w:rPr>
                <w:lang w:val="de-AT"/>
              </w:rPr>
            </w:pPr>
            <w:r>
              <w:rPr>
                <w:lang w:val="ru-RU"/>
              </w:rPr>
              <w:t>1</w:t>
            </w:r>
            <w:r w:rsidR="00E553EB">
              <w:rPr>
                <w:lang w:val="de-AT"/>
              </w:rPr>
              <w:t>6</w:t>
            </w:r>
          </w:p>
        </w:tc>
        <w:tc>
          <w:tcPr>
            <w:tcW w:w="1418" w:type="dxa"/>
          </w:tcPr>
          <w:p w14:paraId="37364E40" w14:textId="085BBAC6" w:rsidR="006D485A" w:rsidRPr="008F4BF7" w:rsidRDefault="006D485A" w:rsidP="006D485A">
            <w:pPr>
              <w:rPr>
                <w:b/>
                <w:color w:val="FF0000"/>
              </w:rPr>
            </w:pPr>
            <w:r w:rsidRPr="004F408B">
              <w:t>Montag</w:t>
            </w:r>
          </w:p>
        </w:tc>
        <w:tc>
          <w:tcPr>
            <w:tcW w:w="850" w:type="dxa"/>
          </w:tcPr>
          <w:p w14:paraId="1291199A" w14:textId="77777777" w:rsidR="006D485A" w:rsidRDefault="006D485A" w:rsidP="006D485A">
            <w:r w:rsidRPr="004F408B">
              <w:t xml:space="preserve">18:00 </w:t>
            </w:r>
          </w:p>
          <w:p w14:paraId="3964B8EE" w14:textId="0AD392AA" w:rsidR="00E553EB" w:rsidRPr="004F408B" w:rsidRDefault="00E553EB" w:rsidP="006D485A">
            <w:r>
              <w:t>19</w:t>
            </w:r>
            <w:r w:rsidRPr="004F408B">
              <w:t>:00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14:paraId="12BE60EB" w14:textId="77777777" w:rsidR="006D485A" w:rsidRDefault="006D485A" w:rsidP="006D485A">
            <w:pPr>
              <w:rPr>
                <w:b/>
                <w:color w:val="943634" w:themeColor="accent2" w:themeShade="BF"/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  <w:p w14:paraId="68174778" w14:textId="2C98CBE6" w:rsidR="00E553EB" w:rsidRPr="004F408B" w:rsidRDefault="00E553EB" w:rsidP="006D485A">
            <w:pPr>
              <w:rPr>
                <w:lang w:val="de-AT"/>
              </w:rPr>
            </w:pPr>
            <w:r>
              <w:t>Andacht</w:t>
            </w:r>
          </w:p>
        </w:tc>
        <w:tc>
          <w:tcPr>
            <w:tcW w:w="4140" w:type="dxa"/>
            <w:tcBorders>
              <w:right w:val="single" w:sz="4" w:space="0" w:color="auto"/>
            </w:tcBorders>
          </w:tcPr>
          <w:p w14:paraId="7F1DDFE4" w14:textId="77777777" w:rsidR="006D485A" w:rsidRDefault="006D485A" w:rsidP="006D485A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601DAB98" w14:textId="38232E7B" w:rsidR="00E553EB" w:rsidRPr="00F21C3F" w:rsidRDefault="00E553EB" w:rsidP="006D485A">
            <w:pPr>
              <w:rPr>
                <w:color w:val="0070C0"/>
              </w:rPr>
            </w:pPr>
            <w:r w:rsidRPr="00631991">
              <w:rPr>
                <w:b/>
                <w:bCs/>
                <w:i/>
                <w:iCs/>
                <w:color w:val="0070C0"/>
              </w:rPr>
              <w:t xml:space="preserve">Gebetskreis 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«</w:t>
            </w:r>
            <w:r w:rsidRPr="00631991">
              <w:rPr>
                <w:b/>
                <w:bCs/>
                <w:i/>
                <w:iCs/>
                <w:color w:val="0070C0"/>
              </w:rPr>
              <w:t>Mütter im Gebet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»</w:t>
            </w:r>
          </w:p>
        </w:tc>
      </w:tr>
      <w:tr w:rsidR="006D485A" w:rsidRPr="00DC482C" w14:paraId="1CC1EBCB" w14:textId="77777777" w:rsidTr="006D485A">
        <w:tc>
          <w:tcPr>
            <w:tcW w:w="568" w:type="dxa"/>
          </w:tcPr>
          <w:p w14:paraId="15A6B554" w14:textId="7810F45E" w:rsidR="006D485A" w:rsidRPr="00F21C3F" w:rsidRDefault="006D485A" w:rsidP="006D485A">
            <w:pPr>
              <w:rPr>
                <w:lang w:val="de-AT"/>
              </w:rPr>
            </w:pPr>
            <w:r>
              <w:rPr>
                <w:lang w:val="uk-UA"/>
              </w:rPr>
              <w:t>1</w:t>
            </w:r>
            <w:r w:rsidR="00E553EB">
              <w:rPr>
                <w:lang w:val="de-AT"/>
              </w:rPr>
              <w:t>7</w:t>
            </w:r>
          </w:p>
        </w:tc>
        <w:tc>
          <w:tcPr>
            <w:tcW w:w="1418" w:type="dxa"/>
          </w:tcPr>
          <w:p w14:paraId="36FFC422" w14:textId="26C983E8" w:rsidR="006D485A" w:rsidRPr="008C50B1" w:rsidRDefault="006D485A" w:rsidP="006D485A">
            <w:pPr>
              <w:rPr>
                <w:color w:val="000000" w:themeColor="text1"/>
              </w:rPr>
            </w:pPr>
            <w:r w:rsidRPr="008F4BF7">
              <w:t>Dienstag</w:t>
            </w:r>
          </w:p>
        </w:tc>
        <w:tc>
          <w:tcPr>
            <w:tcW w:w="850" w:type="dxa"/>
          </w:tcPr>
          <w:p w14:paraId="0D140C0B" w14:textId="362B9B4E" w:rsidR="006D485A" w:rsidRPr="004F408B" w:rsidRDefault="006D485A" w:rsidP="006D485A">
            <w:r w:rsidRPr="004F408B">
              <w:t>18:</w:t>
            </w:r>
            <w:r w:rsidR="00E553EB">
              <w:t>3</w:t>
            </w:r>
            <w:r w:rsidRPr="004F408B">
              <w:t>0</w:t>
            </w:r>
          </w:p>
        </w:tc>
        <w:tc>
          <w:tcPr>
            <w:tcW w:w="3969" w:type="dxa"/>
          </w:tcPr>
          <w:p w14:paraId="551EC49B" w14:textId="1FFA34C1" w:rsidR="00F21C3F" w:rsidRPr="004F408B" w:rsidRDefault="00E553EB" w:rsidP="006D485A">
            <w:pPr>
              <w:rPr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140" w:type="dxa"/>
          </w:tcPr>
          <w:p w14:paraId="18695A82" w14:textId="60B8C343" w:rsidR="006D485A" w:rsidRPr="004F408B" w:rsidRDefault="00E553EB" w:rsidP="006D485A">
            <w:pPr>
              <w:rPr>
                <w:color w:val="0070C0"/>
              </w:rPr>
            </w:pPr>
            <w:r w:rsidRPr="00045CEE">
              <w:rPr>
                <w:b/>
                <w:i/>
                <w:color w:val="0070C0"/>
              </w:rPr>
              <w:t>Auf Deutsch</w:t>
            </w:r>
          </w:p>
        </w:tc>
      </w:tr>
      <w:tr w:rsidR="00AC5835" w:rsidRPr="00DC482C" w14:paraId="540222ED" w14:textId="77777777" w:rsidTr="006D485A">
        <w:tc>
          <w:tcPr>
            <w:tcW w:w="568" w:type="dxa"/>
          </w:tcPr>
          <w:p w14:paraId="522DCA69" w14:textId="2F4759BF" w:rsidR="00AC5835" w:rsidRPr="00F21C3F" w:rsidRDefault="00AC5835" w:rsidP="00AC5835">
            <w:pPr>
              <w:rPr>
                <w:b/>
                <w:color w:val="00B050"/>
                <w:lang w:val="de-AT"/>
              </w:rPr>
            </w:pPr>
            <w:r>
              <w:rPr>
                <w:lang w:val="de-AT"/>
              </w:rPr>
              <w:t>1</w:t>
            </w:r>
            <w:r w:rsidR="00E553EB">
              <w:rPr>
                <w:lang w:val="de-AT"/>
              </w:rPr>
              <w:t>8</w:t>
            </w:r>
          </w:p>
        </w:tc>
        <w:tc>
          <w:tcPr>
            <w:tcW w:w="1418" w:type="dxa"/>
          </w:tcPr>
          <w:p w14:paraId="77F41604" w14:textId="52106A1B" w:rsidR="00AC5835" w:rsidRPr="009E1C4C" w:rsidRDefault="00AC5835" w:rsidP="00AC5835">
            <w:pPr>
              <w:rPr>
                <w:color w:val="00B050"/>
              </w:rPr>
            </w:pPr>
            <w:r w:rsidRPr="007C03D4">
              <w:t>Mittwoch</w:t>
            </w:r>
          </w:p>
        </w:tc>
        <w:tc>
          <w:tcPr>
            <w:tcW w:w="850" w:type="dxa"/>
          </w:tcPr>
          <w:p w14:paraId="2753D9CD" w14:textId="16BEED49" w:rsidR="00AC5835" w:rsidRPr="004F408B" w:rsidRDefault="00045CEE" w:rsidP="00AC5835">
            <w:r>
              <w:t>19:0</w:t>
            </w:r>
            <w:r w:rsidR="00AC5835" w:rsidRPr="004F408B">
              <w:t xml:space="preserve">0 </w:t>
            </w:r>
          </w:p>
        </w:tc>
        <w:tc>
          <w:tcPr>
            <w:tcW w:w="3969" w:type="dxa"/>
          </w:tcPr>
          <w:p w14:paraId="705496D5" w14:textId="29B9C69A" w:rsidR="00AC5835" w:rsidRPr="00E553EB" w:rsidRDefault="00045CEE" w:rsidP="00AC5835">
            <w:pPr>
              <w:rPr>
                <w:bCs/>
                <w:color w:val="0070C0"/>
                <w:lang w:val="de-AT"/>
              </w:rPr>
            </w:pPr>
            <w:r w:rsidRPr="00E553EB">
              <w:rPr>
                <w:bCs/>
                <w:color w:val="000000" w:themeColor="text1"/>
                <w:lang w:val="de-AT"/>
              </w:rPr>
              <w:t>Kreuzweg</w:t>
            </w:r>
          </w:p>
        </w:tc>
        <w:tc>
          <w:tcPr>
            <w:tcW w:w="4140" w:type="dxa"/>
          </w:tcPr>
          <w:p w14:paraId="19D9CFB5" w14:textId="59D18C2B" w:rsidR="00AC5835" w:rsidRPr="004F408B" w:rsidRDefault="00E553EB" w:rsidP="00AC5835">
            <w:pPr>
              <w:rPr>
                <w:b/>
                <w:color w:val="0070C0"/>
                <w:lang w:val="de-AT"/>
              </w:rPr>
            </w:pPr>
            <w:r w:rsidRPr="00EC4E53">
              <w:rPr>
                <w:b/>
                <w:bCs/>
                <w:i/>
                <w:iCs/>
                <w:color w:val="4472C4"/>
              </w:rPr>
              <w:t xml:space="preserve">Treffen der 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«</w:t>
            </w:r>
            <w:r w:rsidRPr="00EC4E53">
              <w:rPr>
                <w:b/>
                <w:bCs/>
                <w:i/>
                <w:iCs/>
                <w:color w:val="4472C4"/>
              </w:rPr>
              <w:t>Gemeinschaft der Gottes Liebe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»</w:t>
            </w:r>
          </w:p>
        </w:tc>
      </w:tr>
      <w:tr w:rsidR="006D485A" w:rsidRPr="00DC482C" w14:paraId="3B114419" w14:textId="77777777" w:rsidTr="006D485A">
        <w:tc>
          <w:tcPr>
            <w:tcW w:w="568" w:type="dxa"/>
          </w:tcPr>
          <w:p w14:paraId="3ED9386C" w14:textId="1E67ED00" w:rsidR="006D485A" w:rsidRPr="00E553EB" w:rsidRDefault="00E553EB" w:rsidP="006D485A">
            <w:pPr>
              <w:rPr>
                <w:lang w:val="de-AT"/>
              </w:rPr>
            </w:pPr>
            <w:r>
              <w:rPr>
                <w:lang w:val="de-AT"/>
              </w:rPr>
              <w:t>19</w:t>
            </w:r>
          </w:p>
        </w:tc>
        <w:tc>
          <w:tcPr>
            <w:tcW w:w="1418" w:type="dxa"/>
          </w:tcPr>
          <w:p w14:paraId="5DFF5831" w14:textId="398E9A2C" w:rsidR="006D485A" w:rsidRPr="00FB260B" w:rsidRDefault="006D485A" w:rsidP="006D485A">
            <w:pPr>
              <w:rPr>
                <w:b/>
                <w:color w:val="FF0000"/>
                <w:highlight w:val="yellow"/>
              </w:rPr>
            </w:pPr>
            <w:r w:rsidRPr="00CC0C7F">
              <w:rPr>
                <w:color w:val="000000" w:themeColor="text1"/>
              </w:rPr>
              <w:t>Donnerstag</w:t>
            </w:r>
          </w:p>
        </w:tc>
        <w:tc>
          <w:tcPr>
            <w:tcW w:w="850" w:type="dxa"/>
          </w:tcPr>
          <w:p w14:paraId="27E726CB" w14:textId="3FBE456C" w:rsidR="006D485A" w:rsidRPr="00AC5835" w:rsidRDefault="006D485A" w:rsidP="006D485A">
            <w:pPr>
              <w:rPr>
                <w:lang w:val="uk-UA"/>
              </w:rPr>
            </w:pPr>
            <w:r w:rsidRPr="00CC0C7F">
              <w:rPr>
                <w:lang w:val="uk-UA"/>
              </w:rPr>
              <w:t>18:00</w:t>
            </w:r>
          </w:p>
        </w:tc>
        <w:tc>
          <w:tcPr>
            <w:tcW w:w="3969" w:type="dxa"/>
          </w:tcPr>
          <w:p w14:paraId="69C80F2A" w14:textId="1A5BBDBA" w:rsidR="006D485A" w:rsidRPr="00AC5835" w:rsidRDefault="006D485A" w:rsidP="006D485A">
            <w:r w:rsidRPr="00CC0C7F">
              <w:t>Kreuzweg</w:t>
            </w:r>
            <w:r>
              <w:rPr>
                <w:lang w:val="uk-UA"/>
              </w:rPr>
              <w:t xml:space="preserve"> </w:t>
            </w:r>
            <w:r>
              <w:rPr>
                <w:b/>
                <w:color w:val="943634" w:themeColor="accent2" w:themeShade="BF"/>
                <w:lang w:val="de-AT"/>
              </w:rPr>
              <w:t xml:space="preserve"> </w:t>
            </w:r>
          </w:p>
        </w:tc>
        <w:tc>
          <w:tcPr>
            <w:tcW w:w="4140" w:type="dxa"/>
          </w:tcPr>
          <w:p w14:paraId="3AFA9ACB" w14:textId="17438D24" w:rsidR="006D485A" w:rsidRPr="004F408B" w:rsidRDefault="006D485A" w:rsidP="006D485A">
            <w:pPr>
              <w:rPr>
                <w:color w:val="0070C0"/>
              </w:rPr>
            </w:pPr>
          </w:p>
        </w:tc>
      </w:tr>
      <w:tr w:rsidR="006D485A" w:rsidRPr="00DC482C" w14:paraId="21286F6F" w14:textId="77777777" w:rsidTr="006D485A">
        <w:tc>
          <w:tcPr>
            <w:tcW w:w="568" w:type="dxa"/>
          </w:tcPr>
          <w:p w14:paraId="441E98D5" w14:textId="0C703AEC" w:rsidR="006D485A" w:rsidRPr="00AC5835" w:rsidRDefault="006D485A" w:rsidP="006D485A">
            <w:pPr>
              <w:rPr>
                <w:color w:val="000000" w:themeColor="text1"/>
                <w:lang w:val="de-AT"/>
              </w:rPr>
            </w:pPr>
            <w:r>
              <w:rPr>
                <w:color w:val="000000" w:themeColor="text1"/>
                <w:lang w:val="uk-UA"/>
              </w:rPr>
              <w:t>2</w:t>
            </w:r>
            <w:r w:rsidR="00E553EB">
              <w:rPr>
                <w:color w:val="000000" w:themeColor="text1"/>
                <w:lang w:val="de-AT"/>
              </w:rPr>
              <w:t>0</w:t>
            </w:r>
          </w:p>
        </w:tc>
        <w:tc>
          <w:tcPr>
            <w:tcW w:w="1418" w:type="dxa"/>
          </w:tcPr>
          <w:p w14:paraId="433C0363" w14:textId="290B1D35" w:rsidR="006D485A" w:rsidRPr="004F408B" w:rsidRDefault="006D485A" w:rsidP="006D485A">
            <w:r w:rsidRPr="007C03D4">
              <w:t>Freitag</w:t>
            </w:r>
          </w:p>
        </w:tc>
        <w:tc>
          <w:tcPr>
            <w:tcW w:w="850" w:type="dxa"/>
          </w:tcPr>
          <w:p w14:paraId="705AD364" w14:textId="1802B87B" w:rsidR="006D485A" w:rsidRPr="004F408B" w:rsidRDefault="006D485A" w:rsidP="006D485A">
            <w:r w:rsidRPr="004F408B">
              <w:rPr>
                <w:lang w:val="uk-UA"/>
              </w:rPr>
              <w:t>18:00</w:t>
            </w:r>
          </w:p>
        </w:tc>
        <w:tc>
          <w:tcPr>
            <w:tcW w:w="3969" w:type="dxa"/>
          </w:tcPr>
          <w:p w14:paraId="676C88C7" w14:textId="3A853041" w:rsidR="006D485A" w:rsidRPr="004F408B" w:rsidRDefault="006D485A" w:rsidP="006D485A">
            <w:pPr>
              <w:rPr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140" w:type="dxa"/>
          </w:tcPr>
          <w:p w14:paraId="49C83866" w14:textId="628F0C85" w:rsidR="006D485A" w:rsidRPr="004F408B" w:rsidRDefault="006D485A" w:rsidP="006D485A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</w:tc>
      </w:tr>
      <w:tr w:rsidR="00FC30CA" w:rsidRPr="00DC482C" w14:paraId="40C26193" w14:textId="77777777" w:rsidTr="006D485A">
        <w:tc>
          <w:tcPr>
            <w:tcW w:w="568" w:type="dxa"/>
          </w:tcPr>
          <w:p w14:paraId="1858B017" w14:textId="053F866E" w:rsidR="00FC30CA" w:rsidRPr="00AC5835" w:rsidRDefault="00FC30CA" w:rsidP="00FC30CA">
            <w:pPr>
              <w:rPr>
                <w:b/>
                <w:color w:val="FF0000"/>
                <w:lang w:val="de-AT"/>
              </w:rPr>
            </w:pPr>
            <w:r w:rsidRPr="00BF1DC6">
              <w:rPr>
                <w:b/>
                <w:color w:val="FF0000"/>
                <w:lang w:val="ru-RU"/>
              </w:rPr>
              <w:t>2</w:t>
            </w:r>
            <w:r w:rsidR="00E553EB">
              <w:rPr>
                <w:b/>
                <w:color w:val="FF0000"/>
                <w:lang w:val="de-AT"/>
              </w:rPr>
              <w:t>2</w:t>
            </w:r>
          </w:p>
        </w:tc>
        <w:tc>
          <w:tcPr>
            <w:tcW w:w="1418" w:type="dxa"/>
          </w:tcPr>
          <w:p w14:paraId="50BD2E07" w14:textId="6FA45B47" w:rsidR="00AC5835" w:rsidRPr="00253AEF" w:rsidRDefault="00FC30CA" w:rsidP="00AC5835">
            <w:pPr>
              <w:rPr>
                <w:b/>
                <w:color w:val="FF0000"/>
                <w:lang w:val="uk-UA"/>
              </w:rPr>
            </w:pPr>
            <w:r w:rsidRPr="008C50B1">
              <w:rPr>
                <w:b/>
                <w:color w:val="FF0000"/>
              </w:rPr>
              <w:t>Sonntag</w:t>
            </w:r>
          </w:p>
          <w:p w14:paraId="3584F49E" w14:textId="049B9AF6" w:rsidR="00FC30CA" w:rsidRPr="00BE52A8" w:rsidRDefault="00FC30CA" w:rsidP="00FC30CA">
            <w:pPr>
              <w:rPr>
                <w:b/>
                <w:color w:val="FF0000"/>
              </w:rPr>
            </w:pPr>
          </w:p>
        </w:tc>
        <w:tc>
          <w:tcPr>
            <w:tcW w:w="850" w:type="dxa"/>
          </w:tcPr>
          <w:p w14:paraId="576B92DC" w14:textId="77777777" w:rsidR="00FC30CA" w:rsidRPr="004F408B" w:rsidRDefault="00FC30CA" w:rsidP="00FC30CA">
            <w:r w:rsidRPr="004F408B">
              <w:rPr>
                <w:lang w:val="uk-UA"/>
              </w:rPr>
              <w:t>09:30</w:t>
            </w:r>
          </w:p>
          <w:p w14:paraId="54EDF802" w14:textId="2BCE7B48" w:rsidR="00FC30CA" w:rsidRPr="00AC5835" w:rsidRDefault="00FC30CA" w:rsidP="00FC30CA">
            <w:pPr>
              <w:rPr>
                <w:lang w:val="de-AT"/>
              </w:rPr>
            </w:pPr>
            <w:r>
              <w:rPr>
                <w:lang w:val="uk-UA"/>
              </w:rPr>
              <w:t>12:</w:t>
            </w:r>
            <w:r w:rsidR="00AC5835">
              <w:rPr>
                <w:lang w:val="de-AT"/>
              </w:rPr>
              <w:t>30</w:t>
            </w:r>
          </w:p>
          <w:p w14:paraId="485048C1" w14:textId="77777777" w:rsidR="00FC30CA" w:rsidRPr="007628A5" w:rsidRDefault="00FC30CA" w:rsidP="00FC30CA">
            <w:r>
              <w:t>14:00</w:t>
            </w:r>
          </w:p>
          <w:p w14:paraId="1E1D4720" w14:textId="4B0400C2" w:rsidR="00FC30CA" w:rsidRPr="004F408B" w:rsidRDefault="00FC30CA" w:rsidP="00FC30CA">
            <w:r>
              <w:t>18:00</w:t>
            </w:r>
          </w:p>
        </w:tc>
        <w:tc>
          <w:tcPr>
            <w:tcW w:w="3969" w:type="dxa"/>
          </w:tcPr>
          <w:p w14:paraId="0EAD5803" w14:textId="77777777" w:rsidR="00FC30CA" w:rsidRPr="0002681D" w:rsidRDefault="00FC30CA" w:rsidP="00FC30CA">
            <w:pPr>
              <w:rPr>
                <w:lang w:val="de-AT"/>
              </w:rPr>
            </w:pPr>
            <w:r w:rsidRPr="0002681D">
              <w:rPr>
                <w:lang w:val="de-AT"/>
              </w:rPr>
              <w:t>Hl. Liturgie</w:t>
            </w:r>
            <w:r>
              <w:rPr>
                <w:lang w:val="de-AT"/>
              </w:rPr>
              <w:t xml:space="preserve"> (Ukrainisch)</w:t>
            </w:r>
          </w:p>
          <w:p w14:paraId="2B162443" w14:textId="77777777" w:rsidR="00FC30CA" w:rsidRDefault="00FC30CA" w:rsidP="00FC30CA">
            <w:r w:rsidRPr="0002681D">
              <w:t>Hl. Liturgie</w:t>
            </w:r>
            <w:r>
              <w:t xml:space="preserve"> (Ukrainisch)</w:t>
            </w:r>
          </w:p>
          <w:p w14:paraId="0B79E886" w14:textId="77777777" w:rsidR="00FC30CA" w:rsidRPr="007628A5" w:rsidRDefault="00FC30CA" w:rsidP="00FC30CA">
            <w:r w:rsidRPr="0002681D">
              <w:t>Hl. Liturgie</w:t>
            </w:r>
            <w:r>
              <w:t xml:space="preserve"> (Slowakisch)</w:t>
            </w:r>
          </w:p>
          <w:p w14:paraId="4822F149" w14:textId="5EDA0969" w:rsidR="00FC30CA" w:rsidRPr="004F408B" w:rsidRDefault="00FC30CA" w:rsidP="00FC30CA">
            <w:r>
              <w:t>Hl. Liturgie (Deutsch)</w:t>
            </w:r>
          </w:p>
        </w:tc>
        <w:tc>
          <w:tcPr>
            <w:tcW w:w="4140" w:type="dxa"/>
          </w:tcPr>
          <w:p w14:paraId="4CFB5E3C" w14:textId="77777777" w:rsidR="00FC30CA" w:rsidRDefault="00FC30CA" w:rsidP="00FC30CA"/>
          <w:p w14:paraId="38877C90" w14:textId="625AF6F7" w:rsidR="00AC5835" w:rsidRPr="004F408B" w:rsidRDefault="00AC5835" w:rsidP="00FC30CA">
            <w:r w:rsidRPr="00236728">
              <w:rPr>
                <w:b/>
                <w:i/>
                <w:color w:val="FF0000"/>
                <w:lang w:val="de-AT"/>
              </w:rPr>
              <w:t>In der Jesuitenkirche</w:t>
            </w:r>
          </w:p>
        </w:tc>
      </w:tr>
      <w:tr w:rsidR="00AC5835" w:rsidRPr="00DC482C" w14:paraId="5D09C398" w14:textId="77777777" w:rsidTr="006D485A">
        <w:tc>
          <w:tcPr>
            <w:tcW w:w="568" w:type="dxa"/>
          </w:tcPr>
          <w:p w14:paraId="3E1192EE" w14:textId="7F27F5C7" w:rsidR="00AC5835" w:rsidRPr="00AC5835" w:rsidRDefault="00AC5835" w:rsidP="00AC5835">
            <w:pPr>
              <w:rPr>
                <w:b/>
                <w:color w:val="FF0000"/>
                <w:lang w:val="de-AT"/>
              </w:rPr>
            </w:pPr>
            <w:r>
              <w:rPr>
                <w:lang w:val="de-AT"/>
              </w:rPr>
              <w:t>2</w:t>
            </w:r>
            <w:r w:rsidR="00CD7101">
              <w:rPr>
                <w:lang w:val="de-AT"/>
              </w:rPr>
              <w:t>3</w:t>
            </w:r>
          </w:p>
        </w:tc>
        <w:tc>
          <w:tcPr>
            <w:tcW w:w="1418" w:type="dxa"/>
          </w:tcPr>
          <w:p w14:paraId="5E96945B" w14:textId="089F15EF" w:rsidR="00AC5835" w:rsidRPr="006D485A" w:rsidRDefault="00AC5835" w:rsidP="00AC5835">
            <w:pPr>
              <w:rPr>
                <w:b/>
                <w:color w:val="FF0000"/>
              </w:rPr>
            </w:pPr>
            <w:r w:rsidRPr="004F408B">
              <w:t>Montag</w:t>
            </w:r>
          </w:p>
        </w:tc>
        <w:tc>
          <w:tcPr>
            <w:tcW w:w="850" w:type="dxa"/>
          </w:tcPr>
          <w:p w14:paraId="7B236CEF" w14:textId="77777777" w:rsidR="00AC5835" w:rsidRDefault="00AC5835" w:rsidP="00AC5835">
            <w:r w:rsidRPr="004F408B">
              <w:t>18:00</w:t>
            </w:r>
          </w:p>
          <w:p w14:paraId="51C653EE" w14:textId="0CD3B020" w:rsidR="00E553EB" w:rsidRPr="004F408B" w:rsidRDefault="00E553EB" w:rsidP="00AC5835">
            <w:r>
              <w:t>19</w:t>
            </w:r>
            <w:r w:rsidRPr="004F408B">
              <w:t>:00</w:t>
            </w:r>
          </w:p>
        </w:tc>
        <w:tc>
          <w:tcPr>
            <w:tcW w:w="3969" w:type="dxa"/>
          </w:tcPr>
          <w:p w14:paraId="458DBAA4" w14:textId="77777777" w:rsidR="00AC5835" w:rsidRDefault="00E553EB" w:rsidP="00045CEE">
            <w:pPr>
              <w:rPr>
                <w:b/>
                <w:color w:val="943634" w:themeColor="accent2" w:themeShade="BF"/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  <w:p w14:paraId="408EA861" w14:textId="693DF959" w:rsidR="00CD7101" w:rsidRPr="004F408B" w:rsidRDefault="00CD7101" w:rsidP="00045CEE">
            <w:pPr>
              <w:rPr>
                <w:lang w:val="de-AT"/>
              </w:rPr>
            </w:pPr>
            <w:r>
              <w:t>Andacht</w:t>
            </w:r>
          </w:p>
        </w:tc>
        <w:tc>
          <w:tcPr>
            <w:tcW w:w="4140" w:type="dxa"/>
          </w:tcPr>
          <w:p w14:paraId="5B7998DE" w14:textId="77777777" w:rsidR="00AC5835" w:rsidRDefault="00CD7101" w:rsidP="00AC5835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3BDE5FB0" w14:textId="62EA720F" w:rsidR="00CD7101" w:rsidRPr="006D485A" w:rsidRDefault="00CD7101" w:rsidP="00AC5835">
            <w:pPr>
              <w:rPr>
                <w:i/>
                <w:color w:val="FF0000"/>
              </w:rPr>
            </w:pPr>
            <w:r w:rsidRPr="00631991">
              <w:rPr>
                <w:b/>
                <w:bCs/>
                <w:i/>
                <w:iCs/>
                <w:color w:val="0070C0"/>
              </w:rPr>
              <w:t xml:space="preserve">Gebetskreis 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«</w:t>
            </w:r>
            <w:r w:rsidRPr="00631991">
              <w:rPr>
                <w:b/>
                <w:bCs/>
                <w:i/>
                <w:iCs/>
                <w:color w:val="0070C0"/>
              </w:rPr>
              <w:t>Mütter im Gebet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»</w:t>
            </w:r>
          </w:p>
        </w:tc>
      </w:tr>
      <w:tr w:rsidR="00AC5835" w14:paraId="10B66BF6" w14:textId="77777777" w:rsidTr="006D485A">
        <w:tc>
          <w:tcPr>
            <w:tcW w:w="568" w:type="dxa"/>
          </w:tcPr>
          <w:p w14:paraId="50760233" w14:textId="72F0CA6B" w:rsidR="00AC5835" w:rsidRPr="00045CEE" w:rsidRDefault="00CD7101" w:rsidP="00AC5835">
            <w:pPr>
              <w:rPr>
                <w:b/>
                <w:color w:val="FF0000"/>
                <w:lang w:val="de-AT"/>
              </w:rPr>
            </w:pPr>
            <w:r>
              <w:rPr>
                <w:lang w:val="de-AT"/>
              </w:rPr>
              <w:t>24</w:t>
            </w:r>
          </w:p>
        </w:tc>
        <w:tc>
          <w:tcPr>
            <w:tcW w:w="1418" w:type="dxa"/>
          </w:tcPr>
          <w:p w14:paraId="09CE9BF0" w14:textId="7D2A23A9" w:rsidR="00AC5835" w:rsidRPr="00CD7101" w:rsidRDefault="00AC5835" w:rsidP="00AC5835">
            <w:pPr>
              <w:rPr>
                <w:bCs/>
                <w:color w:val="FF0000"/>
              </w:rPr>
            </w:pPr>
            <w:r w:rsidRPr="00CD7101">
              <w:rPr>
                <w:bCs/>
                <w:color w:val="000000" w:themeColor="text1"/>
              </w:rPr>
              <w:t>Dienstag</w:t>
            </w:r>
          </w:p>
        </w:tc>
        <w:tc>
          <w:tcPr>
            <w:tcW w:w="850" w:type="dxa"/>
          </w:tcPr>
          <w:p w14:paraId="56410580" w14:textId="341AE5E1" w:rsidR="00AC5835" w:rsidRPr="00CD7101" w:rsidRDefault="00AC5835" w:rsidP="00AC5835">
            <w:pPr>
              <w:rPr>
                <w:bCs/>
                <w:color w:val="FF0000"/>
              </w:rPr>
            </w:pPr>
            <w:r w:rsidRPr="00CD7101">
              <w:rPr>
                <w:bCs/>
                <w:color w:val="000000" w:themeColor="text1"/>
              </w:rPr>
              <w:t>18:00</w:t>
            </w:r>
          </w:p>
        </w:tc>
        <w:tc>
          <w:tcPr>
            <w:tcW w:w="3969" w:type="dxa"/>
          </w:tcPr>
          <w:p w14:paraId="177CEC00" w14:textId="3D519108" w:rsidR="00045CEE" w:rsidRPr="00253AEF" w:rsidRDefault="00253AEF" w:rsidP="00AC5835">
            <w:pPr>
              <w:rPr>
                <w:b/>
                <w:color w:val="943634" w:themeColor="accent2" w:themeShade="BF"/>
                <w:lang w:val="uk-UA"/>
              </w:rPr>
            </w:pPr>
            <w:r>
              <w:t>Hl. Liturgie</w:t>
            </w:r>
          </w:p>
        </w:tc>
        <w:tc>
          <w:tcPr>
            <w:tcW w:w="4140" w:type="dxa"/>
          </w:tcPr>
          <w:p w14:paraId="2E767014" w14:textId="74DA09DD" w:rsidR="00AC5835" w:rsidRPr="00253AEF" w:rsidRDefault="00AC5835" w:rsidP="00AC5835">
            <w:pPr>
              <w:rPr>
                <w:b/>
                <w:lang w:val="uk-UA"/>
              </w:rPr>
            </w:pPr>
          </w:p>
        </w:tc>
      </w:tr>
      <w:tr w:rsidR="00541004" w14:paraId="5940A920" w14:textId="77777777" w:rsidTr="006D485A">
        <w:tc>
          <w:tcPr>
            <w:tcW w:w="568" w:type="dxa"/>
          </w:tcPr>
          <w:p w14:paraId="44E11126" w14:textId="219712B4" w:rsidR="00541004" w:rsidRPr="00CD7101" w:rsidRDefault="00541004" w:rsidP="00541004">
            <w:pPr>
              <w:rPr>
                <w:b/>
                <w:bCs/>
                <w:color w:val="FF0000"/>
                <w:lang w:val="de-AT"/>
              </w:rPr>
            </w:pPr>
            <w:r w:rsidRPr="00CD7101">
              <w:rPr>
                <w:b/>
                <w:bCs/>
                <w:color w:val="FF0000"/>
                <w:lang w:val="de-AT"/>
              </w:rPr>
              <w:t>2</w:t>
            </w:r>
            <w:r w:rsidR="00CD7101" w:rsidRPr="00CD7101">
              <w:rPr>
                <w:b/>
                <w:bCs/>
                <w:color w:val="FF0000"/>
                <w:lang w:val="de-AT"/>
              </w:rPr>
              <w:t>5</w:t>
            </w:r>
          </w:p>
        </w:tc>
        <w:tc>
          <w:tcPr>
            <w:tcW w:w="1418" w:type="dxa"/>
          </w:tcPr>
          <w:p w14:paraId="62334ECF" w14:textId="105D06A0" w:rsidR="00541004" w:rsidRPr="00CD7101" w:rsidRDefault="00541004" w:rsidP="00541004">
            <w:pPr>
              <w:rPr>
                <w:b/>
                <w:bCs/>
                <w:color w:val="FF0000"/>
              </w:rPr>
            </w:pPr>
            <w:r w:rsidRPr="00CD7101">
              <w:rPr>
                <w:b/>
                <w:bCs/>
                <w:color w:val="FF0000"/>
              </w:rPr>
              <w:t>Mittwoch</w:t>
            </w:r>
          </w:p>
        </w:tc>
        <w:tc>
          <w:tcPr>
            <w:tcW w:w="850" w:type="dxa"/>
          </w:tcPr>
          <w:p w14:paraId="65634E4A" w14:textId="67B2F707" w:rsidR="00541004" w:rsidRPr="00CD7101" w:rsidRDefault="00045CEE" w:rsidP="00541004">
            <w:pPr>
              <w:rPr>
                <w:b/>
                <w:bCs/>
                <w:color w:val="FF0000"/>
              </w:rPr>
            </w:pPr>
            <w:r w:rsidRPr="00CD7101">
              <w:rPr>
                <w:b/>
                <w:bCs/>
                <w:color w:val="FF0000"/>
              </w:rPr>
              <w:t>1</w:t>
            </w:r>
            <w:r w:rsidR="00CD7101" w:rsidRPr="00CD7101">
              <w:rPr>
                <w:b/>
                <w:bCs/>
                <w:color w:val="FF0000"/>
              </w:rPr>
              <w:t>8</w:t>
            </w:r>
            <w:r w:rsidR="00541004" w:rsidRPr="00CD7101">
              <w:rPr>
                <w:b/>
                <w:bCs/>
                <w:color w:val="FF0000"/>
              </w:rPr>
              <w:t xml:space="preserve">:00 </w:t>
            </w:r>
          </w:p>
        </w:tc>
        <w:tc>
          <w:tcPr>
            <w:tcW w:w="3969" w:type="dxa"/>
          </w:tcPr>
          <w:p w14:paraId="2DBF46B9" w14:textId="6953C12E" w:rsidR="00541004" w:rsidRPr="00CD7101" w:rsidRDefault="00CD7101" w:rsidP="00541004">
            <w:pPr>
              <w:rPr>
                <w:b/>
                <w:bCs/>
                <w:color w:val="FF0000"/>
              </w:rPr>
            </w:pPr>
            <w:r w:rsidRPr="00CD7101">
              <w:rPr>
                <w:b/>
                <w:bCs/>
                <w:color w:val="FF0000"/>
              </w:rPr>
              <w:t>Hl. Liturgie</w:t>
            </w:r>
          </w:p>
        </w:tc>
        <w:tc>
          <w:tcPr>
            <w:tcW w:w="4140" w:type="dxa"/>
          </w:tcPr>
          <w:p w14:paraId="1E08F8E2" w14:textId="29DF7769" w:rsidR="00541004" w:rsidRPr="004F408B" w:rsidRDefault="00E553EB" w:rsidP="00541004">
            <w:r w:rsidRPr="00045CEE">
              <w:rPr>
                <w:b/>
                <w:color w:val="FF0000"/>
              </w:rPr>
              <w:t>Fest Mariä Verkündigung</w:t>
            </w:r>
          </w:p>
        </w:tc>
      </w:tr>
      <w:tr w:rsidR="00541004" w14:paraId="02717FB8" w14:textId="77777777" w:rsidTr="006D485A">
        <w:tc>
          <w:tcPr>
            <w:tcW w:w="568" w:type="dxa"/>
          </w:tcPr>
          <w:p w14:paraId="20FACA45" w14:textId="1BF4B6AF" w:rsidR="00541004" w:rsidRPr="00C27BA8" w:rsidRDefault="00C27BA8" w:rsidP="00541004">
            <w:pPr>
              <w:rPr>
                <w:b/>
                <w:color w:val="FF0000"/>
                <w:lang w:val="de-AT"/>
              </w:rPr>
            </w:pPr>
            <w:r>
              <w:rPr>
                <w:color w:val="000000" w:themeColor="text1"/>
                <w:lang w:val="ru-RU"/>
              </w:rPr>
              <w:t>2</w:t>
            </w:r>
            <w:r w:rsidR="00CD7101">
              <w:rPr>
                <w:color w:val="000000" w:themeColor="text1"/>
                <w:lang w:val="de-AT"/>
              </w:rPr>
              <w:t>6</w:t>
            </w:r>
          </w:p>
        </w:tc>
        <w:tc>
          <w:tcPr>
            <w:tcW w:w="1418" w:type="dxa"/>
          </w:tcPr>
          <w:p w14:paraId="52E905AC" w14:textId="3DB42DB0" w:rsidR="00541004" w:rsidRPr="007C03D4" w:rsidRDefault="00C27BA8" w:rsidP="00541004">
            <w:pPr>
              <w:rPr>
                <w:b/>
                <w:color w:val="FF0000"/>
              </w:rPr>
            </w:pPr>
            <w:r w:rsidRPr="00CC0C7F">
              <w:rPr>
                <w:color w:val="000000" w:themeColor="text1"/>
              </w:rPr>
              <w:t>Donnerstag</w:t>
            </w:r>
          </w:p>
        </w:tc>
        <w:tc>
          <w:tcPr>
            <w:tcW w:w="850" w:type="dxa"/>
          </w:tcPr>
          <w:p w14:paraId="508B7944" w14:textId="2BDAFB09" w:rsidR="00541004" w:rsidRPr="004F408B" w:rsidRDefault="00C27BA8" w:rsidP="00541004">
            <w:r w:rsidRPr="004F408B">
              <w:t>18:00</w:t>
            </w:r>
          </w:p>
        </w:tc>
        <w:tc>
          <w:tcPr>
            <w:tcW w:w="3969" w:type="dxa"/>
          </w:tcPr>
          <w:p w14:paraId="11B8011E" w14:textId="2E615876" w:rsidR="00541004" w:rsidRPr="00C27BA8" w:rsidRDefault="00CD7101" w:rsidP="00541004">
            <w:r w:rsidRPr="00E553EB">
              <w:rPr>
                <w:bCs/>
                <w:color w:val="000000" w:themeColor="text1"/>
                <w:lang w:val="de-AT"/>
              </w:rPr>
              <w:t>Kreuzweg</w:t>
            </w:r>
          </w:p>
        </w:tc>
        <w:tc>
          <w:tcPr>
            <w:tcW w:w="4140" w:type="dxa"/>
          </w:tcPr>
          <w:p w14:paraId="5B0FA673" w14:textId="4083213A" w:rsidR="00541004" w:rsidRPr="004F408B" w:rsidRDefault="00541004" w:rsidP="00541004"/>
        </w:tc>
      </w:tr>
      <w:tr w:rsidR="00C27BA8" w14:paraId="2C752594" w14:textId="77777777" w:rsidTr="006D485A">
        <w:tc>
          <w:tcPr>
            <w:tcW w:w="568" w:type="dxa"/>
          </w:tcPr>
          <w:p w14:paraId="1FA52691" w14:textId="6968E461" w:rsidR="00C27BA8" w:rsidRPr="00C27BA8" w:rsidRDefault="00C27BA8" w:rsidP="00C27BA8">
            <w:pPr>
              <w:rPr>
                <w:b/>
                <w:color w:val="FF0000"/>
                <w:lang w:val="de-AT"/>
              </w:rPr>
            </w:pPr>
            <w:r>
              <w:rPr>
                <w:color w:val="000000" w:themeColor="text1"/>
                <w:lang w:val="de-AT"/>
              </w:rPr>
              <w:t>2</w:t>
            </w:r>
            <w:r w:rsidR="00CD7101">
              <w:rPr>
                <w:color w:val="000000" w:themeColor="text1"/>
                <w:lang w:val="de-AT"/>
              </w:rPr>
              <w:t>7</w:t>
            </w:r>
          </w:p>
        </w:tc>
        <w:tc>
          <w:tcPr>
            <w:tcW w:w="1418" w:type="dxa"/>
          </w:tcPr>
          <w:p w14:paraId="0ED3AFD1" w14:textId="590CB3FB" w:rsidR="00C27BA8" w:rsidRPr="007C03D4" w:rsidRDefault="00C27BA8" w:rsidP="00C27BA8">
            <w:pPr>
              <w:rPr>
                <w:b/>
                <w:color w:val="FF0000"/>
              </w:rPr>
            </w:pPr>
            <w:r w:rsidRPr="007C03D4">
              <w:t>Freitag</w:t>
            </w:r>
          </w:p>
        </w:tc>
        <w:tc>
          <w:tcPr>
            <w:tcW w:w="850" w:type="dxa"/>
          </w:tcPr>
          <w:p w14:paraId="6A0C9567" w14:textId="25161B4B" w:rsidR="00C27BA8" w:rsidRPr="004F408B" w:rsidRDefault="00C27BA8" w:rsidP="00C27BA8">
            <w:r w:rsidRPr="004F408B">
              <w:t>18:00</w:t>
            </w:r>
          </w:p>
        </w:tc>
        <w:tc>
          <w:tcPr>
            <w:tcW w:w="3969" w:type="dxa"/>
          </w:tcPr>
          <w:p w14:paraId="7FCC7E42" w14:textId="28D8B5AE" w:rsidR="00C27BA8" w:rsidRPr="00E820C2" w:rsidRDefault="00C27BA8" w:rsidP="00C27BA8">
            <w:pPr>
              <w:rPr>
                <w:b/>
                <w:color w:val="FF0000"/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140" w:type="dxa"/>
          </w:tcPr>
          <w:p w14:paraId="6314B51E" w14:textId="561A5495" w:rsidR="00C27BA8" w:rsidRPr="00E820C2" w:rsidRDefault="00C27BA8" w:rsidP="00C27BA8">
            <w:pPr>
              <w:rPr>
                <w:lang w:val="de-AT"/>
              </w:rPr>
            </w:pPr>
            <w:r w:rsidRPr="004F408B">
              <w:rPr>
                <w:color w:val="0070C0"/>
              </w:rPr>
              <w:t>Gedächtnis der Verstorbenen</w:t>
            </w:r>
          </w:p>
        </w:tc>
      </w:tr>
      <w:tr w:rsidR="00541004" w14:paraId="4FDE72CB" w14:textId="77777777" w:rsidTr="006D485A">
        <w:tc>
          <w:tcPr>
            <w:tcW w:w="568" w:type="dxa"/>
          </w:tcPr>
          <w:p w14:paraId="36504B6C" w14:textId="66478BFE" w:rsidR="00541004" w:rsidRPr="00CD7101" w:rsidRDefault="00CD7101" w:rsidP="00541004">
            <w:pPr>
              <w:rPr>
                <w:b/>
                <w:color w:val="FF0000"/>
                <w:lang w:val="de-AT"/>
              </w:rPr>
            </w:pPr>
            <w:r>
              <w:rPr>
                <w:b/>
                <w:color w:val="FF0000"/>
                <w:lang w:val="de-AT"/>
              </w:rPr>
              <w:t>29</w:t>
            </w:r>
          </w:p>
        </w:tc>
        <w:tc>
          <w:tcPr>
            <w:tcW w:w="1418" w:type="dxa"/>
          </w:tcPr>
          <w:p w14:paraId="7E862271" w14:textId="77777777" w:rsidR="00CD7101" w:rsidRDefault="00CD7101" w:rsidP="00CD710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Palm-</w:t>
            </w:r>
          </w:p>
          <w:p w14:paraId="19A956C3" w14:textId="7AE443EE" w:rsidR="00541004" w:rsidRPr="007C03D4" w:rsidRDefault="00CD7101" w:rsidP="00CD7101">
            <w:pPr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Sonntag</w:t>
            </w:r>
          </w:p>
        </w:tc>
        <w:tc>
          <w:tcPr>
            <w:tcW w:w="850" w:type="dxa"/>
          </w:tcPr>
          <w:p w14:paraId="40EC6B1E" w14:textId="77777777" w:rsidR="00C27BA8" w:rsidRPr="0002681D" w:rsidRDefault="00C27BA8" w:rsidP="00C27BA8">
            <w:pPr>
              <w:rPr>
                <w:lang w:val="uk-UA"/>
              </w:rPr>
            </w:pPr>
            <w:r w:rsidRPr="0002681D">
              <w:rPr>
                <w:lang w:val="uk-UA"/>
              </w:rPr>
              <w:t>09:30</w:t>
            </w:r>
          </w:p>
          <w:p w14:paraId="5B6D531E" w14:textId="0F2E7CFF" w:rsidR="00C27BA8" w:rsidRPr="00045CEE" w:rsidRDefault="00C27BA8" w:rsidP="00C27BA8">
            <w:pPr>
              <w:rPr>
                <w:lang w:val="de-AT"/>
              </w:rPr>
            </w:pPr>
            <w:r>
              <w:rPr>
                <w:lang w:val="uk-UA"/>
              </w:rPr>
              <w:t>12:</w:t>
            </w:r>
            <w:r>
              <w:rPr>
                <w:lang w:val="de-AT"/>
              </w:rPr>
              <w:t>30</w:t>
            </w:r>
          </w:p>
          <w:p w14:paraId="10724059" w14:textId="0C1A9000" w:rsidR="00541004" w:rsidRPr="004F408B" w:rsidRDefault="00C27BA8" w:rsidP="00C27BA8">
            <w:r>
              <w:t>18:00</w:t>
            </w:r>
          </w:p>
        </w:tc>
        <w:tc>
          <w:tcPr>
            <w:tcW w:w="3969" w:type="dxa"/>
          </w:tcPr>
          <w:p w14:paraId="56933DF6" w14:textId="77777777" w:rsidR="00C27BA8" w:rsidRPr="0002681D" w:rsidRDefault="00C27BA8" w:rsidP="00C27BA8">
            <w:pPr>
              <w:rPr>
                <w:lang w:val="de-AT"/>
              </w:rPr>
            </w:pPr>
            <w:r w:rsidRPr="0002681D">
              <w:rPr>
                <w:lang w:val="de-AT"/>
              </w:rPr>
              <w:t>Hl. Liturgie</w:t>
            </w:r>
            <w:r>
              <w:rPr>
                <w:lang w:val="de-AT"/>
              </w:rPr>
              <w:t xml:space="preserve"> (Ukrainisch)</w:t>
            </w:r>
          </w:p>
          <w:p w14:paraId="0E3FBF70" w14:textId="1F487062" w:rsidR="00C27BA8" w:rsidRDefault="00C27BA8" w:rsidP="00C27BA8">
            <w:r w:rsidRPr="0002681D">
              <w:t>Hl. Liturgie</w:t>
            </w:r>
            <w:r>
              <w:t xml:space="preserve"> (Ukrainisch)</w:t>
            </w:r>
          </w:p>
          <w:p w14:paraId="0A1B5114" w14:textId="3E9FE289" w:rsidR="00541004" w:rsidRPr="00A312DE" w:rsidRDefault="00C27BA8" w:rsidP="00C27BA8">
            <w:pPr>
              <w:rPr>
                <w:b/>
                <w:color w:val="FF0000"/>
              </w:rPr>
            </w:pPr>
            <w:r>
              <w:t>Hl. Liturgie (Deutsch)</w:t>
            </w:r>
          </w:p>
        </w:tc>
        <w:tc>
          <w:tcPr>
            <w:tcW w:w="4140" w:type="dxa"/>
          </w:tcPr>
          <w:p w14:paraId="4A7C3E37" w14:textId="77777777" w:rsidR="00541004" w:rsidRDefault="00541004" w:rsidP="00541004"/>
          <w:p w14:paraId="55022F53" w14:textId="1B6B9D86" w:rsidR="00C27BA8" w:rsidRPr="004F408B" w:rsidRDefault="00C27BA8" w:rsidP="00541004">
            <w:r w:rsidRPr="00236728">
              <w:rPr>
                <w:b/>
                <w:i/>
                <w:color w:val="FF0000"/>
                <w:lang w:val="de-AT"/>
              </w:rPr>
              <w:t>In der Jesuitenkirche</w:t>
            </w:r>
          </w:p>
        </w:tc>
      </w:tr>
      <w:tr w:rsidR="00C27BA8" w14:paraId="72EF67C0" w14:textId="77777777" w:rsidTr="006D485A">
        <w:tc>
          <w:tcPr>
            <w:tcW w:w="568" w:type="dxa"/>
          </w:tcPr>
          <w:p w14:paraId="13BC52DF" w14:textId="0D44C0A7" w:rsidR="00C27BA8" w:rsidRPr="00C27BA8" w:rsidRDefault="00C27BA8" w:rsidP="00C27BA8">
            <w:pPr>
              <w:rPr>
                <w:b/>
                <w:color w:val="FF0000"/>
                <w:lang w:val="de-AT"/>
              </w:rPr>
            </w:pPr>
            <w:r>
              <w:rPr>
                <w:lang w:val="de-AT"/>
              </w:rPr>
              <w:t>3</w:t>
            </w:r>
            <w:r w:rsidR="00CD7101">
              <w:rPr>
                <w:lang w:val="de-AT"/>
              </w:rPr>
              <w:t>0</w:t>
            </w:r>
          </w:p>
        </w:tc>
        <w:tc>
          <w:tcPr>
            <w:tcW w:w="1418" w:type="dxa"/>
          </w:tcPr>
          <w:p w14:paraId="3AC3E87D" w14:textId="71C48ED2" w:rsidR="00C27BA8" w:rsidRPr="008C50B1" w:rsidRDefault="00C27BA8" w:rsidP="00C27BA8">
            <w:pPr>
              <w:rPr>
                <w:b/>
                <w:color w:val="FF0000"/>
              </w:rPr>
            </w:pPr>
            <w:r w:rsidRPr="004F408B">
              <w:t>Montag</w:t>
            </w:r>
          </w:p>
        </w:tc>
        <w:tc>
          <w:tcPr>
            <w:tcW w:w="850" w:type="dxa"/>
          </w:tcPr>
          <w:p w14:paraId="467CE471" w14:textId="77777777" w:rsidR="00C27BA8" w:rsidRDefault="00C27BA8" w:rsidP="00C27BA8">
            <w:r w:rsidRPr="004F408B">
              <w:t>18:00</w:t>
            </w:r>
          </w:p>
          <w:p w14:paraId="08BAD516" w14:textId="4054A07D" w:rsidR="00CD7101" w:rsidRPr="0002681D" w:rsidRDefault="00CD7101" w:rsidP="00C27BA8">
            <w:pPr>
              <w:rPr>
                <w:lang w:val="uk-UA"/>
              </w:rPr>
            </w:pPr>
            <w:r>
              <w:t>19</w:t>
            </w:r>
            <w:r w:rsidRPr="004F408B">
              <w:t>:00</w:t>
            </w:r>
          </w:p>
        </w:tc>
        <w:tc>
          <w:tcPr>
            <w:tcW w:w="3969" w:type="dxa"/>
          </w:tcPr>
          <w:p w14:paraId="6555C9D0" w14:textId="77777777" w:rsidR="00C27BA8" w:rsidRDefault="00C27BA8" w:rsidP="00C27BA8">
            <w:pPr>
              <w:rPr>
                <w:b/>
                <w:color w:val="943634" w:themeColor="accent2" w:themeShade="BF"/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  <w:p w14:paraId="028D6006" w14:textId="50A175C9" w:rsidR="00CD7101" w:rsidRPr="0002681D" w:rsidRDefault="00CD7101" w:rsidP="00C27BA8">
            <w:pPr>
              <w:rPr>
                <w:lang w:val="de-AT"/>
              </w:rPr>
            </w:pPr>
            <w:r>
              <w:t>Andacht</w:t>
            </w:r>
          </w:p>
        </w:tc>
        <w:tc>
          <w:tcPr>
            <w:tcW w:w="4140" w:type="dxa"/>
          </w:tcPr>
          <w:p w14:paraId="463BD46B" w14:textId="77777777" w:rsidR="00C27BA8" w:rsidRDefault="00C27BA8" w:rsidP="00C27BA8">
            <w:pPr>
              <w:rPr>
                <w:color w:val="0070C0"/>
              </w:rPr>
            </w:pPr>
            <w:r w:rsidRPr="004F408B">
              <w:rPr>
                <w:color w:val="0070C0"/>
              </w:rPr>
              <w:t>Gedächtnis der Verstorbenen</w:t>
            </w:r>
          </w:p>
          <w:p w14:paraId="04A96E0C" w14:textId="0050E61D" w:rsidR="00CD7101" w:rsidRDefault="00CD7101" w:rsidP="00C27BA8">
            <w:r w:rsidRPr="00631991">
              <w:rPr>
                <w:b/>
                <w:bCs/>
                <w:i/>
                <w:iCs/>
                <w:color w:val="0070C0"/>
              </w:rPr>
              <w:t xml:space="preserve">Gebetskreis 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«</w:t>
            </w:r>
            <w:r w:rsidRPr="00631991">
              <w:rPr>
                <w:b/>
                <w:bCs/>
                <w:i/>
                <w:iCs/>
                <w:color w:val="0070C0"/>
              </w:rPr>
              <w:t>Mütter im Gebet</w:t>
            </w:r>
            <w:r w:rsidRPr="00631991">
              <w:rPr>
                <w:b/>
                <w:bCs/>
                <w:i/>
                <w:iCs/>
                <w:color w:val="0070C0"/>
                <w:lang w:val="uk-UA"/>
              </w:rPr>
              <w:t>»</w:t>
            </w:r>
          </w:p>
        </w:tc>
      </w:tr>
      <w:tr w:rsidR="00CD7101" w14:paraId="38E82F06" w14:textId="77777777" w:rsidTr="006D485A">
        <w:tc>
          <w:tcPr>
            <w:tcW w:w="568" w:type="dxa"/>
          </w:tcPr>
          <w:p w14:paraId="09334079" w14:textId="21645152" w:rsidR="00CD7101" w:rsidRDefault="00CD7101" w:rsidP="00C27BA8">
            <w:pPr>
              <w:rPr>
                <w:lang w:val="de-AT"/>
              </w:rPr>
            </w:pPr>
            <w:r>
              <w:rPr>
                <w:lang w:val="de-AT"/>
              </w:rPr>
              <w:t>31</w:t>
            </w:r>
          </w:p>
        </w:tc>
        <w:tc>
          <w:tcPr>
            <w:tcW w:w="1418" w:type="dxa"/>
          </w:tcPr>
          <w:p w14:paraId="0E3D259F" w14:textId="64C611EE" w:rsidR="00CD7101" w:rsidRPr="004F408B" w:rsidRDefault="00CD7101" w:rsidP="00C27BA8">
            <w:r w:rsidRPr="00CD7101">
              <w:rPr>
                <w:bCs/>
                <w:color w:val="000000" w:themeColor="text1"/>
              </w:rPr>
              <w:t>Dienstag</w:t>
            </w:r>
          </w:p>
        </w:tc>
        <w:tc>
          <w:tcPr>
            <w:tcW w:w="850" w:type="dxa"/>
          </w:tcPr>
          <w:p w14:paraId="5AD8F90F" w14:textId="521CD5B5" w:rsidR="00CD7101" w:rsidRPr="004F408B" w:rsidRDefault="00CD7101" w:rsidP="00C27BA8">
            <w:r w:rsidRPr="004F408B">
              <w:t>18:</w:t>
            </w:r>
            <w:r>
              <w:t>3</w:t>
            </w:r>
            <w:r w:rsidRPr="004F408B">
              <w:t>0</w:t>
            </w:r>
          </w:p>
        </w:tc>
        <w:tc>
          <w:tcPr>
            <w:tcW w:w="3969" w:type="dxa"/>
          </w:tcPr>
          <w:p w14:paraId="50D7AC69" w14:textId="48A538CD" w:rsidR="00CD7101" w:rsidRPr="00FB260B" w:rsidRDefault="00CD7101" w:rsidP="00C27BA8">
            <w:pPr>
              <w:rPr>
                <w:b/>
                <w:color w:val="943634" w:themeColor="accent2" w:themeShade="BF"/>
                <w:lang w:val="de-AT"/>
              </w:rPr>
            </w:pPr>
            <w:r w:rsidRPr="00FB260B">
              <w:rPr>
                <w:b/>
                <w:color w:val="943634" w:themeColor="accent2" w:themeShade="BF"/>
                <w:lang w:val="de-AT"/>
              </w:rPr>
              <w:t>Liturgie der Vorgeweihten Gaben</w:t>
            </w:r>
          </w:p>
        </w:tc>
        <w:tc>
          <w:tcPr>
            <w:tcW w:w="4140" w:type="dxa"/>
          </w:tcPr>
          <w:p w14:paraId="7CFE0A90" w14:textId="3E170BD2" w:rsidR="00CD7101" w:rsidRPr="004F408B" w:rsidRDefault="00CD7101" w:rsidP="00C27BA8">
            <w:pPr>
              <w:rPr>
                <w:color w:val="0070C0"/>
              </w:rPr>
            </w:pPr>
            <w:r w:rsidRPr="00045CEE">
              <w:rPr>
                <w:b/>
                <w:i/>
                <w:color w:val="0070C0"/>
              </w:rPr>
              <w:t>Auf Deutsch</w:t>
            </w:r>
          </w:p>
        </w:tc>
      </w:tr>
    </w:tbl>
    <w:p w14:paraId="5AA18432" w14:textId="77777777" w:rsidR="00BA36D5" w:rsidRPr="00213E9D" w:rsidRDefault="00BA36D5" w:rsidP="00C92D49"/>
    <w:sectPr w:rsidR="00BA36D5" w:rsidRPr="00213E9D" w:rsidSect="00A312DE">
      <w:pgSz w:w="11906" w:h="16838"/>
      <w:pgMar w:top="0" w:right="720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C2020" w14:textId="77777777" w:rsidR="00CA2875" w:rsidRDefault="00CA2875" w:rsidP="00774182">
      <w:r>
        <w:separator/>
      </w:r>
    </w:p>
  </w:endnote>
  <w:endnote w:type="continuationSeparator" w:id="0">
    <w:p w14:paraId="740D8737" w14:textId="77777777" w:rsidR="00CA2875" w:rsidRDefault="00CA2875" w:rsidP="00774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89BA8" w14:textId="77777777" w:rsidR="00CA2875" w:rsidRDefault="00CA2875" w:rsidP="00774182">
      <w:r>
        <w:separator/>
      </w:r>
    </w:p>
  </w:footnote>
  <w:footnote w:type="continuationSeparator" w:id="0">
    <w:p w14:paraId="1E64886C" w14:textId="77777777" w:rsidR="00CA2875" w:rsidRDefault="00CA2875" w:rsidP="007741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82"/>
    <w:rsid w:val="0001139C"/>
    <w:rsid w:val="000260FA"/>
    <w:rsid w:val="0002681D"/>
    <w:rsid w:val="00045CEE"/>
    <w:rsid w:val="00070259"/>
    <w:rsid w:val="00073832"/>
    <w:rsid w:val="0009164D"/>
    <w:rsid w:val="00093765"/>
    <w:rsid w:val="000A38AB"/>
    <w:rsid w:val="000B5C0A"/>
    <w:rsid w:val="000E3361"/>
    <w:rsid w:val="001240C5"/>
    <w:rsid w:val="00150EE2"/>
    <w:rsid w:val="00155A4B"/>
    <w:rsid w:val="0016087E"/>
    <w:rsid w:val="00171659"/>
    <w:rsid w:val="001870DA"/>
    <w:rsid w:val="001A179D"/>
    <w:rsid w:val="001B7A0A"/>
    <w:rsid w:val="001C2241"/>
    <w:rsid w:val="00204022"/>
    <w:rsid w:val="0020518E"/>
    <w:rsid w:val="00213E9D"/>
    <w:rsid w:val="00216ADD"/>
    <w:rsid w:val="00217480"/>
    <w:rsid w:val="00222815"/>
    <w:rsid w:val="00226FA6"/>
    <w:rsid w:val="00231A2A"/>
    <w:rsid w:val="00253AEF"/>
    <w:rsid w:val="00274AE9"/>
    <w:rsid w:val="00291CEF"/>
    <w:rsid w:val="0029725C"/>
    <w:rsid w:val="002C4CCD"/>
    <w:rsid w:val="002D0119"/>
    <w:rsid w:val="002D108A"/>
    <w:rsid w:val="002D24EB"/>
    <w:rsid w:val="002D3C3F"/>
    <w:rsid w:val="002D53A5"/>
    <w:rsid w:val="002E1EBB"/>
    <w:rsid w:val="002E5C87"/>
    <w:rsid w:val="002E73BC"/>
    <w:rsid w:val="003139FE"/>
    <w:rsid w:val="0031548E"/>
    <w:rsid w:val="0032468D"/>
    <w:rsid w:val="0033524D"/>
    <w:rsid w:val="003425D6"/>
    <w:rsid w:val="00347D41"/>
    <w:rsid w:val="003541BE"/>
    <w:rsid w:val="0039122D"/>
    <w:rsid w:val="003B5197"/>
    <w:rsid w:val="003D1DEC"/>
    <w:rsid w:val="003D4BD8"/>
    <w:rsid w:val="003E08CC"/>
    <w:rsid w:val="003F2E28"/>
    <w:rsid w:val="00407667"/>
    <w:rsid w:val="00416E6F"/>
    <w:rsid w:val="004269B7"/>
    <w:rsid w:val="00430B63"/>
    <w:rsid w:val="00446D13"/>
    <w:rsid w:val="00452355"/>
    <w:rsid w:val="00453095"/>
    <w:rsid w:val="00460B69"/>
    <w:rsid w:val="00461E71"/>
    <w:rsid w:val="00465EEC"/>
    <w:rsid w:val="00470501"/>
    <w:rsid w:val="004D10C7"/>
    <w:rsid w:val="004D2547"/>
    <w:rsid w:val="004E0C72"/>
    <w:rsid w:val="004F2C93"/>
    <w:rsid w:val="004F408B"/>
    <w:rsid w:val="004F6C6B"/>
    <w:rsid w:val="004F76DB"/>
    <w:rsid w:val="0052714B"/>
    <w:rsid w:val="00541004"/>
    <w:rsid w:val="0055231C"/>
    <w:rsid w:val="00560B73"/>
    <w:rsid w:val="005A413C"/>
    <w:rsid w:val="005A5CD7"/>
    <w:rsid w:val="005D185C"/>
    <w:rsid w:val="005D2C6F"/>
    <w:rsid w:val="005D5860"/>
    <w:rsid w:val="005E2217"/>
    <w:rsid w:val="005F005D"/>
    <w:rsid w:val="00611A31"/>
    <w:rsid w:val="00615647"/>
    <w:rsid w:val="00623C1A"/>
    <w:rsid w:val="00626DB7"/>
    <w:rsid w:val="00626DF5"/>
    <w:rsid w:val="00631991"/>
    <w:rsid w:val="00634764"/>
    <w:rsid w:val="00642012"/>
    <w:rsid w:val="006472D8"/>
    <w:rsid w:val="00691414"/>
    <w:rsid w:val="00692FFB"/>
    <w:rsid w:val="006930CA"/>
    <w:rsid w:val="006A2425"/>
    <w:rsid w:val="006A6D48"/>
    <w:rsid w:val="006B5B5F"/>
    <w:rsid w:val="006C4F23"/>
    <w:rsid w:val="006D485A"/>
    <w:rsid w:val="006D74FA"/>
    <w:rsid w:val="006E4403"/>
    <w:rsid w:val="006F3225"/>
    <w:rsid w:val="0071188D"/>
    <w:rsid w:val="00726EB3"/>
    <w:rsid w:val="00774182"/>
    <w:rsid w:val="007833F8"/>
    <w:rsid w:val="007935A7"/>
    <w:rsid w:val="007C03D4"/>
    <w:rsid w:val="007C1DA4"/>
    <w:rsid w:val="007D50BB"/>
    <w:rsid w:val="00806E2F"/>
    <w:rsid w:val="008164EB"/>
    <w:rsid w:val="00887CD1"/>
    <w:rsid w:val="0089016E"/>
    <w:rsid w:val="008C50B1"/>
    <w:rsid w:val="008D583A"/>
    <w:rsid w:val="008E00C2"/>
    <w:rsid w:val="008F4BF7"/>
    <w:rsid w:val="008F64ED"/>
    <w:rsid w:val="00924F13"/>
    <w:rsid w:val="009340D2"/>
    <w:rsid w:val="00942189"/>
    <w:rsid w:val="00944F6E"/>
    <w:rsid w:val="00954586"/>
    <w:rsid w:val="00957129"/>
    <w:rsid w:val="009605F2"/>
    <w:rsid w:val="00971A80"/>
    <w:rsid w:val="009917B1"/>
    <w:rsid w:val="009968E3"/>
    <w:rsid w:val="009A4DF4"/>
    <w:rsid w:val="009B7FF7"/>
    <w:rsid w:val="009E1C4C"/>
    <w:rsid w:val="009F7CC7"/>
    <w:rsid w:val="00A00403"/>
    <w:rsid w:val="00A249AF"/>
    <w:rsid w:val="00A3033D"/>
    <w:rsid w:val="00A30503"/>
    <w:rsid w:val="00A312DE"/>
    <w:rsid w:val="00A468F3"/>
    <w:rsid w:val="00A64C49"/>
    <w:rsid w:val="00A65EED"/>
    <w:rsid w:val="00A66F11"/>
    <w:rsid w:val="00A80D8B"/>
    <w:rsid w:val="00AA1A3D"/>
    <w:rsid w:val="00AC5835"/>
    <w:rsid w:val="00AD146A"/>
    <w:rsid w:val="00AF54DC"/>
    <w:rsid w:val="00B01468"/>
    <w:rsid w:val="00B2241D"/>
    <w:rsid w:val="00B22E16"/>
    <w:rsid w:val="00B26AA1"/>
    <w:rsid w:val="00B42F90"/>
    <w:rsid w:val="00B503F0"/>
    <w:rsid w:val="00B56420"/>
    <w:rsid w:val="00B71689"/>
    <w:rsid w:val="00BA36D5"/>
    <w:rsid w:val="00BA5DAB"/>
    <w:rsid w:val="00BC2E5C"/>
    <w:rsid w:val="00BE52A8"/>
    <w:rsid w:val="00BE7284"/>
    <w:rsid w:val="00BF1DC6"/>
    <w:rsid w:val="00C06E9E"/>
    <w:rsid w:val="00C173C9"/>
    <w:rsid w:val="00C27BA8"/>
    <w:rsid w:val="00C33537"/>
    <w:rsid w:val="00C46255"/>
    <w:rsid w:val="00C65750"/>
    <w:rsid w:val="00C66340"/>
    <w:rsid w:val="00C67E5F"/>
    <w:rsid w:val="00C81F7B"/>
    <w:rsid w:val="00C83B44"/>
    <w:rsid w:val="00C92D49"/>
    <w:rsid w:val="00C9368D"/>
    <w:rsid w:val="00CA2875"/>
    <w:rsid w:val="00CB1C47"/>
    <w:rsid w:val="00CC0C7F"/>
    <w:rsid w:val="00CD7101"/>
    <w:rsid w:val="00CE245E"/>
    <w:rsid w:val="00CF4058"/>
    <w:rsid w:val="00D37114"/>
    <w:rsid w:val="00D44AF4"/>
    <w:rsid w:val="00D50324"/>
    <w:rsid w:val="00D7406E"/>
    <w:rsid w:val="00D96C37"/>
    <w:rsid w:val="00DC482C"/>
    <w:rsid w:val="00DD31AA"/>
    <w:rsid w:val="00DD7D3C"/>
    <w:rsid w:val="00DE1AB4"/>
    <w:rsid w:val="00DE1BAD"/>
    <w:rsid w:val="00E01F54"/>
    <w:rsid w:val="00E04E2F"/>
    <w:rsid w:val="00E05D01"/>
    <w:rsid w:val="00E35F39"/>
    <w:rsid w:val="00E54EB7"/>
    <w:rsid w:val="00E553EB"/>
    <w:rsid w:val="00E820C2"/>
    <w:rsid w:val="00EA2AC0"/>
    <w:rsid w:val="00EE1BED"/>
    <w:rsid w:val="00EE2365"/>
    <w:rsid w:val="00EF1847"/>
    <w:rsid w:val="00EF22A8"/>
    <w:rsid w:val="00F0171A"/>
    <w:rsid w:val="00F101E3"/>
    <w:rsid w:val="00F16C08"/>
    <w:rsid w:val="00F21C3F"/>
    <w:rsid w:val="00F2490D"/>
    <w:rsid w:val="00F34549"/>
    <w:rsid w:val="00F43202"/>
    <w:rsid w:val="00F4781B"/>
    <w:rsid w:val="00F5066B"/>
    <w:rsid w:val="00F57FA3"/>
    <w:rsid w:val="00F81420"/>
    <w:rsid w:val="00FB260B"/>
    <w:rsid w:val="00FC30CA"/>
    <w:rsid w:val="00FC3DAC"/>
    <w:rsid w:val="00FF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652977"/>
  <w15:docId w15:val="{E13C6C86-EA48-4512-AB9F-7A386E2DC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3A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rsid w:val="007741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Fuzeile">
    <w:name w:val="footer"/>
    <w:basedOn w:val="Standard"/>
    <w:link w:val="FuzeileZchn"/>
    <w:uiPriority w:val="99"/>
    <w:unhideWhenUsed/>
    <w:rsid w:val="00774182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774182"/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unhideWhenUsed/>
    <w:rsid w:val="000260FA"/>
    <w:rPr>
      <w:color w:val="0000FF" w:themeColor="hyperlink"/>
      <w:u w:val="single"/>
    </w:rPr>
  </w:style>
  <w:style w:type="character" w:customStyle="1" w:styleId="apple-converted-space">
    <w:name w:val="apple-converted-space"/>
    <w:basedOn w:val="Absatz-Standardschriftart"/>
    <w:rsid w:val="00EF22A8"/>
  </w:style>
  <w:style w:type="character" w:styleId="Hervorhebung">
    <w:name w:val="Emphasis"/>
    <w:basedOn w:val="Absatz-Standardschriftart"/>
    <w:uiPriority w:val="20"/>
    <w:qFormat/>
    <w:rsid w:val="00B503F0"/>
    <w:rPr>
      <w:i/>
      <w:iCs/>
    </w:rPr>
  </w:style>
  <w:style w:type="paragraph" w:customStyle="1" w:styleId="Default">
    <w:name w:val="Default"/>
    <w:rsid w:val="00204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01139C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01139C"/>
    <w:rPr>
      <w:rFonts w:ascii="Segoe UI" w:eastAsia="Times New Roman" w:hAnsi="Segoe UI" w:cs="Segoe UI"/>
      <w:sz w:val="18"/>
      <w:szCs w:val="1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95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DF1E0-98B5-4653-9E63-E7F51D917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721</Words>
  <Characters>4543</Characters>
  <Application>Microsoft Office Word</Application>
  <DocSecurity>0</DocSecurity>
  <Lines>37</Lines>
  <Paragraphs>10</Paragraphs>
  <ScaleCrop>false</ScaleCrop>
  <HeadingPairs>
    <vt:vector size="8" baseType="variant">
      <vt:variant>
        <vt:lpstr>Назва</vt:lpstr>
      </vt:variant>
      <vt:variant>
        <vt:i4>1</vt:i4>
      </vt:variant>
      <vt:variant>
        <vt:lpstr>Titel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/>
      <vt:lpstr/>
      <vt:lpstr/>
    </vt:vector>
  </TitlesOfParts>
  <Company>MyCompany</Company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inna chornenka</cp:lastModifiedBy>
  <cp:revision>3</cp:revision>
  <cp:lastPrinted>2025-02-26T15:13:00Z</cp:lastPrinted>
  <dcterms:created xsi:type="dcterms:W3CDTF">2026-02-26T16:55:00Z</dcterms:created>
  <dcterms:modified xsi:type="dcterms:W3CDTF">2026-02-26T17:15:00Z</dcterms:modified>
</cp:coreProperties>
</file>