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67B89E" w14:textId="7058C260" w:rsidR="00CE245E" w:rsidRPr="00C65750" w:rsidRDefault="00CE245E" w:rsidP="00C92D49">
      <w:pPr>
        <w:rPr>
          <w:b/>
          <w:color w:val="FF0000"/>
          <w:sz w:val="32"/>
          <w:szCs w:val="32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6E04FC9" w14:textId="77777777" w:rsidR="00292ACB" w:rsidRDefault="00292ACB" w:rsidP="00C92D49">
      <w:pPr>
        <w:jc w:val="center"/>
        <w:rPr>
          <w:b/>
          <w:sz w:val="32"/>
          <w:szCs w:val="32"/>
          <w:lang w:val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5AE4665" w14:textId="07D4AC0A" w:rsidR="00615DB7" w:rsidRPr="001608C2" w:rsidRDefault="00ED66D9" w:rsidP="00615DB7">
      <w:pPr>
        <w:tabs>
          <w:tab w:val="center" w:pos="5233"/>
          <w:tab w:val="left" w:pos="9405"/>
        </w:tabs>
        <w:spacing w:before="120" w:after="120"/>
        <w:jc w:val="center"/>
        <w:rPr>
          <w:b/>
          <w:color w:val="FF000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color w:val="FF0000"/>
          <w:sz w:val="32"/>
          <w:szCs w:val="32"/>
          <w:lang w:val="uk-U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ЛИПЕНЬ</w:t>
      </w:r>
    </w:p>
    <w:tbl>
      <w:tblPr>
        <w:tblStyle w:val="Tabellenraster"/>
        <w:tblW w:w="10206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709"/>
        <w:gridCol w:w="1417"/>
        <w:gridCol w:w="851"/>
        <w:gridCol w:w="1984"/>
        <w:gridCol w:w="5245"/>
      </w:tblGrid>
      <w:tr w:rsidR="000F496A" w:rsidRPr="00F30190" w14:paraId="033595AA" w14:textId="77777777" w:rsidTr="002437B1">
        <w:tc>
          <w:tcPr>
            <w:tcW w:w="709" w:type="dxa"/>
          </w:tcPr>
          <w:p w14:paraId="416B7A04" w14:textId="513A5DE0" w:rsidR="007A6D43" w:rsidRPr="00F30190" w:rsidRDefault="002A3FCC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0</w:t>
            </w:r>
            <w:r w:rsidR="00ED66D9">
              <w:rPr>
                <w:sz w:val="22"/>
                <w:szCs w:val="22"/>
                <w:lang w:val="uk-UA"/>
              </w:rPr>
              <w:t>2</w:t>
            </w:r>
          </w:p>
        </w:tc>
        <w:tc>
          <w:tcPr>
            <w:tcW w:w="1417" w:type="dxa"/>
          </w:tcPr>
          <w:p w14:paraId="5334BDB9" w14:textId="19E7E2AC" w:rsidR="007A6D43" w:rsidRPr="00411CF7" w:rsidRDefault="001B443D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Четвер</w:t>
            </w:r>
          </w:p>
        </w:tc>
        <w:tc>
          <w:tcPr>
            <w:tcW w:w="851" w:type="dxa"/>
          </w:tcPr>
          <w:p w14:paraId="295F4CFB" w14:textId="0AE1273A" w:rsidR="00661A4A" w:rsidRPr="00411CF7" w:rsidRDefault="007A6D43" w:rsidP="00C92D49">
            <w:pPr>
              <w:rPr>
                <w:sz w:val="22"/>
                <w:szCs w:val="22"/>
                <w:lang w:val="uk-UA"/>
              </w:rPr>
            </w:pPr>
            <w:r w:rsidRPr="00F30190">
              <w:rPr>
                <w:sz w:val="22"/>
                <w:szCs w:val="22"/>
                <w:lang w:val="uk-UA"/>
              </w:rPr>
              <w:t>18:00</w:t>
            </w:r>
          </w:p>
        </w:tc>
        <w:tc>
          <w:tcPr>
            <w:tcW w:w="1984" w:type="dxa"/>
          </w:tcPr>
          <w:p w14:paraId="48190CCE" w14:textId="30F69EDA" w:rsidR="007A6D43" w:rsidRPr="00411CF7" w:rsidRDefault="001B443D" w:rsidP="0040773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040D0997" w14:textId="69D0376B" w:rsidR="00661A4A" w:rsidRPr="00411CF7" w:rsidRDefault="00661A4A" w:rsidP="00661A4A">
            <w:pPr>
              <w:rPr>
                <w:color w:val="FF0000"/>
                <w:sz w:val="22"/>
                <w:szCs w:val="22"/>
                <w:lang w:val="ru-RU"/>
              </w:rPr>
            </w:pPr>
          </w:p>
        </w:tc>
      </w:tr>
      <w:tr w:rsidR="001B443D" w:rsidRPr="00F30190" w14:paraId="03DB2686" w14:textId="77777777" w:rsidTr="002437B1">
        <w:tc>
          <w:tcPr>
            <w:tcW w:w="709" w:type="dxa"/>
          </w:tcPr>
          <w:p w14:paraId="2BBDF61F" w14:textId="1FE28D0F" w:rsidR="001B443D" w:rsidRPr="00411CF7" w:rsidRDefault="001B443D" w:rsidP="00C92D4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</w:t>
            </w:r>
            <w:r w:rsidR="00ED66D9">
              <w:rPr>
                <w:sz w:val="22"/>
                <w:szCs w:val="22"/>
                <w:lang w:val="uk-UA"/>
              </w:rPr>
              <w:t>3</w:t>
            </w:r>
          </w:p>
        </w:tc>
        <w:tc>
          <w:tcPr>
            <w:tcW w:w="1417" w:type="dxa"/>
          </w:tcPr>
          <w:p w14:paraId="3197DF0D" w14:textId="4E85FAC9" w:rsidR="001B443D" w:rsidRPr="00411CF7" w:rsidRDefault="001B443D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en-US"/>
              </w:rPr>
              <w:t>П</w:t>
            </w:r>
            <w:r w:rsidRPr="00411CF7">
              <w:rPr>
                <w:sz w:val="22"/>
                <w:szCs w:val="22"/>
              </w:rPr>
              <w:t>’</w:t>
            </w:r>
            <w:r w:rsidRPr="00411CF7">
              <w:rPr>
                <w:sz w:val="22"/>
                <w:szCs w:val="22"/>
                <w:lang w:val="en-US"/>
              </w:rPr>
              <w:t>ятниця</w:t>
            </w:r>
          </w:p>
        </w:tc>
        <w:tc>
          <w:tcPr>
            <w:tcW w:w="851" w:type="dxa"/>
          </w:tcPr>
          <w:p w14:paraId="2A54BCC2" w14:textId="145F56DD" w:rsidR="001B443D" w:rsidRPr="00F30190" w:rsidRDefault="001B443D" w:rsidP="00C92D49">
            <w:pPr>
              <w:rPr>
                <w:sz w:val="22"/>
                <w:szCs w:val="22"/>
                <w:lang w:val="uk-UA"/>
              </w:rPr>
            </w:pPr>
            <w:r w:rsidRPr="00F30190">
              <w:rPr>
                <w:sz w:val="22"/>
                <w:szCs w:val="22"/>
                <w:lang w:val="uk-UA"/>
              </w:rPr>
              <w:t>18:00</w:t>
            </w:r>
          </w:p>
        </w:tc>
        <w:tc>
          <w:tcPr>
            <w:tcW w:w="1984" w:type="dxa"/>
          </w:tcPr>
          <w:p w14:paraId="0FDA1973" w14:textId="0ADEA516" w:rsidR="001B443D" w:rsidRPr="00411CF7" w:rsidRDefault="001B443D" w:rsidP="0040773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3D0F0261" w14:textId="75D00B83" w:rsidR="001B443D" w:rsidRPr="00411CF7" w:rsidRDefault="001B443D" w:rsidP="00661A4A">
            <w:pPr>
              <w:rPr>
                <w:color w:val="FF0000"/>
                <w:sz w:val="22"/>
                <w:szCs w:val="22"/>
                <w:lang w:val="ru-RU"/>
              </w:rPr>
            </w:pPr>
            <w:r w:rsidRPr="00411CF7">
              <w:rPr>
                <w:color w:val="0070C0"/>
                <w:sz w:val="22"/>
                <w:szCs w:val="22"/>
                <w:lang w:val="uk-UA"/>
              </w:rPr>
              <w:t>Поминання померлих</w:t>
            </w:r>
          </w:p>
        </w:tc>
      </w:tr>
      <w:tr w:rsidR="002A3FCC" w:rsidRPr="00F30190" w14:paraId="535883B1" w14:textId="77777777" w:rsidTr="00385743">
        <w:trPr>
          <w:trHeight w:val="1162"/>
        </w:trPr>
        <w:tc>
          <w:tcPr>
            <w:tcW w:w="709" w:type="dxa"/>
          </w:tcPr>
          <w:p w14:paraId="39BB49E3" w14:textId="28723304" w:rsidR="002A3FCC" w:rsidRPr="00F30190" w:rsidRDefault="00F30190" w:rsidP="00C92D49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F30190">
              <w:rPr>
                <w:b/>
                <w:color w:val="FF0000"/>
                <w:sz w:val="22"/>
                <w:szCs w:val="22"/>
                <w:lang w:val="uk-UA"/>
              </w:rPr>
              <w:t>0</w:t>
            </w:r>
            <w:r w:rsidR="00ED66D9">
              <w:rPr>
                <w:b/>
                <w:color w:val="FF0000"/>
                <w:sz w:val="22"/>
                <w:szCs w:val="22"/>
                <w:lang w:val="uk-UA"/>
              </w:rPr>
              <w:t>5</w:t>
            </w:r>
          </w:p>
        </w:tc>
        <w:tc>
          <w:tcPr>
            <w:tcW w:w="1417" w:type="dxa"/>
          </w:tcPr>
          <w:p w14:paraId="610E6CF8" w14:textId="12D51E03" w:rsidR="002A3FCC" w:rsidRPr="001B443D" w:rsidRDefault="002A3FCC" w:rsidP="00C92D49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411CF7">
              <w:rPr>
                <w:b/>
                <w:color w:val="FF0000"/>
                <w:sz w:val="22"/>
                <w:szCs w:val="22"/>
                <w:lang w:val="uk-UA"/>
              </w:rPr>
              <w:t>Неділя</w:t>
            </w:r>
          </w:p>
        </w:tc>
        <w:tc>
          <w:tcPr>
            <w:tcW w:w="851" w:type="dxa"/>
          </w:tcPr>
          <w:p w14:paraId="5E6406B0" w14:textId="77777777" w:rsidR="001B443D" w:rsidRPr="00EA6E42" w:rsidRDefault="001B443D" w:rsidP="001B443D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09:30</w:t>
            </w:r>
          </w:p>
          <w:p w14:paraId="3E617557" w14:textId="77777777" w:rsidR="001B443D" w:rsidRPr="00EA6E42" w:rsidRDefault="001B443D" w:rsidP="001B443D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12:30</w:t>
            </w:r>
          </w:p>
          <w:p w14:paraId="3BDF578F" w14:textId="5DCB6245" w:rsidR="001B443D" w:rsidRPr="00EA6E42" w:rsidRDefault="001B443D" w:rsidP="001B443D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</w:t>
            </w:r>
            <w:r w:rsidR="00ED66D9">
              <w:rPr>
                <w:b/>
                <w:color w:val="FF0000"/>
                <w:sz w:val="22"/>
                <w:szCs w:val="22"/>
                <w:lang w:val="ru-RU"/>
              </w:rPr>
              <w:t>5</w:t>
            </w: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:00</w:t>
            </w:r>
          </w:p>
          <w:p w14:paraId="01775F55" w14:textId="022ED156" w:rsidR="002A3FCC" w:rsidRPr="00F30190" w:rsidRDefault="001B443D" w:rsidP="001B443D">
            <w:pPr>
              <w:rPr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18:00</w:t>
            </w:r>
          </w:p>
        </w:tc>
        <w:tc>
          <w:tcPr>
            <w:tcW w:w="1984" w:type="dxa"/>
          </w:tcPr>
          <w:p w14:paraId="76FEB97B" w14:textId="77777777" w:rsidR="001B443D" w:rsidRPr="00EA6E42" w:rsidRDefault="001B443D" w:rsidP="001B443D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uk-UA"/>
              </w:rPr>
              <w:t>Служба Божа</w:t>
            </w:r>
          </w:p>
          <w:p w14:paraId="251EA649" w14:textId="77777777" w:rsidR="001B443D" w:rsidRPr="00EA6E42" w:rsidRDefault="001B443D" w:rsidP="001B443D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uk-UA"/>
              </w:rPr>
              <w:t>Служба Божа</w:t>
            </w:r>
          </w:p>
          <w:p w14:paraId="23DE0913" w14:textId="77777777" w:rsidR="001B443D" w:rsidRPr="00EA6E42" w:rsidRDefault="001B443D" w:rsidP="001B443D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uk-UA"/>
              </w:rPr>
              <w:t>Служба Божа</w:t>
            </w:r>
          </w:p>
          <w:p w14:paraId="5B90EF4F" w14:textId="180EED7B" w:rsidR="002A3FCC" w:rsidRPr="00411CF7" w:rsidRDefault="001B443D" w:rsidP="001B443D">
            <w:pPr>
              <w:rPr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4F8FAC08" w14:textId="4740B54F" w:rsidR="001B443D" w:rsidRPr="00604FE7" w:rsidRDefault="001B443D" w:rsidP="001B443D">
            <w:pPr>
              <w:rPr>
                <w:b/>
                <w:color w:val="FF0000"/>
                <w:sz w:val="22"/>
                <w:szCs w:val="22"/>
                <w:lang w:val="ru-RU"/>
              </w:rPr>
            </w:pPr>
          </w:p>
          <w:p w14:paraId="7547EBC9" w14:textId="0FB9376B" w:rsidR="001B443D" w:rsidRPr="00EA6E42" w:rsidRDefault="001B443D" w:rsidP="001B443D">
            <w:pPr>
              <w:rPr>
                <w:b/>
                <w:i/>
                <w:iCs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i/>
                <w:iCs/>
                <w:color w:val="FF0000"/>
                <w:sz w:val="22"/>
                <w:szCs w:val="22"/>
                <w:lang w:val="ru-RU"/>
              </w:rPr>
              <w:t>українською в церкві о. Єзуїтів</w:t>
            </w:r>
          </w:p>
          <w:p w14:paraId="632D63C5" w14:textId="31D68C1A" w:rsidR="001B443D" w:rsidRPr="00EA6E42" w:rsidRDefault="00ED66D9" w:rsidP="001B443D">
            <w:pPr>
              <w:rPr>
                <w:b/>
                <w:i/>
                <w:iCs/>
                <w:color w:val="4F81BD" w:themeColor="accent1"/>
                <w:sz w:val="22"/>
                <w:szCs w:val="22"/>
                <w:lang w:val="ru-RU"/>
              </w:rPr>
            </w:pPr>
            <w:r>
              <w:rPr>
                <w:b/>
                <w:i/>
                <w:iCs/>
                <w:color w:val="4F81BD" w:themeColor="accent1"/>
                <w:sz w:val="22"/>
                <w:szCs w:val="22"/>
                <w:lang w:val="ru-RU"/>
              </w:rPr>
              <w:t>угорською</w:t>
            </w:r>
          </w:p>
          <w:p w14:paraId="623982B7" w14:textId="5F59702E" w:rsidR="00411CF7" w:rsidRPr="00411CF7" w:rsidRDefault="001B443D" w:rsidP="001B443D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EA6E42">
              <w:rPr>
                <w:b/>
                <w:i/>
                <w:iCs/>
                <w:color w:val="4F81BD" w:themeColor="accent1"/>
                <w:sz w:val="22"/>
                <w:szCs w:val="22"/>
                <w:lang w:val="ru-RU"/>
              </w:rPr>
              <w:t>німецькою</w:t>
            </w:r>
          </w:p>
        </w:tc>
      </w:tr>
      <w:tr w:rsidR="00D00A25" w:rsidRPr="00385743" w14:paraId="747B440F" w14:textId="77777777" w:rsidTr="002437B1">
        <w:tc>
          <w:tcPr>
            <w:tcW w:w="709" w:type="dxa"/>
          </w:tcPr>
          <w:p w14:paraId="243941D2" w14:textId="65707A8E" w:rsidR="00D00A25" w:rsidRPr="00D00A25" w:rsidRDefault="00D00A25" w:rsidP="00C92D49">
            <w:pPr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06</w:t>
            </w:r>
          </w:p>
        </w:tc>
        <w:tc>
          <w:tcPr>
            <w:tcW w:w="1417" w:type="dxa"/>
          </w:tcPr>
          <w:p w14:paraId="439ED401" w14:textId="30DAE53A" w:rsidR="00D00A25" w:rsidRPr="00D00A25" w:rsidRDefault="00D00A25" w:rsidP="00C92D4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Понеділок</w:t>
            </w:r>
          </w:p>
        </w:tc>
        <w:tc>
          <w:tcPr>
            <w:tcW w:w="851" w:type="dxa"/>
          </w:tcPr>
          <w:p w14:paraId="3F38057A" w14:textId="6F91FD1C" w:rsidR="00D00A25" w:rsidRPr="00411CF7" w:rsidRDefault="00D00A25" w:rsidP="00C92D49">
            <w:pPr>
              <w:rPr>
                <w:sz w:val="22"/>
                <w:szCs w:val="22"/>
              </w:rPr>
            </w:pPr>
            <w:r w:rsidRPr="00411CF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uk-UA"/>
              </w:rPr>
              <w:t>9</w:t>
            </w:r>
            <w:r w:rsidRPr="00411CF7">
              <w:rPr>
                <w:sz w:val="22"/>
                <w:szCs w:val="22"/>
              </w:rPr>
              <w:t>:00</w:t>
            </w:r>
          </w:p>
        </w:tc>
        <w:tc>
          <w:tcPr>
            <w:tcW w:w="1984" w:type="dxa"/>
          </w:tcPr>
          <w:p w14:paraId="6336EE5D" w14:textId="06D14275" w:rsidR="00D00A25" w:rsidRPr="00411CF7" w:rsidRDefault="00D00A25" w:rsidP="00C92D4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Молебень</w:t>
            </w:r>
          </w:p>
        </w:tc>
        <w:tc>
          <w:tcPr>
            <w:tcW w:w="5245" w:type="dxa"/>
          </w:tcPr>
          <w:p w14:paraId="4D6345D8" w14:textId="69346DD7" w:rsidR="00D00A25" w:rsidRPr="00850659" w:rsidRDefault="00D00A25" w:rsidP="00C92D49">
            <w:pPr>
              <w:rPr>
                <w:b/>
                <w:i/>
                <w:iCs/>
                <w:color w:val="0070C0"/>
                <w:lang w:val="ru-RU"/>
              </w:rPr>
            </w:pPr>
            <w:r w:rsidRPr="00411CF7">
              <w:rPr>
                <w:color w:val="0070C0"/>
                <w:sz w:val="22"/>
                <w:szCs w:val="22"/>
                <w:lang w:val="uk-UA"/>
              </w:rPr>
              <w:t>Зустріч «Матері в молитві»</w:t>
            </w:r>
          </w:p>
        </w:tc>
      </w:tr>
      <w:tr w:rsidR="00D00A25" w:rsidRPr="002E7C5C" w14:paraId="05E9ECCE" w14:textId="77777777" w:rsidTr="002437B1">
        <w:tc>
          <w:tcPr>
            <w:tcW w:w="709" w:type="dxa"/>
          </w:tcPr>
          <w:p w14:paraId="076E128A" w14:textId="1D8D178C" w:rsidR="00D00A25" w:rsidRDefault="00D00A25" w:rsidP="00C92D49">
            <w:pPr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0</w:t>
            </w:r>
            <w:r w:rsidR="00FA5A37">
              <w:rPr>
                <w:sz w:val="22"/>
                <w:szCs w:val="22"/>
                <w:lang w:val="ru-RU"/>
              </w:rPr>
              <w:t>8</w:t>
            </w:r>
          </w:p>
        </w:tc>
        <w:tc>
          <w:tcPr>
            <w:tcW w:w="1417" w:type="dxa"/>
          </w:tcPr>
          <w:p w14:paraId="24C9FDAB" w14:textId="40629D7F" w:rsidR="00D00A25" w:rsidRPr="00411CF7" w:rsidRDefault="00D00A25" w:rsidP="00C92D4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Середа</w:t>
            </w:r>
          </w:p>
        </w:tc>
        <w:tc>
          <w:tcPr>
            <w:tcW w:w="851" w:type="dxa"/>
          </w:tcPr>
          <w:p w14:paraId="7415522C" w14:textId="29EB1764" w:rsidR="00D00A25" w:rsidRPr="00411CF7" w:rsidRDefault="00D00A25" w:rsidP="00C92D49">
            <w:pPr>
              <w:rPr>
                <w:sz w:val="22"/>
                <w:szCs w:val="22"/>
              </w:rPr>
            </w:pPr>
            <w:r w:rsidRPr="00411CF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uk-UA"/>
              </w:rPr>
              <w:t>9</w:t>
            </w:r>
            <w:r w:rsidRPr="00411CF7">
              <w:rPr>
                <w:sz w:val="22"/>
                <w:szCs w:val="22"/>
              </w:rPr>
              <w:t>:00</w:t>
            </w:r>
          </w:p>
        </w:tc>
        <w:tc>
          <w:tcPr>
            <w:tcW w:w="1984" w:type="dxa"/>
          </w:tcPr>
          <w:p w14:paraId="70FE6601" w14:textId="0C15FD3C" w:rsidR="00D00A25" w:rsidRPr="00411CF7" w:rsidRDefault="001E3B34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6A9C36A9" w14:textId="1AE96B0E" w:rsidR="00D00A25" w:rsidRPr="00850659" w:rsidRDefault="00D00A25" w:rsidP="00C92D49">
            <w:pPr>
              <w:rPr>
                <w:b/>
                <w:i/>
                <w:iCs/>
                <w:color w:val="0070C0"/>
                <w:lang w:val="ru-RU"/>
              </w:rPr>
            </w:pPr>
            <w:r w:rsidRPr="00850659">
              <w:rPr>
                <w:b/>
                <w:i/>
                <w:iCs/>
                <w:color w:val="0070C0"/>
                <w:lang w:val="ru-RU"/>
              </w:rPr>
              <w:t>Зустріч спільноти «Територія Божої любові»</w:t>
            </w:r>
          </w:p>
        </w:tc>
      </w:tr>
      <w:tr w:rsidR="00385743" w:rsidRPr="00385743" w14:paraId="706DA75B" w14:textId="77777777" w:rsidTr="002437B1">
        <w:tc>
          <w:tcPr>
            <w:tcW w:w="709" w:type="dxa"/>
          </w:tcPr>
          <w:p w14:paraId="71364BB8" w14:textId="675F1B40" w:rsidR="00385743" w:rsidRDefault="00ED66D9" w:rsidP="00C92D49">
            <w:pPr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09</w:t>
            </w:r>
          </w:p>
        </w:tc>
        <w:tc>
          <w:tcPr>
            <w:tcW w:w="1417" w:type="dxa"/>
          </w:tcPr>
          <w:p w14:paraId="4B03BB31" w14:textId="4A5E8355" w:rsidR="00385743" w:rsidRPr="00411CF7" w:rsidRDefault="00385743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Четвер</w:t>
            </w:r>
          </w:p>
        </w:tc>
        <w:tc>
          <w:tcPr>
            <w:tcW w:w="851" w:type="dxa"/>
          </w:tcPr>
          <w:p w14:paraId="69312FA0" w14:textId="592CBEA9" w:rsidR="00385743" w:rsidRPr="00411CF7" w:rsidRDefault="00385743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</w:rPr>
              <w:t>18:00</w:t>
            </w:r>
          </w:p>
        </w:tc>
        <w:tc>
          <w:tcPr>
            <w:tcW w:w="1984" w:type="dxa"/>
          </w:tcPr>
          <w:p w14:paraId="1EFCEB63" w14:textId="5C0B9136" w:rsidR="00385743" w:rsidRPr="00411CF7" w:rsidRDefault="00385743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67DEFBC5" w14:textId="77777777" w:rsidR="00385743" w:rsidRPr="00850659" w:rsidRDefault="00385743" w:rsidP="00C92D49">
            <w:pPr>
              <w:rPr>
                <w:b/>
                <w:i/>
                <w:iCs/>
                <w:color w:val="0070C0"/>
                <w:lang w:val="ru-RU"/>
              </w:rPr>
            </w:pPr>
          </w:p>
        </w:tc>
      </w:tr>
      <w:tr w:rsidR="000F496A" w:rsidRPr="00411CF7" w14:paraId="7C55FB4C" w14:textId="77777777" w:rsidTr="002437B1">
        <w:tc>
          <w:tcPr>
            <w:tcW w:w="709" w:type="dxa"/>
          </w:tcPr>
          <w:p w14:paraId="25FD10C4" w14:textId="4D78B9F0" w:rsidR="007A6D43" w:rsidRPr="00385743" w:rsidRDefault="002A3FCC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ru-RU"/>
              </w:rPr>
              <w:t>1</w:t>
            </w:r>
            <w:r w:rsidR="00ED66D9">
              <w:rPr>
                <w:sz w:val="22"/>
                <w:szCs w:val="22"/>
                <w:lang w:val="uk-UA"/>
              </w:rPr>
              <w:t>0</w:t>
            </w:r>
          </w:p>
        </w:tc>
        <w:tc>
          <w:tcPr>
            <w:tcW w:w="1417" w:type="dxa"/>
          </w:tcPr>
          <w:p w14:paraId="7878E539" w14:textId="3DD919F5" w:rsidR="007A6D43" w:rsidRPr="00411CF7" w:rsidRDefault="007A6D43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en-US"/>
              </w:rPr>
              <w:t>П</w:t>
            </w:r>
            <w:r w:rsidRPr="00411CF7">
              <w:rPr>
                <w:sz w:val="22"/>
                <w:szCs w:val="22"/>
              </w:rPr>
              <w:t>’</w:t>
            </w:r>
            <w:r w:rsidRPr="00411CF7">
              <w:rPr>
                <w:sz w:val="22"/>
                <w:szCs w:val="22"/>
                <w:lang w:val="en-US"/>
              </w:rPr>
              <w:t>ятниця</w:t>
            </w:r>
          </w:p>
        </w:tc>
        <w:tc>
          <w:tcPr>
            <w:tcW w:w="851" w:type="dxa"/>
          </w:tcPr>
          <w:p w14:paraId="50FEBA7C" w14:textId="4CC595CF" w:rsidR="007A6D43" w:rsidRPr="00411CF7" w:rsidRDefault="007A6D43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</w:rPr>
              <w:t>18:00</w:t>
            </w:r>
          </w:p>
        </w:tc>
        <w:tc>
          <w:tcPr>
            <w:tcW w:w="1984" w:type="dxa"/>
          </w:tcPr>
          <w:p w14:paraId="57450DC6" w14:textId="5310FCD1" w:rsidR="007A6D43" w:rsidRPr="00411CF7" w:rsidRDefault="007A6D43" w:rsidP="00465EEC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0F2E3FE5" w14:textId="4DBFB6DD" w:rsidR="007A6D43" w:rsidRPr="00411CF7" w:rsidRDefault="007A6D43" w:rsidP="00C92D49">
            <w:pPr>
              <w:rPr>
                <w:b/>
                <w:color w:val="008000"/>
                <w:sz w:val="22"/>
                <w:szCs w:val="22"/>
                <w:lang w:val="uk-UA"/>
              </w:rPr>
            </w:pPr>
            <w:r w:rsidRPr="00411CF7">
              <w:rPr>
                <w:color w:val="0070C0"/>
                <w:sz w:val="22"/>
                <w:szCs w:val="22"/>
                <w:lang w:val="uk-UA"/>
              </w:rPr>
              <w:t>Поминання померлих</w:t>
            </w:r>
          </w:p>
        </w:tc>
      </w:tr>
      <w:tr w:rsidR="002A3FCC" w:rsidRPr="00411CF7" w14:paraId="133B12AD" w14:textId="77777777" w:rsidTr="002437B1">
        <w:tc>
          <w:tcPr>
            <w:tcW w:w="709" w:type="dxa"/>
          </w:tcPr>
          <w:p w14:paraId="209D8DB2" w14:textId="39AEE3DE" w:rsidR="002A3FCC" w:rsidRPr="00385743" w:rsidRDefault="002A3FCC" w:rsidP="00C92D49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411CF7">
              <w:rPr>
                <w:b/>
                <w:color w:val="FF0000"/>
                <w:sz w:val="22"/>
                <w:szCs w:val="22"/>
                <w:lang w:val="uk-UA"/>
              </w:rPr>
              <w:t>1</w:t>
            </w:r>
            <w:r w:rsidR="00ED66D9">
              <w:rPr>
                <w:b/>
                <w:color w:val="FF0000"/>
                <w:sz w:val="22"/>
                <w:szCs w:val="22"/>
                <w:lang w:val="uk-UA"/>
              </w:rPr>
              <w:t>2</w:t>
            </w:r>
          </w:p>
        </w:tc>
        <w:tc>
          <w:tcPr>
            <w:tcW w:w="1417" w:type="dxa"/>
          </w:tcPr>
          <w:p w14:paraId="57519CBC" w14:textId="7512188F" w:rsidR="002A3FCC" w:rsidRPr="00411CF7" w:rsidRDefault="002A3FCC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b/>
                <w:color w:val="FF0000"/>
                <w:sz w:val="22"/>
                <w:szCs w:val="22"/>
                <w:lang w:val="uk-UA"/>
              </w:rPr>
              <w:t>Неділя</w:t>
            </w:r>
          </w:p>
        </w:tc>
        <w:tc>
          <w:tcPr>
            <w:tcW w:w="851" w:type="dxa"/>
          </w:tcPr>
          <w:p w14:paraId="6B643C91" w14:textId="77777777" w:rsidR="00385743" w:rsidRPr="00EA6E42" w:rsidRDefault="00385743" w:rsidP="00385743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09:30</w:t>
            </w:r>
          </w:p>
          <w:p w14:paraId="7F746CA6" w14:textId="77777777" w:rsidR="00385743" w:rsidRPr="00EA6E42" w:rsidRDefault="00385743" w:rsidP="00385743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12:30</w:t>
            </w:r>
          </w:p>
          <w:p w14:paraId="307924C0" w14:textId="3E43610A" w:rsidR="00385743" w:rsidRPr="00EA6E42" w:rsidRDefault="00385743" w:rsidP="00385743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</w:t>
            </w:r>
            <w:r w:rsidR="00ED66D9">
              <w:rPr>
                <w:b/>
                <w:color w:val="FF0000"/>
                <w:sz w:val="22"/>
                <w:szCs w:val="22"/>
                <w:lang w:val="ru-RU"/>
              </w:rPr>
              <w:t>4</w:t>
            </w: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:00</w:t>
            </w:r>
          </w:p>
          <w:p w14:paraId="70F6C58A" w14:textId="3283AAC0" w:rsidR="002A3FCC" w:rsidRPr="00411CF7" w:rsidRDefault="00385743" w:rsidP="00385743">
            <w:pPr>
              <w:rPr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18:00</w:t>
            </w:r>
          </w:p>
        </w:tc>
        <w:tc>
          <w:tcPr>
            <w:tcW w:w="1984" w:type="dxa"/>
          </w:tcPr>
          <w:p w14:paraId="7DABF3CB" w14:textId="77777777" w:rsidR="00385743" w:rsidRPr="00EA6E42" w:rsidRDefault="00385743" w:rsidP="00385743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uk-UA"/>
              </w:rPr>
              <w:t>Служба Божа</w:t>
            </w:r>
          </w:p>
          <w:p w14:paraId="48B4B918" w14:textId="77777777" w:rsidR="00385743" w:rsidRPr="00EA6E42" w:rsidRDefault="00385743" w:rsidP="00385743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uk-UA"/>
              </w:rPr>
              <w:t>Служба Божа</w:t>
            </w:r>
          </w:p>
          <w:p w14:paraId="582D9B6B" w14:textId="77777777" w:rsidR="00385743" w:rsidRPr="00EA6E42" w:rsidRDefault="00385743" w:rsidP="00385743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uk-UA"/>
              </w:rPr>
              <w:t>Служба Божа</w:t>
            </w:r>
          </w:p>
          <w:p w14:paraId="460538E4" w14:textId="68B03F92" w:rsidR="002A3FCC" w:rsidRPr="00411CF7" w:rsidRDefault="00385743" w:rsidP="00385743">
            <w:pPr>
              <w:rPr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6620D00E" w14:textId="77777777" w:rsidR="002A3FCC" w:rsidRDefault="002A3FCC" w:rsidP="00C92D49">
            <w:pPr>
              <w:rPr>
                <w:color w:val="008000"/>
                <w:sz w:val="22"/>
                <w:szCs w:val="22"/>
                <w:lang w:val="uk-UA"/>
              </w:rPr>
            </w:pPr>
          </w:p>
          <w:p w14:paraId="13DA88C6" w14:textId="77777777" w:rsidR="00385743" w:rsidRPr="00EA6E42" w:rsidRDefault="00385743" w:rsidP="00385743">
            <w:pPr>
              <w:rPr>
                <w:b/>
                <w:i/>
                <w:iCs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i/>
                <w:iCs/>
                <w:color w:val="FF0000"/>
                <w:sz w:val="22"/>
                <w:szCs w:val="22"/>
                <w:lang w:val="ru-RU"/>
              </w:rPr>
              <w:t>українською в церкві о. Єзуїтів</w:t>
            </w:r>
          </w:p>
          <w:p w14:paraId="41BDD125" w14:textId="668EEB7F" w:rsidR="00385743" w:rsidRPr="00EA6E42" w:rsidRDefault="00ED66D9" w:rsidP="00385743">
            <w:pPr>
              <w:rPr>
                <w:b/>
                <w:i/>
                <w:iCs/>
                <w:color w:val="4F81BD" w:themeColor="accent1"/>
                <w:sz w:val="22"/>
                <w:szCs w:val="22"/>
                <w:lang w:val="ru-RU"/>
              </w:rPr>
            </w:pPr>
            <w:r>
              <w:rPr>
                <w:b/>
                <w:i/>
                <w:iCs/>
                <w:color w:val="4F81BD" w:themeColor="accent1"/>
                <w:sz w:val="22"/>
                <w:szCs w:val="22"/>
                <w:lang w:val="ru-RU"/>
              </w:rPr>
              <w:t>словацькою</w:t>
            </w:r>
          </w:p>
          <w:p w14:paraId="5164631C" w14:textId="2A0D61A4" w:rsidR="00385743" w:rsidRPr="00411CF7" w:rsidRDefault="00385743" w:rsidP="00385743">
            <w:pPr>
              <w:rPr>
                <w:color w:val="008000"/>
                <w:sz w:val="22"/>
                <w:szCs w:val="22"/>
                <w:lang w:val="uk-UA"/>
              </w:rPr>
            </w:pPr>
            <w:r w:rsidRPr="00EA6E42">
              <w:rPr>
                <w:b/>
                <w:i/>
                <w:iCs/>
                <w:color w:val="4F81BD" w:themeColor="accent1"/>
                <w:sz w:val="22"/>
                <w:szCs w:val="22"/>
                <w:lang w:val="ru-RU"/>
              </w:rPr>
              <w:t>німецькою</w:t>
            </w:r>
          </w:p>
        </w:tc>
      </w:tr>
      <w:tr w:rsidR="00D00A25" w:rsidRPr="00ED66D9" w14:paraId="389910C8" w14:textId="77777777" w:rsidTr="002437B1">
        <w:tc>
          <w:tcPr>
            <w:tcW w:w="709" w:type="dxa"/>
          </w:tcPr>
          <w:p w14:paraId="1D7D8DF4" w14:textId="334B312B" w:rsidR="00D00A25" w:rsidRPr="00D00A25" w:rsidRDefault="00D00A25" w:rsidP="00D00A25">
            <w:pPr>
              <w:rPr>
                <w:color w:val="000000" w:themeColor="text1"/>
                <w:sz w:val="22"/>
                <w:szCs w:val="22"/>
                <w:lang w:val="uk-UA"/>
              </w:rPr>
            </w:pPr>
            <w:r>
              <w:rPr>
                <w:color w:val="000000" w:themeColor="text1"/>
                <w:sz w:val="22"/>
                <w:szCs w:val="22"/>
                <w:lang w:val="uk-UA"/>
              </w:rPr>
              <w:t>13</w:t>
            </w:r>
          </w:p>
        </w:tc>
        <w:tc>
          <w:tcPr>
            <w:tcW w:w="1417" w:type="dxa"/>
          </w:tcPr>
          <w:p w14:paraId="74BB855B" w14:textId="30F8CA78" w:rsidR="00D00A25" w:rsidRPr="00411CF7" w:rsidRDefault="00D00A25" w:rsidP="00D00A25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Понеділок</w:t>
            </w:r>
          </w:p>
        </w:tc>
        <w:tc>
          <w:tcPr>
            <w:tcW w:w="851" w:type="dxa"/>
          </w:tcPr>
          <w:p w14:paraId="58F7EB58" w14:textId="537C3688" w:rsidR="00D00A25" w:rsidRPr="00411CF7" w:rsidRDefault="00D00A25" w:rsidP="00D00A25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uk-UA"/>
              </w:rPr>
              <w:t>9</w:t>
            </w:r>
            <w:r w:rsidRPr="00411CF7">
              <w:rPr>
                <w:sz w:val="22"/>
                <w:szCs w:val="22"/>
              </w:rPr>
              <w:t>:00</w:t>
            </w:r>
          </w:p>
        </w:tc>
        <w:tc>
          <w:tcPr>
            <w:tcW w:w="1984" w:type="dxa"/>
          </w:tcPr>
          <w:p w14:paraId="3A0C6F67" w14:textId="5F44F08C" w:rsidR="00D00A25" w:rsidRPr="00411CF7" w:rsidRDefault="00D00A25" w:rsidP="00D00A25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Молебень</w:t>
            </w:r>
          </w:p>
        </w:tc>
        <w:tc>
          <w:tcPr>
            <w:tcW w:w="5245" w:type="dxa"/>
          </w:tcPr>
          <w:p w14:paraId="0A1A937E" w14:textId="72CD0F56" w:rsidR="00D00A25" w:rsidRPr="00850659" w:rsidRDefault="00D00A25" w:rsidP="00D00A25">
            <w:pPr>
              <w:rPr>
                <w:b/>
                <w:i/>
                <w:iCs/>
                <w:color w:val="0070C0"/>
                <w:lang w:val="ru-RU"/>
              </w:rPr>
            </w:pPr>
            <w:r w:rsidRPr="00411CF7">
              <w:rPr>
                <w:color w:val="0070C0"/>
                <w:sz w:val="22"/>
                <w:szCs w:val="22"/>
                <w:lang w:val="uk-UA"/>
              </w:rPr>
              <w:t>Зустріч «Матері в молитві»</w:t>
            </w:r>
          </w:p>
        </w:tc>
      </w:tr>
      <w:tr w:rsidR="00FA5A37" w:rsidRPr="002E7C5C" w14:paraId="1B723B28" w14:textId="77777777" w:rsidTr="002437B1">
        <w:tc>
          <w:tcPr>
            <w:tcW w:w="709" w:type="dxa"/>
          </w:tcPr>
          <w:p w14:paraId="51E34FDF" w14:textId="2293AC96" w:rsidR="00FA5A37" w:rsidRDefault="00FA5A37" w:rsidP="00FA5A37">
            <w:pPr>
              <w:rPr>
                <w:color w:val="000000" w:themeColor="text1"/>
                <w:sz w:val="22"/>
                <w:szCs w:val="22"/>
                <w:lang w:val="uk-UA"/>
              </w:rPr>
            </w:pPr>
            <w:r>
              <w:rPr>
                <w:color w:val="000000" w:themeColor="text1"/>
                <w:sz w:val="22"/>
                <w:szCs w:val="22"/>
                <w:lang w:val="uk-UA"/>
              </w:rPr>
              <w:t>15</w:t>
            </w:r>
          </w:p>
        </w:tc>
        <w:tc>
          <w:tcPr>
            <w:tcW w:w="1417" w:type="dxa"/>
          </w:tcPr>
          <w:p w14:paraId="187C0172" w14:textId="50827DBC" w:rsidR="00FA5A37" w:rsidRDefault="00FA5A37" w:rsidP="00FA5A3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Середа</w:t>
            </w:r>
          </w:p>
        </w:tc>
        <w:tc>
          <w:tcPr>
            <w:tcW w:w="851" w:type="dxa"/>
          </w:tcPr>
          <w:p w14:paraId="68503E50" w14:textId="391E68B1" w:rsidR="00FA5A37" w:rsidRPr="00411CF7" w:rsidRDefault="00FA5A37" w:rsidP="00FA5A37">
            <w:pPr>
              <w:rPr>
                <w:sz w:val="22"/>
                <w:szCs w:val="22"/>
              </w:rPr>
            </w:pPr>
            <w:r w:rsidRPr="00411CF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uk-UA"/>
              </w:rPr>
              <w:t>9</w:t>
            </w:r>
            <w:r w:rsidRPr="00411CF7">
              <w:rPr>
                <w:sz w:val="22"/>
                <w:szCs w:val="22"/>
              </w:rPr>
              <w:t>:00</w:t>
            </w:r>
          </w:p>
        </w:tc>
        <w:tc>
          <w:tcPr>
            <w:tcW w:w="1984" w:type="dxa"/>
          </w:tcPr>
          <w:p w14:paraId="69738356" w14:textId="28C3A4A7" w:rsidR="00FA5A37" w:rsidRDefault="001E3B34" w:rsidP="00FA5A37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0F827940" w14:textId="353C13C2" w:rsidR="00FA5A37" w:rsidRPr="00411CF7" w:rsidRDefault="00FA5A37" w:rsidP="00FA5A37">
            <w:pPr>
              <w:rPr>
                <w:color w:val="0070C0"/>
                <w:sz w:val="22"/>
                <w:szCs w:val="22"/>
                <w:lang w:val="uk-UA"/>
              </w:rPr>
            </w:pPr>
            <w:r w:rsidRPr="00850659">
              <w:rPr>
                <w:b/>
                <w:i/>
                <w:iCs/>
                <w:color w:val="0070C0"/>
                <w:lang w:val="ru-RU"/>
              </w:rPr>
              <w:t>Зустріч спільноти «Територія Божої любові»</w:t>
            </w:r>
          </w:p>
        </w:tc>
      </w:tr>
      <w:tr w:rsidR="00393AAF" w:rsidRPr="00ED66D9" w14:paraId="58B34881" w14:textId="77777777" w:rsidTr="002437B1">
        <w:tc>
          <w:tcPr>
            <w:tcW w:w="709" w:type="dxa"/>
          </w:tcPr>
          <w:p w14:paraId="3FD8A38B" w14:textId="036F187A" w:rsidR="00393AAF" w:rsidRDefault="00ED66D9" w:rsidP="00C92D4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</w:t>
            </w:r>
            <w:r>
              <w:rPr>
                <w:color w:val="000000" w:themeColor="text1"/>
                <w:sz w:val="22"/>
                <w:szCs w:val="22"/>
                <w:lang w:val="uk-UA"/>
              </w:rPr>
              <w:t>6</w:t>
            </w:r>
          </w:p>
        </w:tc>
        <w:tc>
          <w:tcPr>
            <w:tcW w:w="1417" w:type="dxa"/>
          </w:tcPr>
          <w:p w14:paraId="7506E136" w14:textId="0DE0F108" w:rsidR="00393AAF" w:rsidRPr="00393AAF" w:rsidRDefault="003B1CF2" w:rsidP="00C92D49">
            <w:pPr>
              <w:rPr>
                <w:b/>
                <w:bCs/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Четвер</w:t>
            </w:r>
          </w:p>
        </w:tc>
        <w:tc>
          <w:tcPr>
            <w:tcW w:w="851" w:type="dxa"/>
          </w:tcPr>
          <w:p w14:paraId="23FACD07" w14:textId="7A6439DB" w:rsidR="00393AAF" w:rsidRPr="00393AAF" w:rsidRDefault="003B1CF2" w:rsidP="00C92D49">
            <w:pPr>
              <w:rPr>
                <w:b/>
                <w:bCs/>
                <w:sz w:val="22"/>
                <w:szCs w:val="22"/>
                <w:lang w:val="ru-RU"/>
              </w:rPr>
            </w:pPr>
            <w:r w:rsidRPr="00411CF7">
              <w:rPr>
                <w:sz w:val="22"/>
                <w:szCs w:val="22"/>
                <w:lang w:val="uk-UA"/>
              </w:rPr>
              <w:t>18:00</w:t>
            </w:r>
          </w:p>
        </w:tc>
        <w:tc>
          <w:tcPr>
            <w:tcW w:w="1984" w:type="dxa"/>
          </w:tcPr>
          <w:p w14:paraId="67985B7C" w14:textId="02A30749" w:rsidR="00393AAF" w:rsidRPr="00393AAF" w:rsidRDefault="003B1CF2" w:rsidP="00C92D49">
            <w:pPr>
              <w:rPr>
                <w:b/>
                <w:bCs/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5AFA8AFF" w14:textId="3CFE7FF4" w:rsidR="00393AAF" w:rsidRPr="00850659" w:rsidRDefault="00393AAF" w:rsidP="00C92D49">
            <w:pPr>
              <w:rPr>
                <w:b/>
                <w:i/>
                <w:iCs/>
                <w:color w:val="0070C0"/>
                <w:lang w:val="ru-RU"/>
              </w:rPr>
            </w:pPr>
          </w:p>
        </w:tc>
      </w:tr>
      <w:tr w:rsidR="002B172F" w:rsidRPr="00411CF7" w14:paraId="6253AA97" w14:textId="77777777" w:rsidTr="002437B1">
        <w:tc>
          <w:tcPr>
            <w:tcW w:w="709" w:type="dxa"/>
          </w:tcPr>
          <w:p w14:paraId="5E94DFD7" w14:textId="306DE8AF" w:rsidR="002B172F" w:rsidRPr="00411CF7" w:rsidRDefault="003B1CF2" w:rsidP="002B172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k-UA"/>
              </w:rPr>
              <w:t>17</w:t>
            </w:r>
          </w:p>
        </w:tc>
        <w:tc>
          <w:tcPr>
            <w:tcW w:w="1417" w:type="dxa"/>
          </w:tcPr>
          <w:p w14:paraId="105C23A2" w14:textId="4E5640A7" w:rsidR="002B172F" w:rsidRPr="00411CF7" w:rsidRDefault="002B172F" w:rsidP="002B172F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en-US"/>
              </w:rPr>
              <w:t>П</w:t>
            </w:r>
            <w:r w:rsidRPr="00411CF7">
              <w:rPr>
                <w:sz w:val="22"/>
                <w:szCs w:val="22"/>
              </w:rPr>
              <w:t>’</w:t>
            </w:r>
            <w:r w:rsidRPr="00411CF7">
              <w:rPr>
                <w:sz w:val="22"/>
                <w:szCs w:val="22"/>
                <w:lang w:val="en-US"/>
              </w:rPr>
              <w:t>ятниця</w:t>
            </w:r>
          </w:p>
        </w:tc>
        <w:tc>
          <w:tcPr>
            <w:tcW w:w="851" w:type="dxa"/>
          </w:tcPr>
          <w:p w14:paraId="39CFC03D" w14:textId="5DFB1BA3" w:rsidR="002B172F" w:rsidRPr="00411CF7" w:rsidRDefault="002B172F" w:rsidP="002B172F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18</w:t>
            </w:r>
            <w:r w:rsidRPr="00411CF7">
              <w:rPr>
                <w:sz w:val="22"/>
                <w:szCs w:val="22"/>
              </w:rPr>
              <w:t>:00</w:t>
            </w:r>
          </w:p>
        </w:tc>
        <w:tc>
          <w:tcPr>
            <w:tcW w:w="1984" w:type="dxa"/>
          </w:tcPr>
          <w:p w14:paraId="720EBB73" w14:textId="0560154F" w:rsidR="002B172F" w:rsidRPr="00411CF7" w:rsidRDefault="002B172F" w:rsidP="002B172F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3A3A1C12" w14:textId="521E2A0D" w:rsidR="002B172F" w:rsidRPr="00411CF7" w:rsidRDefault="002B172F" w:rsidP="002B172F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color w:val="0070C0"/>
                <w:sz w:val="22"/>
                <w:szCs w:val="22"/>
                <w:lang w:val="uk-UA"/>
              </w:rPr>
              <w:t>Поминання померлих</w:t>
            </w:r>
          </w:p>
        </w:tc>
      </w:tr>
      <w:tr w:rsidR="002B172F" w:rsidRPr="003B1CF2" w14:paraId="196417B8" w14:textId="77777777" w:rsidTr="002437B1">
        <w:tc>
          <w:tcPr>
            <w:tcW w:w="709" w:type="dxa"/>
          </w:tcPr>
          <w:p w14:paraId="06EFF284" w14:textId="2A10FD30" w:rsidR="002B172F" w:rsidRPr="00180733" w:rsidRDefault="003B1CF2" w:rsidP="002B172F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>
              <w:rPr>
                <w:b/>
                <w:color w:val="FF0000"/>
                <w:sz w:val="22"/>
                <w:szCs w:val="22"/>
                <w:lang w:val="ru-RU"/>
              </w:rPr>
              <w:t>19</w:t>
            </w:r>
          </w:p>
        </w:tc>
        <w:tc>
          <w:tcPr>
            <w:tcW w:w="1417" w:type="dxa"/>
          </w:tcPr>
          <w:p w14:paraId="3E3766A1" w14:textId="58D7D5FD" w:rsidR="002B172F" w:rsidRPr="00411CF7" w:rsidRDefault="002B172F" w:rsidP="002B172F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b/>
                <w:color w:val="FF0000"/>
                <w:sz w:val="22"/>
                <w:szCs w:val="22"/>
                <w:lang w:val="uk-UA"/>
              </w:rPr>
              <w:t>Неділя</w:t>
            </w:r>
            <w:r w:rsidR="00180733">
              <w:rPr>
                <w:b/>
                <w:color w:val="FF0000"/>
                <w:sz w:val="22"/>
                <w:szCs w:val="22"/>
                <w:lang w:val="uk-UA"/>
              </w:rPr>
              <w:t xml:space="preserve"> </w:t>
            </w:r>
          </w:p>
        </w:tc>
        <w:tc>
          <w:tcPr>
            <w:tcW w:w="851" w:type="dxa"/>
          </w:tcPr>
          <w:p w14:paraId="45F3986C" w14:textId="77777777" w:rsidR="00180733" w:rsidRPr="00EA6E42" w:rsidRDefault="00180733" w:rsidP="00180733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09:30</w:t>
            </w:r>
          </w:p>
          <w:p w14:paraId="2D2B3935" w14:textId="77777777" w:rsidR="00180733" w:rsidRPr="00EA6E42" w:rsidRDefault="00180733" w:rsidP="00180733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12:30</w:t>
            </w:r>
          </w:p>
          <w:p w14:paraId="6E3E7527" w14:textId="5342B874" w:rsidR="00180733" w:rsidRPr="00EA6E42" w:rsidRDefault="00180733" w:rsidP="00180733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</w:t>
            </w:r>
            <w:r w:rsidR="003B1CF2">
              <w:rPr>
                <w:b/>
                <w:color w:val="FF0000"/>
                <w:sz w:val="22"/>
                <w:szCs w:val="22"/>
                <w:lang w:val="ru-RU"/>
              </w:rPr>
              <w:t>5</w:t>
            </w: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:00</w:t>
            </w:r>
          </w:p>
          <w:p w14:paraId="4AEF2A11" w14:textId="6D213D45" w:rsidR="002B172F" w:rsidRPr="00411CF7" w:rsidRDefault="00180733" w:rsidP="00180733">
            <w:pPr>
              <w:rPr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18:00</w:t>
            </w:r>
          </w:p>
        </w:tc>
        <w:tc>
          <w:tcPr>
            <w:tcW w:w="1984" w:type="dxa"/>
          </w:tcPr>
          <w:p w14:paraId="7B420D66" w14:textId="77777777" w:rsidR="00180733" w:rsidRPr="00EA6E42" w:rsidRDefault="00180733" w:rsidP="00180733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uk-UA"/>
              </w:rPr>
              <w:t>Служба Божа</w:t>
            </w:r>
          </w:p>
          <w:p w14:paraId="3008F718" w14:textId="77777777" w:rsidR="00180733" w:rsidRPr="00EA6E42" w:rsidRDefault="00180733" w:rsidP="00180733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uk-UA"/>
              </w:rPr>
              <w:t>Служба Божа</w:t>
            </w:r>
          </w:p>
          <w:p w14:paraId="62FC2311" w14:textId="77777777" w:rsidR="00180733" w:rsidRPr="00EA6E42" w:rsidRDefault="00180733" w:rsidP="00180733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uk-UA"/>
              </w:rPr>
              <w:t>Служба Божа</w:t>
            </w:r>
          </w:p>
          <w:p w14:paraId="337B9921" w14:textId="7DDA2AB9" w:rsidR="002B172F" w:rsidRPr="00411CF7" w:rsidRDefault="00180733" w:rsidP="00180733">
            <w:pPr>
              <w:rPr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1A215953" w14:textId="55F05455" w:rsidR="002B172F" w:rsidRDefault="002B172F" w:rsidP="00180733">
            <w:pPr>
              <w:rPr>
                <w:b/>
                <w:i/>
                <w:iCs/>
                <w:color w:val="FF0000"/>
                <w:sz w:val="22"/>
                <w:szCs w:val="22"/>
                <w:lang w:val="ru-RU"/>
              </w:rPr>
            </w:pPr>
          </w:p>
          <w:p w14:paraId="0C6C7D5A" w14:textId="77777777" w:rsidR="00180733" w:rsidRPr="00EA6E42" w:rsidRDefault="00180733" w:rsidP="00180733">
            <w:pPr>
              <w:rPr>
                <w:b/>
                <w:i/>
                <w:iCs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i/>
                <w:iCs/>
                <w:color w:val="FF0000"/>
                <w:sz w:val="22"/>
                <w:szCs w:val="22"/>
                <w:lang w:val="ru-RU"/>
              </w:rPr>
              <w:t>українською в церкві о. Єзуїтів</w:t>
            </w:r>
          </w:p>
          <w:p w14:paraId="3911A203" w14:textId="2730711D" w:rsidR="00180733" w:rsidRPr="00EA6E42" w:rsidRDefault="003B1CF2" w:rsidP="00180733">
            <w:pPr>
              <w:rPr>
                <w:b/>
                <w:i/>
                <w:iCs/>
                <w:color w:val="4F81BD" w:themeColor="accent1"/>
                <w:sz w:val="22"/>
                <w:szCs w:val="22"/>
                <w:lang w:val="ru-RU"/>
              </w:rPr>
            </w:pPr>
            <w:r>
              <w:rPr>
                <w:b/>
                <w:i/>
                <w:iCs/>
                <w:color w:val="4F81BD" w:themeColor="accent1"/>
                <w:sz w:val="22"/>
                <w:szCs w:val="22"/>
                <w:lang w:val="ru-RU"/>
              </w:rPr>
              <w:t>угорською</w:t>
            </w:r>
          </w:p>
          <w:p w14:paraId="5063A2A9" w14:textId="74812F65" w:rsidR="00180733" w:rsidRPr="00180733" w:rsidRDefault="00180733" w:rsidP="00180733">
            <w:pPr>
              <w:rPr>
                <w:b/>
                <w:i/>
                <w:iCs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i/>
                <w:iCs/>
                <w:color w:val="4F81BD" w:themeColor="accent1"/>
                <w:sz w:val="22"/>
                <w:szCs w:val="22"/>
                <w:lang w:val="ru-RU"/>
              </w:rPr>
              <w:t>німецькою</w:t>
            </w:r>
          </w:p>
        </w:tc>
      </w:tr>
      <w:tr w:rsidR="00FA5A37" w:rsidRPr="00ED66D9" w14:paraId="7181789C" w14:textId="77777777" w:rsidTr="002437B1">
        <w:tc>
          <w:tcPr>
            <w:tcW w:w="709" w:type="dxa"/>
          </w:tcPr>
          <w:p w14:paraId="38E9FED3" w14:textId="164CA482" w:rsidR="00FA5A37" w:rsidRDefault="00FA5A37" w:rsidP="00FA5A37">
            <w:pPr>
              <w:rPr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color w:val="000000" w:themeColor="text1"/>
                <w:sz w:val="22"/>
                <w:szCs w:val="22"/>
                <w:lang w:val="ru-RU"/>
              </w:rPr>
              <w:t>20</w:t>
            </w:r>
          </w:p>
        </w:tc>
        <w:tc>
          <w:tcPr>
            <w:tcW w:w="1417" w:type="dxa"/>
          </w:tcPr>
          <w:p w14:paraId="03E1AFE2" w14:textId="4B15C388" w:rsidR="00FA5A37" w:rsidRPr="00411CF7" w:rsidRDefault="00FA5A37" w:rsidP="00FA5A3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Понеділок</w:t>
            </w:r>
          </w:p>
        </w:tc>
        <w:tc>
          <w:tcPr>
            <w:tcW w:w="851" w:type="dxa"/>
          </w:tcPr>
          <w:p w14:paraId="042532AB" w14:textId="1CFB1FCF" w:rsidR="00FA5A37" w:rsidRPr="00411CF7" w:rsidRDefault="00FA5A37" w:rsidP="00FA5A37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uk-UA"/>
              </w:rPr>
              <w:t>9</w:t>
            </w:r>
            <w:r w:rsidRPr="00411CF7">
              <w:rPr>
                <w:sz w:val="22"/>
                <w:szCs w:val="22"/>
              </w:rPr>
              <w:t>:00</w:t>
            </w:r>
          </w:p>
        </w:tc>
        <w:tc>
          <w:tcPr>
            <w:tcW w:w="1984" w:type="dxa"/>
          </w:tcPr>
          <w:p w14:paraId="22157B20" w14:textId="69001526" w:rsidR="00FA5A37" w:rsidRPr="00411CF7" w:rsidRDefault="00FA5A37" w:rsidP="00FA5A3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Молебень</w:t>
            </w:r>
          </w:p>
        </w:tc>
        <w:tc>
          <w:tcPr>
            <w:tcW w:w="5245" w:type="dxa"/>
          </w:tcPr>
          <w:p w14:paraId="2D214C86" w14:textId="4338418D" w:rsidR="00FA5A37" w:rsidRPr="00B771FD" w:rsidRDefault="00FA5A37" w:rsidP="00FA5A37">
            <w:pPr>
              <w:rPr>
                <w:b/>
                <w:bCs/>
                <w:sz w:val="22"/>
                <w:szCs w:val="22"/>
                <w:lang w:val="uk-UA"/>
              </w:rPr>
            </w:pPr>
            <w:r w:rsidRPr="00411CF7">
              <w:rPr>
                <w:color w:val="0070C0"/>
                <w:sz w:val="22"/>
                <w:szCs w:val="22"/>
                <w:lang w:val="uk-UA"/>
              </w:rPr>
              <w:t>Зустріч «Матері в молитві»</w:t>
            </w:r>
          </w:p>
        </w:tc>
      </w:tr>
      <w:tr w:rsidR="00FA5A37" w:rsidRPr="002E7C5C" w14:paraId="5D5295B7" w14:textId="77777777" w:rsidTr="002437B1">
        <w:tc>
          <w:tcPr>
            <w:tcW w:w="709" w:type="dxa"/>
          </w:tcPr>
          <w:p w14:paraId="31EBDF74" w14:textId="5DFBEF2E" w:rsidR="00FA5A37" w:rsidRDefault="00FA5A37" w:rsidP="00FA5A37">
            <w:pPr>
              <w:rPr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color w:val="000000" w:themeColor="text1"/>
                <w:sz w:val="22"/>
                <w:szCs w:val="22"/>
                <w:lang w:val="ru-RU"/>
              </w:rPr>
              <w:t>22</w:t>
            </w:r>
          </w:p>
        </w:tc>
        <w:tc>
          <w:tcPr>
            <w:tcW w:w="1417" w:type="dxa"/>
          </w:tcPr>
          <w:p w14:paraId="40E8377D" w14:textId="4B98A1A5" w:rsidR="00FA5A37" w:rsidRDefault="00FA5A37" w:rsidP="00FA5A3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Середа</w:t>
            </w:r>
          </w:p>
        </w:tc>
        <w:tc>
          <w:tcPr>
            <w:tcW w:w="851" w:type="dxa"/>
          </w:tcPr>
          <w:p w14:paraId="27A581CA" w14:textId="397E0D09" w:rsidR="00FA5A37" w:rsidRPr="00411CF7" w:rsidRDefault="00FA5A37" w:rsidP="00FA5A37">
            <w:pPr>
              <w:rPr>
                <w:sz w:val="22"/>
                <w:szCs w:val="22"/>
              </w:rPr>
            </w:pPr>
            <w:r w:rsidRPr="00411CF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uk-UA"/>
              </w:rPr>
              <w:t>9</w:t>
            </w:r>
            <w:r w:rsidRPr="00411CF7">
              <w:rPr>
                <w:sz w:val="22"/>
                <w:szCs w:val="22"/>
              </w:rPr>
              <w:t>:00</w:t>
            </w:r>
          </w:p>
        </w:tc>
        <w:tc>
          <w:tcPr>
            <w:tcW w:w="1984" w:type="dxa"/>
          </w:tcPr>
          <w:p w14:paraId="1370F1E3" w14:textId="611DDB93" w:rsidR="00FA5A37" w:rsidRDefault="001E3B34" w:rsidP="00FA5A37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6EFC3A39" w14:textId="6FAAB35F" w:rsidR="00FA5A37" w:rsidRPr="00411CF7" w:rsidRDefault="00FA5A37" w:rsidP="00FA5A37">
            <w:pPr>
              <w:rPr>
                <w:color w:val="0070C0"/>
                <w:sz w:val="22"/>
                <w:szCs w:val="22"/>
                <w:lang w:val="uk-UA"/>
              </w:rPr>
            </w:pPr>
            <w:r w:rsidRPr="00850659">
              <w:rPr>
                <w:b/>
                <w:i/>
                <w:iCs/>
                <w:color w:val="0070C0"/>
                <w:lang w:val="ru-RU"/>
              </w:rPr>
              <w:t>Зустріч спільноти «Територія Божої любові»</w:t>
            </w:r>
          </w:p>
        </w:tc>
      </w:tr>
      <w:tr w:rsidR="00610CEA" w:rsidRPr="00ED66D9" w14:paraId="37709A1D" w14:textId="77777777" w:rsidTr="002437B1">
        <w:tc>
          <w:tcPr>
            <w:tcW w:w="709" w:type="dxa"/>
          </w:tcPr>
          <w:p w14:paraId="5104B5C6" w14:textId="6010AB61" w:rsidR="00610CEA" w:rsidRPr="00411CF7" w:rsidRDefault="00610CEA" w:rsidP="00610CEA">
            <w:pPr>
              <w:rPr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color w:val="000000" w:themeColor="text1"/>
                <w:sz w:val="22"/>
                <w:szCs w:val="22"/>
                <w:lang w:val="ru-RU"/>
              </w:rPr>
              <w:t>23</w:t>
            </w:r>
          </w:p>
        </w:tc>
        <w:tc>
          <w:tcPr>
            <w:tcW w:w="1417" w:type="dxa"/>
          </w:tcPr>
          <w:p w14:paraId="3CBE4A5E" w14:textId="6AA59BF9" w:rsidR="00610CEA" w:rsidRPr="003B1CF2" w:rsidRDefault="00610CEA" w:rsidP="00610CEA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Четвер</w:t>
            </w:r>
          </w:p>
        </w:tc>
        <w:tc>
          <w:tcPr>
            <w:tcW w:w="851" w:type="dxa"/>
          </w:tcPr>
          <w:p w14:paraId="6B37BF07" w14:textId="6E5D8BA7" w:rsidR="00610CEA" w:rsidRPr="00411CF7" w:rsidRDefault="00610CEA" w:rsidP="00610CEA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18:00</w:t>
            </w:r>
          </w:p>
        </w:tc>
        <w:tc>
          <w:tcPr>
            <w:tcW w:w="1984" w:type="dxa"/>
          </w:tcPr>
          <w:p w14:paraId="54A8694D" w14:textId="15C36A99" w:rsidR="00610CEA" w:rsidRPr="00411CF7" w:rsidRDefault="00610CEA" w:rsidP="00610CEA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5BDC8F41" w14:textId="77777777" w:rsidR="00610CEA" w:rsidRPr="00B771FD" w:rsidRDefault="00610CEA" w:rsidP="00610CEA">
            <w:pPr>
              <w:rPr>
                <w:b/>
                <w:bCs/>
                <w:sz w:val="22"/>
                <w:szCs w:val="22"/>
                <w:lang w:val="uk-UA"/>
              </w:rPr>
            </w:pPr>
          </w:p>
        </w:tc>
      </w:tr>
      <w:tr w:rsidR="00D12103" w:rsidRPr="00ED66D9" w14:paraId="1B09E401" w14:textId="77777777" w:rsidTr="002437B1">
        <w:tc>
          <w:tcPr>
            <w:tcW w:w="709" w:type="dxa"/>
          </w:tcPr>
          <w:p w14:paraId="671C4E55" w14:textId="36739BA2" w:rsidR="00D12103" w:rsidRPr="00411CF7" w:rsidRDefault="00D12103" w:rsidP="00D12103">
            <w:pPr>
              <w:rPr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color w:val="000000" w:themeColor="text1"/>
                <w:sz w:val="22"/>
                <w:szCs w:val="22"/>
                <w:lang w:val="ru-RU"/>
              </w:rPr>
              <w:t>24</w:t>
            </w:r>
          </w:p>
        </w:tc>
        <w:tc>
          <w:tcPr>
            <w:tcW w:w="1417" w:type="dxa"/>
          </w:tcPr>
          <w:p w14:paraId="43F61075" w14:textId="2F5E3ED1" w:rsidR="00D12103" w:rsidRPr="003B1CF2" w:rsidRDefault="00D12103" w:rsidP="00D12103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en-US"/>
              </w:rPr>
              <w:t>П</w:t>
            </w:r>
            <w:r w:rsidRPr="00411CF7">
              <w:rPr>
                <w:sz w:val="22"/>
                <w:szCs w:val="22"/>
              </w:rPr>
              <w:t>’</w:t>
            </w:r>
            <w:r w:rsidRPr="00411CF7">
              <w:rPr>
                <w:sz w:val="22"/>
                <w:szCs w:val="22"/>
                <w:lang w:val="en-US"/>
              </w:rPr>
              <w:t>ятниця</w:t>
            </w:r>
          </w:p>
        </w:tc>
        <w:tc>
          <w:tcPr>
            <w:tcW w:w="851" w:type="dxa"/>
          </w:tcPr>
          <w:p w14:paraId="51E242D4" w14:textId="4D9CB609" w:rsidR="00D12103" w:rsidRPr="00411CF7" w:rsidRDefault="00D12103" w:rsidP="00D12103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18</w:t>
            </w:r>
            <w:r w:rsidRPr="00411CF7">
              <w:rPr>
                <w:sz w:val="22"/>
                <w:szCs w:val="22"/>
              </w:rPr>
              <w:t>:00</w:t>
            </w:r>
          </w:p>
        </w:tc>
        <w:tc>
          <w:tcPr>
            <w:tcW w:w="1984" w:type="dxa"/>
          </w:tcPr>
          <w:p w14:paraId="702A8F30" w14:textId="10005682" w:rsidR="00D12103" w:rsidRPr="00411CF7" w:rsidRDefault="00D12103" w:rsidP="00D12103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2BC40BEA" w14:textId="78036787" w:rsidR="00D12103" w:rsidRPr="00B771FD" w:rsidRDefault="00D12103" w:rsidP="00D12103">
            <w:pPr>
              <w:rPr>
                <w:b/>
                <w:bCs/>
                <w:sz w:val="22"/>
                <w:szCs w:val="22"/>
                <w:lang w:val="uk-UA"/>
              </w:rPr>
            </w:pPr>
            <w:r w:rsidRPr="00411CF7">
              <w:rPr>
                <w:color w:val="0070C0"/>
                <w:sz w:val="22"/>
                <w:szCs w:val="22"/>
                <w:lang w:val="uk-UA"/>
              </w:rPr>
              <w:t>Поминання померлих</w:t>
            </w:r>
          </w:p>
        </w:tc>
      </w:tr>
      <w:tr w:rsidR="002B172F" w:rsidRPr="00ED66D9" w14:paraId="10DA3F7B" w14:textId="77777777" w:rsidTr="007263F0">
        <w:trPr>
          <w:trHeight w:val="928"/>
        </w:trPr>
        <w:tc>
          <w:tcPr>
            <w:tcW w:w="709" w:type="dxa"/>
          </w:tcPr>
          <w:p w14:paraId="132260F0" w14:textId="7D173FD1" w:rsidR="002B172F" w:rsidRPr="002B172F" w:rsidRDefault="002B172F" w:rsidP="002B172F">
            <w:pPr>
              <w:rPr>
                <w:sz w:val="22"/>
                <w:szCs w:val="22"/>
                <w:lang w:val="uk-UA"/>
              </w:rPr>
            </w:pPr>
            <w:r w:rsidRPr="002B172F">
              <w:rPr>
                <w:b/>
                <w:color w:val="FF0000"/>
                <w:sz w:val="22"/>
                <w:szCs w:val="22"/>
                <w:lang w:val="uk-UA"/>
              </w:rPr>
              <w:t>2</w:t>
            </w:r>
            <w:r w:rsidR="00D12103">
              <w:rPr>
                <w:b/>
                <w:color w:val="FF0000"/>
                <w:sz w:val="22"/>
                <w:szCs w:val="22"/>
                <w:lang w:val="uk-UA"/>
              </w:rPr>
              <w:t>6</w:t>
            </w:r>
          </w:p>
        </w:tc>
        <w:tc>
          <w:tcPr>
            <w:tcW w:w="1417" w:type="dxa"/>
          </w:tcPr>
          <w:p w14:paraId="28ED9741" w14:textId="61D3F493" w:rsidR="002B172F" w:rsidRPr="00411CF7" w:rsidRDefault="002B172F" w:rsidP="002B172F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b/>
                <w:color w:val="FF0000"/>
                <w:sz w:val="22"/>
                <w:szCs w:val="22"/>
                <w:lang w:val="uk-UA"/>
              </w:rPr>
              <w:t>Неділя</w:t>
            </w:r>
            <w:r w:rsidR="000B04EE">
              <w:rPr>
                <w:b/>
                <w:color w:val="FF0000"/>
                <w:sz w:val="22"/>
                <w:szCs w:val="22"/>
                <w:lang w:val="uk-UA"/>
              </w:rPr>
              <w:t xml:space="preserve"> </w:t>
            </w:r>
          </w:p>
        </w:tc>
        <w:tc>
          <w:tcPr>
            <w:tcW w:w="851" w:type="dxa"/>
          </w:tcPr>
          <w:p w14:paraId="6A399525" w14:textId="77777777" w:rsidR="00D12103" w:rsidRPr="00EA6E42" w:rsidRDefault="00D12103" w:rsidP="00D12103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09:30</w:t>
            </w:r>
          </w:p>
          <w:p w14:paraId="3E1B8BFA" w14:textId="77777777" w:rsidR="00D12103" w:rsidRPr="00EA6E42" w:rsidRDefault="00D12103" w:rsidP="00D12103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12:30</w:t>
            </w:r>
          </w:p>
          <w:p w14:paraId="41D5C000" w14:textId="77777777" w:rsidR="00D12103" w:rsidRPr="00EA6E42" w:rsidRDefault="00D12103" w:rsidP="00D12103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</w:t>
            </w:r>
            <w:r>
              <w:rPr>
                <w:b/>
                <w:color w:val="FF0000"/>
                <w:sz w:val="22"/>
                <w:szCs w:val="22"/>
                <w:lang w:val="ru-RU"/>
              </w:rPr>
              <w:t>4</w:t>
            </w: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:00</w:t>
            </w:r>
          </w:p>
          <w:p w14:paraId="3DD057B4" w14:textId="40339319" w:rsidR="002B172F" w:rsidRPr="00411CF7" w:rsidRDefault="00D12103" w:rsidP="00D12103">
            <w:pPr>
              <w:rPr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18:00</w:t>
            </w:r>
          </w:p>
        </w:tc>
        <w:tc>
          <w:tcPr>
            <w:tcW w:w="1984" w:type="dxa"/>
          </w:tcPr>
          <w:p w14:paraId="01A259F8" w14:textId="77777777" w:rsidR="00D12103" w:rsidRPr="00EA6E42" w:rsidRDefault="00D12103" w:rsidP="00D12103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uk-UA"/>
              </w:rPr>
              <w:t>Служба Божа</w:t>
            </w:r>
          </w:p>
          <w:p w14:paraId="4C6222D6" w14:textId="77777777" w:rsidR="00D12103" w:rsidRPr="00EA6E42" w:rsidRDefault="00D12103" w:rsidP="00D12103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uk-UA"/>
              </w:rPr>
              <w:t>Служба Божа</w:t>
            </w:r>
          </w:p>
          <w:p w14:paraId="6BDF37DE" w14:textId="77777777" w:rsidR="00D12103" w:rsidRPr="00EA6E42" w:rsidRDefault="00D12103" w:rsidP="00D12103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uk-UA"/>
              </w:rPr>
              <w:t>Служба Божа</w:t>
            </w:r>
          </w:p>
          <w:p w14:paraId="7CC16BFA" w14:textId="1E549646" w:rsidR="002B172F" w:rsidRPr="007263F0" w:rsidRDefault="00D12103" w:rsidP="000B04EE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uk-UA"/>
              </w:rPr>
              <w:t xml:space="preserve">Служба </w:t>
            </w:r>
            <w:r w:rsidR="000B04EE" w:rsidRPr="00EA6E42">
              <w:rPr>
                <w:b/>
                <w:color w:val="FF0000"/>
                <w:sz w:val="22"/>
                <w:szCs w:val="22"/>
                <w:lang w:val="uk-UA"/>
              </w:rPr>
              <w:t>Божа</w:t>
            </w:r>
          </w:p>
        </w:tc>
        <w:tc>
          <w:tcPr>
            <w:tcW w:w="5245" w:type="dxa"/>
          </w:tcPr>
          <w:p w14:paraId="29BC4299" w14:textId="77777777" w:rsidR="00D12103" w:rsidRDefault="00D12103" w:rsidP="00D12103">
            <w:pPr>
              <w:rPr>
                <w:b/>
                <w:i/>
                <w:iCs/>
                <w:color w:val="FF0000"/>
                <w:sz w:val="22"/>
                <w:szCs w:val="22"/>
                <w:lang w:val="ru-RU"/>
              </w:rPr>
            </w:pPr>
          </w:p>
          <w:p w14:paraId="090A00A2" w14:textId="4C6715CD" w:rsidR="00D12103" w:rsidRPr="00EA6E42" w:rsidRDefault="00D12103" w:rsidP="00D12103">
            <w:pPr>
              <w:rPr>
                <w:b/>
                <w:i/>
                <w:iCs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i/>
                <w:iCs/>
                <w:color w:val="FF0000"/>
                <w:sz w:val="22"/>
                <w:szCs w:val="22"/>
                <w:lang w:val="ru-RU"/>
              </w:rPr>
              <w:t>українською в церкві о. Єзуїтів</w:t>
            </w:r>
          </w:p>
          <w:p w14:paraId="5FC7075D" w14:textId="77777777" w:rsidR="00D12103" w:rsidRPr="00EA6E42" w:rsidRDefault="00D12103" w:rsidP="00D12103">
            <w:pPr>
              <w:rPr>
                <w:b/>
                <w:i/>
                <w:iCs/>
                <w:color w:val="4F81BD" w:themeColor="accent1"/>
                <w:sz w:val="22"/>
                <w:szCs w:val="22"/>
                <w:lang w:val="ru-RU"/>
              </w:rPr>
            </w:pPr>
            <w:r>
              <w:rPr>
                <w:b/>
                <w:i/>
                <w:iCs/>
                <w:color w:val="4F81BD" w:themeColor="accent1"/>
                <w:sz w:val="22"/>
                <w:szCs w:val="22"/>
                <w:lang w:val="ru-RU"/>
              </w:rPr>
              <w:t>словацькою</w:t>
            </w:r>
          </w:p>
          <w:p w14:paraId="235862FD" w14:textId="717263AF" w:rsidR="000B04EE" w:rsidRPr="007263F0" w:rsidRDefault="00D12103" w:rsidP="00D12103">
            <w:pPr>
              <w:rPr>
                <w:b/>
                <w:i/>
                <w:iCs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i/>
                <w:iCs/>
                <w:color w:val="4F81BD" w:themeColor="accent1"/>
                <w:sz w:val="22"/>
                <w:szCs w:val="22"/>
                <w:lang w:val="ru-RU"/>
              </w:rPr>
              <w:t>німецькою</w:t>
            </w:r>
          </w:p>
        </w:tc>
      </w:tr>
      <w:tr w:rsidR="00FA5A37" w:rsidRPr="00ED66D9" w14:paraId="1425EEC1" w14:textId="77777777" w:rsidTr="002437B1">
        <w:tc>
          <w:tcPr>
            <w:tcW w:w="709" w:type="dxa"/>
          </w:tcPr>
          <w:p w14:paraId="0B91DB7D" w14:textId="0D3FDDAD" w:rsidR="00FA5A37" w:rsidRDefault="00FA5A37" w:rsidP="00FA5A3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27</w:t>
            </w:r>
          </w:p>
        </w:tc>
        <w:tc>
          <w:tcPr>
            <w:tcW w:w="1417" w:type="dxa"/>
          </w:tcPr>
          <w:p w14:paraId="759E0A9F" w14:textId="065810BB" w:rsidR="00FA5A37" w:rsidRPr="00411CF7" w:rsidRDefault="00FA5A37" w:rsidP="00FA5A3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Понеділок</w:t>
            </w:r>
          </w:p>
        </w:tc>
        <w:tc>
          <w:tcPr>
            <w:tcW w:w="851" w:type="dxa"/>
          </w:tcPr>
          <w:p w14:paraId="4B0A6927" w14:textId="7B868848" w:rsidR="00FA5A37" w:rsidRPr="00411CF7" w:rsidRDefault="00FA5A37" w:rsidP="00FA5A37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uk-UA"/>
              </w:rPr>
              <w:t>9</w:t>
            </w:r>
            <w:r w:rsidRPr="00411CF7">
              <w:rPr>
                <w:sz w:val="22"/>
                <w:szCs w:val="22"/>
              </w:rPr>
              <w:t>:00</w:t>
            </w:r>
          </w:p>
        </w:tc>
        <w:tc>
          <w:tcPr>
            <w:tcW w:w="1984" w:type="dxa"/>
          </w:tcPr>
          <w:p w14:paraId="6970CC84" w14:textId="732734C1" w:rsidR="00FA5A37" w:rsidRPr="00411CF7" w:rsidRDefault="00FA5A37" w:rsidP="00FA5A3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Молебень</w:t>
            </w:r>
          </w:p>
        </w:tc>
        <w:tc>
          <w:tcPr>
            <w:tcW w:w="5245" w:type="dxa"/>
          </w:tcPr>
          <w:p w14:paraId="2762CB81" w14:textId="421FC108" w:rsidR="00FA5A37" w:rsidRPr="00411CF7" w:rsidRDefault="00FA5A37" w:rsidP="00FA5A37">
            <w:pPr>
              <w:rPr>
                <w:color w:val="0070C0"/>
                <w:sz w:val="22"/>
                <w:szCs w:val="22"/>
                <w:lang w:val="uk-UA"/>
              </w:rPr>
            </w:pPr>
            <w:r w:rsidRPr="00411CF7">
              <w:rPr>
                <w:color w:val="0070C0"/>
                <w:sz w:val="22"/>
                <w:szCs w:val="22"/>
                <w:lang w:val="uk-UA"/>
              </w:rPr>
              <w:t>Зустріч «Матері в молитві»</w:t>
            </w:r>
          </w:p>
        </w:tc>
      </w:tr>
      <w:tr w:rsidR="00FA5A37" w:rsidRPr="002E7C5C" w14:paraId="04CDD8D3" w14:textId="77777777" w:rsidTr="002437B1">
        <w:tc>
          <w:tcPr>
            <w:tcW w:w="709" w:type="dxa"/>
          </w:tcPr>
          <w:p w14:paraId="742253A0" w14:textId="72F2B6BA" w:rsidR="00FA5A37" w:rsidRDefault="00FA5A37" w:rsidP="00FA5A3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29</w:t>
            </w:r>
          </w:p>
        </w:tc>
        <w:tc>
          <w:tcPr>
            <w:tcW w:w="1417" w:type="dxa"/>
          </w:tcPr>
          <w:p w14:paraId="63EF16D6" w14:textId="04B2060E" w:rsidR="00FA5A37" w:rsidRPr="00411CF7" w:rsidRDefault="00FA5A37" w:rsidP="00FA5A3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Середа</w:t>
            </w:r>
          </w:p>
        </w:tc>
        <w:tc>
          <w:tcPr>
            <w:tcW w:w="851" w:type="dxa"/>
          </w:tcPr>
          <w:p w14:paraId="664BF75E" w14:textId="3C9EFD42" w:rsidR="00FA5A37" w:rsidRPr="00411CF7" w:rsidRDefault="00FA5A37" w:rsidP="00FA5A37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uk-UA"/>
              </w:rPr>
              <w:t>9</w:t>
            </w:r>
            <w:r w:rsidRPr="00411CF7">
              <w:rPr>
                <w:sz w:val="22"/>
                <w:szCs w:val="22"/>
              </w:rPr>
              <w:t>:00</w:t>
            </w:r>
          </w:p>
        </w:tc>
        <w:tc>
          <w:tcPr>
            <w:tcW w:w="1984" w:type="dxa"/>
          </w:tcPr>
          <w:p w14:paraId="0B5DB302" w14:textId="56CBAF3A" w:rsidR="00FA5A37" w:rsidRPr="00411CF7" w:rsidRDefault="001E3B34" w:rsidP="00FA5A37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24A90FBF" w14:textId="10FA7C01" w:rsidR="00FA5A37" w:rsidRPr="00411CF7" w:rsidRDefault="00FA5A37" w:rsidP="00FA5A37">
            <w:pPr>
              <w:rPr>
                <w:color w:val="0070C0"/>
                <w:sz w:val="22"/>
                <w:szCs w:val="22"/>
                <w:lang w:val="uk-UA"/>
              </w:rPr>
            </w:pPr>
            <w:r w:rsidRPr="00850659">
              <w:rPr>
                <w:b/>
                <w:i/>
                <w:iCs/>
                <w:color w:val="0070C0"/>
                <w:lang w:val="ru-RU"/>
              </w:rPr>
              <w:t>Зустріч спільноти «Територія Божої любові»</w:t>
            </w:r>
          </w:p>
        </w:tc>
      </w:tr>
      <w:tr w:rsidR="00D12103" w:rsidRPr="00ED66D9" w14:paraId="1C0449A5" w14:textId="77777777" w:rsidTr="002437B1">
        <w:tc>
          <w:tcPr>
            <w:tcW w:w="709" w:type="dxa"/>
          </w:tcPr>
          <w:p w14:paraId="759B9C6C" w14:textId="343B86A2" w:rsidR="00D12103" w:rsidRDefault="00D12103" w:rsidP="00D1210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30</w:t>
            </w:r>
          </w:p>
        </w:tc>
        <w:tc>
          <w:tcPr>
            <w:tcW w:w="1417" w:type="dxa"/>
          </w:tcPr>
          <w:p w14:paraId="6DCCCDDF" w14:textId="1B87F416" w:rsidR="00D12103" w:rsidRPr="002B172F" w:rsidRDefault="00D12103" w:rsidP="00D12103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Четвер</w:t>
            </w:r>
          </w:p>
        </w:tc>
        <w:tc>
          <w:tcPr>
            <w:tcW w:w="851" w:type="dxa"/>
          </w:tcPr>
          <w:p w14:paraId="6502E0EA" w14:textId="49ABC170" w:rsidR="00D12103" w:rsidRPr="00411CF7" w:rsidRDefault="00D12103" w:rsidP="00D12103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18:00</w:t>
            </w:r>
          </w:p>
        </w:tc>
        <w:tc>
          <w:tcPr>
            <w:tcW w:w="1984" w:type="dxa"/>
          </w:tcPr>
          <w:p w14:paraId="3A7B696B" w14:textId="5D28D089" w:rsidR="00D12103" w:rsidRPr="00411CF7" w:rsidRDefault="00D12103" w:rsidP="00D12103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2B8803BE" w14:textId="77777777" w:rsidR="00D12103" w:rsidRPr="00411CF7" w:rsidRDefault="00D12103" w:rsidP="00D12103">
            <w:pPr>
              <w:rPr>
                <w:color w:val="0070C0"/>
                <w:sz w:val="22"/>
                <w:szCs w:val="22"/>
                <w:lang w:val="uk-UA"/>
              </w:rPr>
            </w:pPr>
          </w:p>
        </w:tc>
      </w:tr>
      <w:tr w:rsidR="00D12103" w:rsidRPr="00ED66D9" w14:paraId="5F3886AA" w14:textId="77777777" w:rsidTr="002437B1">
        <w:tc>
          <w:tcPr>
            <w:tcW w:w="709" w:type="dxa"/>
          </w:tcPr>
          <w:p w14:paraId="60877C9D" w14:textId="50A70CAD" w:rsidR="00D12103" w:rsidRDefault="00D12103" w:rsidP="00D1210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31</w:t>
            </w:r>
          </w:p>
        </w:tc>
        <w:tc>
          <w:tcPr>
            <w:tcW w:w="1417" w:type="dxa"/>
          </w:tcPr>
          <w:p w14:paraId="48C471F8" w14:textId="0B2583B0" w:rsidR="00D12103" w:rsidRPr="002B172F" w:rsidRDefault="00D12103" w:rsidP="00D12103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en-US"/>
              </w:rPr>
              <w:t>П</w:t>
            </w:r>
            <w:r w:rsidRPr="00411CF7">
              <w:rPr>
                <w:sz w:val="22"/>
                <w:szCs w:val="22"/>
              </w:rPr>
              <w:t>’</w:t>
            </w:r>
            <w:r w:rsidRPr="00411CF7">
              <w:rPr>
                <w:sz w:val="22"/>
                <w:szCs w:val="22"/>
                <w:lang w:val="en-US"/>
              </w:rPr>
              <w:t>ятниця</w:t>
            </w:r>
          </w:p>
        </w:tc>
        <w:tc>
          <w:tcPr>
            <w:tcW w:w="851" w:type="dxa"/>
          </w:tcPr>
          <w:p w14:paraId="33551641" w14:textId="3939A671" w:rsidR="00D12103" w:rsidRPr="00411CF7" w:rsidRDefault="00D12103" w:rsidP="00D12103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18</w:t>
            </w:r>
            <w:r w:rsidRPr="00411CF7">
              <w:rPr>
                <w:sz w:val="22"/>
                <w:szCs w:val="22"/>
              </w:rPr>
              <w:t>:00</w:t>
            </w:r>
          </w:p>
        </w:tc>
        <w:tc>
          <w:tcPr>
            <w:tcW w:w="1984" w:type="dxa"/>
          </w:tcPr>
          <w:p w14:paraId="62438950" w14:textId="73B31D08" w:rsidR="00D12103" w:rsidRPr="00411CF7" w:rsidRDefault="00D12103" w:rsidP="00D12103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Служба Божа</w:t>
            </w:r>
            <w:bookmarkStart w:id="0" w:name="_GoBack"/>
            <w:bookmarkEnd w:id="0"/>
          </w:p>
        </w:tc>
        <w:tc>
          <w:tcPr>
            <w:tcW w:w="5245" w:type="dxa"/>
          </w:tcPr>
          <w:p w14:paraId="53F7A9C3" w14:textId="396DAFE5" w:rsidR="00D12103" w:rsidRPr="00411CF7" w:rsidRDefault="00D12103" w:rsidP="00D12103">
            <w:pPr>
              <w:rPr>
                <w:color w:val="0070C0"/>
                <w:sz w:val="22"/>
                <w:szCs w:val="22"/>
                <w:lang w:val="uk-UA"/>
              </w:rPr>
            </w:pPr>
            <w:r w:rsidRPr="00411CF7">
              <w:rPr>
                <w:color w:val="0070C0"/>
                <w:sz w:val="22"/>
                <w:szCs w:val="22"/>
                <w:lang w:val="uk-UA"/>
              </w:rPr>
              <w:t>Поминання померлих</w:t>
            </w:r>
          </w:p>
        </w:tc>
      </w:tr>
    </w:tbl>
    <w:p w14:paraId="4D7EA506" w14:textId="77777777" w:rsidR="00BF1DC6" w:rsidRPr="002B172F" w:rsidRDefault="00BF1DC6" w:rsidP="00FB260B">
      <w:pPr>
        <w:rPr>
          <w:b/>
          <w:sz w:val="32"/>
          <w:szCs w:val="32"/>
          <w:lang w:val="uk-U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5C4D0CD" w14:textId="77777777" w:rsidR="00AC6168" w:rsidRDefault="00AC6168" w:rsidP="002609DC">
      <w:pPr>
        <w:spacing w:after="120"/>
        <w:jc w:val="center"/>
        <w:rPr>
          <w:b/>
          <w:color w:val="FF0000"/>
          <w:sz w:val="32"/>
          <w:szCs w:val="32"/>
        </w:rPr>
      </w:pPr>
    </w:p>
    <w:p w14:paraId="6B72F1F9" w14:textId="77777777" w:rsidR="00AC6168" w:rsidRDefault="00AC6168" w:rsidP="002609DC">
      <w:pPr>
        <w:spacing w:after="120"/>
        <w:jc w:val="center"/>
        <w:rPr>
          <w:b/>
          <w:color w:val="FF0000"/>
          <w:sz w:val="32"/>
          <w:szCs w:val="32"/>
        </w:rPr>
      </w:pPr>
    </w:p>
    <w:p w14:paraId="7A4EA72C" w14:textId="77777777" w:rsidR="00AC6168" w:rsidRDefault="00AC6168" w:rsidP="002609DC">
      <w:pPr>
        <w:spacing w:after="120"/>
        <w:jc w:val="center"/>
        <w:rPr>
          <w:b/>
          <w:color w:val="FF0000"/>
          <w:sz w:val="32"/>
          <w:szCs w:val="32"/>
        </w:rPr>
      </w:pPr>
    </w:p>
    <w:p w14:paraId="0C49F4B4" w14:textId="77777777" w:rsidR="00AC6168" w:rsidRDefault="00AC6168" w:rsidP="002609DC">
      <w:pPr>
        <w:spacing w:after="120"/>
        <w:jc w:val="center"/>
        <w:rPr>
          <w:b/>
          <w:color w:val="FF0000"/>
          <w:sz w:val="32"/>
          <w:szCs w:val="32"/>
        </w:rPr>
      </w:pPr>
    </w:p>
    <w:p w14:paraId="25CA580A" w14:textId="77777777" w:rsidR="00AC6168" w:rsidRDefault="00AC6168" w:rsidP="002609DC">
      <w:pPr>
        <w:spacing w:after="120"/>
        <w:jc w:val="center"/>
        <w:rPr>
          <w:b/>
          <w:color w:val="FF0000"/>
          <w:sz w:val="32"/>
          <w:szCs w:val="32"/>
        </w:rPr>
      </w:pPr>
    </w:p>
    <w:p w14:paraId="45B05428" w14:textId="77777777" w:rsidR="00AC6168" w:rsidRDefault="00AC6168" w:rsidP="002609DC">
      <w:pPr>
        <w:spacing w:after="120"/>
        <w:jc w:val="center"/>
        <w:rPr>
          <w:b/>
          <w:color w:val="FF0000"/>
          <w:sz w:val="32"/>
          <w:szCs w:val="32"/>
        </w:rPr>
      </w:pPr>
    </w:p>
    <w:p w14:paraId="4FAD0C58" w14:textId="77777777" w:rsidR="00AC6168" w:rsidRDefault="00AC6168" w:rsidP="002609DC">
      <w:pPr>
        <w:spacing w:after="120"/>
        <w:jc w:val="center"/>
        <w:rPr>
          <w:b/>
          <w:color w:val="FF0000"/>
          <w:sz w:val="32"/>
          <w:szCs w:val="32"/>
        </w:rPr>
      </w:pPr>
    </w:p>
    <w:p w14:paraId="1888C728" w14:textId="77777777" w:rsidR="00AC6168" w:rsidRDefault="00AC6168" w:rsidP="002609DC">
      <w:pPr>
        <w:spacing w:after="120"/>
        <w:jc w:val="center"/>
        <w:rPr>
          <w:b/>
          <w:color w:val="FF0000"/>
          <w:sz w:val="32"/>
          <w:szCs w:val="32"/>
        </w:rPr>
      </w:pPr>
    </w:p>
    <w:p w14:paraId="6D7C33F1" w14:textId="77777777" w:rsidR="00AC6168" w:rsidRDefault="00AC6168" w:rsidP="002609DC">
      <w:pPr>
        <w:spacing w:after="120"/>
        <w:jc w:val="center"/>
        <w:rPr>
          <w:b/>
          <w:color w:val="FF0000"/>
          <w:sz w:val="32"/>
          <w:szCs w:val="32"/>
        </w:rPr>
      </w:pPr>
    </w:p>
    <w:p w14:paraId="781358F8" w14:textId="77777777" w:rsidR="00AC6168" w:rsidRDefault="00AC6168" w:rsidP="002609DC">
      <w:pPr>
        <w:spacing w:after="120"/>
        <w:jc w:val="center"/>
        <w:rPr>
          <w:b/>
          <w:color w:val="FF0000"/>
          <w:sz w:val="32"/>
          <w:szCs w:val="32"/>
        </w:rPr>
      </w:pPr>
    </w:p>
    <w:p w14:paraId="230C4E15" w14:textId="77777777" w:rsidR="00AC6168" w:rsidRDefault="00AC6168" w:rsidP="002609DC">
      <w:pPr>
        <w:spacing w:after="120"/>
        <w:jc w:val="center"/>
        <w:rPr>
          <w:b/>
          <w:color w:val="FF0000"/>
          <w:sz w:val="32"/>
          <w:szCs w:val="32"/>
        </w:rPr>
      </w:pPr>
    </w:p>
    <w:p w14:paraId="1AF0DAD0" w14:textId="77777777" w:rsidR="00AC6168" w:rsidRDefault="00AC6168" w:rsidP="002609DC">
      <w:pPr>
        <w:spacing w:after="120"/>
        <w:jc w:val="center"/>
        <w:rPr>
          <w:b/>
          <w:color w:val="FF0000"/>
          <w:sz w:val="32"/>
          <w:szCs w:val="32"/>
        </w:rPr>
      </w:pPr>
    </w:p>
    <w:p w14:paraId="2FA87EF4" w14:textId="2A1C4E34" w:rsidR="00292ACB" w:rsidRPr="00615DB7" w:rsidRDefault="007A6D43" w:rsidP="002609DC">
      <w:pPr>
        <w:spacing w:after="120"/>
        <w:jc w:val="center"/>
        <w:rPr>
          <w:b/>
          <w:color w:val="FF0000"/>
          <w:sz w:val="32"/>
          <w:szCs w:val="32"/>
          <w:lang w:val="uk-UA"/>
        </w:rPr>
      </w:pPr>
      <w:r>
        <w:rPr>
          <w:b/>
          <w:color w:val="FF0000"/>
          <w:sz w:val="32"/>
          <w:szCs w:val="32"/>
        </w:rPr>
        <w:t>JU</w:t>
      </w:r>
      <w:r w:rsidR="00D12103">
        <w:rPr>
          <w:b/>
          <w:color w:val="FF0000"/>
          <w:sz w:val="32"/>
          <w:szCs w:val="32"/>
          <w:lang w:val="en-US"/>
        </w:rPr>
        <w:t>L</w:t>
      </w:r>
      <w:r>
        <w:rPr>
          <w:b/>
          <w:color w:val="FF0000"/>
          <w:sz w:val="32"/>
          <w:szCs w:val="32"/>
        </w:rPr>
        <w:t>I</w:t>
      </w:r>
    </w:p>
    <w:tbl>
      <w:tblPr>
        <w:tblStyle w:val="Tabellenraster"/>
        <w:tblW w:w="9922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67"/>
        <w:gridCol w:w="1559"/>
        <w:gridCol w:w="992"/>
        <w:gridCol w:w="2722"/>
        <w:gridCol w:w="4082"/>
      </w:tblGrid>
      <w:tr w:rsidR="000279D3" w:rsidRPr="002D6F19" w14:paraId="6AC3CA8C" w14:textId="77777777" w:rsidTr="00E821FC">
        <w:tc>
          <w:tcPr>
            <w:tcW w:w="567" w:type="dxa"/>
          </w:tcPr>
          <w:p w14:paraId="2BD45760" w14:textId="696120BA" w:rsidR="000279D3" w:rsidRPr="00D12103" w:rsidRDefault="000279D3" w:rsidP="009449D3">
            <w:pPr>
              <w:rPr>
                <w:color w:val="000000" w:themeColor="text1"/>
                <w:sz w:val="22"/>
                <w:szCs w:val="22"/>
                <w:lang w:val="de-AT"/>
              </w:rPr>
            </w:pPr>
            <w:r>
              <w:rPr>
                <w:color w:val="000000" w:themeColor="text1"/>
                <w:sz w:val="22"/>
                <w:szCs w:val="22"/>
                <w:lang w:val="uk-UA"/>
              </w:rPr>
              <w:t>0</w:t>
            </w:r>
            <w:r w:rsidR="00D12103">
              <w:rPr>
                <w:color w:val="000000" w:themeColor="text1"/>
                <w:sz w:val="22"/>
                <w:szCs w:val="22"/>
                <w:lang w:val="de-AT"/>
              </w:rPr>
              <w:t>2</w:t>
            </w:r>
          </w:p>
        </w:tc>
        <w:tc>
          <w:tcPr>
            <w:tcW w:w="1559" w:type="dxa"/>
          </w:tcPr>
          <w:p w14:paraId="0C28CD74" w14:textId="7AA0E40C" w:rsidR="000279D3" w:rsidRPr="002D6F19" w:rsidRDefault="000279D3" w:rsidP="009449D3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Donnerstag</w:t>
            </w:r>
          </w:p>
        </w:tc>
        <w:tc>
          <w:tcPr>
            <w:tcW w:w="992" w:type="dxa"/>
          </w:tcPr>
          <w:p w14:paraId="145E8ADF" w14:textId="7BBA0A78" w:rsidR="000279D3" w:rsidRPr="002D6F19" w:rsidRDefault="000279D3" w:rsidP="009449D3">
            <w:pPr>
              <w:rPr>
                <w:sz w:val="22"/>
                <w:szCs w:val="22"/>
                <w:lang w:val="uk-UA"/>
              </w:rPr>
            </w:pPr>
            <w:r w:rsidRPr="002D6F19">
              <w:rPr>
                <w:sz w:val="22"/>
                <w:szCs w:val="22"/>
                <w:lang w:val="uk-UA"/>
              </w:rPr>
              <w:t>18:00</w:t>
            </w:r>
          </w:p>
        </w:tc>
        <w:tc>
          <w:tcPr>
            <w:tcW w:w="2722" w:type="dxa"/>
          </w:tcPr>
          <w:p w14:paraId="0A025B8A" w14:textId="7FA474FF" w:rsidR="000279D3" w:rsidRPr="002D6F19" w:rsidRDefault="000279D3" w:rsidP="009449D3">
            <w:pPr>
              <w:rPr>
                <w:sz w:val="22"/>
                <w:szCs w:val="22"/>
                <w:lang w:val="de-AT"/>
              </w:rPr>
            </w:pPr>
            <w:r w:rsidRPr="002D6F19">
              <w:rPr>
                <w:sz w:val="22"/>
                <w:szCs w:val="22"/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177E7E66" w14:textId="77777777" w:rsidR="000279D3" w:rsidRPr="000279D3" w:rsidRDefault="000279D3" w:rsidP="009449D3">
            <w:pPr>
              <w:rPr>
                <w:b/>
                <w:bCs/>
                <w:i/>
                <w:iCs/>
                <w:color w:val="4472C4"/>
                <w:sz w:val="22"/>
                <w:szCs w:val="22"/>
              </w:rPr>
            </w:pPr>
          </w:p>
        </w:tc>
      </w:tr>
      <w:tr w:rsidR="009449D3" w:rsidRPr="002D6F19" w14:paraId="39BACB42" w14:textId="77777777" w:rsidTr="00E821FC">
        <w:tc>
          <w:tcPr>
            <w:tcW w:w="567" w:type="dxa"/>
          </w:tcPr>
          <w:p w14:paraId="761682B3" w14:textId="59BAFAB9" w:rsidR="009449D3" w:rsidRPr="00D12103" w:rsidRDefault="009449D3" w:rsidP="009449D3">
            <w:pPr>
              <w:rPr>
                <w:color w:val="000000" w:themeColor="text1"/>
                <w:lang w:val="de-AT"/>
              </w:rPr>
            </w:pPr>
            <w:r w:rsidRPr="00411CF7">
              <w:rPr>
                <w:sz w:val="22"/>
                <w:szCs w:val="22"/>
                <w:lang w:val="uk-UA"/>
              </w:rPr>
              <w:t>0</w:t>
            </w:r>
            <w:r w:rsidR="00D12103">
              <w:rPr>
                <w:sz w:val="22"/>
                <w:szCs w:val="22"/>
                <w:lang w:val="de-AT"/>
              </w:rPr>
              <w:t>3</w:t>
            </w:r>
          </w:p>
        </w:tc>
        <w:tc>
          <w:tcPr>
            <w:tcW w:w="1559" w:type="dxa"/>
          </w:tcPr>
          <w:p w14:paraId="7595E44F" w14:textId="271D8898" w:rsidR="009449D3" w:rsidRPr="002D6F19" w:rsidRDefault="009449D3" w:rsidP="009449D3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Freitag</w:t>
            </w:r>
          </w:p>
        </w:tc>
        <w:tc>
          <w:tcPr>
            <w:tcW w:w="992" w:type="dxa"/>
          </w:tcPr>
          <w:p w14:paraId="1264A9EE" w14:textId="330DF0C8" w:rsidR="009449D3" w:rsidRPr="002D6F19" w:rsidRDefault="009449D3" w:rsidP="009449D3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  <w:lang w:val="uk-UA"/>
              </w:rPr>
              <w:t>18:00</w:t>
            </w:r>
          </w:p>
        </w:tc>
        <w:tc>
          <w:tcPr>
            <w:tcW w:w="2722" w:type="dxa"/>
          </w:tcPr>
          <w:p w14:paraId="3AD7D36C" w14:textId="38DB0006" w:rsidR="009449D3" w:rsidRPr="002D6F19" w:rsidRDefault="009449D3" w:rsidP="009449D3">
            <w:pPr>
              <w:rPr>
                <w:sz w:val="22"/>
                <w:szCs w:val="22"/>
                <w:lang w:val="de-AT"/>
              </w:rPr>
            </w:pPr>
            <w:r w:rsidRPr="002D6F19">
              <w:rPr>
                <w:sz w:val="22"/>
                <w:szCs w:val="22"/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04D6A669" w14:textId="449CB814" w:rsidR="009449D3" w:rsidRPr="002D6F19" w:rsidRDefault="009449D3" w:rsidP="009449D3">
            <w:pPr>
              <w:rPr>
                <w:sz w:val="22"/>
                <w:szCs w:val="22"/>
              </w:rPr>
            </w:pPr>
            <w:r w:rsidRPr="002D6F19">
              <w:rPr>
                <w:color w:val="0070C0"/>
                <w:sz w:val="22"/>
                <w:szCs w:val="22"/>
              </w:rPr>
              <w:t>Gedächtnis der Verstorbenen</w:t>
            </w:r>
          </w:p>
        </w:tc>
      </w:tr>
      <w:tr w:rsidR="009449D3" w:rsidRPr="002D6F19" w14:paraId="0D877DDB" w14:textId="77777777" w:rsidTr="00E821FC">
        <w:tc>
          <w:tcPr>
            <w:tcW w:w="567" w:type="dxa"/>
          </w:tcPr>
          <w:p w14:paraId="64992680" w14:textId="06F22183" w:rsidR="009449D3" w:rsidRPr="00D12103" w:rsidRDefault="009449D3" w:rsidP="009449D3">
            <w:pPr>
              <w:rPr>
                <w:color w:val="FF0000"/>
                <w:lang w:val="de-AT"/>
              </w:rPr>
            </w:pPr>
            <w:r w:rsidRPr="00F30190">
              <w:rPr>
                <w:b/>
                <w:color w:val="FF0000"/>
                <w:sz w:val="22"/>
                <w:szCs w:val="22"/>
                <w:lang w:val="uk-UA"/>
              </w:rPr>
              <w:t>0</w:t>
            </w:r>
            <w:r w:rsidR="00D12103">
              <w:rPr>
                <w:b/>
                <w:color w:val="FF0000"/>
                <w:sz w:val="22"/>
                <w:szCs w:val="22"/>
                <w:lang w:val="de-AT"/>
              </w:rPr>
              <w:t>5</w:t>
            </w:r>
          </w:p>
        </w:tc>
        <w:tc>
          <w:tcPr>
            <w:tcW w:w="1559" w:type="dxa"/>
          </w:tcPr>
          <w:p w14:paraId="7215E8AA" w14:textId="77777777" w:rsidR="009449D3" w:rsidRPr="002D6F19" w:rsidRDefault="009449D3" w:rsidP="009449D3">
            <w:pPr>
              <w:rPr>
                <w:b/>
                <w:color w:val="FF0000"/>
                <w:sz w:val="22"/>
                <w:szCs w:val="22"/>
              </w:rPr>
            </w:pPr>
            <w:r w:rsidRPr="002D6F19">
              <w:rPr>
                <w:b/>
                <w:color w:val="FF0000"/>
                <w:sz w:val="22"/>
                <w:szCs w:val="22"/>
              </w:rPr>
              <w:t>Sonntag</w:t>
            </w:r>
          </w:p>
          <w:p w14:paraId="4050BAE0" w14:textId="1FE4A376" w:rsidR="009449D3" w:rsidRPr="002D6F19" w:rsidRDefault="009449D3" w:rsidP="009449D3">
            <w:pPr>
              <w:rPr>
                <w:b/>
                <w:color w:val="FF0000"/>
                <w:sz w:val="22"/>
                <w:szCs w:val="22"/>
              </w:rPr>
            </w:pPr>
          </w:p>
        </w:tc>
        <w:tc>
          <w:tcPr>
            <w:tcW w:w="992" w:type="dxa"/>
          </w:tcPr>
          <w:p w14:paraId="3ACD15A6" w14:textId="77777777" w:rsidR="000279D3" w:rsidRPr="00EA6E42" w:rsidRDefault="000279D3" w:rsidP="000279D3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09:30</w:t>
            </w:r>
          </w:p>
          <w:p w14:paraId="68C462DC" w14:textId="77777777" w:rsidR="000279D3" w:rsidRPr="00EA6E42" w:rsidRDefault="000279D3" w:rsidP="000279D3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12:30</w:t>
            </w:r>
          </w:p>
          <w:p w14:paraId="51117ECB" w14:textId="18ED9BF4" w:rsidR="000279D3" w:rsidRPr="00EA6E42" w:rsidRDefault="000279D3" w:rsidP="000279D3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</w:t>
            </w:r>
            <w:r w:rsidR="00D12103">
              <w:rPr>
                <w:b/>
                <w:color w:val="FF0000"/>
                <w:sz w:val="22"/>
                <w:szCs w:val="22"/>
                <w:lang w:val="de-AT"/>
              </w:rPr>
              <w:t>5</w:t>
            </w: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:00</w:t>
            </w:r>
          </w:p>
          <w:p w14:paraId="59A6D7A4" w14:textId="273A08AA" w:rsidR="009449D3" w:rsidRPr="002D6F19" w:rsidRDefault="000279D3" w:rsidP="000279D3">
            <w:pPr>
              <w:rPr>
                <w:sz w:val="22"/>
                <w:szCs w:val="22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18:00</w:t>
            </w:r>
          </w:p>
        </w:tc>
        <w:tc>
          <w:tcPr>
            <w:tcW w:w="2722" w:type="dxa"/>
          </w:tcPr>
          <w:p w14:paraId="21F616E6" w14:textId="77777777" w:rsidR="000279D3" w:rsidRPr="00396BFA" w:rsidRDefault="000279D3" w:rsidP="000279D3">
            <w:pPr>
              <w:rPr>
                <w:b/>
                <w:bCs/>
                <w:color w:val="FF0000"/>
                <w:sz w:val="22"/>
                <w:szCs w:val="22"/>
                <w:lang w:val="de-AT"/>
              </w:rPr>
            </w:pPr>
            <w:r w:rsidRPr="00396BFA">
              <w:rPr>
                <w:b/>
                <w:bCs/>
                <w:color w:val="FF0000"/>
                <w:sz w:val="22"/>
                <w:szCs w:val="22"/>
                <w:lang w:val="de-AT"/>
              </w:rPr>
              <w:t>Hl. Liturgie</w:t>
            </w:r>
          </w:p>
          <w:p w14:paraId="78D93C22" w14:textId="77777777" w:rsidR="000279D3" w:rsidRPr="00396BFA" w:rsidRDefault="000279D3" w:rsidP="000279D3">
            <w:pPr>
              <w:rPr>
                <w:b/>
                <w:bCs/>
                <w:color w:val="FF0000"/>
                <w:sz w:val="22"/>
                <w:szCs w:val="22"/>
                <w:lang w:val="de-AT"/>
              </w:rPr>
            </w:pPr>
            <w:r w:rsidRPr="00396BFA">
              <w:rPr>
                <w:b/>
                <w:bCs/>
                <w:color w:val="FF0000"/>
                <w:sz w:val="22"/>
                <w:szCs w:val="22"/>
                <w:lang w:val="de-AT"/>
              </w:rPr>
              <w:t>Hl. Liturgie</w:t>
            </w:r>
            <w:r>
              <w:rPr>
                <w:b/>
                <w:bCs/>
                <w:color w:val="FF0000"/>
                <w:sz w:val="22"/>
                <w:szCs w:val="22"/>
                <w:lang w:val="uk-UA"/>
              </w:rPr>
              <w:t xml:space="preserve"> </w:t>
            </w:r>
            <w:r w:rsidRPr="00D94D76">
              <w:rPr>
                <w:lang w:val="de-AT"/>
              </w:rPr>
              <w:t>(</w:t>
            </w:r>
            <w:r>
              <w:rPr>
                <w:lang w:val="de-AT"/>
              </w:rPr>
              <w:t>Ukrainisch</w:t>
            </w:r>
            <w:r w:rsidRPr="00D94D76">
              <w:rPr>
                <w:lang w:val="de-AT"/>
              </w:rPr>
              <w:t>)</w:t>
            </w:r>
          </w:p>
          <w:p w14:paraId="40E4E89A" w14:textId="63707F19" w:rsidR="000279D3" w:rsidRPr="00396BFA" w:rsidRDefault="000279D3" w:rsidP="000279D3">
            <w:pPr>
              <w:rPr>
                <w:b/>
                <w:bCs/>
                <w:color w:val="FF0000"/>
                <w:sz w:val="22"/>
                <w:szCs w:val="22"/>
                <w:lang w:val="uk-UA"/>
              </w:rPr>
            </w:pPr>
            <w:r w:rsidRPr="00396BFA">
              <w:rPr>
                <w:b/>
                <w:bCs/>
                <w:color w:val="FF0000"/>
                <w:sz w:val="22"/>
                <w:szCs w:val="22"/>
                <w:lang w:val="de-AT"/>
              </w:rPr>
              <w:t>Hl. Liturgie</w:t>
            </w:r>
            <w:r>
              <w:rPr>
                <w:b/>
                <w:bCs/>
                <w:color w:val="FF0000"/>
                <w:sz w:val="22"/>
                <w:szCs w:val="22"/>
                <w:lang w:val="uk-UA"/>
              </w:rPr>
              <w:t xml:space="preserve"> </w:t>
            </w:r>
            <w:r w:rsidRPr="00D94D76">
              <w:rPr>
                <w:lang w:val="de-AT"/>
              </w:rPr>
              <w:t>(</w:t>
            </w:r>
            <w:r w:rsidR="00D12103">
              <w:rPr>
                <w:lang w:val="de-AT"/>
              </w:rPr>
              <w:t>Ungar</w:t>
            </w:r>
            <w:r>
              <w:rPr>
                <w:lang w:val="de-AT"/>
              </w:rPr>
              <w:t>isch</w:t>
            </w:r>
            <w:r w:rsidRPr="00D94D76">
              <w:rPr>
                <w:lang w:val="de-AT"/>
              </w:rPr>
              <w:t>)</w:t>
            </w:r>
          </w:p>
          <w:p w14:paraId="40E49FC4" w14:textId="28BC265A" w:rsidR="009449D3" w:rsidRPr="002D6F19" w:rsidRDefault="000279D3" w:rsidP="000279D3">
            <w:pPr>
              <w:rPr>
                <w:sz w:val="22"/>
                <w:szCs w:val="22"/>
                <w:lang w:val="de-AT"/>
              </w:rPr>
            </w:pPr>
            <w:r w:rsidRPr="00396BFA">
              <w:rPr>
                <w:b/>
                <w:bCs/>
                <w:color w:val="FF0000"/>
                <w:sz w:val="22"/>
                <w:szCs w:val="22"/>
                <w:lang w:val="de-AT"/>
              </w:rPr>
              <w:t>Hl. Liturgie</w:t>
            </w:r>
            <w:r>
              <w:rPr>
                <w:b/>
                <w:bCs/>
                <w:color w:val="FF0000"/>
                <w:sz w:val="22"/>
                <w:szCs w:val="22"/>
                <w:lang w:val="uk-UA"/>
              </w:rPr>
              <w:t xml:space="preserve"> </w:t>
            </w:r>
            <w:r w:rsidRPr="00D94D76">
              <w:rPr>
                <w:lang w:val="de-AT"/>
              </w:rPr>
              <w:t>(</w:t>
            </w:r>
            <w:r>
              <w:rPr>
                <w:lang w:val="de-AT"/>
              </w:rPr>
              <w:t>Deutsch</w:t>
            </w:r>
            <w:r w:rsidRPr="00D94D76">
              <w:rPr>
                <w:lang w:val="de-AT"/>
              </w:rPr>
              <w:t>)</w:t>
            </w:r>
          </w:p>
        </w:tc>
        <w:tc>
          <w:tcPr>
            <w:tcW w:w="4082" w:type="dxa"/>
          </w:tcPr>
          <w:p w14:paraId="09172424" w14:textId="77777777" w:rsidR="009449D3" w:rsidRDefault="009449D3" w:rsidP="009449D3">
            <w:pPr>
              <w:rPr>
                <w:sz w:val="22"/>
                <w:szCs w:val="22"/>
              </w:rPr>
            </w:pPr>
          </w:p>
          <w:p w14:paraId="77E7AA91" w14:textId="57D23206" w:rsidR="000279D3" w:rsidRPr="002D6F19" w:rsidRDefault="000279D3" w:rsidP="009449D3">
            <w:pPr>
              <w:rPr>
                <w:sz w:val="22"/>
                <w:szCs w:val="22"/>
              </w:rPr>
            </w:pPr>
            <w:r w:rsidRPr="00345090">
              <w:rPr>
                <w:b/>
                <w:i/>
                <w:iCs/>
                <w:color w:val="FF0000"/>
                <w:lang w:val="de-AT"/>
              </w:rPr>
              <w:t>In der Jesuitenkirche</w:t>
            </w:r>
          </w:p>
        </w:tc>
      </w:tr>
      <w:tr w:rsidR="00E821FC" w:rsidRPr="002D6F19" w14:paraId="12A3825D" w14:textId="77777777" w:rsidTr="00E821FC">
        <w:trPr>
          <w:trHeight w:val="150"/>
        </w:trPr>
        <w:tc>
          <w:tcPr>
            <w:tcW w:w="567" w:type="dxa"/>
          </w:tcPr>
          <w:p w14:paraId="1113F0EC" w14:textId="407937B1" w:rsidR="00E821FC" w:rsidRPr="00FA5A37" w:rsidRDefault="00E821FC" w:rsidP="00E821FC">
            <w:pPr>
              <w:rPr>
                <w:color w:val="000000" w:themeColor="text1"/>
                <w:sz w:val="22"/>
                <w:szCs w:val="22"/>
                <w:lang w:val="uk-UA"/>
              </w:rPr>
            </w:pPr>
            <w:r>
              <w:rPr>
                <w:color w:val="000000" w:themeColor="text1"/>
                <w:sz w:val="22"/>
                <w:szCs w:val="22"/>
                <w:lang w:val="uk-UA"/>
              </w:rPr>
              <w:t>06</w:t>
            </w:r>
          </w:p>
        </w:tc>
        <w:tc>
          <w:tcPr>
            <w:tcW w:w="1559" w:type="dxa"/>
          </w:tcPr>
          <w:p w14:paraId="450E3A04" w14:textId="4E6E5C4E" w:rsidR="00E821FC" w:rsidRPr="002D6F19" w:rsidRDefault="00E821FC" w:rsidP="00E821FC">
            <w:pPr>
              <w:rPr>
                <w:sz w:val="22"/>
                <w:szCs w:val="22"/>
              </w:rPr>
            </w:pPr>
            <w:r w:rsidRPr="007A6340">
              <w:rPr>
                <w:color w:val="000000" w:themeColor="text1"/>
                <w:sz w:val="22"/>
                <w:szCs w:val="22"/>
              </w:rPr>
              <w:t>Montag</w:t>
            </w:r>
          </w:p>
        </w:tc>
        <w:tc>
          <w:tcPr>
            <w:tcW w:w="992" w:type="dxa"/>
          </w:tcPr>
          <w:p w14:paraId="4DD492B4" w14:textId="047D5814" w:rsidR="00E821FC" w:rsidRPr="002D6F19" w:rsidRDefault="00E821FC" w:rsidP="00E821FC">
            <w:pPr>
              <w:rPr>
                <w:sz w:val="22"/>
                <w:szCs w:val="22"/>
              </w:rPr>
            </w:pPr>
            <w:r w:rsidRPr="007A6340">
              <w:rPr>
                <w:color w:val="000000" w:themeColor="text1"/>
                <w:sz w:val="22"/>
                <w:szCs w:val="22"/>
              </w:rPr>
              <w:t xml:space="preserve">19:00 </w:t>
            </w:r>
          </w:p>
        </w:tc>
        <w:tc>
          <w:tcPr>
            <w:tcW w:w="2722" w:type="dxa"/>
          </w:tcPr>
          <w:p w14:paraId="6F0CE8C4" w14:textId="7BE1D5BF" w:rsidR="00E821FC" w:rsidRPr="002D6F19" w:rsidRDefault="00E821FC" w:rsidP="00E821FC">
            <w:pPr>
              <w:rPr>
                <w:sz w:val="22"/>
                <w:szCs w:val="22"/>
                <w:lang w:val="de-AT"/>
              </w:rPr>
            </w:pPr>
            <w:r w:rsidRPr="007A6340">
              <w:rPr>
                <w:color w:val="000000" w:themeColor="text1"/>
                <w:sz w:val="22"/>
                <w:szCs w:val="22"/>
                <w:lang w:val="de-AT"/>
              </w:rPr>
              <w:t>Andacht</w:t>
            </w:r>
          </w:p>
        </w:tc>
        <w:tc>
          <w:tcPr>
            <w:tcW w:w="4082" w:type="dxa"/>
          </w:tcPr>
          <w:p w14:paraId="5D4A9E30" w14:textId="0D991332" w:rsidR="00E821FC" w:rsidRPr="000279D3" w:rsidRDefault="00E821FC" w:rsidP="00E821FC">
            <w:pPr>
              <w:rPr>
                <w:b/>
                <w:bCs/>
                <w:i/>
                <w:iCs/>
                <w:color w:val="4472C4"/>
                <w:sz w:val="22"/>
                <w:szCs w:val="22"/>
              </w:rPr>
            </w:pPr>
            <w:r w:rsidRPr="002D6F19">
              <w:rPr>
                <w:color w:val="0070C0"/>
                <w:sz w:val="22"/>
                <w:szCs w:val="22"/>
              </w:rPr>
              <w:t>Gebetskreis „Mütter im Gebet“</w:t>
            </w:r>
          </w:p>
        </w:tc>
      </w:tr>
      <w:tr w:rsidR="00E821FC" w:rsidRPr="002D6F19" w14:paraId="6B9473F9" w14:textId="77777777" w:rsidTr="00E821FC">
        <w:tc>
          <w:tcPr>
            <w:tcW w:w="567" w:type="dxa"/>
          </w:tcPr>
          <w:p w14:paraId="1BC56368" w14:textId="4D759199" w:rsidR="00E821FC" w:rsidRPr="00E821FC" w:rsidRDefault="00E821FC" w:rsidP="00E821FC">
            <w:pPr>
              <w:rPr>
                <w:color w:val="000000" w:themeColor="text1"/>
                <w:sz w:val="22"/>
                <w:szCs w:val="22"/>
                <w:lang w:val="uk-UA"/>
              </w:rPr>
            </w:pPr>
            <w:r>
              <w:rPr>
                <w:color w:val="000000" w:themeColor="text1"/>
                <w:sz w:val="22"/>
                <w:szCs w:val="22"/>
                <w:lang w:val="uk-UA"/>
              </w:rPr>
              <w:t>08</w:t>
            </w:r>
          </w:p>
        </w:tc>
        <w:tc>
          <w:tcPr>
            <w:tcW w:w="1559" w:type="dxa"/>
          </w:tcPr>
          <w:p w14:paraId="7E835130" w14:textId="37DCDA8C" w:rsidR="00E821FC" w:rsidRPr="002D6F19" w:rsidRDefault="00E821FC" w:rsidP="00E821FC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Mittwoch</w:t>
            </w:r>
          </w:p>
        </w:tc>
        <w:tc>
          <w:tcPr>
            <w:tcW w:w="992" w:type="dxa"/>
          </w:tcPr>
          <w:p w14:paraId="0ECE986D" w14:textId="2EB8F338" w:rsidR="00E821FC" w:rsidRPr="002D6F19" w:rsidRDefault="00E821FC" w:rsidP="00E821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  <w:r w:rsidRPr="002D6F19">
              <w:rPr>
                <w:sz w:val="22"/>
                <w:szCs w:val="22"/>
              </w:rPr>
              <w:t xml:space="preserve">:00 </w:t>
            </w:r>
          </w:p>
        </w:tc>
        <w:tc>
          <w:tcPr>
            <w:tcW w:w="2722" w:type="dxa"/>
          </w:tcPr>
          <w:p w14:paraId="26BA35FC" w14:textId="32A272E3" w:rsidR="00E821FC" w:rsidRPr="002D6F19" w:rsidRDefault="002E7C5C" w:rsidP="00E821FC">
            <w:pPr>
              <w:rPr>
                <w:sz w:val="22"/>
                <w:szCs w:val="22"/>
                <w:lang w:val="de-AT"/>
              </w:rPr>
            </w:pPr>
            <w:r w:rsidRPr="002D6F19">
              <w:rPr>
                <w:sz w:val="22"/>
                <w:szCs w:val="22"/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50B5DAB7" w14:textId="1E166AD9" w:rsidR="00E821FC" w:rsidRPr="000279D3" w:rsidRDefault="00E821FC" w:rsidP="00E821FC">
            <w:pPr>
              <w:rPr>
                <w:b/>
                <w:bCs/>
                <w:i/>
                <w:iCs/>
                <w:color w:val="4472C4"/>
                <w:sz w:val="22"/>
                <w:szCs w:val="22"/>
              </w:rPr>
            </w:pPr>
            <w:r w:rsidRPr="000279D3">
              <w:rPr>
                <w:b/>
                <w:bCs/>
                <w:i/>
                <w:iCs/>
                <w:color w:val="4472C4"/>
                <w:sz w:val="22"/>
                <w:szCs w:val="22"/>
              </w:rPr>
              <w:t>Treffen der „Gemeinschaft der Gottes Liebe“</w:t>
            </w:r>
          </w:p>
        </w:tc>
      </w:tr>
      <w:tr w:rsidR="00E821FC" w:rsidRPr="002D6F19" w14:paraId="75D0297E" w14:textId="77777777" w:rsidTr="00E821FC">
        <w:tc>
          <w:tcPr>
            <w:tcW w:w="567" w:type="dxa"/>
          </w:tcPr>
          <w:p w14:paraId="68BC7B24" w14:textId="0F7DEAD2" w:rsidR="00E821FC" w:rsidRDefault="00E821FC" w:rsidP="00E821FC">
            <w:pPr>
              <w:rPr>
                <w:color w:val="000000" w:themeColor="text1"/>
                <w:sz w:val="22"/>
                <w:szCs w:val="22"/>
                <w:lang w:val="de-AT"/>
              </w:rPr>
            </w:pPr>
            <w:r>
              <w:rPr>
                <w:color w:val="000000" w:themeColor="text1"/>
                <w:sz w:val="22"/>
                <w:szCs w:val="22"/>
                <w:lang w:val="de-AT"/>
              </w:rPr>
              <w:t>09</w:t>
            </w:r>
          </w:p>
        </w:tc>
        <w:tc>
          <w:tcPr>
            <w:tcW w:w="1559" w:type="dxa"/>
          </w:tcPr>
          <w:p w14:paraId="21CCFB1B" w14:textId="09DA837C" w:rsidR="00E821FC" w:rsidRPr="002D6F19" w:rsidRDefault="00E821FC" w:rsidP="00E821FC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Donnerstag</w:t>
            </w:r>
          </w:p>
        </w:tc>
        <w:tc>
          <w:tcPr>
            <w:tcW w:w="992" w:type="dxa"/>
          </w:tcPr>
          <w:p w14:paraId="4FCA0B48" w14:textId="5222A298" w:rsidR="00E821FC" w:rsidRDefault="00E821FC" w:rsidP="00E821FC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18:00</w:t>
            </w:r>
          </w:p>
        </w:tc>
        <w:tc>
          <w:tcPr>
            <w:tcW w:w="2722" w:type="dxa"/>
          </w:tcPr>
          <w:p w14:paraId="151FA625" w14:textId="2CE9D71B" w:rsidR="00E821FC" w:rsidRPr="002D6F19" w:rsidRDefault="00E821FC" w:rsidP="00E821FC">
            <w:pPr>
              <w:rPr>
                <w:sz w:val="22"/>
                <w:szCs w:val="22"/>
                <w:lang w:val="de-AT"/>
              </w:rPr>
            </w:pPr>
            <w:r w:rsidRPr="002D6F19">
              <w:rPr>
                <w:sz w:val="22"/>
                <w:szCs w:val="22"/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7A359CE0" w14:textId="77777777" w:rsidR="00E821FC" w:rsidRPr="000279D3" w:rsidRDefault="00E821FC" w:rsidP="00E821FC">
            <w:pPr>
              <w:rPr>
                <w:b/>
                <w:bCs/>
                <w:i/>
                <w:iCs/>
                <w:color w:val="4472C4"/>
                <w:sz w:val="22"/>
                <w:szCs w:val="22"/>
              </w:rPr>
            </w:pPr>
          </w:p>
        </w:tc>
      </w:tr>
      <w:tr w:rsidR="00E821FC" w:rsidRPr="002D6F19" w14:paraId="284E7C1B" w14:textId="77777777" w:rsidTr="00E821FC">
        <w:tc>
          <w:tcPr>
            <w:tcW w:w="567" w:type="dxa"/>
          </w:tcPr>
          <w:p w14:paraId="159AD3D1" w14:textId="3E0E4BB0" w:rsidR="00E821FC" w:rsidRPr="006C36B5" w:rsidRDefault="00E821FC" w:rsidP="00E821FC">
            <w:pPr>
              <w:rPr>
                <w:lang w:val="uk-UA"/>
              </w:rPr>
            </w:pPr>
            <w:r w:rsidRPr="00411CF7">
              <w:rPr>
                <w:sz w:val="22"/>
                <w:szCs w:val="22"/>
                <w:lang w:val="ru-RU"/>
              </w:rPr>
              <w:t>1</w:t>
            </w:r>
            <w:r>
              <w:rPr>
                <w:sz w:val="22"/>
                <w:szCs w:val="22"/>
              </w:rPr>
              <w:t>0</w:t>
            </w:r>
          </w:p>
        </w:tc>
        <w:tc>
          <w:tcPr>
            <w:tcW w:w="1559" w:type="dxa"/>
          </w:tcPr>
          <w:p w14:paraId="7A7D408F" w14:textId="5ED8EEF9" w:rsidR="00E821FC" w:rsidRPr="002D6F19" w:rsidRDefault="00E821FC" w:rsidP="00E821FC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Freitag</w:t>
            </w:r>
          </w:p>
        </w:tc>
        <w:tc>
          <w:tcPr>
            <w:tcW w:w="992" w:type="dxa"/>
          </w:tcPr>
          <w:p w14:paraId="32229F51" w14:textId="4354B1AE" w:rsidR="00E821FC" w:rsidRPr="002D6F19" w:rsidRDefault="00E821FC" w:rsidP="00E821FC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18:00</w:t>
            </w:r>
          </w:p>
        </w:tc>
        <w:tc>
          <w:tcPr>
            <w:tcW w:w="2722" w:type="dxa"/>
          </w:tcPr>
          <w:p w14:paraId="7546B985" w14:textId="233145AA" w:rsidR="00E821FC" w:rsidRPr="002D6F19" w:rsidRDefault="00E821FC" w:rsidP="00E821FC">
            <w:pPr>
              <w:rPr>
                <w:sz w:val="22"/>
                <w:szCs w:val="22"/>
                <w:lang w:val="de-AT"/>
              </w:rPr>
            </w:pPr>
            <w:r w:rsidRPr="002D6F19">
              <w:rPr>
                <w:sz w:val="22"/>
                <w:szCs w:val="22"/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35480E04" w14:textId="344A625A" w:rsidR="00E821FC" w:rsidRPr="002D6F19" w:rsidRDefault="00E821FC" w:rsidP="00E821FC">
            <w:pPr>
              <w:rPr>
                <w:b/>
                <w:i/>
                <w:color w:val="FF0000"/>
                <w:sz w:val="22"/>
                <w:szCs w:val="22"/>
              </w:rPr>
            </w:pPr>
            <w:r w:rsidRPr="002D6F19">
              <w:rPr>
                <w:color w:val="0070C0"/>
                <w:sz w:val="22"/>
                <w:szCs w:val="22"/>
              </w:rPr>
              <w:t>Gedächtnis der Verstorbenen</w:t>
            </w:r>
          </w:p>
        </w:tc>
      </w:tr>
      <w:tr w:rsidR="00E821FC" w:rsidRPr="002D6F19" w14:paraId="4CFCA236" w14:textId="77777777" w:rsidTr="00E821FC">
        <w:tc>
          <w:tcPr>
            <w:tcW w:w="567" w:type="dxa"/>
          </w:tcPr>
          <w:p w14:paraId="0563C461" w14:textId="038CDD98" w:rsidR="00E821FC" w:rsidRPr="00411CF7" w:rsidRDefault="00E821FC" w:rsidP="00E821FC">
            <w:pPr>
              <w:rPr>
                <w:color w:val="FF0000"/>
                <w:lang w:val="uk-UA"/>
              </w:rPr>
            </w:pPr>
            <w:r w:rsidRPr="00411CF7">
              <w:rPr>
                <w:b/>
                <w:color w:val="FF0000"/>
                <w:sz w:val="22"/>
                <w:szCs w:val="22"/>
                <w:lang w:val="uk-UA"/>
              </w:rPr>
              <w:t>1</w:t>
            </w:r>
            <w:r>
              <w:rPr>
                <w:b/>
                <w:color w:val="FF0000"/>
                <w:sz w:val="22"/>
                <w:szCs w:val="22"/>
              </w:rPr>
              <w:t>2</w:t>
            </w:r>
          </w:p>
        </w:tc>
        <w:tc>
          <w:tcPr>
            <w:tcW w:w="1559" w:type="dxa"/>
          </w:tcPr>
          <w:p w14:paraId="22B2EAB9" w14:textId="3050C1B0" w:rsidR="00E821FC" w:rsidRPr="002D6F19" w:rsidRDefault="00E821FC" w:rsidP="00E821FC">
            <w:pPr>
              <w:rPr>
                <w:sz w:val="22"/>
                <w:szCs w:val="22"/>
              </w:rPr>
            </w:pPr>
            <w:r w:rsidRPr="002D6F19">
              <w:rPr>
                <w:b/>
                <w:color w:val="FF0000"/>
                <w:sz w:val="22"/>
                <w:szCs w:val="22"/>
              </w:rPr>
              <w:t>Sonntag</w:t>
            </w:r>
          </w:p>
        </w:tc>
        <w:tc>
          <w:tcPr>
            <w:tcW w:w="992" w:type="dxa"/>
          </w:tcPr>
          <w:p w14:paraId="5EEFF56F" w14:textId="77777777" w:rsidR="00E821FC" w:rsidRPr="00EA6E42" w:rsidRDefault="00E821FC" w:rsidP="00E821FC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09:30</w:t>
            </w:r>
          </w:p>
          <w:p w14:paraId="36A79B49" w14:textId="77777777" w:rsidR="00E821FC" w:rsidRPr="00EA6E42" w:rsidRDefault="00E821FC" w:rsidP="00E821FC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12:30</w:t>
            </w:r>
          </w:p>
          <w:p w14:paraId="56FD11F1" w14:textId="2E32661A" w:rsidR="00E821FC" w:rsidRPr="00EA6E42" w:rsidRDefault="00E821FC" w:rsidP="00E821FC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</w:t>
            </w:r>
            <w:r>
              <w:rPr>
                <w:b/>
                <w:color w:val="FF0000"/>
                <w:sz w:val="22"/>
                <w:szCs w:val="22"/>
                <w:lang w:val="de-AT"/>
              </w:rPr>
              <w:t>4</w:t>
            </w: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:00</w:t>
            </w:r>
          </w:p>
          <w:p w14:paraId="660E2ABE" w14:textId="45A61CE6" w:rsidR="00E821FC" w:rsidRPr="002D6F19" w:rsidRDefault="00E821FC" w:rsidP="00E821FC">
            <w:pPr>
              <w:rPr>
                <w:sz w:val="22"/>
                <w:szCs w:val="22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18:00</w:t>
            </w:r>
          </w:p>
        </w:tc>
        <w:tc>
          <w:tcPr>
            <w:tcW w:w="2722" w:type="dxa"/>
          </w:tcPr>
          <w:p w14:paraId="39AC794D" w14:textId="77777777" w:rsidR="00E821FC" w:rsidRPr="00396BFA" w:rsidRDefault="00E821FC" w:rsidP="00E821FC">
            <w:pPr>
              <w:rPr>
                <w:b/>
                <w:bCs/>
                <w:color w:val="FF0000"/>
                <w:sz w:val="22"/>
                <w:szCs w:val="22"/>
                <w:lang w:val="de-AT"/>
              </w:rPr>
            </w:pPr>
            <w:r w:rsidRPr="00396BFA">
              <w:rPr>
                <w:b/>
                <w:bCs/>
                <w:color w:val="FF0000"/>
                <w:sz w:val="22"/>
                <w:szCs w:val="22"/>
                <w:lang w:val="de-AT"/>
              </w:rPr>
              <w:t>Hl. Liturgie</w:t>
            </w:r>
          </w:p>
          <w:p w14:paraId="28B64389" w14:textId="77777777" w:rsidR="00E821FC" w:rsidRPr="00396BFA" w:rsidRDefault="00E821FC" w:rsidP="00E821FC">
            <w:pPr>
              <w:rPr>
                <w:b/>
                <w:bCs/>
                <w:color w:val="FF0000"/>
                <w:sz w:val="22"/>
                <w:szCs w:val="22"/>
                <w:lang w:val="de-AT"/>
              </w:rPr>
            </w:pPr>
            <w:r w:rsidRPr="00396BFA">
              <w:rPr>
                <w:b/>
                <w:bCs/>
                <w:color w:val="FF0000"/>
                <w:sz w:val="22"/>
                <w:szCs w:val="22"/>
                <w:lang w:val="de-AT"/>
              </w:rPr>
              <w:t>Hl. Liturgie</w:t>
            </w:r>
            <w:r>
              <w:rPr>
                <w:b/>
                <w:bCs/>
                <w:color w:val="FF0000"/>
                <w:sz w:val="22"/>
                <w:szCs w:val="22"/>
                <w:lang w:val="uk-UA"/>
              </w:rPr>
              <w:t xml:space="preserve"> </w:t>
            </w:r>
            <w:r w:rsidRPr="00D94D76">
              <w:rPr>
                <w:lang w:val="de-AT"/>
              </w:rPr>
              <w:t>(</w:t>
            </w:r>
            <w:r>
              <w:rPr>
                <w:lang w:val="de-AT"/>
              </w:rPr>
              <w:t>Ukrainisch</w:t>
            </w:r>
            <w:r w:rsidRPr="00D94D76">
              <w:rPr>
                <w:lang w:val="de-AT"/>
              </w:rPr>
              <w:t>)</w:t>
            </w:r>
          </w:p>
          <w:p w14:paraId="734999F6" w14:textId="74DF16F5" w:rsidR="00E821FC" w:rsidRPr="00396BFA" w:rsidRDefault="00E821FC" w:rsidP="00E821FC">
            <w:pPr>
              <w:rPr>
                <w:b/>
                <w:bCs/>
                <w:color w:val="FF0000"/>
                <w:sz w:val="22"/>
                <w:szCs w:val="22"/>
                <w:lang w:val="uk-UA"/>
              </w:rPr>
            </w:pPr>
            <w:r w:rsidRPr="00396BFA">
              <w:rPr>
                <w:b/>
                <w:bCs/>
                <w:color w:val="FF0000"/>
                <w:sz w:val="22"/>
                <w:szCs w:val="22"/>
                <w:lang w:val="de-AT"/>
              </w:rPr>
              <w:t>Hl. Liturgie</w:t>
            </w:r>
            <w:r>
              <w:rPr>
                <w:b/>
                <w:bCs/>
                <w:color w:val="FF0000"/>
                <w:sz w:val="22"/>
                <w:szCs w:val="22"/>
                <w:lang w:val="uk-UA"/>
              </w:rPr>
              <w:t xml:space="preserve"> </w:t>
            </w:r>
            <w:r w:rsidRPr="00D94D76">
              <w:rPr>
                <w:lang w:val="de-AT"/>
              </w:rPr>
              <w:t>(</w:t>
            </w:r>
            <w:r>
              <w:rPr>
                <w:lang w:val="de-AT"/>
              </w:rPr>
              <w:t>Slowakisch</w:t>
            </w:r>
            <w:r w:rsidRPr="00D94D76">
              <w:rPr>
                <w:lang w:val="de-AT"/>
              </w:rPr>
              <w:t>)</w:t>
            </w:r>
          </w:p>
          <w:p w14:paraId="0932A04E" w14:textId="69A45F3C" w:rsidR="00E821FC" w:rsidRPr="002D6F19" w:rsidRDefault="00E821FC" w:rsidP="00E821FC">
            <w:pPr>
              <w:rPr>
                <w:sz w:val="22"/>
                <w:szCs w:val="22"/>
                <w:lang w:val="de-AT"/>
              </w:rPr>
            </w:pPr>
            <w:r w:rsidRPr="00396BFA">
              <w:rPr>
                <w:b/>
                <w:bCs/>
                <w:color w:val="FF0000"/>
                <w:sz w:val="22"/>
                <w:szCs w:val="22"/>
                <w:lang w:val="de-AT"/>
              </w:rPr>
              <w:t>Hl. Liturgie</w:t>
            </w:r>
            <w:r>
              <w:rPr>
                <w:b/>
                <w:bCs/>
                <w:color w:val="FF0000"/>
                <w:sz w:val="22"/>
                <w:szCs w:val="22"/>
                <w:lang w:val="uk-UA"/>
              </w:rPr>
              <w:t xml:space="preserve"> </w:t>
            </w:r>
            <w:r w:rsidRPr="00D94D76">
              <w:rPr>
                <w:lang w:val="de-AT"/>
              </w:rPr>
              <w:t>(</w:t>
            </w:r>
            <w:r>
              <w:rPr>
                <w:lang w:val="de-AT"/>
              </w:rPr>
              <w:t>Deutsch</w:t>
            </w:r>
            <w:r w:rsidRPr="00D94D76">
              <w:rPr>
                <w:lang w:val="de-AT"/>
              </w:rPr>
              <w:t>)</w:t>
            </w:r>
          </w:p>
        </w:tc>
        <w:tc>
          <w:tcPr>
            <w:tcW w:w="4082" w:type="dxa"/>
          </w:tcPr>
          <w:p w14:paraId="2A21D8E6" w14:textId="77777777" w:rsidR="00E821FC" w:rsidRDefault="00E821FC" w:rsidP="00E821FC">
            <w:pPr>
              <w:rPr>
                <w:color w:val="FF0000"/>
                <w:sz w:val="22"/>
                <w:szCs w:val="22"/>
              </w:rPr>
            </w:pPr>
          </w:p>
          <w:p w14:paraId="08A56ABE" w14:textId="6F8AA7AC" w:rsidR="00E821FC" w:rsidRPr="001D6A74" w:rsidRDefault="00E821FC" w:rsidP="00E821FC">
            <w:pPr>
              <w:rPr>
                <w:color w:val="FF0000"/>
                <w:sz w:val="22"/>
                <w:szCs w:val="22"/>
              </w:rPr>
            </w:pPr>
            <w:r w:rsidRPr="00345090">
              <w:rPr>
                <w:b/>
                <w:i/>
                <w:iCs/>
                <w:color w:val="FF0000"/>
                <w:lang w:val="de-AT"/>
              </w:rPr>
              <w:t>In der Jesuitenkirche</w:t>
            </w:r>
          </w:p>
        </w:tc>
      </w:tr>
      <w:tr w:rsidR="00E821FC" w:rsidRPr="002D6F19" w14:paraId="5E58B2B5" w14:textId="77777777" w:rsidTr="00E821FC">
        <w:tc>
          <w:tcPr>
            <w:tcW w:w="567" w:type="dxa"/>
          </w:tcPr>
          <w:p w14:paraId="2C28AAEA" w14:textId="4619DF77" w:rsidR="00E821FC" w:rsidRPr="003F671D" w:rsidRDefault="00E821FC" w:rsidP="00E821FC">
            <w:pPr>
              <w:rPr>
                <w:bCs/>
                <w:sz w:val="22"/>
                <w:szCs w:val="22"/>
                <w:lang w:val="uk-UA"/>
              </w:rPr>
            </w:pPr>
            <w:r>
              <w:rPr>
                <w:bCs/>
                <w:sz w:val="22"/>
                <w:szCs w:val="22"/>
                <w:lang w:val="uk-UA"/>
              </w:rPr>
              <w:t>13</w:t>
            </w:r>
          </w:p>
        </w:tc>
        <w:tc>
          <w:tcPr>
            <w:tcW w:w="1559" w:type="dxa"/>
          </w:tcPr>
          <w:p w14:paraId="2F31AAFA" w14:textId="4CC0AEDA" w:rsidR="00E821FC" w:rsidRPr="003F671D" w:rsidRDefault="00E821FC" w:rsidP="00E821FC">
            <w:pPr>
              <w:rPr>
                <w:sz w:val="22"/>
                <w:szCs w:val="22"/>
              </w:rPr>
            </w:pPr>
            <w:r w:rsidRPr="007A6340">
              <w:rPr>
                <w:color w:val="000000" w:themeColor="text1"/>
                <w:sz w:val="22"/>
                <w:szCs w:val="22"/>
              </w:rPr>
              <w:t>Montag</w:t>
            </w:r>
          </w:p>
        </w:tc>
        <w:tc>
          <w:tcPr>
            <w:tcW w:w="992" w:type="dxa"/>
          </w:tcPr>
          <w:p w14:paraId="1F78F5BD" w14:textId="2925A889" w:rsidR="00E821FC" w:rsidRPr="003F671D" w:rsidRDefault="00E821FC" w:rsidP="00E821FC">
            <w:pPr>
              <w:rPr>
                <w:sz w:val="22"/>
                <w:szCs w:val="22"/>
              </w:rPr>
            </w:pPr>
            <w:r w:rsidRPr="007A6340">
              <w:rPr>
                <w:color w:val="000000" w:themeColor="text1"/>
                <w:sz w:val="22"/>
                <w:szCs w:val="22"/>
              </w:rPr>
              <w:t xml:space="preserve">19:00 </w:t>
            </w:r>
          </w:p>
        </w:tc>
        <w:tc>
          <w:tcPr>
            <w:tcW w:w="2722" w:type="dxa"/>
          </w:tcPr>
          <w:p w14:paraId="7E7820FC" w14:textId="24BF5647" w:rsidR="00E821FC" w:rsidRPr="003F671D" w:rsidRDefault="00E821FC" w:rsidP="00E821FC">
            <w:pPr>
              <w:rPr>
                <w:sz w:val="22"/>
                <w:szCs w:val="22"/>
                <w:lang w:val="de-AT"/>
              </w:rPr>
            </w:pPr>
            <w:r w:rsidRPr="007A6340">
              <w:rPr>
                <w:color w:val="000000" w:themeColor="text1"/>
                <w:sz w:val="22"/>
                <w:szCs w:val="22"/>
                <w:lang w:val="de-AT"/>
              </w:rPr>
              <w:t>Andacht</w:t>
            </w:r>
          </w:p>
        </w:tc>
        <w:tc>
          <w:tcPr>
            <w:tcW w:w="4082" w:type="dxa"/>
          </w:tcPr>
          <w:p w14:paraId="61964EC4" w14:textId="5B5DB8B5" w:rsidR="00E821FC" w:rsidRPr="000279D3" w:rsidRDefault="00E821FC" w:rsidP="00E821FC">
            <w:pPr>
              <w:rPr>
                <w:b/>
                <w:bCs/>
                <w:i/>
                <w:iCs/>
                <w:color w:val="4472C4"/>
                <w:sz w:val="22"/>
                <w:szCs w:val="22"/>
              </w:rPr>
            </w:pPr>
            <w:r w:rsidRPr="002D6F19">
              <w:rPr>
                <w:color w:val="0070C0"/>
                <w:sz w:val="22"/>
                <w:szCs w:val="22"/>
              </w:rPr>
              <w:t>Gebetskreis „Mütter im Gebet“</w:t>
            </w:r>
          </w:p>
        </w:tc>
      </w:tr>
      <w:tr w:rsidR="00E821FC" w:rsidRPr="002D6F19" w14:paraId="375E6321" w14:textId="77777777" w:rsidTr="00E821FC">
        <w:tc>
          <w:tcPr>
            <w:tcW w:w="567" w:type="dxa"/>
          </w:tcPr>
          <w:p w14:paraId="136EB50C" w14:textId="1A7F2A9D" w:rsidR="00E821FC" w:rsidRDefault="00E821FC" w:rsidP="00E821FC">
            <w:pPr>
              <w:rPr>
                <w:bCs/>
                <w:sz w:val="22"/>
                <w:szCs w:val="22"/>
                <w:lang w:val="uk-UA"/>
              </w:rPr>
            </w:pPr>
            <w:r>
              <w:rPr>
                <w:bCs/>
                <w:sz w:val="22"/>
                <w:szCs w:val="22"/>
                <w:lang w:val="uk-UA"/>
              </w:rPr>
              <w:t>15</w:t>
            </w:r>
          </w:p>
        </w:tc>
        <w:tc>
          <w:tcPr>
            <w:tcW w:w="1559" w:type="dxa"/>
          </w:tcPr>
          <w:p w14:paraId="192437D9" w14:textId="3E0F7BC1" w:rsidR="00E821FC" w:rsidRPr="007A6340" w:rsidRDefault="00E821FC" w:rsidP="00E821FC">
            <w:pPr>
              <w:rPr>
                <w:color w:val="000000" w:themeColor="text1"/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Mittwoch</w:t>
            </w:r>
          </w:p>
        </w:tc>
        <w:tc>
          <w:tcPr>
            <w:tcW w:w="992" w:type="dxa"/>
          </w:tcPr>
          <w:p w14:paraId="1D7F32F0" w14:textId="730B82BC" w:rsidR="00E821FC" w:rsidRPr="007A6340" w:rsidRDefault="00E821FC" w:rsidP="00E821FC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  <w:r w:rsidRPr="002D6F19">
              <w:rPr>
                <w:sz w:val="22"/>
                <w:szCs w:val="22"/>
              </w:rPr>
              <w:t xml:space="preserve">:00 </w:t>
            </w:r>
          </w:p>
        </w:tc>
        <w:tc>
          <w:tcPr>
            <w:tcW w:w="2722" w:type="dxa"/>
          </w:tcPr>
          <w:p w14:paraId="33D1D005" w14:textId="2ABDAD0F" w:rsidR="00E821FC" w:rsidRPr="007A6340" w:rsidRDefault="002E7C5C" w:rsidP="00E821FC">
            <w:pPr>
              <w:rPr>
                <w:color w:val="000000" w:themeColor="text1"/>
                <w:sz w:val="22"/>
                <w:szCs w:val="22"/>
                <w:lang w:val="de-AT"/>
              </w:rPr>
            </w:pPr>
            <w:r w:rsidRPr="002D6F19">
              <w:rPr>
                <w:sz w:val="22"/>
                <w:szCs w:val="22"/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13261773" w14:textId="67D3A07B" w:rsidR="00E821FC" w:rsidRPr="002D6F19" w:rsidRDefault="00E821FC" w:rsidP="00E821FC">
            <w:pPr>
              <w:rPr>
                <w:color w:val="0070C0"/>
                <w:sz w:val="22"/>
                <w:szCs w:val="22"/>
              </w:rPr>
            </w:pPr>
            <w:r w:rsidRPr="000279D3">
              <w:rPr>
                <w:b/>
                <w:bCs/>
                <w:i/>
                <w:iCs/>
                <w:color w:val="4472C4"/>
                <w:sz w:val="22"/>
                <w:szCs w:val="22"/>
              </w:rPr>
              <w:t>Treffen der „Gemeinschaft der Gottes Liebe“</w:t>
            </w:r>
          </w:p>
        </w:tc>
      </w:tr>
      <w:tr w:rsidR="00E821FC" w:rsidRPr="002D6F19" w14:paraId="7600AB85" w14:textId="77777777" w:rsidTr="00E821FC">
        <w:tc>
          <w:tcPr>
            <w:tcW w:w="567" w:type="dxa"/>
          </w:tcPr>
          <w:p w14:paraId="70F0AB05" w14:textId="6342A5E7" w:rsidR="00E821FC" w:rsidRPr="003F671D" w:rsidRDefault="00E821FC" w:rsidP="00E821FC">
            <w:pPr>
              <w:rPr>
                <w:bCs/>
                <w:color w:val="000000" w:themeColor="text1"/>
                <w:sz w:val="22"/>
                <w:szCs w:val="22"/>
              </w:rPr>
            </w:pPr>
            <w:r w:rsidRPr="003F671D">
              <w:rPr>
                <w:bCs/>
                <w:sz w:val="22"/>
                <w:szCs w:val="22"/>
                <w:lang w:val="uk-UA"/>
              </w:rPr>
              <w:t>1</w:t>
            </w:r>
            <w:r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1559" w:type="dxa"/>
          </w:tcPr>
          <w:p w14:paraId="5BDDC58B" w14:textId="70C7E6FF" w:rsidR="00E821FC" w:rsidRPr="003F671D" w:rsidRDefault="00E821FC" w:rsidP="00E821FC">
            <w:pPr>
              <w:rPr>
                <w:sz w:val="22"/>
                <w:szCs w:val="22"/>
              </w:rPr>
            </w:pPr>
            <w:r w:rsidRPr="003F671D">
              <w:rPr>
                <w:sz w:val="22"/>
                <w:szCs w:val="22"/>
              </w:rPr>
              <w:t>Donnerstag</w:t>
            </w:r>
          </w:p>
        </w:tc>
        <w:tc>
          <w:tcPr>
            <w:tcW w:w="992" w:type="dxa"/>
          </w:tcPr>
          <w:p w14:paraId="65F04088" w14:textId="47B68DE9" w:rsidR="00E821FC" w:rsidRPr="003F671D" w:rsidRDefault="00E821FC" w:rsidP="00E821FC">
            <w:pPr>
              <w:rPr>
                <w:sz w:val="22"/>
                <w:szCs w:val="22"/>
              </w:rPr>
            </w:pPr>
            <w:r w:rsidRPr="003F671D">
              <w:rPr>
                <w:sz w:val="22"/>
                <w:szCs w:val="22"/>
              </w:rPr>
              <w:t>18:00</w:t>
            </w:r>
          </w:p>
        </w:tc>
        <w:tc>
          <w:tcPr>
            <w:tcW w:w="2722" w:type="dxa"/>
          </w:tcPr>
          <w:p w14:paraId="4CE895D8" w14:textId="4DE83F4F" w:rsidR="00E821FC" w:rsidRPr="003F671D" w:rsidRDefault="00E821FC" w:rsidP="00E821FC">
            <w:pPr>
              <w:rPr>
                <w:sz w:val="22"/>
                <w:szCs w:val="22"/>
                <w:lang w:val="de-AT"/>
              </w:rPr>
            </w:pPr>
            <w:r w:rsidRPr="003F671D">
              <w:rPr>
                <w:sz w:val="22"/>
                <w:szCs w:val="22"/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11C963A7" w14:textId="77777777" w:rsidR="00E821FC" w:rsidRPr="000279D3" w:rsidRDefault="00E821FC" w:rsidP="00E821FC">
            <w:pPr>
              <w:rPr>
                <w:b/>
                <w:bCs/>
                <w:i/>
                <w:iCs/>
                <w:color w:val="4472C4"/>
                <w:sz w:val="22"/>
                <w:szCs w:val="22"/>
              </w:rPr>
            </w:pPr>
          </w:p>
        </w:tc>
      </w:tr>
      <w:tr w:rsidR="00E821FC" w:rsidRPr="002D6F19" w14:paraId="3B114419" w14:textId="77777777" w:rsidTr="00E821FC">
        <w:tc>
          <w:tcPr>
            <w:tcW w:w="567" w:type="dxa"/>
          </w:tcPr>
          <w:p w14:paraId="0E0D6E5F" w14:textId="653BEA06" w:rsidR="00E821FC" w:rsidRPr="00A01D7D" w:rsidRDefault="00E821FC" w:rsidP="00E821FC">
            <w:pPr>
              <w:rPr>
                <w:color w:val="000000" w:themeColor="text1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17</w:t>
            </w:r>
          </w:p>
        </w:tc>
        <w:tc>
          <w:tcPr>
            <w:tcW w:w="1559" w:type="dxa"/>
          </w:tcPr>
          <w:p w14:paraId="5DFF5831" w14:textId="692794E0" w:rsidR="00E821FC" w:rsidRPr="002D6F19" w:rsidRDefault="00E821FC" w:rsidP="00E821FC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Freitag</w:t>
            </w:r>
          </w:p>
        </w:tc>
        <w:tc>
          <w:tcPr>
            <w:tcW w:w="992" w:type="dxa"/>
          </w:tcPr>
          <w:p w14:paraId="27E726CB" w14:textId="2E87447F" w:rsidR="00E821FC" w:rsidRPr="002D6F19" w:rsidRDefault="00E821FC" w:rsidP="00E821FC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18:00</w:t>
            </w:r>
          </w:p>
        </w:tc>
        <w:tc>
          <w:tcPr>
            <w:tcW w:w="2722" w:type="dxa"/>
          </w:tcPr>
          <w:p w14:paraId="69C80F2A" w14:textId="165B7DED" w:rsidR="00E821FC" w:rsidRPr="002D6F19" w:rsidRDefault="00E821FC" w:rsidP="00E821FC">
            <w:pPr>
              <w:rPr>
                <w:sz w:val="22"/>
                <w:szCs w:val="22"/>
                <w:lang w:val="de-AT"/>
              </w:rPr>
            </w:pPr>
            <w:r w:rsidRPr="002D6F19">
              <w:rPr>
                <w:sz w:val="22"/>
                <w:szCs w:val="22"/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3AFA9ACB" w14:textId="53178DD7" w:rsidR="00E821FC" w:rsidRPr="002D6F19" w:rsidRDefault="00E821FC" w:rsidP="00E821FC">
            <w:pPr>
              <w:rPr>
                <w:color w:val="0070C0"/>
                <w:sz w:val="22"/>
                <w:szCs w:val="22"/>
              </w:rPr>
            </w:pPr>
            <w:r w:rsidRPr="002D6F19">
              <w:rPr>
                <w:color w:val="0070C0"/>
                <w:sz w:val="22"/>
                <w:szCs w:val="22"/>
              </w:rPr>
              <w:t>Gedächtnis der Verstorbenen</w:t>
            </w:r>
          </w:p>
        </w:tc>
      </w:tr>
      <w:tr w:rsidR="00E821FC" w:rsidRPr="002D6F19" w14:paraId="5A6BDCE3" w14:textId="77777777" w:rsidTr="00E821FC">
        <w:tc>
          <w:tcPr>
            <w:tcW w:w="567" w:type="dxa"/>
          </w:tcPr>
          <w:p w14:paraId="11CB06EE" w14:textId="1D2572C3" w:rsidR="00E821FC" w:rsidRPr="003F671D" w:rsidRDefault="00E821FC" w:rsidP="00E821FC">
            <w:pPr>
              <w:rPr>
                <w:color w:val="FF0000"/>
                <w:lang w:val="de-AT"/>
              </w:rPr>
            </w:pPr>
            <w:r>
              <w:rPr>
                <w:b/>
                <w:color w:val="FF0000"/>
                <w:sz w:val="22"/>
                <w:szCs w:val="22"/>
                <w:lang w:val="de-AT"/>
              </w:rPr>
              <w:t>19</w:t>
            </w:r>
          </w:p>
        </w:tc>
        <w:tc>
          <w:tcPr>
            <w:tcW w:w="1559" w:type="dxa"/>
          </w:tcPr>
          <w:p w14:paraId="031DD268" w14:textId="1703485B" w:rsidR="00E821FC" w:rsidRPr="002D6F19" w:rsidRDefault="00E821FC" w:rsidP="00E821FC">
            <w:pPr>
              <w:rPr>
                <w:sz w:val="22"/>
                <w:szCs w:val="22"/>
              </w:rPr>
            </w:pPr>
            <w:r w:rsidRPr="002D6F19">
              <w:rPr>
                <w:b/>
                <w:color w:val="FF0000"/>
                <w:sz w:val="22"/>
                <w:szCs w:val="22"/>
              </w:rPr>
              <w:t>Sonntag</w:t>
            </w:r>
          </w:p>
        </w:tc>
        <w:tc>
          <w:tcPr>
            <w:tcW w:w="992" w:type="dxa"/>
          </w:tcPr>
          <w:p w14:paraId="27FC2A82" w14:textId="77777777" w:rsidR="00E821FC" w:rsidRPr="00EA6E42" w:rsidRDefault="00E821FC" w:rsidP="00E821FC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09:30</w:t>
            </w:r>
          </w:p>
          <w:p w14:paraId="0FF7743A" w14:textId="77777777" w:rsidR="00E821FC" w:rsidRPr="00EA6E42" w:rsidRDefault="00E821FC" w:rsidP="00E821FC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12:30</w:t>
            </w:r>
          </w:p>
          <w:p w14:paraId="233294FC" w14:textId="48C6A945" w:rsidR="00E821FC" w:rsidRPr="00EA6E42" w:rsidRDefault="00E821FC" w:rsidP="00E821FC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</w:t>
            </w:r>
            <w:r>
              <w:rPr>
                <w:b/>
                <w:color w:val="FF0000"/>
                <w:sz w:val="22"/>
                <w:szCs w:val="22"/>
                <w:lang w:val="de-AT"/>
              </w:rPr>
              <w:t>5</w:t>
            </w: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:00</w:t>
            </w:r>
          </w:p>
          <w:p w14:paraId="319E0154" w14:textId="668A5F10" w:rsidR="00E821FC" w:rsidRPr="002D6F19" w:rsidRDefault="00E821FC" w:rsidP="00E821FC">
            <w:pPr>
              <w:rPr>
                <w:sz w:val="22"/>
                <w:szCs w:val="22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18:00</w:t>
            </w:r>
          </w:p>
        </w:tc>
        <w:tc>
          <w:tcPr>
            <w:tcW w:w="2722" w:type="dxa"/>
          </w:tcPr>
          <w:p w14:paraId="6CF1C70F" w14:textId="77777777" w:rsidR="00E821FC" w:rsidRPr="00396BFA" w:rsidRDefault="00E821FC" w:rsidP="00E821FC">
            <w:pPr>
              <w:rPr>
                <w:b/>
                <w:bCs/>
                <w:color w:val="FF0000"/>
                <w:sz w:val="22"/>
                <w:szCs w:val="22"/>
                <w:lang w:val="de-AT"/>
              </w:rPr>
            </w:pPr>
            <w:r w:rsidRPr="00396BFA">
              <w:rPr>
                <w:b/>
                <w:bCs/>
                <w:color w:val="FF0000"/>
                <w:sz w:val="22"/>
                <w:szCs w:val="22"/>
                <w:lang w:val="de-AT"/>
              </w:rPr>
              <w:t>Hl. Liturgie</w:t>
            </w:r>
          </w:p>
          <w:p w14:paraId="126E77B3" w14:textId="77777777" w:rsidR="00E821FC" w:rsidRPr="00396BFA" w:rsidRDefault="00E821FC" w:rsidP="00E821FC">
            <w:pPr>
              <w:rPr>
                <w:b/>
                <w:bCs/>
                <w:color w:val="FF0000"/>
                <w:sz w:val="22"/>
                <w:szCs w:val="22"/>
                <w:lang w:val="de-AT"/>
              </w:rPr>
            </w:pPr>
            <w:r w:rsidRPr="00396BFA">
              <w:rPr>
                <w:b/>
                <w:bCs/>
                <w:color w:val="FF0000"/>
                <w:sz w:val="22"/>
                <w:szCs w:val="22"/>
                <w:lang w:val="de-AT"/>
              </w:rPr>
              <w:t>Hl. Liturgie</w:t>
            </w:r>
            <w:r>
              <w:rPr>
                <w:b/>
                <w:bCs/>
                <w:color w:val="FF0000"/>
                <w:sz w:val="22"/>
                <w:szCs w:val="22"/>
                <w:lang w:val="uk-UA"/>
              </w:rPr>
              <w:t xml:space="preserve"> </w:t>
            </w:r>
            <w:r w:rsidRPr="00D94D76">
              <w:rPr>
                <w:lang w:val="de-AT"/>
              </w:rPr>
              <w:t>(</w:t>
            </w:r>
            <w:r>
              <w:rPr>
                <w:lang w:val="de-AT"/>
              </w:rPr>
              <w:t>Ukrainisch</w:t>
            </w:r>
            <w:r w:rsidRPr="00D94D76">
              <w:rPr>
                <w:lang w:val="de-AT"/>
              </w:rPr>
              <w:t>)</w:t>
            </w:r>
          </w:p>
          <w:p w14:paraId="32F2BB36" w14:textId="7A6936E1" w:rsidR="00E821FC" w:rsidRPr="00396BFA" w:rsidRDefault="00E821FC" w:rsidP="00E821FC">
            <w:pPr>
              <w:rPr>
                <w:b/>
                <w:bCs/>
                <w:color w:val="FF0000"/>
                <w:sz w:val="22"/>
                <w:szCs w:val="22"/>
                <w:lang w:val="uk-UA"/>
              </w:rPr>
            </w:pPr>
            <w:r w:rsidRPr="00396BFA">
              <w:rPr>
                <w:b/>
                <w:bCs/>
                <w:color w:val="FF0000"/>
                <w:sz w:val="22"/>
                <w:szCs w:val="22"/>
                <w:lang w:val="de-AT"/>
              </w:rPr>
              <w:t>Hl. Liturgie</w:t>
            </w:r>
            <w:r>
              <w:rPr>
                <w:b/>
                <w:bCs/>
                <w:color w:val="FF0000"/>
                <w:sz w:val="22"/>
                <w:szCs w:val="22"/>
                <w:lang w:val="uk-UA"/>
              </w:rPr>
              <w:t xml:space="preserve"> </w:t>
            </w:r>
            <w:r w:rsidRPr="00D94D76">
              <w:rPr>
                <w:lang w:val="de-AT"/>
              </w:rPr>
              <w:t>(</w:t>
            </w:r>
            <w:r>
              <w:rPr>
                <w:lang w:val="de-AT"/>
              </w:rPr>
              <w:t>Ungarisch</w:t>
            </w:r>
            <w:r w:rsidRPr="00D94D76">
              <w:rPr>
                <w:lang w:val="de-AT"/>
              </w:rPr>
              <w:t>)</w:t>
            </w:r>
          </w:p>
          <w:p w14:paraId="49CD1DA0" w14:textId="773C247D" w:rsidR="00E821FC" w:rsidRPr="002D6F19" w:rsidRDefault="00E821FC" w:rsidP="00E821FC">
            <w:pPr>
              <w:rPr>
                <w:sz w:val="22"/>
                <w:szCs w:val="22"/>
                <w:lang w:val="de-AT"/>
              </w:rPr>
            </w:pPr>
            <w:r w:rsidRPr="00396BFA">
              <w:rPr>
                <w:b/>
                <w:bCs/>
                <w:color w:val="FF0000"/>
                <w:sz w:val="22"/>
                <w:szCs w:val="22"/>
                <w:lang w:val="de-AT"/>
              </w:rPr>
              <w:t>Hl. Liturgie</w:t>
            </w:r>
            <w:r>
              <w:rPr>
                <w:b/>
                <w:bCs/>
                <w:color w:val="FF0000"/>
                <w:sz w:val="22"/>
                <w:szCs w:val="22"/>
                <w:lang w:val="uk-UA"/>
              </w:rPr>
              <w:t xml:space="preserve"> </w:t>
            </w:r>
            <w:r w:rsidRPr="00D94D76">
              <w:rPr>
                <w:lang w:val="de-AT"/>
              </w:rPr>
              <w:t>(</w:t>
            </w:r>
            <w:r>
              <w:rPr>
                <w:lang w:val="de-AT"/>
              </w:rPr>
              <w:t>Deutsch</w:t>
            </w:r>
            <w:r w:rsidRPr="00D94D76">
              <w:rPr>
                <w:lang w:val="de-AT"/>
              </w:rPr>
              <w:t>)</w:t>
            </w:r>
          </w:p>
        </w:tc>
        <w:tc>
          <w:tcPr>
            <w:tcW w:w="4082" w:type="dxa"/>
          </w:tcPr>
          <w:p w14:paraId="7CEA293A" w14:textId="2AA1D6C3" w:rsidR="00E821FC" w:rsidRDefault="00E821FC" w:rsidP="00E821FC">
            <w:pPr>
              <w:rPr>
                <w:b/>
                <w:i/>
                <w:color w:val="FF0000"/>
                <w:sz w:val="22"/>
                <w:szCs w:val="22"/>
                <w:shd w:val="clear" w:color="auto" w:fill="FFFFFF"/>
              </w:rPr>
            </w:pPr>
          </w:p>
          <w:p w14:paraId="0E75DB54" w14:textId="3E3CA1F6" w:rsidR="00E821FC" w:rsidRPr="00A01D7D" w:rsidRDefault="00E821FC" w:rsidP="00E821FC">
            <w:pPr>
              <w:rPr>
                <w:b/>
                <w:i/>
                <w:color w:val="FF0000"/>
                <w:lang w:val="uk-UA"/>
              </w:rPr>
            </w:pPr>
            <w:r w:rsidRPr="00345090">
              <w:rPr>
                <w:b/>
                <w:i/>
                <w:iCs/>
                <w:color w:val="FF0000"/>
                <w:lang w:val="de-AT"/>
              </w:rPr>
              <w:t>In der Jesuitenkirche</w:t>
            </w:r>
          </w:p>
        </w:tc>
      </w:tr>
      <w:tr w:rsidR="00E821FC" w:rsidRPr="002D6F19" w14:paraId="4CE1F706" w14:textId="77777777" w:rsidTr="00E821FC">
        <w:trPr>
          <w:trHeight w:val="265"/>
        </w:trPr>
        <w:tc>
          <w:tcPr>
            <w:tcW w:w="567" w:type="dxa"/>
          </w:tcPr>
          <w:p w14:paraId="4FCD334F" w14:textId="7352407C" w:rsidR="00E821FC" w:rsidRPr="00E821FC" w:rsidRDefault="00E821FC" w:rsidP="00E821FC">
            <w:pPr>
              <w:rPr>
                <w:color w:val="000000" w:themeColor="text1"/>
                <w:sz w:val="22"/>
                <w:szCs w:val="22"/>
                <w:lang w:val="uk-UA"/>
              </w:rPr>
            </w:pPr>
            <w:r>
              <w:rPr>
                <w:color w:val="000000" w:themeColor="text1"/>
                <w:sz w:val="22"/>
                <w:szCs w:val="22"/>
                <w:lang w:val="uk-UA"/>
              </w:rPr>
              <w:t>20</w:t>
            </w:r>
          </w:p>
        </w:tc>
        <w:tc>
          <w:tcPr>
            <w:tcW w:w="1559" w:type="dxa"/>
          </w:tcPr>
          <w:p w14:paraId="0E362DBA" w14:textId="1700BEEF" w:rsidR="00E821FC" w:rsidRPr="002D6F19" w:rsidRDefault="00E821FC" w:rsidP="00E821FC">
            <w:pPr>
              <w:rPr>
                <w:sz w:val="22"/>
                <w:szCs w:val="22"/>
              </w:rPr>
            </w:pPr>
            <w:r w:rsidRPr="007A6340">
              <w:rPr>
                <w:color w:val="000000" w:themeColor="text1"/>
                <w:sz w:val="22"/>
                <w:szCs w:val="22"/>
              </w:rPr>
              <w:t>Montag</w:t>
            </w:r>
          </w:p>
        </w:tc>
        <w:tc>
          <w:tcPr>
            <w:tcW w:w="992" w:type="dxa"/>
          </w:tcPr>
          <w:p w14:paraId="4F84EBBF" w14:textId="540A7B39" w:rsidR="00E821FC" w:rsidRPr="002D6F19" w:rsidRDefault="00E821FC" w:rsidP="00E821FC">
            <w:pPr>
              <w:rPr>
                <w:sz w:val="22"/>
                <w:szCs w:val="22"/>
              </w:rPr>
            </w:pPr>
            <w:r w:rsidRPr="007A6340">
              <w:rPr>
                <w:color w:val="000000" w:themeColor="text1"/>
                <w:sz w:val="22"/>
                <w:szCs w:val="22"/>
              </w:rPr>
              <w:t xml:space="preserve">19:00 </w:t>
            </w:r>
          </w:p>
        </w:tc>
        <w:tc>
          <w:tcPr>
            <w:tcW w:w="2722" w:type="dxa"/>
          </w:tcPr>
          <w:p w14:paraId="3954DA8D" w14:textId="3126242E" w:rsidR="00E821FC" w:rsidRPr="002D6F19" w:rsidRDefault="00E821FC" w:rsidP="00E821FC">
            <w:pPr>
              <w:rPr>
                <w:sz w:val="22"/>
                <w:szCs w:val="22"/>
                <w:lang w:val="de-AT"/>
              </w:rPr>
            </w:pPr>
            <w:r w:rsidRPr="007A6340">
              <w:rPr>
                <w:color w:val="000000" w:themeColor="text1"/>
                <w:sz w:val="22"/>
                <w:szCs w:val="22"/>
                <w:lang w:val="de-AT"/>
              </w:rPr>
              <w:t>Andacht</w:t>
            </w:r>
          </w:p>
        </w:tc>
        <w:tc>
          <w:tcPr>
            <w:tcW w:w="4082" w:type="dxa"/>
          </w:tcPr>
          <w:p w14:paraId="075116BD" w14:textId="1F46D6D3" w:rsidR="00E821FC" w:rsidRPr="000279D3" w:rsidRDefault="00E821FC" w:rsidP="00E821FC">
            <w:pPr>
              <w:rPr>
                <w:b/>
                <w:bCs/>
                <w:i/>
                <w:iCs/>
                <w:color w:val="4472C4"/>
                <w:sz w:val="22"/>
                <w:szCs w:val="22"/>
              </w:rPr>
            </w:pPr>
            <w:r w:rsidRPr="002D6F19">
              <w:rPr>
                <w:color w:val="0070C0"/>
                <w:sz w:val="22"/>
                <w:szCs w:val="22"/>
              </w:rPr>
              <w:t>Gebetskreis „Mütter im Gebet“</w:t>
            </w:r>
          </w:p>
        </w:tc>
      </w:tr>
      <w:tr w:rsidR="00E821FC" w:rsidRPr="002D6F19" w14:paraId="13AE5252" w14:textId="77777777" w:rsidTr="00E821FC">
        <w:trPr>
          <w:trHeight w:val="265"/>
        </w:trPr>
        <w:tc>
          <w:tcPr>
            <w:tcW w:w="567" w:type="dxa"/>
          </w:tcPr>
          <w:p w14:paraId="7248914C" w14:textId="7C80549D" w:rsidR="00E821FC" w:rsidRPr="00E821FC" w:rsidRDefault="00E821FC" w:rsidP="00E821FC">
            <w:pPr>
              <w:rPr>
                <w:color w:val="000000" w:themeColor="text1"/>
                <w:sz w:val="22"/>
                <w:szCs w:val="22"/>
                <w:lang w:val="uk-UA"/>
              </w:rPr>
            </w:pPr>
            <w:r>
              <w:rPr>
                <w:color w:val="000000" w:themeColor="text1"/>
                <w:sz w:val="22"/>
                <w:szCs w:val="22"/>
                <w:lang w:val="uk-UA"/>
              </w:rPr>
              <w:t>22</w:t>
            </w:r>
          </w:p>
        </w:tc>
        <w:tc>
          <w:tcPr>
            <w:tcW w:w="1559" w:type="dxa"/>
          </w:tcPr>
          <w:p w14:paraId="64FB0532" w14:textId="2F7B4F68" w:rsidR="00E821FC" w:rsidRPr="002D6F19" w:rsidRDefault="00E821FC" w:rsidP="00E821FC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Mittwoch</w:t>
            </w:r>
          </w:p>
        </w:tc>
        <w:tc>
          <w:tcPr>
            <w:tcW w:w="992" w:type="dxa"/>
          </w:tcPr>
          <w:p w14:paraId="0D034149" w14:textId="28A212E3" w:rsidR="00E821FC" w:rsidRPr="002D6F19" w:rsidRDefault="00E821FC" w:rsidP="00E821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  <w:r w:rsidRPr="002D6F19">
              <w:rPr>
                <w:sz w:val="22"/>
                <w:szCs w:val="22"/>
              </w:rPr>
              <w:t xml:space="preserve">:00 </w:t>
            </w:r>
          </w:p>
        </w:tc>
        <w:tc>
          <w:tcPr>
            <w:tcW w:w="2722" w:type="dxa"/>
          </w:tcPr>
          <w:p w14:paraId="50EC3322" w14:textId="52C2AE2C" w:rsidR="00E821FC" w:rsidRPr="002D6F19" w:rsidRDefault="002E7C5C" w:rsidP="00E821FC">
            <w:pPr>
              <w:rPr>
                <w:sz w:val="22"/>
                <w:szCs w:val="22"/>
                <w:lang w:val="de-AT"/>
              </w:rPr>
            </w:pPr>
            <w:r w:rsidRPr="002D6F19">
              <w:rPr>
                <w:sz w:val="22"/>
                <w:szCs w:val="22"/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1072803D" w14:textId="6A8F41AC" w:rsidR="00E821FC" w:rsidRPr="000279D3" w:rsidRDefault="00E821FC" w:rsidP="00E821FC">
            <w:pPr>
              <w:rPr>
                <w:b/>
                <w:bCs/>
                <w:i/>
                <w:iCs/>
                <w:color w:val="4472C4"/>
                <w:sz w:val="22"/>
                <w:szCs w:val="22"/>
              </w:rPr>
            </w:pPr>
            <w:r w:rsidRPr="000279D3">
              <w:rPr>
                <w:b/>
                <w:bCs/>
                <w:i/>
                <w:iCs/>
                <w:color w:val="4472C4"/>
                <w:sz w:val="22"/>
                <w:szCs w:val="22"/>
              </w:rPr>
              <w:t>Treffen der „Gemeinschaft der Gottes Liebe“</w:t>
            </w:r>
          </w:p>
        </w:tc>
      </w:tr>
      <w:tr w:rsidR="00E821FC" w:rsidRPr="002D6F19" w14:paraId="12EEEEAF" w14:textId="77777777" w:rsidTr="00E821FC">
        <w:trPr>
          <w:trHeight w:val="265"/>
        </w:trPr>
        <w:tc>
          <w:tcPr>
            <w:tcW w:w="567" w:type="dxa"/>
          </w:tcPr>
          <w:p w14:paraId="501553D8" w14:textId="04B65538" w:rsidR="00E821FC" w:rsidRPr="00DE71A4" w:rsidRDefault="00E821FC" w:rsidP="00E821FC">
            <w:pPr>
              <w:rPr>
                <w:color w:val="000000" w:themeColor="text1"/>
                <w:sz w:val="22"/>
                <w:szCs w:val="22"/>
                <w:lang w:val="de-AT"/>
              </w:rPr>
            </w:pPr>
            <w:r>
              <w:rPr>
                <w:color w:val="000000" w:themeColor="text1"/>
                <w:sz w:val="22"/>
                <w:szCs w:val="22"/>
                <w:lang w:val="de-AT"/>
              </w:rPr>
              <w:t>23</w:t>
            </w:r>
          </w:p>
        </w:tc>
        <w:tc>
          <w:tcPr>
            <w:tcW w:w="1559" w:type="dxa"/>
          </w:tcPr>
          <w:p w14:paraId="5D3E5305" w14:textId="5E46322C" w:rsidR="00E821FC" w:rsidRPr="002D6F19" w:rsidRDefault="00E821FC" w:rsidP="00E821FC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Donnerstag</w:t>
            </w:r>
          </w:p>
        </w:tc>
        <w:tc>
          <w:tcPr>
            <w:tcW w:w="992" w:type="dxa"/>
          </w:tcPr>
          <w:p w14:paraId="3B03C095" w14:textId="7C307368" w:rsidR="00E821FC" w:rsidRDefault="00E821FC" w:rsidP="00E821FC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18:00</w:t>
            </w:r>
          </w:p>
        </w:tc>
        <w:tc>
          <w:tcPr>
            <w:tcW w:w="2722" w:type="dxa"/>
          </w:tcPr>
          <w:p w14:paraId="19FFDED6" w14:textId="3D95329A" w:rsidR="00E821FC" w:rsidRPr="002D6F19" w:rsidRDefault="00E821FC" w:rsidP="00E821FC">
            <w:pPr>
              <w:rPr>
                <w:sz w:val="22"/>
                <w:szCs w:val="22"/>
                <w:lang w:val="de-AT"/>
              </w:rPr>
            </w:pPr>
            <w:r w:rsidRPr="002D6F19">
              <w:rPr>
                <w:sz w:val="22"/>
                <w:szCs w:val="22"/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08146EE5" w14:textId="77777777" w:rsidR="00E821FC" w:rsidRPr="000279D3" w:rsidRDefault="00E821FC" w:rsidP="00E821FC">
            <w:pPr>
              <w:rPr>
                <w:b/>
                <w:bCs/>
                <w:i/>
                <w:iCs/>
                <w:color w:val="4472C4"/>
                <w:sz w:val="22"/>
                <w:szCs w:val="22"/>
              </w:rPr>
            </w:pPr>
          </w:p>
        </w:tc>
      </w:tr>
      <w:tr w:rsidR="00E821FC" w:rsidRPr="002D6F19" w14:paraId="02717FB8" w14:textId="77777777" w:rsidTr="00E821FC">
        <w:tc>
          <w:tcPr>
            <w:tcW w:w="567" w:type="dxa"/>
          </w:tcPr>
          <w:p w14:paraId="2C7782A2" w14:textId="4EE9F94C" w:rsidR="00E821FC" w:rsidRPr="003F671D" w:rsidRDefault="00E821FC" w:rsidP="00E821FC">
            <w:pPr>
              <w:rPr>
                <w:bCs/>
                <w:lang w:val="de-AT"/>
              </w:rPr>
            </w:pPr>
            <w:r w:rsidRPr="003F671D">
              <w:rPr>
                <w:bCs/>
                <w:sz w:val="22"/>
                <w:szCs w:val="22"/>
                <w:lang w:val="uk-UA"/>
              </w:rPr>
              <w:t>2</w:t>
            </w:r>
            <w:r w:rsidRPr="003F671D">
              <w:rPr>
                <w:bCs/>
                <w:sz w:val="22"/>
                <w:szCs w:val="22"/>
                <w:lang w:val="de-AT"/>
              </w:rPr>
              <w:t>4</w:t>
            </w:r>
          </w:p>
        </w:tc>
        <w:tc>
          <w:tcPr>
            <w:tcW w:w="1559" w:type="dxa"/>
          </w:tcPr>
          <w:p w14:paraId="52E905AC" w14:textId="3C83AEE9" w:rsidR="00E821FC" w:rsidRPr="003F671D" w:rsidRDefault="00E821FC" w:rsidP="00E821FC">
            <w:pPr>
              <w:rPr>
                <w:bCs/>
                <w:sz w:val="22"/>
                <w:szCs w:val="22"/>
              </w:rPr>
            </w:pPr>
            <w:r w:rsidRPr="003F671D">
              <w:rPr>
                <w:bCs/>
                <w:sz w:val="22"/>
                <w:szCs w:val="22"/>
              </w:rPr>
              <w:t>Freitag</w:t>
            </w:r>
          </w:p>
        </w:tc>
        <w:tc>
          <w:tcPr>
            <w:tcW w:w="992" w:type="dxa"/>
          </w:tcPr>
          <w:p w14:paraId="508B7944" w14:textId="22D9F58A" w:rsidR="00E821FC" w:rsidRPr="003F671D" w:rsidRDefault="00E821FC" w:rsidP="00E821FC">
            <w:pPr>
              <w:rPr>
                <w:bCs/>
                <w:sz w:val="22"/>
                <w:szCs w:val="22"/>
              </w:rPr>
            </w:pPr>
            <w:r w:rsidRPr="003F671D">
              <w:rPr>
                <w:bCs/>
                <w:sz w:val="22"/>
                <w:szCs w:val="22"/>
              </w:rPr>
              <w:t>18:00</w:t>
            </w:r>
          </w:p>
        </w:tc>
        <w:tc>
          <w:tcPr>
            <w:tcW w:w="2722" w:type="dxa"/>
          </w:tcPr>
          <w:p w14:paraId="11B8011E" w14:textId="1EAD8142" w:rsidR="00E821FC" w:rsidRPr="003F671D" w:rsidRDefault="00E821FC" w:rsidP="00E821FC">
            <w:pPr>
              <w:rPr>
                <w:bCs/>
                <w:sz w:val="22"/>
                <w:szCs w:val="22"/>
                <w:lang w:val="de-AT"/>
              </w:rPr>
            </w:pPr>
            <w:r w:rsidRPr="003F671D">
              <w:rPr>
                <w:bCs/>
                <w:sz w:val="22"/>
                <w:szCs w:val="22"/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5B0FA673" w14:textId="6504CB2F" w:rsidR="00E821FC" w:rsidRPr="002D6F19" w:rsidRDefault="00E821FC" w:rsidP="00E821FC">
            <w:pPr>
              <w:rPr>
                <w:color w:val="0070C0"/>
                <w:sz w:val="22"/>
                <w:szCs w:val="22"/>
              </w:rPr>
            </w:pPr>
            <w:r w:rsidRPr="002D6F19">
              <w:rPr>
                <w:color w:val="0070C0"/>
                <w:sz w:val="22"/>
                <w:szCs w:val="22"/>
              </w:rPr>
              <w:t>Gedächtnis der Verstorbenen</w:t>
            </w:r>
          </w:p>
        </w:tc>
      </w:tr>
      <w:tr w:rsidR="00E821FC" w:rsidRPr="002D6F19" w14:paraId="6EEDBC99" w14:textId="77777777" w:rsidTr="00E821FC">
        <w:tc>
          <w:tcPr>
            <w:tcW w:w="567" w:type="dxa"/>
          </w:tcPr>
          <w:p w14:paraId="08500E26" w14:textId="0450254B" w:rsidR="00E821FC" w:rsidRPr="00DE71A4" w:rsidRDefault="00E821FC" w:rsidP="00E821FC">
            <w:pPr>
              <w:rPr>
                <w:color w:val="FF0000"/>
                <w:sz w:val="22"/>
                <w:szCs w:val="22"/>
                <w:lang w:val="de-AT"/>
              </w:rPr>
            </w:pPr>
            <w:r w:rsidRPr="002B172F">
              <w:rPr>
                <w:b/>
                <w:color w:val="FF0000"/>
                <w:sz w:val="22"/>
                <w:szCs w:val="22"/>
                <w:lang w:val="uk-UA"/>
              </w:rPr>
              <w:t>2</w:t>
            </w:r>
            <w:r>
              <w:rPr>
                <w:b/>
                <w:color w:val="FF0000"/>
                <w:sz w:val="22"/>
                <w:szCs w:val="22"/>
                <w:lang w:val="de-AT"/>
              </w:rPr>
              <w:t>6</w:t>
            </w:r>
          </w:p>
        </w:tc>
        <w:tc>
          <w:tcPr>
            <w:tcW w:w="1559" w:type="dxa"/>
          </w:tcPr>
          <w:p w14:paraId="6F48A189" w14:textId="77777777" w:rsidR="00E821FC" w:rsidRPr="002D6F19" w:rsidRDefault="00E821FC" w:rsidP="00E821FC">
            <w:pPr>
              <w:rPr>
                <w:b/>
                <w:color w:val="FF0000"/>
                <w:sz w:val="22"/>
                <w:szCs w:val="22"/>
              </w:rPr>
            </w:pPr>
            <w:r w:rsidRPr="002D6F19">
              <w:rPr>
                <w:b/>
                <w:color w:val="FF0000"/>
                <w:sz w:val="22"/>
                <w:szCs w:val="22"/>
              </w:rPr>
              <w:t>Sonntag</w:t>
            </w:r>
          </w:p>
          <w:p w14:paraId="65A67A5B" w14:textId="77777777" w:rsidR="00E821FC" w:rsidRPr="002D6F19" w:rsidRDefault="00E821FC" w:rsidP="00E821FC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5467D5D9" w14:textId="77777777" w:rsidR="00E821FC" w:rsidRPr="00EA6E42" w:rsidRDefault="00E821FC" w:rsidP="00E821FC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09:30</w:t>
            </w:r>
          </w:p>
          <w:p w14:paraId="2E83CDAF" w14:textId="77777777" w:rsidR="00E821FC" w:rsidRPr="00EA6E42" w:rsidRDefault="00E821FC" w:rsidP="00E821FC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12:30</w:t>
            </w:r>
          </w:p>
          <w:p w14:paraId="117682FA" w14:textId="77777777" w:rsidR="00E821FC" w:rsidRPr="00EA6E42" w:rsidRDefault="00E821FC" w:rsidP="00E821FC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</w:t>
            </w:r>
            <w:r>
              <w:rPr>
                <w:b/>
                <w:color w:val="FF0000"/>
                <w:sz w:val="22"/>
                <w:szCs w:val="22"/>
                <w:lang w:val="de-AT"/>
              </w:rPr>
              <w:t>4</w:t>
            </w: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:00</w:t>
            </w:r>
          </w:p>
          <w:p w14:paraId="3EB0D737" w14:textId="0A8B607A" w:rsidR="00E821FC" w:rsidRPr="002D6F19" w:rsidRDefault="00E821FC" w:rsidP="00E821FC">
            <w:pPr>
              <w:rPr>
                <w:sz w:val="22"/>
                <w:szCs w:val="22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18:00</w:t>
            </w:r>
          </w:p>
        </w:tc>
        <w:tc>
          <w:tcPr>
            <w:tcW w:w="2722" w:type="dxa"/>
          </w:tcPr>
          <w:p w14:paraId="19336891" w14:textId="77777777" w:rsidR="00E821FC" w:rsidRPr="00396BFA" w:rsidRDefault="00E821FC" w:rsidP="00E821FC">
            <w:pPr>
              <w:rPr>
                <w:b/>
                <w:bCs/>
                <w:color w:val="FF0000"/>
                <w:sz w:val="22"/>
                <w:szCs w:val="22"/>
                <w:lang w:val="de-AT"/>
              </w:rPr>
            </w:pPr>
            <w:r w:rsidRPr="00396BFA">
              <w:rPr>
                <w:b/>
                <w:bCs/>
                <w:color w:val="FF0000"/>
                <w:sz w:val="22"/>
                <w:szCs w:val="22"/>
                <w:lang w:val="de-AT"/>
              </w:rPr>
              <w:t>Hl. Liturgie</w:t>
            </w:r>
          </w:p>
          <w:p w14:paraId="643F3088" w14:textId="77777777" w:rsidR="00E821FC" w:rsidRPr="00396BFA" w:rsidRDefault="00E821FC" w:rsidP="00E821FC">
            <w:pPr>
              <w:rPr>
                <w:b/>
                <w:bCs/>
                <w:color w:val="FF0000"/>
                <w:sz w:val="22"/>
                <w:szCs w:val="22"/>
                <w:lang w:val="de-AT"/>
              </w:rPr>
            </w:pPr>
            <w:r w:rsidRPr="00396BFA">
              <w:rPr>
                <w:b/>
                <w:bCs/>
                <w:color w:val="FF0000"/>
                <w:sz w:val="22"/>
                <w:szCs w:val="22"/>
                <w:lang w:val="de-AT"/>
              </w:rPr>
              <w:t>Hl. Liturgie</w:t>
            </w:r>
            <w:r>
              <w:rPr>
                <w:b/>
                <w:bCs/>
                <w:color w:val="FF0000"/>
                <w:sz w:val="22"/>
                <w:szCs w:val="22"/>
                <w:lang w:val="uk-UA"/>
              </w:rPr>
              <w:t xml:space="preserve"> </w:t>
            </w:r>
            <w:r w:rsidRPr="00D94D76">
              <w:rPr>
                <w:lang w:val="de-AT"/>
              </w:rPr>
              <w:t>(</w:t>
            </w:r>
            <w:r>
              <w:rPr>
                <w:lang w:val="de-AT"/>
              </w:rPr>
              <w:t>Ukrainisch</w:t>
            </w:r>
            <w:r w:rsidRPr="00D94D76">
              <w:rPr>
                <w:lang w:val="de-AT"/>
              </w:rPr>
              <w:t>)</w:t>
            </w:r>
          </w:p>
          <w:p w14:paraId="6735B18A" w14:textId="77777777" w:rsidR="00E821FC" w:rsidRPr="00396BFA" w:rsidRDefault="00E821FC" w:rsidP="00E821FC">
            <w:pPr>
              <w:rPr>
                <w:b/>
                <w:bCs/>
                <w:color w:val="FF0000"/>
                <w:sz w:val="22"/>
                <w:szCs w:val="22"/>
                <w:lang w:val="uk-UA"/>
              </w:rPr>
            </w:pPr>
            <w:r w:rsidRPr="00396BFA">
              <w:rPr>
                <w:b/>
                <w:bCs/>
                <w:color w:val="FF0000"/>
                <w:sz w:val="22"/>
                <w:szCs w:val="22"/>
                <w:lang w:val="de-AT"/>
              </w:rPr>
              <w:t>Hl. Liturgie</w:t>
            </w:r>
            <w:r>
              <w:rPr>
                <w:b/>
                <w:bCs/>
                <w:color w:val="FF0000"/>
                <w:sz w:val="22"/>
                <w:szCs w:val="22"/>
                <w:lang w:val="uk-UA"/>
              </w:rPr>
              <w:t xml:space="preserve"> </w:t>
            </w:r>
            <w:r w:rsidRPr="00D94D76">
              <w:rPr>
                <w:lang w:val="de-AT"/>
              </w:rPr>
              <w:t>(</w:t>
            </w:r>
            <w:r>
              <w:rPr>
                <w:lang w:val="de-AT"/>
              </w:rPr>
              <w:t>Slowakisch</w:t>
            </w:r>
            <w:r w:rsidRPr="00D94D76">
              <w:rPr>
                <w:lang w:val="de-AT"/>
              </w:rPr>
              <w:t>)</w:t>
            </w:r>
          </w:p>
          <w:p w14:paraId="213D30E0" w14:textId="11E8D6B3" w:rsidR="00E821FC" w:rsidRPr="002D6F19" w:rsidRDefault="00E821FC" w:rsidP="00E821FC">
            <w:pPr>
              <w:rPr>
                <w:sz w:val="22"/>
                <w:szCs w:val="22"/>
              </w:rPr>
            </w:pPr>
            <w:r w:rsidRPr="00396BFA">
              <w:rPr>
                <w:b/>
                <w:bCs/>
                <w:color w:val="FF0000"/>
                <w:sz w:val="22"/>
                <w:szCs w:val="22"/>
                <w:lang w:val="de-AT"/>
              </w:rPr>
              <w:t>Hl. Liturgie</w:t>
            </w:r>
            <w:r>
              <w:rPr>
                <w:b/>
                <w:bCs/>
                <w:color w:val="FF0000"/>
                <w:sz w:val="22"/>
                <w:szCs w:val="22"/>
                <w:lang w:val="uk-UA"/>
              </w:rPr>
              <w:t xml:space="preserve"> </w:t>
            </w:r>
            <w:r w:rsidRPr="00D94D76">
              <w:rPr>
                <w:lang w:val="de-AT"/>
              </w:rPr>
              <w:t>(</w:t>
            </w:r>
            <w:r>
              <w:rPr>
                <w:lang w:val="de-AT"/>
              </w:rPr>
              <w:t>Deutsch</w:t>
            </w:r>
            <w:r w:rsidRPr="00D94D76">
              <w:rPr>
                <w:lang w:val="de-AT"/>
              </w:rPr>
              <w:t>)</w:t>
            </w:r>
          </w:p>
        </w:tc>
        <w:tc>
          <w:tcPr>
            <w:tcW w:w="4082" w:type="dxa"/>
          </w:tcPr>
          <w:p w14:paraId="76E1CCEB" w14:textId="2F421C9F" w:rsidR="00E821FC" w:rsidRDefault="00E821FC" w:rsidP="00E821FC">
            <w:pPr>
              <w:rPr>
                <w:b/>
                <w:bCs/>
                <w:color w:val="FF0000"/>
                <w:sz w:val="22"/>
                <w:szCs w:val="22"/>
                <w:lang w:val="de-AT"/>
              </w:rPr>
            </w:pPr>
          </w:p>
          <w:p w14:paraId="099BB472" w14:textId="356635BB" w:rsidR="00E821FC" w:rsidRPr="00DE71A4" w:rsidRDefault="00E821FC" w:rsidP="00E821FC">
            <w:pPr>
              <w:rPr>
                <w:b/>
                <w:bCs/>
                <w:color w:val="FF0000"/>
                <w:sz w:val="22"/>
                <w:szCs w:val="22"/>
                <w:lang w:val="de-AT"/>
              </w:rPr>
            </w:pPr>
            <w:r w:rsidRPr="00345090">
              <w:rPr>
                <w:b/>
                <w:i/>
                <w:iCs/>
                <w:color w:val="FF0000"/>
                <w:lang w:val="de-AT"/>
              </w:rPr>
              <w:t>In der Jesuitenkirche</w:t>
            </w:r>
          </w:p>
          <w:p w14:paraId="4388B753" w14:textId="6867F2FD" w:rsidR="00E821FC" w:rsidRPr="002D6F19" w:rsidRDefault="00E821FC" w:rsidP="00E821FC">
            <w:pPr>
              <w:rPr>
                <w:sz w:val="22"/>
                <w:szCs w:val="22"/>
                <w:lang w:val="de-AT"/>
              </w:rPr>
            </w:pPr>
          </w:p>
        </w:tc>
      </w:tr>
      <w:tr w:rsidR="00E821FC" w:rsidRPr="002D6F19" w14:paraId="5A4257A8" w14:textId="77777777" w:rsidTr="00E821FC">
        <w:tc>
          <w:tcPr>
            <w:tcW w:w="567" w:type="dxa"/>
          </w:tcPr>
          <w:p w14:paraId="5FB173C8" w14:textId="5E985528" w:rsidR="00E821FC" w:rsidRPr="00E821FC" w:rsidRDefault="00E821FC" w:rsidP="00E821F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27</w:t>
            </w:r>
          </w:p>
        </w:tc>
        <w:tc>
          <w:tcPr>
            <w:tcW w:w="1559" w:type="dxa"/>
          </w:tcPr>
          <w:p w14:paraId="35B3A8C8" w14:textId="35A32D85" w:rsidR="00E821FC" w:rsidRPr="002D6F19" w:rsidRDefault="00E821FC" w:rsidP="00E821FC">
            <w:pPr>
              <w:rPr>
                <w:sz w:val="22"/>
                <w:szCs w:val="22"/>
              </w:rPr>
            </w:pPr>
            <w:r w:rsidRPr="007A6340">
              <w:rPr>
                <w:color w:val="000000" w:themeColor="text1"/>
                <w:sz w:val="22"/>
                <w:szCs w:val="22"/>
              </w:rPr>
              <w:t>Montag</w:t>
            </w:r>
          </w:p>
        </w:tc>
        <w:tc>
          <w:tcPr>
            <w:tcW w:w="992" w:type="dxa"/>
          </w:tcPr>
          <w:p w14:paraId="485ED46D" w14:textId="50162533" w:rsidR="00E821FC" w:rsidRPr="002D6F19" w:rsidRDefault="00E821FC" w:rsidP="00E821FC">
            <w:pPr>
              <w:rPr>
                <w:sz w:val="22"/>
                <w:szCs w:val="22"/>
              </w:rPr>
            </w:pPr>
            <w:r w:rsidRPr="007A6340">
              <w:rPr>
                <w:color w:val="000000" w:themeColor="text1"/>
                <w:sz w:val="22"/>
                <w:szCs w:val="22"/>
              </w:rPr>
              <w:t xml:space="preserve">19:00 </w:t>
            </w:r>
          </w:p>
        </w:tc>
        <w:tc>
          <w:tcPr>
            <w:tcW w:w="2722" w:type="dxa"/>
          </w:tcPr>
          <w:p w14:paraId="79083648" w14:textId="7C9E0637" w:rsidR="00E821FC" w:rsidRPr="002D6F19" w:rsidRDefault="00E821FC" w:rsidP="00E821FC">
            <w:pPr>
              <w:rPr>
                <w:sz w:val="22"/>
                <w:szCs w:val="22"/>
                <w:lang w:val="de-AT"/>
              </w:rPr>
            </w:pPr>
            <w:r w:rsidRPr="007A6340">
              <w:rPr>
                <w:color w:val="000000" w:themeColor="text1"/>
                <w:sz w:val="22"/>
                <w:szCs w:val="22"/>
                <w:lang w:val="de-AT"/>
              </w:rPr>
              <w:t>Andacht</w:t>
            </w:r>
          </w:p>
        </w:tc>
        <w:tc>
          <w:tcPr>
            <w:tcW w:w="4082" w:type="dxa"/>
          </w:tcPr>
          <w:p w14:paraId="4B175C72" w14:textId="55617360" w:rsidR="00E821FC" w:rsidRPr="002D6F19" w:rsidRDefault="00E821FC" w:rsidP="00E821FC">
            <w:pPr>
              <w:rPr>
                <w:color w:val="0070C0"/>
                <w:sz w:val="22"/>
                <w:szCs w:val="22"/>
              </w:rPr>
            </w:pPr>
            <w:r w:rsidRPr="002D6F19">
              <w:rPr>
                <w:color w:val="0070C0"/>
                <w:sz w:val="22"/>
                <w:szCs w:val="22"/>
              </w:rPr>
              <w:t>Gebetskreis „Mütter im Gebet“</w:t>
            </w:r>
          </w:p>
        </w:tc>
      </w:tr>
      <w:tr w:rsidR="00536290" w:rsidRPr="002D6F19" w14:paraId="67CBDA9C" w14:textId="77777777" w:rsidTr="00E821FC">
        <w:tc>
          <w:tcPr>
            <w:tcW w:w="567" w:type="dxa"/>
          </w:tcPr>
          <w:p w14:paraId="42D61A92" w14:textId="7DA8CA74" w:rsidR="00536290" w:rsidRDefault="00536290" w:rsidP="0053629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29</w:t>
            </w:r>
          </w:p>
        </w:tc>
        <w:tc>
          <w:tcPr>
            <w:tcW w:w="1559" w:type="dxa"/>
          </w:tcPr>
          <w:p w14:paraId="2AC62709" w14:textId="505DFCB1" w:rsidR="00536290" w:rsidRPr="007A6340" w:rsidRDefault="00536290" w:rsidP="00536290">
            <w:pPr>
              <w:rPr>
                <w:color w:val="000000" w:themeColor="text1"/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Mittwoch</w:t>
            </w:r>
          </w:p>
        </w:tc>
        <w:tc>
          <w:tcPr>
            <w:tcW w:w="992" w:type="dxa"/>
          </w:tcPr>
          <w:p w14:paraId="0ED44F80" w14:textId="40B3E53F" w:rsidR="00536290" w:rsidRPr="007A6340" w:rsidRDefault="00536290" w:rsidP="00536290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  <w:r w:rsidRPr="002D6F19">
              <w:rPr>
                <w:sz w:val="22"/>
                <w:szCs w:val="22"/>
              </w:rPr>
              <w:t xml:space="preserve">:00 </w:t>
            </w:r>
          </w:p>
        </w:tc>
        <w:tc>
          <w:tcPr>
            <w:tcW w:w="2722" w:type="dxa"/>
          </w:tcPr>
          <w:p w14:paraId="01FAA311" w14:textId="5E415992" w:rsidR="00536290" w:rsidRPr="007A6340" w:rsidRDefault="002E7C5C" w:rsidP="00536290">
            <w:pPr>
              <w:rPr>
                <w:color w:val="000000" w:themeColor="text1"/>
                <w:sz w:val="22"/>
                <w:szCs w:val="22"/>
                <w:lang w:val="de-AT"/>
              </w:rPr>
            </w:pPr>
            <w:r w:rsidRPr="002D6F19">
              <w:rPr>
                <w:sz w:val="22"/>
                <w:szCs w:val="22"/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074E742F" w14:textId="39FD7B33" w:rsidR="00536290" w:rsidRPr="002D6F19" w:rsidRDefault="00536290" w:rsidP="00536290">
            <w:pPr>
              <w:rPr>
                <w:color w:val="0070C0"/>
                <w:sz w:val="22"/>
                <w:szCs w:val="22"/>
              </w:rPr>
            </w:pPr>
            <w:r w:rsidRPr="000279D3">
              <w:rPr>
                <w:b/>
                <w:bCs/>
                <w:i/>
                <w:iCs/>
                <w:color w:val="4472C4"/>
                <w:sz w:val="22"/>
                <w:szCs w:val="22"/>
              </w:rPr>
              <w:t>Treffen der „Gemeinschaft der Gottes Liebe“</w:t>
            </w:r>
          </w:p>
        </w:tc>
      </w:tr>
      <w:tr w:rsidR="00E821FC" w:rsidRPr="002D6F19" w14:paraId="452384D8" w14:textId="77777777" w:rsidTr="00E821FC">
        <w:tc>
          <w:tcPr>
            <w:tcW w:w="567" w:type="dxa"/>
          </w:tcPr>
          <w:p w14:paraId="7E631554" w14:textId="5888C682" w:rsidR="00E821FC" w:rsidRPr="003F671D" w:rsidRDefault="00E821FC" w:rsidP="00E821FC">
            <w:pPr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30</w:t>
            </w:r>
          </w:p>
        </w:tc>
        <w:tc>
          <w:tcPr>
            <w:tcW w:w="1559" w:type="dxa"/>
          </w:tcPr>
          <w:p w14:paraId="3A36286F" w14:textId="18506B02" w:rsidR="00E821FC" w:rsidRPr="00DA3F81" w:rsidRDefault="00E821FC" w:rsidP="00E821FC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Donnerstag</w:t>
            </w:r>
          </w:p>
        </w:tc>
        <w:tc>
          <w:tcPr>
            <w:tcW w:w="992" w:type="dxa"/>
          </w:tcPr>
          <w:p w14:paraId="4AB9F9F9" w14:textId="6025DB01" w:rsidR="00E821FC" w:rsidRPr="002D6F19" w:rsidRDefault="00E821FC" w:rsidP="00E821FC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18:00</w:t>
            </w:r>
          </w:p>
        </w:tc>
        <w:tc>
          <w:tcPr>
            <w:tcW w:w="2722" w:type="dxa"/>
          </w:tcPr>
          <w:p w14:paraId="5BB7A284" w14:textId="274FA6CE" w:rsidR="00E821FC" w:rsidRPr="002D6F19" w:rsidRDefault="00E821FC" w:rsidP="00E821FC">
            <w:pPr>
              <w:rPr>
                <w:sz w:val="22"/>
                <w:szCs w:val="22"/>
                <w:lang w:val="de-AT"/>
              </w:rPr>
            </w:pPr>
            <w:r w:rsidRPr="002D6F19">
              <w:rPr>
                <w:sz w:val="22"/>
                <w:szCs w:val="22"/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2EE292B9" w14:textId="77777777" w:rsidR="00E821FC" w:rsidRPr="002D6F19" w:rsidRDefault="00E821FC" w:rsidP="00E821FC">
            <w:pPr>
              <w:rPr>
                <w:color w:val="0070C0"/>
                <w:sz w:val="22"/>
                <w:szCs w:val="22"/>
              </w:rPr>
            </w:pPr>
          </w:p>
        </w:tc>
      </w:tr>
      <w:tr w:rsidR="00E821FC" w:rsidRPr="002D6F19" w14:paraId="67FB1C34" w14:textId="77777777" w:rsidTr="00E821FC">
        <w:tc>
          <w:tcPr>
            <w:tcW w:w="567" w:type="dxa"/>
          </w:tcPr>
          <w:p w14:paraId="3E8D4CEF" w14:textId="7D257081" w:rsidR="00E821FC" w:rsidRPr="003F671D" w:rsidRDefault="00E821FC" w:rsidP="00E821FC">
            <w:pPr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31</w:t>
            </w:r>
          </w:p>
        </w:tc>
        <w:tc>
          <w:tcPr>
            <w:tcW w:w="1559" w:type="dxa"/>
          </w:tcPr>
          <w:p w14:paraId="4DCD43F7" w14:textId="64C8079E" w:rsidR="00E821FC" w:rsidRPr="00DA3F81" w:rsidRDefault="00E821FC" w:rsidP="00E821FC">
            <w:pPr>
              <w:rPr>
                <w:sz w:val="22"/>
                <w:szCs w:val="22"/>
              </w:rPr>
            </w:pPr>
            <w:r w:rsidRPr="003F671D">
              <w:rPr>
                <w:bCs/>
                <w:sz w:val="22"/>
                <w:szCs w:val="22"/>
              </w:rPr>
              <w:t>Freitag</w:t>
            </w:r>
          </w:p>
        </w:tc>
        <w:tc>
          <w:tcPr>
            <w:tcW w:w="992" w:type="dxa"/>
          </w:tcPr>
          <w:p w14:paraId="56B53E16" w14:textId="68D92A10" w:rsidR="00E821FC" w:rsidRPr="002D6F19" w:rsidRDefault="00E821FC" w:rsidP="00E821FC">
            <w:pPr>
              <w:rPr>
                <w:sz w:val="22"/>
                <w:szCs w:val="22"/>
              </w:rPr>
            </w:pPr>
            <w:r w:rsidRPr="003F671D">
              <w:rPr>
                <w:bCs/>
                <w:sz w:val="22"/>
                <w:szCs w:val="22"/>
              </w:rPr>
              <w:t>18:00</w:t>
            </w:r>
          </w:p>
        </w:tc>
        <w:tc>
          <w:tcPr>
            <w:tcW w:w="2722" w:type="dxa"/>
          </w:tcPr>
          <w:p w14:paraId="021BA64A" w14:textId="6E2F96B4" w:rsidR="00E821FC" w:rsidRPr="002D6F19" w:rsidRDefault="00E821FC" w:rsidP="00E821FC">
            <w:pPr>
              <w:rPr>
                <w:sz w:val="22"/>
                <w:szCs w:val="22"/>
                <w:lang w:val="de-AT"/>
              </w:rPr>
            </w:pPr>
            <w:r w:rsidRPr="003F671D">
              <w:rPr>
                <w:bCs/>
                <w:sz w:val="22"/>
                <w:szCs w:val="22"/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79C7259E" w14:textId="32B57100" w:rsidR="00E821FC" w:rsidRPr="002D6F19" w:rsidRDefault="00E821FC" w:rsidP="00E821FC">
            <w:pPr>
              <w:rPr>
                <w:color w:val="0070C0"/>
                <w:sz w:val="22"/>
                <w:szCs w:val="22"/>
              </w:rPr>
            </w:pPr>
            <w:r w:rsidRPr="002D6F19">
              <w:rPr>
                <w:color w:val="0070C0"/>
                <w:sz w:val="22"/>
                <w:szCs w:val="22"/>
              </w:rPr>
              <w:t>Gedächtnis der Verstorbenen</w:t>
            </w:r>
          </w:p>
        </w:tc>
      </w:tr>
    </w:tbl>
    <w:p w14:paraId="5AA18432" w14:textId="01A7454B" w:rsidR="00BA36D5" w:rsidRPr="00213E9D" w:rsidRDefault="00BA36D5" w:rsidP="00C92D49"/>
    <w:sectPr w:rsidR="00BA36D5" w:rsidRPr="00213E9D" w:rsidSect="00A312DE">
      <w:pgSz w:w="11906" w:h="16838"/>
      <w:pgMar w:top="0" w:right="720" w:bottom="142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56AFF8" w14:textId="77777777" w:rsidR="00A51B63" w:rsidRDefault="00A51B63" w:rsidP="00774182">
      <w:r>
        <w:separator/>
      </w:r>
    </w:p>
  </w:endnote>
  <w:endnote w:type="continuationSeparator" w:id="0">
    <w:p w14:paraId="472A2AD8" w14:textId="77777777" w:rsidR="00A51B63" w:rsidRDefault="00A51B63" w:rsidP="00774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BFA15B" w14:textId="77777777" w:rsidR="00A51B63" w:rsidRDefault="00A51B63" w:rsidP="00774182">
      <w:r>
        <w:separator/>
      </w:r>
    </w:p>
  </w:footnote>
  <w:footnote w:type="continuationSeparator" w:id="0">
    <w:p w14:paraId="087727FC" w14:textId="77777777" w:rsidR="00A51B63" w:rsidRDefault="00A51B63" w:rsidP="007741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182"/>
    <w:rsid w:val="0001139C"/>
    <w:rsid w:val="000123E8"/>
    <w:rsid w:val="00015C1E"/>
    <w:rsid w:val="00017199"/>
    <w:rsid w:val="000260FA"/>
    <w:rsid w:val="0002681D"/>
    <w:rsid w:val="000279D3"/>
    <w:rsid w:val="00070259"/>
    <w:rsid w:val="00072131"/>
    <w:rsid w:val="00073832"/>
    <w:rsid w:val="0009164D"/>
    <w:rsid w:val="000A38AB"/>
    <w:rsid w:val="000B04EE"/>
    <w:rsid w:val="000B5C0A"/>
    <w:rsid w:val="000B6E39"/>
    <w:rsid w:val="000E3361"/>
    <w:rsid w:val="000F496A"/>
    <w:rsid w:val="00147870"/>
    <w:rsid w:val="00150EE2"/>
    <w:rsid w:val="00155A4B"/>
    <w:rsid w:val="0016087E"/>
    <w:rsid w:val="001608C2"/>
    <w:rsid w:val="00171659"/>
    <w:rsid w:val="00180733"/>
    <w:rsid w:val="001870DA"/>
    <w:rsid w:val="001A179D"/>
    <w:rsid w:val="001A7C51"/>
    <w:rsid w:val="001B443D"/>
    <w:rsid w:val="001B7A0A"/>
    <w:rsid w:val="001C2241"/>
    <w:rsid w:val="001D6A74"/>
    <w:rsid w:val="001E2C04"/>
    <w:rsid w:val="001E3B34"/>
    <w:rsid w:val="001E44D9"/>
    <w:rsid w:val="001E4D51"/>
    <w:rsid w:val="00204022"/>
    <w:rsid w:val="0020518E"/>
    <w:rsid w:val="00206876"/>
    <w:rsid w:val="00213E9D"/>
    <w:rsid w:val="00216ADD"/>
    <w:rsid w:val="00217480"/>
    <w:rsid w:val="00222815"/>
    <w:rsid w:val="00226FA6"/>
    <w:rsid w:val="00231A2A"/>
    <w:rsid w:val="002437B1"/>
    <w:rsid w:val="002609DC"/>
    <w:rsid w:val="00291CEF"/>
    <w:rsid w:val="00292ACB"/>
    <w:rsid w:val="00294A07"/>
    <w:rsid w:val="0029725C"/>
    <w:rsid w:val="002A3FCC"/>
    <w:rsid w:val="002B172F"/>
    <w:rsid w:val="002C4CCD"/>
    <w:rsid w:val="002D0119"/>
    <w:rsid w:val="002D24EB"/>
    <w:rsid w:val="002D3C3F"/>
    <w:rsid w:val="002D6F19"/>
    <w:rsid w:val="002E1EBB"/>
    <w:rsid w:val="002E5C87"/>
    <w:rsid w:val="002E7C5C"/>
    <w:rsid w:val="003139FE"/>
    <w:rsid w:val="0031548E"/>
    <w:rsid w:val="0032468D"/>
    <w:rsid w:val="0033524D"/>
    <w:rsid w:val="00347D41"/>
    <w:rsid w:val="003541BE"/>
    <w:rsid w:val="00385743"/>
    <w:rsid w:val="0039122D"/>
    <w:rsid w:val="00393AAF"/>
    <w:rsid w:val="00396BFA"/>
    <w:rsid w:val="003B1CF2"/>
    <w:rsid w:val="003D1DEC"/>
    <w:rsid w:val="003D4BD8"/>
    <w:rsid w:val="003E08CC"/>
    <w:rsid w:val="003F671D"/>
    <w:rsid w:val="00400019"/>
    <w:rsid w:val="00407667"/>
    <w:rsid w:val="00407739"/>
    <w:rsid w:val="00411CF7"/>
    <w:rsid w:val="004269B7"/>
    <w:rsid w:val="00446D13"/>
    <w:rsid w:val="00452355"/>
    <w:rsid w:val="00453095"/>
    <w:rsid w:val="00460B69"/>
    <w:rsid w:val="00461E71"/>
    <w:rsid w:val="00465EEC"/>
    <w:rsid w:val="00470501"/>
    <w:rsid w:val="004D10C7"/>
    <w:rsid w:val="004D2547"/>
    <w:rsid w:val="004F2C93"/>
    <w:rsid w:val="004F408B"/>
    <w:rsid w:val="004F6C6B"/>
    <w:rsid w:val="004F76DB"/>
    <w:rsid w:val="0052714B"/>
    <w:rsid w:val="00536290"/>
    <w:rsid w:val="0055231C"/>
    <w:rsid w:val="00560B73"/>
    <w:rsid w:val="005D5860"/>
    <w:rsid w:val="005E2217"/>
    <w:rsid w:val="005F005D"/>
    <w:rsid w:val="00604FE7"/>
    <w:rsid w:val="00610CEA"/>
    <w:rsid w:val="00611A31"/>
    <w:rsid w:val="00615DB7"/>
    <w:rsid w:val="00623C1A"/>
    <w:rsid w:val="00626DB7"/>
    <w:rsid w:val="00642012"/>
    <w:rsid w:val="00661A4A"/>
    <w:rsid w:val="00687E32"/>
    <w:rsid w:val="00691414"/>
    <w:rsid w:val="00692FFB"/>
    <w:rsid w:val="006930CA"/>
    <w:rsid w:val="006A2425"/>
    <w:rsid w:val="006A6D48"/>
    <w:rsid w:val="006B5D6A"/>
    <w:rsid w:val="006C4F23"/>
    <w:rsid w:val="006D1D95"/>
    <w:rsid w:val="006D74FA"/>
    <w:rsid w:val="006E0506"/>
    <w:rsid w:val="006E4403"/>
    <w:rsid w:val="00710957"/>
    <w:rsid w:val="0071188D"/>
    <w:rsid w:val="007263F0"/>
    <w:rsid w:val="00774182"/>
    <w:rsid w:val="007935A7"/>
    <w:rsid w:val="007A6D43"/>
    <w:rsid w:val="007C03D4"/>
    <w:rsid w:val="007C1DA4"/>
    <w:rsid w:val="00806E2F"/>
    <w:rsid w:val="008164EB"/>
    <w:rsid w:val="00830FB2"/>
    <w:rsid w:val="0085528B"/>
    <w:rsid w:val="00856CF9"/>
    <w:rsid w:val="00887CD1"/>
    <w:rsid w:val="0089016E"/>
    <w:rsid w:val="008C50B1"/>
    <w:rsid w:val="008D583A"/>
    <w:rsid w:val="008E00C2"/>
    <w:rsid w:val="008F4BF7"/>
    <w:rsid w:val="008F64ED"/>
    <w:rsid w:val="009203C9"/>
    <w:rsid w:val="00924F13"/>
    <w:rsid w:val="009449D3"/>
    <w:rsid w:val="00944F6E"/>
    <w:rsid w:val="009605F2"/>
    <w:rsid w:val="00964A05"/>
    <w:rsid w:val="00971A80"/>
    <w:rsid w:val="00977AB9"/>
    <w:rsid w:val="009917B1"/>
    <w:rsid w:val="009968E3"/>
    <w:rsid w:val="009A4DF4"/>
    <w:rsid w:val="009B0240"/>
    <w:rsid w:val="009B7FF7"/>
    <w:rsid w:val="009F7CC7"/>
    <w:rsid w:val="00A01D7D"/>
    <w:rsid w:val="00A249AF"/>
    <w:rsid w:val="00A27993"/>
    <w:rsid w:val="00A3033D"/>
    <w:rsid w:val="00A30503"/>
    <w:rsid w:val="00A312DE"/>
    <w:rsid w:val="00A468F3"/>
    <w:rsid w:val="00A51B63"/>
    <w:rsid w:val="00A65EED"/>
    <w:rsid w:val="00A66F11"/>
    <w:rsid w:val="00A80D8B"/>
    <w:rsid w:val="00AC379B"/>
    <w:rsid w:val="00AC4DFA"/>
    <w:rsid w:val="00AC6168"/>
    <w:rsid w:val="00AD146A"/>
    <w:rsid w:val="00B01468"/>
    <w:rsid w:val="00B2241D"/>
    <w:rsid w:val="00B26AA1"/>
    <w:rsid w:val="00B42F90"/>
    <w:rsid w:val="00B503F0"/>
    <w:rsid w:val="00B56420"/>
    <w:rsid w:val="00B71689"/>
    <w:rsid w:val="00B771FD"/>
    <w:rsid w:val="00BA36D5"/>
    <w:rsid w:val="00BC2E5C"/>
    <w:rsid w:val="00BE52A8"/>
    <w:rsid w:val="00BE7284"/>
    <w:rsid w:val="00BF1DC6"/>
    <w:rsid w:val="00BF6FC5"/>
    <w:rsid w:val="00C173C9"/>
    <w:rsid w:val="00C46255"/>
    <w:rsid w:val="00C65750"/>
    <w:rsid w:val="00C66340"/>
    <w:rsid w:val="00C67E5F"/>
    <w:rsid w:val="00C81F7B"/>
    <w:rsid w:val="00C83B44"/>
    <w:rsid w:val="00C92D49"/>
    <w:rsid w:val="00C9368D"/>
    <w:rsid w:val="00CE245E"/>
    <w:rsid w:val="00CF4058"/>
    <w:rsid w:val="00D00A25"/>
    <w:rsid w:val="00D12103"/>
    <w:rsid w:val="00D40A78"/>
    <w:rsid w:val="00D44AF4"/>
    <w:rsid w:val="00D50324"/>
    <w:rsid w:val="00D53692"/>
    <w:rsid w:val="00D60A32"/>
    <w:rsid w:val="00D65A4E"/>
    <w:rsid w:val="00D7406E"/>
    <w:rsid w:val="00D96C37"/>
    <w:rsid w:val="00DA3F81"/>
    <w:rsid w:val="00DC482C"/>
    <w:rsid w:val="00DD31AA"/>
    <w:rsid w:val="00DD7D3C"/>
    <w:rsid w:val="00DE1AB4"/>
    <w:rsid w:val="00DE1BAD"/>
    <w:rsid w:val="00DE399D"/>
    <w:rsid w:val="00DE71A4"/>
    <w:rsid w:val="00E01F54"/>
    <w:rsid w:val="00E05D01"/>
    <w:rsid w:val="00E15578"/>
    <w:rsid w:val="00E35F39"/>
    <w:rsid w:val="00E54EB7"/>
    <w:rsid w:val="00E7243C"/>
    <w:rsid w:val="00E820C2"/>
    <w:rsid w:val="00E821FC"/>
    <w:rsid w:val="00E91794"/>
    <w:rsid w:val="00EA6E42"/>
    <w:rsid w:val="00ED66D9"/>
    <w:rsid w:val="00EE1BED"/>
    <w:rsid w:val="00EE75BB"/>
    <w:rsid w:val="00EF1847"/>
    <w:rsid w:val="00EF22A8"/>
    <w:rsid w:val="00F0171A"/>
    <w:rsid w:val="00F101E3"/>
    <w:rsid w:val="00F16C08"/>
    <w:rsid w:val="00F2490D"/>
    <w:rsid w:val="00F30190"/>
    <w:rsid w:val="00F34549"/>
    <w:rsid w:val="00F347BD"/>
    <w:rsid w:val="00F41280"/>
    <w:rsid w:val="00F43202"/>
    <w:rsid w:val="00F4781B"/>
    <w:rsid w:val="00F5066B"/>
    <w:rsid w:val="00F57FA3"/>
    <w:rsid w:val="00F81420"/>
    <w:rsid w:val="00F81762"/>
    <w:rsid w:val="00FA5A37"/>
    <w:rsid w:val="00FB260B"/>
    <w:rsid w:val="00FC20B2"/>
    <w:rsid w:val="00FC3DAC"/>
    <w:rsid w:val="00FF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652977"/>
  <w15:docId w15:val="{D9900710-11D6-4233-8EB8-875FB8D34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3246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774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77418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74182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77418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74182"/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unhideWhenUsed/>
    <w:rsid w:val="000260FA"/>
    <w:rPr>
      <w:color w:val="0000FF" w:themeColor="hyperlink"/>
      <w:u w:val="single"/>
    </w:rPr>
  </w:style>
  <w:style w:type="character" w:customStyle="1" w:styleId="apple-converted-space">
    <w:name w:val="apple-converted-space"/>
    <w:basedOn w:val="Absatz-Standardschriftart"/>
    <w:rsid w:val="00EF22A8"/>
  </w:style>
  <w:style w:type="character" w:styleId="Hervorhebung">
    <w:name w:val="Emphasis"/>
    <w:basedOn w:val="Absatz-Standardschriftart"/>
    <w:uiPriority w:val="20"/>
    <w:qFormat/>
    <w:rsid w:val="00B503F0"/>
    <w:rPr>
      <w:i/>
      <w:iCs/>
    </w:rPr>
  </w:style>
  <w:style w:type="paragraph" w:customStyle="1" w:styleId="Default">
    <w:name w:val="Default"/>
    <w:rsid w:val="0020402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1139C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1139C"/>
    <w:rPr>
      <w:rFonts w:ascii="Segoe UI" w:eastAsia="Times New Roman" w:hAnsi="Segoe UI" w:cs="Segoe UI"/>
      <w:sz w:val="18"/>
      <w:szCs w:val="1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9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C4755F-4366-4D96-B7EF-08D9D2B47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459</Words>
  <Characters>2620</Characters>
  <Application>Microsoft Office Word</Application>
  <DocSecurity>0</DocSecurity>
  <Lines>21</Lines>
  <Paragraphs>6</Paragraphs>
  <ScaleCrop>false</ScaleCrop>
  <HeadingPairs>
    <vt:vector size="8" baseType="variant">
      <vt:variant>
        <vt:lpstr>Titel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4" baseType="lpstr">
      <vt:lpstr/>
      <vt:lpstr/>
      <vt:lpstr/>
      <vt:lpstr/>
    </vt:vector>
  </TitlesOfParts>
  <Company>MyCompany</Company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Barbara</cp:lastModifiedBy>
  <cp:revision>3</cp:revision>
  <cp:lastPrinted>2021-05-26T09:56:00Z</cp:lastPrinted>
  <dcterms:created xsi:type="dcterms:W3CDTF">2026-06-30T10:02:00Z</dcterms:created>
  <dcterms:modified xsi:type="dcterms:W3CDTF">2026-06-30T10:09:00Z</dcterms:modified>
</cp:coreProperties>
</file>