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67B89E" w14:textId="7058C260" w:rsidR="00CE245E" w:rsidRPr="00C65750" w:rsidRDefault="00CE245E" w:rsidP="00C92D49">
      <w:pPr>
        <w:rPr>
          <w:b/>
          <w:color w:val="FF0000"/>
          <w:sz w:val="32"/>
          <w:szCs w:val="32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E04FC9" w14:textId="77777777" w:rsidR="00292ACB" w:rsidRDefault="00292ACB" w:rsidP="00C92D49">
      <w:pPr>
        <w:jc w:val="center"/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AE4665" w14:textId="39CF746C" w:rsidR="00615DB7" w:rsidRPr="001608C2" w:rsidRDefault="007A6D43" w:rsidP="00615DB7">
      <w:pPr>
        <w:tabs>
          <w:tab w:val="center" w:pos="5233"/>
          <w:tab w:val="left" w:pos="9405"/>
        </w:tabs>
        <w:spacing w:before="120" w:after="120"/>
        <w:jc w:val="center"/>
        <w:rPr>
          <w:b/>
          <w:color w:val="FF000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ЧЕР</w:t>
      </w:r>
      <w:r w:rsidR="00BF6FC5"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ВЕНЬ</w:t>
      </w:r>
    </w:p>
    <w:tbl>
      <w:tblPr>
        <w:tblStyle w:val="Tabellenraster"/>
        <w:tblW w:w="1020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851"/>
        <w:gridCol w:w="1984"/>
        <w:gridCol w:w="5245"/>
      </w:tblGrid>
      <w:tr w:rsidR="000F496A" w:rsidRPr="00C37E3E" w14:paraId="0037FEAF" w14:textId="77777777" w:rsidTr="002437B1">
        <w:tc>
          <w:tcPr>
            <w:tcW w:w="709" w:type="dxa"/>
          </w:tcPr>
          <w:p w14:paraId="7D646B48" w14:textId="34B773F8" w:rsidR="007A6D43" w:rsidRPr="00622E26" w:rsidRDefault="002A3FCC" w:rsidP="00C92D49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 w:rsidRPr="00411CF7"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 w:rsidR="00622E26">
              <w:rPr>
                <w:color w:val="000000" w:themeColor="text1"/>
                <w:sz w:val="22"/>
                <w:szCs w:val="22"/>
                <w:lang w:val="uk-UA"/>
              </w:rPr>
              <w:t>1</w:t>
            </w:r>
          </w:p>
        </w:tc>
        <w:tc>
          <w:tcPr>
            <w:tcW w:w="1417" w:type="dxa"/>
          </w:tcPr>
          <w:p w14:paraId="1074A398" w14:textId="178C43A1" w:rsidR="007A6D43" w:rsidRPr="00411CF7" w:rsidRDefault="00EA6E42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2B172F"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788A1FBC" w14:textId="77777777" w:rsidR="007A6D43" w:rsidRDefault="00EA6E42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  <w:p w14:paraId="5EF25844" w14:textId="65D8A3DE" w:rsidR="00EA6E42" w:rsidRPr="00EA6E42" w:rsidRDefault="00EA6E42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5D386F3A" w14:textId="77777777" w:rsidR="007A6D43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  <w:p w14:paraId="016E6FCE" w14:textId="7D735CFA" w:rsidR="00EA6E42" w:rsidRPr="00411CF7" w:rsidRDefault="00EA6E42" w:rsidP="00C92D4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1043AC6E" w14:textId="56E80E4A" w:rsidR="007A6D43" w:rsidRDefault="00EA6E42" w:rsidP="00C92D49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  <w:r w:rsidR="00C37E3E">
              <w:rPr>
                <w:color w:val="0070C0"/>
                <w:sz w:val="22"/>
                <w:szCs w:val="22"/>
                <w:lang w:val="uk-UA"/>
              </w:rPr>
              <w:t xml:space="preserve">. </w:t>
            </w:r>
          </w:p>
          <w:p w14:paraId="692D0C26" w14:textId="0F3AAA64" w:rsidR="00EA6E42" w:rsidRPr="00411CF7" w:rsidRDefault="00EA6E42" w:rsidP="00C92D49">
            <w:pPr>
              <w:rPr>
                <w:color w:val="943634" w:themeColor="accent2" w:themeShade="BF"/>
                <w:sz w:val="22"/>
                <w:szCs w:val="22"/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0F496A" w:rsidRPr="00E91794" w14:paraId="2253AD47" w14:textId="77777777" w:rsidTr="002437B1">
        <w:tc>
          <w:tcPr>
            <w:tcW w:w="709" w:type="dxa"/>
          </w:tcPr>
          <w:p w14:paraId="7F3230E0" w14:textId="2C1C96CE" w:rsidR="007A6D43" w:rsidRPr="001B443D" w:rsidRDefault="001B443D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 w:rsidR="00622E26">
              <w:rPr>
                <w:color w:val="000000" w:themeColor="text1"/>
                <w:sz w:val="22"/>
                <w:szCs w:val="22"/>
                <w:lang w:val="uk-UA"/>
              </w:rPr>
              <w:t>2</w:t>
            </w:r>
          </w:p>
        </w:tc>
        <w:tc>
          <w:tcPr>
            <w:tcW w:w="1417" w:type="dxa"/>
          </w:tcPr>
          <w:p w14:paraId="4389EF26" w14:textId="6894820D" w:rsidR="007A6D43" w:rsidRPr="00411CF7" w:rsidRDefault="001B443D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5C471403" w14:textId="6B76324C" w:rsidR="007A6D43" w:rsidRPr="001B443D" w:rsidRDefault="001B443D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451BA6E3" w14:textId="4363B1BE" w:rsidR="007A6D43" w:rsidRPr="001B443D" w:rsidRDefault="001B443D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76A13AA4" w14:textId="1185E34F" w:rsidR="002437B1" w:rsidRPr="001B443D" w:rsidRDefault="002437B1" w:rsidP="001B443D">
            <w:pPr>
              <w:jc w:val="right"/>
              <w:rPr>
                <w:b/>
                <w:color w:val="FF0000"/>
                <w:sz w:val="22"/>
                <w:szCs w:val="22"/>
                <w:lang w:val="uk-UA"/>
              </w:rPr>
            </w:pPr>
          </w:p>
        </w:tc>
      </w:tr>
      <w:tr w:rsidR="000F496A" w:rsidRPr="00C37E3E" w14:paraId="60B2AB88" w14:textId="77777777" w:rsidTr="002437B1">
        <w:tc>
          <w:tcPr>
            <w:tcW w:w="709" w:type="dxa"/>
          </w:tcPr>
          <w:p w14:paraId="7F2B2E78" w14:textId="19F67128" w:rsidR="007A6D43" w:rsidRPr="00F30190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0</w:t>
            </w:r>
            <w:r w:rsidR="00622E26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1417" w:type="dxa"/>
          </w:tcPr>
          <w:p w14:paraId="36A29BD8" w14:textId="548F68EF" w:rsidR="007A6D43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174176D4" w14:textId="129BA7FC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</w:t>
            </w:r>
            <w:r w:rsidR="001B443D"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45784FD3" w14:textId="55E15F7E" w:rsidR="007A6D43" w:rsidRPr="00F30190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339B1CF5" w14:textId="2F71F39C" w:rsidR="007A6D43" w:rsidRPr="00411CF7" w:rsidRDefault="001B443D" w:rsidP="00407739">
            <w:pPr>
              <w:rPr>
                <w:color w:val="008000"/>
                <w:sz w:val="22"/>
                <w:szCs w:val="22"/>
                <w:lang w:val="ru-RU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0F496A" w:rsidRPr="00C37E3E" w14:paraId="033595AA" w14:textId="77777777" w:rsidTr="002437B1">
        <w:tc>
          <w:tcPr>
            <w:tcW w:w="709" w:type="dxa"/>
          </w:tcPr>
          <w:p w14:paraId="416B7A04" w14:textId="5E42F274" w:rsidR="007A6D43" w:rsidRPr="00F30190" w:rsidRDefault="002A3FCC" w:rsidP="00C92D49">
            <w:pPr>
              <w:rPr>
                <w:sz w:val="22"/>
                <w:szCs w:val="22"/>
                <w:lang w:val="uk-UA"/>
              </w:rPr>
            </w:pPr>
            <w:r w:rsidRPr="00622E26">
              <w:rPr>
                <w:color w:val="FF0000"/>
                <w:sz w:val="22"/>
                <w:szCs w:val="22"/>
                <w:lang w:val="uk-UA"/>
              </w:rPr>
              <w:t>0</w:t>
            </w:r>
            <w:r w:rsidR="00622E26" w:rsidRPr="00622E26">
              <w:rPr>
                <w:color w:val="FF0000"/>
                <w:sz w:val="22"/>
                <w:szCs w:val="22"/>
                <w:lang w:val="uk-UA"/>
              </w:rPr>
              <w:t>4</w:t>
            </w:r>
          </w:p>
        </w:tc>
        <w:tc>
          <w:tcPr>
            <w:tcW w:w="1417" w:type="dxa"/>
          </w:tcPr>
          <w:p w14:paraId="5334BDB9" w14:textId="19E7E2AC" w:rsidR="007A6D43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 w:rsidRPr="00622E26">
              <w:rPr>
                <w:color w:val="FF0000"/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95F4CFB" w14:textId="5B70FB07" w:rsidR="00661A4A" w:rsidRPr="00622E26" w:rsidRDefault="00C37E3E" w:rsidP="00C92D49">
            <w:pPr>
              <w:rPr>
                <w:color w:val="FF0000"/>
                <w:sz w:val="22"/>
                <w:szCs w:val="22"/>
                <w:lang w:val="uk-UA"/>
              </w:rPr>
            </w:pPr>
            <w:r>
              <w:rPr>
                <w:color w:val="FF0000"/>
                <w:sz w:val="22"/>
                <w:szCs w:val="22"/>
                <w:lang w:val="de-AT"/>
              </w:rPr>
              <w:t>09</w:t>
            </w:r>
            <w:r>
              <w:rPr>
                <w:color w:val="FF0000"/>
                <w:sz w:val="22"/>
                <w:szCs w:val="22"/>
                <w:lang w:val="uk-UA"/>
              </w:rPr>
              <w:t>:</w:t>
            </w:r>
            <w:r>
              <w:rPr>
                <w:color w:val="FF0000"/>
                <w:sz w:val="22"/>
                <w:szCs w:val="22"/>
                <w:lang w:val="de-AT"/>
              </w:rPr>
              <w:t>3</w:t>
            </w:r>
            <w:r w:rsidR="007A6D43" w:rsidRPr="00622E26">
              <w:rPr>
                <w:color w:val="FF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1984" w:type="dxa"/>
          </w:tcPr>
          <w:p w14:paraId="48190CCE" w14:textId="30F69EDA" w:rsidR="007A6D43" w:rsidRPr="00622E26" w:rsidRDefault="001B443D" w:rsidP="00407739">
            <w:pPr>
              <w:rPr>
                <w:color w:val="FF0000"/>
                <w:sz w:val="22"/>
                <w:szCs w:val="22"/>
                <w:lang w:val="uk-UA"/>
              </w:rPr>
            </w:pPr>
            <w:r w:rsidRPr="00622E26">
              <w:rPr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040D0997" w14:textId="4AA2210B" w:rsidR="00661A4A" w:rsidRPr="00411CF7" w:rsidRDefault="00622E26" w:rsidP="00661A4A">
            <w:pPr>
              <w:rPr>
                <w:color w:val="FF0000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0070C0"/>
                <w:lang w:val="ru-RU"/>
              </w:rPr>
              <w:t>Торжественне поклоніння пречистим Тайнам Тіла і Крови Господа нашого Ісуса Христа.</w:t>
            </w:r>
          </w:p>
        </w:tc>
      </w:tr>
      <w:tr w:rsidR="001B443D" w:rsidRPr="00F30190" w14:paraId="03DB2686" w14:textId="77777777" w:rsidTr="002437B1">
        <w:tc>
          <w:tcPr>
            <w:tcW w:w="709" w:type="dxa"/>
          </w:tcPr>
          <w:p w14:paraId="2BBDF61F" w14:textId="02837D71" w:rsidR="001B443D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</w:t>
            </w:r>
            <w:r w:rsidR="00622E26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1417" w:type="dxa"/>
          </w:tcPr>
          <w:p w14:paraId="3197DF0D" w14:textId="4E85FAC9" w:rsidR="001B443D" w:rsidRPr="00411CF7" w:rsidRDefault="001B443D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2A54BCC2" w14:textId="145F56DD" w:rsidR="001B443D" w:rsidRPr="00F30190" w:rsidRDefault="001B443D" w:rsidP="00C92D49">
            <w:pPr>
              <w:rPr>
                <w:sz w:val="22"/>
                <w:szCs w:val="22"/>
                <w:lang w:val="uk-UA"/>
              </w:rPr>
            </w:pPr>
            <w:r w:rsidRPr="00F30190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0FDA1973" w14:textId="0ADEA516" w:rsidR="001B443D" w:rsidRPr="00411CF7" w:rsidRDefault="001B443D" w:rsidP="0040773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3D0F0261" w14:textId="75D00B83" w:rsidR="001B443D" w:rsidRPr="00411CF7" w:rsidRDefault="001B443D" w:rsidP="00661A4A">
            <w:pPr>
              <w:rPr>
                <w:color w:val="FF0000"/>
                <w:sz w:val="22"/>
                <w:szCs w:val="22"/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  <w:tr w:rsidR="002A3FCC" w:rsidRPr="00622E26" w14:paraId="535883B1" w14:textId="77777777" w:rsidTr="00385743">
        <w:trPr>
          <w:trHeight w:val="1162"/>
        </w:trPr>
        <w:tc>
          <w:tcPr>
            <w:tcW w:w="709" w:type="dxa"/>
          </w:tcPr>
          <w:p w14:paraId="39BB49E3" w14:textId="2ACA67F8" w:rsidR="002A3FCC" w:rsidRPr="00F30190" w:rsidRDefault="00F30190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F30190">
              <w:rPr>
                <w:b/>
                <w:color w:val="FF0000"/>
                <w:sz w:val="22"/>
                <w:szCs w:val="22"/>
                <w:lang w:val="uk-UA"/>
              </w:rPr>
              <w:t>0</w:t>
            </w:r>
            <w:r w:rsidR="00622E26">
              <w:rPr>
                <w:b/>
                <w:color w:val="FF0000"/>
                <w:sz w:val="22"/>
                <w:szCs w:val="22"/>
                <w:lang w:val="uk-UA"/>
              </w:rPr>
              <w:t>7</w:t>
            </w:r>
          </w:p>
        </w:tc>
        <w:tc>
          <w:tcPr>
            <w:tcW w:w="1417" w:type="dxa"/>
          </w:tcPr>
          <w:p w14:paraId="610E6CF8" w14:textId="6AB2016D" w:rsidR="002A3FCC" w:rsidRPr="001B443D" w:rsidRDefault="002A3FCC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  <w:r w:rsidR="001B443D">
              <w:rPr>
                <w:b/>
                <w:color w:val="FF0000"/>
                <w:sz w:val="22"/>
                <w:szCs w:val="22"/>
                <w:lang w:val="uk-UA"/>
              </w:rPr>
              <w:t xml:space="preserve">. </w:t>
            </w:r>
            <w:r w:rsidR="00622E26">
              <w:rPr>
                <w:b/>
                <w:color w:val="FF0000"/>
                <w:sz w:val="22"/>
                <w:szCs w:val="22"/>
                <w:lang w:val="uk-UA"/>
              </w:rPr>
              <w:t>Всіх святих українського народу</w:t>
            </w:r>
          </w:p>
        </w:tc>
        <w:tc>
          <w:tcPr>
            <w:tcW w:w="851" w:type="dxa"/>
          </w:tcPr>
          <w:p w14:paraId="5E6406B0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3E617557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3BDF578F" w14:textId="65A8A215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622E26">
              <w:rPr>
                <w:b/>
                <w:color w:val="FF0000"/>
                <w:sz w:val="22"/>
                <w:szCs w:val="22"/>
                <w:lang w:val="ru-RU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01775F55" w14:textId="022ED156" w:rsidR="002A3FCC" w:rsidRPr="00F30190" w:rsidRDefault="001B443D" w:rsidP="001B443D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76FEB97B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251EA649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23DE0913" w14:textId="77777777" w:rsidR="001B443D" w:rsidRPr="00EA6E42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5B90EF4F" w14:textId="180EED7B" w:rsidR="002A3FCC" w:rsidRPr="00411CF7" w:rsidRDefault="001B443D" w:rsidP="001B443D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4F8FAC08" w14:textId="4E5C1D59" w:rsidR="001B443D" w:rsidRPr="00604FE7" w:rsidRDefault="001B443D" w:rsidP="001B443D">
            <w:pPr>
              <w:rPr>
                <w:b/>
                <w:color w:val="FF0000"/>
                <w:sz w:val="22"/>
                <w:szCs w:val="22"/>
                <w:lang w:val="ru-RU"/>
              </w:rPr>
            </w:pPr>
          </w:p>
          <w:p w14:paraId="7547EBC9" w14:textId="0FB9376B" w:rsidR="001B443D" w:rsidRPr="00EA6E42" w:rsidRDefault="001B443D" w:rsidP="001B443D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632D63C5" w14:textId="2AE4D79D" w:rsidR="001B443D" w:rsidRPr="00EA6E42" w:rsidRDefault="00622E26" w:rsidP="001B443D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угорською</w:t>
            </w:r>
          </w:p>
          <w:p w14:paraId="623982B7" w14:textId="5F59702E" w:rsidR="00411CF7" w:rsidRPr="00411CF7" w:rsidRDefault="001B443D" w:rsidP="001B443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622E26" w:rsidRPr="00C37E3E" w14:paraId="6789200C" w14:textId="77777777" w:rsidTr="002437B1">
        <w:tc>
          <w:tcPr>
            <w:tcW w:w="709" w:type="dxa"/>
          </w:tcPr>
          <w:p w14:paraId="1245F078" w14:textId="4577661F" w:rsidR="00622E26" w:rsidRPr="00F30190" w:rsidRDefault="00622E26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</w:t>
            </w:r>
          </w:p>
        </w:tc>
        <w:tc>
          <w:tcPr>
            <w:tcW w:w="1417" w:type="dxa"/>
          </w:tcPr>
          <w:p w14:paraId="2026DB8D" w14:textId="53D7FDD5" w:rsidR="00622E26" w:rsidRPr="001B443D" w:rsidRDefault="00622E26" w:rsidP="00C92D49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2B172F"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26FD2521" w14:textId="77777777" w:rsidR="00622E26" w:rsidRDefault="00622E26" w:rsidP="00622E26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  <w:p w14:paraId="0DC16D4B" w14:textId="58862AD8" w:rsidR="00622E26" w:rsidRPr="007263F0" w:rsidRDefault="00622E26" w:rsidP="00622E26">
            <w:pPr>
              <w:rPr>
                <w:b/>
                <w:bCs/>
                <w:color w:val="4F81BD" w:themeColor="accent1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161B5B38" w14:textId="77777777" w:rsidR="00622E26" w:rsidRDefault="00622E26" w:rsidP="00622E26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  <w:p w14:paraId="508A8B25" w14:textId="32873BCD" w:rsidR="00622E26" w:rsidRPr="007263F0" w:rsidRDefault="00622E26" w:rsidP="00622E26">
            <w:pPr>
              <w:rPr>
                <w:b/>
                <w:bCs/>
                <w:color w:val="4F81BD" w:themeColor="accent1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74750D76" w14:textId="368F7F61" w:rsidR="00622E26" w:rsidRDefault="00622E26" w:rsidP="00622E26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  <w:r w:rsidR="00C37E3E">
              <w:rPr>
                <w:color w:val="0070C0"/>
                <w:sz w:val="22"/>
                <w:szCs w:val="22"/>
                <w:lang w:val="uk-UA"/>
              </w:rPr>
              <w:t xml:space="preserve">. </w:t>
            </w:r>
          </w:p>
          <w:p w14:paraId="6E08ED6B" w14:textId="49924B39" w:rsidR="00622E26" w:rsidRPr="007263F0" w:rsidRDefault="00622E26" w:rsidP="00622E26">
            <w:pPr>
              <w:rPr>
                <w:b/>
                <w:bCs/>
                <w:i/>
                <w:iCs/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0F496A" w:rsidRPr="00411CF7" w14:paraId="04FC9D36" w14:textId="77777777" w:rsidTr="002437B1">
        <w:tc>
          <w:tcPr>
            <w:tcW w:w="709" w:type="dxa"/>
          </w:tcPr>
          <w:p w14:paraId="7C8D67AB" w14:textId="62AF3EBC" w:rsidR="007A6D43" w:rsidRPr="00411CF7" w:rsidRDefault="00622E26" w:rsidP="00C92D4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09</w:t>
            </w:r>
          </w:p>
        </w:tc>
        <w:tc>
          <w:tcPr>
            <w:tcW w:w="1417" w:type="dxa"/>
          </w:tcPr>
          <w:p w14:paraId="57CF0CE5" w14:textId="34CCE394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3D2E9E1C" w14:textId="298AF7AE" w:rsidR="007A6D43" w:rsidRPr="00411CF7" w:rsidRDefault="006E0506" w:rsidP="00C92D49">
            <w:pPr>
              <w:rPr>
                <w:sz w:val="22"/>
                <w:szCs w:val="22"/>
                <w:lang w:val="ru-RU"/>
              </w:rPr>
            </w:pPr>
            <w:r w:rsidRPr="00411CF7">
              <w:rPr>
                <w:sz w:val="22"/>
                <w:szCs w:val="22"/>
                <w:lang w:val="uk-UA"/>
              </w:rPr>
              <w:t>18</w:t>
            </w:r>
            <w:r w:rsidR="007A6D43" w:rsidRPr="00411CF7">
              <w:rPr>
                <w:sz w:val="22"/>
                <w:szCs w:val="22"/>
                <w:lang w:val="ru-RU"/>
              </w:rPr>
              <w:t>:00</w:t>
            </w:r>
          </w:p>
        </w:tc>
        <w:tc>
          <w:tcPr>
            <w:tcW w:w="1984" w:type="dxa"/>
          </w:tcPr>
          <w:p w14:paraId="407467BF" w14:textId="338AD21C" w:rsidR="007A6D43" w:rsidRPr="00411CF7" w:rsidRDefault="001E4D51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4CBCE07B" w14:textId="27E700B0" w:rsidR="007A6D43" w:rsidRPr="00411CF7" w:rsidRDefault="007A6D43" w:rsidP="00C92D49">
            <w:pPr>
              <w:rPr>
                <w:color w:val="0070C0"/>
                <w:sz w:val="22"/>
                <w:szCs w:val="22"/>
                <w:lang w:val="uk-UA"/>
              </w:rPr>
            </w:pPr>
          </w:p>
        </w:tc>
      </w:tr>
      <w:tr w:rsidR="00385743" w:rsidRPr="00C37E3E" w14:paraId="3D3EB415" w14:textId="77777777" w:rsidTr="002437B1">
        <w:tc>
          <w:tcPr>
            <w:tcW w:w="709" w:type="dxa"/>
          </w:tcPr>
          <w:p w14:paraId="51BBE1D4" w14:textId="2F9F5C5A" w:rsidR="00385743" w:rsidRDefault="00385743" w:rsidP="00C92D4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  <w:r w:rsidR="00622E26">
              <w:rPr>
                <w:sz w:val="22"/>
                <w:szCs w:val="22"/>
                <w:lang w:val="ru-RU"/>
              </w:rPr>
              <w:t>0</w:t>
            </w:r>
          </w:p>
        </w:tc>
        <w:tc>
          <w:tcPr>
            <w:tcW w:w="1417" w:type="dxa"/>
          </w:tcPr>
          <w:p w14:paraId="2FD37628" w14:textId="1348D477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5E68A4D6" w14:textId="3FF0ADEB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6F888A71" w14:textId="42CE9E02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434160C" w14:textId="246D7199" w:rsidR="00385743" w:rsidRPr="00411CF7" w:rsidRDefault="00385743" w:rsidP="00C92D49">
            <w:pPr>
              <w:rPr>
                <w:color w:val="0070C0"/>
                <w:sz w:val="22"/>
                <w:szCs w:val="22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385743" w:rsidRPr="00385743" w14:paraId="706DA75B" w14:textId="77777777" w:rsidTr="002437B1">
        <w:tc>
          <w:tcPr>
            <w:tcW w:w="709" w:type="dxa"/>
          </w:tcPr>
          <w:p w14:paraId="71364BB8" w14:textId="2A8BB644" w:rsidR="00385743" w:rsidRDefault="00385743" w:rsidP="00C92D49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</w:t>
            </w:r>
            <w:r w:rsidR="005D231B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1417" w:type="dxa"/>
          </w:tcPr>
          <w:p w14:paraId="4B03BB31" w14:textId="4A5E8355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69312FA0" w14:textId="592CBEA9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</w:rPr>
              <w:t>18:00</w:t>
            </w:r>
          </w:p>
        </w:tc>
        <w:tc>
          <w:tcPr>
            <w:tcW w:w="1984" w:type="dxa"/>
          </w:tcPr>
          <w:p w14:paraId="1EFCEB63" w14:textId="5C0B9136" w:rsidR="00385743" w:rsidRPr="00411CF7" w:rsidRDefault="003857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7DEFBC5" w14:textId="77777777" w:rsidR="00385743" w:rsidRPr="00850659" w:rsidRDefault="00385743" w:rsidP="00C92D49">
            <w:pPr>
              <w:rPr>
                <w:b/>
                <w:i/>
                <w:iCs/>
                <w:color w:val="0070C0"/>
                <w:lang w:val="ru-RU"/>
              </w:rPr>
            </w:pPr>
          </w:p>
        </w:tc>
      </w:tr>
      <w:tr w:rsidR="000F496A" w:rsidRPr="00C37E3E" w14:paraId="7C55FB4C" w14:textId="77777777" w:rsidTr="002437B1">
        <w:tc>
          <w:tcPr>
            <w:tcW w:w="709" w:type="dxa"/>
          </w:tcPr>
          <w:p w14:paraId="25FD10C4" w14:textId="31DEB2C5" w:rsidR="007A6D43" w:rsidRPr="00385743" w:rsidRDefault="002A3FCC" w:rsidP="00C92D49">
            <w:pPr>
              <w:rPr>
                <w:sz w:val="22"/>
                <w:szCs w:val="22"/>
                <w:lang w:val="uk-UA"/>
              </w:rPr>
            </w:pPr>
            <w:r w:rsidRPr="005D231B">
              <w:rPr>
                <w:color w:val="FF0000"/>
                <w:sz w:val="22"/>
                <w:szCs w:val="22"/>
                <w:lang w:val="ru-RU"/>
              </w:rPr>
              <w:t>1</w:t>
            </w:r>
            <w:r w:rsidR="005D231B" w:rsidRPr="005D231B">
              <w:rPr>
                <w:color w:val="FF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1417" w:type="dxa"/>
          </w:tcPr>
          <w:p w14:paraId="7878E539" w14:textId="3DD919F5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5D231B">
              <w:rPr>
                <w:color w:val="FF0000"/>
                <w:sz w:val="22"/>
                <w:szCs w:val="22"/>
                <w:lang w:val="en-US"/>
              </w:rPr>
              <w:t>П</w:t>
            </w:r>
            <w:r w:rsidRPr="005D231B">
              <w:rPr>
                <w:color w:val="FF0000"/>
                <w:sz w:val="22"/>
                <w:szCs w:val="22"/>
              </w:rPr>
              <w:t>’</w:t>
            </w:r>
            <w:r w:rsidRPr="005D231B">
              <w:rPr>
                <w:color w:val="FF0000"/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50FEBA7C" w14:textId="4CC595CF" w:rsidR="007A6D43" w:rsidRPr="005D231B" w:rsidRDefault="007A6D43" w:rsidP="00C92D49">
            <w:pPr>
              <w:rPr>
                <w:color w:val="FF0000"/>
                <w:sz w:val="22"/>
                <w:szCs w:val="22"/>
                <w:lang w:val="uk-UA"/>
              </w:rPr>
            </w:pPr>
            <w:r w:rsidRPr="005D231B">
              <w:rPr>
                <w:color w:val="FF0000"/>
                <w:sz w:val="22"/>
                <w:szCs w:val="22"/>
              </w:rPr>
              <w:t>18:00</w:t>
            </w:r>
          </w:p>
        </w:tc>
        <w:tc>
          <w:tcPr>
            <w:tcW w:w="1984" w:type="dxa"/>
          </w:tcPr>
          <w:p w14:paraId="57450DC6" w14:textId="5310FCD1" w:rsidR="007A6D43" w:rsidRPr="005D231B" w:rsidRDefault="007A6D43" w:rsidP="00465EEC">
            <w:pPr>
              <w:rPr>
                <w:color w:val="FF0000"/>
                <w:sz w:val="22"/>
                <w:szCs w:val="22"/>
                <w:lang w:val="uk-UA"/>
              </w:rPr>
            </w:pPr>
            <w:r w:rsidRPr="005D231B">
              <w:rPr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0F2E3FE5" w14:textId="6065025C" w:rsidR="007A6D43" w:rsidRPr="005D231B" w:rsidRDefault="005D231B" w:rsidP="00C92D49">
            <w:pPr>
              <w:rPr>
                <w:b/>
                <w:i/>
                <w:iCs/>
                <w:color w:val="008000"/>
                <w:sz w:val="22"/>
                <w:szCs w:val="22"/>
                <w:lang w:val="uk-UA"/>
              </w:rPr>
            </w:pPr>
            <w:r w:rsidRPr="005D231B">
              <w:rPr>
                <w:i/>
                <w:iCs/>
                <w:color w:val="FF0000"/>
                <w:sz w:val="22"/>
                <w:szCs w:val="22"/>
                <w:lang w:val="uk-UA"/>
              </w:rPr>
              <w:t>Празник Найсолодшого Господа нашого Ісуса Христа</w:t>
            </w:r>
          </w:p>
        </w:tc>
      </w:tr>
      <w:tr w:rsidR="002A3FCC" w:rsidRPr="00411CF7" w14:paraId="133B12AD" w14:textId="77777777" w:rsidTr="002437B1">
        <w:tc>
          <w:tcPr>
            <w:tcW w:w="709" w:type="dxa"/>
          </w:tcPr>
          <w:p w14:paraId="209D8DB2" w14:textId="29D26D17" w:rsidR="002A3FCC" w:rsidRPr="00385743" w:rsidRDefault="002A3FCC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1</w:t>
            </w:r>
            <w:r w:rsidR="005D231B">
              <w:rPr>
                <w:b/>
                <w:color w:val="FF0000"/>
                <w:sz w:val="22"/>
                <w:szCs w:val="22"/>
                <w:lang w:val="uk-UA"/>
              </w:rPr>
              <w:t>4</w:t>
            </w:r>
          </w:p>
        </w:tc>
        <w:tc>
          <w:tcPr>
            <w:tcW w:w="1417" w:type="dxa"/>
          </w:tcPr>
          <w:p w14:paraId="57519CBC" w14:textId="60D1C8EA" w:rsidR="002A3FCC" w:rsidRPr="00411CF7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6B643C91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7F746CA6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307924C0" w14:textId="3630BAAF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5D231B">
              <w:rPr>
                <w:b/>
                <w:color w:val="FF0000"/>
                <w:sz w:val="22"/>
                <w:szCs w:val="22"/>
                <w:lang w:val="ru-RU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70F6C58A" w14:textId="3283AAC0" w:rsidR="002A3FCC" w:rsidRPr="00411CF7" w:rsidRDefault="00385743" w:rsidP="0038574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7DABF3CB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48B4B918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582D9B6B" w14:textId="77777777" w:rsidR="00385743" w:rsidRPr="00EA6E42" w:rsidRDefault="00385743" w:rsidP="0038574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460538E4" w14:textId="68B03F92" w:rsidR="002A3FCC" w:rsidRPr="00411CF7" w:rsidRDefault="00385743" w:rsidP="0038574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620D00E" w14:textId="77777777" w:rsidR="002A3FCC" w:rsidRDefault="002A3FCC" w:rsidP="00C92D49">
            <w:pPr>
              <w:rPr>
                <w:color w:val="008000"/>
                <w:sz w:val="22"/>
                <w:szCs w:val="22"/>
                <w:lang w:val="uk-UA"/>
              </w:rPr>
            </w:pPr>
          </w:p>
          <w:p w14:paraId="13DA88C6" w14:textId="77777777" w:rsidR="00385743" w:rsidRPr="00EA6E42" w:rsidRDefault="00385743" w:rsidP="0038574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41BDD125" w14:textId="0712DCA7" w:rsidR="00385743" w:rsidRPr="00EA6E42" w:rsidRDefault="005D231B" w:rsidP="00385743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словацькою</w:t>
            </w:r>
          </w:p>
          <w:p w14:paraId="5164631C" w14:textId="2A0D61A4" w:rsidR="00385743" w:rsidRPr="00411CF7" w:rsidRDefault="00385743" w:rsidP="00385743">
            <w:pPr>
              <w:rPr>
                <w:color w:val="008000"/>
                <w:sz w:val="22"/>
                <w:szCs w:val="22"/>
                <w:lang w:val="uk-UA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2A3FCC" w:rsidRPr="00C37E3E" w14:paraId="6F88A3D1" w14:textId="77777777" w:rsidTr="002437B1">
        <w:tc>
          <w:tcPr>
            <w:tcW w:w="709" w:type="dxa"/>
          </w:tcPr>
          <w:p w14:paraId="5C4820BB" w14:textId="2F756CED" w:rsidR="002A3FCC" w:rsidRPr="00385743" w:rsidRDefault="002A3FCC" w:rsidP="00C92D49">
            <w:pPr>
              <w:rPr>
                <w:sz w:val="22"/>
                <w:szCs w:val="22"/>
                <w:lang w:val="uk-UA"/>
              </w:rPr>
            </w:pPr>
            <w:r w:rsidRPr="002B172F">
              <w:rPr>
                <w:sz w:val="22"/>
                <w:szCs w:val="22"/>
                <w:lang w:val="ru-RU"/>
              </w:rPr>
              <w:t>1</w:t>
            </w:r>
            <w:r w:rsidR="005D231B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1417" w:type="dxa"/>
          </w:tcPr>
          <w:p w14:paraId="561C9460" w14:textId="1DAC8A28" w:rsidR="002A3FCC" w:rsidRPr="002B172F" w:rsidRDefault="002A3FCC" w:rsidP="00C92D49">
            <w:pPr>
              <w:rPr>
                <w:sz w:val="22"/>
                <w:szCs w:val="22"/>
                <w:lang w:val="uk-UA"/>
              </w:rPr>
            </w:pPr>
            <w:r w:rsidRPr="002B172F"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7F3CDEDE" w14:textId="77777777" w:rsidR="002A3FCC" w:rsidRPr="00411CF7" w:rsidRDefault="002A3FCC" w:rsidP="007A6D43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  <w:p w14:paraId="21751D0A" w14:textId="5D3EEFA5" w:rsidR="002A3FCC" w:rsidRPr="00411CF7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</w:t>
            </w:r>
            <w:r w:rsidRPr="00411CF7">
              <w:rPr>
                <w:sz w:val="22"/>
                <w:szCs w:val="22"/>
              </w:rPr>
              <w:t>9</w:t>
            </w:r>
            <w:r w:rsidRPr="00411CF7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179A8E52" w14:textId="77777777" w:rsidR="002A3FCC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  <w:p w14:paraId="24E7CD45" w14:textId="1F528FAC" w:rsidR="001E44D9" w:rsidRPr="00411CF7" w:rsidRDefault="001E44D9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27FF779D" w14:textId="77777777" w:rsidR="002B172F" w:rsidRDefault="002B172F" w:rsidP="00465EEC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 xml:space="preserve">Поминання померлих </w:t>
            </w:r>
          </w:p>
          <w:p w14:paraId="6BBA923A" w14:textId="4708645F" w:rsidR="002A3FCC" w:rsidRPr="00411CF7" w:rsidRDefault="002A3FCC" w:rsidP="00465EEC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0F496A" w:rsidRPr="00411CF7" w14:paraId="56C29EEB" w14:textId="77777777" w:rsidTr="002437B1">
        <w:tc>
          <w:tcPr>
            <w:tcW w:w="709" w:type="dxa"/>
          </w:tcPr>
          <w:p w14:paraId="680186BA" w14:textId="2E92FF7C" w:rsidR="007A6D43" w:rsidRPr="001E44D9" w:rsidRDefault="002A3FCC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ru-RU"/>
              </w:rPr>
              <w:t>1</w:t>
            </w:r>
            <w:r w:rsidR="005D231B"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1417" w:type="dxa"/>
          </w:tcPr>
          <w:p w14:paraId="1D9A8CE0" w14:textId="74F1E87D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4D1B3827" w14:textId="7F710A34" w:rsidR="007A6D43" w:rsidRPr="00411CF7" w:rsidRDefault="007A6D43" w:rsidP="00C92D49">
            <w:pPr>
              <w:rPr>
                <w:sz w:val="22"/>
                <w:szCs w:val="22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284614A6" w14:textId="5A37D1AC" w:rsidR="007A6D43" w:rsidRPr="00411CF7" w:rsidRDefault="001E44D9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2392EE09" w14:textId="70ABDA1A" w:rsidR="007A6D43" w:rsidRPr="00411CF7" w:rsidRDefault="007A6D43" w:rsidP="00C92D49">
            <w:pPr>
              <w:rPr>
                <w:sz w:val="22"/>
                <w:szCs w:val="22"/>
                <w:lang w:val="ru-RU"/>
              </w:rPr>
            </w:pPr>
          </w:p>
        </w:tc>
      </w:tr>
      <w:tr w:rsidR="000F496A" w:rsidRPr="00C37E3E" w14:paraId="5258F2A2" w14:textId="77777777" w:rsidTr="002437B1">
        <w:tc>
          <w:tcPr>
            <w:tcW w:w="709" w:type="dxa"/>
          </w:tcPr>
          <w:p w14:paraId="0DA1CD93" w14:textId="78224891" w:rsidR="007A6D43" w:rsidRPr="001E44D9" w:rsidRDefault="00F30190" w:rsidP="00C92D49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  <w:r w:rsidR="005D231B">
              <w:rPr>
                <w:color w:val="000000" w:themeColor="text1"/>
                <w:sz w:val="22"/>
                <w:szCs w:val="22"/>
                <w:lang w:val="uk-UA"/>
              </w:rPr>
              <w:t>7</w:t>
            </w:r>
          </w:p>
        </w:tc>
        <w:tc>
          <w:tcPr>
            <w:tcW w:w="1417" w:type="dxa"/>
          </w:tcPr>
          <w:p w14:paraId="13583860" w14:textId="00959279" w:rsidR="007A6D43" w:rsidRPr="00411CF7" w:rsidRDefault="007A6D43" w:rsidP="00C92D49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16C236FA" w14:textId="11E0A8F4" w:rsidR="007A6D43" w:rsidRPr="00411CF7" w:rsidRDefault="001E44D9" w:rsidP="00C92D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ru-RU"/>
              </w:rPr>
              <w:t>1</w:t>
            </w:r>
            <w:r w:rsidR="006E0506" w:rsidRPr="00411CF7">
              <w:rPr>
                <w:sz w:val="22"/>
                <w:szCs w:val="22"/>
                <w:lang w:val="ru-RU"/>
              </w:rPr>
              <w:t>9</w:t>
            </w:r>
            <w:r w:rsidR="007A6D43"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33C3D329" w14:textId="57092F70" w:rsidR="007A6D43" w:rsidRPr="00411CF7" w:rsidRDefault="007A6D43" w:rsidP="00C92D49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6802E6B1" w14:textId="06FBF7F2" w:rsidR="007A6D43" w:rsidRPr="00393AAF" w:rsidRDefault="00393AAF" w:rsidP="00C92D49">
            <w:pPr>
              <w:rPr>
                <w:b/>
                <w:color w:val="008000"/>
                <w:sz w:val="22"/>
                <w:szCs w:val="22"/>
                <w:lang w:val="ru-RU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5D231B" w:rsidRPr="00622E26" w14:paraId="58B34881" w14:textId="77777777" w:rsidTr="002437B1">
        <w:tc>
          <w:tcPr>
            <w:tcW w:w="709" w:type="dxa"/>
          </w:tcPr>
          <w:p w14:paraId="3FD8A38B" w14:textId="1E71FE69" w:rsidR="005D231B" w:rsidRPr="005D231B" w:rsidRDefault="005D231B" w:rsidP="005D231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5D231B">
              <w:rPr>
                <w:bCs/>
                <w:sz w:val="22"/>
                <w:szCs w:val="22"/>
                <w:lang w:val="uk-UA"/>
              </w:rPr>
              <w:t>1</w:t>
            </w:r>
            <w:r>
              <w:rPr>
                <w:bCs/>
                <w:sz w:val="22"/>
                <w:szCs w:val="22"/>
                <w:lang w:val="uk-UA"/>
              </w:rPr>
              <w:t>8</w:t>
            </w:r>
          </w:p>
        </w:tc>
        <w:tc>
          <w:tcPr>
            <w:tcW w:w="1417" w:type="dxa"/>
          </w:tcPr>
          <w:p w14:paraId="7506E136" w14:textId="1995A0F2" w:rsidR="005D231B" w:rsidRPr="00393AAF" w:rsidRDefault="005D231B" w:rsidP="005D231B">
            <w:pPr>
              <w:rPr>
                <w:b/>
                <w:bCs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3FACD07" w14:textId="3EF98F51" w:rsidR="005D231B" w:rsidRPr="00393AAF" w:rsidRDefault="005D231B" w:rsidP="005D231B">
            <w:pPr>
              <w:rPr>
                <w:b/>
                <w:bCs/>
                <w:sz w:val="22"/>
                <w:szCs w:val="22"/>
                <w:lang w:val="ru-RU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67985B7C" w14:textId="0C53DA53" w:rsidR="005D231B" w:rsidRPr="00393AAF" w:rsidRDefault="005D231B" w:rsidP="005D231B">
            <w:pPr>
              <w:rPr>
                <w:b/>
                <w:bCs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5AFA8AFF" w14:textId="724B2D1F" w:rsidR="005D231B" w:rsidRPr="00850659" w:rsidRDefault="005D231B" w:rsidP="005D231B">
            <w:pPr>
              <w:rPr>
                <w:b/>
                <w:i/>
                <w:iCs/>
                <w:color w:val="0070C0"/>
                <w:lang w:val="ru-RU"/>
              </w:rPr>
            </w:pPr>
          </w:p>
        </w:tc>
      </w:tr>
      <w:tr w:rsidR="002B172F" w:rsidRPr="00411CF7" w14:paraId="6253AA97" w14:textId="77777777" w:rsidTr="002437B1">
        <w:tc>
          <w:tcPr>
            <w:tcW w:w="709" w:type="dxa"/>
          </w:tcPr>
          <w:p w14:paraId="5E94DFD7" w14:textId="5196BEA3" w:rsidR="002B172F" w:rsidRPr="00411CF7" w:rsidRDefault="007B362D" w:rsidP="002B17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19</w:t>
            </w:r>
          </w:p>
        </w:tc>
        <w:tc>
          <w:tcPr>
            <w:tcW w:w="1417" w:type="dxa"/>
          </w:tcPr>
          <w:p w14:paraId="105C23A2" w14:textId="4E5640A7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39CFC03D" w14:textId="5DFB1BA3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1984" w:type="dxa"/>
          </w:tcPr>
          <w:p w14:paraId="720EBB73" w14:textId="0560154F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3A3A1C12" w14:textId="521E2A0D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Поминання померлих</w:t>
            </w:r>
          </w:p>
        </w:tc>
      </w:tr>
      <w:tr w:rsidR="002B172F" w:rsidRPr="00C37E3E" w14:paraId="196417B8" w14:textId="77777777" w:rsidTr="002437B1">
        <w:tc>
          <w:tcPr>
            <w:tcW w:w="709" w:type="dxa"/>
          </w:tcPr>
          <w:p w14:paraId="06EFF284" w14:textId="1B044C6D" w:rsidR="002B172F" w:rsidRPr="00180733" w:rsidRDefault="002B172F" w:rsidP="002B172F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ru-RU"/>
              </w:rPr>
              <w:t>2</w:t>
            </w:r>
            <w:r w:rsidR="007B362D">
              <w:rPr>
                <w:b/>
                <w:color w:val="FF0000"/>
                <w:sz w:val="22"/>
                <w:szCs w:val="22"/>
                <w:lang w:val="uk-UA"/>
              </w:rPr>
              <w:t>1</w:t>
            </w:r>
          </w:p>
        </w:tc>
        <w:tc>
          <w:tcPr>
            <w:tcW w:w="1417" w:type="dxa"/>
          </w:tcPr>
          <w:p w14:paraId="3E3766A1" w14:textId="5AFDD27D" w:rsidR="002B172F" w:rsidRPr="00411CF7" w:rsidRDefault="002B172F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  <w:r w:rsidR="00180733">
              <w:rPr>
                <w:b/>
                <w:color w:val="FF000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851" w:type="dxa"/>
          </w:tcPr>
          <w:p w14:paraId="45F3986C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2D2B3935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6E3E7527" w14:textId="2BA4ED88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7B362D">
              <w:rPr>
                <w:b/>
                <w:color w:val="FF0000"/>
                <w:sz w:val="22"/>
                <w:szCs w:val="22"/>
                <w:lang w:val="ru-RU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4AEF2A11" w14:textId="6D213D45" w:rsidR="002B172F" w:rsidRPr="00411CF7" w:rsidRDefault="00180733" w:rsidP="0018073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7B420D66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3008F718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62FC2311" w14:textId="77777777" w:rsidR="00180733" w:rsidRPr="00EA6E42" w:rsidRDefault="00180733" w:rsidP="00180733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337B9921" w14:textId="7DDA2AB9" w:rsidR="002B172F" w:rsidRPr="00411CF7" w:rsidRDefault="00180733" w:rsidP="00180733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28E732FC" w14:textId="77777777" w:rsidR="00C37E3E" w:rsidRDefault="00C37E3E" w:rsidP="00C37E3E">
            <w:pPr>
              <w:rPr>
                <w:b/>
                <w:i/>
                <w:iCs/>
                <w:color w:val="FF0000"/>
                <w:sz w:val="22"/>
                <w:szCs w:val="22"/>
                <w:lang w:val="uk-UA"/>
              </w:rPr>
            </w:pPr>
          </w:p>
          <w:p w14:paraId="0C6C7D5A" w14:textId="1B5F7116" w:rsidR="00180733" w:rsidRPr="00EA6E42" w:rsidRDefault="00C37E3E" w:rsidP="0018073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411CF7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ПЕРШЕ ПРИЧ</w:t>
            </w:r>
            <w: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АСТЯ</w:t>
            </w:r>
            <w:r w:rsidRPr="00C37E3E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 xml:space="preserve"> </w:t>
            </w:r>
            <w:r w:rsidR="00180733"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в церкві о. Єзуїтів</w:t>
            </w:r>
          </w:p>
          <w:p w14:paraId="3911A203" w14:textId="3285DC36" w:rsidR="00180733" w:rsidRPr="00EA6E42" w:rsidRDefault="007B362D" w:rsidP="00180733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угорською</w:t>
            </w:r>
          </w:p>
          <w:p w14:paraId="5063A2A9" w14:textId="74812F65" w:rsidR="00180733" w:rsidRPr="00180733" w:rsidRDefault="00180733" w:rsidP="00180733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2B172F" w:rsidRPr="00C37E3E" w14:paraId="604C4076" w14:textId="77777777" w:rsidTr="002437B1">
        <w:tc>
          <w:tcPr>
            <w:tcW w:w="709" w:type="dxa"/>
          </w:tcPr>
          <w:p w14:paraId="16D12C62" w14:textId="2E5396B5" w:rsidR="002B172F" w:rsidRPr="007B362D" w:rsidRDefault="00180733" w:rsidP="002B172F">
            <w:pPr>
              <w:rPr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color w:val="000000" w:themeColor="text1"/>
                <w:sz w:val="22"/>
                <w:szCs w:val="22"/>
                <w:lang w:val="ru-RU"/>
              </w:rPr>
              <w:t>2</w:t>
            </w:r>
            <w:r w:rsidR="007B362D">
              <w:rPr>
                <w:color w:val="000000" w:themeColor="text1"/>
                <w:sz w:val="22"/>
                <w:szCs w:val="22"/>
                <w:lang w:val="uk-UA"/>
              </w:rPr>
              <w:t>2</w:t>
            </w:r>
          </w:p>
        </w:tc>
        <w:tc>
          <w:tcPr>
            <w:tcW w:w="1417" w:type="dxa"/>
          </w:tcPr>
          <w:p w14:paraId="71A06FDC" w14:textId="0C5AB0B5" w:rsidR="002B172F" w:rsidRPr="002B172F" w:rsidRDefault="00B771FD" w:rsidP="002B172F">
            <w:pPr>
              <w:rPr>
                <w:color w:val="FF0000"/>
                <w:sz w:val="22"/>
                <w:szCs w:val="22"/>
                <w:lang w:val="uk-UA"/>
              </w:rPr>
            </w:pPr>
            <w:r w:rsidRPr="002B172F"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66E10A79" w14:textId="77777777" w:rsidR="00B771FD" w:rsidRPr="00411CF7" w:rsidRDefault="00B771FD" w:rsidP="00B771F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  <w:p w14:paraId="32F036F8" w14:textId="509D37BC" w:rsidR="002B172F" w:rsidRPr="002B172F" w:rsidRDefault="002B172F" w:rsidP="002B172F">
            <w:pPr>
              <w:rPr>
                <w:color w:val="FF0000"/>
                <w:sz w:val="22"/>
                <w:szCs w:val="22"/>
              </w:rPr>
            </w:pPr>
            <w:r w:rsidRPr="002B172F">
              <w:rPr>
                <w:sz w:val="22"/>
                <w:szCs w:val="22"/>
                <w:lang w:val="uk-UA"/>
              </w:rPr>
              <w:t>1</w:t>
            </w:r>
            <w:r w:rsidRPr="002B172F">
              <w:rPr>
                <w:sz w:val="22"/>
                <w:szCs w:val="22"/>
              </w:rPr>
              <w:t>9</w:t>
            </w:r>
            <w:r w:rsidRPr="002B172F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70A48290" w14:textId="35513353" w:rsidR="00B771FD" w:rsidRPr="00411CF7" w:rsidRDefault="00B771FD" w:rsidP="00B771F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  <w:p w14:paraId="44799F3C" w14:textId="37EE4AFA" w:rsidR="002B172F" w:rsidRPr="002B172F" w:rsidRDefault="00B771FD" w:rsidP="002B172F">
            <w:pPr>
              <w:rPr>
                <w:color w:val="FF000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4784BEF5" w14:textId="77777777" w:rsidR="00B771FD" w:rsidRDefault="00B771FD" w:rsidP="00B771FD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 xml:space="preserve">Поминання померлих </w:t>
            </w:r>
          </w:p>
          <w:p w14:paraId="08DEA428" w14:textId="725882F5" w:rsidR="002B172F" w:rsidRPr="00411CF7" w:rsidRDefault="002B172F" w:rsidP="002B172F">
            <w:pPr>
              <w:rPr>
                <w:rFonts w:eastAsiaTheme="minorHAnsi"/>
                <w:bCs/>
                <w:i/>
                <w:color w:val="FF0000"/>
                <w:sz w:val="22"/>
                <w:szCs w:val="22"/>
                <w:lang w:val="ru-RU" w:eastAsia="en-US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7B362D" w:rsidRPr="00622E26" w14:paraId="467D40AC" w14:textId="77777777" w:rsidTr="002437B1">
        <w:tc>
          <w:tcPr>
            <w:tcW w:w="709" w:type="dxa"/>
          </w:tcPr>
          <w:p w14:paraId="6E3B73C3" w14:textId="550169E7" w:rsidR="007B362D" w:rsidRPr="00411CF7" w:rsidRDefault="007B362D" w:rsidP="002B172F">
            <w:pPr>
              <w:rPr>
                <w:color w:val="000000" w:themeColor="text1"/>
                <w:sz w:val="22"/>
                <w:szCs w:val="22"/>
                <w:lang w:val="ru-RU"/>
              </w:rPr>
            </w:pPr>
            <w:r w:rsidRPr="00411CF7">
              <w:rPr>
                <w:color w:val="000000" w:themeColor="text1"/>
                <w:sz w:val="22"/>
                <w:szCs w:val="22"/>
                <w:lang w:val="ru-RU"/>
              </w:rPr>
              <w:t>2</w:t>
            </w:r>
            <w:r>
              <w:rPr>
                <w:color w:val="000000" w:themeColor="text1"/>
                <w:sz w:val="22"/>
                <w:szCs w:val="22"/>
                <w:lang w:val="uk-UA"/>
              </w:rPr>
              <w:t>3</w:t>
            </w:r>
          </w:p>
        </w:tc>
        <w:tc>
          <w:tcPr>
            <w:tcW w:w="1417" w:type="dxa"/>
          </w:tcPr>
          <w:p w14:paraId="79D4F746" w14:textId="1D45F01C" w:rsidR="007B362D" w:rsidRPr="002B172F" w:rsidRDefault="007B362D" w:rsidP="002B172F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7A1F26F2" w14:textId="76418C81" w:rsidR="007B362D" w:rsidRPr="00411CF7" w:rsidRDefault="007B362D" w:rsidP="00B771F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18260F1F" w14:textId="2CFE08C0" w:rsidR="007B362D" w:rsidRPr="00411CF7" w:rsidRDefault="007B362D" w:rsidP="00B771F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071EDFD2" w14:textId="77777777" w:rsidR="007B362D" w:rsidRPr="00411CF7" w:rsidRDefault="007B362D" w:rsidP="00B771FD">
            <w:pPr>
              <w:rPr>
                <w:color w:val="0070C0"/>
                <w:sz w:val="22"/>
                <w:szCs w:val="22"/>
                <w:lang w:val="uk-UA"/>
              </w:rPr>
            </w:pPr>
          </w:p>
        </w:tc>
      </w:tr>
      <w:tr w:rsidR="002B172F" w:rsidRPr="00C37E3E" w14:paraId="6F31F302" w14:textId="77777777" w:rsidTr="002437B1">
        <w:tc>
          <w:tcPr>
            <w:tcW w:w="709" w:type="dxa"/>
          </w:tcPr>
          <w:p w14:paraId="6851D5F7" w14:textId="1F042D48" w:rsidR="002B172F" w:rsidRPr="00B771FD" w:rsidRDefault="00B771FD" w:rsidP="002B172F">
            <w:pPr>
              <w:rPr>
                <w:b/>
                <w:bCs/>
                <w:sz w:val="22"/>
                <w:szCs w:val="22"/>
                <w:lang w:val="uk-UA"/>
              </w:rPr>
            </w:pPr>
            <w:r w:rsidRPr="00B771FD">
              <w:rPr>
                <w:b/>
                <w:bCs/>
                <w:color w:val="FF0000"/>
                <w:sz w:val="22"/>
                <w:szCs w:val="22"/>
                <w:lang w:val="ru-RU"/>
              </w:rPr>
              <w:t>2</w:t>
            </w:r>
            <w:r w:rsidRPr="00B771FD">
              <w:rPr>
                <w:b/>
                <w:bCs/>
                <w:color w:val="FF0000"/>
                <w:sz w:val="22"/>
                <w:szCs w:val="22"/>
              </w:rPr>
              <w:t>4</w:t>
            </w:r>
          </w:p>
        </w:tc>
        <w:tc>
          <w:tcPr>
            <w:tcW w:w="1417" w:type="dxa"/>
          </w:tcPr>
          <w:p w14:paraId="268A6289" w14:textId="567A68E7" w:rsidR="002B172F" w:rsidRPr="00B771FD" w:rsidRDefault="007B362D" w:rsidP="002B172F">
            <w:pPr>
              <w:rPr>
                <w:b/>
                <w:bCs/>
                <w:sz w:val="22"/>
                <w:szCs w:val="22"/>
                <w:lang w:val="uk-UA"/>
              </w:rPr>
            </w:pP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25F2FAA3" w14:textId="55464D0B" w:rsidR="002B172F" w:rsidRPr="00B771FD" w:rsidRDefault="002B172F" w:rsidP="002B172F">
            <w:pPr>
              <w:rPr>
                <w:b/>
                <w:bCs/>
                <w:sz w:val="22"/>
                <w:szCs w:val="22"/>
              </w:rPr>
            </w:pPr>
            <w:r w:rsidRPr="00B771FD">
              <w:rPr>
                <w:b/>
                <w:bCs/>
                <w:color w:val="FF0000"/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75860306" w14:textId="2581B62B" w:rsidR="002B172F" w:rsidRPr="00B771FD" w:rsidRDefault="00B771FD" w:rsidP="002B172F">
            <w:pPr>
              <w:rPr>
                <w:b/>
                <w:bCs/>
                <w:sz w:val="22"/>
                <w:szCs w:val="22"/>
                <w:lang w:val="uk-UA"/>
              </w:rPr>
            </w:pPr>
            <w:r w:rsidRPr="00B771FD">
              <w:rPr>
                <w:b/>
                <w:bCs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312EE5C8" w14:textId="55BFC4A8" w:rsidR="002B172F" w:rsidRPr="00B771FD" w:rsidRDefault="00B771FD" w:rsidP="002B172F">
            <w:pPr>
              <w:rPr>
                <w:b/>
                <w:bCs/>
                <w:sz w:val="22"/>
                <w:szCs w:val="22"/>
                <w:lang w:val="uk-UA"/>
              </w:rPr>
            </w:pPr>
            <w:r w:rsidRPr="00B771FD">
              <w:rPr>
                <w:b/>
                <w:bCs/>
                <w:color w:val="FF0000"/>
                <w:sz w:val="22"/>
                <w:szCs w:val="22"/>
                <w:lang w:val="uk-UA"/>
              </w:rPr>
              <w:t>Різдво чесного і славного пророка, предтечі і хрестителя Господнього Івана</w:t>
            </w:r>
          </w:p>
        </w:tc>
      </w:tr>
      <w:tr w:rsidR="007B362D" w:rsidRPr="00622E26" w14:paraId="7C6B28EA" w14:textId="77777777" w:rsidTr="002437B1">
        <w:tc>
          <w:tcPr>
            <w:tcW w:w="709" w:type="dxa"/>
          </w:tcPr>
          <w:p w14:paraId="0E33FF54" w14:textId="199F5096" w:rsidR="007B362D" w:rsidRPr="00B771FD" w:rsidRDefault="007B362D" w:rsidP="002B172F">
            <w:pPr>
              <w:rPr>
                <w:b/>
                <w:bCs/>
                <w:color w:val="FF0000"/>
                <w:sz w:val="22"/>
                <w:szCs w:val="22"/>
                <w:lang w:val="ru-RU"/>
              </w:rPr>
            </w:pPr>
            <w:r w:rsidRPr="00411CF7">
              <w:rPr>
                <w:color w:val="000000" w:themeColor="text1"/>
                <w:sz w:val="22"/>
                <w:szCs w:val="22"/>
                <w:lang w:val="ru-RU"/>
              </w:rPr>
              <w:t>2</w:t>
            </w:r>
            <w:r>
              <w:rPr>
                <w:color w:val="000000" w:themeColor="text1"/>
                <w:sz w:val="22"/>
                <w:szCs w:val="22"/>
                <w:lang w:val="uk-UA"/>
              </w:rPr>
              <w:t>5</w:t>
            </w:r>
          </w:p>
        </w:tc>
        <w:tc>
          <w:tcPr>
            <w:tcW w:w="1417" w:type="dxa"/>
          </w:tcPr>
          <w:p w14:paraId="7BD6E412" w14:textId="0C30B0A2" w:rsidR="007B362D" w:rsidRDefault="007B362D" w:rsidP="002B172F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7DF88D55" w14:textId="55209BF0" w:rsidR="007B362D" w:rsidRPr="00B771FD" w:rsidRDefault="007B362D" w:rsidP="002B172F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4352ED64" w14:textId="20710BE1" w:rsidR="007B362D" w:rsidRPr="00B771FD" w:rsidRDefault="007B362D" w:rsidP="002B172F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5F69E460" w14:textId="77777777" w:rsidR="007B362D" w:rsidRPr="00B771FD" w:rsidRDefault="007B362D" w:rsidP="002B172F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</w:p>
        </w:tc>
      </w:tr>
      <w:tr w:rsidR="007B362D" w:rsidRPr="00622E26" w14:paraId="2D21BDA2" w14:textId="77777777" w:rsidTr="002437B1">
        <w:tc>
          <w:tcPr>
            <w:tcW w:w="709" w:type="dxa"/>
          </w:tcPr>
          <w:p w14:paraId="5000E8C7" w14:textId="36EF305D" w:rsidR="007B362D" w:rsidRPr="00411CF7" w:rsidRDefault="007B362D" w:rsidP="007B362D">
            <w:pPr>
              <w:rPr>
                <w:color w:val="000000" w:themeColor="text1"/>
                <w:sz w:val="22"/>
                <w:szCs w:val="22"/>
                <w:lang w:val="ru-RU"/>
              </w:rPr>
            </w:pPr>
            <w:r w:rsidRPr="00411CF7">
              <w:rPr>
                <w:color w:val="000000" w:themeColor="text1"/>
                <w:sz w:val="22"/>
                <w:szCs w:val="22"/>
                <w:lang w:val="ru-RU"/>
              </w:rPr>
              <w:t>2</w:t>
            </w:r>
            <w:r>
              <w:rPr>
                <w:color w:val="000000" w:themeColor="text1"/>
                <w:sz w:val="22"/>
                <w:szCs w:val="22"/>
                <w:lang w:val="uk-UA"/>
              </w:rPr>
              <w:t>6</w:t>
            </w:r>
          </w:p>
        </w:tc>
        <w:tc>
          <w:tcPr>
            <w:tcW w:w="1417" w:type="dxa"/>
          </w:tcPr>
          <w:p w14:paraId="4DEEE898" w14:textId="2EE008A9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en-US"/>
              </w:rPr>
              <w:t>П</w:t>
            </w:r>
            <w:r w:rsidRPr="00411CF7">
              <w:rPr>
                <w:sz w:val="22"/>
                <w:szCs w:val="22"/>
              </w:rPr>
              <w:t>’</w:t>
            </w:r>
            <w:r w:rsidRPr="00411CF7">
              <w:rPr>
                <w:sz w:val="22"/>
                <w:szCs w:val="22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615DE1F0" w14:textId="6AAB6591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69B1A268" w14:textId="4C646C7A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5EB05109" w14:textId="5940A09E" w:rsidR="007B362D" w:rsidRPr="007B362D" w:rsidRDefault="007B362D" w:rsidP="007B362D">
            <w:pPr>
              <w:rPr>
                <w:color w:val="0070C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 xml:space="preserve">Поминання померлих </w:t>
            </w:r>
          </w:p>
        </w:tc>
      </w:tr>
      <w:tr w:rsidR="007B362D" w:rsidRPr="00622E26" w14:paraId="10DA3F7B" w14:textId="77777777" w:rsidTr="007263F0">
        <w:trPr>
          <w:trHeight w:val="928"/>
        </w:trPr>
        <w:tc>
          <w:tcPr>
            <w:tcW w:w="709" w:type="dxa"/>
          </w:tcPr>
          <w:p w14:paraId="132260F0" w14:textId="0CAD278F" w:rsidR="007B362D" w:rsidRPr="002B172F" w:rsidRDefault="007B362D" w:rsidP="007B362D">
            <w:pPr>
              <w:rPr>
                <w:sz w:val="22"/>
                <w:szCs w:val="22"/>
                <w:lang w:val="uk-UA"/>
              </w:rPr>
            </w:pPr>
            <w:r w:rsidRPr="002B172F">
              <w:rPr>
                <w:b/>
                <w:color w:val="FF0000"/>
                <w:sz w:val="22"/>
                <w:szCs w:val="22"/>
                <w:lang w:val="uk-UA"/>
              </w:rPr>
              <w:t>2</w:t>
            </w:r>
            <w:r>
              <w:rPr>
                <w:b/>
                <w:color w:val="FF0000"/>
                <w:sz w:val="22"/>
                <w:szCs w:val="22"/>
                <w:lang w:val="uk-UA"/>
              </w:rPr>
              <w:t>8</w:t>
            </w:r>
          </w:p>
        </w:tc>
        <w:tc>
          <w:tcPr>
            <w:tcW w:w="1417" w:type="dxa"/>
          </w:tcPr>
          <w:p w14:paraId="28ED9741" w14:textId="4C4B59F7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Неділя</w:t>
            </w:r>
            <w:r>
              <w:rPr>
                <w:b/>
                <w:color w:val="FF000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851" w:type="dxa"/>
          </w:tcPr>
          <w:p w14:paraId="4577FACC" w14:textId="77777777" w:rsidR="007B362D" w:rsidRPr="00EA6E42" w:rsidRDefault="007B362D" w:rsidP="007B362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26DD3675" w14:textId="036B3F57" w:rsidR="007B362D" w:rsidRPr="00EA6E42" w:rsidRDefault="007B362D" w:rsidP="007B362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0F7EF1E3" w14:textId="77777777" w:rsidR="007B362D" w:rsidRPr="00EA6E42" w:rsidRDefault="007B362D" w:rsidP="007B362D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>
              <w:rPr>
                <w:b/>
                <w:color w:val="FF0000"/>
                <w:sz w:val="22"/>
                <w:szCs w:val="22"/>
                <w:lang w:val="ru-RU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3DD057B4" w14:textId="14123A9A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1984" w:type="dxa"/>
          </w:tcPr>
          <w:p w14:paraId="66017C8D" w14:textId="77777777" w:rsidR="007B362D" w:rsidRPr="00EA6E42" w:rsidRDefault="007B362D" w:rsidP="007B362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62140D21" w14:textId="24516A3E" w:rsidR="007B362D" w:rsidRPr="00EA6E42" w:rsidRDefault="007B362D" w:rsidP="007B362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36489803" w14:textId="77777777" w:rsidR="007B362D" w:rsidRPr="00EA6E42" w:rsidRDefault="007B362D" w:rsidP="007B362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7CC16BFA" w14:textId="19FC6995" w:rsidR="007B362D" w:rsidRPr="007263F0" w:rsidRDefault="007B362D" w:rsidP="007B362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 w:rsidRPr="00EA6E42">
              <w:rPr>
                <w:b/>
                <w:color w:val="FF0000"/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7EBF511C" w14:textId="2296AD38" w:rsidR="007B362D" w:rsidRDefault="007B362D" w:rsidP="007B362D">
            <w:pPr>
              <w:rPr>
                <w:b/>
                <w:color w:val="FF0000"/>
                <w:sz w:val="22"/>
                <w:szCs w:val="22"/>
                <w:lang w:val="uk-UA"/>
              </w:rPr>
            </w:pPr>
          </w:p>
          <w:p w14:paraId="224D89E6" w14:textId="77777777" w:rsidR="007B362D" w:rsidRDefault="007B362D" w:rsidP="007B362D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  <w:t>українською в церкві о. Єзуїтів</w:t>
            </w:r>
          </w:p>
          <w:p w14:paraId="13B00384" w14:textId="77777777" w:rsidR="007B362D" w:rsidRPr="00EA6E42" w:rsidRDefault="007B362D" w:rsidP="007B362D">
            <w:pP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словацькою</w:t>
            </w:r>
          </w:p>
          <w:p w14:paraId="235862FD" w14:textId="628392F4" w:rsidR="007B362D" w:rsidRPr="007263F0" w:rsidRDefault="007B362D" w:rsidP="007B362D">
            <w:pPr>
              <w:rPr>
                <w:b/>
                <w:i/>
                <w:iCs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i/>
                <w:iCs/>
                <w:color w:val="4F81BD" w:themeColor="accent1"/>
                <w:sz w:val="22"/>
                <w:szCs w:val="22"/>
                <w:lang w:val="ru-RU"/>
              </w:rPr>
              <w:t>німецькою</w:t>
            </w:r>
          </w:p>
        </w:tc>
      </w:tr>
      <w:tr w:rsidR="007B362D" w:rsidRPr="00C37E3E" w14:paraId="5C1EDAA3" w14:textId="77777777" w:rsidTr="002437B1">
        <w:tc>
          <w:tcPr>
            <w:tcW w:w="709" w:type="dxa"/>
          </w:tcPr>
          <w:p w14:paraId="530025BB" w14:textId="0FCF12BF" w:rsidR="007B362D" w:rsidRPr="002B172F" w:rsidRDefault="007B362D" w:rsidP="007B362D">
            <w:pPr>
              <w:rPr>
                <w:sz w:val="22"/>
                <w:szCs w:val="22"/>
                <w:lang w:val="uk-UA"/>
              </w:rPr>
            </w:pPr>
            <w:r w:rsidRPr="002B172F">
              <w:rPr>
                <w:b/>
                <w:color w:val="FF0000"/>
                <w:sz w:val="22"/>
                <w:szCs w:val="22"/>
                <w:lang w:val="uk-UA"/>
              </w:rPr>
              <w:t>2</w:t>
            </w:r>
            <w:r>
              <w:rPr>
                <w:b/>
                <w:color w:val="FF0000"/>
                <w:sz w:val="22"/>
                <w:szCs w:val="22"/>
                <w:lang w:val="uk-UA"/>
              </w:rPr>
              <w:t>9</w:t>
            </w:r>
          </w:p>
        </w:tc>
        <w:tc>
          <w:tcPr>
            <w:tcW w:w="1417" w:type="dxa"/>
          </w:tcPr>
          <w:p w14:paraId="47B45B30" w14:textId="1093A04F" w:rsidR="007B362D" w:rsidRPr="007B362D" w:rsidRDefault="007B362D" w:rsidP="007B362D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7B362D">
              <w:rPr>
                <w:b/>
                <w:bCs/>
                <w:color w:val="FF0000"/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0A79B4BE" w14:textId="77777777" w:rsidR="007B362D" w:rsidRPr="007B362D" w:rsidRDefault="007B362D" w:rsidP="007B362D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7B362D">
              <w:rPr>
                <w:b/>
                <w:bCs/>
                <w:color w:val="FF0000"/>
                <w:sz w:val="22"/>
                <w:szCs w:val="22"/>
                <w:lang w:val="uk-UA"/>
              </w:rPr>
              <w:t>18:00</w:t>
            </w:r>
          </w:p>
          <w:p w14:paraId="0119CD75" w14:textId="77777777" w:rsidR="007B362D" w:rsidRDefault="007B362D" w:rsidP="007B362D">
            <w:pPr>
              <w:rPr>
                <w:sz w:val="22"/>
                <w:szCs w:val="22"/>
                <w:lang w:val="uk-UA"/>
              </w:rPr>
            </w:pPr>
          </w:p>
          <w:p w14:paraId="6D1B1B9F" w14:textId="07FC9CD8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</w:t>
            </w:r>
            <w:r w:rsidRPr="00411CF7">
              <w:rPr>
                <w:sz w:val="22"/>
                <w:szCs w:val="22"/>
              </w:rPr>
              <w:t>9</w:t>
            </w:r>
            <w:r w:rsidRPr="00411CF7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1984" w:type="dxa"/>
          </w:tcPr>
          <w:p w14:paraId="0FF3675E" w14:textId="77777777" w:rsidR="007B362D" w:rsidRPr="007B362D" w:rsidRDefault="007B362D" w:rsidP="007B362D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7B362D">
              <w:rPr>
                <w:b/>
                <w:bCs/>
                <w:color w:val="FF0000"/>
                <w:sz w:val="22"/>
                <w:szCs w:val="22"/>
                <w:lang w:val="uk-UA"/>
              </w:rPr>
              <w:t>Служба Божа</w:t>
            </w:r>
          </w:p>
          <w:p w14:paraId="50C3F940" w14:textId="77777777" w:rsidR="007B362D" w:rsidRDefault="007B362D" w:rsidP="007B362D">
            <w:pPr>
              <w:rPr>
                <w:sz w:val="22"/>
                <w:szCs w:val="22"/>
                <w:lang w:val="uk-UA"/>
              </w:rPr>
            </w:pPr>
          </w:p>
          <w:p w14:paraId="43FFA523" w14:textId="55EBC3D0" w:rsidR="007B362D" w:rsidRPr="00411CF7" w:rsidRDefault="007B362D" w:rsidP="007B362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5245" w:type="dxa"/>
          </w:tcPr>
          <w:p w14:paraId="079205FE" w14:textId="77777777" w:rsidR="007B362D" w:rsidRDefault="007B362D" w:rsidP="007B362D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color w:val="FF0000"/>
                <w:sz w:val="22"/>
                <w:szCs w:val="22"/>
                <w:lang w:val="uk-UA"/>
              </w:rPr>
              <w:t>Св. славних і всехвальних первоверхових ап. Петра і Павла</w:t>
            </w:r>
          </w:p>
          <w:p w14:paraId="416F0BA7" w14:textId="488A9145" w:rsidR="007B362D" w:rsidRPr="00615DB7" w:rsidRDefault="007B362D" w:rsidP="007B362D">
            <w:pPr>
              <w:rPr>
                <w:color w:val="008000"/>
                <w:sz w:val="22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8B700C" w:rsidRPr="00622E26" w14:paraId="40E40A8F" w14:textId="77777777" w:rsidTr="002437B1">
        <w:tc>
          <w:tcPr>
            <w:tcW w:w="709" w:type="dxa"/>
          </w:tcPr>
          <w:p w14:paraId="3E0D0B87" w14:textId="23E82E07" w:rsidR="008B700C" w:rsidRPr="002B172F" w:rsidRDefault="008B700C" w:rsidP="008B700C">
            <w:pPr>
              <w:rPr>
                <w:b/>
                <w:color w:val="FF0000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ru-RU"/>
              </w:rPr>
              <w:t>30</w:t>
            </w:r>
          </w:p>
        </w:tc>
        <w:tc>
          <w:tcPr>
            <w:tcW w:w="1417" w:type="dxa"/>
          </w:tcPr>
          <w:p w14:paraId="15800DE4" w14:textId="284B7CBD" w:rsidR="008B700C" w:rsidRPr="007B362D" w:rsidRDefault="008B700C" w:rsidP="008B700C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6CA1A11E" w14:textId="27125D20" w:rsidR="008B700C" w:rsidRPr="007B362D" w:rsidRDefault="008B700C" w:rsidP="008B700C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1984" w:type="dxa"/>
          </w:tcPr>
          <w:p w14:paraId="0FAEEC12" w14:textId="068B52F8" w:rsidR="008B700C" w:rsidRPr="007B362D" w:rsidRDefault="008B700C" w:rsidP="008B700C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Служба Божа</w:t>
            </w:r>
          </w:p>
        </w:tc>
        <w:tc>
          <w:tcPr>
            <w:tcW w:w="5245" w:type="dxa"/>
          </w:tcPr>
          <w:p w14:paraId="44A31EDE" w14:textId="77777777" w:rsidR="008B700C" w:rsidRDefault="008B700C" w:rsidP="008B700C">
            <w:pPr>
              <w:rPr>
                <w:b/>
                <w:color w:val="FF0000"/>
                <w:sz w:val="22"/>
                <w:szCs w:val="22"/>
                <w:lang w:val="uk-UA"/>
              </w:rPr>
            </w:pPr>
          </w:p>
        </w:tc>
      </w:tr>
    </w:tbl>
    <w:p w14:paraId="4D7EA506" w14:textId="77777777" w:rsidR="00BF1DC6" w:rsidRPr="002B172F" w:rsidRDefault="00BF1DC6" w:rsidP="00FB260B">
      <w:pPr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A6600E9" w14:textId="77777777" w:rsidR="00604FE7" w:rsidRPr="00622E26" w:rsidRDefault="00604FE7" w:rsidP="009449D3">
      <w:pPr>
        <w:spacing w:after="120"/>
        <w:jc w:val="center"/>
        <w:rPr>
          <w:b/>
          <w:color w:val="FF0000"/>
          <w:sz w:val="32"/>
          <w:szCs w:val="32"/>
          <w:lang w:val="ru-RU"/>
        </w:rPr>
      </w:pPr>
    </w:p>
    <w:p w14:paraId="4D147EC9" w14:textId="77777777" w:rsidR="00604FE7" w:rsidRPr="00622E26" w:rsidRDefault="00604FE7" w:rsidP="009449D3">
      <w:pPr>
        <w:spacing w:after="120"/>
        <w:jc w:val="center"/>
        <w:rPr>
          <w:b/>
          <w:color w:val="FF0000"/>
          <w:sz w:val="32"/>
          <w:szCs w:val="32"/>
          <w:lang w:val="ru-RU"/>
        </w:rPr>
      </w:pPr>
    </w:p>
    <w:p w14:paraId="4EB6DD29" w14:textId="77777777" w:rsidR="008B700C" w:rsidRDefault="008B700C" w:rsidP="009449D3">
      <w:pPr>
        <w:spacing w:after="120"/>
        <w:jc w:val="center"/>
        <w:rPr>
          <w:b/>
          <w:color w:val="FF0000"/>
          <w:sz w:val="32"/>
          <w:szCs w:val="32"/>
        </w:rPr>
      </w:pPr>
    </w:p>
    <w:p w14:paraId="774E68A2" w14:textId="77777777" w:rsidR="008B700C" w:rsidRDefault="008B700C" w:rsidP="009449D3">
      <w:pPr>
        <w:spacing w:after="120"/>
        <w:jc w:val="center"/>
        <w:rPr>
          <w:b/>
          <w:color w:val="FF0000"/>
          <w:sz w:val="32"/>
          <w:szCs w:val="32"/>
        </w:rPr>
      </w:pPr>
    </w:p>
    <w:p w14:paraId="7B8E6E7E" w14:textId="77777777" w:rsidR="003D65F0" w:rsidRDefault="003D65F0" w:rsidP="009449D3">
      <w:pPr>
        <w:spacing w:after="120"/>
        <w:jc w:val="center"/>
        <w:rPr>
          <w:b/>
          <w:color w:val="FF0000"/>
          <w:sz w:val="32"/>
          <w:szCs w:val="32"/>
        </w:rPr>
      </w:pPr>
    </w:p>
    <w:p w14:paraId="6D2BE415" w14:textId="77777777" w:rsidR="003D65F0" w:rsidRDefault="003D65F0" w:rsidP="009449D3">
      <w:pPr>
        <w:spacing w:after="120"/>
        <w:jc w:val="center"/>
        <w:rPr>
          <w:b/>
          <w:color w:val="FF0000"/>
          <w:sz w:val="32"/>
          <w:szCs w:val="32"/>
        </w:rPr>
      </w:pPr>
    </w:p>
    <w:p w14:paraId="2FA87EF4" w14:textId="2231D7AE" w:rsidR="00292ACB" w:rsidRPr="00615DB7" w:rsidRDefault="007A6D43" w:rsidP="009449D3">
      <w:pPr>
        <w:spacing w:after="120"/>
        <w:jc w:val="center"/>
        <w:rPr>
          <w:b/>
          <w:color w:val="FF0000"/>
          <w:sz w:val="32"/>
          <w:szCs w:val="32"/>
          <w:lang w:val="uk-UA"/>
        </w:rPr>
      </w:pPr>
      <w:r>
        <w:rPr>
          <w:b/>
          <w:color w:val="FF0000"/>
          <w:sz w:val="32"/>
          <w:szCs w:val="32"/>
        </w:rPr>
        <w:t>JUNI</w:t>
      </w:r>
    </w:p>
    <w:tbl>
      <w:tblPr>
        <w:tblStyle w:val="Tabellenraster"/>
        <w:tblW w:w="9922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992"/>
        <w:gridCol w:w="2722"/>
        <w:gridCol w:w="4082"/>
      </w:tblGrid>
      <w:tr w:rsidR="009449D3" w:rsidRPr="002D6F19" w14:paraId="2DB64055" w14:textId="77777777" w:rsidTr="00396BFA">
        <w:tc>
          <w:tcPr>
            <w:tcW w:w="567" w:type="dxa"/>
          </w:tcPr>
          <w:p w14:paraId="54422A5D" w14:textId="403B70DF" w:rsidR="009449D3" w:rsidRPr="007A6340" w:rsidRDefault="009449D3" w:rsidP="009449D3">
            <w:pPr>
              <w:rPr>
                <w:lang w:val="uk-UA"/>
              </w:rPr>
            </w:pPr>
            <w:r w:rsidRPr="00411CF7"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 w:rsidR="007A6340">
              <w:rPr>
                <w:color w:val="000000" w:themeColor="text1"/>
                <w:sz w:val="22"/>
                <w:szCs w:val="22"/>
                <w:lang w:val="uk-UA"/>
              </w:rPr>
              <w:t>1</w:t>
            </w:r>
          </w:p>
        </w:tc>
        <w:tc>
          <w:tcPr>
            <w:tcW w:w="1559" w:type="dxa"/>
          </w:tcPr>
          <w:p w14:paraId="714F31D0" w14:textId="772110AF" w:rsidR="009449D3" w:rsidRPr="002D6F19" w:rsidRDefault="00396BFA" w:rsidP="009449D3">
            <w:pPr>
              <w:rPr>
                <w:b/>
                <w:color w:val="FF0000"/>
                <w:sz w:val="22"/>
                <w:szCs w:val="22"/>
              </w:rPr>
            </w:pPr>
            <w:r w:rsidRPr="00017199">
              <w:rPr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1C5C9712" w14:textId="271C443D" w:rsidR="00396BFA" w:rsidRDefault="00396BFA" w:rsidP="009449D3">
            <w:pPr>
              <w:rPr>
                <w:sz w:val="22"/>
                <w:szCs w:val="22"/>
                <w:lang w:val="uk-UA"/>
              </w:rPr>
            </w:pPr>
            <w:r w:rsidRPr="002D6F19">
              <w:rPr>
                <w:sz w:val="22"/>
                <w:szCs w:val="22"/>
                <w:lang w:val="uk-UA"/>
              </w:rPr>
              <w:t>18:00</w:t>
            </w:r>
          </w:p>
          <w:p w14:paraId="0636F625" w14:textId="638C5394" w:rsidR="00396BFA" w:rsidRPr="00396BFA" w:rsidRDefault="00396BFA" w:rsidP="009449D3">
            <w:pPr>
              <w:rPr>
                <w:sz w:val="22"/>
                <w:szCs w:val="22"/>
                <w:lang w:val="uk-UA"/>
              </w:rPr>
            </w:pPr>
            <w:r w:rsidRPr="002D6F19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2D6F19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2722" w:type="dxa"/>
          </w:tcPr>
          <w:p w14:paraId="4D858997" w14:textId="77777777" w:rsidR="009449D3" w:rsidRDefault="009449D3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  <w:p w14:paraId="058DAD68" w14:textId="16FC41D5" w:rsidR="00396BFA" w:rsidRPr="002D6F19" w:rsidRDefault="00396BFA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749565FD" w14:textId="77777777" w:rsidR="009449D3" w:rsidRDefault="00396BFA" w:rsidP="009449D3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  <w:p w14:paraId="27421898" w14:textId="227690B3" w:rsidR="00D53692" w:rsidRPr="002D6F19" w:rsidRDefault="00D53692" w:rsidP="009449D3">
            <w:pPr>
              <w:rPr>
                <w:color w:val="80000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D53692" w:rsidRPr="002D6F19" w14:paraId="5A4CAE97" w14:textId="77777777" w:rsidTr="00396BFA">
        <w:tc>
          <w:tcPr>
            <w:tcW w:w="567" w:type="dxa"/>
          </w:tcPr>
          <w:p w14:paraId="453C689C" w14:textId="375E38AA" w:rsidR="00D53692" w:rsidRPr="00411CF7" w:rsidRDefault="00D53692" w:rsidP="009449D3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 w:rsidR="007A6340">
              <w:rPr>
                <w:color w:val="000000" w:themeColor="text1"/>
                <w:sz w:val="22"/>
                <w:szCs w:val="22"/>
                <w:lang w:val="uk-UA"/>
              </w:rPr>
              <w:t>2</w:t>
            </w:r>
          </w:p>
        </w:tc>
        <w:tc>
          <w:tcPr>
            <w:tcW w:w="1559" w:type="dxa"/>
          </w:tcPr>
          <w:p w14:paraId="3985F579" w14:textId="3053E1BC" w:rsidR="00D53692" w:rsidRPr="00017199" w:rsidRDefault="00D53692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Dienstag</w:t>
            </w:r>
          </w:p>
        </w:tc>
        <w:tc>
          <w:tcPr>
            <w:tcW w:w="992" w:type="dxa"/>
          </w:tcPr>
          <w:p w14:paraId="632703C3" w14:textId="1ACB06DD" w:rsidR="00D53692" w:rsidRPr="002D6F19" w:rsidRDefault="00D53692" w:rsidP="009449D3">
            <w:pPr>
              <w:rPr>
                <w:sz w:val="22"/>
                <w:szCs w:val="22"/>
                <w:lang w:val="uk-UA"/>
              </w:rPr>
            </w:pPr>
            <w:r w:rsidRPr="002D6F19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2722" w:type="dxa"/>
          </w:tcPr>
          <w:p w14:paraId="6AC843C0" w14:textId="4F28D8A2" w:rsidR="00D53692" w:rsidRPr="002D6F19" w:rsidRDefault="00D53692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FDC1CE1" w14:textId="77777777" w:rsidR="00D53692" w:rsidRPr="002D6F19" w:rsidRDefault="00D53692" w:rsidP="009449D3">
            <w:pPr>
              <w:rPr>
                <w:color w:val="0070C0"/>
                <w:sz w:val="22"/>
                <w:szCs w:val="22"/>
              </w:rPr>
            </w:pPr>
          </w:p>
        </w:tc>
      </w:tr>
      <w:tr w:rsidR="000279D3" w:rsidRPr="002D6F19" w14:paraId="28079234" w14:textId="77777777" w:rsidTr="00396BFA">
        <w:tc>
          <w:tcPr>
            <w:tcW w:w="567" w:type="dxa"/>
          </w:tcPr>
          <w:p w14:paraId="20F6548D" w14:textId="7749AE8C" w:rsidR="000279D3" w:rsidRDefault="000279D3" w:rsidP="009449D3">
            <w:pPr>
              <w:rPr>
                <w:color w:val="000000" w:themeColor="text1"/>
                <w:sz w:val="22"/>
                <w:szCs w:val="22"/>
                <w:lang w:val="uk-UA"/>
              </w:rPr>
            </w:pPr>
            <w:r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 w:rsidR="007A6340">
              <w:rPr>
                <w:color w:val="000000" w:themeColor="text1"/>
                <w:sz w:val="22"/>
                <w:szCs w:val="22"/>
                <w:lang w:val="uk-UA"/>
              </w:rPr>
              <w:t>3</w:t>
            </w:r>
          </w:p>
        </w:tc>
        <w:tc>
          <w:tcPr>
            <w:tcW w:w="1559" w:type="dxa"/>
          </w:tcPr>
          <w:p w14:paraId="25166D15" w14:textId="0ED626EE" w:rsidR="000279D3" w:rsidRPr="002D6F19" w:rsidRDefault="000279D3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68637985" w14:textId="2D4D4592" w:rsidR="000279D3" w:rsidRPr="002D6F19" w:rsidRDefault="000279D3" w:rsidP="009449D3">
            <w:pPr>
              <w:rPr>
                <w:sz w:val="22"/>
                <w:szCs w:val="22"/>
                <w:lang w:val="uk-UA"/>
              </w:rPr>
            </w:pPr>
            <w:r w:rsidRPr="002D6F19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2D6F19">
              <w:rPr>
                <w:sz w:val="22"/>
                <w:szCs w:val="22"/>
                <w:lang w:val="uk-UA"/>
              </w:rPr>
              <w:t>:00</w:t>
            </w:r>
          </w:p>
        </w:tc>
        <w:tc>
          <w:tcPr>
            <w:tcW w:w="2722" w:type="dxa"/>
          </w:tcPr>
          <w:p w14:paraId="4B39DAAD" w14:textId="5A1F3EBB" w:rsidR="000279D3" w:rsidRPr="002D6F19" w:rsidRDefault="000279D3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5870641" w14:textId="61C39C4F" w:rsidR="000279D3" w:rsidRPr="000279D3" w:rsidRDefault="000279D3" w:rsidP="009449D3">
            <w:pPr>
              <w:rPr>
                <w:color w:val="0070C0"/>
                <w:sz w:val="22"/>
                <w:szCs w:val="22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0279D3" w:rsidRPr="002D6F19" w14:paraId="6AC3CA8C" w14:textId="77777777" w:rsidTr="00396BFA">
        <w:tc>
          <w:tcPr>
            <w:tcW w:w="567" w:type="dxa"/>
          </w:tcPr>
          <w:p w14:paraId="2BD45760" w14:textId="5F3BA41D" w:rsidR="000279D3" w:rsidRPr="007A6340" w:rsidRDefault="000279D3" w:rsidP="009449D3">
            <w:pPr>
              <w:rPr>
                <w:color w:val="FF0000"/>
                <w:sz w:val="22"/>
                <w:szCs w:val="22"/>
                <w:lang w:val="uk-UA"/>
              </w:rPr>
            </w:pPr>
            <w:r w:rsidRPr="007A6340">
              <w:rPr>
                <w:color w:val="FF0000"/>
                <w:sz w:val="22"/>
                <w:szCs w:val="22"/>
                <w:lang w:val="uk-UA"/>
              </w:rPr>
              <w:t>0</w:t>
            </w:r>
            <w:r w:rsidR="007A6340" w:rsidRPr="007A6340">
              <w:rPr>
                <w:color w:val="FF0000"/>
                <w:sz w:val="22"/>
                <w:szCs w:val="22"/>
                <w:lang w:val="uk-UA"/>
              </w:rPr>
              <w:t>4</w:t>
            </w:r>
          </w:p>
        </w:tc>
        <w:tc>
          <w:tcPr>
            <w:tcW w:w="1559" w:type="dxa"/>
          </w:tcPr>
          <w:p w14:paraId="0C28CD74" w14:textId="7AA0E40C" w:rsidR="000279D3" w:rsidRPr="007A6340" w:rsidRDefault="000279D3" w:rsidP="009449D3">
            <w:pPr>
              <w:rPr>
                <w:color w:val="FF0000"/>
                <w:sz w:val="22"/>
                <w:szCs w:val="22"/>
              </w:rPr>
            </w:pPr>
            <w:r w:rsidRPr="007A6340">
              <w:rPr>
                <w:color w:val="FF0000"/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145E8ADF" w14:textId="7BBA0A78" w:rsidR="000279D3" w:rsidRPr="007A6340" w:rsidRDefault="000279D3" w:rsidP="009449D3">
            <w:pPr>
              <w:rPr>
                <w:color w:val="FF0000"/>
                <w:sz w:val="22"/>
                <w:szCs w:val="22"/>
                <w:lang w:val="uk-UA"/>
              </w:rPr>
            </w:pPr>
            <w:r w:rsidRPr="007A6340">
              <w:rPr>
                <w:color w:val="FF0000"/>
                <w:sz w:val="22"/>
                <w:szCs w:val="22"/>
                <w:lang w:val="uk-UA"/>
              </w:rPr>
              <w:t>18:00</w:t>
            </w:r>
          </w:p>
        </w:tc>
        <w:tc>
          <w:tcPr>
            <w:tcW w:w="2722" w:type="dxa"/>
          </w:tcPr>
          <w:p w14:paraId="0A025B8A" w14:textId="7FA474FF" w:rsidR="000279D3" w:rsidRPr="007A6340" w:rsidRDefault="000279D3" w:rsidP="009449D3">
            <w:pPr>
              <w:rPr>
                <w:color w:val="FF0000"/>
                <w:sz w:val="22"/>
                <w:szCs w:val="22"/>
                <w:lang w:val="de-AT"/>
              </w:rPr>
            </w:pPr>
            <w:r w:rsidRPr="007A6340">
              <w:rPr>
                <w:color w:val="FF0000"/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77E7E66" w14:textId="6C7C5C04" w:rsidR="000279D3" w:rsidRPr="000279D3" w:rsidRDefault="00C37E3E" w:rsidP="009449D3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  <w:r w:rsidRPr="00C37E3E">
              <w:rPr>
                <w:b/>
                <w:bCs/>
                <w:i/>
                <w:iCs/>
                <w:color w:val="FF0000"/>
                <w:sz w:val="22"/>
                <w:szCs w:val="22"/>
              </w:rPr>
              <w:t xml:space="preserve">Fronleichnam </w:t>
            </w:r>
          </w:p>
        </w:tc>
      </w:tr>
      <w:tr w:rsidR="009449D3" w:rsidRPr="002D6F19" w14:paraId="39BACB42" w14:textId="77777777" w:rsidTr="00396BFA">
        <w:tc>
          <w:tcPr>
            <w:tcW w:w="567" w:type="dxa"/>
          </w:tcPr>
          <w:p w14:paraId="761682B3" w14:textId="29DEA954" w:rsidR="009449D3" w:rsidRPr="006C36B5" w:rsidRDefault="009449D3" w:rsidP="009449D3">
            <w:pPr>
              <w:rPr>
                <w:color w:val="000000" w:themeColor="text1"/>
                <w:lang w:val="uk-UA"/>
              </w:rPr>
            </w:pPr>
            <w:r w:rsidRPr="00411CF7">
              <w:rPr>
                <w:sz w:val="22"/>
                <w:szCs w:val="22"/>
                <w:lang w:val="uk-UA"/>
              </w:rPr>
              <w:t>0</w:t>
            </w:r>
            <w:r w:rsidR="007A6340"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1559" w:type="dxa"/>
          </w:tcPr>
          <w:p w14:paraId="7595E44F" w14:textId="271D8898" w:rsidR="009449D3" w:rsidRPr="002D6F19" w:rsidRDefault="009449D3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1264A9EE" w14:textId="330DF0C8" w:rsidR="009449D3" w:rsidRPr="002D6F19" w:rsidRDefault="009449D3" w:rsidP="009449D3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  <w:lang w:val="uk-UA"/>
              </w:rPr>
              <w:t>18:00</w:t>
            </w:r>
          </w:p>
        </w:tc>
        <w:tc>
          <w:tcPr>
            <w:tcW w:w="2722" w:type="dxa"/>
          </w:tcPr>
          <w:p w14:paraId="3AD7D36C" w14:textId="38DB0006" w:rsidR="009449D3" w:rsidRPr="002D6F19" w:rsidRDefault="009449D3" w:rsidP="009449D3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4D6A669" w14:textId="449CB814" w:rsidR="009449D3" w:rsidRPr="002D6F19" w:rsidRDefault="009449D3" w:rsidP="009449D3">
            <w:pPr>
              <w:rPr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  <w:tr w:rsidR="009449D3" w:rsidRPr="002D6F19" w14:paraId="0D877DDB" w14:textId="77777777" w:rsidTr="00396BFA">
        <w:tc>
          <w:tcPr>
            <w:tcW w:w="567" w:type="dxa"/>
          </w:tcPr>
          <w:p w14:paraId="64992680" w14:textId="13CC3305" w:rsidR="009449D3" w:rsidRPr="00411CF7" w:rsidRDefault="009449D3" w:rsidP="009449D3">
            <w:pPr>
              <w:rPr>
                <w:color w:val="FF0000"/>
                <w:lang w:val="uk-UA"/>
              </w:rPr>
            </w:pPr>
            <w:r w:rsidRPr="00F30190">
              <w:rPr>
                <w:b/>
                <w:color w:val="FF0000"/>
                <w:sz w:val="22"/>
                <w:szCs w:val="22"/>
                <w:lang w:val="uk-UA"/>
              </w:rPr>
              <w:t>0</w:t>
            </w:r>
            <w:r w:rsidR="007A6340">
              <w:rPr>
                <w:b/>
                <w:color w:val="FF0000"/>
                <w:sz w:val="22"/>
                <w:szCs w:val="22"/>
                <w:lang w:val="uk-UA"/>
              </w:rPr>
              <w:t>7</w:t>
            </w:r>
          </w:p>
        </w:tc>
        <w:tc>
          <w:tcPr>
            <w:tcW w:w="1559" w:type="dxa"/>
          </w:tcPr>
          <w:p w14:paraId="7215E8AA" w14:textId="77777777" w:rsidR="009449D3" w:rsidRPr="002D6F19" w:rsidRDefault="009449D3" w:rsidP="009449D3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  <w:p w14:paraId="4050BAE0" w14:textId="1FE4A376" w:rsidR="009449D3" w:rsidRPr="002D6F19" w:rsidRDefault="009449D3" w:rsidP="009449D3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CD15A6" w14:textId="77777777" w:rsidR="000279D3" w:rsidRPr="00EA6E42" w:rsidRDefault="000279D3" w:rsidP="000279D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68C462DC" w14:textId="77777777" w:rsidR="000279D3" w:rsidRPr="00EA6E42" w:rsidRDefault="000279D3" w:rsidP="000279D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51117ECB" w14:textId="467E12A3" w:rsidR="000279D3" w:rsidRPr="00EA6E42" w:rsidRDefault="000279D3" w:rsidP="000279D3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7A6340">
              <w:rPr>
                <w:b/>
                <w:color w:val="FF0000"/>
                <w:sz w:val="22"/>
                <w:szCs w:val="22"/>
                <w:lang w:val="ru-RU"/>
              </w:rPr>
              <w:t>5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59A6D7A4" w14:textId="273A08AA" w:rsidR="009449D3" w:rsidRPr="002D6F19" w:rsidRDefault="000279D3" w:rsidP="000279D3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21F616E6" w14:textId="77777777" w:rsidR="000279D3" w:rsidRPr="00396BFA" w:rsidRDefault="000279D3" w:rsidP="000279D3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78D93C22" w14:textId="77777777" w:rsidR="000279D3" w:rsidRPr="00396BFA" w:rsidRDefault="000279D3" w:rsidP="000279D3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40E4E89A" w14:textId="3B31B974" w:rsidR="000279D3" w:rsidRPr="00396BFA" w:rsidRDefault="000279D3" w:rsidP="000279D3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 w:rsidR="007A6340">
              <w:rPr>
                <w:lang w:val="de-AT"/>
              </w:rPr>
              <w:t>Ungar</w:t>
            </w:r>
            <w:r>
              <w:rPr>
                <w:lang w:val="de-AT"/>
              </w:rPr>
              <w:t>isch</w:t>
            </w:r>
            <w:r w:rsidRPr="00D94D76">
              <w:rPr>
                <w:lang w:val="de-AT"/>
              </w:rPr>
              <w:t>)</w:t>
            </w:r>
          </w:p>
          <w:p w14:paraId="40E49FC4" w14:textId="28BC265A" w:rsidR="009449D3" w:rsidRPr="002D6F19" w:rsidRDefault="000279D3" w:rsidP="000279D3">
            <w:pPr>
              <w:rPr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09172424" w14:textId="77777777" w:rsidR="009449D3" w:rsidRDefault="009449D3" w:rsidP="009449D3">
            <w:pPr>
              <w:rPr>
                <w:sz w:val="22"/>
                <w:szCs w:val="22"/>
              </w:rPr>
            </w:pPr>
          </w:p>
          <w:p w14:paraId="77E7AA91" w14:textId="57D23206" w:rsidR="000279D3" w:rsidRPr="002D6F19" w:rsidRDefault="000279D3" w:rsidP="009449D3">
            <w:pPr>
              <w:rPr>
                <w:sz w:val="22"/>
                <w:szCs w:val="22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7A6340" w:rsidRPr="002D6F19" w14:paraId="2D005439" w14:textId="77777777" w:rsidTr="00396BFA">
        <w:tc>
          <w:tcPr>
            <w:tcW w:w="567" w:type="dxa"/>
          </w:tcPr>
          <w:p w14:paraId="1E61D778" w14:textId="1CAEE7EE" w:rsidR="007A6340" w:rsidRPr="007A6340" w:rsidRDefault="007A6340" w:rsidP="007A6340">
            <w:pPr>
              <w:rPr>
                <w:color w:val="FF0000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uk-UA"/>
              </w:rPr>
              <w:t>0</w:t>
            </w:r>
            <w:r>
              <w:rPr>
                <w:color w:val="000000" w:themeColor="text1"/>
                <w:sz w:val="22"/>
                <w:szCs w:val="22"/>
                <w:lang w:val="de-AT"/>
              </w:rPr>
              <w:t>8</w:t>
            </w:r>
          </w:p>
        </w:tc>
        <w:tc>
          <w:tcPr>
            <w:tcW w:w="1559" w:type="dxa"/>
          </w:tcPr>
          <w:p w14:paraId="26DA171D" w14:textId="489F7BBA" w:rsidR="007A6340" w:rsidRPr="007A6340" w:rsidRDefault="007A6340" w:rsidP="007A6340">
            <w:pPr>
              <w:rPr>
                <w:color w:val="FF0000"/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295A6989" w14:textId="77777777" w:rsidR="007A6340" w:rsidRPr="007A6340" w:rsidRDefault="007A6340" w:rsidP="007A6340">
            <w:pPr>
              <w:rPr>
                <w:color w:val="000000" w:themeColor="text1"/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>18:00</w:t>
            </w:r>
          </w:p>
          <w:p w14:paraId="29FAB930" w14:textId="0C8F73E1" w:rsidR="007A6340" w:rsidRPr="007A6340" w:rsidRDefault="007A6340" w:rsidP="007A6340">
            <w:pPr>
              <w:rPr>
                <w:color w:val="000000" w:themeColor="text1"/>
                <w:sz w:val="22"/>
                <w:szCs w:val="22"/>
              </w:rPr>
            </w:pPr>
            <w:r w:rsidRPr="007A6340">
              <w:rPr>
                <w:color w:val="000000" w:themeColor="text1"/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</w:tcPr>
          <w:p w14:paraId="765D40AC" w14:textId="77777777" w:rsidR="007A6340" w:rsidRPr="007A6340" w:rsidRDefault="007A6340" w:rsidP="007A6340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de-AT"/>
              </w:rPr>
              <w:t>Hl. Liturgie</w:t>
            </w:r>
          </w:p>
          <w:p w14:paraId="0077CC3B" w14:textId="7F577081" w:rsidR="007A6340" w:rsidRPr="007A6340" w:rsidRDefault="007A6340" w:rsidP="007A6340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 w:rsidRPr="007A6340">
              <w:rPr>
                <w:color w:val="000000" w:themeColor="text1"/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2C91F34F" w14:textId="77777777" w:rsidR="007A6340" w:rsidRDefault="007A6340" w:rsidP="007A6340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  <w:p w14:paraId="278ED14E" w14:textId="762FDB37" w:rsidR="007A6340" w:rsidRPr="002D6F19" w:rsidRDefault="007A6340" w:rsidP="007A6340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7A6340" w:rsidRPr="002D6F19" w14:paraId="0DFC91CE" w14:textId="77777777" w:rsidTr="00396BFA">
        <w:tc>
          <w:tcPr>
            <w:tcW w:w="567" w:type="dxa"/>
          </w:tcPr>
          <w:p w14:paraId="0584C624" w14:textId="5EF68DDA" w:rsidR="007A6340" w:rsidRPr="000279D3" w:rsidRDefault="007A6340" w:rsidP="007A6340">
            <w:pPr>
              <w:rPr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09</w:t>
            </w:r>
          </w:p>
        </w:tc>
        <w:tc>
          <w:tcPr>
            <w:tcW w:w="1559" w:type="dxa"/>
          </w:tcPr>
          <w:p w14:paraId="5B716236" w14:textId="691A85C0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Dienstag</w:t>
            </w:r>
          </w:p>
        </w:tc>
        <w:tc>
          <w:tcPr>
            <w:tcW w:w="992" w:type="dxa"/>
          </w:tcPr>
          <w:p w14:paraId="27D190E4" w14:textId="398A1694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 xml:space="preserve">18:00 </w:t>
            </w:r>
          </w:p>
        </w:tc>
        <w:tc>
          <w:tcPr>
            <w:tcW w:w="2722" w:type="dxa"/>
          </w:tcPr>
          <w:p w14:paraId="2DB04B4D" w14:textId="513B7B4C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5F45A5F5" w14:textId="15FBB598" w:rsidR="007A6340" w:rsidRPr="002D6F19" w:rsidRDefault="007A6340" w:rsidP="007A6340">
            <w:pPr>
              <w:rPr>
                <w:sz w:val="22"/>
                <w:szCs w:val="22"/>
              </w:rPr>
            </w:pPr>
          </w:p>
        </w:tc>
      </w:tr>
      <w:tr w:rsidR="007A6340" w:rsidRPr="002D6F19" w14:paraId="3077173D" w14:textId="77777777" w:rsidTr="00396BFA">
        <w:tc>
          <w:tcPr>
            <w:tcW w:w="567" w:type="dxa"/>
          </w:tcPr>
          <w:p w14:paraId="37B1F03D" w14:textId="090E0263" w:rsidR="007A6340" w:rsidRPr="000279D3" w:rsidRDefault="007A6340" w:rsidP="007A6340">
            <w:pPr>
              <w:rPr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10</w:t>
            </w:r>
          </w:p>
        </w:tc>
        <w:tc>
          <w:tcPr>
            <w:tcW w:w="1559" w:type="dxa"/>
          </w:tcPr>
          <w:p w14:paraId="15B1122F" w14:textId="32DEA500" w:rsidR="007A6340" w:rsidRPr="002D6F19" w:rsidRDefault="007A6340" w:rsidP="007A6340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45134002" w14:textId="0262EA9E" w:rsidR="007A6340" w:rsidRPr="002D6F19" w:rsidRDefault="007A6340" w:rsidP="007A63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22" w:type="dxa"/>
          </w:tcPr>
          <w:p w14:paraId="0E8B69A4" w14:textId="40A90E8F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560750C" w14:textId="6667BCB9" w:rsidR="007A6340" w:rsidRPr="002D6F19" w:rsidRDefault="007A6340" w:rsidP="007A6340">
            <w:pPr>
              <w:rPr>
                <w:b/>
                <w:color w:val="008000"/>
                <w:sz w:val="22"/>
                <w:szCs w:val="22"/>
                <w:lang w:val="de-AT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7A6340" w:rsidRPr="002D6F19" w14:paraId="75D0297E" w14:textId="77777777" w:rsidTr="00396BFA">
        <w:tc>
          <w:tcPr>
            <w:tcW w:w="567" w:type="dxa"/>
          </w:tcPr>
          <w:p w14:paraId="68BC7B24" w14:textId="7DBFC2C5" w:rsidR="007A6340" w:rsidRDefault="007A6340" w:rsidP="007A6340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11</w:t>
            </w:r>
          </w:p>
        </w:tc>
        <w:tc>
          <w:tcPr>
            <w:tcW w:w="1559" w:type="dxa"/>
          </w:tcPr>
          <w:p w14:paraId="21CCFB1B" w14:textId="09DA837C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4FCA0B48" w14:textId="5222A298" w:rsidR="007A6340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151FA625" w14:textId="2CE9D71B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7A359CE0" w14:textId="77777777" w:rsidR="007A6340" w:rsidRPr="000279D3" w:rsidRDefault="007A6340" w:rsidP="007A6340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7A6340" w:rsidRPr="002D6F19" w14:paraId="284E7C1B" w14:textId="77777777" w:rsidTr="00396BFA">
        <w:tc>
          <w:tcPr>
            <w:tcW w:w="567" w:type="dxa"/>
          </w:tcPr>
          <w:p w14:paraId="159AD3D1" w14:textId="52C295BB" w:rsidR="007A6340" w:rsidRPr="007A6340" w:rsidRDefault="007A6340" w:rsidP="007A6340">
            <w:pPr>
              <w:rPr>
                <w:color w:val="FF0000"/>
                <w:lang w:val="uk-UA"/>
              </w:rPr>
            </w:pPr>
            <w:r w:rsidRPr="007A6340">
              <w:rPr>
                <w:color w:val="FF0000"/>
                <w:sz w:val="22"/>
                <w:szCs w:val="22"/>
                <w:lang w:val="ru-RU"/>
              </w:rPr>
              <w:t>1</w:t>
            </w:r>
            <w:r w:rsidRPr="007A6340">
              <w:rPr>
                <w:color w:val="FF0000"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7A7D408F" w14:textId="5ED8EEF9" w:rsidR="007A6340" w:rsidRPr="007A6340" w:rsidRDefault="007A6340" w:rsidP="007A6340">
            <w:pPr>
              <w:rPr>
                <w:color w:val="FF0000"/>
                <w:sz w:val="22"/>
                <w:szCs w:val="22"/>
              </w:rPr>
            </w:pPr>
            <w:r w:rsidRPr="007A6340">
              <w:rPr>
                <w:color w:val="FF0000"/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32229F51" w14:textId="4354B1AE" w:rsidR="007A6340" w:rsidRPr="007A6340" w:rsidRDefault="007A6340" w:rsidP="007A6340">
            <w:pPr>
              <w:rPr>
                <w:color w:val="FF0000"/>
                <w:sz w:val="22"/>
                <w:szCs w:val="22"/>
              </w:rPr>
            </w:pPr>
            <w:r w:rsidRPr="007A6340">
              <w:rPr>
                <w:color w:val="FF0000"/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7546B985" w14:textId="233145AA" w:rsidR="007A6340" w:rsidRPr="007A6340" w:rsidRDefault="007A6340" w:rsidP="007A6340">
            <w:pPr>
              <w:rPr>
                <w:color w:val="FF0000"/>
                <w:sz w:val="22"/>
                <w:szCs w:val="22"/>
                <w:lang w:val="de-AT"/>
              </w:rPr>
            </w:pPr>
            <w:r w:rsidRPr="007A6340">
              <w:rPr>
                <w:color w:val="FF0000"/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35480E04" w14:textId="55582801" w:rsidR="007A6340" w:rsidRPr="002D6F19" w:rsidRDefault="00C37E3E" w:rsidP="007A6340">
            <w:pPr>
              <w:rPr>
                <w:b/>
                <w:i/>
                <w:color w:val="FF0000"/>
                <w:sz w:val="22"/>
                <w:szCs w:val="22"/>
              </w:rPr>
            </w:pPr>
            <w:r>
              <w:rPr>
                <w:b/>
                <w:i/>
                <w:color w:val="FF0000"/>
                <w:sz w:val="22"/>
                <w:szCs w:val="22"/>
              </w:rPr>
              <w:t>Herz-Jesu Fest</w:t>
            </w:r>
          </w:p>
        </w:tc>
      </w:tr>
      <w:tr w:rsidR="007A6340" w:rsidRPr="002D6F19" w14:paraId="4CFCA236" w14:textId="77777777" w:rsidTr="00396BFA">
        <w:tc>
          <w:tcPr>
            <w:tcW w:w="567" w:type="dxa"/>
          </w:tcPr>
          <w:p w14:paraId="0563C461" w14:textId="05562164" w:rsidR="007A6340" w:rsidRPr="00411CF7" w:rsidRDefault="007A6340" w:rsidP="007A6340">
            <w:pPr>
              <w:rPr>
                <w:color w:val="FF0000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uk-UA"/>
              </w:rPr>
              <w:t>1</w:t>
            </w:r>
            <w:r>
              <w:rPr>
                <w:b/>
                <w:color w:val="FF0000"/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14:paraId="22B2EAB9" w14:textId="3050C1B0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</w:tc>
        <w:tc>
          <w:tcPr>
            <w:tcW w:w="992" w:type="dxa"/>
          </w:tcPr>
          <w:p w14:paraId="5EEFF56F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36A79B49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56FD11F1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15:00</w:t>
            </w:r>
          </w:p>
          <w:p w14:paraId="660E2ABE" w14:textId="45A61CE6" w:rsidR="007A6340" w:rsidRPr="002D6F19" w:rsidRDefault="007A6340" w:rsidP="007A6340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39AC794D" w14:textId="77777777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28B64389" w14:textId="77777777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734999F6" w14:textId="5C5BBDE9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Slowakisch</w:t>
            </w:r>
            <w:r w:rsidRPr="00D94D76">
              <w:rPr>
                <w:lang w:val="de-AT"/>
              </w:rPr>
              <w:t>)</w:t>
            </w:r>
          </w:p>
          <w:p w14:paraId="0932A04E" w14:textId="69A45F3C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2A21D8E6" w14:textId="77777777" w:rsidR="007A6340" w:rsidRDefault="007A6340" w:rsidP="007A6340">
            <w:pPr>
              <w:rPr>
                <w:color w:val="FF0000"/>
                <w:sz w:val="22"/>
                <w:szCs w:val="22"/>
              </w:rPr>
            </w:pPr>
          </w:p>
          <w:p w14:paraId="08A56ABE" w14:textId="6F8AA7AC" w:rsidR="007A6340" w:rsidRPr="001D6A74" w:rsidRDefault="007A6340" w:rsidP="007A6340">
            <w:pPr>
              <w:rPr>
                <w:color w:val="FF0000"/>
                <w:sz w:val="22"/>
                <w:szCs w:val="22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7A6340" w:rsidRPr="002D6F19" w14:paraId="2C001CAC" w14:textId="77777777" w:rsidTr="00396BFA">
        <w:tc>
          <w:tcPr>
            <w:tcW w:w="567" w:type="dxa"/>
          </w:tcPr>
          <w:p w14:paraId="1FB2DA7F" w14:textId="54C2F87A" w:rsidR="007A6340" w:rsidRPr="00411CF7" w:rsidRDefault="007A6340" w:rsidP="007A6340">
            <w:pPr>
              <w:rPr>
                <w:color w:val="FF0000"/>
                <w:lang w:val="uk-UA"/>
              </w:rPr>
            </w:pPr>
            <w:r w:rsidRPr="002B172F">
              <w:rPr>
                <w:sz w:val="22"/>
                <w:szCs w:val="22"/>
                <w:lang w:val="ru-RU"/>
              </w:rPr>
              <w:t>1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6172394E" w14:textId="64A0DAB7" w:rsidR="007A6340" w:rsidRPr="00411CF7" w:rsidRDefault="007A6340" w:rsidP="007A6340">
            <w:pPr>
              <w:rPr>
                <w:color w:val="FF0000"/>
                <w:sz w:val="22"/>
                <w:szCs w:val="22"/>
              </w:rPr>
            </w:pPr>
            <w:r w:rsidRPr="00DA3F81">
              <w:rPr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09F37ACC" w14:textId="77777777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  <w:p w14:paraId="75CA4CAE" w14:textId="5CBA8F31" w:rsidR="007A6340" w:rsidRPr="002D6F19" w:rsidRDefault="007A6340" w:rsidP="007A6340">
            <w:pPr>
              <w:rPr>
                <w:sz w:val="22"/>
                <w:szCs w:val="22"/>
                <w:lang w:val="uk-UA"/>
              </w:rPr>
            </w:pPr>
            <w:r w:rsidRPr="002D6F19">
              <w:rPr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  <w:tcBorders>
              <w:bottom w:val="single" w:sz="4" w:space="0" w:color="auto"/>
            </w:tcBorders>
          </w:tcPr>
          <w:p w14:paraId="7C1435A5" w14:textId="77777777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  <w:p w14:paraId="4D7FD95C" w14:textId="50A2F79C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18B57896" w14:textId="77777777" w:rsidR="007A6340" w:rsidRDefault="007A6340" w:rsidP="007A6340">
            <w:pPr>
              <w:rPr>
                <w:color w:val="0070C0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  <w:r w:rsidRPr="004F408B">
              <w:rPr>
                <w:color w:val="0070C0"/>
              </w:rPr>
              <w:t xml:space="preserve"> </w:t>
            </w:r>
          </w:p>
          <w:p w14:paraId="0CC2E60C" w14:textId="5052EF5C" w:rsidR="007A6340" w:rsidRPr="002D6F19" w:rsidRDefault="007A6340" w:rsidP="007A6340">
            <w:pPr>
              <w:rPr>
                <w:color w:val="0070C0"/>
                <w:sz w:val="22"/>
                <w:szCs w:val="22"/>
              </w:rPr>
            </w:pPr>
            <w:r w:rsidRPr="004F408B">
              <w:rPr>
                <w:color w:val="0070C0"/>
              </w:rPr>
              <w:t>Gebetskreis „Mütter im Gebet“</w:t>
            </w:r>
          </w:p>
        </w:tc>
      </w:tr>
      <w:tr w:rsidR="007A6340" w:rsidRPr="002D6F19" w14:paraId="6D4CE0B9" w14:textId="77777777" w:rsidTr="00396BFA">
        <w:tc>
          <w:tcPr>
            <w:tcW w:w="567" w:type="dxa"/>
          </w:tcPr>
          <w:p w14:paraId="439805FF" w14:textId="1A72CA61" w:rsidR="007A6340" w:rsidRPr="00411CF7" w:rsidRDefault="007A6340" w:rsidP="007A6340">
            <w:pPr>
              <w:rPr>
                <w:lang w:val="ru-RU"/>
              </w:rPr>
            </w:pPr>
            <w:r w:rsidRPr="00411CF7">
              <w:rPr>
                <w:sz w:val="22"/>
                <w:szCs w:val="22"/>
                <w:lang w:val="ru-RU"/>
              </w:rPr>
              <w:t>1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559" w:type="dxa"/>
          </w:tcPr>
          <w:p w14:paraId="37364E40" w14:textId="4F0C10B4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Dienstag</w:t>
            </w:r>
          </w:p>
        </w:tc>
        <w:tc>
          <w:tcPr>
            <w:tcW w:w="992" w:type="dxa"/>
          </w:tcPr>
          <w:p w14:paraId="3964B8EE" w14:textId="1CE9973E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 xml:space="preserve">18:00 </w:t>
            </w:r>
          </w:p>
        </w:tc>
        <w:tc>
          <w:tcPr>
            <w:tcW w:w="2722" w:type="dxa"/>
            <w:tcBorders>
              <w:right w:val="single" w:sz="4" w:space="0" w:color="auto"/>
            </w:tcBorders>
          </w:tcPr>
          <w:p w14:paraId="68174778" w14:textId="77D4DCEA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  <w:tcBorders>
              <w:right w:val="single" w:sz="4" w:space="0" w:color="auto"/>
            </w:tcBorders>
          </w:tcPr>
          <w:p w14:paraId="601DAB98" w14:textId="747249A1" w:rsidR="007A6340" w:rsidRPr="002D6F19" w:rsidRDefault="007A6340" w:rsidP="007A6340">
            <w:pPr>
              <w:rPr>
                <w:sz w:val="22"/>
                <w:szCs w:val="22"/>
              </w:rPr>
            </w:pPr>
          </w:p>
        </w:tc>
      </w:tr>
      <w:tr w:rsidR="007A6340" w:rsidRPr="002D6F19" w14:paraId="1CC1EBCB" w14:textId="77777777" w:rsidTr="00396BFA">
        <w:tc>
          <w:tcPr>
            <w:tcW w:w="567" w:type="dxa"/>
          </w:tcPr>
          <w:p w14:paraId="18416C34" w14:textId="3B0C0390" w:rsidR="007A6340" w:rsidRPr="008A1DA9" w:rsidRDefault="007A6340" w:rsidP="007A634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1559" w:type="dxa"/>
          </w:tcPr>
          <w:p w14:paraId="36FFC422" w14:textId="0ACB16B2" w:rsidR="007A6340" w:rsidRPr="002D6F19" w:rsidRDefault="007A6340" w:rsidP="007A6340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0D140C0B" w14:textId="7A96CB0E" w:rsidR="007A6340" w:rsidRPr="002D6F19" w:rsidRDefault="007A6340" w:rsidP="007A63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22" w:type="dxa"/>
          </w:tcPr>
          <w:p w14:paraId="551EC49B" w14:textId="2418B3D4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8695A82" w14:textId="38C22DAF" w:rsidR="007A6340" w:rsidRPr="002D6F19" w:rsidRDefault="007A6340" w:rsidP="007A6340">
            <w:pPr>
              <w:rPr>
                <w:sz w:val="22"/>
                <w:szCs w:val="22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7A6340" w:rsidRPr="002D6F19" w14:paraId="7600AB85" w14:textId="77777777" w:rsidTr="00396BFA">
        <w:tc>
          <w:tcPr>
            <w:tcW w:w="567" w:type="dxa"/>
          </w:tcPr>
          <w:p w14:paraId="70F0AB05" w14:textId="3F7DA3C8" w:rsidR="007A6340" w:rsidRDefault="007A6340" w:rsidP="007A6340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1559" w:type="dxa"/>
          </w:tcPr>
          <w:p w14:paraId="5BDDC58B" w14:textId="70C7E6FF" w:rsidR="007A6340" w:rsidRPr="007A6340" w:rsidRDefault="007A6340" w:rsidP="007A6340">
            <w:pPr>
              <w:rPr>
                <w:sz w:val="22"/>
                <w:szCs w:val="22"/>
              </w:rPr>
            </w:pPr>
            <w:r w:rsidRPr="007A6340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65F04088" w14:textId="47B68DE9" w:rsidR="007A6340" w:rsidRPr="007A6340" w:rsidRDefault="007A6340" w:rsidP="007A6340">
            <w:pPr>
              <w:rPr>
                <w:sz w:val="22"/>
                <w:szCs w:val="22"/>
              </w:rPr>
            </w:pPr>
            <w:r w:rsidRPr="007A6340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4CE895D8" w14:textId="4DE83F4F" w:rsidR="007A6340" w:rsidRPr="007A6340" w:rsidRDefault="007A6340" w:rsidP="007A6340">
            <w:pPr>
              <w:rPr>
                <w:sz w:val="22"/>
                <w:szCs w:val="22"/>
                <w:lang w:val="de-AT"/>
              </w:rPr>
            </w:pPr>
            <w:r w:rsidRPr="007A6340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1C963A7" w14:textId="77777777" w:rsidR="007A6340" w:rsidRPr="000279D3" w:rsidRDefault="007A6340" w:rsidP="007A6340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7A6340" w:rsidRPr="002D6F19" w14:paraId="3B114419" w14:textId="77777777" w:rsidTr="00396BFA">
        <w:tc>
          <w:tcPr>
            <w:tcW w:w="567" w:type="dxa"/>
          </w:tcPr>
          <w:p w14:paraId="0E0D6E5F" w14:textId="5DDBC953" w:rsidR="007A6340" w:rsidRPr="00A01D7D" w:rsidRDefault="007A6340" w:rsidP="007A6340">
            <w:pPr>
              <w:rPr>
                <w:color w:val="000000" w:themeColor="text1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19</w:t>
            </w:r>
          </w:p>
        </w:tc>
        <w:tc>
          <w:tcPr>
            <w:tcW w:w="1559" w:type="dxa"/>
          </w:tcPr>
          <w:p w14:paraId="5DFF5831" w14:textId="692794E0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27E726CB" w14:textId="2E87447F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69C80F2A" w14:textId="165B7DED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3AFA9ACB" w14:textId="53178DD7" w:rsidR="007A6340" w:rsidRPr="002D6F19" w:rsidRDefault="007A6340" w:rsidP="007A6340">
            <w:pPr>
              <w:rPr>
                <w:color w:val="0070C0"/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Gedächtnis der Verstorbenen</w:t>
            </w:r>
          </w:p>
        </w:tc>
      </w:tr>
      <w:tr w:rsidR="007A6340" w:rsidRPr="002D6F19" w14:paraId="5A6BDCE3" w14:textId="77777777" w:rsidTr="00396BFA">
        <w:tc>
          <w:tcPr>
            <w:tcW w:w="567" w:type="dxa"/>
          </w:tcPr>
          <w:p w14:paraId="11CB06EE" w14:textId="20C0D15A" w:rsidR="007A6340" w:rsidRPr="00411CF7" w:rsidRDefault="007A6340" w:rsidP="007A6340">
            <w:pPr>
              <w:rPr>
                <w:color w:val="FF0000"/>
                <w:lang w:val="uk-UA"/>
              </w:rPr>
            </w:pPr>
            <w:r w:rsidRPr="00411CF7">
              <w:rPr>
                <w:b/>
                <w:color w:val="FF0000"/>
                <w:sz w:val="22"/>
                <w:szCs w:val="22"/>
                <w:lang w:val="ru-RU"/>
              </w:rPr>
              <w:t>2</w:t>
            </w:r>
            <w:r>
              <w:rPr>
                <w:b/>
                <w:color w:val="FF0000"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031DD268" w14:textId="1703485B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</w:tc>
        <w:tc>
          <w:tcPr>
            <w:tcW w:w="992" w:type="dxa"/>
          </w:tcPr>
          <w:p w14:paraId="27FC2A82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0FF7743A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233294FC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>
              <w:rPr>
                <w:b/>
                <w:color w:val="FF0000"/>
                <w:sz w:val="22"/>
                <w:szCs w:val="22"/>
                <w:lang w:val="ru-RU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319E0154" w14:textId="668A5F10" w:rsidR="007A6340" w:rsidRPr="002D6F19" w:rsidRDefault="007A6340" w:rsidP="007A6340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6CF1C70F" w14:textId="77777777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126E77B3" w14:textId="77777777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32F2BB36" w14:textId="2BE5C47D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Ungarisch</w:t>
            </w:r>
            <w:r w:rsidRPr="00D94D76">
              <w:rPr>
                <w:lang w:val="de-AT"/>
              </w:rPr>
              <w:t>)</w:t>
            </w:r>
          </w:p>
          <w:p w14:paraId="49CD1DA0" w14:textId="773C247D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4CB85D2D" w14:textId="77777777" w:rsidR="00C37E3E" w:rsidRDefault="00C37E3E" w:rsidP="00C37E3E">
            <w:pPr>
              <w:rPr>
                <w:b/>
                <w:i/>
                <w:color w:val="FF0000"/>
                <w:sz w:val="22"/>
                <w:szCs w:val="22"/>
                <w:shd w:val="clear" w:color="auto" w:fill="FFFFFF"/>
              </w:rPr>
            </w:pPr>
          </w:p>
          <w:p w14:paraId="0E75DB54" w14:textId="4DE7B284" w:rsidR="007A6340" w:rsidRPr="00A01D7D" w:rsidRDefault="007A6340" w:rsidP="00C37E3E">
            <w:pPr>
              <w:rPr>
                <w:b/>
                <w:i/>
                <w:color w:val="FF0000"/>
                <w:lang w:val="uk-UA"/>
              </w:rPr>
            </w:pPr>
            <w:bookmarkStart w:id="0" w:name="_GoBack"/>
            <w:bookmarkEnd w:id="0"/>
            <w:r w:rsidRPr="001D6A74">
              <w:rPr>
                <w:b/>
                <w:i/>
                <w:color w:val="FF0000"/>
                <w:sz w:val="22"/>
                <w:szCs w:val="22"/>
                <w:shd w:val="clear" w:color="auto" w:fill="FFFFFF"/>
              </w:rPr>
              <w:t>ERSTKOMMUNIO</w:t>
            </w:r>
            <w:r>
              <w:rPr>
                <w:b/>
                <w:i/>
                <w:color w:val="FF0000"/>
                <w:sz w:val="22"/>
                <w:szCs w:val="22"/>
                <w:shd w:val="clear" w:color="auto" w:fill="FFFFFF"/>
              </w:rPr>
              <w:t>N</w:t>
            </w:r>
          </w:p>
        </w:tc>
      </w:tr>
      <w:tr w:rsidR="007A6340" w:rsidRPr="002D6F19" w14:paraId="40C26193" w14:textId="77777777" w:rsidTr="00396BFA">
        <w:tc>
          <w:tcPr>
            <w:tcW w:w="567" w:type="dxa"/>
          </w:tcPr>
          <w:p w14:paraId="7EF62CE6" w14:textId="6D5A57F4" w:rsidR="007A6340" w:rsidRPr="00C24099" w:rsidRDefault="00C24099" w:rsidP="007A6340">
            <w:pPr>
              <w:rPr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22</w:t>
            </w:r>
          </w:p>
        </w:tc>
        <w:tc>
          <w:tcPr>
            <w:tcW w:w="1559" w:type="dxa"/>
          </w:tcPr>
          <w:p w14:paraId="3584F49E" w14:textId="63BB3DD3" w:rsidR="007A6340" w:rsidRPr="002D6F19" w:rsidRDefault="007A6340" w:rsidP="007A6340">
            <w:pPr>
              <w:rPr>
                <w:color w:val="000000" w:themeColor="text1"/>
                <w:sz w:val="22"/>
                <w:szCs w:val="22"/>
              </w:rPr>
            </w:pPr>
            <w:r w:rsidRPr="00DA3F81">
              <w:rPr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36574317" w14:textId="77777777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  <w:p w14:paraId="1E1D4720" w14:textId="4CB588E5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19:00</w:t>
            </w:r>
          </w:p>
        </w:tc>
        <w:tc>
          <w:tcPr>
            <w:tcW w:w="2722" w:type="dxa"/>
          </w:tcPr>
          <w:p w14:paraId="6B51943A" w14:textId="77777777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Hl. Liturgie</w:t>
            </w:r>
          </w:p>
          <w:p w14:paraId="4822F149" w14:textId="3C7D5363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7AB4E790" w14:textId="6C8336F4" w:rsidR="007A6340" w:rsidRPr="00411CF7" w:rsidRDefault="007A6340" w:rsidP="007A6340">
            <w:pPr>
              <w:rPr>
                <w:b/>
                <w:i/>
                <w:color w:val="FF0000"/>
                <w:lang w:val="uk-UA"/>
              </w:rPr>
            </w:pPr>
          </w:p>
          <w:p w14:paraId="38877C90" w14:textId="11CC848F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color w:val="0070C0"/>
                <w:sz w:val="22"/>
                <w:szCs w:val="22"/>
              </w:rPr>
              <w:t>Gebetskreis „Mütter im Gebet“</w:t>
            </w:r>
          </w:p>
        </w:tc>
      </w:tr>
      <w:tr w:rsidR="00C24099" w:rsidRPr="002D6F19" w14:paraId="39913CF9" w14:textId="77777777" w:rsidTr="00396BFA">
        <w:tc>
          <w:tcPr>
            <w:tcW w:w="567" w:type="dxa"/>
          </w:tcPr>
          <w:p w14:paraId="5888B196" w14:textId="1D1E4796" w:rsidR="00C24099" w:rsidRDefault="00C24099" w:rsidP="007A6340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23</w:t>
            </w:r>
          </w:p>
        </w:tc>
        <w:tc>
          <w:tcPr>
            <w:tcW w:w="1559" w:type="dxa"/>
          </w:tcPr>
          <w:p w14:paraId="0F11AE13" w14:textId="3DADE1D0" w:rsidR="00C24099" w:rsidRPr="00DA3F81" w:rsidRDefault="00C24099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Dienstag</w:t>
            </w:r>
          </w:p>
        </w:tc>
        <w:tc>
          <w:tcPr>
            <w:tcW w:w="992" w:type="dxa"/>
          </w:tcPr>
          <w:p w14:paraId="344FB591" w14:textId="3F44DBF6" w:rsidR="00C24099" w:rsidRPr="002D6F19" w:rsidRDefault="00C24099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70F54B06" w14:textId="46B69DC9" w:rsidR="00C24099" w:rsidRPr="002D6F19" w:rsidRDefault="00C24099" w:rsidP="007A6340">
            <w:pPr>
              <w:rPr>
                <w:sz w:val="22"/>
                <w:szCs w:val="22"/>
              </w:rPr>
            </w:pPr>
            <w:r w:rsidRPr="007A6340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D4C0CBC" w14:textId="77777777" w:rsidR="00C24099" w:rsidRPr="00411CF7" w:rsidRDefault="00C24099" w:rsidP="007A6340">
            <w:pPr>
              <w:rPr>
                <w:b/>
                <w:i/>
                <w:color w:val="FF0000"/>
                <w:lang w:val="uk-UA"/>
              </w:rPr>
            </w:pPr>
          </w:p>
        </w:tc>
      </w:tr>
      <w:tr w:rsidR="007A6340" w:rsidRPr="002D6F19" w14:paraId="5D09C398" w14:textId="77777777" w:rsidTr="00396BFA">
        <w:tc>
          <w:tcPr>
            <w:tcW w:w="567" w:type="dxa"/>
          </w:tcPr>
          <w:p w14:paraId="49DC3F88" w14:textId="1EEAB05F" w:rsidR="007A6340" w:rsidRPr="00FC20B2" w:rsidRDefault="007A6340" w:rsidP="007A6340">
            <w:pPr>
              <w:rPr>
                <w:b/>
                <w:bCs/>
                <w:lang w:val="ru-RU"/>
              </w:rPr>
            </w:pPr>
            <w:r w:rsidRPr="00FC20B2">
              <w:rPr>
                <w:b/>
                <w:bCs/>
                <w:color w:val="FF0000"/>
                <w:sz w:val="22"/>
                <w:szCs w:val="22"/>
                <w:lang w:val="ru-RU"/>
              </w:rPr>
              <w:t>2</w:t>
            </w:r>
            <w:r w:rsidRPr="00FC20B2">
              <w:rPr>
                <w:b/>
                <w:bCs/>
                <w:color w:val="FF0000"/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14:paraId="5E96945B" w14:textId="372184B1" w:rsidR="007A6340" w:rsidRPr="00C24099" w:rsidRDefault="00C24099" w:rsidP="007A6340">
            <w:pPr>
              <w:rPr>
                <w:b/>
                <w:bCs/>
                <w:sz w:val="22"/>
                <w:szCs w:val="22"/>
              </w:rPr>
            </w:pPr>
            <w:r w:rsidRPr="00C24099">
              <w:rPr>
                <w:b/>
                <w:bCs/>
                <w:color w:val="FF0000"/>
                <w:sz w:val="22"/>
                <w:szCs w:val="22"/>
              </w:rPr>
              <w:t>Mittwoch</w:t>
            </w:r>
          </w:p>
        </w:tc>
        <w:tc>
          <w:tcPr>
            <w:tcW w:w="992" w:type="dxa"/>
          </w:tcPr>
          <w:p w14:paraId="51C653EE" w14:textId="7BAFD9E9" w:rsidR="007A6340" w:rsidRPr="00FC20B2" w:rsidRDefault="007A6340" w:rsidP="007A6340">
            <w:pPr>
              <w:rPr>
                <w:b/>
                <w:bCs/>
                <w:sz w:val="22"/>
                <w:szCs w:val="22"/>
              </w:rPr>
            </w:pPr>
            <w:r w:rsidRPr="00FC20B2">
              <w:rPr>
                <w:b/>
                <w:bCs/>
                <w:color w:val="FF0000"/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408EA861" w14:textId="3615BFA8" w:rsidR="007A6340" w:rsidRPr="00FC20B2" w:rsidRDefault="007A6340" w:rsidP="007A6340">
            <w:pPr>
              <w:rPr>
                <w:b/>
                <w:bCs/>
                <w:sz w:val="22"/>
                <w:szCs w:val="22"/>
              </w:rPr>
            </w:pPr>
            <w:r w:rsidRPr="00FC20B2">
              <w:rPr>
                <w:b/>
                <w:bCs/>
                <w:color w:val="FF0000"/>
                <w:sz w:val="22"/>
                <w:szCs w:val="22"/>
              </w:rPr>
              <w:t>Hl. Liturgie</w:t>
            </w:r>
          </w:p>
        </w:tc>
        <w:tc>
          <w:tcPr>
            <w:tcW w:w="4082" w:type="dxa"/>
          </w:tcPr>
          <w:p w14:paraId="3BDE5FB0" w14:textId="105BDF1A" w:rsidR="007A6340" w:rsidRPr="00FC20B2" w:rsidRDefault="007A6340" w:rsidP="007A6340">
            <w:pPr>
              <w:rPr>
                <w:b/>
                <w:bCs/>
                <w:color w:val="0070C0"/>
                <w:sz w:val="22"/>
                <w:szCs w:val="22"/>
              </w:rPr>
            </w:pPr>
            <w:r w:rsidRPr="00FC20B2">
              <w:rPr>
                <w:b/>
                <w:bCs/>
                <w:color w:val="FF0000"/>
                <w:sz w:val="22"/>
                <w:szCs w:val="22"/>
              </w:rPr>
              <w:t xml:space="preserve">Geburt Johannes des Täufers </w:t>
            </w:r>
          </w:p>
        </w:tc>
      </w:tr>
      <w:tr w:rsidR="007A6340" w:rsidRPr="002D6F19" w14:paraId="12EEEEAF" w14:textId="77777777" w:rsidTr="00DE71A4">
        <w:trPr>
          <w:trHeight w:val="265"/>
        </w:trPr>
        <w:tc>
          <w:tcPr>
            <w:tcW w:w="567" w:type="dxa"/>
          </w:tcPr>
          <w:p w14:paraId="501553D8" w14:textId="556860A5" w:rsidR="007A6340" w:rsidRPr="00DE71A4" w:rsidRDefault="007A6340" w:rsidP="007A6340">
            <w:pPr>
              <w:rPr>
                <w:color w:val="000000" w:themeColor="text1"/>
                <w:sz w:val="22"/>
                <w:szCs w:val="22"/>
                <w:lang w:val="de-AT"/>
              </w:rPr>
            </w:pPr>
            <w:r>
              <w:rPr>
                <w:color w:val="000000" w:themeColor="text1"/>
                <w:sz w:val="22"/>
                <w:szCs w:val="22"/>
                <w:lang w:val="de-AT"/>
              </w:rPr>
              <w:t>2</w:t>
            </w:r>
            <w:r w:rsidR="00C24099">
              <w:rPr>
                <w:color w:val="000000" w:themeColor="text1"/>
                <w:sz w:val="22"/>
                <w:szCs w:val="22"/>
                <w:lang w:val="de-AT"/>
              </w:rPr>
              <w:t>5</w:t>
            </w:r>
          </w:p>
        </w:tc>
        <w:tc>
          <w:tcPr>
            <w:tcW w:w="1559" w:type="dxa"/>
          </w:tcPr>
          <w:p w14:paraId="5D3E5305" w14:textId="5E46322C" w:rsidR="007A6340" w:rsidRPr="002D6F19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Donnerstag</w:t>
            </w:r>
          </w:p>
        </w:tc>
        <w:tc>
          <w:tcPr>
            <w:tcW w:w="992" w:type="dxa"/>
          </w:tcPr>
          <w:p w14:paraId="3B03C095" w14:textId="7C307368" w:rsidR="007A6340" w:rsidRDefault="007A6340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19FFDED6" w14:textId="3D95329A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2D6F19">
              <w:rPr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8146EE5" w14:textId="77777777" w:rsidR="007A6340" w:rsidRPr="000279D3" w:rsidRDefault="007A6340" w:rsidP="007A6340">
            <w:pPr>
              <w:rPr>
                <w:b/>
                <w:bCs/>
                <w:i/>
                <w:iCs/>
                <w:color w:val="4472C4"/>
                <w:sz w:val="22"/>
                <w:szCs w:val="22"/>
              </w:rPr>
            </w:pPr>
          </w:p>
        </w:tc>
      </w:tr>
      <w:tr w:rsidR="007A6340" w:rsidRPr="002D6F19" w14:paraId="02717FB8" w14:textId="77777777" w:rsidTr="00396BFA">
        <w:tc>
          <w:tcPr>
            <w:tcW w:w="567" w:type="dxa"/>
          </w:tcPr>
          <w:p w14:paraId="2C7782A2" w14:textId="69333CB9" w:rsidR="007A6340" w:rsidRPr="00C24099" w:rsidRDefault="007A6340" w:rsidP="007A6340">
            <w:pPr>
              <w:rPr>
                <w:bCs/>
                <w:lang w:val="de-AT"/>
              </w:rPr>
            </w:pPr>
            <w:r w:rsidRPr="00C24099">
              <w:rPr>
                <w:bCs/>
                <w:sz w:val="22"/>
                <w:szCs w:val="22"/>
                <w:lang w:val="uk-UA"/>
              </w:rPr>
              <w:t>2</w:t>
            </w:r>
            <w:r w:rsidR="00C24099" w:rsidRPr="00C24099">
              <w:rPr>
                <w:bCs/>
                <w:sz w:val="22"/>
                <w:szCs w:val="22"/>
                <w:lang w:val="de-AT"/>
              </w:rPr>
              <w:t>6</w:t>
            </w:r>
          </w:p>
        </w:tc>
        <w:tc>
          <w:tcPr>
            <w:tcW w:w="1559" w:type="dxa"/>
          </w:tcPr>
          <w:p w14:paraId="52E905AC" w14:textId="3C83AEE9" w:rsidR="007A6340" w:rsidRPr="00C24099" w:rsidRDefault="007A6340" w:rsidP="007A6340">
            <w:pPr>
              <w:rPr>
                <w:bCs/>
                <w:sz w:val="22"/>
                <w:szCs w:val="22"/>
              </w:rPr>
            </w:pPr>
            <w:r w:rsidRPr="00C24099">
              <w:rPr>
                <w:bCs/>
                <w:sz w:val="22"/>
                <w:szCs w:val="22"/>
              </w:rPr>
              <w:t>Freitag</w:t>
            </w:r>
          </w:p>
        </w:tc>
        <w:tc>
          <w:tcPr>
            <w:tcW w:w="992" w:type="dxa"/>
          </w:tcPr>
          <w:p w14:paraId="508B7944" w14:textId="22D9F58A" w:rsidR="007A6340" w:rsidRPr="00C24099" w:rsidRDefault="007A6340" w:rsidP="007A6340">
            <w:pPr>
              <w:rPr>
                <w:bCs/>
                <w:sz w:val="22"/>
                <w:szCs w:val="22"/>
              </w:rPr>
            </w:pPr>
            <w:r w:rsidRPr="00C24099">
              <w:rPr>
                <w:bCs/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11B8011E" w14:textId="1EAD8142" w:rsidR="007A6340" w:rsidRPr="00C24099" w:rsidRDefault="007A6340" w:rsidP="007A6340">
            <w:pPr>
              <w:rPr>
                <w:bCs/>
                <w:sz w:val="22"/>
                <w:szCs w:val="22"/>
                <w:lang w:val="de-AT"/>
              </w:rPr>
            </w:pPr>
            <w:r w:rsidRPr="00C24099">
              <w:rPr>
                <w:bCs/>
                <w:sz w:val="22"/>
                <w:szCs w:val="22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5B0FA673" w14:textId="68109972" w:rsidR="007A6340" w:rsidRPr="002D6F19" w:rsidRDefault="007A6340" w:rsidP="007A6340">
            <w:pPr>
              <w:rPr>
                <w:color w:val="0070C0"/>
                <w:sz w:val="22"/>
                <w:szCs w:val="22"/>
              </w:rPr>
            </w:pPr>
          </w:p>
        </w:tc>
      </w:tr>
      <w:tr w:rsidR="007A6340" w:rsidRPr="002D6F19" w14:paraId="6EEDBC99" w14:textId="77777777" w:rsidTr="00396BFA">
        <w:tc>
          <w:tcPr>
            <w:tcW w:w="567" w:type="dxa"/>
          </w:tcPr>
          <w:p w14:paraId="08500E26" w14:textId="2BF67BBD" w:rsidR="007A6340" w:rsidRPr="00DE71A4" w:rsidRDefault="007A6340" w:rsidP="007A6340">
            <w:pPr>
              <w:rPr>
                <w:color w:val="FF0000"/>
                <w:sz w:val="22"/>
                <w:szCs w:val="22"/>
                <w:lang w:val="de-AT"/>
              </w:rPr>
            </w:pPr>
            <w:r w:rsidRPr="002B172F">
              <w:rPr>
                <w:b/>
                <w:color w:val="FF0000"/>
                <w:sz w:val="22"/>
                <w:szCs w:val="22"/>
                <w:lang w:val="uk-UA"/>
              </w:rPr>
              <w:t>2</w:t>
            </w:r>
            <w:r w:rsidR="00C24099">
              <w:rPr>
                <w:b/>
                <w:color w:val="FF0000"/>
                <w:sz w:val="22"/>
                <w:szCs w:val="22"/>
                <w:lang w:val="de-AT"/>
              </w:rPr>
              <w:t>8</w:t>
            </w:r>
          </w:p>
        </w:tc>
        <w:tc>
          <w:tcPr>
            <w:tcW w:w="1559" w:type="dxa"/>
          </w:tcPr>
          <w:p w14:paraId="6F48A189" w14:textId="77777777" w:rsidR="007A6340" w:rsidRPr="002D6F19" w:rsidRDefault="007A6340" w:rsidP="007A6340">
            <w:pPr>
              <w:rPr>
                <w:b/>
                <w:color w:val="FF0000"/>
                <w:sz w:val="22"/>
                <w:szCs w:val="22"/>
              </w:rPr>
            </w:pPr>
            <w:r w:rsidRPr="002D6F19">
              <w:rPr>
                <w:b/>
                <w:color w:val="FF0000"/>
                <w:sz w:val="22"/>
                <w:szCs w:val="22"/>
              </w:rPr>
              <w:t>Sonntag</w:t>
            </w:r>
          </w:p>
          <w:p w14:paraId="65A67A5B" w14:textId="77777777" w:rsidR="007A6340" w:rsidRPr="002D6F19" w:rsidRDefault="007A6340" w:rsidP="007A6340">
            <w:pPr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232BB73D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09:30</w:t>
            </w:r>
          </w:p>
          <w:p w14:paraId="5F2176AD" w14:textId="77777777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12:30</w:t>
            </w:r>
          </w:p>
          <w:p w14:paraId="21D2AAAF" w14:textId="578B13D4" w:rsidR="007A6340" w:rsidRPr="00EA6E42" w:rsidRDefault="007A6340" w:rsidP="007A6340">
            <w:pPr>
              <w:rPr>
                <w:b/>
                <w:color w:val="FF0000"/>
                <w:sz w:val="22"/>
                <w:szCs w:val="22"/>
                <w:lang w:val="ru-RU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</w:t>
            </w:r>
            <w:r w:rsidR="00C24099">
              <w:rPr>
                <w:b/>
                <w:color w:val="FF0000"/>
                <w:sz w:val="22"/>
                <w:szCs w:val="22"/>
                <w:lang w:val="de-AT"/>
              </w:rPr>
              <w:t>4</w:t>
            </w: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:00</w:t>
            </w:r>
          </w:p>
          <w:p w14:paraId="3EB0D737" w14:textId="29EABB44" w:rsidR="007A6340" w:rsidRPr="002D6F19" w:rsidRDefault="007A6340" w:rsidP="007A6340">
            <w:pPr>
              <w:rPr>
                <w:sz w:val="22"/>
                <w:szCs w:val="22"/>
              </w:rPr>
            </w:pPr>
            <w:r w:rsidRPr="00EA6E42">
              <w:rPr>
                <w:b/>
                <w:color w:val="FF0000"/>
                <w:sz w:val="22"/>
                <w:szCs w:val="22"/>
                <w:lang w:val="ru-RU"/>
              </w:rPr>
              <w:t>18:00</w:t>
            </w:r>
          </w:p>
        </w:tc>
        <w:tc>
          <w:tcPr>
            <w:tcW w:w="2722" w:type="dxa"/>
          </w:tcPr>
          <w:p w14:paraId="793D7AB7" w14:textId="77777777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4699C50D" w14:textId="77777777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14296642" w14:textId="653D5834" w:rsidR="007A6340" w:rsidRPr="00396BFA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uk-UA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 w:rsidR="00C24099">
              <w:rPr>
                <w:lang w:val="de-AT"/>
              </w:rPr>
              <w:t>Slowak</w:t>
            </w:r>
            <w:r>
              <w:rPr>
                <w:lang w:val="de-AT"/>
              </w:rPr>
              <w:t>isch</w:t>
            </w:r>
            <w:r w:rsidRPr="00D94D76">
              <w:rPr>
                <w:lang w:val="de-AT"/>
              </w:rPr>
              <w:t>)</w:t>
            </w:r>
          </w:p>
          <w:p w14:paraId="213D30E0" w14:textId="13449FFC" w:rsidR="007A6340" w:rsidRPr="002D6F19" w:rsidRDefault="007A6340" w:rsidP="007A6340">
            <w:pPr>
              <w:rPr>
                <w:sz w:val="22"/>
                <w:szCs w:val="22"/>
              </w:rPr>
            </w:pPr>
            <w:r w:rsidRPr="00396BFA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  <w:r>
              <w:rPr>
                <w:b/>
                <w:bCs/>
                <w:color w:val="FF0000"/>
                <w:sz w:val="22"/>
                <w:szCs w:val="22"/>
                <w:lang w:val="uk-UA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76E1CCEB" w14:textId="71C9CC51" w:rsidR="007A6340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</w:p>
          <w:p w14:paraId="099BB472" w14:textId="356635BB" w:rsidR="007A6340" w:rsidRPr="00DE71A4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  <w:p w14:paraId="4388B753" w14:textId="6867F2FD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</w:p>
        </w:tc>
      </w:tr>
      <w:tr w:rsidR="007A6340" w:rsidRPr="002D6F19" w14:paraId="2C34AEE7" w14:textId="77777777" w:rsidTr="00396BFA">
        <w:tc>
          <w:tcPr>
            <w:tcW w:w="567" w:type="dxa"/>
          </w:tcPr>
          <w:p w14:paraId="3E5A11D0" w14:textId="75BFF9EA" w:rsidR="007A6340" w:rsidRPr="00C24099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C24099">
              <w:rPr>
                <w:b/>
                <w:bCs/>
                <w:color w:val="FF0000"/>
                <w:sz w:val="22"/>
                <w:szCs w:val="22"/>
                <w:lang w:val="uk-UA"/>
              </w:rPr>
              <w:t>2</w:t>
            </w:r>
            <w:r w:rsidR="00C24099" w:rsidRPr="00C24099">
              <w:rPr>
                <w:b/>
                <w:bCs/>
                <w:color w:val="FF0000"/>
                <w:sz w:val="22"/>
                <w:szCs w:val="22"/>
                <w:lang w:val="de-AT"/>
              </w:rPr>
              <w:t>9</w:t>
            </w:r>
          </w:p>
        </w:tc>
        <w:tc>
          <w:tcPr>
            <w:tcW w:w="1559" w:type="dxa"/>
          </w:tcPr>
          <w:p w14:paraId="74EC394F" w14:textId="0702F3FF" w:rsidR="007A6340" w:rsidRPr="00C24099" w:rsidRDefault="007A6340" w:rsidP="007A6340">
            <w:pPr>
              <w:rPr>
                <w:b/>
                <w:bCs/>
                <w:color w:val="FF0000"/>
                <w:sz w:val="22"/>
                <w:szCs w:val="22"/>
              </w:rPr>
            </w:pPr>
            <w:r w:rsidRPr="00C24099">
              <w:rPr>
                <w:b/>
                <w:bCs/>
                <w:color w:val="FF0000"/>
                <w:sz w:val="22"/>
                <w:szCs w:val="22"/>
              </w:rPr>
              <w:t>Montag</w:t>
            </w:r>
          </w:p>
        </w:tc>
        <w:tc>
          <w:tcPr>
            <w:tcW w:w="992" w:type="dxa"/>
          </w:tcPr>
          <w:p w14:paraId="175742A6" w14:textId="77777777" w:rsidR="007A6340" w:rsidRPr="00C24099" w:rsidRDefault="007A6340" w:rsidP="007A6340">
            <w:pPr>
              <w:rPr>
                <w:b/>
                <w:bCs/>
                <w:color w:val="FF0000"/>
                <w:sz w:val="22"/>
                <w:szCs w:val="22"/>
              </w:rPr>
            </w:pPr>
            <w:r w:rsidRPr="00C24099">
              <w:rPr>
                <w:b/>
                <w:bCs/>
                <w:color w:val="FF0000"/>
                <w:sz w:val="22"/>
                <w:szCs w:val="22"/>
              </w:rPr>
              <w:t>18:00</w:t>
            </w:r>
          </w:p>
          <w:p w14:paraId="255F93FF" w14:textId="09A498F3" w:rsidR="007A6340" w:rsidRPr="00C24099" w:rsidRDefault="007A6340" w:rsidP="007A6340">
            <w:pPr>
              <w:rPr>
                <w:color w:val="FF0000"/>
                <w:sz w:val="22"/>
                <w:szCs w:val="22"/>
                <w:lang w:val="uk-UA"/>
              </w:rPr>
            </w:pPr>
            <w:r w:rsidRPr="00C24099">
              <w:rPr>
                <w:sz w:val="22"/>
                <w:szCs w:val="22"/>
              </w:rPr>
              <w:t xml:space="preserve">19:00 </w:t>
            </w:r>
          </w:p>
        </w:tc>
        <w:tc>
          <w:tcPr>
            <w:tcW w:w="2722" w:type="dxa"/>
          </w:tcPr>
          <w:p w14:paraId="0A8C5010" w14:textId="77777777" w:rsidR="007A6340" w:rsidRPr="00C24099" w:rsidRDefault="007A6340" w:rsidP="007A6340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C24099">
              <w:rPr>
                <w:b/>
                <w:bCs/>
                <w:color w:val="FF0000"/>
                <w:sz w:val="22"/>
                <w:szCs w:val="22"/>
                <w:lang w:val="de-AT"/>
              </w:rPr>
              <w:t>Hl. Liturgie</w:t>
            </w:r>
          </w:p>
          <w:p w14:paraId="5EBD60B2" w14:textId="2FC8F2BD" w:rsidR="007A6340" w:rsidRPr="00C24099" w:rsidRDefault="007A6340" w:rsidP="007A6340">
            <w:pPr>
              <w:rPr>
                <w:color w:val="FF0000"/>
                <w:sz w:val="22"/>
                <w:szCs w:val="22"/>
                <w:lang w:val="de-AT"/>
              </w:rPr>
            </w:pPr>
            <w:r w:rsidRPr="00C24099">
              <w:rPr>
                <w:sz w:val="22"/>
                <w:szCs w:val="22"/>
                <w:lang w:val="de-AT"/>
              </w:rPr>
              <w:t>Andacht</w:t>
            </w:r>
          </w:p>
        </w:tc>
        <w:tc>
          <w:tcPr>
            <w:tcW w:w="4082" w:type="dxa"/>
          </w:tcPr>
          <w:p w14:paraId="26F7B28E" w14:textId="0789C5E2" w:rsidR="00C24099" w:rsidRDefault="00C24099" w:rsidP="00C24099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  <w:r w:rsidRPr="00DE71A4">
              <w:rPr>
                <w:b/>
                <w:bCs/>
                <w:color w:val="FF0000"/>
                <w:sz w:val="22"/>
                <w:szCs w:val="22"/>
                <w:lang w:val="de-AT"/>
              </w:rPr>
              <w:t>Hl. Petrus und Paulus</w:t>
            </w:r>
          </w:p>
          <w:p w14:paraId="22337C4F" w14:textId="3C6AEEB8" w:rsidR="007A6340" w:rsidRPr="002D6F19" w:rsidRDefault="007A6340" w:rsidP="007A6340">
            <w:pPr>
              <w:rPr>
                <w:sz w:val="22"/>
                <w:szCs w:val="22"/>
                <w:lang w:val="de-AT"/>
              </w:rPr>
            </w:pPr>
            <w:r w:rsidRPr="004F408B">
              <w:rPr>
                <w:color w:val="0070C0"/>
              </w:rPr>
              <w:t>Gebetskreis „Mütter im Gebet“</w:t>
            </w:r>
          </w:p>
        </w:tc>
      </w:tr>
      <w:tr w:rsidR="00C24099" w:rsidRPr="002D6F19" w14:paraId="5567EF0B" w14:textId="77777777" w:rsidTr="00396BFA">
        <w:tc>
          <w:tcPr>
            <w:tcW w:w="567" w:type="dxa"/>
          </w:tcPr>
          <w:p w14:paraId="58A462C2" w14:textId="346C49FB" w:rsidR="00C24099" w:rsidRPr="00C24099" w:rsidRDefault="00C24099" w:rsidP="007A6340">
            <w:pPr>
              <w:rPr>
                <w:color w:val="FF0000"/>
                <w:sz w:val="22"/>
                <w:szCs w:val="22"/>
                <w:lang w:val="de-AT"/>
              </w:rPr>
            </w:pPr>
            <w:r w:rsidRPr="00C24099">
              <w:rPr>
                <w:sz w:val="22"/>
                <w:szCs w:val="22"/>
                <w:lang w:val="de-AT"/>
              </w:rPr>
              <w:t>30</w:t>
            </w:r>
          </w:p>
        </w:tc>
        <w:tc>
          <w:tcPr>
            <w:tcW w:w="1559" w:type="dxa"/>
          </w:tcPr>
          <w:p w14:paraId="356D8079" w14:textId="0967E157" w:rsidR="00C24099" w:rsidRPr="00C24099" w:rsidRDefault="00C24099" w:rsidP="007A6340">
            <w:pPr>
              <w:rPr>
                <w:b/>
                <w:bCs/>
                <w:color w:val="FF0000"/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Dienstag</w:t>
            </w:r>
          </w:p>
        </w:tc>
        <w:tc>
          <w:tcPr>
            <w:tcW w:w="992" w:type="dxa"/>
          </w:tcPr>
          <w:p w14:paraId="44E66D2F" w14:textId="126017E5" w:rsidR="00C24099" w:rsidRPr="00C24099" w:rsidRDefault="00C24099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18:00</w:t>
            </w:r>
          </w:p>
        </w:tc>
        <w:tc>
          <w:tcPr>
            <w:tcW w:w="2722" w:type="dxa"/>
          </w:tcPr>
          <w:p w14:paraId="56F78C00" w14:textId="4CC5AA4B" w:rsidR="00C24099" w:rsidRPr="00C24099" w:rsidRDefault="00C24099" w:rsidP="007A6340">
            <w:pPr>
              <w:rPr>
                <w:sz w:val="22"/>
                <w:szCs w:val="22"/>
              </w:rPr>
            </w:pPr>
            <w:r w:rsidRPr="002D6F19">
              <w:rPr>
                <w:sz w:val="22"/>
                <w:szCs w:val="22"/>
              </w:rPr>
              <w:t>Hl. Liturgie</w:t>
            </w:r>
          </w:p>
        </w:tc>
        <w:tc>
          <w:tcPr>
            <w:tcW w:w="4082" w:type="dxa"/>
          </w:tcPr>
          <w:p w14:paraId="71C2B35D" w14:textId="77777777" w:rsidR="00C24099" w:rsidRPr="00DE71A4" w:rsidRDefault="00C24099" w:rsidP="00C24099">
            <w:pPr>
              <w:rPr>
                <w:b/>
                <w:bCs/>
                <w:color w:val="FF0000"/>
                <w:sz w:val="22"/>
                <w:szCs w:val="22"/>
                <w:lang w:val="de-AT"/>
              </w:rPr>
            </w:pPr>
          </w:p>
        </w:tc>
      </w:tr>
    </w:tbl>
    <w:p w14:paraId="5AA18432" w14:textId="01A7454B" w:rsidR="00BA36D5" w:rsidRPr="00213E9D" w:rsidRDefault="00BA36D5" w:rsidP="00C92D49"/>
    <w:sectPr w:rsidR="00BA36D5" w:rsidRPr="00213E9D" w:rsidSect="00A312DE">
      <w:pgSz w:w="11906" w:h="16838"/>
      <w:pgMar w:top="0" w:right="720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EE6BDE" w14:textId="77777777" w:rsidR="00A448EC" w:rsidRDefault="00A448EC" w:rsidP="00774182">
      <w:r>
        <w:separator/>
      </w:r>
    </w:p>
  </w:endnote>
  <w:endnote w:type="continuationSeparator" w:id="0">
    <w:p w14:paraId="3657A3AA" w14:textId="77777777" w:rsidR="00A448EC" w:rsidRDefault="00A448EC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3B4EA" w14:textId="77777777" w:rsidR="00A448EC" w:rsidRDefault="00A448EC" w:rsidP="00774182">
      <w:r>
        <w:separator/>
      </w:r>
    </w:p>
  </w:footnote>
  <w:footnote w:type="continuationSeparator" w:id="0">
    <w:p w14:paraId="330A2F26" w14:textId="77777777" w:rsidR="00A448EC" w:rsidRDefault="00A448EC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82"/>
    <w:rsid w:val="0001139C"/>
    <w:rsid w:val="000123E8"/>
    <w:rsid w:val="00015C1E"/>
    <w:rsid w:val="00017199"/>
    <w:rsid w:val="000260FA"/>
    <w:rsid w:val="0002681D"/>
    <w:rsid w:val="000279D3"/>
    <w:rsid w:val="00070259"/>
    <w:rsid w:val="00072131"/>
    <w:rsid w:val="00073832"/>
    <w:rsid w:val="0009164D"/>
    <w:rsid w:val="000A38AB"/>
    <w:rsid w:val="000B04EE"/>
    <w:rsid w:val="000B5C0A"/>
    <w:rsid w:val="000B6E39"/>
    <w:rsid w:val="000E3361"/>
    <w:rsid w:val="000F496A"/>
    <w:rsid w:val="00147870"/>
    <w:rsid w:val="00150EE2"/>
    <w:rsid w:val="00155A4B"/>
    <w:rsid w:val="0016087E"/>
    <w:rsid w:val="001608C2"/>
    <w:rsid w:val="00171659"/>
    <w:rsid w:val="00180733"/>
    <w:rsid w:val="001870DA"/>
    <w:rsid w:val="001A179D"/>
    <w:rsid w:val="001A7C51"/>
    <w:rsid w:val="001B443D"/>
    <w:rsid w:val="001B7A0A"/>
    <w:rsid w:val="001C2241"/>
    <w:rsid w:val="001D6A74"/>
    <w:rsid w:val="001E2C04"/>
    <w:rsid w:val="001E44D9"/>
    <w:rsid w:val="001E4D51"/>
    <w:rsid w:val="00204022"/>
    <w:rsid w:val="0020518E"/>
    <w:rsid w:val="00206876"/>
    <w:rsid w:val="00213E9D"/>
    <w:rsid w:val="00216ADD"/>
    <w:rsid w:val="00217480"/>
    <w:rsid w:val="00222815"/>
    <w:rsid w:val="00226FA6"/>
    <w:rsid w:val="00231A2A"/>
    <w:rsid w:val="002437B1"/>
    <w:rsid w:val="00291CEF"/>
    <w:rsid w:val="00292ACB"/>
    <w:rsid w:val="00294A07"/>
    <w:rsid w:val="0029725C"/>
    <w:rsid w:val="002A3FCC"/>
    <w:rsid w:val="002B172F"/>
    <w:rsid w:val="002C4CCD"/>
    <w:rsid w:val="002D0119"/>
    <w:rsid w:val="002D24EB"/>
    <w:rsid w:val="002D3C3F"/>
    <w:rsid w:val="002D6F19"/>
    <w:rsid w:val="002E1EBB"/>
    <w:rsid w:val="002E5C87"/>
    <w:rsid w:val="002F22EB"/>
    <w:rsid w:val="003139FE"/>
    <w:rsid w:val="0031548E"/>
    <w:rsid w:val="0032468D"/>
    <w:rsid w:val="0033524D"/>
    <w:rsid w:val="00347D41"/>
    <w:rsid w:val="003541BE"/>
    <w:rsid w:val="00385743"/>
    <w:rsid w:val="0039122D"/>
    <w:rsid w:val="00393AAF"/>
    <w:rsid w:val="00396BFA"/>
    <w:rsid w:val="003D1DEC"/>
    <w:rsid w:val="003D4BD8"/>
    <w:rsid w:val="003D65F0"/>
    <w:rsid w:val="003E08CC"/>
    <w:rsid w:val="00400019"/>
    <w:rsid w:val="00407667"/>
    <w:rsid w:val="00407739"/>
    <w:rsid w:val="00411CF7"/>
    <w:rsid w:val="004269B7"/>
    <w:rsid w:val="00446D13"/>
    <w:rsid w:val="00452355"/>
    <w:rsid w:val="00453095"/>
    <w:rsid w:val="00460B69"/>
    <w:rsid w:val="00461E71"/>
    <w:rsid w:val="00465EEC"/>
    <w:rsid w:val="00470501"/>
    <w:rsid w:val="004D10C7"/>
    <w:rsid w:val="004D2547"/>
    <w:rsid w:val="004F2C93"/>
    <w:rsid w:val="004F408B"/>
    <w:rsid w:val="004F6C6B"/>
    <w:rsid w:val="004F76DB"/>
    <w:rsid w:val="0052714B"/>
    <w:rsid w:val="0055231C"/>
    <w:rsid w:val="00560B73"/>
    <w:rsid w:val="005D231B"/>
    <w:rsid w:val="005D5860"/>
    <w:rsid w:val="005E2217"/>
    <w:rsid w:val="005F005D"/>
    <w:rsid w:val="00604FE7"/>
    <w:rsid w:val="00611A31"/>
    <w:rsid w:val="00615DB7"/>
    <w:rsid w:val="00622E26"/>
    <w:rsid w:val="00623C1A"/>
    <w:rsid w:val="00626DB7"/>
    <w:rsid w:val="00642012"/>
    <w:rsid w:val="00661A4A"/>
    <w:rsid w:val="00687E32"/>
    <w:rsid w:val="00691414"/>
    <w:rsid w:val="00692FFB"/>
    <w:rsid w:val="006930CA"/>
    <w:rsid w:val="006A2425"/>
    <w:rsid w:val="006A6D48"/>
    <w:rsid w:val="006B5D6A"/>
    <w:rsid w:val="006C4F23"/>
    <w:rsid w:val="006D1D95"/>
    <w:rsid w:val="006D74FA"/>
    <w:rsid w:val="006E0506"/>
    <w:rsid w:val="006E4403"/>
    <w:rsid w:val="00710957"/>
    <w:rsid w:val="0071188D"/>
    <w:rsid w:val="007263F0"/>
    <w:rsid w:val="00774182"/>
    <w:rsid w:val="007935A7"/>
    <w:rsid w:val="007A6340"/>
    <w:rsid w:val="007A6D43"/>
    <w:rsid w:val="007B362D"/>
    <w:rsid w:val="007C03D4"/>
    <w:rsid w:val="007C1DA4"/>
    <w:rsid w:val="00806E2F"/>
    <w:rsid w:val="008164EB"/>
    <w:rsid w:val="00856CF9"/>
    <w:rsid w:val="00887CD1"/>
    <w:rsid w:val="0089016E"/>
    <w:rsid w:val="008B700C"/>
    <w:rsid w:val="008C50B1"/>
    <w:rsid w:val="008D583A"/>
    <w:rsid w:val="008E00C2"/>
    <w:rsid w:val="008F4BF7"/>
    <w:rsid w:val="008F64ED"/>
    <w:rsid w:val="009203C9"/>
    <w:rsid w:val="00924F13"/>
    <w:rsid w:val="009449D3"/>
    <w:rsid w:val="00944F6E"/>
    <w:rsid w:val="009605F2"/>
    <w:rsid w:val="00964A05"/>
    <w:rsid w:val="00971A80"/>
    <w:rsid w:val="00977AB9"/>
    <w:rsid w:val="009917B1"/>
    <w:rsid w:val="009968E3"/>
    <w:rsid w:val="009A4DF4"/>
    <w:rsid w:val="009B0240"/>
    <w:rsid w:val="009B7FF7"/>
    <w:rsid w:val="009F7CC7"/>
    <w:rsid w:val="00A01D7D"/>
    <w:rsid w:val="00A249AF"/>
    <w:rsid w:val="00A3033D"/>
    <w:rsid w:val="00A30503"/>
    <w:rsid w:val="00A312DE"/>
    <w:rsid w:val="00A448EC"/>
    <w:rsid w:val="00A468F3"/>
    <w:rsid w:val="00A65EED"/>
    <w:rsid w:val="00A66F11"/>
    <w:rsid w:val="00A80D8B"/>
    <w:rsid w:val="00AC379B"/>
    <w:rsid w:val="00AC4DFA"/>
    <w:rsid w:val="00AD146A"/>
    <w:rsid w:val="00B01468"/>
    <w:rsid w:val="00B2241D"/>
    <w:rsid w:val="00B26AA1"/>
    <w:rsid w:val="00B42F90"/>
    <w:rsid w:val="00B503F0"/>
    <w:rsid w:val="00B56420"/>
    <w:rsid w:val="00B71689"/>
    <w:rsid w:val="00B771FD"/>
    <w:rsid w:val="00B96CC6"/>
    <w:rsid w:val="00BA36D5"/>
    <w:rsid w:val="00BC2E5C"/>
    <w:rsid w:val="00BE52A8"/>
    <w:rsid w:val="00BE7284"/>
    <w:rsid w:val="00BF1DC6"/>
    <w:rsid w:val="00BF6FC5"/>
    <w:rsid w:val="00C173C9"/>
    <w:rsid w:val="00C24099"/>
    <w:rsid w:val="00C37E3E"/>
    <w:rsid w:val="00C46255"/>
    <w:rsid w:val="00C65750"/>
    <w:rsid w:val="00C66340"/>
    <w:rsid w:val="00C67E5F"/>
    <w:rsid w:val="00C81F7B"/>
    <w:rsid w:val="00C83B44"/>
    <w:rsid w:val="00C92D49"/>
    <w:rsid w:val="00C9368D"/>
    <w:rsid w:val="00CE245E"/>
    <w:rsid w:val="00CF4058"/>
    <w:rsid w:val="00D40A78"/>
    <w:rsid w:val="00D44AF4"/>
    <w:rsid w:val="00D50324"/>
    <w:rsid w:val="00D53692"/>
    <w:rsid w:val="00D60A32"/>
    <w:rsid w:val="00D65A4E"/>
    <w:rsid w:val="00D7406E"/>
    <w:rsid w:val="00D85E44"/>
    <w:rsid w:val="00D96C37"/>
    <w:rsid w:val="00DA3F81"/>
    <w:rsid w:val="00DC482C"/>
    <w:rsid w:val="00DD31AA"/>
    <w:rsid w:val="00DD7D3C"/>
    <w:rsid w:val="00DE1AB4"/>
    <w:rsid w:val="00DE1BAD"/>
    <w:rsid w:val="00DE71A4"/>
    <w:rsid w:val="00E01F54"/>
    <w:rsid w:val="00E05D01"/>
    <w:rsid w:val="00E15578"/>
    <w:rsid w:val="00E35F39"/>
    <w:rsid w:val="00E54EB7"/>
    <w:rsid w:val="00E7243C"/>
    <w:rsid w:val="00E820C2"/>
    <w:rsid w:val="00E91794"/>
    <w:rsid w:val="00EA6E42"/>
    <w:rsid w:val="00EE1BED"/>
    <w:rsid w:val="00EE75BB"/>
    <w:rsid w:val="00EF1847"/>
    <w:rsid w:val="00EF22A8"/>
    <w:rsid w:val="00F0171A"/>
    <w:rsid w:val="00F101E3"/>
    <w:rsid w:val="00F16C08"/>
    <w:rsid w:val="00F2490D"/>
    <w:rsid w:val="00F30190"/>
    <w:rsid w:val="00F3062F"/>
    <w:rsid w:val="00F34549"/>
    <w:rsid w:val="00F347BD"/>
    <w:rsid w:val="00F41280"/>
    <w:rsid w:val="00F43202"/>
    <w:rsid w:val="00F4781B"/>
    <w:rsid w:val="00F5066B"/>
    <w:rsid w:val="00F57FA3"/>
    <w:rsid w:val="00F81420"/>
    <w:rsid w:val="00F81762"/>
    <w:rsid w:val="00FB260B"/>
    <w:rsid w:val="00FC20B2"/>
    <w:rsid w:val="00FC3DAC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52977"/>
  <w15:docId w15:val="{D9900710-11D6-4233-8EB8-875FB8D3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4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72D58-66E7-43CF-96D2-A1C38088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8" baseType="variant"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Barbara</cp:lastModifiedBy>
  <cp:revision>2</cp:revision>
  <cp:lastPrinted>2021-05-26T09:56:00Z</cp:lastPrinted>
  <dcterms:created xsi:type="dcterms:W3CDTF">2026-05-26T13:44:00Z</dcterms:created>
  <dcterms:modified xsi:type="dcterms:W3CDTF">2026-05-26T13:44:00Z</dcterms:modified>
</cp:coreProperties>
</file>