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集群的部署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MySQL Cluster有3类节点，分别是管理节点，数据节点以及SQL节点。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实验环境：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节点配置：1个管理节点，2个数据节点，2个SQL节点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虚拟机：VirtualBox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虚拟机运行的系统：Ubuntu 18.04 server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虚拟机的安装和配置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"/>
        </w:rPr>
        <w:t>STEP1：在网站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"https://ubuntu.com/download"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https://ubuntu.com/download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" w:eastAsia="zh-CN" w:bidi="ar"/>
        </w:rPr>
        <w:t>下载</w:t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ubuntu18.04 server镜像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STEP2：在虚拟机中安装系统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STEP3：为了虚拟机可以互相访问，需要对网络进行配置。在设置里添加Host-only Adapter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drawing>
          <wp:inline distT="0" distB="0" distL="114300" distR="114300">
            <wp:extent cx="5269230" cy="256286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STEP4:启动虚拟机，编辑/etc/network/interfaces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12312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STEP5：运行sudo ifup enp0s8启动配置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STEP6：ping 192.168.56.14，发现可以通，至此虚拟机以及相关网络配置结束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1487805"/>
            <wp:effectExtent l="0" t="0" r="762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节点的安装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本次实验使用预编译好的程序进行安装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lang w:val="en" w:eastAsia="zh-CN" w:bidi="ar-SA"/>
        </w:rPr>
      </w:pPr>
      <w:r>
        <w:rPr>
          <w:rFonts w:hint="default"/>
          <w:lang w:val="en"/>
        </w:rPr>
        <w:t>首</w:t>
      </w:r>
      <w:r>
        <w:rPr>
          <w:rFonts w:hint="default" w:asciiTheme="minorHAnsi" w:hAnsiTheme="minorHAnsi" w:eastAsiaTheme="minorEastAsia" w:cstheme="minorBidi"/>
          <w:lang w:val="en" w:eastAsia="zh-CN" w:bidi="ar-SA"/>
        </w:rPr>
        <w:t>先访问</w:t>
      </w:r>
      <w:r>
        <w:rPr>
          <w:rFonts w:hint="default" w:asciiTheme="minorHAnsi" w:hAnsiTheme="minorHAnsi" w:eastAsiaTheme="minorEastAsia" w:cstheme="minorBidi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lang w:val="en-US" w:eastAsia="zh-CN" w:bidi="ar-SA"/>
        </w:rPr>
        <w:instrText xml:space="preserve"> HYPERLINK "https://dev.mysql.com/downloads/cluster/" </w:instrText>
      </w:r>
      <w:r>
        <w:rPr>
          <w:rFonts w:hint="default" w:asciiTheme="minorHAnsi" w:hAnsiTheme="minorHAnsi" w:eastAsiaTheme="minorEastAsia" w:cstheme="minorBidi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lang w:val="en" w:eastAsia="zh-CN" w:bidi="ar-SA"/>
        </w:rPr>
        <w:t>https://dev.mysql.com/downloads/cluster/</w:t>
      </w:r>
      <w:r>
        <w:rPr>
          <w:rFonts w:hint="default" w:asciiTheme="minorHAnsi" w:hAnsiTheme="minorHAnsi" w:eastAsiaTheme="minorEastAsia" w:cstheme="minorBidi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lang w:val="en" w:eastAsia="zh-CN" w:bidi="ar-SA"/>
        </w:rPr>
        <w:t xml:space="preserve"> 下载mysql-cluster-8.0.19-linux-glibc2.12-x86_64.tar.gz到/var/tmp目录下</w:t>
      </w:r>
    </w:p>
    <w:p>
      <w:pPr>
        <w:numPr>
          <w:ilvl w:val="1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SQL节点的安装</w:t>
      </w:r>
    </w:p>
    <w:p>
      <w:pPr>
        <w:numPr>
          <w:numId w:val="0"/>
        </w:numPr>
        <w:ind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STEP1：创建名为mysql的user以及group，并将其添加到group中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Sudo groupadd mysql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Sudo useradd -g mysql -s /bin/false mysql</w:t>
      </w:r>
    </w:p>
    <w:p>
      <w:pPr>
        <w:numPr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STEP2：到文件下载目录下，解压文件到/usr/local/目录下，重命名为mysql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Cd /var/tmp</w:t>
      </w:r>
    </w:p>
    <w:p>
      <w:pPr>
        <w:numPr>
          <w:numId w:val="0"/>
        </w:numPr>
        <w:ind w:firstLine="1200" w:firstLineChars="600"/>
        <w:rPr>
          <w:rFonts w:hint="default"/>
          <w:lang w:val="en"/>
        </w:rPr>
      </w:pPr>
      <w:r>
        <w:rPr>
          <w:rFonts w:hint="default"/>
          <w:lang w:val="en"/>
        </w:rPr>
        <w:t>Sudo Tar -C /usr/local -zxvf mysql-cluster-8.0.19-linux-glibc2.12-x86_64</w:t>
      </w:r>
    </w:p>
    <w:p>
      <w:pPr>
        <w:numPr>
          <w:numId w:val="0"/>
        </w:numPr>
        <w:ind w:firstLine="1200" w:firstLineChars="600"/>
        <w:rPr>
          <w:rFonts w:hint="default"/>
          <w:lang w:val="en"/>
        </w:rPr>
      </w:pPr>
      <w:r>
        <w:rPr>
          <w:rFonts w:hint="default"/>
          <w:lang w:val="en"/>
        </w:rPr>
        <w:t>.tar.gz</w:t>
      </w:r>
    </w:p>
    <w:p>
      <w:pPr>
        <w:numPr>
          <w:numId w:val="0"/>
        </w:numPr>
        <w:ind w:firstLine="1200" w:firstLineChars="600"/>
        <w:rPr>
          <w:rFonts w:hint="default"/>
          <w:lang w:val="en"/>
        </w:rPr>
      </w:pPr>
      <w:r>
        <w:rPr>
          <w:rFonts w:hint="default"/>
          <w:lang w:val="en"/>
        </w:rPr>
        <w:t>Cd /usr/local</w:t>
      </w:r>
    </w:p>
    <w:p>
      <w:pPr>
        <w:numPr>
          <w:numId w:val="0"/>
        </w:numPr>
        <w:ind w:firstLine="1200" w:firstLineChars="600"/>
        <w:rPr>
          <w:rFonts w:hint="default"/>
          <w:lang w:val="en"/>
        </w:rPr>
      </w:pPr>
      <w:r>
        <w:rPr>
          <w:rFonts w:hint="default"/>
          <w:lang w:val="en"/>
        </w:rPr>
        <w:t>Sudo mv mysql-cluster-8.0.19-linux-glibc2.12-x86_64 mysql</w:t>
      </w:r>
    </w:p>
    <w:p>
      <w:pPr>
        <w:numPr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STEP3:到mysql目录下，初始化数据库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Cd mysql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./bin/mysqld --initialize</w:t>
      </w:r>
    </w:p>
    <w:p>
      <w:pPr>
        <w:numPr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STEP4：给MySQL server以及data目录提供必要的权限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Sudo chown -R root .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Sudo chown -R mysql data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Sudo chgrp -R mysql .</w:t>
      </w:r>
    </w:p>
    <w:p>
      <w:pPr>
        <w:numPr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STEP5:配置启动脚本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Sudo cp support-files/mysql.server /etc/init.d/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Sudo chmod+x /etc/init.d/mysql.server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Sudo update-rc.d mysql.server defaults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</w:t>
      </w:r>
      <w:r>
        <w:rPr>
          <w:rFonts w:hint="default"/>
          <w:lang w:val="en"/>
        </w:rPr>
        <w:tab/>
        <w:t>以上步骤在每个SQL节点都需要进行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数据节点的安装</w:t>
      </w:r>
    </w:p>
    <w:p>
      <w:pPr>
        <w:numPr>
          <w:numId w:val="0"/>
        </w:numPr>
        <w:ind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STEP1：到文件的下载目录，解压文件并复制ndbd以及nbdmtd到/usr/local/bin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Cd /var/tmp</w:t>
      </w:r>
    </w:p>
    <w:p>
      <w:pPr>
        <w:numPr>
          <w:ilvl w:val="0"/>
          <w:numId w:val="0"/>
        </w:numPr>
        <w:ind w:firstLine="1200" w:firstLineChars="600"/>
        <w:rPr>
          <w:rFonts w:hint="default"/>
          <w:lang w:val="en"/>
        </w:rPr>
      </w:pPr>
      <w:r>
        <w:rPr>
          <w:rFonts w:hint="default"/>
          <w:lang w:val="en"/>
        </w:rPr>
        <w:t>Tar -zxvf mysql-cluster-8.0.19-linux-glibc2.12-x86_64.tar.gz</w:t>
      </w:r>
    </w:p>
    <w:p>
      <w:pPr>
        <w:numPr>
          <w:ilvl w:val="0"/>
          <w:numId w:val="0"/>
        </w:numPr>
        <w:ind w:firstLine="1200" w:firstLineChars="600"/>
        <w:rPr>
          <w:rFonts w:hint="default"/>
          <w:lang w:val="en"/>
        </w:rPr>
      </w:pPr>
      <w:r>
        <w:rPr>
          <w:rFonts w:hint="default"/>
          <w:lang w:val="en"/>
        </w:rPr>
        <w:t>Cd mysql-cluster-8.0.19-linux-glibc2.12-x86_64</w:t>
      </w:r>
    </w:p>
    <w:p>
      <w:pPr>
        <w:numPr>
          <w:ilvl w:val="0"/>
          <w:numId w:val="0"/>
        </w:numPr>
        <w:ind w:firstLine="1200" w:firstLineChars="600"/>
        <w:rPr>
          <w:rFonts w:hint="default"/>
          <w:lang w:val="en"/>
        </w:rPr>
      </w:pPr>
      <w:r>
        <w:rPr>
          <w:rFonts w:hint="default"/>
          <w:lang w:val="en"/>
        </w:rPr>
        <w:t>Sudo cp bin/ndbd /usr/local/bin/ndbd</w:t>
      </w:r>
    </w:p>
    <w:p>
      <w:pPr>
        <w:numPr>
          <w:ilvl w:val="0"/>
          <w:numId w:val="0"/>
        </w:numPr>
        <w:ind w:firstLine="1200" w:firstLineChars="600"/>
        <w:rPr>
          <w:rFonts w:hint="default"/>
          <w:lang w:val="en"/>
        </w:rPr>
      </w:pPr>
      <w:r>
        <w:rPr>
          <w:rFonts w:hint="default"/>
          <w:lang w:val="en"/>
        </w:rPr>
        <w:t>Sudo cp bin/ndbmtd /usr/local/bin/ndbmtd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STEP2:为nbbd和ndbmtd添加执行权限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Cd /usr/local/bin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Sudo chmod +x ./ndb*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以上步骤在每个数据节点都要进行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firstLine="1200" w:firstLineChars="600"/>
        <w:rPr>
          <w:rFonts w:hint="default"/>
          <w:lang w:val="en"/>
        </w:rPr>
      </w:pPr>
    </w:p>
    <w:p>
      <w:pPr>
        <w:numPr>
          <w:numId w:val="0"/>
        </w:numPr>
        <w:ind w:left="840" w:leftChars="0" w:firstLine="420" w:firstLineChars="0"/>
        <w:rPr>
          <w:rFonts w:hint="default"/>
          <w:lang w:val="e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管理节点的安装</w:t>
      </w:r>
    </w:p>
    <w:p>
      <w:pPr>
        <w:numPr>
          <w:numId w:val="0"/>
        </w:numPr>
        <w:ind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STEP1：到文件的下载目录，解压文件并复制nbb_mgm和ndb_mgmd到/usr/local/bin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Cd /var/tmp</w:t>
      </w:r>
    </w:p>
    <w:p>
      <w:pPr>
        <w:numPr>
          <w:ilvl w:val="0"/>
          <w:numId w:val="0"/>
        </w:numPr>
        <w:ind w:firstLine="1200" w:firstLineChars="600"/>
        <w:rPr>
          <w:rFonts w:hint="default"/>
          <w:lang w:val="en"/>
        </w:rPr>
      </w:pPr>
      <w:r>
        <w:rPr>
          <w:rFonts w:hint="default"/>
          <w:lang w:val="en"/>
        </w:rPr>
        <w:t>Tar -zxvf mysql-cluster-8.0.19-linux-glibc2.12-x86_64.tar.gz</w:t>
      </w:r>
    </w:p>
    <w:p>
      <w:pPr>
        <w:numPr>
          <w:ilvl w:val="0"/>
          <w:numId w:val="0"/>
        </w:numPr>
        <w:ind w:firstLine="1200" w:firstLineChars="600"/>
        <w:rPr>
          <w:rFonts w:hint="default"/>
          <w:lang w:val="en"/>
        </w:rPr>
      </w:pPr>
      <w:r>
        <w:rPr>
          <w:rFonts w:hint="default"/>
          <w:lang w:val="en"/>
        </w:rPr>
        <w:t>Cd mysql-cluster-8.0.19-linux-glibc2.12-x86_64</w:t>
      </w:r>
    </w:p>
    <w:p>
      <w:pPr>
        <w:numPr>
          <w:ilvl w:val="0"/>
          <w:numId w:val="0"/>
        </w:numPr>
        <w:ind w:firstLine="1200" w:firstLineChars="600"/>
        <w:rPr>
          <w:rFonts w:hint="default"/>
          <w:lang w:val="en"/>
        </w:rPr>
      </w:pPr>
      <w:r>
        <w:rPr>
          <w:rFonts w:hint="default"/>
          <w:lang w:val="en"/>
        </w:rPr>
        <w:t>Sudo cp bin/ndb_mgm* /usr/local/bin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STEP2:添加执行权限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Sudo chmod +x /usr/local/bin/ndb_mgm*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配置节点</w:t>
      </w:r>
    </w:p>
    <w:p>
      <w:pPr>
        <w:numPr>
          <w:numId w:val="0"/>
        </w:numPr>
        <w:ind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数据节点和SQL节点：编辑/etc/my.cnf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70500" cy="925195"/>
            <wp:effectExtent l="0" t="0" r="635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管理节点：创建/var/lib/mysql-cluster目录，编辑/var/lib/mysql-cluster/config.ini</w:t>
      </w:r>
    </w:p>
    <w:p>
      <w:pPr>
        <w:numPr>
          <w:numId w:val="0"/>
        </w:numPr>
        <w:ind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Sudo mkdir /var/lib/mysql-cluster</w:t>
      </w:r>
    </w:p>
    <w:p>
      <w:pPr>
        <w:numPr>
          <w:numId w:val="0"/>
        </w:numPr>
        <w:ind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Sudo cd /var/lib/mysql-cluster</w:t>
      </w:r>
    </w:p>
    <w:p>
      <w:pPr>
        <w:numPr>
          <w:numId w:val="0"/>
        </w:numPr>
        <w:ind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Sudo vim config.ini</w:t>
      </w:r>
    </w:p>
    <w:p>
      <w:pPr>
        <w:numPr>
          <w:numId w:val="0"/>
        </w:numPr>
        <w:ind w:leftChars="0" w:firstLine="420" w:firstLineChars="0"/>
        <w:rPr>
          <w:rFonts w:hint="default"/>
          <w:lang w:val="en"/>
        </w:rPr>
      </w:pPr>
      <w:r>
        <w:drawing>
          <wp:inline distT="0" distB="0" distL="114300" distR="114300">
            <wp:extent cx="5272405" cy="3761740"/>
            <wp:effectExtent l="0" t="0" r="444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启动节点</w:t>
      </w:r>
    </w:p>
    <w:p>
      <w:pPr>
        <w:numPr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启动顺序：管理节点，数据节点，SQL节点。</w:t>
      </w:r>
    </w:p>
    <w:p>
      <w:pPr>
        <w:numPr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管理节点：sudo ndb_mgmd -f /var/lib/mysql-cluster/config.ini </w:t>
      </w:r>
    </w:p>
    <w:p>
      <w:pPr>
        <w:numPr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数据节点：sudo ndbd</w:t>
      </w:r>
    </w:p>
    <w:p>
      <w:pPr>
        <w:numPr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SQL节点：mysqld_safe -user=mysql &amp;</w:t>
      </w:r>
    </w:p>
    <w:p>
      <w:pPr>
        <w:numPr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在管理节点上运行</w:t>
      </w:r>
    </w:p>
    <w:p>
      <w:pPr>
        <w:numPr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sudo ndb_mgm</w:t>
      </w:r>
    </w:p>
    <w:p>
      <w:pPr>
        <w:numPr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SHOW;</w:t>
      </w:r>
    </w:p>
    <w:p>
      <w:pPr>
        <w:numPr>
          <w:numId w:val="0"/>
        </w:numPr>
        <w:ind w:firstLine="420" w:firstLineChars="0"/>
        <w:rPr>
          <w:rFonts w:hint="default"/>
          <w:lang w:val="en"/>
        </w:rPr>
      </w:pPr>
      <w:r>
        <w:drawing>
          <wp:inline distT="0" distB="0" distL="114300" distR="114300">
            <wp:extent cx="5268595" cy="2186305"/>
            <wp:effectExtent l="0" t="0" r="825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可以看到，各个节点都已经成功上线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相关实验</w:t>
      </w:r>
    </w:p>
    <w:p>
      <w:pPr>
        <w:numPr>
          <w:numId w:val="0"/>
        </w:numPr>
        <w:ind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5.1添加数据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在其中一个SQL节点上进行如下操作：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mysql&gt; CREATE DATABASE mydb;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mysql&gt; use mydb;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Mysql&gt; CREATE TABLE table1(id INT NOT NULL AUTO_INCREMENT 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>PRIMARY KEY) ENGINE=ndbcluster;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Mysql&gt; INSERT INTO table1 VALUES (1),(2),(3),(4),(5);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Mysql&gt; SHOW CREATE TABLE table1\G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7960" cy="903605"/>
            <wp:effectExtent l="0" t="0" r="8890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在每个SQL节点查看数据：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SQL节点1: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"/>
        </w:rPr>
      </w:pP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9230" cy="2614295"/>
            <wp:effectExtent l="0" t="0" r="7620" b="14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SQL节点2：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"/>
        </w:rPr>
      </w:pP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457700" cy="3028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可以发现，在每个SQL节点中都可以获得数据。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5.2 导入官方示例world数据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SQL节点1：</w:t>
      </w:r>
    </w:p>
    <w:p>
      <w:pPr>
        <w:numPr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创建数据库world</w:t>
      </w:r>
    </w:p>
    <w:p>
      <w:pPr>
        <w:numPr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Mysql&gt; CREATE DATABASE WORLD;</w:t>
      </w:r>
    </w:p>
    <w:p>
      <w:pPr>
        <w:numPr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导入数据并查看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4581525" cy="1076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838575" cy="2695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SQL节点2：</w:t>
      </w:r>
    </w:p>
    <w:p>
      <w:pPr>
        <w:numPr>
          <w:numId w:val="0"/>
        </w:numPr>
      </w:pPr>
      <w:r>
        <w:drawing>
          <wp:inline distT="0" distB="0" distL="114300" distR="114300">
            <wp:extent cx="4029075" cy="1524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结论：从SQL节点1中创建的数据库可以从SQL节点2中获取，但是所导入的数据无法获取。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原因是表的引擎是MyISM而不是ndbcluster,所以数据没有存储到数据节点，因此只能在本地访问。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2286635"/>
            <wp:effectExtent l="0" t="0" r="5715" b="184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5.3测试可用性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从实验5.1可知，目前mydb中的数据可以从两个SQL节点都能访问。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现在，从管理节点中停掉其中一个数据节点：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分别测试两个SQL节点能否访问数据</w:t>
      </w:r>
    </w:p>
    <w:p>
      <w:pPr>
        <w:numPr>
          <w:numId w:val="0"/>
        </w:numPr>
      </w:pPr>
      <w:r>
        <w:drawing>
          <wp:inline distT="0" distB="0" distL="114300" distR="114300">
            <wp:extent cx="4191000" cy="3000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457575" cy="30575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可以发现，两个SQL节点都能访问数据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继续停掉另一个节点，再次访问数据，发现两个SQL节点都开始报错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2310130"/>
            <wp:effectExtent l="0" t="0" r="7620" b="139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现在启动一个节点，再次访问数据，发现还是报错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1254760"/>
            <wp:effectExtent l="0" t="0" r="254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lang w:val="en"/>
        </w:rPr>
      </w:pPr>
      <w:r>
        <w:rPr>
          <w:lang w:val="en"/>
        </w:rPr>
        <w:t>启动另一个数据节点，访问数据</w:t>
      </w:r>
    </w:p>
    <w:p>
      <w:pPr>
        <w:numPr>
          <w:numId w:val="0"/>
        </w:numPr>
      </w:pPr>
      <w:r>
        <w:drawing>
          <wp:inline distT="0" distB="0" distL="114300" distR="114300">
            <wp:extent cx="4410075" cy="27051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此时两个SQL节点都能访问数据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在关闭其中1个数据节点后，log如下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5360670"/>
            <wp:effectExtent l="0" t="0" r="8890" b="114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36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"/>
        </w:rPr>
      </w:pPr>
      <w:r>
        <w:rPr>
          <w:lang w:val="en"/>
        </w:rPr>
        <w:t>发现：停掉数据节点</w:t>
      </w:r>
      <w:r>
        <w:rPr>
          <w:rFonts w:hint="default"/>
          <w:lang w:val="en"/>
        </w:rPr>
        <w:t>1(Node2)后，管理节点(Node1)和数据节点2(Node 3)都收到数据节点1断开连接的信息。此时数据节点2数据节点1的通信关闭。数据节点2开始请求网络分区的仲裁。总统重启仲裁进程。仲裁得到管理节点1的肯定回复，进行分区操作，完成后，数据节点2与数据节点1的通信打开。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而在停掉数据节点2后，管理节点只收到数据节点2断开连接的消息，并未采取任何操作。同时，在ndb_mdm上运行show命令，发现两个SQL节点都已断开连接。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此时开启数据节点1，log如下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5227955"/>
            <wp:effectExtent l="0" t="0" r="4445" b="1079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2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"/>
        </w:rPr>
      </w:pPr>
      <w:r>
        <w:rPr>
          <w:lang w:val="en"/>
        </w:rPr>
        <w:t>其中数据节点</w:t>
      </w:r>
      <w:r>
        <w:rPr>
          <w:rFonts w:hint="default"/>
          <w:lang w:val="en"/>
        </w:rPr>
        <w:t>1一直等待数据节点2上线，等待分区开始。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启动数据节点2成功启动后，开始恢复数据库，最终SQL节点也都上线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心的体会：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我学会了如何部署MySQL NDB Cluster，并且了解了数据同步的过程。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E559CB"/>
    <w:multiLevelType w:val="multilevel"/>
    <w:tmpl w:val="BCE559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DD132"/>
    <w:rsid w:val="2EF93AC4"/>
    <w:rsid w:val="5EFDD132"/>
    <w:rsid w:val="5F8E37F0"/>
    <w:rsid w:val="78AF7A92"/>
    <w:rsid w:val="7CDB2889"/>
    <w:rsid w:val="7DFEE603"/>
    <w:rsid w:val="ABF7BEAA"/>
    <w:rsid w:val="CFFE945A"/>
    <w:rsid w:val="DFF4FB23"/>
    <w:rsid w:val="E6FF3389"/>
    <w:rsid w:val="E9EBEB75"/>
    <w:rsid w:val="F3BF081C"/>
    <w:rsid w:val="F7BF92EE"/>
    <w:rsid w:val="FC7E25B0"/>
    <w:rsid w:val="FDAFA1F7"/>
    <w:rsid w:val="FDFFB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451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2020-04-10T13:58:00Z</dcterms:created>
  <dc:creator> ๖力Strikeۣ</dc:creator>
  <cp:lastModifiedBy> ๖力Strikeۣ</cp:lastModifiedBy>
  <dcterms:modified xsi:type="dcterms:W3CDTF">2020-04-11T00:01:03Z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