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D6C95" w14:textId="6D8F09F2" w:rsidR="008477DF" w:rsidRDefault="008477DF" w:rsidP="008477DF">
      <w:pPr>
        <w:jc w:val="center"/>
        <w:rPr>
          <w:b/>
          <w:bCs/>
        </w:rPr>
      </w:pPr>
      <w:r>
        <w:rPr>
          <w:b/>
          <w:bCs/>
        </w:rPr>
        <w:t>Retro viikko 5</w:t>
      </w:r>
    </w:p>
    <w:p w14:paraId="10B36624" w14:textId="77777777" w:rsidR="008477DF" w:rsidRDefault="008477DF" w:rsidP="008477DF">
      <w:r>
        <w:t>Mitä tehtiin?</w:t>
      </w:r>
    </w:p>
    <w:p w14:paraId="4D622A73" w14:textId="77777777" w:rsidR="008477DF" w:rsidRDefault="008477DF" w:rsidP="008477DF">
      <w:pPr>
        <w:pStyle w:val="Luettelokappale"/>
        <w:numPr>
          <w:ilvl w:val="0"/>
          <w:numId w:val="1"/>
        </w:numPr>
      </w:pPr>
      <w:r>
        <w:t>Omien sivujen toteutusta</w:t>
      </w:r>
    </w:p>
    <w:p w14:paraId="4A036088" w14:textId="61BD1399" w:rsidR="008477DF" w:rsidRDefault="008477DF" w:rsidP="008477DF">
      <w:pPr>
        <w:pStyle w:val="Luettelokappale"/>
        <w:numPr>
          <w:ilvl w:val="0"/>
          <w:numId w:val="1"/>
        </w:numPr>
      </w:pPr>
      <w:r>
        <w:t>Aikajanan tekeminen ja sijoittelu pääsivulle</w:t>
      </w:r>
    </w:p>
    <w:p w14:paraId="7E9B2AAD" w14:textId="77777777" w:rsidR="008477DF" w:rsidRDefault="008477DF" w:rsidP="008477DF"/>
    <w:p w14:paraId="21C136EB" w14:textId="77777777" w:rsidR="008477DF" w:rsidRDefault="008477DF" w:rsidP="008477DF">
      <w:r>
        <w:t>Missä onnistuttiin?</w:t>
      </w:r>
    </w:p>
    <w:p w14:paraId="4112490E" w14:textId="22C3A56D" w:rsidR="008477DF" w:rsidRDefault="008477DF" w:rsidP="008477DF">
      <w:pPr>
        <w:pStyle w:val="Luettelokappale"/>
        <w:numPr>
          <w:ilvl w:val="0"/>
          <w:numId w:val="1"/>
        </w:numPr>
      </w:pPr>
      <w:r>
        <w:t>Kaikki sai omat sivut valmiiksi</w:t>
      </w:r>
    </w:p>
    <w:p w14:paraId="18607B41" w14:textId="77777777" w:rsidR="008477DF" w:rsidRDefault="008477DF" w:rsidP="008477DF"/>
    <w:p w14:paraId="75898137" w14:textId="77777777" w:rsidR="008477DF" w:rsidRDefault="008477DF" w:rsidP="008477DF">
      <w:r>
        <w:t>Missä kehitettävää?</w:t>
      </w:r>
    </w:p>
    <w:p w14:paraId="372F00BC" w14:textId="067AB28A" w:rsidR="008477DF" w:rsidRDefault="008477DF" w:rsidP="008477DF">
      <w:pPr>
        <w:pStyle w:val="Luettelokappale"/>
        <w:numPr>
          <w:ilvl w:val="0"/>
          <w:numId w:val="1"/>
        </w:numPr>
      </w:pPr>
      <w:r>
        <w:t>Yhteisten tehtävien (infosivun teksti, pistesivu) tekemistä olisi pitänyt tehdä enempi</w:t>
      </w:r>
    </w:p>
    <w:p w14:paraId="68F6C006" w14:textId="77777777" w:rsidR="008477DF" w:rsidRPr="008477DF" w:rsidRDefault="008477DF" w:rsidP="008477DF"/>
    <w:sectPr w:rsidR="008477DF" w:rsidRPr="008477D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E00F0"/>
    <w:multiLevelType w:val="hybridMultilevel"/>
    <w:tmpl w:val="8BF85194"/>
    <w:lvl w:ilvl="0" w:tplc="2EAE4C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898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DF"/>
    <w:rsid w:val="003C6515"/>
    <w:rsid w:val="0084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C0508E"/>
  <w15:chartTrackingRefBased/>
  <w15:docId w15:val="{867F3A7A-DD46-7049-866F-768DB576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47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847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847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847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847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847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847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847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847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47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847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847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8477DF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8477DF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8477DF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8477DF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8477DF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8477DF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847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47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847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847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847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8477DF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8477DF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8477DF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847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8477DF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8477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233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Sippala</dc:creator>
  <cp:keywords/>
  <dc:description/>
  <cp:lastModifiedBy>Veronika Sippala</cp:lastModifiedBy>
  <cp:revision>1</cp:revision>
  <dcterms:created xsi:type="dcterms:W3CDTF">2024-05-02T09:09:00Z</dcterms:created>
  <dcterms:modified xsi:type="dcterms:W3CDTF">2024-05-02T09:14:00Z</dcterms:modified>
</cp:coreProperties>
</file>