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72C3" w14:textId="12D85687" w:rsidR="00083FDB" w:rsidRDefault="00083FDB" w:rsidP="00083FDB">
      <w:pPr>
        <w:jc w:val="right"/>
      </w:pPr>
      <w:r>
        <w:t>Iiris Kontio</w:t>
      </w:r>
    </w:p>
    <w:p w14:paraId="085CE9A1" w14:textId="3B057DEA" w:rsidR="00083FDB" w:rsidRDefault="00083FDB" w:rsidP="00083FDB">
      <w:pPr>
        <w:jc w:val="right"/>
      </w:pPr>
      <w:r>
        <w:t>TIK24KM</w:t>
      </w:r>
    </w:p>
    <w:p w14:paraId="41790B87" w14:textId="0E8904D6" w:rsidR="00083FDB" w:rsidRPr="00083FDB" w:rsidRDefault="00083FDB" w:rsidP="00083FDB">
      <w:pPr>
        <w:jc w:val="right"/>
      </w:pPr>
      <w:r>
        <w:t>Laskin sovelluksen sprintti</w:t>
      </w:r>
    </w:p>
    <w:p w14:paraId="1D001307" w14:textId="77777777" w:rsidR="00083FDB" w:rsidRDefault="00083FDB" w:rsidP="0071724C">
      <w:pPr>
        <w:rPr>
          <w:sz w:val="28"/>
          <w:szCs w:val="28"/>
        </w:rPr>
      </w:pPr>
    </w:p>
    <w:p w14:paraId="569BAC38" w14:textId="30A4352B" w:rsidR="0071724C" w:rsidRPr="0071724C" w:rsidRDefault="0071724C" w:rsidP="0071724C">
      <w:pPr>
        <w:rPr>
          <w:sz w:val="28"/>
          <w:szCs w:val="28"/>
        </w:rPr>
      </w:pPr>
      <w:r w:rsidRPr="0071724C">
        <w:rPr>
          <w:sz w:val="28"/>
          <w:szCs w:val="28"/>
        </w:rPr>
        <w:t>1. Perustoiminnallisuuden kehittäminen</w:t>
      </w:r>
    </w:p>
    <w:p w14:paraId="2D2AD289" w14:textId="0B65FB34" w:rsidR="0071724C" w:rsidRDefault="0071724C" w:rsidP="0071724C">
      <w:r>
        <w:t xml:space="preserve">Tavoite: </w:t>
      </w:r>
      <w:r>
        <w:t>P</w:t>
      </w:r>
      <w:r>
        <w:t>eruslaskutoimitusten toiminnallisuus ja käyttöliittymä.</w:t>
      </w:r>
    </w:p>
    <w:p w14:paraId="5EDBA4B7" w14:textId="77777777" w:rsidR="0071724C" w:rsidRDefault="0071724C" w:rsidP="0071724C">
      <w:r>
        <w:t>Tehtävät:</w:t>
      </w:r>
    </w:p>
    <w:p w14:paraId="2B4ADD3E" w14:textId="6726CB99" w:rsidR="0071724C" w:rsidRDefault="0071724C" w:rsidP="0071724C">
      <w:pPr>
        <w:pStyle w:val="Luettelokappale"/>
        <w:numPr>
          <w:ilvl w:val="0"/>
          <w:numId w:val="1"/>
        </w:numPr>
      </w:pPr>
      <w:r>
        <w:t>HTML laskimen käyttöliittymälle.</w:t>
      </w:r>
    </w:p>
    <w:p w14:paraId="7216686A" w14:textId="57E7F021" w:rsidR="0071724C" w:rsidRDefault="0071724C" w:rsidP="0071724C">
      <w:pPr>
        <w:pStyle w:val="Luettelokappale"/>
        <w:numPr>
          <w:ilvl w:val="0"/>
          <w:numId w:val="1"/>
        </w:numPr>
      </w:pPr>
      <w:r>
        <w:t>CSS-tyylit pastellinpinkin värin mukaan.</w:t>
      </w:r>
    </w:p>
    <w:p w14:paraId="60B0A2FE" w14:textId="66D9FCA2" w:rsidR="0071724C" w:rsidRDefault="0071724C" w:rsidP="0071724C">
      <w:r>
        <w:t>Ohjaa painikkeiden toiminnot, kuten numeroiden syöttö ja peruslaskutoimitukset</w:t>
      </w:r>
      <w:r>
        <w:t>.</w:t>
      </w:r>
    </w:p>
    <w:p w14:paraId="7369C71B" w14:textId="77777777" w:rsidR="0071724C" w:rsidRDefault="0071724C" w:rsidP="0071724C">
      <w:r>
        <w:t>Testaa perustoiminnallisuudet varmistaaksesi niiden toimivuuden.</w:t>
      </w:r>
    </w:p>
    <w:p w14:paraId="3C085909" w14:textId="77777777" w:rsidR="0071724C" w:rsidRPr="0071724C" w:rsidRDefault="0071724C" w:rsidP="0071724C">
      <w:pPr>
        <w:rPr>
          <w:sz w:val="28"/>
          <w:szCs w:val="28"/>
        </w:rPr>
      </w:pPr>
      <w:r w:rsidRPr="0071724C">
        <w:rPr>
          <w:sz w:val="28"/>
          <w:szCs w:val="28"/>
        </w:rPr>
        <w:t>2. Laajennettu ohjaus ja käyttäjäkokemus</w:t>
      </w:r>
    </w:p>
    <w:p w14:paraId="274C7C6C" w14:textId="77777777" w:rsidR="0071724C" w:rsidRDefault="0071724C" w:rsidP="0071724C">
      <w:r>
        <w:t>Tavoite: Parannetaan käyttäjäkokemusta ja lisätään ohjausmahdollisuuksia.</w:t>
      </w:r>
    </w:p>
    <w:p w14:paraId="3C4E0005" w14:textId="77777777" w:rsidR="0071724C" w:rsidRDefault="0071724C" w:rsidP="0071724C">
      <w:r>
        <w:t>Tehtävät:</w:t>
      </w:r>
    </w:p>
    <w:p w14:paraId="17638FEB" w14:textId="10969410" w:rsidR="0071724C" w:rsidRDefault="0071724C" w:rsidP="0071724C">
      <w:pPr>
        <w:pStyle w:val="Luettelokappale"/>
        <w:numPr>
          <w:ilvl w:val="0"/>
          <w:numId w:val="1"/>
        </w:numPr>
      </w:pPr>
      <w:r>
        <w:t>Paranna käyttöliittymän ulkoasu.</w:t>
      </w:r>
    </w:p>
    <w:p w14:paraId="280F73FF" w14:textId="7C8A8260" w:rsidR="0071724C" w:rsidRDefault="0071724C" w:rsidP="0071724C">
      <w:pPr>
        <w:pStyle w:val="Luettelokappale"/>
        <w:numPr>
          <w:ilvl w:val="0"/>
          <w:numId w:val="1"/>
        </w:numPr>
      </w:pPr>
      <w:r>
        <w:t>”</w:t>
      </w:r>
      <w:proofErr w:type="spellStart"/>
      <w:r>
        <w:t>Undo</w:t>
      </w:r>
      <w:proofErr w:type="spellEnd"/>
      <w:r>
        <w:t>” -näppäimen</w:t>
      </w:r>
      <w:r>
        <w:t xml:space="preserve"> lisääminen virheiden korjaamiseksi.</w:t>
      </w:r>
    </w:p>
    <w:p w14:paraId="73E1C185" w14:textId="77777777" w:rsidR="0071724C" w:rsidRDefault="0071724C" w:rsidP="0071724C">
      <w:r>
        <w:t>Lisää toimintoja, kuten nollaus- ja desimaalipiste-painikkeet.</w:t>
      </w:r>
    </w:p>
    <w:p w14:paraId="36C9FAE3" w14:textId="77777777" w:rsidR="0071724C" w:rsidRPr="0071724C" w:rsidRDefault="0071724C" w:rsidP="0071724C">
      <w:pPr>
        <w:rPr>
          <w:sz w:val="28"/>
          <w:szCs w:val="28"/>
        </w:rPr>
      </w:pPr>
      <w:r w:rsidRPr="0071724C">
        <w:rPr>
          <w:sz w:val="28"/>
          <w:szCs w:val="28"/>
        </w:rPr>
        <w:t>3. Turvallisuusominaisuudet ja suorituskyvyn optimointi</w:t>
      </w:r>
    </w:p>
    <w:p w14:paraId="7DAA9BC5" w14:textId="68B88A1E" w:rsidR="0071724C" w:rsidRDefault="0071724C" w:rsidP="0071724C">
      <w:r>
        <w:t>Tavoite: Paranna sovelluksen suorituskykyä.</w:t>
      </w:r>
    </w:p>
    <w:p w14:paraId="1526D572" w14:textId="77777777" w:rsidR="0071724C" w:rsidRDefault="0071724C" w:rsidP="0071724C">
      <w:r>
        <w:t>Tehtävät:</w:t>
      </w:r>
    </w:p>
    <w:p w14:paraId="0DD73A14" w14:textId="212BFB09" w:rsidR="0071724C" w:rsidRDefault="0071724C" w:rsidP="0071724C">
      <w:pPr>
        <w:pStyle w:val="Luettelokappale"/>
        <w:numPr>
          <w:ilvl w:val="0"/>
          <w:numId w:val="1"/>
        </w:numPr>
      </w:pPr>
      <w:r>
        <w:t>E</w:t>
      </w:r>
      <w:r>
        <w:t>stä mahdolliset haavoittuvuudet.</w:t>
      </w:r>
    </w:p>
    <w:p w14:paraId="14DBC592" w14:textId="2F0C9978" w:rsidR="0071724C" w:rsidRDefault="00C746AC" w:rsidP="00C746AC">
      <w:pPr>
        <w:pStyle w:val="Luettelokappale"/>
        <w:numPr>
          <w:ilvl w:val="0"/>
          <w:numId w:val="1"/>
        </w:numPr>
      </w:pPr>
      <w:r>
        <w:t>K</w:t>
      </w:r>
      <w:r w:rsidR="0071724C">
        <w:t>oodin tarkastus ja optimoint</w:t>
      </w:r>
      <w:r>
        <w:t>i</w:t>
      </w:r>
      <w:r w:rsidR="0071724C">
        <w:t>.</w:t>
      </w:r>
    </w:p>
    <w:p w14:paraId="4E371D46" w14:textId="7DD148DA" w:rsidR="0071724C" w:rsidRDefault="00C746AC" w:rsidP="00083FDB">
      <w:pPr>
        <w:pStyle w:val="Luettelokappale"/>
        <w:numPr>
          <w:ilvl w:val="0"/>
          <w:numId w:val="1"/>
        </w:numPr>
      </w:pPr>
      <w:r>
        <w:t>Tarkista</w:t>
      </w:r>
      <w:r w:rsidR="00083FDB">
        <w:t xml:space="preserve"> mahdolliset o</w:t>
      </w:r>
      <w:r>
        <w:t>ngelmat</w:t>
      </w:r>
      <w:r w:rsidR="00083FDB">
        <w:t>.</w:t>
      </w:r>
    </w:p>
    <w:p w14:paraId="336AD8DA" w14:textId="4609BB40" w:rsidR="0071724C" w:rsidRDefault="0071724C" w:rsidP="0071724C">
      <w:r>
        <w:t>Testaa suoritusky</w:t>
      </w:r>
      <w:r w:rsidR="00083FDB">
        <w:t>ky ja turvallisuus</w:t>
      </w:r>
      <w:r>
        <w:t>.</w:t>
      </w:r>
    </w:p>
    <w:p w14:paraId="250DF58B" w14:textId="77777777" w:rsidR="0071724C" w:rsidRPr="0071724C" w:rsidRDefault="0071724C" w:rsidP="0071724C">
      <w:pPr>
        <w:rPr>
          <w:sz w:val="28"/>
          <w:szCs w:val="28"/>
        </w:rPr>
      </w:pPr>
      <w:r w:rsidRPr="0071724C">
        <w:rPr>
          <w:sz w:val="28"/>
          <w:szCs w:val="28"/>
        </w:rPr>
        <w:t>4. Älykkäät ominaisuudet ja käyttäjäinteraktio</w:t>
      </w:r>
    </w:p>
    <w:p w14:paraId="2391A0E0" w14:textId="77777777" w:rsidR="0071724C" w:rsidRDefault="0071724C" w:rsidP="0071724C">
      <w:r>
        <w:t>Tavoite: Lisää älykkäitä ominaisuuksia ja paranna käyttäjäinteraktiota.</w:t>
      </w:r>
    </w:p>
    <w:p w14:paraId="24D580E0" w14:textId="77777777" w:rsidR="0071724C" w:rsidRDefault="0071724C" w:rsidP="0071724C">
      <w:r>
        <w:t>Tehtävät:</w:t>
      </w:r>
    </w:p>
    <w:p w14:paraId="2DBDE080" w14:textId="3F4A2BA6" w:rsidR="0071724C" w:rsidRDefault="0071724C" w:rsidP="00083FDB">
      <w:pPr>
        <w:pStyle w:val="Luettelokappale"/>
        <w:numPr>
          <w:ilvl w:val="0"/>
          <w:numId w:val="1"/>
        </w:numPr>
      </w:pPr>
      <w:r>
        <w:t>Lisää laskutoimitushistoria.</w:t>
      </w:r>
    </w:p>
    <w:p w14:paraId="00B3F7EF" w14:textId="77777777" w:rsidR="00083FDB" w:rsidRDefault="0071724C" w:rsidP="0071724C">
      <w:pPr>
        <w:pStyle w:val="Luettelokappale"/>
        <w:numPr>
          <w:ilvl w:val="0"/>
          <w:numId w:val="1"/>
        </w:numPr>
      </w:pPr>
      <w:r>
        <w:t>Mahdollista monimutkaisten laskutoimitusten tuki.</w:t>
      </w:r>
    </w:p>
    <w:p w14:paraId="3559FEAE" w14:textId="09EA6867" w:rsidR="0071724C" w:rsidRDefault="0071724C" w:rsidP="0071724C">
      <w:pPr>
        <w:pStyle w:val="Luettelokappale"/>
        <w:numPr>
          <w:ilvl w:val="0"/>
          <w:numId w:val="1"/>
        </w:numPr>
      </w:pPr>
      <w:r>
        <w:t>Paranna virheilmoituksi</w:t>
      </w:r>
      <w:r w:rsidR="00083FDB">
        <w:t>a</w:t>
      </w:r>
      <w:r>
        <w:t>.</w:t>
      </w:r>
    </w:p>
    <w:p w14:paraId="588C29E8" w14:textId="77777777" w:rsidR="0071724C" w:rsidRPr="0071724C" w:rsidRDefault="0071724C" w:rsidP="0071724C">
      <w:pPr>
        <w:rPr>
          <w:sz w:val="28"/>
          <w:szCs w:val="28"/>
        </w:rPr>
      </w:pPr>
      <w:r w:rsidRPr="0071724C">
        <w:rPr>
          <w:sz w:val="28"/>
          <w:szCs w:val="28"/>
        </w:rPr>
        <w:t>5. Viimeistely ja käyttöönotto</w:t>
      </w:r>
    </w:p>
    <w:p w14:paraId="14309B2D" w14:textId="42A05073" w:rsidR="0071724C" w:rsidRDefault="0071724C" w:rsidP="0071724C">
      <w:r>
        <w:t>Tavoite: Viimeistele sovellus.</w:t>
      </w:r>
    </w:p>
    <w:p w14:paraId="27BDC46C" w14:textId="77777777" w:rsidR="0071724C" w:rsidRDefault="0071724C" w:rsidP="0071724C">
      <w:r>
        <w:lastRenderedPageBreak/>
        <w:t>Tehtävät:</w:t>
      </w:r>
    </w:p>
    <w:p w14:paraId="36252A1E" w14:textId="6FAB9BAF" w:rsidR="0071724C" w:rsidRDefault="0071724C" w:rsidP="00083FDB">
      <w:pPr>
        <w:pStyle w:val="Luettelokappale"/>
        <w:numPr>
          <w:ilvl w:val="0"/>
          <w:numId w:val="1"/>
        </w:numPr>
      </w:pPr>
      <w:r>
        <w:t>Tarkista sovelluksen yleinen toimivuu</w:t>
      </w:r>
      <w:r w:rsidR="00083FDB">
        <w:t>s</w:t>
      </w:r>
      <w:r>
        <w:t>.</w:t>
      </w:r>
    </w:p>
    <w:p w14:paraId="4ACD944B" w14:textId="31764663" w:rsidR="0071724C" w:rsidRDefault="0071724C" w:rsidP="0071724C">
      <w:r>
        <w:t>Varmista, että kaikki testit on suoritettu ja että sovellus toimii.</w:t>
      </w:r>
    </w:p>
    <w:p w14:paraId="4BBEE174" w14:textId="302FB0F3" w:rsidR="0071724C" w:rsidRDefault="00083FDB" w:rsidP="0071724C">
      <w:r>
        <w:t>Dokumentoi</w:t>
      </w:r>
      <w:r w:rsidR="0071724C">
        <w:t xml:space="preserve"> sovelluksen käyt</w:t>
      </w:r>
      <w:r>
        <w:t>tö</w:t>
      </w:r>
      <w:r w:rsidR="0071724C">
        <w:t>.</w:t>
      </w:r>
      <w:r>
        <w:t xml:space="preserve"> </w:t>
      </w:r>
      <w:r>
        <w:t>Valmistele sovellus käyttöönottoa varten.</w:t>
      </w:r>
    </w:p>
    <w:sectPr w:rsidR="007172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5C76"/>
    <w:multiLevelType w:val="hybridMultilevel"/>
    <w:tmpl w:val="E9C4CAE8"/>
    <w:lvl w:ilvl="0" w:tplc="8B8267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1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4C"/>
    <w:rsid w:val="00007DAC"/>
    <w:rsid w:val="00083FDB"/>
    <w:rsid w:val="0071724C"/>
    <w:rsid w:val="00C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0622"/>
  <w15:chartTrackingRefBased/>
  <w15:docId w15:val="{8B6BBEF9-EDD7-4DF3-94F1-3B49248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1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1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1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1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1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1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1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1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1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1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1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1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1724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1724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1724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1724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1724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1724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1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1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1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1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1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1724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1724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1724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1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1724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17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2024-04-29T09:42:00Z</dcterms:created>
  <dcterms:modified xsi:type="dcterms:W3CDTF">2024-04-29T10:11:00Z</dcterms:modified>
</cp:coreProperties>
</file>