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C70C" w14:textId="5CE503C0" w:rsidR="00007DAC" w:rsidRDefault="00C77E4C">
      <w:hyperlink r:id="rId4" w:history="1">
        <w:r w:rsidRPr="00C77E4C">
          <w:rPr>
            <w:rStyle w:val="Hyperlinkki"/>
          </w:rPr>
          <w:t>https://www.students.oamk.fi/~n3koai00/Verkkosivun_toteutus/Harjoitusty%c3%b61%20Tekij%c3%a4noikeudet/</w:t>
        </w:r>
      </w:hyperlink>
    </w:p>
    <w:p w14:paraId="6B661C89" w14:textId="61F5DB9F" w:rsidR="00C77E4C" w:rsidRDefault="00C77E4C">
      <w:r>
        <w:rPr>
          <w:noProof/>
        </w:rPr>
        <w:drawing>
          <wp:inline distT="0" distB="0" distL="0" distR="0" wp14:anchorId="2FF73EED" wp14:editId="3B35CD9C">
            <wp:extent cx="3419475" cy="1600200"/>
            <wp:effectExtent l="0" t="0" r="9525" b="0"/>
            <wp:docPr id="78014689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4689" name="Kuva 1" descr="Kuva, joka sisältää kohteen teksti, kuvakaappaus, Fontti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70E4" w14:textId="07FE7CC2" w:rsidR="00C77E4C" w:rsidRDefault="00C77E4C">
      <w:r>
        <w:rPr>
          <w:noProof/>
        </w:rPr>
        <w:drawing>
          <wp:inline distT="0" distB="0" distL="0" distR="0" wp14:anchorId="4904C657" wp14:editId="5739C35B">
            <wp:extent cx="3409950" cy="923925"/>
            <wp:effectExtent l="0" t="0" r="0" b="9525"/>
            <wp:docPr id="1569605897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5897" name="Kuva 1" descr="Kuva, joka sisältää kohteen teksti, kuvakaappaus, Fontti, 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65F1" w14:textId="15240B71" w:rsidR="00C77E4C" w:rsidRDefault="00C77E4C">
      <w:r>
        <w:rPr>
          <w:noProof/>
        </w:rPr>
        <w:drawing>
          <wp:inline distT="0" distB="0" distL="0" distR="0" wp14:anchorId="22D7B72F" wp14:editId="489B4457">
            <wp:extent cx="3438525" cy="1285875"/>
            <wp:effectExtent l="0" t="0" r="9525" b="9525"/>
            <wp:docPr id="1310993159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3159" name="Kuva 1" descr="Kuva, joka sisältää kohteen teksti, kuvakaappaus, Fontti, 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65D7" w14:textId="47EF1076" w:rsidR="00C77E4C" w:rsidRDefault="00C77E4C">
      <w:r>
        <w:rPr>
          <w:noProof/>
        </w:rPr>
        <w:drawing>
          <wp:inline distT="0" distB="0" distL="0" distR="0" wp14:anchorId="39574992" wp14:editId="64AE438C">
            <wp:extent cx="3448050" cy="1552575"/>
            <wp:effectExtent l="0" t="0" r="0" b="9525"/>
            <wp:docPr id="1294875772" name="Kuva 1" descr="Kuva, joka sisältää kohteen teksti, kuvakaappaus, ohjelmist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5772" name="Kuva 1" descr="Kuva, joka sisältää kohteen teksti, kuvakaappaus, ohjelmisto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162D" w14:textId="61E65239" w:rsidR="00C77E4C" w:rsidRDefault="00C77E4C">
      <w:r>
        <w:rPr>
          <w:noProof/>
        </w:rPr>
        <w:lastRenderedPageBreak/>
        <w:drawing>
          <wp:inline distT="0" distB="0" distL="0" distR="0" wp14:anchorId="22FB6CFD" wp14:editId="5BED3118">
            <wp:extent cx="1866900" cy="1866900"/>
            <wp:effectExtent l="0" t="0" r="0" b="0"/>
            <wp:docPr id="839464937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1F33F" wp14:editId="7B863127">
            <wp:extent cx="2333625" cy="2600325"/>
            <wp:effectExtent l="0" t="0" r="9525" b="9525"/>
            <wp:docPr id="2808978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C"/>
    <w:rsid w:val="00007DAC"/>
    <w:rsid w:val="00C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D3B5"/>
  <w15:chartTrackingRefBased/>
  <w15:docId w15:val="{25A22594-7470-40EC-9EE8-02693063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7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7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7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7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7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7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7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7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7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7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7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7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77E4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77E4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77E4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77E4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77E4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77E4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7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7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7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7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7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77E4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77E4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77E4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7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77E4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77E4C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C77E4C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7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www.students.oamk.fi/~n3koai00/Verkkosivun_toteutus/Harjoitusty%c3%b61%20Tekij%c3%a4noikeudet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207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2024-05-07T13:45:00Z</dcterms:created>
  <dcterms:modified xsi:type="dcterms:W3CDTF">2024-05-07T13:47:00Z</dcterms:modified>
</cp:coreProperties>
</file>