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3889B" w14:textId="444ED6D8" w:rsidR="00007DAC" w:rsidRDefault="0072201E">
      <w:hyperlink r:id="rId4" w:history="1">
        <w:r w:rsidRPr="00F00A3C">
          <w:rPr>
            <w:rStyle w:val="Hyperlinkki"/>
          </w:rPr>
          <w:t>https://fi.pinterest.com/pin/6614730694953757/</w:t>
        </w:r>
      </w:hyperlink>
    </w:p>
    <w:p w14:paraId="6BEED1BB" w14:textId="64C7A282" w:rsidR="0072201E" w:rsidRDefault="0072201E">
      <w:hyperlink r:id="rId5" w:history="1">
        <w:r w:rsidRPr="00F00A3C">
          <w:rPr>
            <w:rStyle w:val="Hyperlinkki"/>
          </w:rPr>
          <w:t>https://fi.pinterest.com/pin/988821661911910552/</w:t>
        </w:r>
      </w:hyperlink>
    </w:p>
    <w:p w14:paraId="0D555EB6" w14:textId="1361C7B9" w:rsidR="0072201E" w:rsidRDefault="0072201E">
      <w:hyperlink r:id="rId6" w:history="1">
        <w:r w:rsidRPr="00F00A3C">
          <w:rPr>
            <w:rStyle w:val="Hyperlinkki"/>
          </w:rPr>
          <w:t>https://fi.pinterest.com/pin/988821661911910552/</w:t>
        </w:r>
      </w:hyperlink>
    </w:p>
    <w:p w14:paraId="4F29B8B3" w14:textId="77777777" w:rsidR="0072201E" w:rsidRDefault="0072201E"/>
    <w:sectPr w:rsidR="0072201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1E"/>
    <w:rsid w:val="00007DAC"/>
    <w:rsid w:val="0072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B2F6"/>
  <w15:chartTrackingRefBased/>
  <w15:docId w15:val="{CD8D7848-9735-4D53-AA49-9F2ED2DE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22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22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22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22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22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22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22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22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22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22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22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22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2201E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2201E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2201E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2201E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2201E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2201E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22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2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22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22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22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2201E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2201E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2201E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22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2201E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2201E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72201E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22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.pinterest.com/pin/988821661911910552/" TargetMode="External"/><Relationship Id="rId5" Type="http://schemas.openxmlformats.org/officeDocument/2006/relationships/hyperlink" Target="https://fi.pinterest.com/pin/988821661911910552/" TargetMode="External"/><Relationship Id="rId4" Type="http://schemas.openxmlformats.org/officeDocument/2006/relationships/hyperlink" Target="https://fi.pinterest.com/pin/6614730694953757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297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Iiris Kontio</dc:creator>
  <cp:keywords/>
  <dc:description/>
  <cp:lastModifiedBy>Iiris Kontio</cp:lastModifiedBy>
  <cp:revision>1</cp:revision>
  <dcterms:created xsi:type="dcterms:W3CDTF">2024-05-05T13:22:00Z</dcterms:created>
  <dcterms:modified xsi:type="dcterms:W3CDTF">2024-05-05T13:29:00Z</dcterms:modified>
</cp:coreProperties>
</file>