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3925F" w14:textId="7CA78D51" w:rsidR="00007DAC" w:rsidRDefault="00A41E91">
      <w:hyperlink r:id="rId4" w:history="1">
        <w:r w:rsidRPr="00A41E91">
          <w:rPr>
            <w:rStyle w:val="Hyperlinkki"/>
          </w:rPr>
          <w:t>https://www.students.oamk.fi/~n3koai00/Ohjelmistotekniikka/jotenkin%20valmis%20versio/</w:t>
        </w:r>
      </w:hyperlink>
    </w:p>
    <w:sectPr w:rsidR="00007DA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91"/>
    <w:rsid w:val="00007DAC"/>
    <w:rsid w:val="00A41E91"/>
    <w:rsid w:val="00B5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574A6"/>
  <w15:chartTrackingRefBased/>
  <w15:docId w15:val="{E1D7C9EC-502E-4371-8A20-E1541E00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A41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A41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A41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A41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A41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A41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A41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A41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A41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A41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A41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A41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A41E91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A41E91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A41E91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A41E91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A41E91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A41E91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A41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A41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A41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A41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A41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A41E91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A41E91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A41E91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A41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A41E91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A41E91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A41E91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A41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udents.oamk.fi/~n3koai00/Ohjelmistotekniikka/jotenkin%20valmis%20versio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169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Iiris Kontio</dc:creator>
  <cp:keywords/>
  <dc:description/>
  <cp:lastModifiedBy>Iiris Kontio</cp:lastModifiedBy>
  <cp:revision>1</cp:revision>
  <dcterms:created xsi:type="dcterms:W3CDTF">2024-05-19T09:07:00Z</dcterms:created>
  <dcterms:modified xsi:type="dcterms:W3CDTF">2024-05-19T09:12:00Z</dcterms:modified>
</cp:coreProperties>
</file>