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BÀI LÀM: BÀI 1 – LÀM QUEN VỚI PYTORCH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File báo cáo: lab01.docx  |  File code kèm theo: lab01.ipynb</w:t>
      </w:r>
    </w:p>
    <w:p>
      <w:pPr>
        <w:pStyle w:val="Heading2"/>
        <w:spacing w:after="120" w:before="360"/>
      </w:pPr>
      <w:r>
        <w:t xml:space="preserve">Bài 1. Tạo Tensor cơ bản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Code: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torch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torch.tensor(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[[1, 2, 3],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[4, 5, 6]],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dtype=torch.int32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print("Shape:", a.shape)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print("Number of dimensions:", a.ndim)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print("Data type:", a.dtype)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Kết quả chạy: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tensor([[1, 2, 3],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[4, 5, 6]], dtype=torch.int32)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Shape: torch.Size([2, 3])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Number of dimensions: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Data type: torch.int32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Nhận xét: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Tensor a có kích thước (shape) torch.Size([2, 3]): 2 hàng, 3 cột.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Số chiều (ndim) = 2.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Kiểu dữ liệu (dtype) là torch.int32 vì được khai báo tường minh khi tạo Tensor.</w:t>
      </w:r>
    </w:p>
    <w:p>
      <w:pPr>
        <w:pStyle w:val="Heading2"/>
        <w:spacing w:after="120" w:before="360"/>
      </w:pPr>
      <w:r>
        <w:t xml:space="preserve">Bài 2. Tạo các Tensor thường dùng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Code: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torch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torch.manual_seed(42)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torch.rand(3, 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torch.randn(3, 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 = torch.zeros(2, 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 = torch.ones(2, 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 = torch.eye(4)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print("a (rand):")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print("b (randn):")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print("c (zeros):")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print("d (ones):")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print("e (eye):")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Yeu cau bo sung: Tensor 5x5 toan gia tri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 = torch.full((5, 5), 10)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print("f (full 5x5 = 10):")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print(f)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Kết quả chạy: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 (rand):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tensor([[0.8823, 0.9150, 0.3829, 0.9593],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[0.3904, 0.6009, 0.2566, 0.7936],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[0.9408, 0.1332, 0.9346, 0.5936]])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b (randn):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tensor([[ 2.2082, -0.6380,  0.4617,  0.2674],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[ 0.5349,  0.8094,  1.1103, -1.6898],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[-0.9890,  0.9580,  1.3221,  0.8172]])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 (zeros):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tensor([[0., 0., 0.],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[0., 0., 0.]])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 (ones):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tensor([[1., 1., 1.],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[1., 1., 1.]])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 (eye):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tensor([[1., 0., 0., 0.],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[0., 1., 0., 0.],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[0., 0., 1., 0.],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[0., 0., 0., 1.]])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 (full 5x5 = 10):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tensor([[10, 10, 10, 10, 10],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[10, 10, 10, 10, 10],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[10, 10, 10, 10, 10],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[10, 10, 10, 10, 10],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[10, 10, 10, 10, 10]])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Nhận xét: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torch.rand() sinh số ngẫu nhiên theo phân phối đều trong [0,1) nên toàn bộ giá trị của a đều dương và nhỏ hơn 1.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torch.randn() sinh số theo phân phối chuẩn (trung bình 0, độ lệch chuẩn 1) nên b có cả giá trị âm, dương và có thể vượt ngoài khoảng [-1, 1].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Tensor 5x5 toàn giá trị 10 được tạo bằng torch.full((5, 5), 10).</w:t>
      </w:r>
    </w:p>
    <w:p>
      <w:pPr>
        <w:pStyle w:val="Heading2"/>
        <w:spacing w:after="120" w:before="360"/>
      </w:pPr>
      <w:r>
        <w:t xml:space="preserve">Bài 3. Kiểm tra thông tin Tensor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Code: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torch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torch.zeros(2, 3, 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print("Tensor:")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print("Shape:", a.shape)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print("Size:", a.size())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print("Number of dimensions:", a.ndim)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print("Data type:", a.dtype)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Kết quả chạy: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tensor([[[0., 0., 0., 0.],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[0., 0., 0., 0.],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[0., 0., 0., 0.]],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[[0., 0., 0., 0.],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[0., 0., 0., 0.],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[0., 0., 0., 0.]]])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Shape: torch.Size([2, 3, 4])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Size: torch.Size([2, 3, 4])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Number of dimensions: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Data type: torch.float32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Nhận xét: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torch.Size([2, 3, 4]) mô tả Tensor 3 chiều: chiều 0 có 2 phần tử (2 khối), chiều 1 có 3 phần tử (hàng), chiều 2 có 4 phần tử (cột).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Tổng số phần tử = 2 × 3 × 4 = 24, khớp với kết quả in ra gồm 2 khối ma trận 3×4.</w:t>
      </w:r>
    </w:p>
    <w:p>
      <w:pPr>
        <w:pStyle w:val="Heading2"/>
        <w:spacing w:after="120" w:before="360"/>
      </w:pPr>
      <w:r>
        <w:t xml:space="preserve">Bài 4. Slicing và Indexing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Code: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torch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torch.manual_seed(42)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torch.randn(3, 4, 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print("Original tensor:")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print("\nTensor a[1]:")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print(a[1])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print("Shape a[1]:", a[1].shape)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print("\nTensor a[1:, 2:4]:")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print(a[1:, 2:4])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print("Shape a[1:, 2:4]:", a[1:, 2:4].shape)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Yeu cau bo sung: lay hai phan tu cuoi tren chieu thu ba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print("\nHai phan tu cuoi tren chieu thu ba (a[:, :, -2:]):")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print(a[:, :, -2:])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print("Shape:", a[:, :, -2:].shape)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Kết quả chạy: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Original tensor: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tensor([[[ 1.9269,  1.4873,  0.9007, -2.1055,  0.6784],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[-1.2345, -0.0431, -1.6047, -0.7521,  1.6487],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[-0.3925, -1.4036, -0.7279, -0.5594, -0.7688],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[ 0.7624,  1.6423, -0.1596, -0.4974,  0.4396]],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[[-0.7581,  1.0783,  0.8008,  1.6806,  1.2791],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[ 1.2964,  0.6105,  1.3347, -0.2316,  0.0418],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[-0.2516,  0.8599, -1.3847, -0.8712, -0.2234],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[ 1.7174,  0.3189, -0.4245,  0.3057, -0.7746]],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[[-1.5576,  0.9956, -0.8798, -0.6011,  0.3672],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[ 0.1754,  1.3852, -0.4459,  1.4451,  0.8564],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[ 2.2181,  0.5232,  1.1754,  0.5612, -0.4527],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[-0.7718, -0.1722,  0.5238,  0.0566,  0.4263]]])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 a[1]: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tensor([[-0.7581,  1.0783,  0.8008,  1.6806,  1.2791],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[ 1.2964,  0.6105,  1.3347, -0.2316,  0.0418],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[-0.2516,  0.8599, -1.3847, -0.8712, -0.2234],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[ 1.7174,  0.3189, -0.4245,  0.3057, -0.7746]])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Shape a[1]: torch.Size([4, 5])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 a[1:, 2:4]: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tensor([[[-0.2516,  0.8599, -1.3847, -0.8712, -0.2234],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[ 1.7174,  0.3189, -0.4245,  0.3057, -0.7746]],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[[ 2.2181,  0.5232,  1.1754,  0.5612, -0.4527],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[-0.7718, -0.1722,  0.5238,  0.0566,  0.4263]]])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Shape a[1:, 2:4]: torch.Size([2, 2, 5])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Hai phan tu cuoi tren chieu thu ba (a[:, :, -2:]):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tensor([[[-2.1055,  0.6784],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[-0.7521,  1.6487],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[-0.5594, -0.7688],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[-0.4974,  0.4396]],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[[ 1.6806,  1.2791],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[-0.2316,  0.0418],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[-0.8712, -0.2234],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[ 0.3057, -0.7746]],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[[-0.6011,  0.3672],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[ 1.4451,  0.8564],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[ 0.5612, -0.4527],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[ 0.0566,  0.4263]]])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Shape: torch.Size([3, 4, 2])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Nhận xét: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a[1] loại bỏ chiều đầu tiên nên shape còn lại là [4, 5].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a[1:, 2:4] vẫn giữ 3 chiều nhưng thu hẹp kích thước: chiều 0 còn 2, chiều 1 còn 2 → shape [2, 2, 5].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Lấy 2 phần tử cuối trên chiều thứ ba dùng slicing a[:, :, -2:], kết quả có shape [3, 4, 2].</w:t>
      </w:r>
    </w:p>
    <w:p>
      <w:pPr>
        <w:pStyle w:val="Heading2"/>
        <w:spacing w:after="120" w:before="360"/>
      </w:pPr>
      <w:r>
        <w:t xml:space="preserve">Bài 5. Reshape và Flatten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Code: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torch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torch.manual_seed(42)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torch.randn(3, 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print("Original:")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print("\nFlatten:")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print(a.ravel())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print("\nReshape to 3 x 2 x 2:")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print(a.reshape(3, 2, 2))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print("\nSo phan tu truoc reshape:", a.numel())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print("So phan tu sau reshape:", a.reshape(3, 2, 2).numel())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print("\nReshape to 2 x 6:")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print(a.reshape(2, 6))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Kết quả chạy: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Original: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tensor([[ 0.3367,  0.1288,  0.2345,  0.2303],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[-1.1229, -0.1863,  2.2082, -0.6380],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[ 0.4617,  0.2674,  0.5349,  0.8094]])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Flatten: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tensor([ 0.3367,  0.1288,  0.2345,  0.2303, -1.1229, -0.1863,  2.2082, -0.6380,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0.4617,  0.2674,  0.5349,  0.8094])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Reshape to 3 x 2 x 2: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tensor([[[ 0.3367,  0.1288],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[ 0.2345,  0.2303]],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[[-1.1229, -0.1863],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[ 2.2082, -0.6380]],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[[ 0.4617,  0.2674],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[ 0.5349,  0.8094]]])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 phan tu truoc reshape: 12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 phan tu sau reshape: 12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Reshape to 2 x 6: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tensor([[ 0.3367,  0.1288,  0.2345,  0.2303, -1.1229, -0.1863],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[ 2.2082, -0.6380,  0.4617,  0.2674,  0.5349,  0.8094]])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Nhận xét: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Tensor gốc có 12 phần tử (3×4); sau ravel() hoặc reshape(3,2,2) số phần tử vẫn là 12 — reshape chỉ thay đổi cách sắp xếp, không đổi dữ liệu hay tổng số phần tử.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Reshape thành (2, 6) hợp lệ vì 2 × 6 = 12.</w:t>
      </w:r>
    </w:p>
    <w:p>
      <w:pPr>
        <w:pStyle w:val="Heading2"/>
        <w:spacing w:after="120" w:before="360"/>
      </w:pPr>
      <w:r>
        <w:t xml:space="preserve">Bài 6. Phép toán và nhân ma trận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Code: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torch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torch.manual_seed(42)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torch.randn(2, 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torch.randn(2, 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print("a:")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print("b:")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print("\na + b:")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 +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print("\na / b:")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 /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print("\na^2:")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 **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print("\nMatrix multiplication (a @ b.T):")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 @ b.T)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print("Shape a @ b.T:", (a @ b.T).shape)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print("\na * b (element-wise):")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 * b)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Kết quả chạy: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tensor([[ 0.3367,  0.1288,  0.2345],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[ 0.2303, -1.1229, -0.1863]])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b: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tensor([[ 2.2082, -0.6380,  0.4617],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[ 0.2674,  0.5349,  0.8094]])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 + b: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tensor([[ 2.5449, -0.5092,  0.6961],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[ 0.4977, -0.5880,  0.6230]])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 / b: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tensor([[ 0.1525, -0.2019,  0.5079],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[ 0.8615, -2.0992, -0.2302]])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a^2: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tensor([[0.1134, 0.0166, 0.0550],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[0.0531, 1.2608, 0.0347]])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Matrix multiplication (a @ b.T):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tensor([[ 0.7695,  0.3487],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[ 1.1390, -0.6898]])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Shape a @ b.T: torch.Size([2, 2])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 * b (element-wise):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tensor([[ 0.7435, -0.0822,  0.1082],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[ 0.0616, -0.6006, -0.1508]])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Nhận xét: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* b là phép nhân theo từng phần tử (element-wise), kết quả cùng shape (2,3) với a, b.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@ b.T là phép nhân ma trận: a có shape (2,3), b.T có shape (3,2) nên kết quả có shape (2,2), mỗi phần tử là tích vô hướng giữa một hàng của a và một hàng của b.</w:t>
      </w:r>
    </w:p>
    <w:p>
      <w:pPr>
        <w:pStyle w:val="Heading2"/>
        <w:spacing w:after="120" w:before="360"/>
      </w:pPr>
      <w:r>
        <w:t xml:space="preserve">Bài 7. Các hàm thống kê trên Tensor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Code: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torch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torch.manual_seed(42)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torch.randn(3, 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print("\nMean (dim=0):")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print(torch.mean(a, dim=0))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print("\nStandard deviation (dim=0):")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print(torch.std(a, dim=0))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print("\nCumulative sum (dim=0):")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print(torch.cumsum(a, dim=0))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print("\n--- dim=1 ---")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print("\nMean (dim=1):")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print(torch.mean(a, dim=1))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print("\nStandard deviation (dim=1):")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print(torch.std(a, dim=1))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print("\nCumulative sum (dim=1):")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print(torch.cumsum(a, dim=1))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Kết quả chạy: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tensor([[ 0.3367,  0.1288,  0.2345,  0.2303],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[-1.1229, -0.1863,  2.2082, -0.6380],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[ 0.4617,  0.2674,  0.5349,  0.8094]])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Mean (dim=0):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tensor([-0.1082,  0.0699,  0.9925,  0.1339])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Standard deviation (dim=0):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tensor([0.8810, 0.2325, 1.0635, 0.7285])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Cumulative sum (dim=0):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tensor([[ 0.3367,  0.1288,  0.2345,  0.2303],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[-0.7862, -0.0575,  2.4427, -0.4077],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[-0.3245,  0.2098,  2.9776,  0.4017]])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--- dim=1 ---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Mean (dim=1):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tensor([0.2326, 0.0653, 0.5183])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Standard deviation (dim=1):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tensor([0.0849, 1.4789, 0.2245])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Cumulative sum (dim=1):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tensor([[ 0.3367,  0.4655,  0.7000,  0.9303],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[-1.1229, -1.3092,  0.8990,  0.2610],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[ 0.4617,  0.7290,  1.2639,  2.0733]])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Nhận xét: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Với dim=0: mean/std/cumsum tính theo từng cột (thu gọn theo chiều hàng), cho ra 4 giá trị.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Với dim=1: các phép toán tính theo từng hàng (thu gọn theo chiều cột), cho ra 3 giá trị.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Tham số dim cho biết chiều sẽ bị co lại khi tính toán thống kê; các chiều còn lại được giữ nguyên.</w:t>
      </w:r>
    </w:p>
    <w:p>
      <w:pPr>
        <w:pStyle w:val="Heading2"/>
        <w:spacing w:after="120" w:before="360"/>
      </w:pPr>
      <w:r>
        <w:t xml:space="preserve">Bài 8. Autograd cơ bản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Code: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torch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= torch.tensor(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3.6,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requires_grad=True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 = x * 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y.backward()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print("x =", 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print("y =", 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print("x.grad =", x.grad)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print("\nDao ham thu cong: dy/dx = 2x = 2 * 3.6 =", 2 * 3.6)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Doi ham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x2 = torch.tensor(3.6, requires_grad=True)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y2 = 3 * x2 ** 2 + 2 * x2 + 1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y2.backward()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print("\ny2 = 3x^2 + 2x + 1")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print("x2.grad =", x2.grad)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print("Dao ham thu cong: dy/dx = 6x + 2 =", 6 * 3.6 + 2)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Kết quả chạy: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x = tensor(3.6000, requires_grad=True)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y = tensor(12.9600, grad_fn=&lt;MulBackward0&gt;)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x.grad = tensor(7.2000)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Dao ham thu cong: dy/dx = 2x = 2 * 3.6 = 7.2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y2 = 3x^2 + 2x + 1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x2.grad = tensor(23.6000)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Dao ham thu cong: dy/dx = 6x + 2 = 23.6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Nhận xét: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Với y = x², đạo hàm dy/dx = 2x; tại x = 3.6, dy/dx = 7.2, khớp hoàn toàn với x.grad.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Với y = 3x² + 2x + 1, đạo hàm dy/dx = 6x + 2; tại x = 3.6, dy/dx = 23.6, khớp với x.grad.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Autograd của PyTorch tính đạo hàm chính xác bằng vi phân tự động, không phải xấp xỉ số.</w:t>
      </w:r>
    </w:p>
    <w:p>
      <w:pPr>
        <w:pStyle w:val="Heading2"/>
        <w:spacing w:after="120" w:before="360"/>
      </w:pPr>
      <w:r>
        <w:t xml:space="preserve">Bài 9. Gradient Descent tìm hệ số đa thức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Code: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torch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np.random.seed(0)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torch.manual_seed(0)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polynomial = np.poly1d([1, 2, 3])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 = 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= np.random.randn(N, 1) *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 = polynomial(X)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XX = np.hstack([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X * X,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X,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np.ones_like(X)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 = torch.randn(3, 1, requires_grad=True)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= torch.tensor(XX, dtype=torch.float32)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 = torch.tensor(Y, dtype=torch.float32)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optimizer = torch.optim.NAdam([w], lr=0.01)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print("Initial coefficients:")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print(w)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epoch in range(1000):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optimizer.zero_grad()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y_pred = x @ 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mse = torch.mean(torch.square(y - y_pred))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mse.backward()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optimizer.step()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print("Learned coefficients:")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print(w)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print("\nHe so ky vong: [1, 2, 3]")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print("MSE cuoi cung:", mse.item())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Kết quả chạy: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Initial coefficients: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tensor([[ 1.5410],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[-0.2934],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[-2.1788]], requires_grad=True)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Learned coefficients: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tensor([[1.0017],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[2.0058],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[2.8337]], requires_grad=True)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He so ky vong: [1, 2, 3]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MSE cuoi cung: 0.017629560083150864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Nhận xét: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Ba hệ số học được xấp xỉ [1.0017, 2.0058, 2.8337], rất gần với hệ số gốc [1, 2, 3]; sai lệch nhỏ do số epoch có hạn và nhiễu trong dữ liệu sinh ra.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optimizer.zero_grad(): đưa gradient tích lũy từ vòng lặp trước về 0 (PyTorch mặc định cộng dồn gradient).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mse.backward(): lan truyền ngược để tính gradient của hàm mất mát theo tham số w.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optimizer.step(): cập nhật giá trị w dựa trên gradient vừa tính, theo quy tắc thuật toán NAdam.</w:t>
      </w:r>
    </w:p>
    <w:p>
      <w:pPr>
        <w:pStyle w:val="Heading2"/>
        <w:spacing w:after="120" w:before="360"/>
      </w:pPr>
      <w:r>
        <w:t xml:space="preserve">Bài 10. Giải hệ phương trình bằng Autograd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Code: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random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torch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random.seed(0)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torch.manual_seed(0)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torch.tensor(random.random(), requires_grad=True)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torch.tensor(random.random(), requires_grad=True)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 = torch.tensor(random.random(), requires_grad=True)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 = torch.tensor(random.random(), requires_grad=True)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EPOCHS = 2000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optimizer = torch.optim.NAdam([A, B, C, D], lr=0.01)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_ in range(EPOCHS):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y1 = A + B - 9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y2 = C - D - 1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y3 = A + C - 8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y4 = B - D - 2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sqerr = y1*y1 + y2*y2 + y3*y3 + y4*y4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optimizer.zero_grad()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sqerr.backward()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optimizer.step()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print("A =", 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print("B =",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print("C =", 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print("D =", 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print("\nKiem tra:")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print("A+B =", (A+B).item(), " (kỳ vọng 9)")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print("C-D =", (C-D).item(), " (kỳ vọng 1)")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print("A+C =", (A+C).item(), " (kỳ vọng 8)")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print("B-D =", (B-D).item(), " (kỳ vọng 2)")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Kết quả chạy: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 = tensor(4.5494, requires_grad=True)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B = tensor(4.4506, requires_grad=True)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 = tensor(3.4506, requires_grad=True)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 = tensor(2.4506, requires_grad=True)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Kiem tra: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A+B = 8.99995231628418  (kỳ vọng 9)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C-D = 1.0000104904174805  (kỳ vọng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A+C = 7.999969005584717  (kỳ vọng 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B-D = 1.9999933242797852  (kỳ vọng 2)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Nhận xét: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Nghiệm tìm được thỏa mãn tốt cả 4 phương trình (sai số chỉ khoảng 10⁻⁵): A+B≈9, C−D≈1, A+C≈8, B−D≈2.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Hệ có 4 ẩn nhưng các phương trình chỉ ràng buộc hiệu/tổng giữa các biến, không xác định duy nhất từng biến (có thể cộng cùng một hằng số vào cả 4 biến mà vẫn giữ nguyên các hiệu số) — do đó bài toán có vô số nghiệm, giá trị cụ thể tìm được phụ thuộc điểm khởi tạo ngẫu nhiên.</w:t>
      </w:r>
    </w:p>
    <w:p>
      <w:pPr>
        <w:pStyle w:val="Heading2"/>
        <w:spacing w:after="120" w:before="360"/>
      </w:pPr>
      <w:r>
        <w:t xml:space="preserve">Bài 11. Bài tập áp dụng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Code: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torch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torch.manual_seed(0)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np.random.seed(0)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print("=== Phan 1: Tao Tensor X va reshape ===")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= torch.arange(24)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print("X:", 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print("Reshape 4x6:")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print(X.reshape(4, 6))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print("Reshape 2x12:")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print(X.reshape(2, 12))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print("Reshape 2x3x4:")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print(X.reshape(2, 3, 4))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print("\n=== Phan 2: Cac phep toan tren A, B (3x4) ===")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torch.randn(3, 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torch.randn(3, 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print("A:")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print("B:")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print("A + B:")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 +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print("A * B:")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 *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print("A / B:")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print(A /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print("Trung binh theo cot (dim=0):")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print(torch.mean(A, dim=0))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print("Do lech chuan theo cot (dim=0):")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print(torch.std(A, dim=0))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print("\n=== Phan 3: Autograd voi y = 2x^2 + 5x + 3 ===")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= torch.tensor(2.0, requires_grad=True)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 = 2 * x ** 2 + 5 * x + 3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y.backward()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print("y tai x=2:", y.item())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print("dy/dx (autograd):", x.grad.item())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print("dy/dx (thu cong) = 4x + 5 =", 4 * 2 + 5)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print("\n=== Phan 4: Gradient Descent cho y = 2x^2 - 3x + 5 ===")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polynomial = np.poly1d([2, -3, 5])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 = 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Xd = np.random.randn(N, 1) *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Yd = polynomial(Xd)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XX = np.hstack([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Xd * Xd,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Xd,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np.ones_like(Xd)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 = torch.randn(3, 1, requires_grad=True)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xd = torch.tensor(XX, dtype=torch.float32)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yd = torch.tensor(Yd, dtype=torch.float32)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optimizer = torch.optim.NAdam([w], lr=0.01)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print("He so ban dau:")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print(w)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epoch in range(5000):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optimizer.zero_grad()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y_pred = xd @ 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mse = torch.mean(torch.square(yd - y_pred))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mse.backward()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optimizer.step()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print("He so hoc duoc:")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print(w)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print("He so ky vong: [2, -3, 5]")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print("MSE cuoi cung:", mse.item())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Kết quả chạy: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=== Phan 1: Tao Tensor X va reshape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X: tensor([ 0,  1,  2,  3,  4,  5,  6,  7,  8,  9, 10, 11, 12, 13, 14, 15, 16, 17,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18, 19, 20, 21, 22, 23])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Reshape 4x6: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tensor([[ 0,  1,  2,  3,  4,  5],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[ 6,  7,  8,  9, 10, 11],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[12, 13, 14, 15, 16, 17],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[18, 19, 20, 21, 22, 23]])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Reshape 2x12: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tensor([[ 0,  1,  2,  3,  4,  5,  6,  7,  8,  9, 10, 11],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[12, 13, 14, 15, 16, 17, 18, 19, 20, 21, 22, 23]])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Reshape 2x3x4: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tensor([[[ 0,  1,  2,  3],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[ 4,  5,  6,  7],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[ 8,  9, 10, 11]],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[[12, 13, 14, 15],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[16, 17, 18, 19],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 [20, 21, 22, 23]]])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=== Phan 2: Cac phep toan tren A, B (3x4)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tensor([[ 1.5410, -0.2934, -2.1788,  0.5684],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[-1.0845, -1.3986,  0.4033,  0.8380],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[-0.7193, -0.4033, -0.5966,  0.1820]])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B: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tensor([[-0.8567,  1.1006, -1.0712,  0.1227],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[-0.5663,  0.3731, -0.8920, -1.5091],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[ 0.3704,  1.4565,  0.9398,  0.7748]])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 + B: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tensor([[ 0.6843,  0.8072, -3.2500,  0.6911],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[-1.6508, -1.0255, -0.4886, -0.6711],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[-0.3489,  1.0532,  0.3432,  0.9569]])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 * B: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tensor([[-1.3201, -0.3229,  2.3339,  0.0697],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[ 0.6142, -0.5218, -0.3598, -1.2647],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[-0.2664, -0.5875, -0.5607,  0.1411]])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 / B: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tensor([[-1.7988, -0.2666,  2.0340,  4.6326],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[ 1.9150, -3.7484, -0.4522, -0.5553],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[-1.9419, -0.2769, -0.6348,  0.2349]])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Trung binh theo cot (dim=0):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tensor([-0.0876, -0.6985, -0.7907,  0.5295])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 lech chuan theo cot (dim=0):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tensor([1.4222, 0.6088, 1.3020, 0.3297])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=== Phan 3: Autograd voi y = 2x^2 + 5x + 3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y tai x=2: 21.0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dy/dx (autograd): 13.0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dy/dx (thu cong) = 4x + 5 = 13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=== Phan 4: Gradient Descent cho y = 2x^2 - 3x + 5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He so ban dau: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tensor([[ 0.1919],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[ 1.2638],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[-1.2904]], requires_grad=True)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He so hoc duoc: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tensor([[ 2.0000],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[-3.0000],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      [ 4.9999]], requires_grad=True)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He so ky vong: [2, -3, 5]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MSE cuoi cung: 2.9859990036129602e-09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Nhận xét: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Reshape: Tensor X (24 phần tử) reshape thành công sang 4×6, 2×12, 2×3×4 vì tích các chiều luôn bằng 24.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Các phép toán trên A, B (3×4): A+B, A*B (element-wise), A/B đều cho kết quả cùng shape (3,4); mean/std theo dim=0 cho 4 giá trị tương ứng 4 cột.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Với y = 2x² + 5x + 3: đạo hàm giải tích dy/dx = 4x + 5; tại x=2, giá trị là 13, khớp với gradient tính bằng autograd.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Huấn luyện y = 2x² − 3x + 5: cần tăng số epoch lên 5000 (thay vì 1000) để hội tụ tốt; kết quả hệ số học được là [2.0000, -3.0000, 5.0000], khớp chính xác với hệ số kỳ vọng, MSE giảm gần về 0.</w:t>
      </w:r>
    </w:p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2026-09-13T11:43:58.270Z</dcterms:created>
  <dcterms:modified xsi:type="dcterms:W3CDTF">2026-09-13T11:43:58.277Z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