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AED6" w14:textId="2D28BCC8" w:rsidR="00161262" w:rsidRDefault="003803C9">
      <w:r>
        <w:rPr>
          <w:noProof/>
        </w:rPr>
        <w:drawing>
          <wp:inline distT="0" distB="0" distL="0" distR="0" wp14:anchorId="15D83A7E" wp14:editId="49F60A60">
            <wp:extent cx="5940425" cy="2963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1967" w14:textId="07D82209" w:rsidR="003803C9" w:rsidRPr="003803C9" w:rsidRDefault="0088357B" w:rsidP="003803C9">
      <w:pPr>
        <w:jc w:val="both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В случае необходимости продажи лицензий и получении максимальной выгоды следует воспользоваться обратным алгоритмом по сравнению с тем, что был предложен в первом варианте. То есть если в первой части задачи мы сортировали коэффициенты по убыванию, то в данной части нам необходимо наоборот отсортировать их по возрастанию. То есть та лицензия, цена которой снижается быстрее всего, должна быть продана раньше.</w:t>
      </w:r>
    </w:p>
    <w:sectPr w:rsidR="003803C9" w:rsidRPr="00380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4B"/>
    <w:rsid w:val="00000599"/>
    <w:rsid w:val="00002341"/>
    <w:rsid w:val="000065F5"/>
    <w:rsid w:val="00022323"/>
    <w:rsid w:val="000353AB"/>
    <w:rsid w:val="000400D1"/>
    <w:rsid w:val="000402EC"/>
    <w:rsid w:val="00051760"/>
    <w:rsid w:val="00063AD9"/>
    <w:rsid w:val="000739CF"/>
    <w:rsid w:val="00076CD4"/>
    <w:rsid w:val="00077DC6"/>
    <w:rsid w:val="0008320A"/>
    <w:rsid w:val="0009219C"/>
    <w:rsid w:val="000A7644"/>
    <w:rsid w:val="000B00DF"/>
    <w:rsid w:val="000C0F53"/>
    <w:rsid w:val="000F6C0A"/>
    <w:rsid w:val="0010010C"/>
    <w:rsid w:val="001140FF"/>
    <w:rsid w:val="001333D2"/>
    <w:rsid w:val="00143BCB"/>
    <w:rsid w:val="00161262"/>
    <w:rsid w:val="0019503D"/>
    <w:rsid w:val="001B624B"/>
    <w:rsid w:val="001C7BA8"/>
    <w:rsid w:val="001D0455"/>
    <w:rsid w:val="001E7B59"/>
    <w:rsid w:val="001F0061"/>
    <w:rsid w:val="001F70A2"/>
    <w:rsid w:val="00207336"/>
    <w:rsid w:val="002112A4"/>
    <w:rsid w:val="0022345A"/>
    <w:rsid w:val="00232921"/>
    <w:rsid w:val="002424B8"/>
    <w:rsid w:val="00242E6D"/>
    <w:rsid w:val="00267529"/>
    <w:rsid w:val="0027608F"/>
    <w:rsid w:val="00283ED5"/>
    <w:rsid w:val="0029362C"/>
    <w:rsid w:val="002B1915"/>
    <w:rsid w:val="00300C2A"/>
    <w:rsid w:val="00310518"/>
    <w:rsid w:val="00316E79"/>
    <w:rsid w:val="00341271"/>
    <w:rsid w:val="003478E6"/>
    <w:rsid w:val="003803C9"/>
    <w:rsid w:val="00387E9F"/>
    <w:rsid w:val="00395197"/>
    <w:rsid w:val="003D1229"/>
    <w:rsid w:val="003D1AE9"/>
    <w:rsid w:val="003E5CF8"/>
    <w:rsid w:val="003F7ED8"/>
    <w:rsid w:val="00400619"/>
    <w:rsid w:val="00403F15"/>
    <w:rsid w:val="00456BC7"/>
    <w:rsid w:val="0046132A"/>
    <w:rsid w:val="00474969"/>
    <w:rsid w:val="00480385"/>
    <w:rsid w:val="00487FD9"/>
    <w:rsid w:val="00492BED"/>
    <w:rsid w:val="004C2C5B"/>
    <w:rsid w:val="004C64F9"/>
    <w:rsid w:val="004F40EF"/>
    <w:rsid w:val="00503B3B"/>
    <w:rsid w:val="005040C1"/>
    <w:rsid w:val="005156CB"/>
    <w:rsid w:val="00515DC5"/>
    <w:rsid w:val="00517CA6"/>
    <w:rsid w:val="00534203"/>
    <w:rsid w:val="0056525F"/>
    <w:rsid w:val="00572EE6"/>
    <w:rsid w:val="005800DD"/>
    <w:rsid w:val="0058743E"/>
    <w:rsid w:val="00593333"/>
    <w:rsid w:val="00593BA5"/>
    <w:rsid w:val="005A5250"/>
    <w:rsid w:val="005C3DFD"/>
    <w:rsid w:val="005C744E"/>
    <w:rsid w:val="005D1CED"/>
    <w:rsid w:val="005E684B"/>
    <w:rsid w:val="00604C72"/>
    <w:rsid w:val="00611D67"/>
    <w:rsid w:val="00636A9F"/>
    <w:rsid w:val="00642019"/>
    <w:rsid w:val="00651D87"/>
    <w:rsid w:val="006611D3"/>
    <w:rsid w:val="006879B0"/>
    <w:rsid w:val="006915D3"/>
    <w:rsid w:val="006945F8"/>
    <w:rsid w:val="006A1B6F"/>
    <w:rsid w:val="006B6FAE"/>
    <w:rsid w:val="006C0BD0"/>
    <w:rsid w:val="006D1F60"/>
    <w:rsid w:val="006D5D32"/>
    <w:rsid w:val="006E3F07"/>
    <w:rsid w:val="006E641C"/>
    <w:rsid w:val="00704B2D"/>
    <w:rsid w:val="00730A06"/>
    <w:rsid w:val="007378EF"/>
    <w:rsid w:val="007448B1"/>
    <w:rsid w:val="00760EBC"/>
    <w:rsid w:val="00764A40"/>
    <w:rsid w:val="007D5831"/>
    <w:rsid w:val="00801092"/>
    <w:rsid w:val="008263CF"/>
    <w:rsid w:val="008337F7"/>
    <w:rsid w:val="008456F0"/>
    <w:rsid w:val="0085092A"/>
    <w:rsid w:val="00865A34"/>
    <w:rsid w:val="00867CD8"/>
    <w:rsid w:val="00872E30"/>
    <w:rsid w:val="0088357B"/>
    <w:rsid w:val="008B2399"/>
    <w:rsid w:val="008C4859"/>
    <w:rsid w:val="008D6DE6"/>
    <w:rsid w:val="008E7299"/>
    <w:rsid w:val="008F376A"/>
    <w:rsid w:val="00935DBE"/>
    <w:rsid w:val="009435BD"/>
    <w:rsid w:val="009528D7"/>
    <w:rsid w:val="009862AD"/>
    <w:rsid w:val="009A4A82"/>
    <w:rsid w:val="009A6A75"/>
    <w:rsid w:val="009B3A21"/>
    <w:rsid w:val="009C0E5F"/>
    <w:rsid w:val="009E2FAB"/>
    <w:rsid w:val="009F352D"/>
    <w:rsid w:val="009F7BBA"/>
    <w:rsid w:val="00A334F7"/>
    <w:rsid w:val="00A61AE5"/>
    <w:rsid w:val="00A67C4D"/>
    <w:rsid w:val="00A80BAE"/>
    <w:rsid w:val="00A83B5D"/>
    <w:rsid w:val="00AA29A5"/>
    <w:rsid w:val="00AC2352"/>
    <w:rsid w:val="00AD266D"/>
    <w:rsid w:val="00AD36B5"/>
    <w:rsid w:val="00AE5ED5"/>
    <w:rsid w:val="00B044F3"/>
    <w:rsid w:val="00B04F81"/>
    <w:rsid w:val="00B1178F"/>
    <w:rsid w:val="00B20AF1"/>
    <w:rsid w:val="00B50DC7"/>
    <w:rsid w:val="00B5575F"/>
    <w:rsid w:val="00B621AC"/>
    <w:rsid w:val="00B66D2A"/>
    <w:rsid w:val="00B92009"/>
    <w:rsid w:val="00B93EBD"/>
    <w:rsid w:val="00BB049A"/>
    <w:rsid w:val="00BB2BEA"/>
    <w:rsid w:val="00BB747A"/>
    <w:rsid w:val="00BC303E"/>
    <w:rsid w:val="00BD5725"/>
    <w:rsid w:val="00BD5D6B"/>
    <w:rsid w:val="00C00A30"/>
    <w:rsid w:val="00C01BF6"/>
    <w:rsid w:val="00C0318F"/>
    <w:rsid w:val="00C07369"/>
    <w:rsid w:val="00C10824"/>
    <w:rsid w:val="00C111DF"/>
    <w:rsid w:val="00C13404"/>
    <w:rsid w:val="00C31D43"/>
    <w:rsid w:val="00C615E2"/>
    <w:rsid w:val="00C707AD"/>
    <w:rsid w:val="00C9485C"/>
    <w:rsid w:val="00CA11FC"/>
    <w:rsid w:val="00D06A45"/>
    <w:rsid w:val="00D510E1"/>
    <w:rsid w:val="00D52677"/>
    <w:rsid w:val="00D52F4B"/>
    <w:rsid w:val="00D83CDB"/>
    <w:rsid w:val="00D8663F"/>
    <w:rsid w:val="00DD1942"/>
    <w:rsid w:val="00DD204F"/>
    <w:rsid w:val="00DE7739"/>
    <w:rsid w:val="00E052B8"/>
    <w:rsid w:val="00E06BFD"/>
    <w:rsid w:val="00E12FB0"/>
    <w:rsid w:val="00E154DD"/>
    <w:rsid w:val="00E5558E"/>
    <w:rsid w:val="00E57C5F"/>
    <w:rsid w:val="00E61B1C"/>
    <w:rsid w:val="00E6532D"/>
    <w:rsid w:val="00E90124"/>
    <w:rsid w:val="00E95292"/>
    <w:rsid w:val="00EA06AB"/>
    <w:rsid w:val="00EC011B"/>
    <w:rsid w:val="00ED0489"/>
    <w:rsid w:val="00ED2580"/>
    <w:rsid w:val="00EE1A3B"/>
    <w:rsid w:val="00EE4BFF"/>
    <w:rsid w:val="00EF3728"/>
    <w:rsid w:val="00EF4A61"/>
    <w:rsid w:val="00F1217A"/>
    <w:rsid w:val="00F62212"/>
    <w:rsid w:val="00F8601D"/>
    <w:rsid w:val="00F86E38"/>
    <w:rsid w:val="00F94015"/>
    <w:rsid w:val="00F94666"/>
    <w:rsid w:val="00FD7CC7"/>
    <w:rsid w:val="00FE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E2FB"/>
  <w15:chartTrackingRefBased/>
  <w15:docId w15:val="{E9768822-47B0-418E-8A3A-36176625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Набойщиков Фёдор Павлович</dc:creator>
  <cp:keywords/>
  <dc:description/>
  <cp:lastModifiedBy>Набойщиков Фёдор Павлович</cp:lastModifiedBy>
  <cp:revision>3</cp:revision>
  <dcterms:created xsi:type="dcterms:W3CDTF">2026-04-14T20:00:00Z</dcterms:created>
  <dcterms:modified xsi:type="dcterms:W3CDTF">2026-04-14T20:13:00Z</dcterms:modified>
</cp:coreProperties>
</file>