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D69D2" w14:textId="1EC2D717" w:rsidR="00161262" w:rsidRDefault="005260C0" w:rsidP="005260C0">
      <w:pPr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2766F38A" wp14:editId="32E8CE64">
            <wp:extent cx="5940425" cy="3652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5DC1" w14:textId="23A0ED62" w:rsidR="005260C0" w:rsidRDefault="005260C0" w:rsidP="005260C0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Алгоритм</w:t>
      </w:r>
    </w:p>
    <w:p w14:paraId="6FBF8165" w14:textId="722280A7" w:rsidR="005260C0" w:rsidRDefault="005260C0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i = 0</w:t>
      </w:r>
    </w:p>
    <w:p w14:paraId="51A8506C" w14:textId="5E190AF4" w:rsidR="00FA6608" w:rsidRDefault="005260C0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j = 0</w:t>
      </w:r>
    </w:p>
    <w:p w14:paraId="0698C28B" w14:textId="0CD57627" w:rsidR="005260C0" w:rsidRDefault="005260C0" w:rsidP="005260C0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пока </w:t>
      </w:r>
      <w:r>
        <w:rPr>
          <w:rFonts w:ascii="Consolas" w:hAnsi="Consolas"/>
          <w:sz w:val="28"/>
          <w:szCs w:val="28"/>
          <w:lang w:val="en-US"/>
        </w:rPr>
        <w:t>i</w:t>
      </w:r>
      <w:r w:rsidRPr="00FA6608">
        <w:rPr>
          <w:rFonts w:ascii="Consolas" w:hAnsi="Consolas"/>
          <w:sz w:val="28"/>
          <w:szCs w:val="28"/>
        </w:rPr>
        <w:t xml:space="preserve"> &lt; </w:t>
      </w:r>
      <w:r>
        <w:rPr>
          <w:rFonts w:ascii="Consolas" w:hAnsi="Consolas"/>
          <w:sz w:val="28"/>
          <w:szCs w:val="28"/>
        </w:rPr>
        <w:t>длины</w:t>
      </w:r>
      <w:r w:rsidR="00FA6608" w:rsidRPr="00FA6608">
        <w:rPr>
          <w:rFonts w:ascii="Consolas" w:hAnsi="Consolas"/>
          <w:sz w:val="28"/>
          <w:szCs w:val="28"/>
        </w:rPr>
        <w:t>(</w:t>
      </w:r>
      <w:r w:rsidR="00FA6608">
        <w:rPr>
          <w:rFonts w:ascii="Consolas" w:hAnsi="Consolas"/>
          <w:sz w:val="28"/>
          <w:szCs w:val="28"/>
          <w:lang w:val="en-US"/>
        </w:rPr>
        <w:t>S</w:t>
      </w:r>
      <w:r w:rsidR="00FA6608" w:rsidRPr="00FA6608">
        <w:rPr>
          <w:rFonts w:ascii="Consolas" w:hAnsi="Consolas"/>
          <w:sz w:val="28"/>
          <w:szCs w:val="28"/>
        </w:rPr>
        <w:t xml:space="preserve">) </w:t>
      </w:r>
      <w:r w:rsidR="00FA6608">
        <w:rPr>
          <w:rFonts w:ascii="Consolas" w:hAnsi="Consolas"/>
          <w:sz w:val="28"/>
          <w:szCs w:val="28"/>
        </w:rPr>
        <w:t xml:space="preserve">и </w:t>
      </w:r>
      <w:r w:rsidR="00FA6608">
        <w:rPr>
          <w:rFonts w:ascii="Consolas" w:hAnsi="Consolas"/>
          <w:sz w:val="28"/>
          <w:szCs w:val="28"/>
          <w:lang w:val="en-US"/>
        </w:rPr>
        <w:t>j</w:t>
      </w:r>
      <w:r w:rsidR="00FA6608" w:rsidRPr="00FA6608">
        <w:rPr>
          <w:rFonts w:ascii="Consolas" w:hAnsi="Consolas"/>
          <w:sz w:val="28"/>
          <w:szCs w:val="28"/>
        </w:rPr>
        <w:t xml:space="preserve"> &lt; </w:t>
      </w:r>
      <w:r w:rsidR="00FA6608">
        <w:rPr>
          <w:rFonts w:ascii="Consolas" w:hAnsi="Consolas"/>
          <w:sz w:val="28"/>
          <w:szCs w:val="28"/>
        </w:rPr>
        <w:t>длины</w:t>
      </w:r>
      <w:r w:rsidR="00FA6608" w:rsidRPr="00FA6608">
        <w:rPr>
          <w:rFonts w:ascii="Consolas" w:hAnsi="Consolas"/>
          <w:sz w:val="28"/>
          <w:szCs w:val="28"/>
        </w:rPr>
        <w:t>(</w:t>
      </w:r>
      <w:r w:rsidR="00FA6608">
        <w:rPr>
          <w:rFonts w:ascii="Consolas" w:hAnsi="Consolas"/>
          <w:sz w:val="28"/>
          <w:szCs w:val="28"/>
          <w:lang w:val="en-US"/>
        </w:rPr>
        <w:t>S</w:t>
      </w:r>
      <w:r w:rsidR="00FA6608" w:rsidRPr="00FA6608">
        <w:rPr>
          <w:rFonts w:ascii="Consolas" w:hAnsi="Consolas"/>
          <w:sz w:val="28"/>
          <w:szCs w:val="28"/>
        </w:rPr>
        <w:t>`):</w:t>
      </w:r>
    </w:p>
    <w:p w14:paraId="04F85640" w14:textId="77777777" w:rsidR="00FA6608" w:rsidRDefault="00FA6608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ab/>
        <w:t xml:space="preserve">если </w:t>
      </w:r>
      <w:r>
        <w:rPr>
          <w:rFonts w:ascii="Consolas" w:hAnsi="Consolas"/>
          <w:sz w:val="28"/>
          <w:szCs w:val="28"/>
          <w:lang w:val="en-US"/>
        </w:rPr>
        <w:t>S`[j] != S[i]:</w:t>
      </w:r>
    </w:p>
    <w:p w14:paraId="29F95EF0" w14:textId="77777777" w:rsidR="00FA6608" w:rsidRDefault="00FA6608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ab/>
      </w:r>
      <w:r>
        <w:rPr>
          <w:rFonts w:ascii="Consolas" w:hAnsi="Consolas"/>
          <w:sz w:val="28"/>
          <w:szCs w:val="28"/>
          <w:lang w:val="en-US"/>
        </w:rPr>
        <w:tab/>
        <w:t>j += 1</w:t>
      </w:r>
    </w:p>
    <w:p w14:paraId="4A8D6E47" w14:textId="77777777" w:rsidR="00FA6608" w:rsidRDefault="00FA6608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ab/>
        <w:t>i += 1</w:t>
      </w:r>
    </w:p>
    <w:p w14:paraId="74227C39" w14:textId="295C2598" w:rsidR="00FA6608" w:rsidRPr="00FA6608" w:rsidRDefault="00FA6608" w:rsidP="005260C0">
      <w:pPr>
        <w:jc w:val="both"/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 xml:space="preserve">вернуть </w:t>
      </w:r>
      <w:r>
        <w:rPr>
          <w:rFonts w:ascii="Consolas" w:hAnsi="Consolas"/>
          <w:sz w:val="28"/>
          <w:szCs w:val="28"/>
          <w:lang w:val="en-US"/>
        </w:rPr>
        <w:t xml:space="preserve">i == </w:t>
      </w:r>
      <w:r>
        <w:rPr>
          <w:rFonts w:ascii="Consolas" w:hAnsi="Consolas"/>
          <w:sz w:val="28"/>
          <w:szCs w:val="28"/>
        </w:rPr>
        <w:t>длине</w:t>
      </w:r>
      <w:r>
        <w:rPr>
          <w:rFonts w:ascii="Consolas" w:hAnsi="Consolas"/>
          <w:sz w:val="28"/>
          <w:szCs w:val="28"/>
          <w:lang w:val="en-US"/>
        </w:rPr>
        <w:t xml:space="preserve">(S) </w:t>
      </w:r>
    </w:p>
    <w:sectPr w:rsidR="00FA6608" w:rsidRPr="00FA6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5F"/>
    <w:rsid w:val="00000599"/>
    <w:rsid w:val="00002341"/>
    <w:rsid w:val="000065F5"/>
    <w:rsid w:val="00022323"/>
    <w:rsid w:val="000353AB"/>
    <w:rsid w:val="000400D1"/>
    <w:rsid w:val="000402EC"/>
    <w:rsid w:val="00051760"/>
    <w:rsid w:val="00063AD9"/>
    <w:rsid w:val="000739CF"/>
    <w:rsid w:val="00076CD4"/>
    <w:rsid w:val="00077DC6"/>
    <w:rsid w:val="0008320A"/>
    <w:rsid w:val="0009219C"/>
    <w:rsid w:val="000A7644"/>
    <w:rsid w:val="000B00DF"/>
    <w:rsid w:val="000C0F53"/>
    <w:rsid w:val="000F6C0A"/>
    <w:rsid w:val="0010010C"/>
    <w:rsid w:val="001140FF"/>
    <w:rsid w:val="001333D2"/>
    <w:rsid w:val="00143BCB"/>
    <w:rsid w:val="00161262"/>
    <w:rsid w:val="0019503D"/>
    <w:rsid w:val="001B624B"/>
    <w:rsid w:val="001C7BA8"/>
    <w:rsid w:val="001D0455"/>
    <w:rsid w:val="001E7B59"/>
    <w:rsid w:val="001F0061"/>
    <w:rsid w:val="001F70A2"/>
    <w:rsid w:val="00207336"/>
    <w:rsid w:val="002112A4"/>
    <w:rsid w:val="0022345A"/>
    <w:rsid w:val="00232921"/>
    <w:rsid w:val="002424B8"/>
    <w:rsid w:val="00242E6D"/>
    <w:rsid w:val="00267529"/>
    <w:rsid w:val="0027608F"/>
    <w:rsid w:val="00283ED5"/>
    <w:rsid w:val="0029362C"/>
    <w:rsid w:val="002B1915"/>
    <w:rsid w:val="00300C2A"/>
    <w:rsid w:val="00310518"/>
    <w:rsid w:val="00316E79"/>
    <w:rsid w:val="00341271"/>
    <w:rsid w:val="003478E6"/>
    <w:rsid w:val="00387E9F"/>
    <w:rsid w:val="00395197"/>
    <w:rsid w:val="003D1229"/>
    <w:rsid w:val="003D1AE9"/>
    <w:rsid w:val="003E5CF8"/>
    <w:rsid w:val="003F7ED8"/>
    <w:rsid w:val="00400619"/>
    <w:rsid w:val="00403F15"/>
    <w:rsid w:val="00456BC7"/>
    <w:rsid w:val="0046132A"/>
    <w:rsid w:val="00474969"/>
    <w:rsid w:val="00480385"/>
    <w:rsid w:val="00487FD9"/>
    <w:rsid w:val="00492BED"/>
    <w:rsid w:val="004C2C5B"/>
    <w:rsid w:val="004C64F9"/>
    <w:rsid w:val="004F40EF"/>
    <w:rsid w:val="00503B3B"/>
    <w:rsid w:val="005040C1"/>
    <w:rsid w:val="005156CB"/>
    <w:rsid w:val="00515DC5"/>
    <w:rsid w:val="00517CA6"/>
    <w:rsid w:val="005260C0"/>
    <w:rsid w:val="00534203"/>
    <w:rsid w:val="0056525F"/>
    <w:rsid w:val="00572EE6"/>
    <w:rsid w:val="005800DD"/>
    <w:rsid w:val="0058743E"/>
    <w:rsid w:val="00593333"/>
    <w:rsid w:val="00593BA5"/>
    <w:rsid w:val="005A5250"/>
    <w:rsid w:val="005C3DFD"/>
    <w:rsid w:val="005C744E"/>
    <w:rsid w:val="005D1CED"/>
    <w:rsid w:val="00604C72"/>
    <w:rsid w:val="00611D67"/>
    <w:rsid w:val="00636A9F"/>
    <w:rsid w:val="00642019"/>
    <w:rsid w:val="00651D87"/>
    <w:rsid w:val="006611D3"/>
    <w:rsid w:val="006879B0"/>
    <w:rsid w:val="006915D3"/>
    <w:rsid w:val="006945F8"/>
    <w:rsid w:val="006A1B6F"/>
    <w:rsid w:val="006B6FAE"/>
    <w:rsid w:val="006C0BD0"/>
    <w:rsid w:val="006D1F60"/>
    <w:rsid w:val="006D5D32"/>
    <w:rsid w:val="006E3F07"/>
    <w:rsid w:val="006E641C"/>
    <w:rsid w:val="00704B2D"/>
    <w:rsid w:val="00730A06"/>
    <w:rsid w:val="007378EF"/>
    <w:rsid w:val="007448B1"/>
    <w:rsid w:val="00760EBC"/>
    <w:rsid w:val="00764A40"/>
    <w:rsid w:val="007D5831"/>
    <w:rsid w:val="00801092"/>
    <w:rsid w:val="008263CF"/>
    <w:rsid w:val="008337F7"/>
    <w:rsid w:val="008456F0"/>
    <w:rsid w:val="0085092A"/>
    <w:rsid w:val="00865A34"/>
    <w:rsid w:val="00867CD8"/>
    <w:rsid w:val="00872E30"/>
    <w:rsid w:val="008B2399"/>
    <w:rsid w:val="008C4859"/>
    <w:rsid w:val="008D6DE6"/>
    <w:rsid w:val="008E7299"/>
    <w:rsid w:val="008F376A"/>
    <w:rsid w:val="00935DBE"/>
    <w:rsid w:val="009435BD"/>
    <w:rsid w:val="009528D7"/>
    <w:rsid w:val="009862AD"/>
    <w:rsid w:val="009A4A82"/>
    <w:rsid w:val="009A6A75"/>
    <w:rsid w:val="009B3A21"/>
    <w:rsid w:val="009C0E5F"/>
    <w:rsid w:val="009E2FAB"/>
    <w:rsid w:val="009F352D"/>
    <w:rsid w:val="009F7BBA"/>
    <w:rsid w:val="00A334F7"/>
    <w:rsid w:val="00A61AE5"/>
    <w:rsid w:val="00A67C4D"/>
    <w:rsid w:val="00A80BAE"/>
    <w:rsid w:val="00A83B5D"/>
    <w:rsid w:val="00AA29A5"/>
    <w:rsid w:val="00AC2352"/>
    <w:rsid w:val="00AD266D"/>
    <w:rsid w:val="00AD36B5"/>
    <w:rsid w:val="00AE5ED5"/>
    <w:rsid w:val="00B044F3"/>
    <w:rsid w:val="00B04F81"/>
    <w:rsid w:val="00B1178F"/>
    <w:rsid w:val="00B20AF1"/>
    <w:rsid w:val="00B50DC7"/>
    <w:rsid w:val="00B5575F"/>
    <w:rsid w:val="00B621AC"/>
    <w:rsid w:val="00B66D2A"/>
    <w:rsid w:val="00B92009"/>
    <w:rsid w:val="00B93EBD"/>
    <w:rsid w:val="00BB049A"/>
    <w:rsid w:val="00BB2BEA"/>
    <w:rsid w:val="00BB747A"/>
    <w:rsid w:val="00BC303E"/>
    <w:rsid w:val="00BD5725"/>
    <w:rsid w:val="00BD5D6B"/>
    <w:rsid w:val="00C00A30"/>
    <w:rsid w:val="00C01BF6"/>
    <w:rsid w:val="00C0318F"/>
    <w:rsid w:val="00C07369"/>
    <w:rsid w:val="00C10824"/>
    <w:rsid w:val="00C111DF"/>
    <w:rsid w:val="00C13404"/>
    <w:rsid w:val="00C31D43"/>
    <w:rsid w:val="00C615E2"/>
    <w:rsid w:val="00C707AD"/>
    <w:rsid w:val="00C9485C"/>
    <w:rsid w:val="00CA11FC"/>
    <w:rsid w:val="00D06A45"/>
    <w:rsid w:val="00D17D5F"/>
    <w:rsid w:val="00D510E1"/>
    <w:rsid w:val="00D52677"/>
    <w:rsid w:val="00D52F4B"/>
    <w:rsid w:val="00D83CDB"/>
    <w:rsid w:val="00D8663F"/>
    <w:rsid w:val="00DD1942"/>
    <w:rsid w:val="00DD204F"/>
    <w:rsid w:val="00DE7739"/>
    <w:rsid w:val="00E052B8"/>
    <w:rsid w:val="00E06BFD"/>
    <w:rsid w:val="00E12FB0"/>
    <w:rsid w:val="00E154DD"/>
    <w:rsid w:val="00E5558E"/>
    <w:rsid w:val="00E57C5F"/>
    <w:rsid w:val="00E61B1C"/>
    <w:rsid w:val="00E6532D"/>
    <w:rsid w:val="00E90124"/>
    <w:rsid w:val="00E95292"/>
    <w:rsid w:val="00EA06AB"/>
    <w:rsid w:val="00EC011B"/>
    <w:rsid w:val="00ED0489"/>
    <w:rsid w:val="00ED2580"/>
    <w:rsid w:val="00EE1A3B"/>
    <w:rsid w:val="00EE4BFF"/>
    <w:rsid w:val="00EF3728"/>
    <w:rsid w:val="00EF4A61"/>
    <w:rsid w:val="00F1217A"/>
    <w:rsid w:val="00F62212"/>
    <w:rsid w:val="00F8601D"/>
    <w:rsid w:val="00F86E38"/>
    <w:rsid w:val="00F94015"/>
    <w:rsid w:val="00F94666"/>
    <w:rsid w:val="00FA6608"/>
    <w:rsid w:val="00FD7CC7"/>
    <w:rsid w:val="00F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29E62"/>
  <w15:chartTrackingRefBased/>
  <w15:docId w15:val="{0416C261-EE5E-459F-80D3-4DAB671C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Набойщиков Фёдор Павлович</dc:creator>
  <cp:keywords/>
  <dc:description/>
  <cp:lastModifiedBy>Набойщиков Фёдор Павлович</cp:lastModifiedBy>
  <cp:revision>2</cp:revision>
  <dcterms:created xsi:type="dcterms:W3CDTF">2026-04-14T20:18:00Z</dcterms:created>
  <dcterms:modified xsi:type="dcterms:W3CDTF">2026-04-14T20:37:00Z</dcterms:modified>
</cp:coreProperties>
</file>