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lang w:val="pl-PL"/>
        </w:rPr>
        <w:t xml:space="preserve">Example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2025-12-07T22:34:42Z</dcterms:modified>
</cp:coreProperties>
</file>