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9AF" w:rsidRPr="00BE69AF" w:rsidRDefault="00BE69AF" w:rsidP="002F4FB9">
      <w:pPr>
        <w:shd w:val="clear" w:color="auto" w:fill="FFFFFF" w:themeFill="background1"/>
        <w:spacing w:after="12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  <w:r w:rsidRPr="00BE69AF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Лабораторная работа 6. Фундаментальные структуры данных. (2 часа)</w:t>
      </w:r>
    </w:p>
    <w:p w:rsidR="00BE69AF" w:rsidRPr="00BE69AF" w:rsidRDefault="00BE69AF" w:rsidP="002F4FB9">
      <w:pPr>
        <w:shd w:val="clear" w:color="auto" w:fill="FFFFFF" w:themeFill="background1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E69A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Задание 1.</w:t>
      </w:r>
      <w:r w:rsidRPr="00BE69A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Реализовать структуры данных: </w:t>
      </w:r>
      <w:r w:rsidRPr="00BE69AF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стек, очередь, дек</w:t>
      </w:r>
      <w:r w:rsidRPr="00BE69A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- используя:</w:t>
      </w:r>
      <w:r w:rsidRPr="00BE69A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       - варианты 1,4,5,8,9,12,13 - массивы</w:t>
      </w:r>
    </w:p>
    <w:p w:rsidR="00BE69AF" w:rsidRPr="00BE69AF" w:rsidRDefault="00BE69AF" w:rsidP="002F4FB9">
      <w:pPr>
        <w:shd w:val="clear" w:color="auto" w:fill="FFFFFF" w:themeFill="background1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E69A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Задание 2. </w:t>
      </w:r>
      <w:r w:rsidRPr="00BE69A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Используя реализацию из </w:t>
      </w:r>
      <w:r w:rsidRPr="00BE69AF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Задания 1 </w:t>
      </w:r>
      <w:r w:rsidRPr="00BE69A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Вашего варианта, смоделировать следующие процессы (по вариантам):</w:t>
      </w:r>
    </w:p>
    <w:p w:rsidR="00BE69AF" w:rsidRPr="00BE69AF" w:rsidRDefault="00BE69AF" w:rsidP="002F4FB9">
      <w:pPr>
        <w:shd w:val="clear" w:color="auto" w:fill="FFFFFF" w:themeFill="background1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E69AF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ru-RU"/>
        </w:rPr>
        <w:t>Вариант 1.</w:t>
      </w:r>
      <w:r w:rsidRPr="00BE69A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Приложение, моделирующее работу конвейера, по производству салатов:</w:t>
      </w:r>
    </w:p>
    <w:p w:rsidR="00934F63" w:rsidRPr="002F4FB9" w:rsidRDefault="00BE69AF" w:rsidP="002F4FB9">
      <w:pPr>
        <w:shd w:val="clear" w:color="auto" w:fill="FFFFFF" w:themeFill="background1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E69A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    - имеется склад продуктов, состоящих из 3 больших контейнеров (3 стека), в которые периодически доставляют 3 вида продукта по отдельности в каждый (по несколько единиц каждого продукта).</w:t>
      </w:r>
      <w:r w:rsidRPr="00BE69A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     - периодически на склад приезжают 5 роботов, образуя очередь, и, если  в наличии имеются все 3 продукта, первый робот в очереди забирает по 1 ед. продукта из каждой коробки, смешивает их в салат, упаковывает и направляет в сортировочный цех. После доставки в сортировочный цех робот возвращается обратно в конец очереди.</w:t>
      </w:r>
      <w:r w:rsidRPr="00BE69A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     - сортировочный цех представляет из себя ленту (дек), где в любой конец складываются упакованные салаты. С 2 концов ленты стоят 2 робота, которые готовые салаты складывают в машину (удаляют из дека по 1 единице салата</w:t>
      </w:r>
      <w:bookmarkStart w:id="0" w:name="_GoBack"/>
      <w:bookmarkEnd w:id="0"/>
      <w:r w:rsidRPr="00BE69A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), которая увозит продукцию в магазин.</w:t>
      </w:r>
    </w:p>
    <w:sectPr w:rsidR="00934F63" w:rsidRPr="002F4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723"/>
    <w:rsid w:val="002F4FB9"/>
    <w:rsid w:val="00395723"/>
    <w:rsid w:val="00934F63"/>
    <w:rsid w:val="00BE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2BE87"/>
  <w15:chartTrackingRefBased/>
  <w15:docId w15:val="{A08E5720-7C78-4C14-A5AA-912B5785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69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9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E6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E69AF"/>
    <w:rPr>
      <w:b/>
      <w:bCs/>
    </w:rPr>
  </w:style>
  <w:style w:type="character" w:styleId="a5">
    <w:name w:val="Emphasis"/>
    <w:basedOn w:val="a0"/>
    <w:uiPriority w:val="20"/>
    <w:qFormat/>
    <w:rsid w:val="00BE69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3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5787">
          <w:marLeft w:val="0"/>
          <w:marRight w:val="0"/>
          <w:marTop w:val="150"/>
          <w:marBottom w:val="240"/>
          <w:divBdr>
            <w:top w:val="single" w:sz="6" w:space="4" w:color="D0D3CA"/>
            <w:left w:val="single" w:sz="6" w:space="4" w:color="D0D3CA"/>
            <w:bottom w:val="single" w:sz="6" w:space="4" w:color="D0D3CA"/>
            <w:right w:val="single" w:sz="6" w:space="4" w:color="D0D3CA"/>
          </w:divBdr>
          <w:divsChild>
            <w:div w:id="1223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US3R</dc:creator>
  <cp:keywords/>
  <dc:description/>
  <cp:lastModifiedBy>Belyaev Max</cp:lastModifiedBy>
  <cp:revision>3</cp:revision>
  <dcterms:created xsi:type="dcterms:W3CDTF">2021-05-13T17:07:00Z</dcterms:created>
  <dcterms:modified xsi:type="dcterms:W3CDTF">2022-01-17T18:39:00Z</dcterms:modified>
</cp:coreProperties>
</file>