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57F1" w14:textId="6A7B7BD2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9504E3">
        <w:rPr>
          <w:rFonts w:ascii="Times New Roman" w:hAnsi="Times New Roman" w:cs="Times New Roman"/>
          <w:sz w:val="30"/>
          <w:szCs w:val="30"/>
          <w:u w:val="single"/>
        </w:rPr>
        <w:t>Perceptron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3C7E80A2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5C1996A6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bookmarkStart w:id="0" w:name="_GoBack"/>
    <w:p w14:paraId="31C9F780" w14:textId="597B3A4E" w:rsidR="004869A7" w:rsidRPr="0071428F" w:rsidRDefault="0071428F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71428F">
        <w:rPr>
          <w:rFonts w:ascii="Times New Roman" w:hAnsi="Times New Roman" w:cs="Times New Roman"/>
          <w:sz w:val="24"/>
          <w:szCs w:val="24"/>
        </w:rPr>
        <w:fldChar w:fldCharType="begin"/>
      </w:r>
      <w:r w:rsidRPr="0071428F">
        <w:rPr>
          <w:rFonts w:ascii="Times New Roman" w:hAnsi="Times New Roman" w:cs="Times New Roman"/>
          <w:sz w:val="24"/>
          <w:szCs w:val="24"/>
        </w:rPr>
        <w:instrText xml:space="preserve"> HYPERLINK "https://www.kaggle.com/arshid/iris-flower-dataset" </w:instrText>
      </w:r>
      <w:r w:rsidRPr="0071428F">
        <w:rPr>
          <w:rFonts w:ascii="Times New Roman" w:hAnsi="Times New Roman" w:cs="Times New Roman"/>
          <w:sz w:val="24"/>
          <w:szCs w:val="24"/>
        </w:rPr>
        <w:fldChar w:fldCharType="separate"/>
      </w:r>
      <w:r w:rsidR="009504E3" w:rsidRPr="0071428F">
        <w:rPr>
          <w:rStyle w:val="Hyperlink"/>
          <w:rFonts w:ascii="Times New Roman" w:hAnsi="Times New Roman" w:cs="Times New Roman"/>
          <w:sz w:val="24"/>
          <w:szCs w:val="24"/>
        </w:rPr>
        <w:t>https://www.kaggle.com/arshid/iris-flower-dataset</w:t>
      </w:r>
      <w:r w:rsidRPr="0071428F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bookmarkEnd w:id="0"/>
    <w:p w14:paraId="2C28ABE3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52B839DB" w14:textId="596DF384" w:rsidR="009A5E7A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9504E3" w:rsidRP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five</w:t>
      </w:r>
      <w:r w:rsidRP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</w:t>
      </w:r>
      <w:r w:rsidR="009504E3" w:rsidRPr="00F11B3B">
        <w:rPr>
          <w:rFonts w:ascii="Times New Roman" w:hAnsi="Times New Roman" w:cs="Times New Roman"/>
          <w:sz w:val="24"/>
          <w:szCs w:val="24"/>
          <w:shd w:val="clear" w:color="auto" w:fill="FFFFFF"/>
        </w:rPr>
        <w:t>One column includes three iris species with 50 samples each and the four remaining columns provide some properties (sepal length, sepal width, petal length, petal width) about each flower.</w:t>
      </w:r>
    </w:p>
    <w:p w14:paraId="6A23E618" w14:textId="77777777" w:rsidR="00F11B3B" w:rsidRPr="004869A7" w:rsidRDefault="00F11B3B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FBF4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37EC773B" w14:textId="72F2EFA3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9504E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are working as </w:t>
      </w:r>
      <w:proofErr w:type="spellStart"/>
      <w:r w:rsidR="009504E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bota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nologists</w:t>
      </w:r>
      <w:proofErr w:type="spellEnd"/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he have been provided with three species of </w:t>
      </w:r>
      <w:proofErr w:type="gramStart"/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flowers</w:t>
      </w:r>
      <w:proofErr w:type="gramEnd"/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but we don’t know how to distinguish them. </w:t>
      </w:r>
    </w:p>
    <w:p w14:paraId="05A6E2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E58DB65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AB95670" w14:textId="44B0290A" w:rsidR="005337DA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classification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model using 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Perceptron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 </w:t>
      </w:r>
      <w:r w:rsidR="006500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predict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if 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each </w:t>
      </w:r>
      <w:r w:rsidR="007742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one 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of the flower</w:t>
      </w:r>
      <w:r w:rsidR="007742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is an iris </w:t>
      </w:r>
      <w:proofErr w:type="spellStart"/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setosa</w:t>
      </w:r>
      <w:proofErr w:type="spellEnd"/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iris versicolor or iris virginica based on </w:t>
      </w:r>
      <w:r w:rsidR="007742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the combination of 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some features</w:t>
      </w:r>
      <w:r w:rsidR="007742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 have access to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2F521340" w14:textId="77777777" w:rsidR="005337DA" w:rsidRDefault="005337D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290F7E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F443D39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57ED957D" w14:textId="550C405B" w:rsidR="004869A7" w:rsidRPr="004410F1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Sepal length, petal width.</w:t>
      </w:r>
    </w:p>
    <w:p w14:paraId="508CB7D2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74E435" w14:textId="1402A958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Iris </w:t>
      </w:r>
      <w:proofErr w:type="spellStart"/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setosa</w:t>
      </w:r>
      <w:proofErr w:type="spellEnd"/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Iris Virginica, Iris versicolor.</w:t>
      </w:r>
    </w:p>
    <w:p w14:paraId="3C6394D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3515F1B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3BA83B2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323A2"/>
    <w:rsid w:val="002E688A"/>
    <w:rsid w:val="004410F1"/>
    <w:rsid w:val="004869A7"/>
    <w:rsid w:val="004922A6"/>
    <w:rsid w:val="004B64C7"/>
    <w:rsid w:val="005337DA"/>
    <w:rsid w:val="006500A7"/>
    <w:rsid w:val="0071428F"/>
    <w:rsid w:val="0077420B"/>
    <w:rsid w:val="009504E3"/>
    <w:rsid w:val="009A5E7A"/>
    <w:rsid w:val="00AB5B82"/>
    <w:rsid w:val="00F1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7D1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8</cp:revision>
  <dcterms:created xsi:type="dcterms:W3CDTF">2019-06-01T15:10:00Z</dcterms:created>
  <dcterms:modified xsi:type="dcterms:W3CDTF">2019-07-01T21:18:00Z</dcterms:modified>
</cp:coreProperties>
</file>