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A6BBC" w14:textId="1891D84E" w:rsidR="004869A7" w:rsidRPr="004869A7" w:rsidRDefault="004869A7" w:rsidP="004869A7">
      <w:pPr>
        <w:jc w:val="center"/>
        <w:rPr>
          <w:rFonts w:ascii="Times New Roman" w:hAnsi="Times New Roman" w:cs="Times New Roman"/>
          <w:sz w:val="30"/>
          <w:szCs w:val="30"/>
          <w:u w:val="single"/>
        </w:rPr>
      </w:pPr>
      <w:r w:rsidRPr="004869A7">
        <w:rPr>
          <w:rFonts w:ascii="Times New Roman" w:hAnsi="Times New Roman" w:cs="Times New Roman"/>
          <w:sz w:val="30"/>
          <w:szCs w:val="30"/>
          <w:u w:val="single"/>
        </w:rPr>
        <w:t xml:space="preserve">Overview of </w:t>
      </w:r>
      <w:r w:rsidR="00241AB8">
        <w:rPr>
          <w:rFonts w:ascii="Times New Roman" w:hAnsi="Times New Roman" w:cs="Times New Roman"/>
          <w:sz w:val="30"/>
          <w:szCs w:val="30"/>
          <w:u w:val="single"/>
        </w:rPr>
        <w:t>Polynomial Regression</w:t>
      </w:r>
      <w:r w:rsidRPr="004869A7">
        <w:rPr>
          <w:rFonts w:ascii="Times New Roman" w:hAnsi="Times New Roman" w:cs="Times New Roman"/>
          <w:sz w:val="30"/>
          <w:szCs w:val="30"/>
          <w:u w:val="single"/>
        </w:rPr>
        <w:t xml:space="preserve"> Example</w:t>
      </w:r>
    </w:p>
    <w:p w14:paraId="6E53D2B3" w14:textId="77777777" w:rsidR="004869A7" w:rsidRDefault="004869A7" w:rsidP="004869A7">
      <w:pPr>
        <w:rPr>
          <w:rFonts w:ascii="Times New Roman" w:hAnsi="Times New Roman" w:cs="Times New Roman"/>
          <w:sz w:val="24"/>
          <w:szCs w:val="24"/>
        </w:rPr>
      </w:pPr>
    </w:p>
    <w:p w14:paraId="20C72134" w14:textId="77777777" w:rsidR="004869A7" w:rsidRPr="004B64C7" w:rsidRDefault="004869A7" w:rsidP="004869A7">
      <w:pPr>
        <w:rPr>
          <w:rFonts w:ascii="Times New Roman" w:hAnsi="Times New Roman" w:cs="Times New Roman"/>
          <w:sz w:val="24"/>
          <w:szCs w:val="24"/>
          <w:u w:val="single"/>
        </w:rPr>
      </w:pPr>
      <w:r w:rsidRPr="004B64C7">
        <w:rPr>
          <w:rFonts w:ascii="Times New Roman" w:hAnsi="Times New Roman" w:cs="Times New Roman"/>
          <w:sz w:val="24"/>
          <w:szCs w:val="24"/>
          <w:u w:val="single"/>
        </w:rPr>
        <w:t>Dataset Link:</w:t>
      </w:r>
    </w:p>
    <w:p w14:paraId="51626506" w14:textId="6DC8D34E" w:rsidR="000D4B4F" w:rsidRDefault="009F19E1" w:rsidP="004869A7">
      <w:hyperlink r:id="rId5" w:history="1">
        <w:r>
          <w:rPr>
            <w:rStyle w:val="Hyperlink"/>
          </w:rPr>
          <w:t>https://vincentarelbundock.github.io/Rdatasets/datasets.html</w:t>
        </w:r>
      </w:hyperlink>
    </w:p>
    <w:p w14:paraId="4C5F3D63" w14:textId="19BABC89" w:rsidR="009F19E1" w:rsidRPr="00D7343A" w:rsidRDefault="009F19E1" w:rsidP="004869A7">
      <w:pPr>
        <w:rPr>
          <w:rFonts w:ascii="Times New Roman" w:hAnsi="Times New Roman" w:cs="Times New Roman"/>
          <w:color w:val="000000"/>
        </w:rPr>
      </w:pPr>
      <w:r w:rsidRPr="00D7343A">
        <w:rPr>
          <w:rFonts w:ascii="Times New Roman" w:hAnsi="Times New Roman" w:cs="Times New Roman"/>
        </w:rPr>
        <w:t xml:space="preserve">(Find the dataset “pressure </w:t>
      </w:r>
      <w:r w:rsidRPr="00D7343A">
        <w:rPr>
          <w:rFonts w:ascii="Times New Roman" w:hAnsi="Times New Roman" w:cs="Times New Roman"/>
        </w:rPr>
        <w:sym w:font="Wingdings" w:char="F0E0"/>
      </w:r>
      <w:r w:rsidRPr="00D7343A">
        <w:rPr>
          <w:rFonts w:ascii="Times New Roman" w:hAnsi="Times New Roman" w:cs="Times New Roman"/>
        </w:rPr>
        <w:t xml:space="preserve"> </w:t>
      </w:r>
      <w:r w:rsidRPr="00D7343A">
        <w:rPr>
          <w:rFonts w:ascii="Times New Roman" w:hAnsi="Times New Roman" w:cs="Times New Roman"/>
          <w:color w:val="000000"/>
        </w:rPr>
        <w:t>Vapor Pressure of Mercury as a Function of Temperature</w:t>
      </w:r>
      <w:r w:rsidRPr="00D7343A">
        <w:rPr>
          <w:rFonts w:ascii="Times New Roman" w:hAnsi="Times New Roman" w:cs="Times New Roman"/>
          <w:color w:val="000000"/>
        </w:rPr>
        <w:t>”)</w:t>
      </w:r>
    </w:p>
    <w:p w14:paraId="2BDF872C" w14:textId="77777777" w:rsidR="009F19E1" w:rsidRPr="00241AB8" w:rsidRDefault="009F19E1" w:rsidP="004869A7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13548081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Dataset Content:</w:t>
      </w:r>
    </w:p>
    <w:p w14:paraId="5B690A30" w14:textId="3F579F68" w:rsidR="005D1CF2" w:rsidRDefault="005D1CF2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This dataset contains </w:t>
      </w:r>
      <w:r w:rsidR="00241AB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3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columns. </w:t>
      </w:r>
      <w:r w:rsidR="00241AB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The first one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9F19E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is the index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,</w:t>
      </w:r>
      <w:r w:rsidR="00241AB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the second one</w:t>
      </w:r>
      <w:r w:rsidR="009F19E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shows the temperature in degrees Celsius and the third one the vapor pressure of mercury in millimeters. </w:t>
      </w:r>
    </w:p>
    <w:p w14:paraId="2FDBA768" w14:textId="77777777" w:rsidR="00241AB8" w:rsidRPr="004869A7" w:rsidRDefault="00241AB8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55F79B31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Problem: </w:t>
      </w:r>
    </w:p>
    <w:p w14:paraId="65AC81D0" w14:textId="0EFCE0E5" w:rsidR="004869A7" w:rsidRDefault="00241AB8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We </w:t>
      </w:r>
      <w:r w:rsidR="00D734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would like to be able to predict the vapor pressure levels of mercury given that we already know the temperature. </w:t>
      </w:r>
    </w:p>
    <w:p w14:paraId="2BEF405C" w14:textId="77777777" w:rsidR="005D1CF2" w:rsidRPr="004869A7" w:rsidRDefault="005D1CF2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25FCF7AF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Solution:</w:t>
      </w:r>
    </w:p>
    <w:p w14:paraId="46E399AD" w14:textId="6956226A" w:rsidR="005D1CF2" w:rsidRDefault="005D1CF2" w:rsidP="005D1CF2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We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want to develop 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 </w:t>
      </w:r>
      <w:r w:rsidR="000D4B4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regression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model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using </w:t>
      </w:r>
      <w:r w:rsidR="000D4B4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Polynomial Regression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algorithm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which allows us to </w:t>
      </w:r>
      <w:r w:rsidR="000D4B4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predict the </w:t>
      </w:r>
      <w:r w:rsidR="00D734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vapor pressure levels of mercury</w:t>
      </w:r>
      <w:r w:rsidR="000D4B4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based on</w:t>
      </w:r>
      <w:r w:rsidR="00D734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temperature in degrees Celsius</w:t>
      </w:r>
      <w:r w:rsidR="000D4B4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. </w:t>
      </w:r>
    </w:p>
    <w:p w14:paraId="3B8A6223" w14:textId="77777777" w:rsidR="005D1CF2" w:rsidRDefault="005D1CF2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3C8C1946" w14:textId="44102C90" w:rsid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Variables:</w:t>
      </w:r>
    </w:p>
    <w:p w14:paraId="65B26273" w14:textId="2873397D"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Independent variable</w:t>
      </w:r>
      <w:r w:rsidR="000D4B4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s/ Predictors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sym w:font="Wingdings" w:char="F0E0"/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9F19E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Temperature in degrees Celsius</w:t>
      </w:r>
      <w:r w:rsidR="00D734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</w:p>
    <w:p w14:paraId="0777D5AF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1B4D5060" w14:textId="0017CC7A"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Dependent variable</w:t>
      </w:r>
      <w:r w:rsidR="000D4B4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/Outcome Variable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sym w:font="Wingdings" w:char="F0E0"/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9F19E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Vapor pressure of Mercury</w:t>
      </w:r>
      <w:r w:rsidR="00D734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  <w:bookmarkStart w:id="0" w:name="_GoBack"/>
      <w:bookmarkEnd w:id="0"/>
    </w:p>
    <w:p w14:paraId="00113664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2F6040B1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1A9EA025" w14:textId="77777777" w:rsidR="004869A7" w:rsidRDefault="004869A7" w:rsidP="004869A7"/>
    <w:sectPr w:rsidR="00486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84593"/>
    <w:multiLevelType w:val="hybridMultilevel"/>
    <w:tmpl w:val="A4F4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A7"/>
    <w:rsid w:val="000D4B4F"/>
    <w:rsid w:val="00241AB8"/>
    <w:rsid w:val="004869A7"/>
    <w:rsid w:val="004922A6"/>
    <w:rsid w:val="004B64C7"/>
    <w:rsid w:val="005D1CF2"/>
    <w:rsid w:val="009F19E1"/>
    <w:rsid w:val="00D7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2059B"/>
  <w15:chartTrackingRefBased/>
  <w15:docId w15:val="{FF2CF478-F607-4078-94BB-C5621277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69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6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ncentarelbundock.github.io/Rdatasets/datase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Balaskas</dc:creator>
  <cp:keywords/>
  <dc:description/>
  <cp:lastModifiedBy>Pan Balaskas</cp:lastModifiedBy>
  <cp:revision>5</cp:revision>
  <dcterms:created xsi:type="dcterms:W3CDTF">2019-05-30T17:27:00Z</dcterms:created>
  <dcterms:modified xsi:type="dcterms:W3CDTF">2019-06-30T13:04:00Z</dcterms:modified>
</cp:coreProperties>
</file>