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179C17" w14:textId="77777777" w:rsidR="007B3E67" w:rsidRPr="007B3E67" w:rsidRDefault="007B3E67" w:rsidP="007B3E6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(максимально подробная)</w:t>
      </w:r>
    </w:p>
    <w:p w14:paraId="24CBC1C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2. Настройка VS Code.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Python</w:t>
      </w:r>
    </w:p>
    <w:p w14:paraId="37D685B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1, пара 2 (90 мин)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Настройка VS Code. Установка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 Повторение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ОК 01–09, ЦО 6.1, ЦО 8.1</w:t>
      </w:r>
    </w:p>
    <w:p w14:paraId="3BD51726" w14:textId="466EAFFE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2B5FEF">
        <w:rPr>
          <w:rFonts w:ascii="Segoe UI" w:eastAsia="Times New Roman" w:hAnsi="Segoe UI" w:cs="Segoe UI"/>
          <w:color w:val="0F1115"/>
          <w:lang w:eastAsia="ru-RU"/>
        </w:rPr>
        <w:t>Евдошенко Григорий Евгеньевич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2B5FEF">
        <w:rPr>
          <w:rFonts w:ascii="Segoe UI" w:eastAsia="Times New Roman" w:hAnsi="Segoe UI" w:cs="Segoe UI"/>
          <w:color w:val="0F1115"/>
          <w:lang w:eastAsia="ru-RU"/>
        </w:rPr>
        <w:t>3ИП-1-24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="002B5FEF" w:rsidRPr="002B5FE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2B5FE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</w:t>
      </w:r>
      <w:r w:rsidR="002B5FEF" w:rsidRPr="002B5FEF">
        <w:rPr>
          <w:rFonts w:ascii="Segoe UI" w:eastAsia="Times New Roman" w:hAnsi="Segoe UI" w:cs="Segoe UI"/>
          <w:b/>
          <w:bCs/>
          <w:color w:val="0F1115"/>
          <w:lang w:eastAsia="ru-RU"/>
        </w:rPr>
        <w:t>3</w:t>
      </w:r>
      <w:proofErr w:type="spellStart"/>
      <w:r w:rsidR="002B5FE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vermind</w:t>
      </w:r>
      <w:proofErr w:type="spellEnd"/>
      <w:r w:rsidR="002B5FEF" w:rsidRPr="002B5FEF">
        <w:rPr>
          <w:rFonts w:ascii="Segoe UI" w:eastAsia="Times New Roman" w:hAnsi="Segoe UI" w:cs="Segoe UI"/>
          <w:b/>
          <w:bCs/>
          <w:color w:val="0F1115"/>
          <w:lang w:eastAsia="ru-RU"/>
        </w:rPr>
        <w:t>33</w:t>
      </w:r>
      <w:r w:rsidR="002B5FEF"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8E5D9D4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58525F0">
          <v:rect id="_x0000_i1025" style="width:0;height:.75pt" o:hralign="center" o:hrstd="t" o:hr="t" fillcolor="#a0a0a0" stroked="f"/>
        </w:pict>
      </w:r>
    </w:p>
    <w:p w14:paraId="24E28F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СДЕЛАЕМ ЗА ЭТУ ПАРУ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249"/>
        <w:gridCol w:w="953"/>
        <w:gridCol w:w="3722"/>
      </w:tblGrid>
      <w:tr w:rsidR="007B3E67" w:rsidRPr="007B3E67" w14:paraId="652CFB42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BA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F20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8C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747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2D1AAD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0E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5E4E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стека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94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95F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Убедиться, что всё работает</w:t>
            </w:r>
          </w:p>
        </w:tc>
      </w:tr>
      <w:tr w:rsidR="007B3E67" w:rsidRPr="007B3E67" w14:paraId="366F189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56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CBE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FC4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73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Комфортная работа с кодом</w:t>
            </w:r>
          </w:p>
        </w:tc>
      </w:tr>
      <w:tr w:rsidR="007B3E67" w:rsidRPr="007B3E67" w14:paraId="629E52F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FB84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E1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A47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CE2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изображениями (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7B3E67" w:rsidRPr="007B3E67" w14:paraId="33A6E96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EF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и настройка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A5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5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версий</w:t>
            </w:r>
          </w:p>
        </w:tc>
      </w:tr>
      <w:tr w:rsidR="007B3E67" w:rsidRPr="007B3E67" w14:paraId="462A864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B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2D8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397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649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Хранение кода и оценка</w:t>
            </w:r>
          </w:p>
        </w:tc>
      </w:tr>
      <w:tr w:rsidR="007B3E67" w:rsidRPr="007B3E67" w14:paraId="6D70370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D27E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1B7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C0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AC6F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Практика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</w:tr>
      <w:tr w:rsidR="007B3E67" w:rsidRPr="007B3E67" w14:paraId="43696B1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B784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53B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588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7A6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Вспомнить основы</w:t>
            </w:r>
          </w:p>
        </w:tc>
      </w:tr>
      <w:tr w:rsidR="007B3E67" w:rsidRPr="007B3E67" w14:paraId="7F110C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DC6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5DB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EF6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DF4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Закрепить материал</w:t>
            </w:r>
          </w:p>
        </w:tc>
      </w:tr>
      <w:tr w:rsidR="007B3E67" w:rsidRPr="007B3E67" w14:paraId="0B5F8E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AB93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65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BB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D93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Подвести итоги</w:t>
            </w:r>
          </w:p>
        </w:tc>
      </w:tr>
      <w:tr w:rsidR="007B3E67" w:rsidRPr="007B3E67" w14:paraId="27D15E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550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6E9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AB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48EA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6359382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00D4FF7">
          <v:rect id="_x0000_i1026" style="width:0;height:.75pt" o:hralign="center" o:hrstd="t" o:hr="t" fillcolor="#a0a0a0" stroked="f"/>
        </w:pict>
      </w:r>
    </w:p>
    <w:p w14:paraId="7068B146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СТЕКА ПО (10 мин)</w:t>
      </w:r>
    </w:p>
    <w:p w14:paraId="7B65BC7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08FC331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началом работы нужно убедиться, что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всё необходимое ПО установлено и работает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Если чего-то нет — вы узнаете об этом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сейчас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а не на середине практики.</w:t>
      </w:r>
    </w:p>
    <w:p w14:paraId="4E41D28D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9C18BA0">
          <v:rect id="_x0000_i1027" style="width:0;height:.75pt" o:hralign="center" o:hrstd="t" o:hr="t" fillcolor="#a0a0a0" stroked="f"/>
        </w:pict>
      </w:r>
    </w:p>
    <w:p w14:paraId="4E373E1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Откройте терминал в VS Code</w:t>
      </w:r>
    </w:p>
    <w:p w14:paraId="3855F48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 открыть:</w:t>
      </w:r>
    </w:p>
    <w:p w14:paraId="54921E9B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(обратный апостроф, клавиша слева от «1»).</w:t>
      </w:r>
    </w:p>
    <w:p w14:paraId="04ACF20F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Или: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Терминал → Новый терминал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верхнем меню.</w:t>
      </w:r>
    </w:p>
    <w:p w14:paraId="79CEE37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внизу VS Code откроется панель терминала. В строке приглашения виден путь к папке.</w:t>
      </w:r>
    </w:p>
    <w:p w14:paraId="10F8568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терминал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открылся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не открылся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221BF885" w14:textId="1F7DBDAF" w:rsidR="007B3E67" w:rsidRPr="007B3E67" w:rsidRDefault="002B5FEF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ab/>
      </w:r>
    </w:p>
    <w:p w14:paraId="2619D5B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Проверка Python</w:t>
      </w:r>
    </w:p>
    <w:p w14:paraId="4829A22E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проверить:</w:t>
      </w:r>
    </w:p>
    <w:p w14:paraId="003F957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в терминале и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Enter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2256503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44F771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797946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D25FDD9" w14:textId="4DF4D133" w:rsidR="007B3E67" w:rsidRPr="00AB45A9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2B5FEF" w:rsidRPr="00AB45A9">
        <w:rPr>
          <w:rFonts w:ascii="Segoe UI" w:eastAsia="Times New Roman" w:hAnsi="Segoe UI" w:cs="Segoe UI"/>
          <w:color w:val="0F1115"/>
          <w:lang w:eastAsia="ru-RU"/>
        </w:rPr>
        <w:t>3.10.10</w:t>
      </w:r>
    </w:p>
    <w:p w14:paraId="65886F6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команда не работает: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8446"/>
      </w:tblGrid>
      <w:tr w:rsidR="007B3E67" w:rsidRPr="007B3E67" w14:paraId="2EDD7751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DE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E8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3615DCD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73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7FB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не установлен или не в PATH → переустановить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7B3E67" w14:paraId="0B1AF6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EF6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Выводится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 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0319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системе старый Python → использовать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python3 --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</w:tr>
      <w:tr w:rsidR="007B3E67" w:rsidRPr="007B3E67" w14:paraId="637C5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9D5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87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новый терминал VS Code</w:t>
            </w:r>
          </w:p>
        </w:tc>
      </w:tr>
    </w:tbl>
    <w:p w14:paraId="3425DE8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(менеджер библиотек):</w:t>
      </w:r>
    </w:p>
    <w:p w14:paraId="2BD5C9D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AD01D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F2B780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22.x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+ путь к Python.</w:t>
      </w:r>
    </w:p>
    <w:p w14:paraId="21A995B8" w14:textId="49F24E22" w:rsidR="007B3E67" w:rsidRPr="002B5FEF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2B5FE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2B5FE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2B5FE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2B5FEF" w:rsidRPr="002B5FEF">
        <w:rPr>
          <w:rFonts w:ascii="Segoe UI" w:eastAsia="Times New Roman" w:hAnsi="Segoe UI" w:cs="Segoe UI"/>
          <w:color w:val="0F1115"/>
          <w:lang w:val="en-US" w:eastAsia="ru-RU"/>
        </w:rPr>
        <w:t>pip 23.3.2 from C:\Users\Student\AppData\Roaming\Python\Python310\site-packages\pip (python 3.10)</w:t>
      </w:r>
    </w:p>
    <w:p w14:paraId="01E165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 стандартных модулей:</w:t>
      </w:r>
    </w:p>
    <w:p w14:paraId="3EF22A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модули встроены в Python, их не нужно устанавливать. Но нужно проверить, что они доступны:</w:t>
      </w:r>
    </w:p>
    <w:p w14:paraId="6B4A376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93D515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"import tkinter;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'tkinter OK')"</w:t>
      </w:r>
    </w:p>
    <w:p w14:paraId="6065B963" w14:textId="23BD74EC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2B5FEF">
        <w:rPr>
          <w:rFonts w:ascii="Segoe UI" w:eastAsia="Times New Roman" w:hAnsi="Segoe UI" w:cs="Segoe UI"/>
          <w:color w:val="0F1115"/>
          <w:lang w:val="en-US" w:eastAsia="ru-RU"/>
        </w:rPr>
        <w:t>ok</w:t>
      </w:r>
    </w:p>
    <w:p w14:paraId="3985FBC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419FC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"import sqlite3;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'sqlite3 OK')"</w:t>
      </w:r>
    </w:p>
    <w:p w14:paraId="5404450C" w14:textId="0E308AD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2B5FEF">
        <w:rPr>
          <w:rFonts w:ascii="Segoe UI" w:eastAsia="Times New Roman" w:hAnsi="Segoe UI" w:cs="Segoe UI"/>
          <w:color w:val="0F1115"/>
          <w:lang w:val="en-US" w:eastAsia="ru-RU"/>
        </w:rPr>
        <w:t>ok</w:t>
      </w:r>
    </w:p>
    <w:p w14:paraId="42D9D1D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955432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"import csv;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'csv OK')"</w:t>
      </w:r>
    </w:p>
    <w:p w14:paraId="16FE4BFF" w14:textId="31E3AB03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2B5FEF">
        <w:rPr>
          <w:rFonts w:ascii="Segoe UI" w:eastAsia="Times New Roman" w:hAnsi="Segoe UI" w:cs="Segoe UI"/>
          <w:color w:val="0F1115"/>
          <w:lang w:val="en-US" w:eastAsia="ru-RU"/>
        </w:rPr>
        <w:t>ok</w:t>
      </w:r>
    </w:p>
    <w:p w14:paraId="34B62F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C53E3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"import json;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'json OK')"</w:t>
      </w:r>
    </w:p>
    <w:p w14:paraId="49530DEA" w14:textId="3873059E" w:rsidR="007B3E67" w:rsidRPr="00AB45A9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2B5FEF" w:rsidRPr="00AB45A9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2B5FEF">
        <w:rPr>
          <w:rFonts w:ascii="Segoe UI" w:eastAsia="Times New Roman" w:hAnsi="Segoe UI" w:cs="Segoe UI"/>
          <w:color w:val="0F1115"/>
          <w:lang w:val="en-US" w:eastAsia="ru-RU"/>
        </w:rPr>
        <w:t>ok</w:t>
      </w:r>
    </w:p>
    <w:p w14:paraId="1249933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означают эти модули: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9098"/>
      </w:tblGrid>
      <w:tr w:rsidR="007B3E67" w:rsidRPr="007B3E67" w14:paraId="154C69D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6A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93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</w:t>
            </w:r>
          </w:p>
        </w:tc>
      </w:tr>
      <w:tr w:rsidR="007B3E67" w:rsidRPr="007B3E67" w14:paraId="19E2B62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49D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BFBA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Графический интерфейс (окна, кнопки)</w:t>
            </w:r>
          </w:p>
        </w:tc>
      </w:tr>
      <w:tr w:rsidR="007B3E67" w:rsidRPr="007B3E67" w14:paraId="7AD3DC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2A04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BA0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базой данных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</w:p>
        </w:tc>
      </w:tr>
      <w:tr w:rsidR="007B3E67" w:rsidRPr="007B3E67" w14:paraId="4A5263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4A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9085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CSV-файлов</w:t>
            </w:r>
          </w:p>
        </w:tc>
      </w:tr>
      <w:tr w:rsidR="007B3E67" w:rsidRPr="007B3E67" w14:paraId="54EC4FD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93F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E3C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JSON-файлов</w:t>
            </w:r>
          </w:p>
        </w:tc>
      </w:tr>
    </w:tbl>
    <w:p w14:paraId="08BF8DB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работает (Linux):</w:t>
      </w:r>
    </w:p>
    <w:p w14:paraId="37ACC8E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AA3FF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sudo apt install python3-tk</w:t>
      </w:r>
    </w:p>
    <w:p w14:paraId="008C3EE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Затем повторите проверку.</w:t>
      </w:r>
    </w:p>
    <w:p w14:paraId="1F556F65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F518CB9">
          <v:rect id="_x0000_i1028" style="width:0;height:.75pt" o:hralign="center" o:hrstd="t" o:hr="t" fillcolor="#a0a0a0" stroked="f"/>
        </w:pict>
      </w:r>
    </w:p>
    <w:p w14:paraId="2B9F42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1.3.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17D5277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56BB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055B95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выше.</w:t>
      </w:r>
    </w:p>
    <w:p w14:paraId="2577DE88" w14:textId="74FAE82A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2B5FEF" w:rsidRPr="002B5FEF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2B5FEF" w:rsidRPr="002B5FE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2B5FEF" w:rsidRPr="002B5FEF">
        <w:rPr>
          <w:rFonts w:ascii="Segoe UI" w:eastAsia="Times New Roman" w:hAnsi="Segoe UI" w:cs="Segoe UI"/>
          <w:color w:val="0F1115"/>
          <w:lang w:eastAsia="ru-RU"/>
        </w:rPr>
        <w:t>version</w:t>
      </w:r>
      <w:proofErr w:type="spellEnd"/>
      <w:r w:rsidR="002B5FEF" w:rsidRPr="002B5FEF">
        <w:rPr>
          <w:rFonts w:ascii="Segoe UI" w:eastAsia="Times New Roman" w:hAnsi="Segoe UI" w:cs="Segoe UI"/>
          <w:color w:val="0F1115"/>
          <w:lang w:eastAsia="ru-RU"/>
        </w:rPr>
        <w:t xml:space="preserve"> 2.56.</w:t>
      </w:r>
      <w:proofErr w:type="gramStart"/>
      <w:r w:rsidR="002B5FEF" w:rsidRPr="002B5FEF">
        <w:rPr>
          <w:rFonts w:ascii="Segoe UI" w:eastAsia="Times New Roman" w:hAnsi="Segoe UI" w:cs="Segoe UI"/>
          <w:color w:val="0F1115"/>
          <w:lang w:eastAsia="ru-RU"/>
        </w:rPr>
        <w:t>0.windows</w:t>
      </w:r>
      <w:proofErr w:type="gramEnd"/>
      <w:r w:rsidR="002B5FEF" w:rsidRPr="002B5FEF">
        <w:rPr>
          <w:rFonts w:ascii="Segoe UI" w:eastAsia="Times New Roman" w:hAnsi="Segoe UI" w:cs="Segoe UI"/>
          <w:color w:val="0F1115"/>
          <w:lang w:eastAsia="ru-RU"/>
        </w:rPr>
        <w:t>.1</w:t>
      </w:r>
    </w:p>
    <w:p w14:paraId="02A0DDCD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7069C58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5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CAE35F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установщик для вашей ОС.</w:t>
      </w:r>
    </w:p>
    <w:p w14:paraId="16818782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Установите (все настройки по умолчанию).</w:t>
      </w:r>
    </w:p>
    <w:p w14:paraId="02385175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 заново).</w:t>
      </w:r>
    </w:p>
    <w:p w14:paraId="4599B71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Повторите проверку.</w:t>
      </w:r>
    </w:p>
    <w:p w14:paraId="3510DE8C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6907111">
          <v:rect id="_x0000_i1029" style="width:0;height:.75pt" o:hralign="center" o:hrstd="t" o:hr="t" fillcolor="#a0a0a0" stroked="f"/>
        </w:pict>
      </w:r>
    </w:p>
    <w:p w14:paraId="6336636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VS Code</w:t>
      </w:r>
    </w:p>
    <w:p w14:paraId="388FFEE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733666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code --version</w:t>
      </w:r>
    </w:p>
    <w:p w14:paraId="59ED0A0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номер версии и хэш.</w:t>
      </w:r>
    </w:p>
    <w:p w14:paraId="530864B3" w14:textId="77777777" w:rsidR="002B5FEF" w:rsidRPr="002B5FEF" w:rsidRDefault="007B3E67" w:rsidP="002B5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2B5FEF" w:rsidRPr="002B5FEF">
        <w:rPr>
          <w:rFonts w:ascii="Segoe UI" w:eastAsia="Times New Roman" w:hAnsi="Segoe UI" w:cs="Segoe UI"/>
          <w:color w:val="0F1115"/>
          <w:lang w:eastAsia="ru-RU"/>
        </w:rPr>
        <w:t>1.74.1</w:t>
      </w:r>
    </w:p>
    <w:p w14:paraId="040BF63B" w14:textId="77777777" w:rsidR="002B5FEF" w:rsidRPr="002B5FEF" w:rsidRDefault="002B5FEF" w:rsidP="002B5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5FEF">
        <w:rPr>
          <w:rFonts w:ascii="Segoe UI" w:eastAsia="Times New Roman" w:hAnsi="Segoe UI" w:cs="Segoe UI"/>
          <w:color w:val="0F1115"/>
          <w:lang w:eastAsia="ru-RU"/>
        </w:rPr>
        <w:t>1ad8d514439d5077d2b0b7ee64d2ce82a9308e5a</w:t>
      </w:r>
    </w:p>
    <w:p w14:paraId="75A6DC13" w14:textId="59F1E8AF" w:rsidR="007B3E67" w:rsidRPr="007B3E67" w:rsidRDefault="002B5FEF" w:rsidP="002B5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5FEF">
        <w:rPr>
          <w:rFonts w:ascii="Segoe UI" w:eastAsia="Times New Roman" w:hAnsi="Segoe UI" w:cs="Segoe UI"/>
          <w:color w:val="0F1115"/>
          <w:lang w:eastAsia="ru-RU"/>
        </w:rPr>
        <w:t>x64</w:t>
      </w:r>
    </w:p>
    <w:p w14:paraId="1D55B8D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Или: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откройте VS Code 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Справка → О программе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A003C3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E4E8D89">
          <v:rect id="_x0000_i1030" style="width:0;height:.75pt" o:hralign="center" o:hrstd="t" o:hr="t" fillcolor="#a0a0a0" stroked="f"/>
        </w:pict>
      </w:r>
    </w:p>
    <w:p w14:paraId="21BD47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1.5. Проверка опционального ПО (для УП.11 и ДЭ)</w:t>
      </w:r>
    </w:p>
    <w:p w14:paraId="757B35E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приложения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обязательны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 УП.02, но нужны на УП.11 и ДЭ.</w:t>
      </w:r>
    </w:p>
    <w:p w14:paraId="12D02E2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DBeaver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(клиент БД)</w:t>
      </w:r>
    </w:p>
    <w:p w14:paraId="578811A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Открылось?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ER-диаграммы, работа 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19C19B" w14:textId="77777777" w:rsidR="007B3E67" w:rsidRPr="007B3E67" w:rsidRDefault="00AB45A9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hyperlink r:id="rId6" w:tgtFrame="_blank" w:history="1">
        <w:r w:rsidR="007B3E67" w:rsidRPr="007B3E67">
          <w:rPr>
            <w:rFonts w:ascii="Segoe UI" w:eastAsia="Times New Roman" w:hAnsi="Segoe UI" w:cs="Segoe UI"/>
            <w:b/>
            <w:bCs/>
            <w:color w:val="3964FE"/>
            <w:sz w:val="30"/>
            <w:szCs w:val="30"/>
            <w:bdr w:val="single" w:sz="12" w:space="0" w:color="auto" w:frame="1"/>
            <w:lang w:eastAsia="ru-RU"/>
          </w:rPr>
          <w:t>draw.io</w:t>
        </w:r>
      </w:hyperlink>
      <w:r w:rsidR="007B3E67"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(диаграммы)</w:t>
      </w:r>
    </w:p>
    <w:p w14:paraId="692528E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Открылось? </w:t>
      </w:r>
      <w:r w:rsidRPr="00BC7001">
        <w:rPr>
          <w:rFonts w:ascii="Segoe UI Emoji" w:eastAsia="Times New Roman" w:hAnsi="Segoe UI Emoji" w:cs="Segoe UI Emoji"/>
          <w:color w:val="0F1115"/>
          <w:u w:val="single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построение ER-диаграмм.</w:t>
      </w:r>
    </w:p>
    <w:p w14:paraId="519F1EB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Браузер (Яндекс /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Chrome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069B1B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Работает? </w:t>
      </w:r>
      <w:r w:rsidRPr="00BC7001">
        <w:rPr>
          <w:rFonts w:ascii="Segoe UI Emoji" w:eastAsia="Times New Roman" w:hAnsi="Segoe UI Emoji" w:cs="Segoe UI Emoji"/>
          <w:color w:val="0F1115"/>
          <w:u w:val="single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справка.</w:t>
      </w:r>
    </w:p>
    <w:p w14:paraId="51D46B0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7-Zip (архиватор)</w:t>
      </w:r>
    </w:p>
    <w:p w14:paraId="5D1B2E2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7-Zip File Manager.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Работает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? </w:t>
      </w:r>
      <w:r w:rsidRPr="00BC7001">
        <w:rPr>
          <w:rFonts w:ascii="Segoe UI Emoji" w:eastAsia="Times New Roman" w:hAnsi="Segoe UI Emoji" w:cs="Segoe UI Emoji"/>
          <w:color w:val="0F1115"/>
          <w:u w:val="single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распаковка архивов с заданиями.</w:t>
      </w:r>
    </w:p>
    <w:p w14:paraId="76C59D7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Atril / Master PDF Editor</w:t>
      </w:r>
    </w:p>
    <w:p w14:paraId="163723F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Работает?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просмотр заданий в PDF (соответствие КИМ).</w:t>
      </w:r>
    </w:p>
    <w:p w14:paraId="5C6BA20E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98C458">
          <v:rect id="_x0000_i1031" style="width:0;height:.75pt" o:hralign="center" o:hrstd="t" o:hr="t" fillcolor="#a0a0a0" stroked="f"/>
        </w:pict>
      </w:r>
    </w:p>
    <w:p w14:paraId="2834DF6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1.6. Итоговая таблица проверки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58"/>
        <w:gridCol w:w="2240"/>
        <w:gridCol w:w="1486"/>
        <w:gridCol w:w="1202"/>
      </w:tblGrid>
      <w:tr w:rsidR="007B3E67" w:rsidRPr="007B3E67" w14:paraId="13A2018B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71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796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6C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C35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464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14CBA7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F7D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5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65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2F8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6DF8" w14:textId="3D7ED689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D19681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6DB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C5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E5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E27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7DC41" w14:textId="45F928C0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CCD264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9A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6C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12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93A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728B" w14:textId="029D2592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5EEB92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214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16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2A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41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100F6" w14:textId="61B70104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4FA280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FA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47A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75C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138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F48A3" w14:textId="44AEF263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1A65A75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61F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EB5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6FC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F18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86A2" w14:textId="5F6FBC3B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7C1AF6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11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5A4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129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97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14FE" w14:textId="5C950C1B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E6A3DA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D20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D5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E3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F6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1292" w14:textId="5CFE5E7E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0947838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49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09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48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4D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7DE49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2C0A2B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2A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74FD" w14:textId="77777777" w:rsidR="007B3E67" w:rsidRPr="007B3E67" w:rsidRDefault="00AB45A9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7" w:tgtFrame="_blank" w:history="1">
              <w:r w:rsidR="007B3E67" w:rsidRPr="007B3E6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E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BC7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E4999" w14:textId="257BFD30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7BB0FB7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55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DF1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81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59F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11C8" w14:textId="20ACE61E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66DA7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B4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4947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7-Zip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186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9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F645E" w14:textId="2404D1E9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2A862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77A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B0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4B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AAD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C7F1" w14:textId="67F59648" w:rsidR="007B3E67" w:rsidRPr="007B3E67" w:rsidRDefault="00BC7001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77B715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Всё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Переходите к заданию 2.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Есть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Сообщите преподавателю.</w:t>
      </w:r>
    </w:p>
    <w:p w14:paraId="45C67DFC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B13C4F">
          <v:rect id="_x0000_i1032" style="width:0;height:.75pt" o:hralign="center" o:hrstd="t" o:hr="t" fillcolor="#a0a0a0" stroked="f"/>
        </w:pict>
      </w:r>
    </w:p>
    <w:p w14:paraId="6ADC0FF9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НАСТРОЙКА VS CODE (12 мин)</w:t>
      </w:r>
    </w:p>
    <w:p w14:paraId="175DC51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035E99C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по умолчанию настроен «средне». Мы изменим:</w:t>
      </w:r>
    </w:p>
    <w:p w14:paraId="5F3D8D3A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Шрифт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(требование КИМ ДЭ).</w:t>
      </w:r>
    </w:p>
    <w:p w14:paraId="575FDD89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Кодировку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UTF-8 (для русских букв).</w:t>
      </w:r>
    </w:p>
    <w:p w14:paraId="13C2A717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Форматирование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 сохранении.</w:t>
      </w:r>
    </w:p>
    <w:p w14:paraId="2D90DA6C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Интерпретатор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чтобы запускать Python.</w:t>
      </w:r>
    </w:p>
    <w:p w14:paraId="29183C80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Расширения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для удобной работы.</w:t>
      </w:r>
    </w:p>
    <w:p w14:paraId="21D5B71F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3638276">
          <v:rect id="_x0000_i1033" style="width:0;height:.75pt" o:hralign="center" o:hrstd="t" o:hr="t" fillcolor="#a0a0a0" stroked="f"/>
        </w:pict>
      </w:r>
    </w:p>
    <w:p w14:paraId="1EDED1B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Установка русского языка</w:t>
      </w:r>
    </w:p>
    <w:p w14:paraId="65202E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EB12A3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Интерфейс на русском — проще ориентироваться.</w:t>
      </w:r>
    </w:p>
    <w:p w14:paraId="0DAD90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56998009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VS Code.</w:t>
      </w:r>
    </w:p>
    <w:p w14:paraId="59D1B881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панель расширений.</w:t>
      </w:r>
    </w:p>
    <w:p w14:paraId="5DA00188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поиске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введите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Russian Language Pack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E67A1FC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расширение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ID: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ms-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ceintl.vscode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-language-pack-ru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8BE29BF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545F20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После установки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Restart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(перезагрузка).</w:t>
      </w:r>
    </w:p>
    <w:p w14:paraId="39D2273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интерфейс переключился на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русский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нет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4E36511A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B90A197">
          <v:rect id="_x0000_i1034" style="width:0;height:.75pt" o:hralign="center" o:hrstd="t" o:hr="t" fillcolor="#a0a0a0" stroked="f"/>
        </w:pict>
      </w:r>
    </w:p>
    <w:p w14:paraId="14D2252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Открытие файла настроек</w:t>
      </w:r>
    </w:p>
    <w:p w14:paraId="5CE8AA7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 </w:t>
      </w:r>
      <w:proofErr w:type="spellStart"/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64E0EB9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файл, где хранятся все настройки VS Code. Мы впишем туда нужные параметры.</w:t>
      </w:r>
    </w:p>
    <w:p w14:paraId="23BA5D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открыть:</w:t>
      </w:r>
    </w:p>
    <w:p w14:paraId="3FABE93E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Ctrl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+ ,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(запятая) — откроются настройки.</w:t>
      </w:r>
    </w:p>
    <w:p w14:paraId="411FBC7A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правом верхнем углу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нажмите иконку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{}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(файл с фигурными скобками) — откроется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E5CB3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увидите файл в формате JSON.</w:t>
      </w:r>
    </w:p>
    <w:p w14:paraId="65872AB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файл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нет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0D7DEF9E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693E497">
          <v:rect id="_x0000_i1035" style="width:0;height:.75pt" o:hralign="center" o:hrstd="t" o:hr="t" fillcolor="#a0a0a0" stroked="f"/>
        </w:pict>
      </w:r>
    </w:p>
    <w:p w14:paraId="335E4B0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Вставка настроек</w:t>
      </w:r>
    </w:p>
    <w:p w14:paraId="4371221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весь блок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вставьте в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, заменив существующее содержимое:</w:t>
      </w:r>
    </w:p>
    <w:p w14:paraId="663577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14:paraId="2C480DA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33FBD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editor.fontFamily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F593D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editor.fontSize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9808D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editor.tabSize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9848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editor.insertSpaces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0FC3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editor.wordWrap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"on"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D877F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editor.formatOnSave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7EA0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files.encoding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"utf8"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E459E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files.autoSave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"afterDelay"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5A264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python.languageServer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"Pylance"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7C05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python.analysis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.typeCheckingMode"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"basic"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596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"[python]"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B9301A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editor.defaultFormatter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"ms-python.python"</w:t>
      </w:r>
    </w:p>
    <w:p w14:paraId="31B23D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DE1D05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terminal.integrated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.defaultProfile.windows"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"PowerShell"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01C5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git.autofetch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15397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git.confirmSync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F4ACA9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34A274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5ED2436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означает каждый параметр: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0"/>
        <w:gridCol w:w="6050"/>
      </w:tblGrid>
      <w:tr w:rsidR="007B3E67" w:rsidRPr="007B3E67" w14:paraId="2F6959A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1D5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20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B3E67" w:rsidRPr="007B3E67" w14:paraId="4AAA1B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241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editor.fontFamily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00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(требование КИМ)</w:t>
            </w:r>
          </w:p>
        </w:tc>
      </w:tr>
      <w:tr w:rsidR="007B3E67" w:rsidRPr="007B3E67" w14:paraId="600355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7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58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Размер шрифта — 14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pt</w:t>
            </w:r>
            <w:proofErr w:type="spellEnd"/>
          </w:p>
        </w:tc>
      </w:tr>
      <w:tr w:rsidR="007B3E67" w:rsidRPr="007B3E67" w14:paraId="2B722CA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F3A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editor.tabSize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F9D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 — 4 пробела (стандарт Python)</w:t>
            </w:r>
          </w:p>
        </w:tc>
      </w:tr>
      <w:tr w:rsidR="007B3E67" w:rsidRPr="007B3E67" w14:paraId="7CAFAE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A7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editor.insertSpaces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F79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Использовать пробелы,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табы</w:t>
            </w:r>
            <w:proofErr w:type="spellEnd"/>
          </w:p>
        </w:tc>
      </w:tr>
      <w:tr w:rsidR="007B3E67" w:rsidRPr="007B3E67" w14:paraId="1D1904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6B0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editor.wordWrap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B9B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Переносить длинные строки</w:t>
            </w:r>
          </w:p>
        </w:tc>
      </w:tr>
      <w:tr w:rsidR="007B3E67" w:rsidRPr="007B3E67" w14:paraId="118266D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65E0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editor.formatOnSave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0A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Автоформатирование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 сохранении</w:t>
            </w:r>
          </w:p>
        </w:tc>
      </w:tr>
      <w:tr w:rsidR="007B3E67" w:rsidRPr="007B3E67" w14:paraId="312FCD9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0D92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files.encoding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"utf8"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18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UTF-8 (русские буквы)</w:t>
            </w:r>
          </w:p>
        </w:tc>
      </w:tr>
      <w:tr w:rsidR="007B3E67" w:rsidRPr="007B3E67" w14:paraId="05D150C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609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files.autoSave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afterDelay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8696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Автосохранение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файлов</w:t>
            </w:r>
          </w:p>
        </w:tc>
      </w:tr>
      <w:tr w:rsidR="007B3E67" w:rsidRPr="007B3E67" w14:paraId="33F007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444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python.languageServer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Pylance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C442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Умные подсказки для Python</w:t>
            </w:r>
          </w:p>
        </w:tc>
      </w:tr>
      <w:tr w:rsidR="007B3E67" w:rsidRPr="007B3E67" w14:paraId="61167F9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A15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].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editor.defaultFormatter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692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Форматтер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</w:tr>
    </w:tbl>
    <w:p w14:paraId="372A915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настройки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применены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ошибка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771762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подсветился красным:</w:t>
      </w:r>
    </w:p>
    <w:p w14:paraId="5734EC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значит синтаксическая ошибка — проверьте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запятые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кавычки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. Все строки, кроме последней,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заканчиваются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51338D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2B53A50">
          <v:rect id="_x0000_i1036" style="width:0;height:.75pt" o:hralign="center" o:hrstd="t" o:hr="t" fillcolor="#a0a0a0" stroked="f"/>
        </w:pict>
      </w:r>
    </w:p>
    <w:p w14:paraId="5A3366D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Установка расширений</w:t>
      </w:r>
    </w:p>
    <w:p w14:paraId="00FE006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Поочерёдно установите: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368"/>
        <w:gridCol w:w="3227"/>
        <w:gridCol w:w="3261"/>
      </w:tblGrid>
      <w:tr w:rsidR="007B3E67" w:rsidRPr="007B3E67" w14:paraId="3FA3C1FF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55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8C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9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7AE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1F0340E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61CB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A6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24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3D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Запуск, отладка, подсказки</w:t>
            </w:r>
          </w:p>
        </w:tc>
      </w:tr>
      <w:tr w:rsidR="007B3E67" w:rsidRPr="007B3E67" w14:paraId="7C0882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D62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B2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AF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ms-python.vscode-pylance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99A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Проверка типов,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автодополнение</w:t>
            </w:r>
            <w:proofErr w:type="spellEnd"/>
          </w:p>
        </w:tc>
      </w:tr>
      <w:tr w:rsidR="007B3E67" w:rsidRPr="007B3E67" w14:paraId="107791B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7E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BA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6F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qwtel.sqlite-viewer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F74F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файлов</w:t>
            </w:r>
          </w:p>
        </w:tc>
      </w:tr>
      <w:tr w:rsidR="007B3E67" w:rsidRPr="007B3E67" w14:paraId="447A792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E96E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682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B199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eamodio.gitlens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0F6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коммитов</w:t>
            </w:r>
          </w:p>
        </w:tc>
      </w:tr>
      <w:tr w:rsidR="007B3E67" w:rsidRPr="007B3E67" w14:paraId="0BCB244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6F8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BC2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Pull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D80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github.vscode-pull-request-github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2C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</w:tr>
      <w:tr w:rsidR="007B3E67" w:rsidRPr="007B3E67" w14:paraId="3E315EC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B6F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8A01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Russian Language Pack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1E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ms-ceintl.vscode-language-pack-ru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B7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Русский интерфейс</w:t>
            </w:r>
          </w:p>
        </w:tc>
      </w:tr>
    </w:tbl>
    <w:p w14:paraId="070ED3A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установить каждое:</w:t>
      </w:r>
    </w:p>
    <w:p w14:paraId="5EDAD787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ID в поиске.</w:t>
      </w:r>
    </w:p>
    <w:p w14:paraId="0C8B4DC8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 расширение.</w:t>
      </w:r>
    </w:p>
    <w:p w14:paraId="5733AF2C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D409B1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Дождитесь окончания.</w:t>
      </w:r>
    </w:p>
    <w:p w14:paraId="0584BBE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После установки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Python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Pylance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— 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откройте).</w:t>
      </w:r>
    </w:p>
    <w:p w14:paraId="502A008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все 6 расширений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установлены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нет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766268C5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D8AF783">
          <v:rect id="_x0000_i1037" style="width:0;height:.75pt" o:hralign="center" o:hrstd="t" o:hr="t" fillcolor="#a0a0a0" stroked="f"/>
        </w:pict>
      </w:r>
    </w:p>
    <w:p w14:paraId="385A3CD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Выбор интерпретатора Python</w:t>
      </w:r>
    </w:p>
    <w:p w14:paraId="78DCAD8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4FA722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должен знать,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какой Python использовать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для запуска кода.</w:t>
      </w:r>
    </w:p>
    <w:p w14:paraId="56F9448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33C63E57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P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командная палитра.</w:t>
      </w:r>
    </w:p>
    <w:p w14:paraId="575266E5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Interpreter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42507C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Выберите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пункт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Python: Select Interpreter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E167118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В списке выберите вашу версию,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например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DB3EF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нижнем углу VS Code появится номер версии.</w:t>
      </w:r>
    </w:p>
    <w:p w14:paraId="48ECA85F" w14:textId="59507FFE" w:rsidR="007B3E67" w:rsidRPr="00C3295C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Какая версия выбрана: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C3295C">
        <w:rPr>
          <w:rFonts w:ascii="Segoe UI" w:eastAsia="Times New Roman" w:hAnsi="Segoe UI" w:cs="Segoe UI"/>
          <w:color w:val="0F1115"/>
          <w:lang w:val="en-US" w:eastAsia="ru-RU"/>
        </w:rPr>
        <w:t>3.10</w:t>
      </w:r>
    </w:p>
    <w:p w14:paraId="3A04287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интерпретатор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выбран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нет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4C9142E8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463E5F">
          <v:rect id="_x0000_i1038" style="width:0;height:.75pt" o:hralign="center" o:hrstd="t" o:hr="t" fillcolor="#a0a0a0" stroked="f"/>
        </w:pict>
      </w:r>
    </w:p>
    <w:p w14:paraId="7BC0AAC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2.6. Проверка терминала</w:t>
      </w:r>
    </w:p>
    <w:p w14:paraId="29646EB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терминал в VS Code. В строке приглашения должен быть путь к текущей папке.</w:t>
      </w:r>
    </w:p>
    <w:p w14:paraId="0CF8DF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Windows:</w:t>
      </w:r>
    </w:p>
    <w:p w14:paraId="42924E9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1DCDDC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</w:t>
      </w:r>
    </w:p>
    <w:p w14:paraId="1134F19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</w:p>
    <w:p w14:paraId="3725D11B" w14:textId="77777777" w:rsidR="007B3E67" w:rsidRPr="00C3295C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3295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0D3C4B6" w14:textId="77777777" w:rsidR="007B3E67" w:rsidRPr="00C3295C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pwd</w:t>
      </w:r>
      <w:proofErr w:type="spellEnd"/>
    </w:p>
    <w:p w14:paraId="172E5409" w14:textId="2D9A1442" w:rsidR="007B3E67" w:rsidRPr="00C3295C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C3295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C3295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C3295C" w:rsidRPr="00C3295C">
        <w:rPr>
          <w:rFonts w:ascii="Segoe UI" w:eastAsia="Times New Roman" w:hAnsi="Segoe UI" w:cs="Segoe UI"/>
          <w:color w:val="0F1115"/>
          <w:lang w:val="en-US" w:eastAsia="ru-RU"/>
        </w:rPr>
        <w:t>C:\Users\Student\Desktop\evd</w:t>
      </w:r>
    </w:p>
    <w:p w14:paraId="675A8F8B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CD39DED">
          <v:rect id="_x0000_i1039" style="width:0;height:.75pt" o:hralign="center" o:hrstd="t" o:hr="t" fillcolor="#a0a0a0" stroked="f"/>
        </w:pict>
      </w:r>
    </w:p>
    <w:p w14:paraId="1841C321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УСТАНОВКА БИБЛИОТЕК PYTHON (8 мин)</w:t>
      </w:r>
    </w:p>
    <w:p w14:paraId="2DE7979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28AF441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Python имеет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встроенные модули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sqlite3,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csv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— их устанавливать не нужно.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Но есть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внешние библиотеки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их устанавливают через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D3DDB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нашего проекта нужна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Pillow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библиотека для работы с изображениями в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EE0B53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D5E57A6">
          <v:rect id="_x0000_i1040" style="width:0;height:.75pt" o:hralign="center" o:hrstd="t" o:hr="t" fillcolor="#a0a0a0" stroked="f"/>
        </w:pict>
      </w:r>
    </w:p>
    <w:p w14:paraId="0F35586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3.1. Что такое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0C8E2F4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это менеджер пакетов Python. Он скачивает библиотеки с </w:t>
      </w:r>
      <w:hyperlink r:id="rId8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 и устанавливает в систему.</w:t>
      </w:r>
    </w:p>
    <w:p w14:paraId="45B997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Синтаксис:</w:t>
      </w:r>
    </w:p>
    <w:p w14:paraId="7C00A25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6066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install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&lt;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имя_библиотеки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7038E6F4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755713E">
          <v:rect id="_x0000_i1041" style="width:0;height:.75pt" o:hralign="center" o:hrstd="t" o:hr="t" fillcolor="#a0a0a0" stroked="f"/>
        </w:pict>
      </w:r>
    </w:p>
    <w:p w14:paraId="520108B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3.2.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Установка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0CB91C4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47F36B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Pillow</w:t>
      </w:r>
    </w:p>
    <w:p w14:paraId="0F632A0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произойти:</w:t>
      </w:r>
    </w:p>
    <w:p w14:paraId="6A4F3730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Загрузка пакета с </w:t>
      </w:r>
      <w:hyperlink r:id="rId9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050992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Установка в Python.</w:t>
      </w:r>
    </w:p>
    <w:p w14:paraId="684D1DC6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Successfully installed Pillow-x.x.x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17C18F5" w14:textId="4C2BAB40" w:rsidR="007B3E67" w:rsidRPr="00C3295C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C3295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C3295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C3295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C3295C" w:rsidRPr="00C3295C">
        <w:rPr>
          <w:rFonts w:ascii="Segoe UI" w:eastAsia="Times New Roman" w:hAnsi="Segoe UI" w:cs="Segoe UI"/>
          <w:color w:val="0F1115"/>
          <w:lang w:val="en-US" w:eastAsia="ru-RU"/>
        </w:rPr>
        <w:t>Successfully installed Pillow-12.3.0</w:t>
      </w:r>
    </w:p>
    <w:p w14:paraId="40D65BA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ошибка: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7607"/>
      </w:tblGrid>
      <w:tr w:rsidR="007B3E67" w:rsidRPr="007B3E67" w14:paraId="45ACDEA5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6D7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C8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58E532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638C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21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Переустановить Python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AB45A9" w14:paraId="401F65C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89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E1A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--user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pip install --user Pillow</w:t>
            </w:r>
          </w:p>
        </w:tc>
      </w:tr>
      <w:tr w:rsidR="007B3E67" w:rsidRPr="007B3E67" w14:paraId="3A94C6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47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Медленно скачивается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672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Подождать или использовать VPN</w:t>
            </w:r>
          </w:p>
        </w:tc>
      </w:tr>
    </w:tbl>
    <w:p w14:paraId="7888FCCB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3E62DC5">
          <v:rect id="_x0000_i1042" style="width:0;height:.75pt" o:hralign="center" o:hrstd="t" o:hr="t" fillcolor="#a0a0a0" stroked="f"/>
        </w:pict>
      </w:r>
    </w:p>
    <w:p w14:paraId="3A57031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371F43A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57443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"from PIL import Image;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'Pillow OK')"</w:t>
      </w:r>
    </w:p>
    <w:p w14:paraId="1849999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OK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94DB10" w14:textId="6EA9C1FD" w:rsidR="007B3E67" w:rsidRPr="00C3295C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="00C3295C">
        <w:rPr>
          <w:rFonts w:ascii="Segoe UI" w:eastAsia="Times New Roman" w:hAnsi="Segoe UI" w:cs="Segoe UI"/>
          <w:color w:val="0F1115"/>
          <w:lang w:val="en-US" w:eastAsia="ru-RU"/>
        </w:rPr>
        <w:t xml:space="preserve"> ok</w:t>
      </w:r>
    </w:p>
    <w:p w14:paraId="1BA4E608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07694AB">
          <v:rect id="_x0000_i1043" style="width:0;height:.75pt" o:hralign="center" o:hrstd="t" o:hr="t" fillcolor="#a0a0a0" stroked="f"/>
        </w:pict>
      </w:r>
    </w:p>
    <w:p w14:paraId="201985F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requirements.txt</w:t>
      </w:r>
    </w:p>
    <w:p w14:paraId="0E3626E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E7E7C2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 другой разработчик (или вы на другом ПК) мог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восстановить окружение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одной командой.</w:t>
      </w:r>
    </w:p>
    <w:p w14:paraId="656CB12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15D5746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корне проекта:</w:t>
      </w:r>
    </w:p>
    <w:p w14:paraId="38E016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D56A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&gt;=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10.0.0</w:t>
      </w:r>
    </w:p>
    <w:p w14:paraId="2154B46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Позже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 установите ещё библиотеки, добавьте их в этот файл.</w:t>
      </w:r>
    </w:p>
    <w:p w14:paraId="4998988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Восстановление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окружения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210C3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4DFC1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-r requirements.txt</w:t>
      </w:r>
    </w:p>
    <w:p w14:paraId="270E3113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321D24">
          <v:rect id="_x0000_i1044" style="width:0;height:.75pt" o:hralign="center" o:hrstd="t" o:hr="t" fillcolor="#a0a0a0" stroked="f"/>
        </w:pict>
      </w:r>
    </w:p>
    <w:p w14:paraId="667D71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Проверка установленных пакетов</w:t>
      </w:r>
    </w:p>
    <w:p w14:paraId="7586A5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98C99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31E134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покажет: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установленных библиотек.</w:t>
      </w:r>
    </w:p>
    <w:p w14:paraId="27B367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первые 10 строк:</w:t>
      </w:r>
    </w:p>
    <w:p w14:paraId="2898663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260EF14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</w:t>
      </w:r>
      <w:proofErr w:type="spell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1BC0B7DF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------------------ -------</w:t>
      </w:r>
    </w:p>
    <w:p w14:paraId="4B5AA52D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blinker            1.7.0</w:t>
      </w:r>
    </w:p>
    <w:p w14:paraId="6F7F8DE8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click              8.1.7</w:t>
      </w:r>
    </w:p>
    <w:p w14:paraId="0B73DFF7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colorama</w:t>
      </w:r>
      <w:proofErr w:type="spell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0.4.6</w:t>
      </w:r>
    </w:p>
    <w:p w14:paraId="7763C2BF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Flask              3.0.0</w:t>
      </w:r>
    </w:p>
    <w:p w14:paraId="4933062F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itsdangerous</w:t>
      </w:r>
      <w:proofErr w:type="spell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2.1.2</w:t>
      </w:r>
    </w:p>
    <w:p w14:paraId="45810906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Jinja2             3.1.3</w:t>
      </w:r>
    </w:p>
    <w:p w14:paraId="0243FDC1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MarkupSafe</w:t>
      </w:r>
      <w:proofErr w:type="spell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2.1.3</w:t>
      </w:r>
    </w:p>
    <w:p w14:paraId="6D14A05E" w14:textId="056A8F09" w:rsidR="007B3E67" w:rsidRPr="007B3E67" w:rsidRDefault="00C3295C" w:rsidP="00C3295C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pillow</w:t>
      </w:r>
      <w:proofErr w:type="spell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12.3.0</w:t>
      </w:r>
      <w:r w:rsidR="00AB45A9">
        <w:rPr>
          <w:rFonts w:ascii="Times New Roman" w:eastAsia="Times New Roman" w:hAnsi="Times New Roman" w:cs="Times New Roman"/>
          <w:lang w:eastAsia="ru-RU"/>
        </w:rPr>
        <w:pict w14:anchorId="7D94D0AE">
          <v:rect id="_x0000_i1045" style="width:0;height:.75pt" o:hralign="center" o:hrstd="t" o:hr="t" fillcolor="#a0a0a0" stroked="f"/>
        </w:pict>
      </w:r>
    </w:p>
    <w:p w14:paraId="4B59218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3.6. Виртуальное окружение (опционально)</w:t>
      </w:r>
    </w:p>
    <w:p w14:paraId="3567D06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6AB28D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изолировать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библиотеки проекта от системного Python. Полезно на больших проектах.</w:t>
      </w:r>
    </w:p>
    <w:p w14:paraId="5EF6ECE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создать:</w:t>
      </w:r>
    </w:p>
    <w:p w14:paraId="41EA53C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59D8DB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-m venv venv</w:t>
      </w:r>
    </w:p>
    <w:p w14:paraId="18520F0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Активация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1F166053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Windows: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Scripts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activate</w:t>
      </w:r>
      <w:proofErr w:type="spellEnd"/>
    </w:p>
    <w:p w14:paraId="387A0427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source venv/bin/activate</w:t>
      </w:r>
    </w:p>
    <w:p w14:paraId="3BFE28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205B288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строке терминала 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2E472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Активировано?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/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5E6CEFB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Деактивация:</w:t>
      </w:r>
    </w:p>
    <w:p w14:paraId="1435616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E674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deactivate</w:t>
      </w:r>
      <w:proofErr w:type="spellEnd"/>
    </w:p>
    <w:p w14:paraId="49FEE3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Папку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добавьте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коммитьте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её.</w:t>
      </w:r>
    </w:p>
    <w:p w14:paraId="525A2D4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Для УП.02 виртуальное окружение не обязательно.</w:t>
      </w:r>
    </w:p>
    <w:p w14:paraId="6887499D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116B060">
          <v:rect id="_x0000_i1046" style="width:0;height:.75pt" o:hralign="center" o:hrstd="t" o:hr="t" fillcolor="#a0a0a0" stroked="f"/>
        </w:pict>
      </w:r>
    </w:p>
    <w:p w14:paraId="292009E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УСТАНОВКА И НАСТРОЙКА GIT (10 мин)</w:t>
      </w:r>
    </w:p>
    <w:p w14:paraId="4D2935D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41035F2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система контроля версий. Она запоминает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 изменения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проекте.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ДЭ результаты загружаются в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без этого баллы снимут.</w:t>
      </w:r>
    </w:p>
    <w:p w14:paraId="39666A82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7934CE">
          <v:rect id="_x0000_i1047" style="width:0;height:.75pt" o:hralign="center" o:hrstd="t" o:hr="t" fillcolor="#a0a0a0" stroked="f"/>
        </w:pict>
      </w:r>
    </w:p>
    <w:p w14:paraId="2910C310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4.1. Проверка наличия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0317FB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A1385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69F210C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7B3210" w14:textId="18080345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C3295C" w:rsidRPr="00C3295C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C3295C" w:rsidRPr="00C3295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C3295C" w:rsidRPr="00C3295C">
        <w:rPr>
          <w:rFonts w:ascii="Segoe UI" w:eastAsia="Times New Roman" w:hAnsi="Segoe UI" w:cs="Segoe UI"/>
          <w:color w:val="0F1115"/>
          <w:lang w:eastAsia="ru-RU"/>
        </w:rPr>
        <w:t>version</w:t>
      </w:r>
      <w:proofErr w:type="spellEnd"/>
      <w:r w:rsidR="00C3295C" w:rsidRPr="00C3295C">
        <w:rPr>
          <w:rFonts w:ascii="Segoe UI" w:eastAsia="Times New Roman" w:hAnsi="Segoe UI" w:cs="Segoe UI"/>
          <w:color w:val="0F1115"/>
          <w:lang w:eastAsia="ru-RU"/>
        </w:rPr>
        <w:t xml:space="preserve"> 2.56.</w:t>
      </w:r>
      <w:proofErr w:type="gramStart"/>
      <w:r w:rsidR="00C3295C" w:rsidRPr="00C3295C">
        <w:rPr>
          <w:rFonts w:ascii="Segoe UI" w:eastAsia="Times New Roman" w:hAnsi="Segoe UI" w:cs="Segoe UI"/>
          <w:color w:val="0F1115"/>
          <w:lang w:eastAsia="ru-RU"/>
        </w:rPr>
        <w:t>0.windows</w:t>
      </w:r>
      <w:proofErr w:type="gramEnd"/>
      <w:r w:rsidR="00C3295C" w:rsidRPr="00C3295C">
        <w:rPr>
          <w:rFonts w:ascii="Segoe UI" w:eastAsia="Times New Roman" w:hAnsi="Segoe UI" w:cs="Segoe UI"/>
          <w:color w:val="0F1115"/>
          <w:lang w:eastAsia="ru-RU"/>
        </w:rPr>
        <w:t>.1</w:t>
      </w:r>
    </w:p>
    <w:p w14:paraId="3F3C3C0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04D76C1A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0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5AE494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→ установите (по умолчанию).</w:t>
      </w:r>
    </w:p>
    <w:p w14:paraId="54FFF860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Code.</w:t>
      </w:r>
    </w:p>
    <w:p w14:paraId="7AE86951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Повторите проверку.</w:t>
      </w:r>
    </w:p>
    <w:p w14:paraId="411D3E97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AEBAC30">
          <v:rect id="_x0000_i1048" style="width:0;height:.75pt" o:hralign="center" o:hrstd="t" o:hr="t" fillcolor="#a0a0a0" stroked="f"/>
        </w:pict>
      </w:r>
    </w:p>
    <w:p w14:paraId="19F6EB9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4.2. Настройка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(глобально)</w:t>
      </w:r>
    </w:p>
    <w:p w14:paraId="30B7E2C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глобальная настройка?</w:t>
      </w:r>
    </w:p>
    <w:p w14:paraId="1984DD7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настройки для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репозиториев на этом компьютере. Записываются один раз.</w:t>
      </w:r>
    </w:p>
    <w:p w14:paraId="1930F5E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 имени:</w:t>
      </w:r>
    </w:p>
    <w:p w14:paraId="06563FF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5E09E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global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user.name "Ваше ФИО"</w:t>
      </w:r>
    </w:p>
    <w:p w14:paraId="05210E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имя автора коммитов. Увидите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25ADB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email:</w:t>
      </w:r>
    </w:p>
    <w:p w14:paraId="208541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32A1D8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@email"</w:t>
      </w:r>
    </w:p>
    <w:p w14:paraId="71BB7E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связывает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с вашим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-профилем.</w:t>
      </w:r>
    </w:p>
    <w:p w14:paraId="40E1E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должен совпадать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! Иначе коммиты не будут отображаться в профиле.</w:t>
      </w:r>
    </w:p>
    <w:p w14:paraId="36B1FBD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Ветка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6516CA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66E41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</w:t>
      </w:r>
    </w:p>
    <w:p w14:paraId="3ED4E74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при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создавалась ветка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а не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master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(современный стандарт).</w:t>
      </w:r>
    </w:p>
    <w:p w14:paraId="08BA809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Кодировка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5E2FD5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01EA5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false</w:t>
      </w:r>
    </w:p>
    <w:p w14:paraId="52C34C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i18n.commitEncoding utf-8</w:t>
      </w:r>
    </w:p>
    <w:p w14:paraId="2955D36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i18n.logOutputEncoding utf-8</w:t>
      </w:r>
    </w:p>
    <w:p w14:paraId="5C9B9F5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русские имена файлов и сообщения коммитов отображались корректно.</w:t>
      </w:r>
    </w:p>
    <w:p w14:paraId="593C715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Редактор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D430C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D6021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"code --wait"</w:t>
      </w:r>
    </w:p>
    <w:p w14:paraId="5C016C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попросит ввести длинное сообщение коммита, откроется VS Code.</w:t>
      </w:r>
    </w:p>
    <w:p w14:paraId="3D9B97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Окончания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строк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только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Windows):</w:t>
      </w:r>
    </w:p>
    <w:p w14:paraId="150277E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ABDBBD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core.autocrlf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true</w:t>
      </w:r>
    </w:p>
    <w:p w14:paraId="7BDD184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корректные окончания строк на Windows.</w:t>
      </w:r>
    </w:p>
    <w:p w14:paraId="6BF93375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E396FE5">
          <v:rect id="_x0000_i1049" style="width:0;height:.75pt" o:hralign="center" o:hrstd="t" o:hr="t" fillcolor="#a0a0a0" stroked="f"/>
        </w:pict>
      </w:r>
    </w:p>
    <w:p w14:paraId="5237FD6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Проверка настроек</w:t>
      </w:r>
    </w:p>
    <w:p w14:paraId="4902040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D6275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7543EA8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настроек, включая:</w:t>
      </w:r>
    </w:p>
    <w:p w14:paraId="4989FEB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DFD5DB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user.name=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Ваше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</w:p>
    <w:p w14:paraId="0C0107E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</w:t>
      </w:r>
    </w:p>
    <w:p w14:paraId="1E98FB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=main</w:t>
      </w:r>
    </w:p>
    <w:p w14:paraId="6DEC2B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=false</w:t>
      </w:r>
    </w:p>
    <w:p w14:paraId="183D94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i18n.commitencoding=utf-8</w:t>
      </w:r>
    </w:p>
    <w:p w14:paraId="0D68853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i18n.logoutputencoding=utf-8</w:t>
      </w:r>
    </w:p>
    <w:p w14:paraId="7DCA5C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=code --wait</w:t>
      </w:r>
    </w:p>
    <w:p w14:paraId="573A41D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FD2E0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92EDDEC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diff.astextplain</w:t>
      </w:r>
      <w:proofErr w:type="gram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.textconv</w:t>
      </w:r>
      <w:proofErr w:type="spell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</w:t>
      </w: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astextplain</w:t>
      </w:r>
      <w:proofErr w:type="spellEnd"/>
    </w:p>
    <w:p w14:paraId="76047EEC" w14:textId="77777777" w:rsidR="00C3295C" w:rsidRPr="00AB45A9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http</w:t>
      </w:r>
      <w:r w:rsidRPr="00AB45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sslbackend</w:t>
      </w:r>
      <w:proofErr w:type="spellEnd"/>
      <w:proofErr w:type="gramEnd"/>
      <w:r w:rsidRPr="00AB45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</w:t>
      </w: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openssl</w:t>
      </w:r>
      <w:proofErr w:type="spellEnd"/>
    </w:p>
    <w:p w14:paraId="25861BEC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http.sslcainfo</w:t>
      </w:r>
      <w:proofErr w:type="spellEnd"/>
      <w:proofErr w:type="gram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=C:/Program Files/</w:t>
      </w: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/ucrt64/</w:t>
      </w: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/certs/ca-bundle.crt</w:t>
      </w:r>
    </w:p>
    <w:p w14:paraId="24E9EDB3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core.autocrlf</w:t>
      </w:r>
      <w:proofErr w:type="spellEnd"/>
      <w:proofErr w:type="gram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=true</w:t>
      </w:r>
    </w:p>
    <w:p w14:paraId="3D50B203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core.fscache</w:t>
      </w:r>
      <w:proofErr w:type="spellEnd"/>
      <w:proofErr w:type="gram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=true</w:t>
      </w:r>
    </w:p>
    <w:p w14:paraId="5BC9E997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core.symlinks</w:t>
      </w:r>
      <w:proofErr w:type="spellEnd"/>
      <w:proofErr w:type="gram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=false</w:t>
      </w:r>
    </w:p>
    <w:p w14:paraId="6C133127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pull.rebase</w:t>
      </w:r>
      <w:proofErr w:type="spellEnd"/>
      <w:proofErr w:type="gram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=false</w:t>
      </w:r>
    </w:p>
    <w:p w14:paraId="37518334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credential.helper</w:t>
      </w:r>
      <w:proofErr w:type="spellEnd"/>
      <w:proofErr w:type="gram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=manager</w:t>
      </w:r>
    </w:p>
    <w:p w14:paraId="4D233A3B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credential.https</w:t>
      </w:r>
      <w:proofErr w:type="spell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://dev.azure.com.usehttppath</w:t>
      </w:r>
      <w:proofErr w:type="gram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=true</w:t>
      </w:r>
    </w:p>
    <w:p w14:paraId="5B7DC931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</w:t>
      </w:r>
      <w:proofErr w:type="spellEnd"/>
      <w:proofErr w:type="gramEnd"/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=master</w:t>
      </w:r>
    </w:p>
    <w:p w14:paraId="039C3BE4" w14:textId="77777777" w:rsidR="00C3295C" w:rsidRPr="00C3295C" w:rsidRDefault="00C3295C" w:rsidP="00C3295C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user.name=</w:t>
      </w:r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Евдошенко</w:t>
      </w:r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</w:t>
      </w:r>
      <w:r w:rsidRPr="00C329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Pr="00C3295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</w:t>
      </w:r>
    </w:p>
    <w:p w14:paraId="56D8CDF5" w14:textId="1BB23A33" w:rsidR="007B3E67" w:rsidRPr="00AB45A9" w:rsidRDefault="00C3295C" w:rsidP="00C3295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B45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user.email=nevermind.33@yandex.ru</w:t>
      </w:r>
      <w:r w:rsidR="00AB45A9">
        <w:rPr>
          <w:rFonts w:ascii="Times New Roman" w:eastAsia="Times New Roman" w:hAnsi="Times New Roman" w:cs="Times New Roman"/>
          <w:lang w:eastAsia="ru-RU"/>
        </w:rPr>
        <w:pict w14:anchorId="7C86A8D0">
          <v:rect id="_x0000_i1050" style="width:0;height:.75pt" o:hralign="center" o:hrstd="t" o:hr="t" fillcolor="#a0a0a0" stroked="f"/>
        </w:pict>
      </w:r>
    </w:p>
    <w:p w14:paraId="56622604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4.4.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 VS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Code</w:t>
      </w:r>
      <w:proofErr w:type="spellEnd"/>
    </w:p>
    <w:p w14:paraId="0E594484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Ctrl + Shift + G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вкладка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Source Control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1A6465C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настроен, вы увидите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надпись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«Нет поставщиков системы управления версиями» или «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No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source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control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providers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registered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32E5F90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B9092C9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50720E2">
          <v:rect id="_x0000_i1051" style="width:0;height:.75pt" o:hralign="center" o:hrstd="t" o:hr="t" fillcolor="#a0a0a0" stroked="f"/>
        </w:pict>
      </w:r>
    </w:p>
    <w:p w14:paraId="345BF6CC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GITHUB: РЕПОЗИТОРИЙ И КОЛЛАБОРАТОР (20 мин)</w:t>
      </w:r>
    </w:p>
    <w:p w14:paraId="4717B8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740A9F3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облачный сервис для хранения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Git-репозиториев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УП.02 и ДЭ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преподаватель проверяет ваши работы через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Без репозитория и без добавления преподавателя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работа не будет оценена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8AB940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D85588B">
          <v:rect id="_x0000_i1052" style="width:0;height:.75pt" o:hralign="center" o:hrstd="t" o:hr="t" fillcolor="#a0a0a0" stroked="f"/>
        </w:pict>
      </w:r>
    </w:p>
    <w:p w14:paraId="22F1B5F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5.1. Регистрация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(если нет аккаунта)</w:t>
      </w:r>
    </w:p>
    <w:p w14:paraId="2DDEF69D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1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github.com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A7A0C0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Sign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CEDD0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</w:t>
      </w:r>
    </w:p>
    <w:p w14:paraId="550282B4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рабочая почта;</w:t>
      </w:r>
    </w:p>
    <w:p w14:paraId="5C5D0477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Password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сложный пароль;</w:t>
      </w:r>
    </w:p>
    <w:p w14:paraId="7781283D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Username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логин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ivanov-2026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0F1924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Подтвердите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(письмо от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E85EA8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Войдите.</w:t>
      </w:r>
    </w:p>
    <w:p w14:paraId="328378D0" w14:textId="767FC5FB" w:rsidR="007B3E67" w:rsidRPr="00C3295C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C3295C">
        <w:rPr>
          <w:rFonts w:ascii="Segoe UI" w:eastAsia="Times New Roman" w:hAnsi="Segoe UI" w:cs="Segoe UI"/>
          <w:color w:val="0F1115"/>
          <w:lang w:val="en-US" w:eastAsia="ru-RU"/>
        </w:rPr>
        <w:t>n3vermind33</w:t>
      </w:r>
    </w:p>
    <w:p w14:paraId="78BEA4BE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FA28930">
          <v:rect id="_x0000_i1053" style="width:0;height:.75pt" o:hralign="center" o:hrstd="t" o:hr="t" fillcolor="#a0a0a0" stroked="f"/>
        </w:pict>
      </w:r>
    </w:p>
    <w:p w14:paraId="44C2FD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Создание ПУБЛИЧНОГО репозитория</w:t>
      </w:r>
    </w:p>
    <w:p w14:paraId="0780B70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6FFA7A7B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верхнем углу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+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New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39B2F2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Заполните поля:</w:t>
      </w:r>
    </w:p>
    <w:p w14:paraId="7B92EE4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Repository name: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Фамилия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например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up02-project-ivanov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4ECB866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Description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УП.02. Задания 2 и 4 ДЭ</w:t>
      </w:r>
    </w:p>
    <w:p w14:paraId="70EF5C27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Public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обязательно!</w:t>
      </w:r>
    </w:p>
    <w:p w14:paraId="29AF3C5B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val="en-US"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ставьте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«Add a README file»</w:t>
      </w:r>
    </w:p>
    <w:p w14:paraId="42AB3006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ставьте «</w:t>
      </w:r>
      <w:proofErr w:type="spellStart"/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.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3C5E1C2A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выбирайте лицензию</w:t>
      </w:r>
    </w:p>
    <w:p w14:paraId="016B43C4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Create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354C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7FA80DF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 страница репозитория с инструкцией по подключению.</w:t>
      </w:r>
    </w:p>
    <w:p w14:paraId="6D2CA07F" w14:textId="51FFC332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URL моего репозитория: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485BE4" w:rsidRPr="00485BE4">
        <w:rPr>
          <w:rFonts w:ascii="Segoe UI" w:eastAsia="Times New Roman" w:hAnsi="Segoe UI" w:cs="Segoe UI"/>
          <w:color w:val="0F1115"/>
          <w:lang w:eastAsia="ru-RU"/>
        </w:rPr>
        <w:t>https://github.com/n3vermind33/up02-project-evdoshenko.git</w:t>
      </w:r>
    </w:p>
    <w:p w14:paraId="64160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 должен быть ПУБЛИЧНЫМ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иначе преподаватель не увидит ваши работы.</w:t>
      </w:r>
    </w:p>
    <w:p w14:paraId="3D61CE08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75D539">
          <v:rect id="_x0000_i1054" style="width:0;height:.75pt" o:hralign="center" o:hrstd="t" o:hr="t" fillcolor="#a0a0a0" stroked="f"/>
        </w:pict>
      </w:r>
    </w:p>
    <w:p w14:paraId="6C29D42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5.3. </w:t>
      </w: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⭐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ДОБАВЛЕНИЕ ПРЕПОДАВАТЕЛЯ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BBC044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6FCEF3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должен видеть ваш репозиторий, чтобы оценить работу.</w:t>
      </w:r>
    </w:p>
    <w:p w14:paraId="0072A9AB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49E3A291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E07D47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верхнем меню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32E19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левом меню (раздел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Access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выберите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060F30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 кнопку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people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818566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логин: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4E74F2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mawr89-rgb to this repository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8D5693B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Подтвердите действие.</w:t>
      </w:r>
    </w:p>
    <w:p w14:paraId="0E32EE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52EAE3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разделе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 статусом:</w:t>
      </w:r>
    </w:p>
    <w:p w14:paraId="182ED4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Pending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invite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отправлено, ожидает подтверждения;</w:t>
      </w:r>
    </w:p>
    <w:p w14:paraId="57A85B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Active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принято.</w:t>
      </w:r>
    </w:p>
    <w:p w14:paraId="70D89DEC" w14:textId="631B0A88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Отметьте: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[</w:t>
      </w:r>
      <w:r w:rsidR="00F03581"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]</w:t>
      </w:r>
      <w:proofErr w:type="gramEnd"/>
    </w:p>
    <w:p w14:paraId="412F5DD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Без добавления преподавателя работа не будет оценена!</w:t>
      </w:r>
    </w:p>
    <w:p w14:paraId="513106A8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881BCEE">
          <v:rect id="_x0000_i1055" style="width:0;height:.75pt" o:hralign="center" o:hrstd="t" o:hr="t" fillcolor="#a0a0a0" stroked="f"/>
        </w:pict>
      </w:r>
    </w:p>
    <w:p w14:paraId="60D9424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ПЕРВЫЙ КОММИТ + PUSH (8 мин)</w:t>
      </w:r>
    </w:p>
    <w:p w14:paraId="09D0A98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2504BD6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Мы свяжем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локальный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(на вашем ПК) с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(на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и отправим первый коммит.</w:t>
      </w:r>
    </w:p>
    <w:p w14:paraId="41E29040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439CC68">
          <v:rect id="_x0000_i1056" style="width:0;height:.75pt" o:hralign="center" o:hrstd="t" o:hr="t" fillcolor="#a0a0a0" stroked="f"/>
        </w:pict>
      </w:r>
    </w:p>
    <w:p w14:paraId="2BC4C8C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Создание локального репозитория</w:t>
      </w:r>
    </w:p>
    <w:p w14:paraId="375873B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терминале VS Code:</w:t>
      </w:r>
    </w:p>
    <w:p w14:paraId="575BBDA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5883DE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 up02_project</w:t>
      </w:r>
    </w:p>
    <w:p w14:paraId="06BCDA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 up02_project</w:t>
      </w:r>
    </w:p>
    <w:p w14:paraId="161686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</w:p>
    <w:p w14:paraId="793EA32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73058427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Создана 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5ABB18C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в неё перешли;</w:t>
      </w:r>
    </w:p>
    <w:p w14:paraId="16C7188F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Инициализирован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(появилась скрытая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F05F17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20DB2C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28F836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status</w:t>
      </w:r>
    </w:p>
    <w:p w14:paraId="06B213B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должно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вывести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 branch main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 commits yet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7EA4706" w14:textId="77777777" w:rsidR="00F03581" w:rsidRPr="00AB45A9" w:rsidRDefault="007B3E67" w:rsidP="00F0358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AB45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AB45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AB45A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F03581" w:rsidRPr="00AB45A9">
        <w:rPr>
          <w:rFonts w:ascii="Segoe UI" w:eastAsia="Times New Roman" w:hAnsi="Segoe UI" w:cs="Segoe UI"/>
          <w:color w:val="0F1115"/>
          <w:lang w:val="en-US" w:eastAsia="ru-RU"/>
        </w:rPr>
        <w:t>On branch main</w:t>
      </w:r>
    </w:p>
    <w:p w14:paraId="31B377FD" w14:textId="77777777" w:rsidR="00F03581" w:rsidRPr="00AB45A9" w:rsidRDefault="00F03581" w:rsidP="00F0358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78AA232C" w14:textId="4D0EF156" w:rsidR="007B3E67" w:rsidRPr="00AB45A9" w:rsidRDefault="00F03581" w:rsidP="00F0358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B45A9">
        <w:rPr>
          <w:rFonts w:ascii="Segoe UI" w:eastAsia="Times New Roman" w:hAnsi="Segoe UI" w:cs="Segoe UI"/>
          <w:color w:val="0F1115"/>
          <w:lang w:val="en-US" w:eastAsia="ru-RU"/>
        </w:rPr>
        <w:t>No commits yet</w:t>
      </w:r>
    </w:p>
    <w:p w14:paraId="32143FD4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8637260">
          <v:rect id="_x0000_i1057" style="width:0;height:.75pt" o:hralign="center" o:hrstd="t" o:hr="t" fillcolor="#a0a0a0" stroked="f"/>
        </w:pict>
      </w:r>
    </w:p>
    <w:p w14:paraId="4DE170C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5CB01D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(папка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уже открыта)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70E1C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14:paraId="64916E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Проект УП.02</w:t>
      </w:r>
    </w:p>
    <w:p w14:paraId="3A4E9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446A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Автор: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Ваше ФИО</w:t>
      </w:r>
    </w:p>
    <w:p w14:paraId="5CA683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Группа: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XXX</w:t>
      </w:r>
    </w:p>
    <w:p w14:paraId="7B0C66F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spellStart"/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GitHub</w:t>
      </w:r>
      <w:proofErr w:type="spellEnd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ваш_логин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25D76D1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Репозиторий: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URL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548212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Дата: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29.09.2026</w:t>
      </w:r>
    </w:p>
    <w:p w14:paraId="1CFD79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29940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Описание</w:t>
      </w:r>
    </w:p>
    <w:p w14:paraId="2D20F3E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Учебная практика УП.02. Подготовка к Заданиям 2 и 4 ДЭ.</w:t>
      </w:r>
    </w:p>
    <w:p w14:paraId="6439246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7F36748E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277004">
          <v:rect id="_x0000_i1058" style="width:0;height:.75pt" o:hralign="center" o:hrstd="t" o:hr="t" fillcolor="#a0a0a0" stroked="f"/>
        </w:pict>
      </w:r>
    </w:p>
    <w:p w14:paraId="6722766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6.3.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302623C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Создайте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в той же папке:</w:t>
      </w:r>
    </w:p>
    <w:p w14:paraId="4236ECD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0280D3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__pycache__/</w:t>
      </w:r>
    </w:p>
    <w:p w14:paraId="2B905B3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*.pyc</w:t>
      </w:r>
    </w:p>
    <w:p w14:paraId="5C080B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*.log</w:t>
      </w:r>
    </w:p>
    <w:p w14:paraId="3B9E8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.vscode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4BCD0636" w14:textId="77777777" w:rsidR="007B3E67" w:rsidRPr="00AB45A9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B45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AB45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137422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696337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</w:p>
    <w:p w14:paraId="1E596A0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credentials.txt</w:t>
      </w:r>
    </w:p>
    <w:p w14:paraId="6745B99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означает каждая строка: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7600"/>
      </w:tblGrid>
      <w:tr w:rsidR="007B3E67" w:rsidRPr="007B3E67" w14:paraId="2BFE716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E3D1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3D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 w:rsidR="007B3E67" w:rsidRPr="007B3E67" w14:paraId="287DD17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C8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483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 Python</w:t>
            </w:r>
          </w:p>
        </w:tc>
      </w:tr>
      <w:tr w:rsidR="007B3E67" w:rsidRPr="007B3E67" w14:paraId="3A7D10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90B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69D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Скомпилированные файлы Python</w:t>
            </w:r>
          </w:p>
        </w:tc>
      </w:tr>
      <w:tr w:rsidR="007B3E67" w:rsidRPr="007B3E67" w14:paraId="01B6405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B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0493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  <w:proofErr w:type="spellEnd"/>
          </w:p>
        </w:tc>
      </w:tr>
      <w:tr w:rsidR="007B3E67" w:rsidRPr="007B3E67" w14:paraId="76C70D2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E1BC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vscode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C45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VS Code (личные)</w:t>
            </w:r>
          </w:p>
        </w:tc>
      </w:tr>
      <w:tr w:rsidR="007B3E67" w:rsidRPr="007B3E67" w14:paraId="3E75F8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FFB9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9D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Виртуальные окружения</w:t>
            </w:r>
          </w:p>
        </w:tc>
      </w:tr>
      <w:tr w:rsidR="007B3E67" w:rsidRPr="007B3E67" w14:paraId="32C1DB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9052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67BA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баз данных</w:t>
            </w:r>
          </w:p>
        </w:tc>
      </w:tr>
      <w:tr w:rsidR="007B3E67" w:rsidRPr="007B3E67" w14:paraId="55FEF34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0F5C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credentials.txt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21E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Пароли, токены</w:t>
            </w:r>
          </w:p>
        </w:tc>
      </w:tr>
    </w:tbl>
    <w:p w14:paraId="30C90DB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2C201487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6012A90">
          <v:rect id="_x0000_i1059" style="width:0;height:.75pt" o:hralign="center" o:hrstd="t" o:hr="t" fillcolor="#a0a0a0" stroked="f"/>
        </w:pict>
      </w:r>
    </w:p>
    <w:p w14:paraId="65C039D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Первый коммит</w:t>
      </w:r>
    </w:p>
    <w:p w14:paraId="1A789D5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037F196" w14:textId="77777777" w:rsidR="007B3E67" w:rsidRPr="00AB45A9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B45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AB45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B45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 .</w:t>
      </w:r>
      <w:proofErr w:type="gramEnd"/>
    </w:p>
    <w:p w14:paraId="1D3BD41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README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.gitignore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1B4382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07F002F8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.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— добавил все файлы в индекс;</w:t>
      </w:r>
    </w:p>
    <w:p w14:paraId="1DAE9660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-m "..."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зафиксировал изменения с сообщением.</w:t>
      </w:r>
    </w:p>
    <w:p w14:paraId="4DCB8FC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557BA4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913E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1C0C54F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коммитов.</w:t>
      </w:r>
    </w:p>
    <w:p w14:paraId="202550AB" w14:textId="2598FB42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F03581" w:rsidRPr="00F03581">
        <w:rPr>
          <w:rFonts w:ascii="Segoe UI" w:eastAsia="Times New Roman" w:hAnsi="Segoe UI" w:cs="Segoe UI"/>
          <w:color w:val="0F1115"/>
          <w:lang w:eastAsia="ru-RU"/>
        </w:rPr>
        <w:t xml:space="preserve">592dec9 (HEAD -&gt; </w:t>
      </w:r>
      <w:proofErr w:type="spellStart"/>
      <w:r w:rsidR="00F03581" w:rsidRPr="00F03581">
        <w:rPr>
          <w:rFonts w:ascii="Segoe UI" w:eastAsia="Times New Roman" w:hAnsi="Segoe UI" w:cs="Segoe UI"/>
          <w:color w:val="0F1115"/>
          <w:lang w:eastAsia="ru-RU"/>
        </w:rPr>
        <w:t>main</w:t>
      </w:r>
      <w:proofErr w:type="spellEnd"/>
      <w:r w:rsidR="00F03581" w:rsidRPr="00F03581">
        <w:rPr>
          <w:rFonts w:ascii="Segoe UI" w:eastAsia="Times New Roman" w:hAnsi="Segoe UI" w:cs="Segoe UI"/>
          <w:color w:val="0F1115"/>
          <w:lang w:eastAsia="ru-RU"/>
        </w:rPr>
        <w:t xml:space="preserve">) Первый </w:t>
      </w:r>
      <w:proofErr w:type="spellStart"/>
      <w:r w:rsidR="00F03581" w:rsidRPr="00F03581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="00F03581" w:rsidRPr="00F03581">
        <w:rPr>
          <w:rFonts w:ascii="Segoe UI" w:eastAsia="Times New Roman" w:hAnsi="Segoe UI" w:cs="Segoe UI"/>
          <w:color w:val="0F1115"/>
          <w:lang w:eastAsia="ru-RU"/>
        </w:rPr>
        <w:t xml:space="preserve">: README </w:t>
      </w:r>
      <w:proofErr w:type="gramStart"/>
      <w:r w:rsidR="00F03581" w:rsidRPr="00F03581">
        <w:rPr>
          <w:rFonts w:ascii="Segoe UI" w:eastAsia="Times New Roman" w:hAnsi="Segoe UI" w:cs="Segoe UI"/>
          <w:color w:val="0F1115"/>
          <w:lang w:eastAsia="ru-RU"/>
        </w:rPr>
        <w:t>и .</w:t>
      </w:r>
      <w:proofErr w:type="spellStart"/>
      <w:r w:rsidR="00F03581" w:rsidRPr="00F03581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</w:p>
    <w:p w14:paraId="52947308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CA995F">
          <v:rect id="_x0000_i1060" style="width:0;height:.75pt" o:hralign="center" o:hrstd="t" o:hr="t" fillcolor="#a0a0a0" stroked="f"/>
        </w:pict>
      </w:r>
    </w:p>
    <w:p w14:paraId="240DDB9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Подключение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 w14:paraId="42AEEA7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B663F5C" w14:textId="110CF482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remote add origin https://github.com</w:t>
      </w:r>
      <w:r w:rsidR="00F0358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/n3vermi</w:t>
      </w:r>
      <w:r w:rsidR="003126D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="00F0358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d33/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up02-project-</w:t>
      </w:r>
      <w:r w:rsidR="00F0358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evdoshenko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2C997B9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-v</w:t>
      </w:r>
    </w:p>
    <w:p w14:paraId="17285C6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</w:p>
    <w:p w14:paraId="026CB20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EF5B6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 (fetch)</w:t>
      </w:r>
    </w:p>
    <w:p w14:paraId="53586A00" w14:textId="77777777" w:rsidR="007B3E67" w:rsidRPr="00AB45A9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... </w:t>
      </w:r>
      <w:r w:rsidRPr="00AB45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(push)</w:t>
      </w:r>
    </w:p>
    <w:p w14:paraId="25DD8BC2" w14:textId="52FB62DF" w:rsidR="00F03581" w:rsidRPr="00F03581" w:rsidRDefault="007B3E67" w:rsidP="00F0358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proofErr w:type="gramStart"/>
      <w:r w:rsidR="00F03581" w:rsidRPr="00F03581">
        <w:rPr>
          <w:rFonts w:ascii="Segoe UI" w:eastAsia="Times New Roman" w:hAnsi="Segoe UI" w:cs="Segoe UI"/>
          <w:color w:val="0F1115"/>
          <w:lang w:eastAsia="ru-RU"/>
        </w:rPr>
        <w:t>origin</w:t>
      </w:r>
      <w:proofErr w:type="spellEnd"/>
      <w:r w:rsidR="00F03581" w:rsidRPr="00F03581">
        <w:rPr>
          <w:rFonts w:ascii="Segoe UI" w:eastAsia="Times New Roman" w:hAnsi="Segoe UI" w:cs="Segoe UI"/>
          <w:color w:val="0F1115"/>
          <w:lang w:eastAsia="ru-RU"/>
        </w:rPr>
        <w:t xml:space="preserve">  https://github.com/n3vermi</w:t>
      </w:r>
      <w:r w:rsidR="003126D1">
        <w:rPr>
          <w:rFonts w:ascii="Segoe UI" w:eastAsia="Times New Roman" w:hAnsi="Segoe UI" w:cs="Segoe UI"/>
          <w:color w:val="0F1115"/>
          <w:lang w:val="en-US" w:eastAsia="ru-RU"/>
        </w:rPr>
        <w:t>n</w:t>
      </w:r>
      <w:r w:rsidR="00F03581" w:rsidRPr="00F03581">
        <w:rPr>
          <w:rFonts w:ascii="Segoe UI" w:eastAsia="Times New Roman" w:hAnsi="Segoe UI" w:cs="Segoe UI"/>
          <w:color w:val="0F1115"/>
          <w:lang w:eastAsia="ru-RU"/>
        </w:rPr>
        <w:t>d33/up02-project-evdoshenko.git</w:t>
      </w:r>
      <w:proofErr w:type="gramEnd"/>
      <w:r w:rsidR="00F03581" w:rsidRPr="00F03581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proofErr w:type="spellStart"/>
      <w:r w:rsidR="00F03581" w:rsidRPr="00F03581">
        <w:rPr>
          <w:rFonts w:ascii="Segoe UI" w:eastAsia="Times New Roman" w:hAnsi="Segoe UI" w:cs="Segoe UI"/>
          <w:color w:val="0F1115"/>
          <w:lang w:eastAsia="ru-RU"/>
        </w:rPr>
        <w:t>fetch</w:t>
      </w:r>
      <w:proofErr w:type="spellEnd"/>
      <w:r w:rsidR="00F03581" w:rsidRPr="00F03581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26A67728" w14:textId="3F474BFF" w:rsidR="007B3E67" w:rsidRPr="00F03581" w:rsidRDefault="00F03581" w:rsidP="00F035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F03581">
        <w:rPr>
          <w:rFonts w:ascii="Segoe UI" w:eastAsia="Times New Roman" w:hAnsi="Segoe UI" w:cs="Segoe UI"/>
          <w:color w:val="0F1115"/>
          <w:lang w:val="en-US" w:eastAsia="ru-RU"/>
        </w:rPr>
        <w:t>origin  https://github.com/n3vermid33/up02-project-evdoshenko.git (push)</w:t>
      </w:r>
      <w:r w:rsidR="00AB45A9">
        <w:rPr>
          <w:rFonts w:ascii="Times New Roman" w:eastAsia="Times New Roman" w:hAnsi="Times New Roman" w:cs="Times New Roman"/>
          <w:lang w:eastAsia="ru-RU"/>
        </w:rPr>
        <w:pict w14:anchorId="786AC127">
          <v:rect id="_x0000_i1061" style="width:0;height:.75pt" o:hralign="center" o:hrstd="t" o:hr="t" fillcolor="#a0a0a0" stroked="f"/>
        </w:pict>
      </w:r>
    </w:p>
    <w:p w14:paraId="5B35EF4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6.6. Push</w:t>
      </w:r>
    </w:p>
    <w:p w14:paraId="3F288A8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156FE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-M main</w:t>
      </w:r>
    </w:p>
    <w:p w14:paraId="516CCF2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-u origin main</w:t>
      </w:r>
    </w:p>
    <w:p w14:paraId="565406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произошло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8FF554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Локальная ветка переименована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DC38E5A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Код отправлен в удалённый репозиторий.</w:t>
      </w:r>
    </w:p>
    <w:p w14:paraId="6E4B08C9" w14:textId="77777777" w:rsidR="00AB45A9" w:rsidRPr="00AB45A9" w:rsidRDefault="007B3E67" w:rsidP="00AB45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AB45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78521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AB45A9" w:rsidRPr="00AB45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info: please complete authentication in your browser...</w:t>
      </w:r>
    </w:p>
    <w:p w14:paraId="4F9D0413" w14:textId="77777777" w:rsidR="00AB45A9" w:rsidRPr="00AB45A9" w:rsidRDefault="00AB45A9" w:rsidP="00AB45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Enumerating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objects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: 4,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done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55B22CE2" w14:textId="77777777" w:rsidR="00AB45A9" w:rsidRPr="00AB45A9" w:rsidRDefault="00AB45A9" w:rsidP="00AB45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Counting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objects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: 100% (4/4),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done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2F70CE18" w14:textId="77777777" w:rsidR="00AB45A9" w:rsidRPr="00AB45A9" w:rsidRDefault="00AB45A9" w:rsidP="00AB45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Delta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compression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using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up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to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2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threads</w:t>
      </w:r>
      <w:proofErr w:type="spellEnd"/>
    </w:p>
    <w:p w14:paraId="159F2917" w14:textId="77777777" w:rsidR="00AB45A9" w:rsidRPr="00AB45A9" w:rsidRDefault="00AB45A9" w:rsidP="00AB45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Compressing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objects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: 100% (4/4),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done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15F81DF1" w14:textId="77777777" w:rsidR="00AB45A9" w:rsidRPr="00AB45A9" w:rsidRDefault="00AB45A9" w:rsidP="00AB45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Writing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objects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: 100% (4/4), 673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bytes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| 224.00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KiB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/s,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done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6AA15E12" w14:textId="77777777" w:rsidR="00AB45A9" w:rsidRPr="00AB45A9" w:rsidRDefault="00AB45A9" w:rsidP="00AB45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Total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4 (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delta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0),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reused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0 (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delta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0),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pack-reused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0 (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from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0)</w:t>
      </w:r>
    </w:p>
    <w:p w14:paraId="4BA2C93B" w14:textId="77777777" w:rsidR="00AB45A9" w:rsidRPr="00AB45A9" w:rsidRDefault="00AB45A9" w:rsidP="00AB45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To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https://github.com/n3vermind33/up02-project-evdoshenko.git</w:t>
      </w:r>
    </w:p>
    <w:p w14:paraId="3F0EBD77" w14:textId="77777777" w:rsidR="00AB45A9" w:rsidRPr="00AB45A9" w:rsidRDefault="00AB45A9" w:rsidP="00AB45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* [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new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proofErr w:type="gram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branch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]   </w:t>
      </w:r>
      <w:proofErr w:type="gram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main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-&gt;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main</w:t>
      </w:r>
      <w:proofErr w:type="spellEnd"/>
    </w:p>
    <w:p w14:paraId="338760B0" w14:textId="77777777" w:rsidR="00AB45A9" w:rsidRPr="00AB45A9" w:rsidRDefault="00AB45A9" w:rsidP="00AB45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branch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'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main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'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set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up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to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track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'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origin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proofErr w:type="spellStart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main</w:t>
      </w:r>
      <w:proofErr w:type="spellEnd"/>
      <w:r w:rsidRPr="00AB45A9">
        <w:rPr>
          <w:rFonts w:ascii="Segoe UI" w:eastAsia="Times New Roman" w:hAnsi="Segoe UI" w:cs="Segoe UI"/>
          <w:b/>
          <w:bCs/>
          <w:color w:val="0F1115"/>
          <w:lang w:eastAsia="ru-RU"/>
        </w:rPr>
        <w:t>'.</w:t>
      </w:r>
    </w:p>
    <w:p w14:paraId="3238EFD5" w14:textId="7811261D" w:rsidR="007B3E67" w:rsidRPr="0078521A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4D558FC0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80E7E2">
          <v:rect id="_x0000_i1062" style="width:0;height:.75pt" o:hralign="center" o:hrstd="t" o:hr="t" fillcolor="#a0a0a0" stroked="f"/>
        </w:pict>
      </w:r>
    </w:p>
    <w:p w14:paraId="66789CA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6.7. Personal Access Token (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если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запросит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пароль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3C1DAB3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принимает обычный пароль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для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-операций. Нужен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93D8D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создать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29750BB9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→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(ваш аккаунт).</w:t>
      </w:r>
    </w:p>
    <w:p w14:paraId="0A4F786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Developer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(внизу слева).</w:t>
      </w:r>
    </w:p>
    <w:p w14:paraId="25CB944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tokens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Tokens (classic)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E039DB1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new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classic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C5507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Название: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up02-token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ADA64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Срок: 90 дней.</w:t>
      </w:r>
    </w:p>
    <w:p w14:paraId="6FD1981C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Отметьте галочку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repo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C55698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97D8C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(показывается только один раз!).</w:t>
      </w:r>
    </w:p>
    <w:p w14:paraId="3B639EF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Использование:</w:t>
      </w:r>
    </w:p>
    <w:p w14:paraId="77D703F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Когда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запросит пароль — вставьте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вместо пароля.</w:t>
      </w:r>
    </w:p>
    <w:p w14:paraId="0EC0BD9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 создан?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/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13369BE2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64CA68A">
          <v:rect id="_x0000_i1063" style="width:0;height:.75pt" o:hralign="center" o:hrstd="t" o:hr="t" fillcolor="#a0a0a0" stroked="f"/>
        </w:pict>
      </w:r>
    </w:p>
    <w:p w14:paraId="3106E5E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6.8. Проверка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70AE764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URL репозитория в браузере. Должны быть видны:</w:t>
      </w:r>
    </w:p>
    <w:p w14:paraId="6FFB8350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1EE97CE4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7E68EECC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История коммитов (1 коммит).</w:t>
      </w:r>
    </w:p>
    <w:p w14:paraId="1A9DFC4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39E2EBB5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59DC305">
          <v:rect id="_x0000_i1064" style="width:0;height:.75pt" o:hralign="center" o:hrstd="t" o:hr="t" fillcolor="#a0a0a0" stroked="f"/>
        </w:pict>
      </w:r>
    </w:p>
    <w:p w14:paraId="51794B0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ПОВТОРЕНИЕ PYTHON (10 мин)</w:t>
      </w:r>
    </w:p>
    <w:p w14:paraId="3540484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7E22760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написанием программ ДЭ нужно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вспомнить основы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Всё, что мы сейчас разберём,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понадобится на следующей паре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601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Переменные и типы</w:t>
      </w:r>
    </w:p>
    <w:p w14:paraId="6652851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6C82B8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"Иван"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str</w:t>
      </w:r>
      <w:proofErr w:type="spellEnd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— строка</w:t>
      </w:r>
    </w:p>
    <w:p w14:paraId="483ABD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int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целое</w:t>
      </w:r>
    </w:p>
    <w:p w14:paraId="1072670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1500.50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float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дробное</w:t>
      </w:r>
    </w:p>
    <w:p w14:paraId="0FE619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is_student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bool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логическое</w:t>
      </w:r>
    </w:p>
    <w:p w14:paraId="097F87C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7.2. f-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строки</w:t>
      </w:r>
    </w:p>
    <w:p w14:paraId="7C87BB3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E265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03CC2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Условия</w:t>
      </w:r>
    </w:p>
    <w:p w14:paraId="4CBC15A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696F8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48D235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36B53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6E91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7C0FF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Равно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35A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74740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952A6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Циклы</w:t>
      </w:r>
    </w:p>
    <w:p w14:paraId="5E88C9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09989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for</w:t>
      </w:r>
    </w:p>
    <w:p w14:paraId="5D4C27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8AB5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58C49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A11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while</w:t>
      </w:r>
    </w:p>
    <w:p w14:paraId="32F284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1CC5AA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292AD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545E2A6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f"count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D0A7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</w:p>
    <w:p w14:paraId="2CD6F2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D3393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EB3F7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924624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DB14F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F82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750.0</w:t>
      </w:r>
    </w:p>
    <w:p w14:paraId="1743D102" w14:textId="77777777" w:rsidR="007B3E67" w:rsidRPr="00AB45A9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B45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7.6.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Списки</w:t>
      </w:r>
      <w:r w:rsidRPr="00AB45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AB45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словари</w:t>
      </w:r>
    </w:p>
    <w:p w14:paraId="1FB5FA8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3595E8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"Кроссовки"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"Ботинки"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"Туфли"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68CCF3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F741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"qty"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2A0A1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76D437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7.7.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Классы</w:t>
      </w:r>
    </w:p>
    <w:p w14:paraId="55C30DD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6F5EA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449A2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</w:t>
      </w:r>
      <w:proofErr w:type="gramStart"/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DA33B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52FDD44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6EC4C25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</w:p>
    <w:p w14:paraId="0D605F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3EC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CC5DF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</w:p>
    <w:p w14:paraId="103DEE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FF04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4ADE1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</w:p>
    <w:p w14:paraId="5F378F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99099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1253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52C81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класса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 в проекте ДЭ.</w:t>
      </w:r>
    </w:p>
    <w:p w14:paraId="0772CF00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lang w:eastAsia="ru-RU"/>
        </w:rPr>
        <w:pict w14:anchorId="604F43D9">
          <v:rect id="_x0000_i1065" style="width:0;height:.75pt" o:hralign="center" o:hrstd="t" o:hr="t" fillcolor="#a0a0a0" stroked="f"/>
        </w:pict>
      </w:r>
      <w:bookmarkEnd w:id="0"/>
    </w:p>
    <w:p w14:paraId="5A7BDF22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ПРОГРАММА 1 (7 мин)</w:t>
      </w:r>
    </w:p>
    <w:p w14:paraId="5D2BF4A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task_01_discount.py</w:t>
      </w:r>
    </w:p>
    <w:p w14:paraId="7A560B60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Условие</w:t>
      </w:r>
    </w:p>
    <w:p w14:paraId="51FF58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Запросите цену и процент скидки. Выведите цену со скидкой.</w:t>
      </w:r>
    </w:p>
    <w:p w14:paraId="4BE41C4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работы</w:t>
      </w:r>
    </w:p>
    <w:p w14:paraId="091E0E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2CEEC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цену: 1000</w:t>
      </w:r>
    </w:p>
    <w:p w14:paraId="13D229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скидку (%): 25</w:t>
      </w:r>
    </w:p>
    <w:p w14:paraId="00895D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 со скидкой: 750.00 руб.</w:t>
      </w:r>
    </w:p>
    <w:p w14:paraId="30DC8D7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Ваш код</w:t>
      </w:r>
    </w:p>
    <w:p w14:paraId="182C0E9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252AE4F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</w:t>
      </w:r>
    </w:p>
    <w:p w14:paraId="799E5A8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B02D5F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task_01_discount.py</w:t>
      </w:r>
    </w:p>
    <w:p w14:paraId="46D81D8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________________</w:t>
      </w:r>
    </w:p>
    <w:p w14:paraId="6BF2B7D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Коммит</w:t>
      </w:r>
    </w:p>
    <w:p w14:paraId="5983721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2BDDFF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task_01_discount.py</w:t>
      </w:r>
    </w:p>
    <w:p w14:paraId="6945ABE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"Задание 8: программа скидки"</w:t>
      </w:r>
    </w:p>
    <w:p w14:paraId="30E04DA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280EE05F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BEABC0A">
          <v:rect id="_x0000_i1066" style="width:0;height:.75pt" o:hralign="center" o:hrstd="t" o:hr="t" fillcolor="#a0a0a0" stroked="f"/>
        </w:pict>
      </w:r>
    </w:p>
    <w:p w14:paraId="5DC26FE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7B3E67" w:rsidRPr="007B3E67" w14:paraId="3FFAE9EC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BF77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58F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7B3E67" w:rsidRPr="007B3E67" w14:paraId="2FC329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CA7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F245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22547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591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AD04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7662D1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6D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BD63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709574E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D74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5B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0B37606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73CAE2A">
          <v:rect id="_x0000_i1067" style="width:0;height:.75pt" o:hralign="center" o:hrstd="t" o:hr="t" fillcolor="#a0a0a0" stroked="f"/>
        </w:pict>
      </w:r>
    </w:p>
    <w:p w14:paraId="6FC39A6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8461"/>
        <w:gridCol w:w="2049"/>
      </w:tblGrid>
      <w:tr w:rsidR="007B3E67" w:rsidRPr="007B3E67" w14:paraId="6D20C5D9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FD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75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EF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34E0C79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300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2E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3.10+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C85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47AE63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5782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F5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112C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AB45A9" w14:paraId="019B339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98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32A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tkinter, sqlite3, csv, json 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16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7B3E67" w:rsidRPr="007B3E67" w14:paraId="22E2C4E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38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DC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 и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88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9F7BC7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41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7FF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48F3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702BD7C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595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DDE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настройки применены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settings.json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91A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077BC58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2D2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08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6 расширений установлено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588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3DE3EA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AF9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29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06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5326C75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71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41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-аккаунт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401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22CA7A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25C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E5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Репозиторий 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E389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21455E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AC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92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D0F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447B2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1AC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93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 отправлен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8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6FBCC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9FC0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B4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task_01_discount.py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392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09D60CE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16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D3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8558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3B929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 / 14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14–13 = «5»; 12–11 = «4»; 10–9 = «3»; &lt; 9 = «2»</w:t>
      </w:r>
    </w:p>
    <w:p w14:paraId="216971C1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F255A0">
          <v:rect id="_x0000_i1068" style="width:0;height:.75pt" o:hralign="center" o:hrstd="t" o:hr="t" fillcolor="#a0a0a0" stroked="f"/>
        </w:pict>
      </w:r>
    </w:p>
    <w:p w14:paraId="653DC743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0E1240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ссылка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в отчёте.</w:t>
      </w:r>
    </w:p>
    <w:p w14:paraId="6D40CB82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4CBC931">
          <v:rect id="_x0000_i1069" style="width:0;height:.75pt" o:hralign="center" o:hrstd="t" o:hr="t" fillcolor="#a0a0a0" stroked="f"/>
        </w:pict>
      </w:r>
    </w:p>
    <w:p w14:paraId="69CC1A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2.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task_02_class.py</w:t>
      </w:r>
    </w:p>
    <w:p w14:paraId="562A765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расчёт общей стоимости.</w:t>
      </w:r>
    </w:p>
    <w:p w14:paraId="360AAB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61C9FA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 полями:</w:t>
      </w:r>
    </w:p>
    <w:p w14:paraId="0C8E676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название;</w:t>
      </w:r>
    </w:p>
    <w:p w14:paraId="4E22476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цена;</w:t>
      </w:r>
    </w:p>
    <w:p w14:paraId="141A9BA8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количество.</w:t>
      </w:r>
    </w:p>
    <w:p w14:paraId="5BD22FF5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Методы:</w:t>
      </w:r>
    </w:p>
    <w:p w14:paraId="29869F20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общая стоимость 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C934F4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info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строка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"&lt;название&gt;: &lt;цена&gt; × &lt;кол-во&gt; = &lt;итого&gt; руб."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559A5C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3 объекта:</w:t>
      </w:r>
    </w:p>
    <w:p w14:paraId="310F720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 руб., 3 шт.;</w:t>
      </w:r>
    </w:p>
    <w:p w14:paraId="3896F9C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 руб., 1 шт.;</w:t>
      </w:r>
    </w:p>
    <w:p w14:paraId="12F9CCDF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 руб., 5 шт.</w:t>
      </w:r>
    </w:p>
    <w:p w14:paraId="14353E9D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информацию о каждом.</w:t>
      </w:r>
    </w:p>
    <w:p w14:paraId="59AFB7F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4531820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5543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Кроссовки: 8500 × 3 = 25500 руб.</w:t>
      </w:r>
    </w:p>
    <w:p w14:paraId="3CFF9F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Ботинки: 15000 × 1 = 15000 руб.</w:t>
      </w:r>
    </w:p>
    <w:p w14:paraId="3585469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Туфли: 12000 × 5 = 60000 руб.</w:t>
      </w:r>
    </w:p>
    <w:p w14:paraId="54F196F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5338B36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112E09D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task_02_class.py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2E3D0E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5FF6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78E79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task_02_class.py</w:t>
      </w:r>
    </w:p>
    <w:p w14:paraId="6FC93F0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Product"</w:t>
      </w:r>
    </w:p>
    <w:p w14:paraId="1684B6A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7C610CD8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8F2567B">
          <v:rect id="_x0000_i1070" style="width:0;height:.75pt" o:hralign="center" o:hrstd="t" o:hr="t" fillcolor="#a0a0a0" stroked="f"/>
        </w:pict>
      </w:r>
    </w:p>
    <w:p w14:paraId="3236C04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3.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task_03_catalog.py</w:t>
      </w:r>
    </w:p>
    <w:p w14:paraId="797BC09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каталог товаров из списка словарей.</w:t>
      </w:r>
    </w:p>
    <w:p w14:paraId="1B98DF7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C1941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5 словарей:</w:t>
      </w:r>
    </w:p>
    <w:p w14:paraId="675B61F0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8500, 3;</w:t>
      </w:r>
    </w:p>
    <w:p w14:paraId="37C932BE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15000, 1;</w:t>
      </w:r>
    </w:p>
    <w:p w14:paraId="3CAC74D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12000, 5;</w:t>
      </w:r>
    </w:p>
    <w:p w14:paraId="3F0B69CC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Сандалии, 4500, 8;</w:t>
      </w:r>
    </w:p>
    <w:p w14:paraId="33E67D1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Кеды, 6000, 2.</w:t>
      </w:r>
    </w:p>
    <w:p w14:paraId="2C59CE3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Поля словаря: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4925A5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каталог в виде таблицы: №, название, цена, количество, стоимость.</w:t>
      </w:r>
    </w:p>
    <w:p w14:paraId="6D35E29C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конце — итоговая сумма.</w:t>
      </w:r>
    </w:p>
    <w:p w14:paraId="4743794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029157E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E676C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товаров:</w:t>
      </w:r>
    </w:p>
    <w:p w14:paraId="5067E18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 —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8500 × 3 = 25500 руб.</w:t>
      </w:r>
    </w:p>
    <w:p w14:paraId="3C42CC3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Ботинки    — 15000 × 1 = 15000 руб.</w:t>
      </w:r>
    </w:p>
    <w:p w14:paraId="69A1E06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Туфли      — 12000 × 5 = 60000 руб.</w:t>
      </w:r>
    </w:p>
    <w:p w14:paraId="0229C7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Сандалии   — 4500 × 8 = 36000 руб.</w:t>
      </w:r>
    </w:p>
    <w:p w14:paraId="17C8E0F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6000 × 2 = 12000 руб.</w:t>
      </w:r>
    </w:p>
    <w:p w14:paraId="106AD1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------------------------------</w:t>
      </w:r>
    </w:p>
    <w:p w14:paraId="6CFAACF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Итого: 148500 руб.</w:t>
      </w:r>
    </w:p>
    <w:p w14:paraId="67C9843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38E357E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70C11A2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task_03_catalog.py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B16095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772068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C716F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task_03_catalog.py</w:t>
      </w:r>
    </w:p>
    <w:p w14:paraId="36D97C4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каталог товаров"</w:t>
      </w:r>
    </w:p>
    <w:p w14:paraId="5082AED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079C379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3ECAC4A">
          <v:rect id="_x0000_i1071" style="width:0;height:.75pt" o:hralign="center" o:hrstd="t" o:hr="t" fillcolor="#a0a0a0" stroked="f"/>
        </w:pict>
      </w:r>
    </w:p>
    <w:p w14:paraId="1A4CC53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4.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task_04_indicator.py</w:t>
      </w:r>
    </w:p>
    <w:p w14:paraId="0E37653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индикатор «много/мало»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часть Задания 2 ДЭ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31CCD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78C04E2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Используйте 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программы 3.</w:t>
      </w:r>
    </w:p>
    <w:p w14:paraId="31A43588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каждого товара выведите:</w:t>
      </w:r>
    </w:p>
    <w:p w14:paraId="03A67DAC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«много»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52FEC1A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«мало»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≤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17943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Отсортируйте: сначала «много», потом «мало».</w:t>
      </w:r>
    </w:p>
    <w:p w14:paraId="1415D4B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248D13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324368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с индикатором:</w:t>
      </w:r>
    </w:p>
    <w:p w14:paraId="2F4D9D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Сандалии   — 8 шт. → много</w:t>
      </w:r>
    </w:p>
    <w:p w14:paraId="4F99A51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Туфли      — 5 шт. → мало</w:t>
      </w:r>
    </w:p>
    <w:p w14:paraId="54601E3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 —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шт. → мало</w:t>
      </w:r>
    </w:p>
    <w:p w14:paraId="067394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Ботинки    — 1 шт. → мало</w:t>
      </w:r>
    </w:p>
    <w:p w14:paraId="1B13A8C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2 шт. → мало</w:t>
      </w:r>
    </w:p>
    <w:p w14:paraId="5C3F4E7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03B2C3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A3CB1F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task_04_indicator.py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4584189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B013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8F27D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task_04_indicator.py</w:t>
      </w:r>
    </w:p>
    <w:p w14:paraId="49CEEFD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индикатор много/мало"</w:t>
      </w:r>
    </w:p>
    <w:p w14:paraId="22D4C5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79E4683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9A533F">
          <v:rect id="_x0000_i1072" style="width:0;height:.75pt" o:hralign="center" o:hrstd="t" o:hr="t" fillcolor="#a0a0a0" stroked="f"/>
        </w:pict>
      </w:r>
    </w:p>
    <w:p w14:paraId="6E03FBA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Итоговые требования к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684"/>
        <w:gridCol w:w="1595"/>
      </w:tblGrid>
      <w:tr w:rsidR="007B3E67" w:rsidRPr="007B3E67" w14:paraId="7223FC0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9733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8D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BB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C83176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AA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710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3 файла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6C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9CCA4D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604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63D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 без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386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2E36FC3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7D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8C2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Каждый файл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9F8B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614E0FA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78A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B2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Все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коммиты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отправлены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209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5BF140A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A62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541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F0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207728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9886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B36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 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A5E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1BFBC2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57C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0F94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1B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3A2AC96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07872DA">
          <v:rect id="_x0000_i1073" style="width:0;height:.75pt" o:hralign="center" o:hrstd="t" o:hr="t" fillcolor="#a0a0a0" stroked="f"/>
        </w:pict>
      </w:r>
    </w:p>
    <w:p w14:paraId="42C3F71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995"/>
      </w:tblGrid>
      <w:tr w:rsidR="007B3E67" w:rsidRPr="007B3E67" w14:paraId="79EFAE3D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A3B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BA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7B3E67" w:rsidRPr="007B3E67" w14:paraId="59E6E09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489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324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программы работают, код чистый, коммиты осмысленные, README оформлен</w:t>
            </w:r>
          </w:p>
        </w:tc>
      </w:tr>
      <w:tr w:rsidR="007B3E67" w:rsidRPr="007B3E67" w14:paraId="1D6FF73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1B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D27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работают, но есть мелкие недочёты</w:t>
            </w:r>
          </w:p>
        </w:tc>
      </w:tr>
      <w:tr w:rsidR="007B3E67" w:rsidRPr="007B3E67" w14:paraId="63866C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BE3E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F6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1–2 программы не работают или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</w:tr>
      <w:tr w:rsidR="007B3E67" w:rsidRPr="007B3E67" w14:paraId="1D68907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97A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8E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отсутствуют или не работают</w:t>
            </w:r>
          </w:p>
        </w:tc>
      </w:tr>
    </w:tbl>
    <w:p w14:paraId="4F7C10B5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7DADC4D">
          <v:rect id="_x0000_i1074" style="width:0;height:.75pt" o:hralign="center" o:hrstd="t" o:hr="t" fillcolor="#a0a0a0" stroked="f"/>
        </w:pict>
      </w:r>
    </w:p>
    <w:p w14:paraId="6599CEE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3059"/>
        <w:gridCol w:w="5234"/>
      </w:tblGrid>
      <w:tr w:rsidR="007B3E67" w:rsidRPr="007B3E67" w14:paraId="0899C6F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3B4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6B7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29F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7B3E67" w:rsidRPr="007B3E67" w14:paraId="557688A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3C5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IndentationError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83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Неправильные отступы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C946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 пробела,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Tab</w:t>
            </w:r>
            <w:proofErr w:type="spellEnd"/>
          </w:p>
        </w:tc>
      </w:tr>
      <w:tr w:rsidR="007B3E67" w:rsidRPr="007B3E67" w14:paraId="031448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5B9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F1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0B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имена</w:t>
            </w:r>
          </w:p>
        </w:tc>
      </w:tr>
      <w:tr w:rsidR="007B3E67" w:rsidRPr="007B3E67" w14:paraId="2A2050A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726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F1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10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remote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-v</w:t>
            </w:r>
          </w:p>
        </w:tc>
      </w:tr>
      <w:tr w:rsidR="007B3E67" w:rsidRPr="007B3E67" w14:paraId="3B048F5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2C1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EB6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доступа к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34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Collaborators</w:t>
            </w:r>
            <w:proofErr w:type="spellEnd"/>
          </w:p>
        </w:tc>
      </w:tr>
      <w:tr w:rsidR="007B3E67" w:rsidRPr="00AB45A9" w14:paraId="02D40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C9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 не виден на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DB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0DFB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status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add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commit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</w:t>
            </w:r>
          </w:p>
        </w:tc>
      </w:tr>
    </w:tbl>
    <w:p w14:paraId="1B415789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425E46">
          <v:rect id="_x0000_i1075" style="width:0;height:.75pt" o:hralign="center" o:hrstd="t" o:hr="t" fillcolor="#a0a0a0" stroked="f"/>
        </w:pict>
      </w:r>
    </w:p>
    <w:p w14:paraId="34C7D1FA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 (обязательно)</w:t>
      </w:r>
    </w:p>
    <w:p w14:paraId="70CF3EE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____________________________________________________</w:t>
      </w:r>
    </w:p>
    <w:p w14:paraId="59AE2BD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9D5C3C9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8C4AB37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BE95BD5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274E813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79F7F7BE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38E821DE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3C682694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29CC8F2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README.md оформлен</w:t>
      </w:r>
    </w:p>
    <w:p w14:paraId="53D5A2D6" w14:textId="77777777" w:rsidR="007B3E67" w:rsidRPr="007B3E67" w:rsidRDefault="00AB45A9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277746">
          <v:rect id="_x0000_i1076" style="width:0;height:.75pt" o:hralign="center" o:hrstd="t" o:hr="t" fillcolor="#a0a0a0" stroked="f"/>
        </w:pict>
      </w:r>
    </w:p>
    <w:p w14:paraId="45D4CB0E" w14:textId="77777777" w:rsidR="007B3E67" w:rsidRPr="007B3E67" w:rsidRDefault="007B3E67" w:rsidP="007B3E6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9D876D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4902"/>
    <w:multiLevelType w:val="multilevel"/>
    <w:tmpl w:val="0D56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4BE4"/>
    <w:multiLevelType w:val="multilevel"/>
    <w:tmpl w:val="571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5ACF"/>
    <w:multiLevelType w:val="multilevel"/>
    <w:tmpl w:val="0A34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734AA"/>
    <w:multiLevelType w:val="multilevel"/>
    <w:tmpl w:val="2EE6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C8B"/>
    <w:multiLevelType w:val="multilevel"/>
    <w:tmpl w:val="F89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3846"/>
    <w:multiLevelType w:val="multilevel"/>
    <w:tmpl w:val="25E8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13442"/>
    <w:multiLevelType w:val="multilevel"/>
    <w:tmpl w:val="1CC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C667A"/>
    <w:multiLevelType w:val="multilevel"/>
    <w:tmpl w:val="555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40FE"/>
    <w:multiLevelType w:val="multilevel"/>
    <w:tmpl w:val="33F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72E48"/>
    <w:multiLevelType w:val="multilevel"/>
    <w:tmpl w:val="667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7034B"/>
    <w:multiLevelType w:val="multilevel"/>
    <w:tmpl w:val="01B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D3779"/>
    <w:multiLevelType w:val="multilevel"/>
    <w:tmpl w:val="CCB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7975"/>
    <w:multiLevelType w:val="multilevel"/>
    <w:tmpl w:val="8A8A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73D32"/>
    <w:multiLevelType w:val="multilevel"/>
    <w:tmpl w:val="E8F8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80EDC"/>
    <w:multiLevelType w:val="multilevel"/>
    <w:tmpl w:val="A770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3001D"/>
    <w:multiLevelType w:val="multilevel"/>
    <w:tmpl w:val="332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01180"/>
    <w:multiLevelType w:val="multilevel"/>
    <w:tmpl w:val="3EA8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B7EAE"/>
    <w:multiLevelType w:val="multilevel"/>
    <w:tmpl w:val="65FC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BF3CD5"/>
    <w:multiLevelType w:val="multilevel"/>
    <w:tmpl w:val="0CEC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2D1A8A"/>
    <w:multiLevelType w:val="multilevel"/>
    <w:tmpl w:val="B100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ED19ED"/>
    <w:multiLevelType w:val="multilevel"/>
    <w:tmpl w:val="A04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E1A20"/>
    <w:multiLevelType w:val="multilevel"/>
    <w:tmpl w:val="C5C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1643F"/>
    <w:multiLevelType w:val="multilevel"/>
    <w:tmpl w:val="2B9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C1F42"/>
    <w:multiLevelType w:val="multilevel"/>
    <w:tmpl w:val="D2E0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12"/>
  </w:num>
  <w:num w:numId="5">
    <w:abstractNumId w:val="4"/>
  </w:num>
  <w:num w:numId="6">
    <w:abstractNumId w:val="15"/>
  </w:num>
  <w:num w:numId="7">
    <w:abstractNumId w:val="2"/>
  </w:num>
  <w:num w:numId="8">
    <w:abstractNumId w:val="5"/>
  </w:num>
  <w:num w:numId="9">
    <w:abstractNumId w:val="18"/>
  </w:num>
  <w:num w:numId="10">
    <w:abstractNumId w:val="21"/>
  </w:num>
  <w:num w:numId="11">
    <w:abstractNumId w:val="7"/>
  </w:num>
  <w:num w:numId="12">
    <w:abstractNumId w:val="19"/>
  </w:num>
  <w:num w:numId="13">
    <w:abstractNumId w:val="13"/>
  </w:num>
  <w:num w:numId="14">
    <w:abstractNumId w:val="3"/>
  </w:num>
  <w:num w:numId="15">
    <w:abstractNumId w:val="0"/>
  </w:num>
  <w:num w:numId="16">
    <w:abstractNumId w:val="9"/>
  </w:num>
  <w:num w:numId="17">
    <w:abstractNumId w:val="6"/>
  </w:num>
  <w:num w:numId="18">
    <w:abstractNumId w:val="1"/>
  </w:num>
  <w:num w:numId="19">
    <w:abstractNumId w:val="20"/>
  </w:num>
  <w:num w:numId="20">
    <w:abstractNumId w:val="22"/>
  </w:num>
  <w:num w:numId="21">
    <w:abstractNumId w:val="14"/>
  </w:num>
  <w:num w:numId="22">
    <w:abstractNumId w:val="8"/>
  </w:num>
  <w:num w:numId="23">
    <w:abstractNumId w:val="16"/>
  </w:num>
  <w:num w:numId="24">
    <w:abstractNumId w:val="24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BDE"/>
    <w:rsid w:val="001F39DB"/>
    <w:rsid w:val="002B5FEF"/>
    <w:rsid w:val="003126D1"/>
    <w:rsid w:val="00485BE4"/>
    <w:rsid w:val="00541BDE"/>
    <w:rsid w:val="00743670"/>
    <w:rsid w:val="0078521A"/>
    <w:rsid w:val="007B3E67"/>
    <w:rsid w:val="0082586E"/>
    <w:rsid w:val="008F22DE"/>
    <w:rsid w:val="00AB45A9"/>
    <w:rsid w:val="00B71B9E"/>
    <w:rsid w:val="00BC7001"/>
    <w:rsid w:val="00BE15D0"/>
    <w:rsid w:val="00C065F5"/>
    <w:rsid w:val="00C3295C"/>
    <w:rsid w:val="00C7289F"/>
    <w:rsid w:val="00C8259D"/>
    <w:rsid w:val="00CF6F52"/>
    <w:rsid w:val="00DF08F6"/>
    <w:rsid w:val="00F0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FBF5A"/>
  <w15:chartTrackingRefBased/>
  <w15:docId w15:val="{4C99F6E1-4360-46A3-A235-A8B549BB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B3E67"/>
    <w:rPr>
      <w:b/>
      <w:bCs/>
    </w:rPr>
  </w:style>
  <w:style w:type="character" w:styleId="HTML">
    <w:name w:val="HTML Code"/>
    <w:basedOn w:val="a0"/>
    <w:uiPriority w:val="99"/>
    <w:semiHidden/>
    <w:unhideWhenUsed/>
    <w:rsid w:val="007B3E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B3E67"/>
  </w:style>
  <w:style w:type="paragraph" w:styleId="HTML0">
    <w:name w:val="HTML Preformatted"/>
    <w:basedOn w:val="a"/>
    <w:link w:val="HTML1"/>
    <w:uiPriority w:val="99"/>
    <w:semiHidden/>
    <w:unhideWhenUsed/>
    <w:rsid w:val="007B3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3E6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7B3E6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B3E67"/>
    <w:rPr>
      <w:color w:val="800080"/>
      <w:u w:val="single"/>
    </w:rPr>
  </w:style>
  <w:style w:type="character" w:customStyle="1" w:styleId="token">
    <w:name w:val="token"/>
    <w:basedOn w:val="a0"/>
    <w:rsid w:val="007B3E67"/>
  </w:style>
  <w:style w:type="paragraph" w:customStyle="1" w:styleId="ds-markdown-task-list-item">
    <w:name w:val="ds-markdown-task-list-item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7B3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9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853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6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048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06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9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182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8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75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930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4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8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2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2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310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9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48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0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393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0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1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043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081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1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619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665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23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65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959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6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314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795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9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196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225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478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80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88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574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952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890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501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7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0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712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74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454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435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225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344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56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62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57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864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196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871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7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8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774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849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7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7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341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3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237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5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998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321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43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64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github.com/" TargetMode="External"/><Relationship Id="rId5" Type="http://schemas.openxmlformats.org/officeDocument/2006/relationships/hyperlink" Target="https://git-scm.com/" TargetMode="External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3629</Words>
  <Characters>20686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5</cp:revision>
  <dcterms:created xsi:type="dcterms:W3CDTF">2026-09-29T04:40:00Z</dcterms:created>
  <dcterms:modified xsi:type="dcterms:W3CDTF">2026-09-29T16:07:00Z</dcterms:modified>
</cp:coreProperties>
</file>