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8F755" w14:textId="77777777" w:rsidR="00FC12A8" w:rsidRDefault="00FC12A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bookmarkStart w:id="0" w:name="_GoBack"/>
      <w:r w:rsidRPr="00FC12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</w:t>
      </w:r>
      <w:r w:rsidRPr="00FC12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Kỹ thuật Backtracking nhanh hơn Brute-Force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51BD8E86" w14:textId="43103C93" w:rsidR="00FC12A8" w:rsidRPr="00FC12A8" w:rsidRDefault="00FC12A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1260BE"/>
        </w:rPr>
        <w:t>True</w:t>
      </w:r>
    </w:p>
    <w:p w14:paraId="6EBBE9F4" w14:textId="2DD9082A" w:rsidR="00FC12A8" w:rsidRPr="00FC12A8" w:rsidRDefault="00FC12A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C12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2.</w:t>
      </w:r>
      <w:r w:rsidRPr="00FC12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Bài toán đặt n quân hậu trên bàn cờ sao cho 2 quân hậu bất kỳ không tấn công lẫn nhau được gọi </w:t>
      </w:r>
      <w:proofErr w:type="gramStart"/>
      <w:r w:rsidRPr="00FC12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 ?</w:t>
      </w:r>
      <w:proofErr w:type="gramEnd"/>
    </w:p>
    <w:p w14:paraId="7A1AF484" w14:textId="4C965D77" w:rsidR="00FC12A8" w:rsidRPr="00FC12A8" w:rsidRDefault="00FC12A8">
      <w:pPr>
        <w:rPr>
          <w:rFonts w:ascii="Times New Roman" w:hAnsi="Times New Roman" w:cs="Times New Roman"/>
          <w:color w:val="FFFFFF"/>
          <w:sz w:val="28"/>
          <w:szCs w:val="28"/>
          <w:shd w:val="clear" w:color="auto" w:fill="D01937"/>
        </w:rPr>
      </w:pPr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01937"/>
        </w:rPr>
        <w:t>n-queen problem</w:t>
      </w:r>
      <w:proofErr w:type="gramStart"/>
      <w: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01937"/>
        </w:rPr>
        <w:t xml:space="preserve">   (</w:t>
      </w:r>
      <w:proofErr w:type="gramEnd"/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01937"/>
        </w:rPr>
        <w:t>đúng</w:t>
      </w:r>
      <w: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01937"/>
        </w:rPr>
        <w:t>)</w:t>
      </w:r>
    </w:p>
    <w:p w14:paraId="7083AFF2" w14:textId="20DA0439" w:rsidR="00FC12A8" w:rsidRPr="00FC12A8" w:rsidRDefault="00FC12A8">
      <w:pP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1260BE"/>
        </w:rPr>
      </w:pPr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1260BE"/>
        </w:rPr>
        <w:t> eight queens puzzle</w:t>
      </w:r>
    </w:p>
    <w:p w14:paraId="66E0B3AE" w14:textId="372E06C5" w:rsidR="00FC12A8" w:rsidRPr="00FC12A8" w:rsidRDefault="00FC12A8">
      <w:pP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19900"/>
        </w:rPr>
      </w:pPr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19900"/>
        </w:rPr>
        <w:t>four queens puzzle</w:t>
      </w:r>
      <w: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19900"/>
        </w:rPr>
        <w:t xml:space="preserve">  </w:t>
      </w:r>
    </w:p>
    <w:p w14:paraId="074ECCF2" w14:textId="54F7D76C" w:rsidR="00FC12A8" w:rsidRPr="00FC12A8" w:rsidRDefault="00FC12A8">
      <w:pP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237E0B"/>
        </w:rPr>
      </w:pPr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237E0B"/>
        </w:rPr>
        <w:t>1-queen problem</w:t>
      </w:r>
    </w:p>
    <w:p w14:paraId="2BDEA145" w14:textId="16DDA90A" w:rsidR="00FC12A8" w:rsidRPr="00FC12A8" w:rsidRDefault="00FC12A8">
      <w:pP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237E0B"/>
        </w:rPr>
      </w:pPr>
    </w:p>
    <w:p w14:paraId="50AA975C" w14:textId="282BDC2D" w:rsidR="00FC12A8" w:rsidRPr="00FC12A8" w:rsidRDefault="00FC12A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3 </w:t>
      </w:r>
      <w:r w:rsidRPr="00FC12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Đâu là phát biểu đúng về kỹ thuật </w:t>
      </w:r>
      <w:proofErr w:type="gramStart"/>
      <w:r w:rsidRPr="00FC12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Backtracking ?</w:t>
      </w:r>
      <w:proofErr w:type="gramEnd"/>
    </w:p>
    <w:p w14:paraId="668B55BB" w14:textId="0B1F925D" w:rsidR="00FC12A8" w:rsidRPr="00FC12A8" w:rsidRDefault="00FC12A8">
      <w:pP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01937"/>
        </w:rPr>
      </w:pPr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01937"/>
        </w:rPr>
        <w:t>Luôn tìm ra lời giải tối ưu cho bài toán</w:t>
      </w:r>
    </w:p>
    <w:p w14:paraId="553EBDF8" w14:textId="399B8038" w:rsidR="00FC12A8" w:rsidRPr="00FC12A8" w:rsidRDefault="00FC12A8">
      <w:pP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1260BE"/>
        </w:rPr>
      </w:pPr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1260BE"/>
        </w:rPr>
        <w:t>Có thể tìm ra nhiều lời giải cho bài toán</w:t>
      </w:r>
      <w: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1260BE"/>
        </w:rPr>
        <w:t xml:space="preserve"> </w:t>
      </w:r>
      <w: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01937"/>
        </w:rPr>
        <w:t>(đúng)</w:t>
      </w:r>
    </w:p>
    <w:p w14:paraId="1030D48F" w14:textId="329FC609" w:rsidR="00FC12A8" w:rsidRPr="00FC12A8" w:rsidRDefault="00FC12A8">
      <w:pP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C79200"/>
        </w:rPr>
      </w:pPr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C79200"/>
        </w:rPr>
        <w:t>Chỉ có thể tìm ra 1 lời giải cho bài toán</w:t>
      </w:r>
    </w:p>
    <w:p w14:paraId="367D029D" w14:textId="09243C81" w:rsidR="00FC12A8" w:rsidRPr="00FC12A8" w:rsidRDefault="00FC12A8">
      <w:pP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237E0B"/>
        </w:rPr>
      </w:pPr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237E0B"/>
        </w:rPr>
        <w:t>Không thể tìm được lời giải toán ưu cho bài toán</w:t>
      </w:r>
    </w:p>
    <w:p w14:paraId="4E31CD12" w14:textId="67950BD2" w:rsidR="00FC12A8" w:rsidRPr="00FC12A8" w:rsidRDefault="00FC12A8">
      <w:pP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237E0B"/>
        </w:rPr>
      </w:pPr>
    </w:p>
    <w:p w14:paraId="5BF360C9" w14:textId="66AFB8DD" w:rsidR="00FC12A8" w:rsidRPr="00FC12A8" w:rsidRDefault="00FC12A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4 </w:t>
      </w:r>
      <w:r w:rsidRPr="00FC12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Có thể dùng quay lui để tìm chu trình hamilton trong 1 đồ thị cho trước hay </w:t>
      </w:r>
      <w:proofErr w:type="gramStart"/>
      <w:r w:rsidRPr="00FC12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 ?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True</w:t>
      </w:r>
    </w:p>
    <w:p w14:paraId="00B57927" w14:textId="4CF58EA8" w:rsidR="00FC12A8" w:rsidRPr="00FC12A8" w:rsidRDefault="00FC12A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36E936F" w14:textId="70898B9D" w:rsidR="00FC12A8" w:rsidRPr="00FC12A8" w:rsidRDefault="00FC12A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5 </w:t>
      </w:r>
      <w:r w:rsidRPr="00FC12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Thuật toán minimax ứng dụng kỹ thuật backtracking?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True</w:t>
      </w:r>
    </w:p>
    <w:p w14:paraId="7D7108BA" w14:textId="7DAC3ECE" w:rsidR="00FC12A8" w:rsidRPr="00FC12A8" w:rsidRDefault="00FC12A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6 </w:t>
      </w:r>
      <w:r w:rsidRPr="00FC12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Quay lui là 1 nhánh nhỏ của vét </w:t>
      </w:r>
      <w:proofErr w:type="gramStart"/>
      <w:r w:rsidRPr="00FC12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cạn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?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True</w:t>
      </w:r>
    </w:p>
    <w:p w14:paraId="6FFEC88B" w14:textId="68F99401" w:rsidR="00FC12A8" w:rsidRPr="00FC12A8" w:rsidRDefault="00FC12A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C12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Thuật toán DFS áp dụng trên đồ thị có E cạnh, V đỉnh được lưu trữ dạng danh sách kề có độ phức tạp về thời gian </w:t>
      </w:r>
      <w:proofErr w:type="gramStart"/>
      <w:r w:rsidRPr="00FC12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 ?</w:t>
      </w:r>
      <w:proofErr w:type="gramEnd"/>
    </w:p>
    <w:p w14:paraId="49AFDF40" w14:textId="30975D98" w:rsidR="00FC12A8" w:rsidRPr="00FC12A8" w:rsidRDefault="00FC12A8">
      <w:pP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1260BE"/>
        </w:rPr>
      </w:pPr>
      <w:proofErr w:type="gramStart"/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E1B3B"/>
        </w:rPr>
        <w:t>O(</w:t>
      </w:r>
      <w:proofErr w:type="gramEnd"/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E1B3B"/>
        </w:rPr>
        <w:t>V + E)</w:t>
      </w:r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01937"/>
        </w:rPr>
        <w:t xml:space="preserve"> </w:t>
      </w:r>
      <w: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01937"/>
        </w:rPr>
        <w:t>(đúng)</w:t>
      </w:r>
    </w:p>
    <w:p w14:paraId="35C8DA26" w14:textId="11D408C0" w:rsidR="00FC12A8" w:rsidRPr="00FC12A8" w:rsidRDefault="00FC12A8">
      <w:pP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1260BE"/>
        </w:rPr>
      </w:pPr>
      <w:proofErr w:type="gramStart"/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1260BE"/>
        </w:rPr>
        <w:t>O(</w:t>
      </w:r>
      <w:proofErr w:type="gramEnd"/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1260BE"/>
        </w:rPr>
        <w:t>V * E)</w:t>
      </w:r>
    </w:p>
    <w:p w14:paraId="0E6073EC" w14:textId="5FB53C24" w:rsidR="00FC12A8" w:rsidRPr="00FC12A8" w:rsidRDefault="00FC12A8">
      <w:pP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39A00"/>
        </w:rPr>
      </w:pPr>
      <w:proofErr w:type="gramStart"/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39A00"/>
        </w:rPr>
        <w:t>O(</w:t>
      </w:r>
      <w:proofErr w:type="gramEnd"/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39A00"/>
        </w:rPr>
        <w:t>V * log(E))</w:t>
      </w:r>
    </w:p>
    <w:p w14:paraId="2066A594" w14:textId="77777777" w:rsidR="00FC12A8" w:rsidRDefault="00FC12A8">
      <w:pP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23800B"/>
        </w:rPr>
      </w:pPr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23800B"/>
        </w:rPr>
        <w:t>O(E)</w:t>
      </w:r>
    </w:p>
    <w:p w14:paraId="4D4C3BA4" w14:textId="790055A3" w:rsidR="00FC12A8" w:rsidRPr="00FC12A8" w:rsidRDefault="00FC12A8">
      <w:pP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23800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7.</w:t>
      </w:r>
      <w:r w:rsidRPr="00FC12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Độ phức tạp thời gian và không gian của N-Queen lần lượt bao </w:t>
      </w:r>
      <w:proofErr w:type="gramStart"/>
      <w:r w:rsidRPr="00FC12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nhiêu ?</w:t>
      </w:r>
      <w:proofErr w:type="gramEnd"/>
    </w:p>
    <w:p w14:paraId="46E65908" w14:textId="2AEA9739" w:rsidR="00FC12A8" w:rsidRPr="00FC12A8" w:rsidRDefault="00FC12A8">
      <w:pP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1260BE"/>
        </w:rPr>
      </w:pPr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E1B3B"/>
        </w:rPr>
        <w:t xml:space="preserve">O(N!) và </w:t>
      </w:r>
      <w:proofErr w:type="gramStart"/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E1B3B"/>
        </w:rPr>
        <w:t>O(</w:t>
      </w:r>
      <w:proofErr w:type="gramEnd"/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E1B3B"/>
        </w:rPr>
        <w:t>1)</w:t>
      </w:r>
      <w: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E1B3B"/>
        </w:rPr>
        <w:t xml:space="preserve"> </w:t>
      </w:r>
      <w: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D01937"/>
        </w:rPr>
        <w:t>(đúng)</w:t>
      </w:r>
    </w:p>
    <w:p w14:paraId="301D1BDD" w14:textId="27AB5EB8" w:rsidR="00FC12A8" w:rsidRPr="00FC12A8" w:rsidRDefault="00FC12A8">
      <w:pP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1365C9"/>
        </w:rPr>
      </w:pPr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1365C9"/>
        </w:rPr>
        <w:t>O(N!) và O(N)</w:t>
      </w:r>
    </w:p>
    <w:p w14:paraId="745D8C29" w14:textId="74015460" w:rsidR="00FC12A8" w:rsidRPr="00FC12A8" w:rsidRDefault="00FC12A8">
      <w:pP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CA9400"/>
        </w:rPr>
      </w:pPr>
      <w:proofErr w:type="gramStart"/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CA9400"/>
        </w:rPr>
        <w:t>O(</w:t>
      </w:r>
      <w:proofErr w:type="gramEnd"/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CA9400"/>
        </w:rPr>
        <w:t>1) và O(N!)</w:t>
      </w:r>
    </w:p>
    <w:p w14:paraId="720ECB6D" w14:textId="196FD0A4" w:rsidR="00FC12A8" w:rsidRPr="00FC12A8" w:rsidRDefault="00FC12A8">
      <w:pPr>
        <w:rPr>
          <w:rFonts w:ascii="Times New Roman" w:hAnsi="Times New Roman" w:cs="Times New Roman"/>
          <w:sz w:val="28"/>
          <w:szCs w:val="28"/>
        </w:rPr>
      </w:pPr>
      <w:r w:rsidRPr="00FC12A8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26880C"/>
        </w:rPr>
        <w:t>O(N^2) và O(N)</w:t>
      </w:r>
      <w:bookmarkEnd w:id="0"/>
    </w:p>
    <w:sectPr w:rsidR="00FC12A8" w:rsidRPr="00FC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A8"/>
    <w:rsid w:val="00120802"/>
    <w:rsid w:val="00C75AE6"/>
    <w:rsid w:val="00FC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DC5A"/>
  <w15:chartTrackingRefBased/>
  <w15:docId w15:val="{E42497C7-8F2D-4115-8042-6267C858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Điền Nguyễn</dc:creator>
  <cp:keywords/>
  <dc:description/>
  <cp:lastModifiedBy>Điền Nguyễn</cp:lastModifiedBy>
  <cp:revision>1</cp:revision>
  <dcterms:created xsi:type="dcterms:W3CDTF">2021-01-05T16:49:00Z</dcterms:created>
  <dcterms:modified xsi:type="dcterms:W3CDTF">2021-01-05T16:57:00Z</dcterms:modified>
</cp:coreProperties>
</file>