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415B9E" w:rsidRPr="002A251C" w:rsidTr="008D30FC">
        <w:trPr>
          <w:trHeight w:val="718"/>
        </w:trPr>
        <w:tc>
          <w:tcPr>
            <w:tcW w:w="4248" w:type="dxa"/>
            <w:tcMar>
              <w:top w:w="0" w:type="dxa"/>
              <w:left w:w="108" w:type="dxa"/>
              <w:bottom w:w="0" w:type="dxa"/>
              <w:right w:w="108" w:type="dxa"/>
            </w:tcMar>
            <w:hideMark/>
          </w:tcPr>
          <w:p w:rsidR="00415B9E" w:rsidRPr="002A251C" w:rsidRDefault="00C54245" w:rsidP="00D103FA">
            <w:pPr>
              <w:spacing w:before="120" w:after="100" w:afterAutospacing="1"/>
              <w:jc w:val="center"/>
            </w:pPr>
            <w:r>
              <w:rPr>
                <w:b/>
                <w:bCs/>
              </w:rPr>
              <w:t xml:space="preserve"> </w:t>
            </w:r>
            <w:r w:rsidRPr="00C54245">
              <w:rPr>
                <w:b/>
                <w:bCs/>
              </w:rPr>
              <w:t>${deptParent}</w:t>
            </w:r>
            <w:r>
              <w:rPr>
                <w:b/>
                <w:bCs/>
              </w:rPr>
              <w:t xml:space="preserve"> </w:t>
            </w:r>
            <w:r w:rsidR="00220F64" w:rsidRPr="002A251C">
              <w:rPr>
                <w:b/>
                <w:bCs/>
              </w:rPr>
              <w:br/>
            </w:r>
            <w:r w:rsidR="00D103FA">
              <w:rPr>
                <w:b/>
                <w:bCs/>
              </w:rPr>
              <w:t xml:space="preserve"> </w:t>
            </w:r>
            <w:r w:rsidR="00D103FA" w:rsidRPr="00D103FA">
              <w:rPr>
                <w:b/>
                <w:bCs/>
              </w:rPr>
              <w:t>${receiptDeptName}</w:t>
            </w:r>
            <w:r w:rsidR="00D103FA">
              <w:rPr>
                <w:b/>
                <w:bCs/>
              </w:rPr>
              <w:t xml:space="preserve"> </w:t>
            </w:r>
          </w:p>
        </w:tc>
        <w:tc>
          <w:tcPr>
            <w:tcW w:w="5532" w:type="dxa"/>
            <w:tcMar>
              <w:top w:w="0" w:type="dxa"/>
              <w:left w:w="108" w:type="dxa"/>
              <w:bottom w:w="0" w:type="dxa"/>
              <w:right w:w="108" w:type="dxa"/>
            </w:tcMar>
            <w:hideMark/>
          </w:tcPr>
          <w:p w:rsidR="00415B9E" w:rsidRPr="002A251C" w:rsidRDefault="005072E8" w:rsidP="008D30FC">
            <w:pPr>
              <w:spacing w:before="120" w:after="100" w:afterAutospacing="1"/>
              <w:jc w:val="center"/>
            </w:pPr>
            <w:r w:rsidRPr="002A251C">
              <w:rPr>
                <w:noProof/>
              </w:rPr>
              <mc:AlternateContent>
                <mc:Choice Requires="wps">
                  <w:drawing>
                    <wp:anchor distT="0" distB="0" distL="114300" distR="114300" simplePos="0" relativeHeight="251659776" behindDoc="0" locked="0" layoutInCell="1" allowOverlap="1" wp14:anchorId="2497A9AF" wp14:editId="69555472">
                      <wp:simplePos x="0" y="0"/>
                      <wp:positionH relativeFrom="column">
                        <wp:posOffset>671830</wp:posOffset>
                      </wp:positionH>
                      <wp:positionV relativeFrom="paragraph">
                        <wp:posOffset>426720</wp:posOffset>
                      </wp:positionV>
                      <wp:extent cx="2012315" cy="0"/>
                      <wp:effectExtent l="10795" t="12700" r="5715" b="63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FC55954" id="_x0000_t32" coordsize="21600,21600" o:spt="32" o:oned="t" path="m,l21600,21600e" filled="f">
                      <v:path arrowok="t" fillok="f" o:connecttype="none"/>
                      <o:lock v:ext="edit" shapetype="t"/>
                    </v:shapetype>
                    <v:shape id="AutoShape 3" o:spid="_x0000_s1026" type="#_x0000_t32" style="position:absolute;margin-left:52.9pt;margin-top:33.6pt;width:158.4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y5HQ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"/>
                  </w:pict>
                </mc:Fallback>
              </mc:AlternateContent>
            </w:r>
            <w:r w:rsidR="00415B9E" w:rsidRPr="002A251C">
              <w:rPr>
                <w:b/>
                <w:bCs/>
              </w:rPr>
              <w:t>CỘNG HÒA XÃ HỘI CHỦ NGHĨA VIỆT NAM</w:t>
            </w:r>
            <w:r w:rsidR="008D30FC" w:rsidRPr="002A251C">
              <w:rPr>
                <w:b/>
                <w:bCs/>
              </w:rPr>
              <w:br/>
            </w:r>
            <w:r w:rsidR="008D30FC" w:rsidRPr="002A251C">
              <w:rPr>
                <w:bCs/>
              </w:rPr>
              <w:t>Độc lập - Tự do - Hạnh phúc</w:t>
            </w:r>
            <w:r w:rsidR="008D30FC" w:rsidRPr="002A251C">
              <w:rPr>
                <w:b/>
                <w:bCs/>
              </w:rPr>
              <w:t xml:space="preserve"> </w:t>
            </w:r>
          </w:p>
        </w:tc>
      </w:tr>
      <w:tr w:rsidR="00415B9E" w:rsidRPr="002A251C" w:rsidTr="008D30FC">
        <w:trPr>
          <w:trHeight w:val="256"/>
        </w:trPr>
        <w:tc>
          <w:tcPr>
            <w:tcW w:w="4248" w:type="dxa"/>
            <w:tcMar>
              <w:top w:w="0" w:type="dxa"/>
              <w:left w:w="108" w:type="dxa"/>
              <w:bottom w:w="0" w:type="dxa"/>
              <w:right w:w="108" w:type="dxa"/>
            </w:tcMar>
            <w:hideMark/>
          </w:tcPr>
          <w:p w:rsidR="00415B9E" w:rsidRPr="002A251C" w:rsidRDefault="003F0DFD" w:rsidP="005C63B4">
            <w:pPr>
              <w:spacing w:before="120" w:after="100" w:afterAutospacing="1"/>
              <w:jc w:val="center"/>
            </w:pPr>
            <w:r w:rsidRPr="002A251C">
              <w:rPr>
                <w:noProof/>
              </w:rPr>
              <mc:AlternateContent>
                <mc:Choice Requires="wps">
                  <w:drawing>
                    <wp:anchor distT="0" distB="0" distL="114300" distR="114300" simplePos="0" relativeHeight="251657728" behindDoc="0" locked="0" layoutInCell="1" allowOverlap="1" wp14:anchorId="33330458" wp14:editId="473A721E">
                      <wp:simplePos x="0" y="0"/>
                      <wp:positionH relativeFrom="column">
                        <wp:posOffset>948690</wp:posOffset>
                      </wp:positionH>
                      <wp:positionV relativeFrom="paragraph">
                        <wp:posOffset>54610</wp:posOffset>
                      </wp:positionV>
                      <wp:extent cx="548640" cy="0"/>
                      <wp:effectExtent l="9525" t="10795" r="13335" b="825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C527BF3" id="AutoShape 2" o:spid="_x0000_s1026" type="#_x0000_t32" style="position:absolute;margin-left:74.7pt;margin-top:4.3pt;width:43.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EXD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SxjMYV0BUpbY2NEiP6tU8a/rdIaWrjqiWx+C3k4HcLGQk71LCxRkoshu+aAYxBPDj&#10;rI6N7QMkTAEdoySnmyT86BGFj9N8PstB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"/>
                  </w:pict>
                </mc:Fallback>
              </mc:AlternateContent>
            </w:r>
            <w:r w:rsidR="00DB7E8D" w:rsidRPr="002A251C">
              <w:t>Số:</w:t>
            </w:r>
            <w:r w:rsidR="005C63B4">
              <w:t xml:space="preserve"> </w:t>
            </w:r>
            <w:r w:rsidR="005C63B4" w:rsidRPr="005C63B4">
              <w:t>${receiptNo}</w:t>
            </w:r>
            <w:r w:rsidR="005C63B4">
              <w:t xml:space="preserve"> </w:t>
            </w:r>
          </w:p>
        </w:tc>
        <w:tc>
          <w:tcPr>
            <w:tcW w:w="5532" w:type="dxa"/>
            <w:tcMar>
              <w:top w:w="0" w:type="dxa"/>
              <w:left w:w="108" w:type="dxa"/>
              <w:bottom w:w="0" w:type="dxa"/>
              <w:right w:w="108" w:type="dxa"/>
            </w:tcMar>
            <w:hideMark/>
          </w:tcPr>
          <w:p w:rsidR="00415B9E" w:rsidRPr="002A251C" w:rsidRDefault="00A70CD7" w:rsidP="008D30FC">
            <w:pPr>
              <w:spacing w:before="240" w:after="100" w:afterAutospacing="1"/>
              <w:jc w:val="center"/>
            </w:pPr>
            <w:r>
              <w:rPr>
                <w:i/>
                <w:iCs/>
              </w:rPr>
              <w:t xml:space="preserve"> </w:t>
            </w:r>
            <w:r w:rsidRPr="00A70CD7">
              <w:rPr>
                <w:i/>
                <w:iCs/>
              </w:rPr>
              <w:t>${signDate}</w:t>
            </w:r>
            <w:r>
              <w:rPr>
                <w:i/>
                <w:iCs/>
              </w:rPr>
              <w:t xml:space="preserve"> </w:t>
            </w:r>
          </w:p>
        </w:tc>
      </w:tr>
    </w:tbl>
    <w:p w:rsidR="00415B9E" w:rsidRPr="002A251C" w:rsidRDefault="008D30FC" w:rsidP="00415B9E">
      <w:pPr>
        <w:spacing w:before="120" w:after="100" w:afterAutospacing="1"/>
        <w:jc w:val="center"/>
      </w:pPr>
      <w:r w:rsidRPr="002A251C">
        <w:rPr>
          <w:b/>
          <w:bCs/>
          <w:noProof/>
        </w:rPr>
        <w:drawing>
          <wp:anchor distT="0" distB="0" distL="114300" distR="114300" simplePos="0" relativeHeight="251658240" behindDoc="1" locked="0" layoutInCell="1" allowOverlap="1" wp14:anchorId="161274CC" wp14:editId="5D176217">
            <wp:simplePos x="0" y="0"/>
            <wp:positionH relativeFrom="column">
              <wp:posOffset>-319291</wp:posOffset>
            </wp:positionH>
            <wp:positionV relativeFrom="page">
              <wp:posOffset>246380</wp:posOffset>
            </wp:positionV>
            <wp:extent cx="6554913" cy="10089222"/>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54913" cy="10089222"/>
                    </a:xfrm>
                    <a:prstGeom prst="rect">
                      <a:avLst/>
                    </a:prstGeom>
                  </pic:spPr>
                </pic:pic>
              </a:graphicData>
            </a:graphic>
            <wp14:sizeRelH relativeFrom="margin">
              <wp14:pctWidth>0</wp14:pctWidth>
            </wp14:sizeRelH>
            <wp14:sizeRelV relativeFrom="margin">
              <wp14:pctHeight>0</wp14:pctHeight>
            </wp14:sizeRelV>
          </wp:anchor>
        </w:drawing>
      </w:r>
      <w:r w:rsidR="00415B9E" w:rsidRPr="002A251C">
        <w:rPr>
          <w:b/>
          <w:bCs/>
        </w:rPr>
        <w:t> </w:t>
      </w:r>
    </w:p>
    <w:p w:rsidR="00415B9E" w:rsidRPr="00A32363" w:rsidRDefault="00415B9E" w:rsidP="008D30FC">
      <w:pPr>
        <w:spacing w:before="480"/>
        <w:jc w:val="center"/>
        <w:outlineLvl w:val="0"/>
        <w:rPr>
          <w:b/>
          <w:bCs/>
          <w:sz w:val="32"/>
          <w:szCs w:val="32"/>
        </w:rPr>
      </w:pPr>
      <w:r w:rsidRPr="00A32363">
        <w:rPr>
          <w:b/>
          <w:bCs/>
          <w:sz w:val="32"/>
          <w:szCs w:val="32"/>
        </w:rPr>
        <w:t>GIẤY TIẾP NHẬN BẢN CÔNG BỐ HỢP QUY</w:t>
      </w:r>
    </w:p>
    <w:p w:rsidR="009C580B" w:rsidRPr="002A251C" w:rsidRDefault="009C580B" w:rsidP="00415B9E">
      <w:pPr>
        <w:spacing w:before="120" w:after="100" w:afterAutospacing="1"/>
        <w:jc w:val="center"/>
      </w:pPr>
    </w:p>
    <w:p w:rsidR="009C580B" w:rsidRPr="002A251C" w:rsidRDefault="00725584" w:rsidP="00AB4DA9">
      <w:pPr>
        <w:spacing w:before="120" w:after="120"/>
        <w:ind w:firstLine="720"/>
        <w:jc w:val="both"/>
      </w:pPr>
      <w:r w:rsidRPr="00725584">
        <w:t>${receiptDeptNames}</w:t>
      </w:r>
      <w:r>
        <w:t xml:space="preserve"> </w:t>
      </w:r>
      <w:r w:rsidR="009C580B" w:rsidRPr="002A251C">
        <w:t>xác nhận đã nhận Bản công bố hợp quy của:</w:t>
      </w:r>
    </w:p>
    <w:p w:rsidR="009C580B" w:rsidRPr="002A251C" w:rsidRDefault="009C580B" w:rsidP="00FD0471">
      <w:pPr>
        <w:spacing w:before="120" w:after="120"/>
        <w:ind w:firstLine="720"/>
        <w:jc w:val="both"/>
      </w:pPr>
      <w:r w:rsidRPr="002A251C">
        <w:t>Tên tổ chức, cá nhân:</w:t>
      </w:r>
      <w:r w:rsidR="001155AA">
        <w:t xml:space="preserve"> </w:t>
      </w:r>
      <w:r w:rsidR="001155AA" w:rsidRPr="001155AA">
        <w:t>${businessName}</w:t>
      </w:r>
      <w:r w:rsidR="001155AA">
        <w:t xml:space="preserve"> </w:t>
      </w:r>
    </w:p>
    <w:p w:rsidR="009C580B" w:rsidRPr="002A251C" w:rsidRDefault="009C580B" w:rsidP="00FD0471">
      <w:pPr>
        <w:spacing w:before="120" w:after="120"/>
        <w:ind w:firstLine="720"/>
        <w:jc w:val="both"/>
      </w:pPr>
      <w:r w:rsidRPr="002A251C">
        <w:t>Địa chỉ:</w:t>
      </w:r>
      <w:r w:rsidR="00741620">
        <w:t xml:space="preserve">  </w:t>
      </w:r>
      <w:r w:rsidR="00741620" w:rsidRPr="00741620">
        <w:t>${businessAdd}</w:t>
      </w:r>
      <w:r w:rsidR="00741620">
        <w:t xml:space="preserve"> </w:t>
      </w:r>
    </w:p>
    <w:p w:rsidR="009C580B" w:rsidRPr="002A251C" w:rsidRDefault="009C580B" w:rsidP="00FD0471">
      <w:pPr>
        <w:spacing w:before="120" w:after="120"/>
        <w:ind w:firstLine="720"/>
        <w:jc w:val="both"/>
      </w:pPr>
      <w:r w:rsidRPr="002A251C">
        <w:t>Điện thoại:</w:t>
      </w:r>
      <w:r w:rsidR="000540C5" w:rsidRPr="002A251C">
        <w:t xml:space="preserve"> </w:t>
      </w:r>
      <w:r w:rsidR="00C95B32" w:rsidRPr="002A251C">
        <w:t>${telephone}</w:t>
      </w:r>
      <w:r w:rsidRPr="002A251C">
        <w:tab/>
      </w:r>
      <w:r w:rsidRPr="002A251C">
        <w:tab/>
      </w:r>
      <w:r w:rsidRPr="002A251C">
        <w:tab/>
      </w:r>
      <w:r w:rsidRPr="002A251C">
        <w:tab/>
      </w:r>
      <w:r w:rsidR="00CE5CC2" w:rsidRPr="002A251C">
        <w:t xml:space="preserve">Fax: </w:t>
      </w:r>
      <w:r w:rsidR="00BC052D" w:rsidRPr="002A251C">
        <w:t>${fax}</w:t>
      </w:r>
    </w:p>
    <w:p w:rsidR="009C580B" w:rsidRPr="002A251C" w:rsidRDefault="00F5634A" w:rsidP="00FD0471">
      <w:pPr>
        <w:spacing w:before="120" w:after="120"/>
        <w:ind w:firstLine="720"/>
        <w:jc w:val="both"/>
      </w:pPr>
      <w:r w:rsidRPr="002A251C">
        <w:t xml:space="preserve">Email: </w:t>
      </w:r>
      <w:r w:rsidR="00852871" w:rsidRPr="002A251C">
        <w:t>${email}</w:t>
      </w:r>
    </w:p>
    <w:p w:rsidR="009C580B" w:rsidRPr="002A251C" w:rsidRDefault="009C580B" w:rsidP="00C53DB7">
      <w:pPr>
        <w:spacing w:before="120" w:after="120"/>
        <w:ind w:firstLine="720"/>
        <w:jc w:val="both"/>
      </w:pPr>
      <w:r w:rsidRPr="002A251C">
        <w:t>C</w:t>
      </w:r>
      <w:r w:rsidR="00C53DB7">
        <w:t>ho danh sách các sản phẩm dùng cho khách sạn 4 sao trở lên, p</w:t>
      </w:r>
      <w:r w:rsidRPr="002A251C">
        <w:t>hù hợp quy chuẩn kỹ thuật</w:t>
      </w:r>
      <w:r w:rsidR="00EF7737">
        <w:t>:</w:t>
      </w:r>
      <w:r w:rsidR="00EF7737">
        <w:rPr>
          <w:iCs/>
        </w:rPr>
        <w:t xml:space="preserve">  </w:t>
      </w:r>
      <w:r w:rsidR="00EF7737" w:rsidRPr="00EF7737">
        <w:rPr>
          <w:iCs/>
        </w:rPr>
        <w:t>${matchingTarget}</w:t>
      </w:r>
      <w:r w:rsidR="00EF7737">
        <w:rPr>
          <w:iCs/>
        </w:rPr>
        <w:t xml:space="preserve"> </w:t>
      </w:r>
      <w:r w:rsidRPr="002A251C">
        <w:rPr>
          <w:iCs/>
        </w:rPr>
        <w:t>.</w:t>
      </w:r>
    </w:p>
    <w:p w:rsidR="009C580B" w:rsidRPr="002A251C" w:rsidRDefault="009C580B" w:rsidP="00FD0471">
      <w:pPr>
        <w:spacing w:before="120" w:after="120"/>
        <w:ind w:firstLine="720"/>
        <w:jc w:val="both"/>
      </w:pPr>
      <w:r w:rsidRPr="002A251C">
        <w:t>Bản thông báo này chỉ ghi nhận sự cam kết của doanh nghiệp, không có giá trị chứng nhận cho sản phẩm phù hợp với quy chuẩn kỹ thuật tương ứng. Doanh nghiệp phải hoàn toàn chịu trách nhiệm về tính phù hợp của sản phẩm đã công bố.</w:t>
      </w:r>
    </w:p>
    <w:p w:rsidR="00415B9E" w:rsidRPr="002A251C" w:rsidRDefault="00B84BBE" w:rsidP="007B1D20">
      <w:pPr>
        <w:spacing w:before="120" w:after="120"/>
        <w:ind w:firstLine="720"/>
        <w:jc w:val="both"/>
      </w:pPr>
      <w:r>
        <w:t xml:space="preserve">Định kỳ </w:t>
      </w:r>
      <w:r w:rsidRPr="00B84BBE">
        <w:t>${effectiveDate}</w:t>
      </w:r>
      <w:r>
        <w:t xml:space="preserve"> </w:t>
      </w:r>
      <w:r w:rsidR="009C580B" w:rsidRPr="002A251C">
        <w:t>năm tổ chức, cá nhân phải thực hiện lại việc đăng ký bản công bố hợp quy.</w:t>
      </w:r>
      <w:r w:rsidR="00415B9E" w:rsidRPr="002A251C">
        <w:t> </w:t>
      </w:r>
    </w:p>
    <w:tbl>
      <w:tblPr>
        <w:tblW w:w="10188" w:type="dxa"/>
        <w:tblCellMar>
          <w:left w:w="0" w:type="dxa"/>
          <w:right w:w="0" w:type="dxa"/>
        </w:tblCellMar>
        <w:tblLook w:val="04A0" w:firstRow="1" w:lastRow="0" w:firstColumn="1" w:lastColumn="0" w:noHBand="0" w:noVBand="1"/>
      </w:tblPr>
      <w:tblGrid>
        <w:gridCol w:w="4428"/>
        <w:gridCol w:w="5760"/>
      </w:tblGrid>
      <w:tr w:rsidR="00415B9E" w:rsidRPr="002A251C" w:rsidTr="00CB5CD6">
        <w:trPr>
          <w:cantSplit/>
        </w:trPr>
        <w:tc>
          <w:tcPr>
            <w:tcW w:w="4428" w:type="dxa"/>
            <w:tcMar>
              <w:top w:w="0" w:type="dxa"/>
              <w:left w:w="108" w:type="dxa"/>
              <w:bottom w:w="0" w:type="dxa"/>
              <w:right w:w="108" w:type="dxa"/>
            </w:tcMar>
            <w:hideMark/>
          </w:tcPr>
          <w:p w:rsidR="00415B9E" w:rsidRPr="002A251C" w:rsidRDefault="00415B9E">
            <w:pPr>
              <w:spacing w:before="120" w:after="100" w:afterAutospacing="1"/>
            </w:pPr>
            <w:r w:rsidRPr="002A251C">
              <w:rPr>
                <w:b/>
                <w:bCs/>
                <w:i/>
                <w:iCs/>
              </w:rPr>
              <w:t>Nơi nhận:</w:t>
            </w:r>
            <w:r w:rsidRPr="002A251C">
              <w:rPr>
                <w:b/>
                <w:bCs/>
                <w:i/>
                <w:iCs/>
              </w:rPr>
              <w:br/>
            </w:r>
            <w:r w:rsidRPr="002A251C">
              <w:t>- Tổ chức, cá nhân;</w:t>
            </w:r>
            <w:r w:rsidRPr="002A251C">
              <w:br/>
              <w:t>- Lưu trữ.</w:t>
            </w:r>
          </w:p>
        </w:tc>
        <w:tc>
          <w:tcPr>
            <w:tcW w:w="5760" w:type="dxa"/>
            <w:tcMar>
              <w:top w:w="0" w:type="dxa"/>
              <w:left w:w="108" w:type="dxa"/>
              <w:bottom w:w="0" w:type="dxa"/>
              <w:right w:w="108" w:type="dxa"/>
            </w:tcMar>
            <w:hideMark/>
          </w:tcPr>
          <w:p w:rsidR="00DF1926" w:rsidRPr="002A251C" w:rsidRDefault="00DF1926" w:rsidP="00DF1926">
            <w:pPr>
              <w:spacing w:before="120" w:after="100" w:afterAutospacing="1"/>
              <w:jc w:val="center"/>
              <w:rPr>
                <w:b/>
                <w:bCs/>
              </w:rPr>
            </w:pPr>
            <w:r w:rsidRPr="002A251C">
              <w:rPr>
                <w:b/>
                <w:bCs/>
              </w:rPr>
              <w:t>${signer}</w:t>
            </w:r>
            <w:r w:rsidRPr="002A251C">
              <w:rPr>
                <w:b/>
                <w:bCs/>
              </w:rPr>
              <w:br/>
            </w:r>
            <w:r w:rsidR="007F1B3A">
              <w:rPr>
                <w:b/>
                <w:bCs/>
              </w:rPr>
              <w:t xml:space="preserve"> </w:t>
            </w:r>
            <w:r w:rsidR="007F1B3A" w:rsidRPr="007F1B3A">
              <w:rPr>
                <w:b/>
                <w:bCs/>
              </w:rPr>
              <w:t>${roleSigner}</w:t>
            </w:r>
            <w:r w:rsidR="007F1B3A">
              <w:rPr>
                <w:b/>
                <w:bCs/>
              </w:rPr>
              <w:t xml:space="preserve"> </w:t>
            </w:r>
          </w:p>
          <w:p w:rsidR="00DF1926" w:rsidRPr="002A251C" w:rsidRDefault="00DF1926" w:rsidP="00DF1926">
            <w:pPr>
              <w:spacing w:before="120" w:after="100" w:afterAutospacing="1"/>
              <w:rPr>
                <w:b/>
                <w:bCs/>
              </w:rPr>
            </w:pPr>
          </w:p>
          <w:p w:rsidR="00DF1926" w:rsidRPr="002A251C" w:rsidRDefault="00DF1926" w:rsidP="00DF1926">
            <w:pPr>
              <w:spacing w:before="120" w:after="100" w:afterAutospacing="1"/>
              <w:rPr>
                <w:b/>
                <w:bCs/>
              </w:rPr>
            </w:pPr>
          </w:p>
          <w:p w:rsidR="00DF1926" w:rsidRPr="002A251C" w:rsidRDefault="00DF1926" w:rsidP="00DF1926">
            <w:pPr>
              <w:spacing w:before="120" w:after="100" w:afterAutospacing="1"/>
              <w:ind w:left="1350"/>
              <w:rPr>
                <w:b/>
                <w:bCs/>
                <w:color w:val="FFFFFF" w:themeColor="background1"/>
              </w:rPr>
            </w:pPr>
            <w:r w:rsidRPr="002A251C">
              <w:rPr>
                <w:b/>
                <w:bCs/>
                <w:color w:val="FFFFFF" w:themeColor="background1"/>
              </w:rPr>
              <w:t>&lt;SI&gt;</w:t>
            </w:r>
          </w:p>
          <w:p w:rsidR="00415B9E" w:rsidRPr="002A251C" w:rsidRDefault="004C72B7" w:rsidP="00DF1926">
            <w:pPr>
              <w:spacing w:before="120" w:after="100" w:afterAutospacing="1"/>
              <w:jc w:val="center"/>
            </w:pPr>
            <w:r>
              <w:rPr>
                <w:b/>
              </w:rPr>
              <w:t xml:space="preserve"> </w:t>
            </w:r>
            <w:r w:rsidRPr="004C72B7">
              <w:rPr>
                <w:b/>
              </w:rPr>
              <w:t>${LeaderSigned}</w:t>
            </w:r>
            <w:r>
              <w:rPr>
                <w:b/>
              </w:rPr>
              <w:t xml:space="preserve"> </w:t>
            </w:r>
            <w:bookmarkStart w:id="0" w:name="_GoBack"/>
            <w:bookmarkEnd w:id="0"/>
          </w:p>
        </w:tc>
      </w:tr>
    </w:tbl>
    <w:p w:rsidR="00133389" w:rsidRPr="002A251C" w:rsidRDefault="00133389" w:rsidP="007D61BC">
      <w:pPr>
        <w:rPr>
          <w:lang w:val="pt-BR"/>
        </w:rPr>
      </w:pPr>
    </w:p>
    <w:sectPr w:rsidR="00133389" w:rsidRPr="002A251C" w:rsidSect="007D61BC">
      <w:footerReference w:type="default" r:id="rId10"/>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6E68" w:rsidRDefault="00B46E68" w:rsidP="00415B9E">
      <w:r>
        <w:separator/>
      </w:r>
    </w:p>
  </w:endnote>
  <w:endnote w:type="continuationSeparator" w:id="0">
    <w:p w:rsidR="00B46E68" w:rsidRDefault="00B46E68"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2E8" w:rsidRDefault="005072E8">
    <w:pPr>
      <w:pStyle w:val="Footer"/>
      <w:rPr>
        <w:i/>
        <w:iCs/>
        <w:color w:val="0000FF"/>
      </w:rPr>
    </w:pPr>
  </w:p>
  <w:p w:rsidR="005072E8" w:rsidRPr="007F28B9" w:rsidRDefault="005072E8">
    <w:pPr>
      <w:pStyle w:val="Footer"/>
      <w:rPr>
        <w:i/>
        <w:iCs/>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6E68" w:rsidRDefault="00B46E68" w:rsidP="00415B9E">
      <w:r>
        <w:separator/>
      </w:r>
    </w:p>
  </w:footnote>
  <w:footnote w:type="continuationSeparator" w:id="0">
    <w:p w:rsidR="00B46E68" w:rsidRDefault="00B46E68"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1021"/>
    <w:rsid w:val="0001204F"/>
    <w:rsid w:val="00013078"/>
    <w:rsid w:val="00032BF4"/>
    <w:rsid w:val="00032D32"/>
    <w:rsid w:val="000334D1"/>
    <w:rsid w:val="00034631"/>
    <w:rsid w:val="00043389"/>
    <w:rsid w:val="00045DC3"/>
    <w:rsid w:val="0004649B"/>
    <w:rsid w:val="000540C5"/>
    <w:rsid w:val="00054F18"/>
    <w:rsid w:val="00060774"/>
    <w:rsid w:val="00072AA2"/>
    <w:rsid w:val="00076528"/>
    <w:rsid w:val="000771E8"/>
    <w:rsid w:val="000901B0"/>
    <w:rsid w:val="00093978"/>
    <w:rsid w:val="00097161"/>
    <w:rsid w:val="000A0F95"/>
    <w:rsid w:val="000A4FA5"/>
    <w:rsid w:val="000B17D9"/>
    <w:rsid w:val="000B24A6"/>
    <w:rsid w:val="000D0317"/>
    <w:rsid w:val="000E2605"/>
    <w:rsid w:val="000E7978"/>
    <w:rsid w:val="000F2A93"/>
    <w:rsid w:val="000F4714"/>
    <w:rsid w:val="00106F5D"/>
    <w:rsid w:val="001155AA"/>
    <w:rsid w:val="001157A7"/>
    <w:rsid w:val="00121352"/>
    <w:rsid w:val="00122671"/>
    <w:rsid w:val="001321CF"/>
    <w:rsid w:val="00132D63"/>
    <w:rsid w:val="00133389"/>
    <w:rsid w:val="00146BBD"/>
    <w:rsid w:val="00175D04"/>
    <w:rsid w:val="00186861"/>
    <w:rsid w:val="00192F06"/>
    <w:rsid w:val="001A08FF"/>
    <w:rsid w:val="001A5986"/>
    <w:rsid w:val="001A625D"/>
    <w:rsid w:val="001A6E94"/>
    <w:rsid w:val="001B34B4"/>
    <w:rsid w:val="001B4EBE"/>
    <w:rsid w:val="001C16B9"/>
    <w:rsid w:val="001C3191"/>
    <w:rsid w:val="001C5A1B"/>
    <w:rsid w:val="001C77C9"/>
    <w:rsid w:val="001D295E"/>
    <w:rsid w:val="001D3168"/>
    <w:rsid w:val="001E1011"/>
    <w:rsid w:val="00206091"/>
    <w:rsid w:val="00210BD1"/>
    <w:rsid w:val="002208AA"/>
    <w:rsid w:val="00220F64"/>
    <w:rsid w:val="0022388E"/>
    <w:rsid w:val="00224B30"/>
    <w:rsid w:val="002723F5"/>
    <w:rsid w:val="00280D09"/>
    <w:rsid w:val="00285BFD"/>
    <w:rsid w:val="002874EF"/>
    <w:rsid w:val="002957A7"/>
    <w:rsid w:val="002A2478"/>
    <w:rsid w:val="002A251C"/>
    <w:rsid w:val="002A2723"/>
    <w:rsid w:val="002A2E3E"/>
    <w:rsid w:val="002A7DF5"/>
    <w:rsid w:val="002B7524"/>
    <w:rsid w:val="002D209F"/>
    <w:rsid w:val="002E71AE"/>
    <w:rsid w:val="002E771E"/>
    <w:rsid w:val="002F5146"/>
    <w:rsid w:val="00317587"/>
    <w:rsid w:val="0031770D"/>
    <w:rsid w:val="003256C1"/>
    <w:rsid w:val="003322A5"/>
    <w:rsid w:val="00343A76"/>
    <w:rsid w:val="00345AB2"/>
    <w:rsid w:val="00346EBA"/>
    <w:rsid w:val="00353146"/>
    <w:rsid w:val="00353207"/>
    <w:rsid w:val="00362435"/>
    <w:rsid w:val="003657D6"/>
    <w:rsid w:val="003671DB"/>
    <w:rsid w:val="003727E6"/>
    <w:rsid w:val="00373FBA"/>
    <w:rsid w:val="0037425A"/>
    <w:rsid w:val="003820CC"/>
    <w:rsid w:val="0038243D"/>
    <w:rsid w:val="00386793"/>
    <w:rsid w:val="003A4A65"/>
    <w:rsid w:val="003C2220"/>
    <w:rsid w:val="003C5F9E"/>
    <w:rsid w:val="003C64E9"/>
    <w:rsid w:val="003F0DFD"/>
    <w:rsid w:val="003F5824"/>
    <w:rsid w:val="00413045"/>
    <w:rsid w:val="00415B9E"/>
    <w:rsid w:val="00415C5A"/>
    <w:rsid w:val="00430CCE"/>
    <w:rsid w:val="00435B78"/>
    <w:rsid w:val="004679EF"/>
    <w:rsid w:val="00481123"/>
    <w:rsid w:val="004823E8"/>
    <w:rsid w:val="0048297E"/>
    <w:rsid w:val="00486986"/>
    <w:rsid w:val="00487B74"/>
    <w:rsid w:val="00495598"/>
    <w:rsid w:val="004A324A"/>
    <w:rsid w:val="004A3FF5"/>
    <w:rsid w:val="004B0A9A"/>
    <w:rsid w:val="004B3D89"/>
    <w:rsid w:val="004C552A"/>
    <w:rsid w:val="004C72B7"/>
    <w:rsid w:val="004C7E58"/>
    <w:rsid w:val="004E1E19"/>
    <w:rsid w:val="004E6AD8"/>
    <w:rsid w:val="00500F2A"/>
    <w:rsid w:val="0050184F"/>
    <w:rsid w:val="005064D8"/>
    <w:rsid w:val="005072E8"/>
    <w:rsid w:val="00511709"/>
    <w:rsid w:val="005124BD"/>
    <w:rsid w:val="005137A2"/>
    <w:rsid w:val="00514789"/>
    <w:rsid w:val="00517D85"/>
    <w:rsid w:val="00521389"/>
    <w:rsid w:val="005279FC"/>
    <w:rsid w:val="0053275A"/>
    <w:rsid w:val="00547007"/>
    <w:rsid w:val="00551091"/>
    <w:rsid w:val="00564BE7"/>
    <w:rsid w:val="00565867"/>
    <w:rsid w:val="00576006"/>
    <w:rsid w:val="0058340A"/>
    <w:rsid w:val="00587FD0"/>
    <w:rsid w:val="005A56B0"/>
    <w:rsid w:val="005A6608"/>
    <w:rsid w:val="005A6FC5"/>
    <w:rsid w:val="005C4A4F"/>
    <w:rsid w:val="005C63B4"/>
    <w:rsid w:val="005C6DF4"/>
    <w:rsid w:val="005E2899"/>
    <w:rsid w:val="005E39EA"/>
    <w:rsid w:val="005E6F74"/>
    <w:rsid w:val="005F047E"/>
    <w:rsid w:val="005F56D0"/>
    <w:rsid w:val="005F7D5F"/>
    <w:rsid w:val="0060499B"/>
    <w:rsid w:val="00605E78"/>
    <w:rsid w:val="00617A40"/>
    <w:rsid w:val="00620C92"/>
    <w:rsid w:val="00626969"/>
    <w:rsid w:val="00631855"/>
    <w:rsid w:val="006506AF"/>
    <w:rsid w:val="00655622"/>
    <w:rsid w:val="0066419E"/>
    <w:rsid w:val="00666D87"/>
    <w:rsid w:val="00667C31"/>
    <w:rsid w:val="006809E8"/>
    <w:rsid w:val="006879EA"/>
    <w:rsid w:val="006B0EC2"/>
    <w:rsid w:val="006D79E5"/>
    <w:rsid w:val="006E296C"/>
    <w:rsid w:val="006E684E"/>
    <w:rsid w:val="00721900"/>
    <w:rsid w:val="00722CCB"/>
    <w:rsid w:val="00725584"/>
    <w:rsid w:val="00737905"/>
    <w:rsid w:val="00740CBE"/>
    <w:rsid w:val="00741620"/>
    <w:rsid w:val="00744972"/>
    <w:rsid w:val="00752898"/>
    <w:rsid w:val="0075520A"/>
    <w:rsid w:val="00757E13"/>
    <w:rsid w:val="00763C7D"/>
    <w:rsid w:val="00776E2E"/>
    <w:rsid w:val="007921F1"/>
    <w:rsid w:val="00797836"/>
    <w:rsid w:val="00797DC3"/>
    <w:rsid w:val="007A2931"/>
    <w:rsid w:val="007B1D20"/>
    <w:rsid w:val="007B3064"/>
    <w:rsid w:val="007D244F"/>
    <w:rsid w:val="007D304A"/>
    <w:rsid w:val="007D61BC"/>
    <w:rsid w:val="007F1B3A"/>
    <w:rsid w:val="007F2A2A"/>
    <w:rsid w:val="007F566E"/>
    <w:rsid w:val="007F5F6E"/>
    <w:rsid w:val="007F743E"/>
    <w:rsid w:val="007F788A"/>
    <w:rsid w:val="00805E25"/>
    <w:rsid w:val="008132B4"/>
    <w:rsid w:val="00815E62"/>
    <w:rsid w:val="00822B08"/>
    <w:rsid w:val="00827DCF"/>
    <w:rsid w:val="00833922"/>
    <w:rsid w:val="00843063"/>
    <w:rsid w:val="00852026"/>
    <w:rsid w:val="00852871"/>
    <w:rsid w:val="00857FDA"/>
    <w:rsid w:val="00883D74"/>
    <w:rsid w:val="00887DAB"/>
    <w:rsid w:val="00894D79"/>
    <w:rsid w:val="008A1F59"/>
    <w:rsid w:val="008A48EB"/>
    <w:rsid w:val="008A7103"/>
    <w:rsid w:val="008B5021"/>
    <w:rsid w:val="008B6E32"/>
    <w:rsid w:val="008C2C2D"/>
    <w:rsid w:val="008C7E02"/>
    <w:rsid w:val="008D30FC"/>
    <w:rsid w:val="008D4B2E"/>
    <w:rsid w:val="008E2F9C"/>
    <w:rsid w:val="0091202F"/>
    <w:rsid w:val="009206F1"/>
    <w:rsid w:val="0092325E"/>
    <w:rsid w:val="00925639"/>
    <w:rsid w:val="00933A04"/>
    <w:rsid w:val="009370E4"/>
    <w:rsid w:val="00943685"/>
    <w:rsid w:val="0095045F"/>
    <w:rsid w:val="00954D2A"/>
    <w:rsid w:val="009617E5"/>
    <w:rsid w:val="0098238B"/>
    <w:rsid w:val="00985EB3"/>
    <w:rsid w:val="009A306E"/>
    <w:rsid w:val="009A4B8B"/>
    <w:rsid w:val="009A6A3A"/>
    <w:rsid w:val="009A6C20"/>
    <w:rsid w:val="009B1CB3"/>
    <w:rsid w:val="009B279D"/>
    <w:rsid w:val="009C580B"/>
    <w:rsid w:val="009D01ED"/>
    <w:rsid w:val="009D30BB"/>
    <w:rsid w:val="009D6C10"/>
    <w:rsid w:val="009E0AAA"/>
    <w:rsid w:val="009E3C23"/>
    <w:rsid w:val="009E5425"/>
    <w:rsid w:val="009E7666"/>
    <w:rsid w:val="009F76AA"/>
    <w:rsid w:val="00A01D26"/>
    <w:rsid w:val="00A058D0"/>
    <w:rsid w:val="00A226E7"/>
    <w:rsid w:val="00A23FE9"/>
    <w:rsid w:val="00A31358"/>
    <w:rsid w:val="00A32363"/>
    <w:rsid w:val="00A41D17"/>
    <w:rsid w:val="00A454C4"/>
    <w:rsid w:val="00A57362"/>
    <w:rsid w:val="00A64130"/>
    <w:rsid w:val="00A70CD4"/>
    <w:rsid w:val="00A70CD7"/>
    <w:rsid w:val="00A76D78"/>
    <w:rsid w:val="00A820FC"/>
    <w:rsid w:val="00A824D6"/>
    <w:rsid w:val="00AA019A"/>
    <w:rsid w:val="00AA76B2"/>
    <w:rsid w:val="00AB2805"/>
    <w:rsid w:val="00AB4DA9"/>
    <w:rsid w:val="00AD6D8D"/>
    <w:rsid w:val="00AF369A"/>
    <w:rsid w:val="00AF7986"/>
    <w:rsid w:val="00B01ABA"/>
    <w:rsid w:val="00B06779"/>
    <w:rsid w:val="00B16E22"/>
    <w:rsid w:val="00B172C3"/>
    <w:rsid w:val="00B1739F"/>
    <w:rsid w:val="00B20385"/>
    <w:rsid w:val="00B250FF"/>
    <w:rsid w:val="00B432FC"/>
    <w:rsid w:val="00B46E68"/>
    <w:rsid w:val="00B513E6"/>
    <w:rsid w:val="00B5490D"/>
    <w:rsid w:val="00B551B5"/>
    <w:rsid w:val="00B62378"/>
    <w:rsid w:val="00B64F0F"/>
    <w:rsid w:val="00B65E95"/>
    <w:rsid w:val="00B77888"/>
    <w:rsid w:val="00B82AB4"/>
    <w:rsid w:val="00B84BBE"/>
    <w:rsid w:val="00B860F7"/>
    <w:rsid w:val="00B90EB8"/>
    <w:rsid w:val="00B921EA"/>
    <w:rsid w:val="00BA4D63"/>
    <w:rsid w:val="00BB15BB"/>
    <w:rsid w:val="00BC052D"/>
    <w:rsid w:val="00BD3235"/>
    <w:rsid w:val="00BE32C2"/>
    <w:rsid w:val="00BE55F7"/>
    <w:rsid w:val="00BF6232"/>
    <w:rsid w:val="00C02B91"/>
    <w:rsid w:val="00C252EA"/>
    <w:rsid w:val="00C35044"/>
    <w:rsid w:val="00C40B25"/>
    <w:rsid w:val="00C434F5"/>
    <w:rsid w:val="00C52E09"/>
    <w:rsid w:val="00C53DB7"/>
    <w:rsid w:val="00C54245"/>
    <w:rsid w:val="00C63D80"/>
    <w:rsid w:val="00C66262"/>
    <w:rsid w:val="00C727BC"/>
    <w:rsid w:val="00C757CC"/>
    <w:rsid w:val="00C83541"/>
    <w:rsid w:val="00C85B5B"/>
    <w:rsid w:val="00C864BC"/>
    <w:rsid w:val="00C913A7"/>
    <w:rsid w:val="00C95B32"/>
    <w:rsid w:val="00CA2BF9"/>
    <w:rsid w:val="00CA5370"/>
    <w:rsid w:val="00CB0507"/>
    <w:rsid w:val="00CB3702"/>
    <w:rsid w:val="00CB5CD6"/>
    <w:rsid w:val="00CD4F3A"/>
    <w:rsid w:val="00CD7690"/>
    <w:rsid w:val="00CE06AE"/>
    <w:rsid w:val="00CE5CC2"/>
    <w:rsid w:val="00CE7ED2"/>
    <w:rsid w:val="00CF0DC2"/>
    <w:rsid w:val="00CF5B06"/>
    <w:rsid w:val="00D052BB"/>
    <w:rsid w:val="00D07C05"/>
    <w:rsid w:val="00D103FA"/>
    <w:rsid w:val="00D417C1"/>
    <w:rsid w:val="00D424BF"/>
    <w:rsid w:val="00D44A04"/>
    <w:rsid w:val="00D50855"/>
    <w:rsid w:val="00D63A5E"/>
    <w:rsid w:val="00D6571C"/>
    <w:rsid w:val="00D75F99"/>
    <w:rsid w:val="00D805E8"/>
    <w:rsid w:val="00D84533"/>
    <w:rsid w:val="00D850DA"/>
    <w:rsid w:val="00D91723"/>
    <w:rsid w:val="00D93A50"/>
    <w:rsid w:val="00DA30F1"/>
    <w:rsid w:val="00DA6626"/>
    <w:rsid w:val="00DB48D8"/>
    <w:rsid w:val="00DB7E8D"/>
    <w:rsid w:val="00DC1D9B"/>
    <w:rsid w:val="00DC70AF"/>
    <w:rsid w:val="00DE1A79"/>
    <w:rsid w:val="00DE6C1D"/>
    <w:rsid w:val="00DF1926"/>
    <w:rsid w:val="00DF420E"/>
    <w:rsid w:val="00DF79FD"/>
    <w:rsid w:val="00E02967"/>
    <w:rsid w:val="00E035AE"/>
    <w:rsid w:val="00E1243A"/>
    <w:rsid w:val="00E139A3"/>
    <w:rsid w:val="00E21E54"/>
    <w:rsid w:val="00E25D0E"/>
    <w:rsid w:val="00E30C5F"/>
    <w:rsid w:val="00E31D66"/>
    <w:rsid w:val="00E35A75"/>
    <w:rsid w:val="00E42DC8"/>
    <w:rsid w:val="00E46893"/>
    <w:rsid w:val="00E46B7E"/>
    <w:rsid w:val="00E64315"/>
    <w:rsid w:val="00E85166"/>
    <w:rsid w:val="00E85DFD"/>
    <w:rsid w:val="00E86DBF"/>
    <w:rsid w:val="00E92312"/>
    <w:rsid w:val="00EA02B0"/>
    <w:rsid w:val="00EA585B"/>
    <w:rsid w:val="00EA7F89"/>
    <w:rsid w:val="00EB5000"/>
    <w:rsid w:val="00EB6DEA"/>
    <w:rsid w:val="00EB7A2B"/>
    <w:rsid w:val="00EC52E9"/>
    <w:rsid w:val="00EC763E"/>
    <w:rsid w:val="00ED4312"/>
    <w:rsid w:val="00ED4B8B"/>
    <w:rsid w:val="00EF1CE9"/>
    <w:rsid w:val="00EF7737"/>
    <w:rsid w:val="00F10779"/>
    <w:rsid w:val="00F1175C"/>
    <w:rsid w:val="00F12F43"/>
    <w:rsid w:val="00F156ED"/>
    <w:rsid w:val="00F23435"/>
    <w:rsid w:val="00F27F54"/>
    <w:rsid w:val="00F3724C"/>
    <w:rsid w:val="00F377B4"/>
    <w:rsid w:val="00F50CB6"/>
    <w:rsid w:val="00F5634A"/>
    <w:rsid w:val="00F56CC7"/>
    <w:rsid w:val="00F613C3"/>
    <w:rsid w:val="00F64FCE"/>
    <w:rsid w:val="00F700A5"/>
    <w:rsid w:val="00F734DB"/>
    <w:rsid w:val="00F809E4"/>
    <w:rsid w:val="00FA3858"/>
    <w:rsid w:val="00FA485A"/>
    <w:rsid w:val="00FA7D20"/>
    <w:rsid w:val="00FC1852"/>
    <w:rsid w:val="00FC30DC"/>
    <w:rsid w:val="00FC6857"/>
    <w:rsid w:val="00FD0471"/>
    <w:rsid w:val="00FE2559"/>
    <w:rsid w:val="00FE2C12"/>
    <w:rsid w:val="00FE4D60"/>
    <w:rsid w:val="00FE5320"/>
    <w:rsid w:val="00FF10A2"/>
    <w:rsid w:val="00FF40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E42DC8"/>
    <w:rPr>
      <w:rFonts w:ascii="Tahoma" w:hAnsi="Tahoma" w:cs="Tahoma"/>
      <w:sz w:val="16"/>
      <w:szCs w:val="16"/>
    </w:rPr>
  </w:style>
  <w:style w:type="character" w:customStyle="1" w:styleId="BalloonTextChar">
    <w:name w:val="Balloon Text Char"/>
    <w:basedOn w:val="DefaultParagraphFont"/>
    <w:link w:val="BalloonText"/>
    <w:uiPriority w:val="99"/>
    <w:semiHidden/>
    <w:rsid w:val="00E42DC8"/>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E42DC8"/>
    <w:rPr>
      <w:rFonts w:ascii="Tahoma" w:hAnsi="Tahoma" w:cs="Tahoma"/>
      <w:sz w:val="16"/>
      <w:szCs w:val="16"/>
    </w:rPr>
  </w:style>
  <w:style w:type="character" w:customStyle="1" w:styleId="BalloonTextChar">
    <w:name w:val="Balloon Text Char"/>
    <w:basedOn w:val="DefaultParagraphFont"/>
    <w:link w:val="BalloonText"/>
    <w:uiPriority w:val="99"/>
    <w:semiHidden/>
    <w:rsid w:val="00E42DC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4B35C-B0BD-454E-A21A-A866D143B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Vu Manh Ha</dc:creator>
  <cp:lastModifiedBy>LastDevil</cp:lastModifiedBy>
  <cp:revision>677</cp:revision>
  <dcterms:created xsi:type="dcterms:W3CDTF">2014-08-02T02:22:00Z</dcterms:created>
  <dcterms:modified xsi:type="dcterms:W3CDTF">2016-03-10T02:16:00Z</dcterms:modified>
</cp:coreProperties>
</file>