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861"/>
        <w:tblW w:w="10314" w:type="dxa"/>
        <w:tblCellMar>
          <w:left w:w="0" w:type="dxa"/>
          <w:right w:w="0" w:type="dxa"/>
        </w:tblCellMar>
        <w:tblLook w:val="04A0" w:firstRow="1" w:lastRow="0" w:firstColumn="1" w:lastColumn="0" w:noHBand="0" w:noVBand="1"/>
      </w:tblPr>
      <w:tblGrid>
        <w:gridCol w:w="4248"/>
        <w:gridCol w:w="6066"/>
      </w:tblGrid>
      <w:tr w:rsidR="000F4E0B" w:rsidRPr="00B46336" w:rsidTr="002E5A9F">
        <w:trPr>
          <w:trHeight w:val="260"/>
        </w:trPr>
        <w:tc>
          <w:tcPr>
            <w:tcW w:w="4248" w:type="dxa"/>
            <w:tcMar>
              <w:top w:w="0" w:type="dxa"/>
              <w:left w:w="108" w:type="dxa"/>
              <w:bottom w:w="0" w:type="dxa"/>
              <w:right w:w="108" w:type="dxa"/>
            </w:tcMar>
            <w:hideMark/>
          </w:tcPr>
          <w:p w:rsidR="000F4E0B" w:rsidRPr="00B46336" w:rsidRDefault="000F4E0B" w:rsidP="00132D31">
            <w:pPr>
              <w:spacing w:before="120" w:after="100" w:afterAutospacing="1"/>
              <w:rPr>
                <w:b/>
              </w:rPr>
            </w:pPr>
            <w:r>
              <w:rPr>
                <w:b/>
              </w:rPr>
              <w:t>${receiptNo}</w:t>
            </w:r>
          </w:p>
        </w:tc>
        <w:tc>
          <w:tcPr>
            <w:tcW w:w="6066" w:type="dxa"/>
            <w:tcMar>
              <w:top w:w="0" w:type="dxa"/>
              <w:left w:w="108" w:type="dxa"/>
              <w:bottom w:w="0" w:type="dxa"/>
              <w:right w:w="108" w:type="dxa"/>
            </w:tcMar>
            <w:hideMark/>
          </w:tcPr>
          <w:p w:rsidR="000F4E0B" w:rsidRPr="001B68E4" w:rsidRDefault="000F4E0B" w:rsidP="00132D31">
            <w:pPr>
              <w:spacing w:before="120" w:after="100" w:afterAutospacing="1"/>
              <w:rPr>
                <w:b/>
              </w:rPr>
            </w:pPr>
            <w:r w:rsidRPr="00B46336">
              <w:rPr>
                <w:i/>
                <w:iCs/>
              </w:rPr>
              <w:t xml:space="preserve">                  </w:t>
            </w:r>
            <w:r w:rsidR="00EB3931">
              <w:rPr>
                <w:i/>
                <w:iCs/>
              </w:rPr>
              <w:t xml:space="preserve">                 </w:t>
            </w:r>
            <w:r>
              <w:rPr>
                <w:i/>
                <w:iCs/>
              </w:rPr>
              <w:t xml:space="preserve"> </w:t>
            </w:r>
            <w:r w:rsidRPr="001B68E4">
              <w:rPr>
                <w:b/>
                <w:iCs/>
              </w:rPr>
              <w:t>${signDate}</w:t>
            </w:r>
            <w:bookmarkStart w:id="0" w:name="_GoBack"/>
            <w:bookmarkEnd w:id="0"/>
          </w:p>
        </w:tc>
      </w:tr>
    </w:tbl>
    <w:p w:rsidR="005449D0" w:rsidRPr="00B46336" w:rsidRDefault="005449D0" w:rsidP="005449D0"/>
    <w:p w:rsidR="005449D0" w:rsidRPr="00B46336" w:rsidRDefault="005449D0" w:rsidP="005449D0">
      <w:pPr>
        <w:spacing w:before="120" w:after="100" w:afterAutospacing="1"/>
        <w:jc w:val="center"/>
        <w:rPr>
          <w:sz w:val="28"/>
          <w:szCs w:val="28"/>
        </w:rPr>
      </w:pPr>
      <w:r w:rsidRPr="00B46336">
        <w:rPr>
          <w:b/>
          <w:bCs/>
          <w:sz w:val="28"/>
          <w:szCs w:val="28"/>
        </w:rPr>
        <w:t> </w:t>
      </w:r>
    </w:p>
    <w:p w:rsidR="001F065E" w:rsidRPr="00B46336" w:rsidRDefault="001F065E" w:rsidP="001F065E">
      <w:pPr>
        <w:spacing w:before="480"/>
        <w:jc w:val="center"/>
        <w:outlineLvl w:val="0"/>
        <w:rPr>
          <w:b/>
          <w:bCs/>
          <w:sz w:val="36"/>
          <w:szCs w:val="36"/>
        </w:rPr>
      </w:pPr>
      <w:r w:rsidRPr="00B46336">
        <w:rPr>
          <w:b/>
          <w:bCs/>
          <w:sz w:val="36"/>
          <w:szCs w:val="36"/>
        </w:rPr>
        <w:t>XÁC NHẬN CÔNG BỐ PHÙ HỢP QUY ĐỊNH</w:t>
      </w:r>
    </w:p>
    <w:p w:rsidR="001F065E" w:rsidRPr="00B46336" w:rsidRDefault="001F065E" w:rsidP="001F065E">
      <w:pPr>
        <w:jc w:val="center"/>
        <w:outlineLvl w:val="0"/>
        <w:rPr>
          <w:b/>
          <w:bCs/>
          <w:sz w:val="36"/>
          <w:szCs w:val="36"/>
        </w:rPr>
      </w:pPr>
      <w:r w:rsidRPr="00B46336">
        <w:rPr>
          <w:b/>
          <w:bCs/>
          <w:sz w:val="36"/>
          <w:szCs w:val="36"/>
        </w:rPr>
        <w:t>AN TOÀN THỰC PHẨM</w:t>
      </w:r>
    </w:p>
    <w:p w:rsidR="001F065E" w:rsidRPr="00B46336" w:rsidRDefault="001F065E" w:rsidP="001F065E">
      <w:pPr>
        <w:spacing w:before="120" w:after="100" w:afterAutospacing="1"/>
        <w:jc w:val="center"/>
        <w:rPr>
          <w:b/>
          <w:bCs/>
          <w:sz w:val="28"/>
          <w:szCs w:val="28"/>
        </w:rPr>
      </w:pPr>
    </w:p>
    <w:p w:rsidR="001F065E" w:rsidRPr="00C57458" w:rsidRDefault="00566194" w:rsidP="00B70F76">
      <w:pPr>
        <w:spacing w:before="120" w:after="120"/>
        <w:ind w:firstLine="720"/>
        <w:jc w:val="both"/>
        <w:rPr>
          <w:sz w:val="28"/>
          <w:szCs w:val="28"/>
        </w:rPr>
      </w:pPr>
      <w:r w:rsidRPr="00C57458">
        <w:rPr>
          <w:sz w:val="28"/>
          <w:szCs w:val="28"/>
        </w:rPr>
        <w:t>${receiptDeptNames}</w:t>
      </w:r>
      <w:r w:rsidR="00693FD2" w:rsidRPr="00C57458">
        <w:rPr>
          <w:sz w:val="28"/>
          <w:szCs w:val="28"/>
        </w:rPr>
        <w:t xml:space="preserve"> </w:t>
      </w:r>
      <w:r w:rsidR="001F065E" w:rsidRPr="00C57458">
        <w:rPr>
          <w:sz w:val="28"/>
          <w:szCs w:val="28"/>
        </w:rPr>
        <w:t xml:space="preserve">xác nhận công bố phù hợp quy định an toàn thực phẩm của: </w:t>
      </w:r>
    </w:p>
    <w:p w:rsidR="001F065E" w:rsidRPr="00C57458" w:rsidRDefault="001F065E" w:rsidP="00B70F76">
      <w:pPr>
        <w:spacing w:before="120" w:after="120"/>
        <w:ind w:firstLine="720"/>
        <w:jc w:val="both"/>
        <w:rPr>
          <w:sz w:val="28"/>
          <w:szCs w:val="28"/>
        </w:rPr>
      </w:pPr>
      <w:r w:rsidRPr="00C57458">
        <w:rPr>
          <w:i/>
          <w:sz w:val="28"/>
          <w:szCs w:val="28"/>
        </w:rPr>
        <w:t>Tên tổ chức, cá nhân</w:t>
      </w:r>
      <w:r w:rsidRPr="00C57458">
        <w:rPr>
          <w:sz w:val="28"/>
          <w:szCs w:val="28"/>
        </w:rPr>
        <w:t>:</w:t>
      </w:r>
      <w:r w:rsidR="00D4710D" w:rsidRPr="00C57458">
        <w:rPr>
          <w:sz w:val="28"/>
          <w:szCs w:val="28"/>
        </w:rPr>
        <w:t xml:space="preserve"> </w:t>
      </w:r>
      <w:r w:rsidR="003061A3" w:rsidRPr="00C57458">
        <w:rPr>
          <w:sz w:val="28"/>
          <w:szCs w:val="28"/>
        </w:rPr>
        <w:t>${businessName}</w:t>
      </w:r>
    </w:p>
    <w:p w:rsidR="001F065E" w:rsidRPr="00C57458" w:rsidRDefault="001F065E" w:rsidP="00B70F76">
      <w:pPr>
        <w:spacing w:before="120" w:after="120"/>
        <w:ind w:firstLine="720"/>
        <w:jc w:val="both"/>
        <w:rPr>
          <w:sz w:val="28"/>
          <w:szCs w:val="28"/>
        </w:rPr>
      </w:pPr>
      <w:r w:rsidRPr="00C57458">
        <w:rPr>
          <w:i/>
          <w:sz w:val="28"/>
          <w:szCs w:val="28"/>
        </w:rPr>
        <w:t>Địa chỉ:</w:t>
      </w:r>
      <w:r w:rsidR="00F57231" w:rsidRPr="00C57458">
        <w:rPr>
          <w:sz w:val="28"/>
          <w:szCs w:val="28"/>
        </w:rPr>
        <w:t xml:space="preserve"> </w:t>
      </w:r>
      <w:r w:rsidR="003E764E" w:rsidRPr="00C57458">
        <w:rPr>
          <w:sz w:val="28"/>
          <w:szCs w:val="28"/>
        </w:rPr>
        <w:t>${businessAdd}</w:t>
      </w:r>
    </w:p>
    <w:p w:rsidR="001F065E" w:rsidRPr="00C57458" w:rsidRDefault="001F065E" w:rsidP="00B70F76">
      <w:pPr>
        <w:spacing w:before="120" w:after="120"/>
        <w:ind w:firstLine="720"/>
        <w:jc w:val="both"/>
        <w:rPr>
          <w:sz w:val="28"/>
          <w:szCs w:val="28"/>
        </w:rPr>
      </w:pPr>
      <w:r w:rsidRPr="00C57458">
        <w:rPr>
          <w:i/>
          <w:sz w:val="28"/>
          <w:szCs w:val="28"/>
        </w:rPr>
        <w:t>Điện thoại:</w:t>
      </w:r>
      <w:r w:rsidR="00595D8F" w:rsidRPr="00C57458">
        <w:rPr>
          <w:sz w:val="28"/>
          <w:szCs w:val="28"/>
        </w:rPr>
        <w:t xml:space="preserve"> </w:t>
      </w:r>
      <w:r w:rsidR="00D53CEF" w:rsidRPr="00C57458">
        <w:rPr>
          <w:sz w:val="28"/>
          <w:szCs w:val="28"/>
        </w:rPr>
        <w:t>${telephone}</w:t>
      </w:r>
      <w:r w:rsidRPr="00C57458">
        <w:rPr>
          <w:sz w:val="28"/>
          <w:szCs w:val="28"/>
        </w:rPr>
        <w:tab/>
      </w:r>
      <w:r w:rsidRPr="00C57458">
        <w:rPr>
          <w:i/>
          <w:sz w:val="28"/>
          <w:szCs w:val="28"/>
        </w:rPr>
        <w:tab/>
      </w:r>
      <w:r w:rsidRPr="00C57458">
        <w:rPr>
          <w:i/>
          <w:sz w:val="28"/>
          <w:szCs w:val="28"/>
        </w:rPr>
        <w:tab/>
      </w:r>
      <w:r w:rsidRPr="00C57458">
        <w:rPr>
          <w:i/>
          <w:sz w:val="28"/>
          <w:szCs w:val="28"/>
        </w:rPr>
        <w:tab/>
        <w:t>Fax:</w:t>
      </w:r>
      <w:r w:rsidR="00024778" w:rsidRPr="00C57458">
        <w:rPr>
          <w:sz w:val="28"/>
          <w:szCs w:val="28"/>
        </w:rPr>
        <w:t xml:space="preserve"> </w:t>
      </w:r>
      <w:r w:rsidR="005759B8" w:rsidRPr="00C57458">
        <w:rPr>
          <w:sz w:val="28"/>
          <w:szCs w:val="28"/>
        </w:rPr>
        <w:t>${fax}</w:t>
      </w:r>
    </w:p>
    <w:p w:rsidR="001F065E" w:rsidRPr="00C57458" w:rsidRDefault="001F065E" w:rsidP="00B70F76">
      <w:pPr>
        <w:spacing w:before="120" w:after="120"/>
        <w:ind w:firstLine="720"/>
        <w:jc w:val="both"/>
        <w:rPr>
          <w:sz w:val="28"/>
          <w:szCs w:val="28"/>
        </w:rPr>
      </w:pPr>
      <w:r w:rsidRPr="00C57458">
        <w:rPr>
          <w:i/>
          <w:sz w:val="28"/>
          <w:szCs w:val="28"/>
        </w:rPr>
        <w:t>Email:</w:t>
      </w:r>
      <w:r w:rsidR="003F65D5" w:rsidRPr="00C57458">
        <w:rPr>
          <w:sz w:val="28"/>
          <w:szCs w:val="28"/>
        </w:rPr>
        <w:t xml:space="preserve"> </w:t>
      </w:r>
      <w:r w:rsidR="00A91A29" w:rsidRPr="00C57458">
        <w:rPr>
          <w:sz w:val="28"/>
          <w:szCs w:val="28"/>
        </w:rPr>
        <w:t>${email}</w:t>
      </w:r>
    </w:p>
    <w:p w:rsidR="001F065E" w:rsidRPr="00C57458" w:rsidRDefault="001F065E" w:rsidP="00B70F76">
      <w:pPr>
        <w:spacing w:before="120" w:after="120"/>
        <w:ind w:firstLine="720"/>
        <w:jc w:val="both"/>
        <w:rPr>
          <w:sz w:val="28"/>
          <w:szCs w:val="28"/>
        </w:rPr>
      </w:pPr>
      <w:r w:rsidRPr="00C57458">
        <w:rPr>
          <w:i/>
          <w:sz w:val="28"/>
          <w:szCs w:val="28"/>
        </w:rPr>
        <w:t>Cho sản phẩm</w:t>
      </w:r>
      <w:r w:rsidR="00347EF1" w:rsidRPr="00C57458">
        <w:rPr>
          <w:sz w:val="28"/>
          <w:szCs w:val="28"/>
        </w:rPr>
        <w:t>:</w:t>
      </w:r>
      <w:r w:rsidR="00C84254" w:rsidRPr="00C57458">
        <w:rPr>
          <w:sz w:val="28"/>
          <w:szCs w:val="28"/>
        </w:rPr>
        <w:t xml:space="preserve"> </w:t>
      </w:r>
      <w:r w:rsidR="00F55496" w:rsidRPr="00C57458">
        <w:rPr>
          <w:sz w:val="28"/>
          <w:szCs w:val="28"/>
        </w:rPr>
        <w:t>${productName}</w:t>
      </w:r>
    </w:p>
    <w:p w:rsidR="001F065E" w:rsidRPr="00C57458" w:rsidRDefault="001F065E" w:rsidP="00B70F76">
      <w:pPr>
        <w:spacing w:before="120" w:after="120"/>
        <w:ind w:right="688" w:firstLine="720"/>
        <w:jc w:val="both"/>
        <w:rPr>
          <w:sz w:val="28"/>
          <w:szCs w:val="28"/>
        </w:rPr>
      </w:pPr>
      <w:r w:rsidRPr="00C57458">
        <w:rPr>
          <w:sz w:val="28"/>
          <w:szCs w:val="28"/>
        </w:rPr>
        <w:t>Sản phẩm trên thuộc nhóm</w:t>
      </w:r>
      <w:r w:rsidR="007F3765" w:rsidRPr="00C57458">
        <w:rPr>
          <w:sz w:val="28"/>
          <w:szCs w:val="28"/>
        </w:rPr>
        <w:t xml:space="preserve"> </w:t>
      </w:r>
      <w:r w:rsidR="007C7B40" w:rsidRPr="00C57458">
        <w:rPr>
          <w:sz w:val="28"/>
          <w:szCs w:val="28"/>
        </w:rPr>
        <w:t>${productTypeName}</w:t>
      </w:r>
      <w:r w:rsidRPr="00C57458">
        <w:rPr>
          <w:sz w:val="28"/>
          <w:szCs w:val="28"/>
        </w:rPr>
        <w:t xml:space="preserve"> do</w:t>
      </w:r>
      <w:r w:rsidR="00BF15BF" w:rsidRPr="00C57458">
        <w:rPr>
          <w:sz w:val="28"/>
          <w:szCs w:val="28"/>
        </w:rPr>
        <w:t xml:space="preserve"> </w:t>
      </w:r>
      <w:r w:rsidR="00F529B0" w:rsidRPr="00C57458">
        <w:rPr>
          <w:sz w:val="28"/>
          <w:szCs w:val="28"/>
        </w:rPr>
        <w:t>${manufactureName}</w:t>
      </w:r>
      <w:r w:rsidRPr="00C57458">
        <w:rPr>
          <w:sz w:val="28"/>
          <w:szCs w:val="28"/>
        </w:rPr>
        <w:t>;</w:t>
      </w:r>
      <w:r w:rsidR="00AA7433" w:rsidRPr="00C57458">
        <w:rPr>
          <w:sz w:val="28"/>
          <w:szCs w:val="28"/>
        </w:rPr>
        <w:t xml:space="preserve"> </w:t>
      </w:r>
      <w:r w:rsidR="00BD20DE" w:rsidRPr="00C57458">
        <w:rPr>
          <w:sz w:val="28"/>
          <w:szCs w:val="28"/>
        </w:rPr>
        <w:t xml:space="preserve">Địa chỉ: </w:t>
      </w:r>
      <w:r w:rsidR="007A68D9" w:rsidRPr="00C57458">
        <w:rPr>
          <w:sz w:val="28"/>
          <w:szCs w:val="28"/>
        </w:rPr>
        <w:t>${manufactureAdd}</w:t>
      </w:r>
      <w:r w:rsidR="00526010" w:rsidRPr="00C57458">
        <w:rPr>
          <w:sz w:val="28"/>
          <w:szCs w:val="28"/>
        </w:rPr>
        <w:t>,</w:t>
      </w:r>
      <w:r w:rsidR="00A2032C" w:rsidRPr="00C57458">
        <w:rPr>
          <w:sz w:val="28"/>
          <w:szCs w:val="28"/>
        </w:rPr>
        <w:t xml:space="preserve"> </w:t>
      </w:r>
      <w:r w:rsidR="00513247" w:rsidRPr="00C57458">
        <w:rPr>
          <w:sz w:val="28"/>
          <w:szCs w:val="28"/>
        </w:rPr>
        <w:t>${nationName}</w:t>
      </w:r>
      <w:r w:rsidRPr="00C57458">
        <w:rPr>
          <w:sz w:val="28"/>
          <w:szCs w:val="28"/>
        </w:rPr>
        <w:t xml:space="preserve"> sản xuất phù hợp quy định an toàn thực phẩm.</w:t>
      </w:r>
    </w:p>
    <w:p w:rsidR="001F065E" w:rsidRPr="00C57458" w:rsidRDefault="001F065E" w:rsidP="00B70F76">
      <w:pPr>
        <w:spacing w:before="120" w:after="120"/>
        <w:ind w:firstLine="720"/>
        <w:jc w:val="both"/>
        <w:rPr>
          <w:sz w:val="28"/>
          <w:szCs w:val="28"/>
        </w:rPr>
      </w:pPr>
      <w:r w:rsidRPr="00C57458">
        <w:rPr>
          <w:sz w:val="28"/>
          <w:szCs w:val="28"/>
        </w:rPr>
        <w:t>Tổ chức, cá nhân có trách nhiệm thực hiện chế độ kiểm tra và kiểm nghiệm định kỳ theo quy định hiện hành và phải hoàn toàn chịu trách nhiệm về tính phù hợp của sản phẩm đã công bố.</w:t>
      </w:r>
    </w:p>
    <w:p w:rsidR="005449D0" w:rsidRPr="00B46336" w:rsidRDefault="007C586D" w:rsidP="00C57458">
      <w:pPr>
        <w:spacing w:before="120" w:after="120"/>
        <w:ind w:firstLine="720"/>
        <w:jc w:val="both"/>
        <w:rPr>
          <w:sz w:val="28"/>
          <w:szCs w:val="28"/>
        </w:rPr>
      </w:pPr>
      <w:r w:rsidRPr="00C57458">
        <w:rPr>
          <w:sz w:val="28"/>
          <w:szCs w:val="28"/>
        </w:rPr>
        <w:t xml:space="preserve">Định kỳ </w:t>
      </w:r>
      <w:r w:rsidR="00227E2D" w:rsidRPr="00C57458">
        <w:rPr>
          <w:sz w:val="28"/>
          <w:szCs w:val="28"/>
        </w:rPr>
        <w:t>${effectiveDate}</w:t>
      </w:r>
      <w:r w:rsidR="001F065E" w:rsidRPr="00C57458">
        <w:rPr>
          <w:sz w:val="28"/>
          <w:szCs w:val="28"/>
        </w:rPr>
        <w:t xml:space="preserve"> năm tổ chức, cá nhân phải thực hiện lại việc đăng ký bản công bố phù hợp quy định an toàn thực phẩm.</w:t>
      </w:r>
      <w:r w:rsidR="005449D0" w:rsidRPr="00B46336">
        <w:rPr>
          <w:sz w:val="28"/>
          <w:szCs w:val="28"/>
        </w:rPr>
        <w:t> </w:t>
      </w:r>
    </w:p>
    <w:tbl>
      <w:tblPr>
        <w:tblW w:w="10188" w:type="dxa"/>
        <w:tblCellMar>
          <w:left w:w="0" w:type="dxa"/>
          <w:right w:w="0" w:type="dxa"/>
        </w:tblCellMar>
        <w:tblLook w:val="04A0" w:firstRow="1" w:lastRow="0" w:firstColumn="1" w:lastColumn="0" w:noHBand="0" w:noVBand="1"/>
      </w:tblPr>
      <w:tblGrid>
        <w:gridCol w:w="4428"/>
        <w:gridCol w:w="5760"/>
      </w:tblGrid>
      <w:tr w:rsidR="005449D0" w:rsidRPr="00B46336" w:rsidTr="000521AC">
        <w:tc>
          <w:tcPr>
            <w:tcW w:w="4428" w:type="dxa"/>
            <w:tcMar>
              <w:top w:w="0" w:type="dxa"/>
              <w:left w:w="108" w:type="dxa"/>
              <w:bottom w:w="0" w:type="dxa"/>
              <w:right w:w="108" w:type="dxa"/>
            </w:tcMar>
            <w:hideMark/>
          </w:tcPr>
          <w:p w:rsidR="005449D0" w:rsidRPr="00641D3A" w:rsidRDefault="005449D0" w:rsidP="000521AC">
            <w:pPr>
              <w:spacing w:before="120" w:after="100" w:afterAutospacing="1"/>
            </w:pPr>
            <w:r w:rsidRPr="00641D3A">
              <w:rPr>
                <w:b/>
                <w:bCs/>
                <w:i/>
                <w:iCs/>
              </w:rPr>
              <w:t>Nơi nhận:</w:t>
            </w:r>
            <w:r w:rsidRPr="00641D3A">
              <w:rPr>
                <w:b/>
                <w:bCs/>
                <w:i/>
                <w:iCs/>
              </w:rPr>
              <w:br/>
            </w:r>
            <w:r w:rsidRPr="00641D3A">
              <w:t>- Tổ chức, cá nhân;</w:t>
            </w:r>
            <w:r w:rsidRPr="00641D3A">
              <w:br/>
              <w:t>- Lưu trữ.</w:t>
            </w:r>
          </w:p>
        </w:tc>
        <w:tc>
          <w:tcPr>
            <w:tcW w:w="5760" w:type="dxa"/>
            <w:tcMar>
              <w:top w:w="0" w:type="dxa"/>
              <w:left w:w="108" w:type="dxa"/>
              <w:bottom w:w="0" w:type="dxa"/>
              <w:right w:w="108" w:type="dxa"/>
            </w:tcMar>
            <w:hideMark/>
          </w:tcPr>
          <w:p w:rsidR="005449D0" w:rsidRPr="00BD20DE" w:rsidRDefault="00094366" w:rsidP="00BD20DE">
            <w:pPr>
              <w:spacing w:before="120" w:after="100" w:afterAutospacing="1"/>
              <w:jc w:val="center"/>
              <w:rPr>
                <w:sz w:val="28"/>
                <w:szCs w:val="28"/>
              </w:rPr>
            </w:pPr>
            <w:r w:rsidRPr="00BD20DE">
              <w:rPr>
                <w:b/>
                <w:bCs/>
                <w:sz w:val="28"/>
                <w:szCs w:val="28"/>
              </w:rPr>
              <w:t>${signer}</w:t>
            </w:r>
            <w:r w:rsidR="005449D0" w:rsidRPr="00BD20DE">
              <w:rPr>
                <w:b/>
                <w:bCs/>
                <w:sz w:val="28"/>
                <w:szCs w:val="28"/>
              </w:rPr>
              <w:br/>
            </w:r>
            <w:r w:rsidRPr="00BD20DE">
              <w:rPr>
                <w:b/>
                <w:bCs/>
                <w:sz w:val="28"/>
                <w:szCs w:val="28"/>
              </w:rPr>
              <w:t>${roleSigner}</w:t>
            </w:r>
            <w:r w:rsidR="005449D0" w:rsidRPr="00BD20DE">
              <w:rPr>
                <w:b/>
                <w:bCs/>
                <w:sz w:val="28"/>
                <w:szCs w:val="28"/>
              </w:rPr>
              <w:br/>
            </w:r>
          </w:p>
        </w:tc>
      </w:tr>
    </w:tbl>
    <w:p w:rsidR="00641D3A" w:rsidRPr="00B46336" w:rsidRDefault="00641D3A" w:rsidP="005449D0">
      <w:pPr>
        <w:spacing w:before="120" w:after="100" w:afterAutospacing="1"/>
        <w:jc w:val="right"/>
        <w:rPr>
          <w:sz w:val="28"/>
          <w:szCs w:val="28"/>
        </w:rPr>
      </w:pPr>
    </w:p>
    <w:p w:rsidR="005F1F68" w:rsidRPr="00B46336" w:rsidRDefault="005F1F68">
      <w:pPr>
        <w:spacing w:after="200" w:line="276" w:lineRule="auto"/>
        <w:rPr>
          <w:sz w:val="28"/>
          <w:szCs w:val="28"/>
        </w:rPr>
      </w:pPr>
    </w:p>
    <w:p w:rsidR="005F1F68" w:rsidRPr="00B46336" w:rsidRDefault="005F1F68" w:rsidP="005F1F68">
      <w:pPr>
        <w:rPr>
          <w:sz w:val="28"/>
          <w:szCs w:val="28"/>
        </w:rPr>
      </w:pPr>
    </w:p>
    <w:p w:rsidR="001F065E" w:rsidRPr="00B46336" w:rsidRDefault="00086E1B" w:rsidP="005F1F68">
      <w:pPr>
        <w:tabs>
          <w:tab w:val="left" w:pos="7140"/>
        </w:tabs>
        <w:rPr>
          <w:b/>
          <w:sz w:val="28"/>
          <w:szCs w:val="28"/>
        </w:rPr>
      </w:pPr>
      <w:r w:rsidRPr="00B46336">
        <w:rPr>
          <w:sz w:val="28"/>
          <w:szCs w:val="28"/>
        </w:rPr>
        <w:t xml:space="preserve">                                                        </w:t>
      </w:r>
      <w:r w:rsidR="00421C35" w:rsidRPr="00B46336">
        <w:rPr>
          <w:sz w:val="28"/>
          <w:szCs w:val="28"/>
        </w:rPr>
        <w:t xml:space="preserve">                                </w:t>
      </w:r>
      <w:r w:rsidR="002C1B84">
        <w:rPr>
          <w:sz w:val="28"/>
          <w:szCs w:val="28"/>
        </w:rPr>
        <w:t xml:space="preserve">  </w:t>
      </w:r>
      <w:r w:rsidR="00502D65" w:rsidRPr="00B46336">
        <w:rPr>
          <w:b/>
          <w:sz w:val="28"/>
          <w:szCs w:val="28"/>
        </w:rPr>
        <w:t>${LeaderSigned}</w:t>
      </w:r>
    </w:p>
    <w:sectPr w:rsidR="001F065E" w:rsidRPr="00B46336" w:rsidSect="00BD20DE">
      <w:headerReference w:type="even" r:id="rId9"/>
      <w:headerReference w:type="default" r:id="rId10"/>
      <w:footerReference w:type="even" r:id="rId11"/>
      <w:footerReference w:type="default" r:id="rId12"/>
      <w:headerReference w:type="first" r:id="rId13"/>
      <w:footerReference w:type="first" r:id="rId14"/>
      <w:pgSz w:w="11907" w:h="16840" w:code="9"/>
      <w:pgMar w:top="1151" w:right="1134" w:bottom="1140"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311E" w:rsidRDefault="00F4311E" w:rsidP="00415B9E">
      <w:r>
        <w:separator/>
      </w:r>
    </w:p>
  </w:endnote>
  <w:endnote w:type="continuationSeparator" w:id="0">
    <w:p w:rsidR="00F4311E" w:rsidRDefault="00F4311E"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06F" w:rsidRDefault="007F006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37EE" w:rsidRDefault="007F006F">
    <w:pPr>
      <w:pStyle w:val="Footer"/>
    </w:pPr>
    <w:r>
      <w:t>${fileCode}</w:t>
    </w:r>
  </w:p>
  <w:p w:rsidR="000D37EE" w:rsidRDefault="000D37E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06F" w:rsidRDefault="007F00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311E" w:rsidRDefault="00F4311E" w:rsidP="00415B9E">
      <w:r>
        <w:separator/>
      </w:r>
    </w:p>
  </w:footnote>
  <w:footnote w:type="continuationSeparator" w:id="0">
    <w:p w:rsidR="00F4311E" w:rsidRDefault="00F4311E" w:rsidP="00415B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06F" w:rsidRDefault="007F006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06F" w:rsidRDefault="007F006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06F" w:rsidRDefault="007F006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17565"/>
    <w:rsid w:val="00017EC4"/>
    <w:rsid w:val="00024778"/>
    <w:rsid w:val="000410FF"/>
    <w:rsid w:val="00046990"/>
    <w:rsid w:val="00054F18"/>
    <w:rsid w:val="00060774"/>
    <w:rsid w:val="000751C4"/>
    <w:rsid w:val="000863A8"/>
    <w:rsid w:val="00086E1B"/>
    <w:rsid w:val="00093978"/>
    <w:rsid w:val="00094366"/>
    <w:rsid w:val="00097161"/>
    <w:rsid w:val="000A1D64"/>
    <w:rsid w:val="000C6A13"/>
    <w:rsid w:val="000D37EE"/>
    <w:rsid w:val="000F0A31"/>
    <w:rsid w:val="000F4E0B"/>
    <w:rsid w:val="000F7181"/>
    <w:rsid w:val="00107163"/>
    <w:rsid w:val="00132D31"/>
    <w:rsid w:val="00132EF6"/>
    <w:rsid w:val="00141FB0"/>
    <w:rsid w:val="00146BBD"/>
    <w:rsid w:val="00152F77"/>
    <w:rsid w:val="00186636"/>
    <w:rsid w:val="001A625D"/>
    <w:rsid w:val="001A6A06"/>
    <w:rsid w:val="001A6E94"/>
    <w:rsid w:val="001B68E4"/>
    <w:rsid w:val="001C1FF7"/>
    <w:rsid w:val="001C77C9"/>
    <w:rsid w:val="001F065E"/>
    <w:rsid w:val="0021584C"/>
    <w:rsid w:val="00220F64"/>
    <w:rsid w:val="00227E2D"/>
    <w:rsid w:val="00255999"/>
    <w:rsid w:val="002566AF"/>
    <w:rsid w:val="002B0BC3"/>
    <w:rsid w:val="002B3174"/>
    <w:rsid w:val="002B7524"/>
    <w:rsid w:val="002C1B84"/>
    <w:rsid w:val="002D1CA6"/>
    <w:rsid w:val="002E5A9F"/>
    <w:rsid w:val="002E667E"/>
    <w:rsid w:val="002F3F11"/>
    <w:rsid w:val="002F5146"/>
    <w:rsid w:val="00301129"/>
    <w:rsid w:val="003061A3"/>
    <w:rsid w:val="0031770D"/>
    <w:rsid w:val="003206DE"/>
    <w:rsid w:val="003453C6"/>
    <w:rsid w:val="00347EF1"/>
    <w:rsid w:val="00357566"/>
    <w:rsid w:val="00364479"/>
    <w:rsid w:val="003832BF"/>
    <w:rsid w:val="003D0048"/>
    <w:rsid w:val="003D488F"/>
    <w:rsid w:val="003E5785"/>
    <w:rsid w:val="003E64F7"/>
    <w:rsid w:val="003E764E"/>
    <w:rsid w:val="003F4603"/>
    <w:rsid w:val="003F5824"/>
    <w:rsid w:val="003F65D5"/>
    <w:rsid w:val="00411D92"/>
    <w:rsid w:val="00415B9E"/>
    <w:rsid w:val="00417CFF"/>
    <w:rsid w:val="00421C35"/>
    <w:rsid w:val="00427527"/>
    <w:rsid w:val="00427C7D"/>
    <w:rsid w:val="004339A4"/>
    <w:rsid w:val="004343F3"/>
    <w:rsid w:val="00435C60"/>
    <w:rsid w:val="00460971"/>
    <w:rsid w:val="004774AF"/>
    <w:rsid w:val="004823E8"/>
    <w:rsid w:val="00484028"/>
    <w:rsid w:val="004A08D9"/>
    <w:rsid w:val="004A1CAD"/>
    <w:rsid w:val="004B609E"/>
    <w:rsid w:val="004B7615"/>
    <w:rsid w:val="004D24F5"/>
    <w:rsid w:val="004D66EE"/>
    <w:rsid w:val="004E1E19"/>
    <w:rsid w:val="004E3AD6"/>
    <w:rsid w:val="004E6AD8"/>
    <w:rsid w:val="004F1EFA"/>
    <w:rsid w:val="0050184F"/>
    <w:rsid w:val="00502D65"/>
    <w:rsid w:val="00513247"/>
    <w:rsid w:val="00514789"/>
    <w:rsid w:val="00515FAF"/>
    <w:rsid w:val="00526010"/>
    <w:rsid w:val="0053350E"/>
    <w:rsid w:val="00533595"/>
    <w:rsid w:val="005365E6"/>
    <w:rsid w:val="005427B9"/>
    <w:rsid w:val="005449D0"/>
    <w:rsid w:val="00544E6C"/>
    <w:rsid w:val="00547007"/>
    <w:rsid w:val="00566194"/>
    <w:rsid w:val="005759B8"/>
    <w:rsid w:val="00595D8F"/>
    <w:rsid w:val="005B7873"/>
    <w:rsid w:val="005D7568"/>
    <w:rsid w:val="005F1F68"/>
    <w:rsid w:val="0060499B"/>
    <w:rsid w:val="00605E78"/>
    <w:rsid w:val="00610E75"/>
    <w:rsid w:val="0061233D"/>
    <w:rsid w:val="00613252"/>
    <w:rsid w:val="00617A40"/>
    <w:rsid w:val="00635E81"/>
    <w:rsid w:val="00641D3A"/>
    <w:rsid w:val="00655F41"/>
    <w:rsid w:val="006570FA"/>
    <w:rsid w:val="00666D87"/>
    <w:rsid w:val="00672E33"/>
    <w:rsid w:val="00673FAF"/>
    <w:rsid w:val="00674A0B"/>
    <w:rsid w:val="006809E8"/>
    <w:rsid w:val="00693FD2"/>
    <w:rsid w:val="006B3207"/>
    <w:rsid w:val="006B5AFE"/>
    <w:rsid w:val="006D4405"/>
    <w:rsid w:val="006D79E5"/>
    <w:rsid w:val="006E1297"/>
    <w:rsid w:val="006E296C"/>
    <w:rsid w:val="006E54CB"/>
    <w:rsid w:val="00707184"/>
    <w:rsid w:val="00722CCB"/>
    <w:rsid w:val="0073114B"/>
    <w:rsid w:val="007505DA"/>
    <w:rsid w:val="00752898"/>
    <w:rsid w:val="00791EC8"/>
    <w:rsid w:val="007A5D81"/>
    <w:rsid w:val="007A68D9"/>
    <w:rsid w:val="007B60C1"/>
    <w:rsid w:val="007C586D"/>
    <w:rsid w:val="007C7B40"/>
    <w:rsid w:val="007E3A82"/>
    <w:rsid w:val="007F006F"/>
    <w:rsid w:val="007F2A2A"/>
    <w:rsid w:val="007F3765"/>
    <w:rsid w:val="007F566E"/>
    <w:rsid w:val="007F5F6E"/>
    <w:rsid w:val="00804DEB"/>
    <w:rsid w:val="00805E25"/>
    <w:rsid w:val="00815E62"/>
    <w:rsid w:val="00832639"/>
    <w:rsid w:val="00835896"/>
    <w:rsid w:val="00841705"/>
    <w:rsid w:val="00852026"/>
    <w:rsid w:val="00877A20"/>
    <w:rsid w:val="00893E8A"/>
    <w:rsid w:val="008A0FA1"/>
    <w:rsid w:val="008A48EB"/>
    <w:rsid w:val="008C0B19"/>
    <w:rsid w:val="008D30FC"/>
    <w:rsid w:val="008D71F4"/>
    <w:rsid w:val="008E2F9C"/>
    <w:rsid w:val="008E418E"/>
    <w:rsid w:val="00910124"/>
    <w:rsid w:val="00917508"/>
    <w:rsid w:val="00917527"/>
    <w:rsid w:val="00917BCC"/>
    <w:rsid w:val="00924B20"/>
    <w:rsid w:val="009354ED"/>
    <w:rsid w:val="00936929"/>
    <w:rsid w:val="0095045F"/>
    <w:rsid w:val="00953210"/>
    <w:rsid w:val="009627BE"/>
    <w:rsid w:val="00974FA4"/>
    <w:rsid w:val="00976A9E"/>
    <w:rsid w:val="009A2205"/>
    <w:rsid w:val="009A6C20"/>
    <w:rsid w:val="009D42B1"/>
    <w:rsid w:val="009E1442"/>
    <w:rsid w:val="009E3C23"/>
    <w:rsid w:val="009E5425"/>
    <w:rsid w:val="009E7F7D"/>
    <w:rsid w:val="009F4BAF"/>
    <w:rsid w:val="00A00881"/>
    <w:rsid w:val="00A03C8A"/>
    <w:rsid w:val="00A134BC"/>
    <w:rsid w:val="00A2032C"/>
    <w:rsid w:val="00A2131B"/>
    <w:rsid w:val="00A266F9"/>
    <w:rsid w:val="00A3741F"/>
    <w:rsid w:val="00A45194"/>
    <w:rsid w:val="00A57362"/>
    <w:rsid w:val="00A622AF"/>
    <w:rsid w:val="00A820FC"/>
    <w:rsid w:val="00A8221B"/>
    <w:rsid w:val="00A837CD"/>
    <w:rsid w:val="00A858C5"/>
    <w:rsid w:val="00A91A29"/>
    <w:rsid w:val="00AA67C9"/>
    <w:rsid w:val="00AA7433"/>
    <w:rsid w:val="00AA76B2"/>
    <w:rsid w:val="00AC57DA"/>
    <w:rsid w:val="00AC6FB5"/>
    <w:rsid w:val="00AD3A42"/>
    <w:rsid w:val="00AD6D8D"/>
    <w:rsid w:val="00AF369A"/>
    <w:rsid w:val="00AF7986"/>
    <w:rsid w:val="00B00C8A"/>
    <w:rsid w:val="00B0620F"/>
    <w:rsid w:val="00B06779"/>
    <w:rsid w:val="00B172C3"/>
    <w:rsid w:val="00B1739F"/>
    <w:rsid w:val="00B24236"/>
    <w:rsid w:val="00B348F8"/>
    <w:rsid w:val="00B35008"/>
    <w:rsid w:val="00B4478F"/>
    <w:rsid w:val="00B46336"/>
    <w:rsid w:val="00B5490D"/>
    <w:rsid w:val="00B54D41"/>
    <w:rsid w:val="00B65E95"/>
    <w:rsid w:val="00B70F76"/>
    <w:rsid w:val="00B90EB8"/>
    <w:rsid w:val="00BA57ED"/>
    <w:rsid w:val="00BD1097"/>
    <w:rsid w:val="00BD20DE"/>
    <w:rsid w:val="00BD30CA"/>
    <w:rsid w:val="00BD77DB"/>
    <w:rsid w:val="00BE32C2"/>
    <w:rsid w:val="00BE55F7"/>
    <w:rsid w:val="00BF15BF"/>
    <w:rsid w:val="00BF4316"/>
    <w:rsid w:val="00C02B91"/>
    <w:rsid w:val="00C14EFB"/>
    <w:rsid w:val="00C40B25"/>
    <w:rsid w:val="00C434F5"/>
    <w:rsid w:val="00C57458"/>
    <w:rsid w:val="00C71CF7"/>
    <w:rsid w:val="00C727BC"/>
    <w:rsid w:val="00C84254"/>
    <w:rsid w:val="00C86FB4"/>
    <w:rsid w:val="00C905EF"/>
    <w:rsid w:val="00C913A7"/>
    <w:rsid w:val="00CA7C7F"/>
    <w:rsid w:val="00CB3B9D"/>
    <w:rsid w:val="00CC3701"/>
    <w:rsid w:val="00CD49FE"/>
    <w:rsid w:val="00CE0C55"/>
    <w:rsid w:val="00CF5370"/>
    <w:rsid w:val="00CF595F"/>
    <w:rsid w:val="00CF5B06"/>
    <w:rsid w:val="00D00C17"/>
    <w:rsid w:val="00D13636"/>
    <w:rsid w:val="00D4710D"/>
    <w:rsid w:val="00D53CEF"/>
    <w:rsid w:val="00D54699"/>
    <w:rsid w:val="00D6571C"/>
    <w:rsid w:val="00D75F99"/>
    <w:rsid w:val="00D92404"/>
    <w:rsid w:val="00D93A50"/>
    <w:rsid w:val="00DA30F1"/>
    <w:rsid w:val="00DA4CF3"/>
    <w:rsid w:val="00DB48D8"/>
    <w:rsid w:val="00DB7E8D"/>
    <w:rsid w:val="00DC58DF"/>
    <w:rsid w:val="00DE0BE9"/>
    <w:rsid w:val="00E0313B"/>
    <w:rsid w:val="00E064E6"/>
    <w:rsid w:val="00E122B0"/>
    <w:rsid w:val="00E16D5D"/>
    <w:rsid w:val="00E22CE7"/>
    <w:rsid w:val="00E25EC8"/>
    <w:rsid w:val="00E31339"/>
    <w:rsid w:val="00E35A75"/>
    <w:rsid w:val="00E50825"/>
    <w:rsid w:val="00E5137D"/>
    <w:rsid w:val="00E64315"/>
    <w:rsid w:val="00E75DD9"/>
    <w:rsid w:val="00E941A4"/>
    <w:rsid w:val="00EA693F"/>
    <w:rsid w:val="00EB3931"/>
    <w:rsid w:val="00EC2CA8"/>
    <w:rsid w:val="00EE17DD"/>
    <w:rsid w:val="00EE4AD7"/>
    <w:rsid w:val="00EF458D"/>
    <w:rsid w:val="00EF51A9"/>
    <w:rsid w:val="00F10779"/>
    <w:rsid w:val="00F1175C"/>
    <w:rsid w:val="00F23435"/>
    <w:rsid w:val="00F2396E"/>
    <w:rsid w:val="00F4311E"/>
    <w:rsid w:val="00F44C2F"/>
    <w:rsid w:val="00F45BBF"/>
    <w:rsid w:val="00F50CB6"/>
    <w:rsid w:val="00F529B0"/>
    <w:rsid w:val="00F55496"/>
    <w:rsid w:val="00F56258"/>
    <w:rsid w:val="00F57231"/>
    <w:rsid w:val="00F65D15"/>
    <w:rsid w:val="00F77C41"/>
    <w:rsid w:val="00FC1852"/>
    <w:rsid w:val="00FC4646"/>
    <w:rsid w:val="00FC7295"/>
    <w:rsid w:val="00FD28C1"/>
    <w:rsid w:val="00FE5320"/>
    <w:rsid w:val="00FF210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0D37EE"/>
    <w:rPr>
      <w:rFonts w:ascii="Tahoma" w:hAnsi="Tahoma" w:cs="Tahoma"/>
      <w:sz w:val="16"/>
      <w:szCs w:val="16"/>
    </w:rPr>
  </w:style>
  <w:style w:type="character" w:customStyle="1" w:styleId="BalloonTextChar">
    <w:name w:val="Balloon Text Char"/>
    <w:basedOn w:val="DefaultParagraphFont"/>
    <w:link w:val="BalloonText"/>
    <w:uiPriority w:val="99"/>
    <w:semiHidden/>
    <w:rsid w:val="000D37EE"/>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0D37EE"/>
    <w:rPr>
      <w:rFonts w:ascii="Tahoma" w:hAnsi="Tahoma" w:cs="Tahoma"/>
      <w:sz w:val="16"/>
      <w:szCs w:val="16"/>
    </w:rPr>
  </w:style>
  <w:style w:type="character" w:customStyle="1" w:styleId="BalloonTextChar">
    <w:name w:val="Balloon Text Char"/>
    <w:basedOn w:val="DefaultParagraphFont"/>
    <w:link w:val="BalloonText"/>
    <w:uiPriority w:val="99"/>
    <w:semiHidden/>
    <w:rsid w:val="000D37E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7837C-A72F-4A93-9593-D916EE3FA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gpcp_binhnt53</cp:lastModifiedBy>
  <cp:revision>252</cp:revision>
  <dcterms:created xsi:type="dcterms:W3CDTF">2014-09-21T10:20:00Z</dcterms:created>
  <dcterms:modified xsi:type="dcterms:W3CDTF">2014-10-24T17:38:00Z</dcterms:modified>
</cp:coreProperties>
</file>