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6FE" w:rsidRDefault="00A869F3" w:rsidP="00E246F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BỘ Y TẾ</w:t>
      </w:r>
    </w:p>
    <w:p w:rsidR="00A869F3" w:rsidRPr="00D21A32" w:rsidRDefault="00A869F3" w:rsidP="00E246F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CỤC AN TOÀN THỰC PHẨM</w:t>
      </w:r>
      <w:bookmarkStart w:id="0" w:name="_GoBack"/>
      <w:bookmarkEnd w:id="0"/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BIÊN BẢN THẨM XÉT HỒ SƠ CÔNG BỐ SP THỰC PHẨM CHỨC NĂNG</w:t>
      </w:r>
    </w:p>
    <w:p w:rsidR="00E246FE" w:rsidRPr="00D21A32" w:rsidRDefault="00E246FE" w:rsidP="00E246FE">
      <w:pPr>
        <w:jc w:val="right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Hà Nội, Ngày..… tháng..…năm..…</w:t>
      </w:r>
    </w:p>
    <w:p w:rsidR="00E246FE" w:rsidRPr="00D21A32" w:rsidRDefault="00E246FE" w:rsidP="00E246FE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Ngày nộp hồ sơ: ${sendDate}</w:t>
      </w:r>
    </w:p>
    <w:p w:rsidR="00E246FE" w:rsidRPr="00D21A32" w:rsidRDefault="00E246FE" w:rsidP="00E246FE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 xml:space="preserve">Tổ chức, cá nhân: </w:t>
      </w:r>
      <w:r w:rsidRPr="00D21A32">
        <w:rPr>
          <w:rFonts w:ascii="Times New Roman" w:hAnsi="Times New Roman" w:cs="Times New Roman"/>
        </w:rPr>
        <w:t>${businessName}</w:t>
      </w:r>
    </w:p>
    <w:p w:rsidR="00E246FE" w:rsidRPr="00D21A32" w:rsidRDefault="00E246FE" w:rsidP="00E246FE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 xml:space="preserve">Địa chỉ: </w:t>
      </w:r>
      <w:r w:rsidRPr="00D21A32">
        <w:rPr>
          <w:rFonts w:ascii="Times New Roman" w:hAnsi="Times New Roman" w:cs="Times New Roman"/>
        </w:rPr>
        <w:t>${businessAddress}</w:t>
      </w:r>
    </w:p>
    <w:p w:rsidR="00E246FE" w:rsidRPr="00D21A32" w:rsidRDefault="00E246FE" w:rsidP="00E246FE">
      <w:p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 xml:space="preserve">Sản phẩm: </w:t>
      </w:r>
      <w:r w:rsidRPr="00D21A32">
        <w:rPr>
          <w:rFonts w:ascii="Times New Roman" w:hAnsi="Times New Roman" w:cs="Times New Roman"/>
        </w:rPr>
        <w:t>${productName}</w:t>
      </w: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Ý KIẾN THẨM XÉT</w:t>
      </w:r>
    </w:p>
    <w:p w:rsidR="00E246FE" w:rsidRPr="00D21A32" w:rsidRDefault="00E246FE" w:rsidP="00E246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>Về pháp chế</w:t>
      </w:r>
      <w:r w:rsidRPr="00D21A32">
        <w:rPr>
          <w:rFonts w:ascii="Times New Roman" w:hAnsi="Times New Roman" w:cs="Times New Roman"/>
        </w:rPr>
        <w:t xml:space="preserve"> (Hồ sơ theo Nghị định số 38/2012/NĐ-CP &amp; thông tư hướng dẫn):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3064"/>
        <w:gridCol w:w="3089"/>
      </w:tblGrid>
      <w:tr w:rsidR="00E246FE" w:rsidRPr="00D21A32" w:rsidTr="0098677A"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Đồng ý: ${legalAccept}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Không đồng ý: ${legalDenied}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Bổ sung: ${legalAdditional}</w:t>
            </w:r>
          </w:p>
        </w:tc>
      </w:tr>
    </w:tbl>
    <w:p w:rsidR="00E246FE" w:rsidRPr="00D21A32" w:rsidRDefault="00E246FE" w:rsidP="00E246FE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E246FE" w:rsidRPr="00D21A32" w:rsidRDefault="00E246FE" w:rsidP="00E246FE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</w:rPr>
        <w:t>${legalContent}</w:t>
      </w:r>
    </w:p>
    <w:p w:rsidR="00E246FE" w:rsidRPr="00D21A32" w:rsidRDefault="00E246FE" w:rsidP="00E246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Về chỉ tiêu chất lượng an toàn thực phẩm: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8"/>
        <w:gridCol w:w="3060"/>
        <w:gridCol w:w="3098"/>
      </w:tblGrid>
      <w:tr w:rsidR="00E246FE" w:rsidRPr="00D21A32" w:rsidTr="0098677A"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Đồng ý: ${foodSafetyAccept}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Không đồng ý: ${foodSafetyDenied}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Bổ sung: ${foodSafetyAdditional}</w:t>
            </w:r>
          </w:p>
        </w:tc>
      </w:tr>
    </w:tbl>
    <w:p w:rsidR="00E246FE" w:rsidRPr="00D21A32" w:rsidRDefault="00E246FE" w:rsidP="00E246FE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E246FE" w:rsidRPr="00D21A32" w:rsidRDefault="00E246FE" w:rsidP="00E246FE">
      <w:pPr>
        <w:ind w:firstLine="360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${foodSafetyQualityContent}</w:t>
      </w:r>
    </w:p>
    <w:p w:rsidR="00E246FE" w:rsidRPr="00D21A32" w:rsidRDefault="00E246FE" w:rsidP="00E246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Về cơ chế tác dụng và công dụng: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3058"/>
        <w:gridCol w:w="3102"/>
      </w:tblGrid>
      <w:tr w:rsidR="00E246FE" w:rsidRPr="00D21A32" w:rsidTr="0098677A"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Đồng ý: ${effectUtilityAccept}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Không đồng ý: ${effectUtilityDenied}</w:t>
            </w:r>
          </w:p>
        </w:tc>
        <w:tc>
          <w:tcPr>
            <w:tcW w:w="3192" w:type="dxa"/>
          </w:tcPr>
          <w:p w:rsidR="00E246FE" w:rsidRPr="00D21A32" w:rsidRDefault="00E246FE" w:rsidP="0098677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>Bổ sung: ${effectUtilityAdditional}</w:t>
            </w:r>
          </w:p>
        </w:tc>
      </w:tr>
    </w:tbl>
    <w:p w:rsidR="00E246FE" w:rsidRPr="00D21A32" w:rsidRDefault="00E246FE" w:rsidP="00E246FE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E246FE" w:rsidRPr="00D21A32" w:rsidRDefault="00E246FE" w:rsidP="00E246FE">
      <w:pPr>
        <w:ind w:firstLine="360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${effectUtilityContent}</w:t>
      </w: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TỔ THẨM XÉT</w:t>
      </w: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Chuyển viên thẩm xét 1</w:t>
      </w:r>
      <w:r w:rsidRPr="00D21A32">
        <w:rPr>
          <w:rFonts w:ascii="Times New Roman" w:hAnsi="Times New Roman" w:cs="Times New Roman"/>
          <w:b/>
        </w:rPr>
        <w:tab/>
        <w:t>Chuyên viên thẩm xét 2</w:t>
      </w:r>
      <w:r w:rsidRPr="00D21A32">
        <w:rPr>
          <w:rFonts w:ascii="Times New Roman" w:hAnsi="Times New Roman" w:cs="Times New Roman"/>
          <w:b/>
        </w:rPr>
        <w:tab/>
        <w:t>Chuyên viên thẩm xét 3</w:t>
      </w: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</w:p>
    <w:p w:rsidR="00E246FE" w:rsidRPr="00D21A32" w:rsidRDefault="00E246FE" w:rsidP="00E246FE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LÃNH ĐẠO PHÒNG DUYỆT</w:t>
      </w:r>
    </w:p>
    <w:p w:rsidR="00AB68E8" w:rsidRDefault="00AB68E8"/>
    <w:sectPr w:rsidR="00AB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B65729"/>
    <w:multiLevelType w:val="hybridMultilevel"/>
    <w:tmpl w:val="95C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BA40B6"/>
    <w:multiLevelType w:val="hybridMultilevel"/>
    <w:tmpl w:val="95C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E4F"/>
    <w:rsid w:val="001964C2"/>
    <w:rsid w:val="00231E4F"/>
    <w:rsid w:val="00A869F3"/>
    <w:rsid w:val="00AB68E8"/>
    <w:rsid w:val="00E2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E4F"/>
    <w:pPr>
      <w:ind w:left="720"/>
      <w:contextualSpacing/>
    </w:pPr>
  </w:style>
  <w:style w:type="table" w:styleId="TableGrid">
    <w:name w:val="Table Grid"/>
    <w:basedOn w:val="TableNormal"/>
    <w:uiPriority w:val="59"/>
    <w:rsid w:val="00E24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E4F"/>
    <w:pPr>
      <w:ind w:left="720"/>
      <w:contextualSpacing/>
    </w:pPr>
  </w:style>
  <w:style w:type="table" w:styleId="TableGrid">
    <w:name w:val="Table Grid"/>
    <w:basedOn w:val="TableNormal"/>
    <w:uiPriority w:val="59"/>
    <w:rsid w:val="00E24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vtsoft</dc:creator>
  <cp:lastModifiedBy>A</cp:lastModifiedBy>
  <cp:revision>5</cp:revision>
  <dcterms:created xsi:type="dcterms:W3CDTF">2013-10-01T07:18:00Z</dcterms:created>
  <dcterms:modified xsi:type="dcterms:W3CDTF">2014-09-06T06:12:00Z</dcterms:modified>
</cp:coreProperties>
</file>