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49D0" w:rsidRPr="001910DF" w:rsidRDefault="00771375" w:rsidP="00AD1AC5">
      <w:r w:rsidRPr="001910DF">
        <w:rPr>
          <w:b/>
          <w:bCs/>
          <w:noProof/>
        </w:rPr>
        <w:drawing>
          <wp:anchor distT="0" distB="0" distL="114300" distR="114300" simplePos="0" relativeHeight="251659264" behindDoc="1" locked="0" layoutInCell="1" allowOverlap="1">
            <wp:simplePos x="0" y="0"/>
            <wp:positionH relativeFrom="margin">
              <wp:posOffset>-308611</wp:posOffset>
            </wp:positionH>
            <wp:positionV relativeFrom="page">
              <wp:posOffset>285750</wp:posOffset>
            </wp:positionV>
            <wp:extent cx="6486525" cy="1009650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6525" cy="100965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RPr="001910DF" w:rsidTr="000521AC">
        <w:trPr>
          <w:trHeight w:val="718"/>
        </w:trPr>
        <w:tc>
          <w:tcPr>
            <w:tcW w:w="4248" w:type="dxa"/>
            <w:tcMar>
              <w:top w:w="0" w:type="dxa"/>
              <w:left w:w="108" w:type="dxa"/>
              <w:bottom w:w="0" w:type="dxa"/>
              <w:right w:w="108" w:type="dxa"/>
            </w:tcMar>
            <w:hideMark/>
          </w:tcPr>
          <w:p w:rsidR="005449D0" w:rsidRPr="001910DF" w:rsidRDefault="00AC6FB5" w:rsidP="000521AC">
            <w:pPr>
              <w:spacing w:before="120" w:after="100" w:afterAutospacing="1"/>
              <w:jc w:val="center"/>
            </w:pPr>
            <w:r w:rsidRPr="001910DF">
              <w:rPr>
                <w:b/>
                <w:bCs/>
              </w:rPr>
              <w:t>${deptParent}</w:t>
            </w:r>
            <w:r w:rsidR="005449D0" w:rsidRPr="001910DF">
              <w:rPr>
                <w:b/>
                <w:bCs/>
              </w:rPr>
              <w:br/>
              <w:t>${receiptDeptName}</w:t>
            </w:r>
          </w:p>
        </w:tc>
        <w:tc>
          <w:tcPr>
            <w:tcW w:w="5532" w:type="dxa"/>
            <w:tcMar>
              <w:top w:w="0" w:type="dxa"/>
              <w:left w:w="108" w:type="dxa"/>
              <w:bottom w:w="0" w:type="dxa"/>
              <w:right w:w="108" w:type="dxa"/>
            </w:tcMar>
            <w:hideMark/>
          </w:tcPr>
          <w:p w:rsidR="005449D0" w:rsidRPr="001910DF" w:rsidRDefault="00435B92" w:rsidP="000521AC">
            <w:pPr>
              <w:spacing w:before="120" w:after="100" w:afterAutospacing="1"/>
              <w:jc w:val="center"/>
            </w:pP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671830</wp:posOffset>
                      </wp:positionH>
                      <wp:positionV relativeFrom="paragraph">
                        <wp:posOffset>426719</wp:posOffset>
                      </wp:positionV>
                      <wp:extent cx="2012315" cy="0"/>
                      <wp:effectExtent l="0" t="0" r="2603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509062" id="_x0000_t32" coordsize="21600,21600" o:spt="32" o:oned="t" path="m,l21600,21600e" filled="f">
                      <v:path arrowok="t" fillok="f" o:connecttype="none"/>
                      <o:lock v:ext="edit" shapetype="t"/>
                    </v:shapetype>
                    <v:shape id="Straight Arrow Connector 6" o:spid="_x0000_s1026" type="#_x0000_t32" style="position:absolute;margin-left:52.9pt;margin-top:33.6pt;width:158.4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mc:Fallback>
              </mc:AlternateContent>
            </w:r>
            <w:r w:rsidR="005449D0" w:rsidRPr="001910DF">
              <w:rPr>
                <w:b/>
                <w:bCs/>
              </w:rPr>
              <w:t>CỘNG HÒA XÃ HỘI CHỦ NGHĨA VIỆT NAM</w:t>
            </w:r>
            <w:r w:rsidR="005449D0" w:rsidRPr="001910DF">
              <w:rPr>
                <w:b/>
                <w:bCs/>
              </w:rPr>
              <w:br/>
            </w:r>
            <w:r w:rsidR="005449D0" w:rsidRPr="001910DF">
              <w:rPr>
                <w:bCs/>
              </w:rPr>
              <w:t>Độc lập - Tự do - Hạnh phúc</w:t>
            </w:r>
            <w:r w:rsidR="005449D0" w:rsidRPr="001910DF">
              <w:rPr>
                <w:b/>
                <w:bCs/>
              </w:rPr>
              <w:t xml:space="preserve"> </w:t>
            </w:r>
          </w:p>
        </w:tc>
      </w:tr>
      <w:tr w:rsidR="005449D0" w:rsidRPr="001910DF" w:rsidTr="000521AC">
        <w:trPr>
          <w:trHeight w:val="256"/>
        </w:trPr>
        <w:tc>
          <w:tcPr>
            <w:tcW w:w="4248" w:type="dxa"/>
            <w:tcMar>
              <w:top w:w="0" w:type="dxa"/>
              <w:left w:w="108" w:type="dxa"/>
              <w:bottom w:w="0" w:type="dxa"/>
              <w:right w:w="108" w:type="dxa"/>
            </w:tcMar>
            <w:hideMark/>
          </w:tcPr>
          <w:p w:rsidR="005449D0" w:rsidRPr="001910DF" w:rsidRDefault="00435B92" w:rsidP="000521AC">
            <w:pPr>
              <w:spacing w:before="120" w:after="100" w:afterAutospacing="1"/>
              <w:jc w:val="center"/>
            </w:pPr>
            <w:r>
              <w:rPr>
                <w:noProof/>
              </w:rPr>
              <mc:AlternateContent>
                <mc:Choice Requires="wps">
                  <w:drawing>
                    <wp:anchor distT="4294967294" distB="4294967294" distL="114300" distR="114300" simplePos="0" relativeHeight="251660288" behindDoc="0" locked="0" layoutInCell="1" allowOverlap="1">
                      <wp:simplePos x="0" y="0"/>
                      <wp:positionH relativeFrom="column">
                        <wp:posOffset>958215</wp:posOffset>
                      </wp:positionH>
                      <wp:positionV relativeFrom="paragraph">
                        <wp:posOffset>53975</wp:posOffset>
                      </wp:positionV>
                      <wp:extent cx="548640" cy="0"/>
                      <wp:effectExtent l="0" t="0" r="2286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B92A89" id="_x0000_t32" coordsize="21600,21600" o:spt="32" o:oned="t" path="m,l21600,21600e" filled="f">
                      <v:path arrowok="t" fillok="f" o:connecttype="none"/>
                      <o:lock v:ext="edit" shapetype="t"/>
                    </v:shapetype>
                    <v:shape id="Straight Arrow Connector 5" o:spid="_x0000_s1026" type="#_x0000_t32" style="position:absolute;margin-left:75.45pt;margin-top:4.25pt;width:43.2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"/>
                  </w:pict>
                </mc:Fallback>
              </mc:AlternateContent>
            </w:r>
            <w:r w:rsidR="005449D0" w:rsidRPr="001910DF">
              <w:t xml:space="preserve">Số:  </w:t>
            </w:r>
            <w:r w:rsidR="005449D0" w:rsidRPr="001910DF">
              <w:rPr>
                <w:i/>
              </w:rPr>
              <w:t>${receiptNo}</w:t>
            </w:r>
          </w:p>
        </w:tc>
        <w:tc>
          <w:tcPr>
            <w:tcW w:w="5532" w:type="dxa"/>
            <w:tcMar>
              <w:top w:w="0" w:type="dxa"/>
              <w:left w:w="108" w:type="dxa"/>
              <w:bottom w:w="0" w:type="dxa"/>
              <w:right w:w="108" w:type="dxa"/>
            </w:tcMar>
            <w:hideMark/>
          </w:tcPr>
          <w:p w:rsidR="005449D0" w:rsidRPr="001910DF" w:rsidRDefault="00B26376" w:rsidP="000521AC">
            <w:pPr>
              <w:spacing w:before="240" w:after="100" w:afterAutospacing="1"/>
              <w:jc w:val="center"/>
            </w:pPr>
            <w:r w:rsidRPr="001910DF">
              <w:rPr>
                <w:i/>
                <w:iCs/>
              </w:rPr>
              <w:t>${signDate}</w:t>
            </w:r>
          </w:p>
        </w:tc>
      </w:tr>
    </w:tbl>
    <w:p w:rsidR="005449D0" w:rsidRPr="001910DF" w:rsidRDefault="005449D0" w:rsidP="005449D0">
      <w:pPr>
        <w:spacing w:before="120" w:after="100" w:afterAutospacing="1"/>
        <w:jc w:val="center"/>
      </w:pPr>
      <w:r w:rsidRPr="001910DF">
        <w:rPr>
          <w:b/>
          <w:bCs/>
        </w:rPr>
        <w:t> </w:t>
      </w:r>
    </w:p>
    <w:p w:rsidR="001F065E" w:rsidRPr="00D63B57" w:rsidRDefault="001F065E" w:rsidP="001F065E">
      <w:pPr>
        <w:spacing w:before="480"/>
        <w:jc w:val="center"/>
        <w:outlineLvl w:val="0"/>
        <w:rPr>
          <w:b/>
          <w:bCs/>
          <w:sz w:val="32"/>
          <w:szCs w:val="32"/>
        </w:rPr>
      </w:pPr>
      <w:r w:rsidRPr="00D63B57">
        <w:rPr>
          <w:b/>
          <w:bCs/>
          <w:sz w:val="32"/>
          <w:szCs w:val="32"/>
        </w:rPr>
        <w:t>XÁC NHẬN CÔNG BỐ PHÙ HỢP QUY ĐỊNH</w:t>
      </w:r>
    </w:p>
    <w:p w:rsidR="001F065E" w:rsidRPr="00D63B57" w:rsidRDefault="001F065E" w:rsidP="001F065E">
      <w:pPr>
        <w:jc w:val="center"/>
        <w:outlineLvl w:val="0"/>
        <w:rPr>
          <w:b/>
          <w:bCs/>
          <w:sz w:val="32"/>
          <w:szCs w:val="32"/>
        </w:rPr>
      </w:pPr>
      <w:r w:rsidRPr="00D63B57">
        <w:rPr>
          <w:b/>
          <w:bCs/>
          <w:sz w:val="32"/>
          <w:szCs w:val="32"/>
        </w:rPr>
        <w:t>AN TOÀN THỰC PHẨM</w:t>
      </w:r>
    </w:p>
    <w:p w:rsidR="001F065E" w:rsidRPr="001910DF" w:rsidRDefault="001F065E" w:rsidP="001F065E">
      <w:pPr>
        <w:spacing w:before="120" w:after="100" w:afterAutospacing="1"/>
        <w:jc w:val="center"/>
        <w:rPr>
          <w:b/>
          <w:bCs/>
        </w:rPr>
      </w:pPr>
    </w:p>
    <w:p w:rsidR="001F065E" w:rsidRPr="001910DF" w:rsidRDefault="003B36D5" w:rsidP="003B36D5">
      <w:pPr>
        <w:spacing w:before="120" w:after="120"/>
        <w:ind w:firstLine="720"/>
        <w:jc w:val="both"/>
      </w:pPr>
      <w:r w:rsidRPr="001910DF">
        <w:t>${receiptDeptNames}</w:t>
      </w:r>
      <w:r w:rsidR="0081143F" w:rsidRPr="001910DF">
        <w:t xml:space="preserve"> </w:t>
      </w:r>
      <w:r w:rsidR="001F065E" w:rsidRPr="001910DF">
        <w:t xml:space="preserve">xác nhận công bố phù hợp quy định an toàn thực phẩm của: </w:t>
      </w:r>
    </w:p>
    <w:p w:rsidR="001F065E" w:rsidRPr="001910DF" w:rsidRDefault="001F065E" w:rsidP="00AD1AC5">
      <w:pPr>
        <w:spacing w:before="120" w:after="120"/>
        <w:ind w:firstLine="720"/>
        <w:jc w:val="both"/>
      </w:pPr>
      <w:r w:rsidRPr="001910DF">
        <w:rPr>
          <w:i/>
        </w:rPr>
        <w:t>Tên tổ chức, cá nhân</w:t>
      </w:r>
      <w:r w:rsidRPr="001910DF">
        <w:t>:</w:t>
      </w:r>
      <w:r w:rsidR="00D4710D" w:rsidRPr="001910DF">
        <w:t xml:space="preserve"> </w:t>
      </w:r>
      <w:r w:rsidR="003061A3" w:rsidRPr="001910DF">
        <w:t>${businessName}</w:t>
      </w:r>
    </w:p>
    <w:p w:rsidR="001F065E" w:rsidRPr="001910DF" w:rsidRDefault="001F065E" w:rsidP="00AD1AC5">
      <w:pPr>
        <w:spacing w:before="120" w:after="120"/>
        <w:ind w:firstLine="720"/>
        <w:jc w:val="both"/>
      </w:pPr>
      <w:r w:rsidRPr="001910DF">
        <w:rPr>
          <w:i/>
        </w:rPr>
        <w:t>Địa chỉ:</w:t>
      </w:r>
      <w:r w:rsidR="00F57231" w:rsidRPr="001910DF">
        <w:t xml:space="preserve"> </w:t>
      </w:r>
      <w:r w:rsidR="003E764E" w:rsidRPr="001910DF">
        <w:t>${businessAdd}</w:t>
      </w:r>
    </w:p>
    <w:p w:rsidR="001F065E" w:rsidRPr="001910DF" w:rsidRDefault="001F065E" w:rsidP="00AD1AC5">
      <w:pPr>
        <w:spacing w:before="120" w:after="120"/>
        <w:ind w:firstLine="720"/>
        <w:jc w:val="both"/>
      </w:pPr>
      <w:r w:rsidRPr="001910DF">
        <w:rPr>
          <w:i/>
        </w:rPr>
        <w:t>Điện thoại:</w:t>
      </w:r>
      <w:r w:rsidR="00595D8F" w:rsidRPr="001910DF">
        <w:t xml:space="preserve"> </w:t>
      </w:r>
      <w:r w:rsidR="00D53CEF" w:rsidRPr="001910DF">
        <w:t>${telephone}</w:t>
      </w:r>
      <w:r w:rsidRPr="001910DF">
        <w:tab/>
      </w:r>
      <w:r w:rsidRPr="001910DF">
        <w:rPr>
          <w:i/>
        </w:rPr>
        <w:tab/>
      </w:r>
      <w:r w:rsidRPr="001910DF">
        <w:rPr>
          <w:i/>
        </w:rPr>
        <w:tab/>
      </w:r>
      <w:r w:rsidRPr="001910DF">
        <w:rPr>
          <w:i/>
        </w:rPr>
        <w:tab/>
        <w:t>Fax:</w:t>
      </w:r>
      <w:r w:rsidR="00024778" w:rsidRPr="001910DF">
        <w:t xml:space="preserve"> </w:t>
      </w:r>
      <w:r w:rsidR="005759B8" w:rsidRPr="001910DF">
        <w:t>${fax}</w:t>
      </w:r>
    </w:p>
    <w:p w:rsidR="001F065E" w:rsidRPr="001910DF" w:rsidRDefault="001F065E" w:rsidP="00AD1AC5">
      <w:pPr>
        <w:spacing w:before="120" w:after="120"/>
        <w:ind w:firstLine="720"/>
        <w:jc w:val="both"/>
      </w:pPr>
      <w:r w:rsidRPr="001910DF">
        <w:rPr>
          <w:i/>
        </w:rPr>
        <w:t>Email:</w:t>
      </w:r>
      <w:r w:rsidR="003F65D5" w:rsidRPr="001910DF">
        <w:t xml:space="preserve"> </w:t>
      </w:r>
      <w:r w:rsidR="00A91A29" w:rsidRPr="001910DF">
        <w:t>${email}</w:t>
      </w:r>
    </w:p>
    <w:p w:rsidR="001F065E" w:rsidRPr="001910DF" w:rsidRDefault="001F065E" w:rsidP="00AD1AC5">
      <w:pPr>
        <w:spacing w:before="120" w:after="120"/>
        <w:ind w:firstLine="720"/>
        <w:jc w:val="both"/>
      </w:pPr>
      <w:r w:rsidRPr="001910DF">
        <w:rPr>
          <w:i/>
        </w:rPr>
        <w:t>Cho sản phẩm</w:t>
      </w:r>
      <w:r w:rsidR="00347EF1" w:rsidRPr="001910DF">
        <w:t>:</w:t>
      </w:r>
      <w:r w:rsidR="00C84254" w:rsidRPr="001910DF">
        <w:t xml:space="preserve"> </w:t>
      </w:r>
      <w:r w:rsidR="00F55496" w:rsidRPr="001910DF">
        <w:t>${productName}</w:t>
      </w:r>
    </w:p>
    <w:p w:rsidR="001F065E" w:rsidRPr="001910DF" w:rsidRDefault="001F065E" w:rsidP="00AD1AC5">
      <w:pPr>
        <w:spacing w:before="120" w:after="120"/>
        <w:ind w:firstLine="720"/>
        <w:jc w:val="both"/>
      </w:pPr>
      <w:r w:rsidRPr="001910DF">
        <w:t>Sản phẩm trên thuộc nhóm</w:t>
      </w:r>
      <w:r w:rsidR="007F3765" w:rsidRPr="001910DF">
        <w:t xml:space="preserve"> </w:t>
      </w:r>
      <w:r w:rsidR="007C7B40" w:rsidRPr="001910DF">
        <w:t>${productTypeName}</w:t>
      </w:r>
      <w:r w:rsidRPr="001910DF">
        <w:t xml:space="preserve"> do</w:t>
      </w:r>
      <w:r w:rsidR="00BF15BF" w:rsidRPr="001910DF">
        <w:t xml:space="preserve"> </w:t>
      </w:r>
      <w:r w:rsidR="00F529B0" w:rsidRPr="001910DF">
        <w:t>${manufactureName}</w:t>
      </w:r>
      <w:r w:rsidRPr="001910DF">
        <w:t>;</w:t>
      </w:r>
      <w:r w:rsidR="00AA7433" w:rsidRPr="001910DF">
        <w:t xml:space="preserve"> </w:t>
      </w:r>
      <w:r w:rsidR="00AD1AC5" w:rsidRPr="001910DF">
        <w:t xml:space="preserve">Địa chỉ: </w:t>
      </w:r>
      <w:r w:rsidR="007A68D9" w:rsidRPr="001910DF">
        <w:t>${manufactureAdd}</w:t>
      </w:r>
      <w:r w:rsidR="00526010" w:rsidRPr="001910DF">
        <w:t>,</w:t>
      </w:r>
      <w:r w:rsidR="00A2032C" w:rsidRPr="001910DF">
        <w:t xml:space="preserve"> </w:t>
      </w:r>
      <w:r w:rsidR="00513247" w:rsidRPr="001910DF">
        <w:t>${nationName}</w:t>
      </w:r>
      <w:r w:rsidRPr="001910DF">
        <w:t xml:space="preserve"> sản xuất phù hợp quy định an toàn thực phẩm.</w:t>
      </w:r>
      <w:bookmarkStart w:id="0" w:name="_GoBack"/>
      <w:bookmarkEnd w:id="0"/>
    </w:p>
    <w:p w:rsidR="001F065E" w:rsidRPr="001910DF" w:rsidRDefault="001F065E" w:rsidP="00AD1AC5">
      <w:pPr>
        <w:spacing w:before="120" w:after="120"/>
        <w:ind w:firstLine="720"/>
        <w:jc w:val="both"/>
      </w:pPr>
      <w:r w:rsidRPr="001910DF">
        <w:t>Tổ chức, cá nhân có trách nhiệm thực hiện chế độ kiểm tra và kiểm nghiệm định kỳ theo quy định hiện hành và phải hoàn toàn chịu trách nhiệm về tính phù hợp của sản phẩm đã công bố.</w:t>
      </w:r>
    </w:p>
    <w:p w:rsidR="005449D0" w:rsidRPr="001910DF" w:rsidRDefault="00C21067" w:rsidP="00AD1AC5">
      <w:pPr>
        <w:spacing w:before="120" w:after="120"/>
        <w:ind w:firstLine="720"/>
        <w:jc w:val="both"/>
      </w:pPr>
      <w:r w:rsidRPr="001910DF">
        <w:t xml:space="preserve">Định kỳ </w:t>
      </w:r>
      <w:r w:rsidR="004F4289" w:rsidRPr="001910DF">
        <w:t>${effectiveDate}</w:t>
      </w:r>
      <w:r w:rsidRPr="001910DF">
        <w:t xml:space="preserve"> </w:t>
      </w:r>
      <w:r w:rsidR="001F065E" w:rsidRPr="001910DF">
        <w:t>năm tổ chức, cá nhân phải thực hiện lại việc đăng ký bản công bố phù hợp quy định an toàn thực phẩm.</w:t>
      </w:r>
    </w:p>
    <w:tbl>
      <w:tblPr>
        <w:tblpPr w:leftFromText="180" w:rightFromText="180" w:vertAnchor="text" w:tblpY="1"/>
        <w:tblOverlap w:val="never"/>
        <w:tblW w:w="10188" w:type="dxa"/>
        <w:tblCellMar>
          <w:left w:w="0" w:type="dxa"/>
          <w:right w:w="0" w:type="dxa"/>
        </w:tblCellMar>
        <w:tblLook w:val="04A0" w:firstRow="1" w:lastRow="0" w:firstColumn="1" w:lastColumn="0" w:noHBand="0" w:noVBand="1"/>
      </w:tblPr>
      <w:tblGrid>
        <w:gridCol w:w="4428"/>
        <w:gridCol w:w="5760"/>
      </w:tblGrid>
      <w:tr w:rsidR="005449D0" w:rsidRPr="001910DF" w:rsidTr="00DA188D">
        <w:trPr>
          <w:cantSplit/>
        </w:trPr>
        <w:tc>
          <w:tcPr>
            <w:tcW w:w="4428" w:type="dxa"/>
            <w:tcMar>
              <w:top w:w="0" w:type="dxa"/>
              <w:left w:w="108" w:type="dxa"/>
              <w:bottom w:w="0" w:type="dxa"/>
              <w:right w:w="108" w:type="dxa"/>
            </w:tcMar>
            <w:hideMark/>
          </w:tcPr>
          <w:p w:rsidR="005449D0" w:rsidRPr="001910DF" w:rsidRDefault="005449D0" w:rsidP="00771375">
            <w:pPr>
              <w:spacing w:before="120" w:after="100" w:afterAutospacing="1"/>
            </w:pPr>
            <w:r w:rsidRPr="001910DF">
              <w:rPr>
                <w:b/>
                <w:bCs/>
                <w:i/>
                <w:iCs/>
              </w:rPr>
              <w:t>Nơi nhận:</w:t>
            </w:r>
            <w:r w:rsidRPr="001910DF">
              <w:rPr>
                <w:b/>
                <w:bCs/>
                <w:i/>
                <w:iCs/>
              </w:rPr>
              <w:br/>
            </w:r>
            <w:r w:rsidRPr="001910DF">
              <w:t>- Tổ chức, cá nhân;</w:t>
            </w:r>
            <w:r w:rsidRPr="001910DF">
              <w:br/>
              <w:t>- Lưu trữ.</w:t>
            </w:r>
          </w:p>
        </w:tc>
        <w:tc>
          <w:tcPr>
            <w:tcW w:w="5760" w:type="dxa"/>
            <w:tcMar>
              <w:top w:w="0" w:type="dxa"/>
              <w:left w:w="108" w:type="dxa"/>
              <w:bottom w:w="0" w:type="dxa"/>
              <w:right w:w="108" w:type="dxa"/>
            </w:tcMar>
            <w:hideMark/>
          </w:tcPr>
          <w:p w:rsidR="00AA027B" w:rsidRPr="001910DF" w:rsidRDefault="00AA027B" w:rsidP="00AA027B">
            <w:pPr>
              <w:spacing w:before="120" w:after="100" w:afterAutospacing="1"/>
              <w:jc w:val="center"/>
              <w:rPr>
                <w:b/>
                <w:bCs/>
              </w:rPr>
            </w:pPr>
            <w:r w:rsidRPr="001910DF">
              <w:rPr>
                <w:b/>
                <w:bCs/>
              </w:rPr>
              <w:t>${signer}</w:t>
            </w:r>
            <w:r w:rsidRPr="001910DF">
              <w:rPr>
                <w:b/>
                <w:bCs/>
              </w:rPr>
              <w:br/>
              <w:t>${roleSigner}</w:t>
            </w:r>
          </w:p>
          <w:p w:rsidR="00AA027B" w:rsidRPr="001910DF" w:rsidRDefault="00AA027B" w:rsidP="00AA027B">
            <w:pPr>
              <w:spacing w:before="120" w:after="100" w:afterAutospacing="1"/>
              <w:rPr>
                <w:b/>
                <w:bCs/>
              </w:rPr>
            </w:pPr>
          </w:p>
          <w:p w:rsidR="00AA027B" w:rsidRPr="001910DF" w:rsidRDefault="00AA027B" w:rsidP="00AA027B">
            <w:pPr>
              <w:spacing w:before="120" w:after="100" w:afterAutospacing="1"/>
              <w:rPr>
                <w:b/>
                <w:bCs/>
              </w:rPr>
            </w:pPr>
          </w:p>
          <w:p w:rsidR="00AA027B" w:rsidRPr="001910DF" w:rsidRDefault="00AA027B" w:rsidP="00AA027B">
            <w:pPr>
              <w:spacing w:before="120" w:after="100" w:afterAutospacing="1"/>
              <w:ind w:left="1350"/>
              <w:rPr>
                <w:b/>
                <w:bCs/>
                <w:color w:val="FFFFFF" w:themeColor="background1"/>
              </w:rPr>
            </w:pPr>
            <w:r w:rsidRPr="001910DF">
              <w:rPr>
                <w:b/>
                <w:bCs/>
                <w:color w:val="FFFFFF" w:themeColor="background1"/>
              </w:rPr>
              <w:t>&lt;SI&gt;</w:t>
            </w:r>
          </w:p>
          <w:p w:rsidR="00E91E3E" w:rsidRPr="001910DF" w:rsidRDefault="00AA027B" w:rsidP="00AA027B">
            <w:pPr>
              <w:spacing w:before="120" w:after="100" w:afterAutospacing="1"/>
              <w:jc w:val="center"/>
              <w:rPr>
                <w:b/>
                <w:bCs/>
              </w:rPr>
            </w:pPr>
            <w:r w:rsidRPr="001910DF">
              <w:rPr>
                <w:b/>
              </w:rPr>
              <w:t>${LeaderSigned}</w:t>
            </w:r>
          </w:p>
          <w:p w:rsidR="00DA188D" w:rsidRPr="001910DF" w:rsidRDefault="00DA188D" w:rsidP="00575DF7">
            <w:pPr>
              <w:spacing w:before="120" w:after="100" w:afterAutospacing="1"/>
              <w:ind w:left="1350"/>
              <w:jc w:val="center"/>
              <w:rPr>
                <w:i/>
                <w:iCs/>
              </w:rPr>
            </w:pPr>
          </w:p>
        </w:tc>
      </w:tr>
    </w:tbl>
    <w:p w:rsidR="005D360E" w:rsidRPr="001910DF" w:rsidRDefault="005D360E" w:rsidP="001F065E">
      <w:pPr>
        <w:jc w:val="center"/>
        <w:rPr>
          <w:b/>
          <w:bCs/>
        </w:rPr>
      </w:pPr>
    </w:p>
    <w:p w:rsidR="00976A9E" w:rsidRPr="00DA188D" w:rsidRDefault="00976A9E" w:rsidP="00DA188D">
      <w:pPr>
        <w:spacing w:after="200" w:line="276" w:lineRule="auto"/>
        <w:rPr>
          <w:b/>
          <w:bCs/>
        </w:rPr>
      </w:pPr>
    </w:p>
    <w:sectPr w:rsidR="00976A9E" w:rsidRPr="00DA188D" w:rsidSect="00E15C52">
      <w:pgSz w:w="11907" w:h="16839" w:code="9"/>
      <w:pgMar w:top="1138" w:right="1134" w:bottom="1138"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13BD" w:rsidRDefault="00A413BD" w:rsidP="00415B9E">
      <w:r>
        <w:separator/>
      </w:r>
    </w:p>
  </w:endnote>
  <w:endnote w:type="continuationSeparator" w:id="0">
    <w:p w:rsidR="00A413BD" w:rsidRDefault="00A413BD"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13BD" w:rsidRDefault="00A413BD" w:rsidP="00415B9E">
      <w:r>
        <w:separator/>
      </w:r>
    </w:p>
  </w:footnote>
  <w:footnote w:type="continuationSeparator" w:id="0">
    <w:p w:rsidR="00A413BD" w:rsidRDefault="00A413BD"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B9E"/>
    <w:rsid w:val="00004EA4"/>
    <w:rsid w:val="00005FCA"/>
    <w:rsid w:val="0001204F"/>
    <w:rsid w:val="00024778"/>
    <w:rsid w:val="00030D56"/>
    <w:rsid w:val="00046990"/>
    <w:rsid w:val="00054F18"/>
    <w:rsid w:val="00060774"/>
    <w:rsid w:val="000751C4"/>
    <w:rsid w:val="00083412"/>
    <w:rsid w:val="000863A8"/>
    <w:rsid w:val="00093978"/>
    <w:rsid w:val="0009477E"/>
    <w:rsid w:val="00097161"/>
    <w:rsid w:val="000A1D64"/>
    <w:rsid w:val="000A2FB3"/>
    <w:rsid w:val="000C268F"/>
    <w:rsid w:val="000D273B"/>
    <w:rsid w:val="000E213F"/>
    <w:rsid w:val="000F0A31"/>
    <w:rsid w:val="000F251B"/>
    <w:rsid w:val="000F7032"/>
    <w:rsid w:val="000F7181"/>
    <w:rsid w:val="00107163"/>
    <w:rsid w:val="00115FC1"/>
    <w:rsid w:val="00132B5E"/>
    <w:rsid w:val="00140509"/>
    <w:rsid w:val="00141017"/>
    <w:rsid w:val="00141FB0"/>
    <w:rsid w:val="00146BBD"/>
    <w:rsid w:val="00150370"/>
    <w:rsid w:val="001504BF"/>
    <w:rsid w:val="00152E24"/>
    <w:rsid w:val="00172C31"/>
    <w:rsid w:val="0019046E"/>
    <w:rsid w:val="001910DF"/>
    <w:rsid w:val="001A625D"/>
    <w:rsid w:val="001A6E94"/>
    <w:rsid w:val="001B57C3"/>
    <w:rsid w:val="001C77C9"/>
    <w:rsid w:val="001D0074"/>
    <w:rsid w:val="001E27B9"/>
    <w:rsid w:val="001F065E"/>
    <w:rsid w:val="001F444A"/>
    <w:rsid w:val="00210E52"/>
    <w:rsid w:val="002112FF"/>
    <w:rsid w:val="00220F64"/>
    <w:rsid w:val="00227A56"/>
    <w:rsid w:val="00233730"/>
    <w:rsid w:val="0023450D"/>
    <w:rsid w:val="00235E59"/>
    <w:rsid w:val="002366EF"/>
    <w:rsid w:val="00253A5C"/>
    <w:rsid w:val="002566AF"/>
    <w:rsid w:val="00257E6A"/>
    <w:rsid w:val="00261E1D"/>
    <w:rsid w:val="00293B6A"/>
    <w:rsid w:val="002A7559"/>
    <w:rsid w:val="002B3174"/>
    <w:rsid w:val="002B68A2"/>
    <w:rsid w:val="002B7524"/>
    <w:rsid w:val="002D4933"/>
    <w:rsid w:val="002D6AE4"/>
    <w:rsid w:val="002E4B62"/>
    <w:rsid w:val="002F4DF1"/>
    <w:rsid w:val="002F5146"/>
    <w:rsid w:val="003019AA"/>
    <w:rsid w:val="0030272E"/>
    <w:rsid w:val="003061A3"/>
    <w:rsid w:val="00306AC3"/>
    <w:rsid w:val="0031770D"/>
    <w:rsid w:val="003206DE"/>
    <w:rsid w:val="003314A3"/>
    <w:rsid w:val="00337110"/>
    <w:rsid w:val="00340475"/>
    <w:rsid w:val="00347EF1"/>
    <w:rsid w:val="0035430B"/>
    <w:rsid w:val="00362481"/>
    <w:rsid w:val="00374E14"/>
    <w:rsid w:val="00390C9F"/>
    <w:rsid w:val="003B36D5"/>
    <w:rsid w:val="003C039B"/>
    <w:rsid w:val="003E5785"/>
    <w:rsid w:val="003E764E"/>
    <w:rsid w:val="003F054B"/>
    <w:rsid w:val="003F5824"/>
    <w:rsid w:val="003F65D5"/>
    <w:rsid w:val="003F7747"/>
    <w:rsid w:val="00401E4D"/>
    <w:rsid w:val="00411D92"/>
    <w:rsid w:val="00414167"/>
    <w:rsid w:val="00415B9E"/>
    <w:rsid w:val="00417CFF"/>
    <w:rsid w:val="00427D6A"/>
    <w:rsid w:val="00433E21"/>
    <w:rsid w:val="00435B92"/>
    <w:rsid w:val="00460971"/>
    <w:rsid w:val="00463428"/>
    <w:rsid w:val="004652F0"/>
    <w:rsid w:val="00477B5A"/>
    <w:rsid w:val="004823E8"/>
    <w:rsid w:val="00484028"/>
    <w:rsid w:val="0048566F"/>
    <w:rsid w:val="004A08D9"/>
    <w:rsid w:val="004A190F"/>
    <w:rsid w:val="004A1CAD"/>
    <w:rsid w:val="004B7EBE"/>
    <w:rsid w:val="004D24F5"/>
    <w:rsid w:val="004D31C7"/>
    <w:rsid w:val="004D66EE"/>
    <w:rsid w:val="004E1E19"/>
    <w:rsid w:val="004E3AD6"/>
    <w:rsid w:val="004E6AD8"/>
    <w:rsid w:val="004F4289"/>
    <w:rsid w:val="0050184F"/>
    <w:rsid w:val="0051256C"/>
    <w:rsid w:val="00513247"/>
    <w:rsid w:val="00514789"/>
    <w:rsid w:val="00526010"/>
    <w:rsid w:val="005362E2"/>
    <w:rsid w:val="005427B9"/>
    <w:rsid w:val="005449D0"/>
    <w:rsid w:val="00544E6C"/>
    <w:rsid w:val="00547007"/>
    <w:rsid w:val="00553F60"/>
    <w:rsid w:val="00563054"/>
    <w:rsid w:val="00563389"/>
    <w:rsid w:val="005759B8"/>
    <w:rsid w:val="00575DF7"/>
    <w:rsid w:val="00585CF9"/>
    <w:rsid w:val="00595D8F"/>
    <w:rsid w:val="005A6DE2"/>
    <w:rsid w:val="005A75E2"/>
    <w:rsid w:val="005C70C0"/>
    <w:rsid w:val="005C74F5"/>
    <w:rsid w:val="005D10DC"/>
    <w:rsid w:val="005D360E"/>
    <w:rsid w:val="005E57BB"/>
    <w:rsid w:val="005E793C"/>
    <w:rsid w:val="005F0975"/>
    <w:rsid w:val="005F3831"/>
    <w:rsid w:val="00601F8A"/>
    <w:rsid w:val="0060499B"/>
    <w:rsid w:val="006053F3"/>
    <w:rsid w:val="00605E78"/>
    <w:rsid w:val="006068F2"/>
    <w:rsid w:val="0061233D"/>
    <w:rsid w:val="00613252"/>
    <w:rsid w:val="00617A40"/>
    <w:rsid w:val="00625DDC"/>
    <w:rsid w:val="00631B49"/>
    <w:rsid w:val="00635E81"/>
    <w:rsid w:val="00636F49"/>
    <w:rsid w:val="00642E4E"/>
    <w:rsid w:val="00654B0A"/>
    <w:rsid w:val="00655F41"/>
    <w:rsid w:val="006570FA"/>
    <w:rsid w:val="00664417"/>
    <w:rsid w:val="00666D87"/>
    <w:rsid w:val="00674A0B"/>
    <w:rsid w:val="006809E8"/>
    <w:rsid w:val="00690610"/>
    <w:rsid w:val="00690F94"/>
    <w:rsid w:val="006A1475"/>
    <w:rsid w:val="006B5AFE"/>
    <w:rsid w:val="006D517D"/>
    <w:rsid w:val="006D79E5"/>
    <w:rsid w:val="006E1297"/>
    <w:rsid w:val="006E296C"/>
    <w:rsid w:val="006E5484"/>
    <w:rsid w:val="00722CCB"/>
    <w:rsid w:val="0073114B"/>
    <w:rsid w:val="00752898"/>
    <w:rsid w:val="0076073B"/>
    <w:rsid w:val="00771375"/>
    <w:rsid w:val="00782F2A"/>
    <w:rsid w:val="007867BF"/>
    <w:rsid w:val="007A1678"/>
    <w:rsid w:val="007A5D81"/>
    <w:rsid w:val="007A68D9"/>
    <w:rsid w:val="007B500B"/>
    <w:rsid w:val="007C4B92"/>
    <w:rsid w:val="007C7B40"/>
    <w:rsid w:val="007E2E78"/>
    <w:rsid w:val="007E78E7"/>
    <w:rsid w:val="007F2A2A"/>
    <w:rsid w:val="007F3096"/>
    <w:rsid w:val="007F3765"/>
    <w:rsid w:val="007F566E"/>
    <w:rsid w:val="007F5F6E"/>
    <w:rsid w:val="00804860"/>
    <w:rsid w:val="00805E25"/>
    <w:rsid w:val="008064A6"/>
    <w:rsid w:val="0081143F"/>
    <w:rsid w:val="00814448"/>
    <w:rsid w:val="00815E62"/>
    <w:rsid w:val="00817BDD"/>
    <w:rsid w:val="00827601"/>
    <w:rsid w:val="00835896"/>
    <w:rsid w:val="0084034E"/>
    <w:rsid w:val="00841705"/>
    <w:rsid w:val="00852026"/>
    <w:rsid w:val="0086472C"/>
    <w:rsid w:val="00877A20"/>
    <w:rsid w:val="008950D9"/>
    <w:rsid w:val="008961B3"/>
    <w:rsid w:val="008A0FA1"/>
    <w:rsid w:val="008A48EB"/>
    <w:rsid w:val="008A5EE2"/>
    <w:rsid w:val="008B401D"/>
    <w:rsid w:val="008B6682"/>
    <w:rsid w:val="008D30FC"/>
    <w:rsid w:val="008D53E6"/>
    <w:rsid w:val="008D6B7A"/>
    <w:rsid w:val="008E2F9C"/>
    <w:rsid w:val="008E40E7"/>
    <w:rsid w:val="008E418E"/>
    <w:rsid w:val="008E66B4"/>
    <w:rsid w:val="008F2697"/>
    <w:rsid w:val="008F3349"/>
    <w:rsid w:val="008F660D"/>
    <w:rsid w:val="009038AD"/>
    <w:rsid w:val="00910124"/>
    <w:rsid w:val="00917527"/>
    <w:rsid w:val="00924B20"/>
    <w:rsid w:val="009326FD"/>
    <w:rsid w:val="00936929"/>
    <w:rsid w:val="0095045F"/>
    <w:rsid w:val="00953210"/>
    <w:rsid w:val="00965140"/>
    <w:rsid w:val="00966F2E"/>
    <w:rsid w:val="0096730B"/>
    <w:rsid w:val="00976A9E"/>
    <w:rsid w:val="009A6C20"/>
    <w:rsid w:val="009B4157"/>
    <w:rsid w:val="009E3C23"/>
    <w:rsid w:val="009E5425"/>
    <w:rsid w:val="009F4D4B"/>
    <w:rsid w:val="00A00357"/>
    <w:rsid w:val="00A2032C"/>
    <w:rsid w:val="00A2131B"/>
    <w:rsid w:val="00A249A3"/>
    <w:rsid w:val="00A413BD"/>
    <w:rsid w:val="00A45194"/>
    <w:rsid w:val="00A47C3F"/>
    <w:rsid w:val="00A515C0"/>
    <w:rsid w:val="00A54B85"/>
    <w:rsid w:val="00A57362"/>
    <w:rsid w:val="00A60858"/>
    <w:rsid w:val="00A66122"/>
    <w:rsid w:val="00A6700E"/>
    <w:rsid w:val="00A73A98"/>
    <w:rsid w:val="00A820FC"/>
    <w:rsid w:val="00A91A29"/>
    <w:rsid w:val="00A9204A"/>
    <w:rsid w:val="00A92572"/>
    <w:rsid w:val="00A927C9"/>
    <w:rsid w:val="00A936A7"/>
    <w:rsid w:val="00A96183"/>
    <w:rsid w:val="00AA027B"/>
    <w:rsid w:val="00AA67C9"/>
    <w:rsid w:val="00AA7433"/>
    <w:rsid w:val="00AA76B2"/>
    <w:rsid w:val="00AB4CF6"/>
    <w:rsid w:val="00AC0FE4"/>
    <w:rsid w:val="00AC3DC7"/>
    <w:rsid w:val="00AC487C"/>
    <w:rsid w:val="00AC6F12"/>
    <w:rsid w:val="00AC6FB5"/>
    <w:rsid w:val="00AD1AC5"/>
    <w:rsid w:val="00AD4D13"/>
    <w:rsid w:val="00AD6D8D"/>
    <w:rsid w:val="00AF369A"/>
    <w:rsid w:val="00AF7986"/>
    <w:rsid w:val="00B06779"/>
    <w:rsid w:val="00B172C3"/>
    <w:rsid w:val="00B1739F"/>
    <w:rsid w:val="00B26376"/>
    <w:rsid w:val="00B35008"/>
    <w:rsid w:val="00B4432A"/>
    <w:rsid w:val="00B463EF"/>
    <w:rsid w:val="00B5490D"/>
    <w:rsid w:val="00B65E95"/>
    <w:rsid w:val="00B7782E"/>
    <w:rsid w:val="00B77CEC"/>
    <w:rsid w:val="00B90EB8"/>
    <w:rsid w:val="00B92CA5"/>
    <w:rsid w:val="00B93447"/>
    <w:rsid w:val="00BA62C5"/>
    <w:rsid w:val="00BA63B7"/>
    <w:rsid w:val="00BA70B2"/>
    <w:rsid w:val="00BC18D0"/>
    <w:rsid w:val="00BD1097"/>
    <w:rsid w:val="00BD77DB"/>
    <w:rsid w:val="00BE1315"/>
    <w:rsid w:val="00BE1C67"/>
    <w:rsid w:val="00BE32C2"/>
    <w:rsid w:val="00BE55F7"/>
    <w:rsid w:val="00BE7A29"/>
    <w:rsid w:val="00BF06EF"/>
    <w:rsid w:val="00BF15BF"/>
    <w:rsid w:val="00BF24CD"/>
    <w:rsid w:val="00BF25EF"/>
    <w:rsid w:val="00C02B91"/>
    <w:rsid w:val="00C04486"/>
    <w:rsid w:val="00C20675"/>
    <w:rsid w:val="00C21067"/>
    <w:rsid w:val="00C40B25"/>
    <w:rsid w:val="00C434F5"/>
    <w:rsid w:val="00C65EAC"/>
    <w:rsid w:val="00C71CF7"/>
    <w:rsid w:val="00C727BC"/>
    <w:rsid w:val="00C73231"/>
    <w:rsid w:val="00C84254"/>
    <w:rsid w:val="00C905EF"/>
    <w:rsid w:val="00C913A7"/>
    <w:rsid w:val="00CB62A3"/>
    <w:rsid w:val="00CC0DB5"/>
    <w:rsid w:val="00CC3701"/>
    <w:rsid w:val="00CC499C"/>
    <w:rsid w:val="00CD37A3"/>
    <w:rsid w:val="00CE0C55"/>
    <w:rsid w:val="00CE2845"/>
    <w:rsid w:val="00CF5370"/>
    <w:rsid w:val="00CF5B06"/>
    <w:rsid w:val="00D04D34"/>
    <w:rsid w:val="00D05802"/>
    <w:rsid w:val="00D06FB4"/>
    <w:rsid w:val="00D12834"/>
    <w:rsid w:val="00D3452F"/>
    <w:rsid w:val="00D45EB2"/>
    <w:rsid w:val="00D4710D"/>
    <w:rsid w:val="00D53CEF"/>
    <w:rsid w:val="00D63B57"/>
    <w:rsid w:val="00D6571C"/>
    <w:rsid w:val="00D75F99"/>
    <w:rsid w:val="00D76A51"/>
    <w:rsid w:val="00D81869"/>
    <w:rsid w:val="00D87D70"/>
    <w:rsid w:val="00D92404"/>
    <w:rsid w:val="00D92B9E"/>
    <w:rsid w:val="00D93A50"/>
    <w:rsid w:val="00D96970"/>
    <w:rsid w:val="00D97C3C"/>
    <w:rsid w:val="00DA188D"/>
    <w:rsid w:val="00DA30F1"/>
    <w:rsid w:val="00DB48D8"/>
    <w:rsid w:val="00DB7E8D"/>
    <w:rsid w:val="00DE0BE9"/>
    <w:rsid w:val="00E108E0"/>
    <w:rsid w:val="00E122B0"/>
    <w:rsid w:val="00E15C52"/>
    <w:rsid w:val="00E25F98"/>
    <w:rsid w:val="00E31339"/>
    <w:rsid w:val="00E35A75"/>
    <w:rsid w:val="00E40C2A"/>
    <w:rsid w:val="00E5137D"/>
    <w:rsid w:val="00E51834"/>
    <w:rsid w:val="00E53F91"/>
    <w:rsid w:val="00E64315"/>
    <w:rsid w:val="00E67718"/>
    <w:rsid w:val="00E75DD9"/>
    <w:rsid w:val="00E91E3E"/>
    <w:rsid w:val="00E9587F"/>
    <w:rsid w:val="00EA0B99"/>
    <w:rsid w:val="00EA693F"/>
    <w:rsid w:val="00EA6B98"/>
    <w:rsid w:val="00EB33A9"/>
    <w:rsid w:val="00EB65BE"/>
    <w:rsid w:val="00EC0E37"/>
    <w:rsid w:val="00EC662D"/>
    <w:rsid w:val="00EE2AB2"/>
    <w:rsid w:val="00EE66E7"/>
    <w:rsid w:val="00EF458D"/>
    <w:rsid w:val="00EF51A9"/>
    <w:rsid w:val="00F04831"/>
    <w:rsid w:val="00F10779"/>
    <w:rsid w:val="00F115A3"/>
    <w:rsid w:val="00F1175C"/>
    <w:rsid w:val="00F167B6"/>
    <w:rsid w:val="00F23435"/>
    <w:rsid w:val="00F25EE5"/>
    <w:rsid w:val="00F36764"/>
    <w:rsid w:val="00F424BB"/>
    <w:rsid w:val="00F50CB6"/>
    <w:rsid w:val="00F529B0"/>
    <w:rsid w:val="00F55496"/>
    <w:rsid w:val="00F559AB"/>
    <w:rsid w:val="00F56258"/>
    <w:rsid w:val="00F57231"/>
    <w:rsid w:val="00F610BB"/>
    <w:rsid w:val="00F6327A"/>
    <w:rsid w:val="00F7210B"/>
    <w:rsid w:val="00F74F33"/>
    <w:rsid w:val="00F805CF"/>
    <w:rsid w:val="00FA3BCE"/>
    <w:rsid w:val="00FC1852"/>
    <w:rsid w:val="00FD741B"/>
    <w:rsid w:val="00FE517A"/>
    <w:rsid w:val="00FE5320"/>
    <w:rsid w:val="00FF2D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7B9FB1-1667-45D7-BB4A-54092BCA9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477B5A"/>
    <w:rPr>
      <w:rFonts w:ascii="Tahoma" w:hAnsi="Tahoma" w:cs="Tahoma"/>
      <w:sz w:val="16"/>
      <w:szCs w:val="16"/>
    </w:rPr>
  </w:style>
  <w:style w:type="character" w:customStyle="1" w:styleId="BalloonTextChar">
    <w:name w:val="Balloon Text Char"/>
    <w:basedOn w:val="DefaultParagraphFont"/>
    <w:link w:val="BalloonText"/>
    <w:uiPriority w:val="99"/>
    <w:semiHidden/>
    <w:rsid w:val="00477B5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568741">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07812-8A71-4C53-860F-FA6556DEB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144</Words>
  <Characters>822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ducduit</cp:lastModifiedBy>
  <cp:revision>5</cp:revision>
  <dcterms:created xsi:type="dcterms:W3CDTF">2014-12-28T19:40:00Z</dcterms:created>
  <dcterms:modified xsi:type="dcterms:W3CDTF">2014-12-29T18:47:00Z</dcterms:modified>
</cp:coreProperties>
</file>