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KỊCH BẢN PHỎNG VẤN</w:t>
      </w:r>
    </w:p>
    <w:p w14:paraId="00000002">
      <w:pPr>
        <w:spacing w:line="360"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I. Mở đầu buổi phỏng vấn</w:t>
      </w:r>
    </w:p>
    <w:p w14:paraId="00000003">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Dạ em chào chị ạ! Lời đầu tiên, thay mặt nhóm sinh viên trường Đại học Kinh tế - Đại học Đà Nẵng, tụi em xin cảm ơn chị rất nhiều vì đã đồng ý dành thời gian hỗ trợ tụi em làm dự án môn học Phân tích và Thiết kế Hệ thống Thông tin.</w:t>
      </w:r>
    </w:p>
    <w:p w14:paraId="00000004">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Như chúng em đã trao đổi trước, mục đích của buổi phỏng vấn hôm nay là để tụi em tìm hiểu kỹ hơn về quy trình đăng ký lớp học, sắp xếp lịch dạy của giáo viên và điểm danh học viên tại Lớp vẽ Ngôi Nhà Nhỏ. Từ đó, tụi em sẽ phân tích và thiết kế một hệ thống giúp lớp vẽ tự động hóa và quản lý các công việc này dễ dàng hơn trên điện thoại và máy tính.</w:t>
      </w:r>
    </w:p>
    <w:p w14:paraId="00000005">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Theo yêu cầu của môn học, tụi em cần ghi hình lại buổi trao đổi này làm minh chứng nộp cho giảng viên. Video này chỉ phục vụ mục đích học tập nội bộ và không chia sẻ ra ngoài. Chị cho phép tụi em quay lại buổi phỏng vấn này nhé ạ?</w:t>
      </w:r>
    </w:p>
    <w:p w14:paraId="00000006">
      <w:pPr>
        <w:jc w:val="both"/>
        <w:rPr>
          <w:rFonts w:hint="default" w:ascii="Times New Roman" w:hAnsi="Times New Roman" w:eastAsia="Times New Roman" w:cs="Times New Roman"/>
          <w:sz w:val="26"/>
          <w:szCs w:val="26"/>
        </w:rPr>
      </w:pPr>
    </w:p>
    <w:p w14:paraId="00000007">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Thông tin chung:</w:t>
      </w:r>
    </w:p>
    <w:p w14:paraId="00000008">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Chị đảm nhận những công việc gì trong lớp?</w:t>
      </w:r>
    </w:p>
    <w:p w14:paraId="00000009">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vẽ có bao nhiêu giáo viên? Mỗi giáo viên phụ trách những buổi/nhóm nào? Một giáo viên có dạy cố định 1 ca duy nhất, hay dạy nhiều ca/nhiều lớp khác nhau trong tuần?</w:t>
      </w:r>
    </w:p>
    <w:p w14:paraId="5006D38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Một lớp học có tối đa bao nhiêu học viên? </w:t>
      </w:r>
    </w:p>
    <w:p w14:paraId="212A0C64">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khóa học ở trung tâm thường được tính theo hình thức nào: Đăng ký theo gói số buổi cố đ</w:t>
      </w:r>
      <w:r>
        <w:rPr>
          <w:rFonts w:hint="default" w:ascii="Times New Roman" w:hAnsi="Times New Roman" w:eastAsia="Times New Roman" w:cs="Times New Roman"/>
          <w:sz w:val="26"/>
          <w:szCs w:val="26"/>
          <w:lang w:val="en-US"/>
        </w:rPr>
        <w:t>ịnh</w:t>
      </w:r>
      <w:r>
        <w:rPr>
          <w:rFonts w:hint="default" w:ascii="Times New Roman" w:hAnsi="Times New Roman" w:eastAsia="Times New Roman" w:cs="Times New Roman"/>
          <w:sz w:val="26"/>
          <w:szCs w:val="26"/>
        </w:rPr>
        <w:t xml:space="preserve"> hay tính theo khóa/tháng cố định (buổi nào nghỉ không học bù thì mất)?</w:t>
      </w:r>
    </w:p>
    <w:p w14:paraId="0000000A">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 biết trung tâm mình có vài cơ sở ở Đà Nẵng. Nhưng trong khuôn khổ đồ án này, nhóm em xin phép chỉ lấy dữ liệu vận hành của cơ sở Hòa Xuân làm mẫu. Cơ sở này hiện có bao nhiêu phòng học? Mỗi phòng chứa được tối đa bao nhiêu học viên?</w:t>
      </w:r>
    </w:p>
    <w:p w14:paraId="0000000B">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 thấy trên website trung tâm đã đào tạo nhiều học viên. Như vậy, trung bình mỗi tháng cơ sở chị tiếp nhận khoảng bao nhiêu bé mới? Chia theo mấy độ tuổi/trình độ (thiếu nhi, người lớn, cơ bản/nâng cao...)?</w:t>
      </w:r>
    </w:p>
    <w:p w14:paraId="0000000C">
      <w:pPr>
        <w:jc w:val="both"/>
        <w:rPr>
          <w:rFonts w:hint="default" w:ascii="Times New Roman" w:hAnsi="Times New Roman" w:eastAsia="Times New Roman" w:cs="Times New Roman"/>
          <w:sz w:val="26"/>
          <w:szCs w:val="26"/>
        </w:rPr>
      </w:pPr>
    </w:p>
    <w:p w14:paraId="0000000D">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II. Khảo sát hiện trạng (As-is) và Thu thập yêu cầu (To-be)</w:t>
      </w:r>
    </w:p>
    <w:p w14:paraId="0000000E">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Chủ đề 1: Khảo sát hiện trạng (As-is system) và cải tiến</w:t>
      </w:r>
    </w:p>
    <w:p w14:paraId="0000000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về nền tảng hệ thống hiện tại:</w:t>
      </w:r>
    </w:p>
    <w:p w14:paraId="0000001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Hiện tại lớp vẽ có đang sử dụng một hệ thống/phần mềm nào để quản lý việc đăng ký khóa học và quản lý lịch học không?</w:t>
      </w:r>
    </w:p>
    <w:p w14:paraId="00000011">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Nếu CÓ (đang dùng một công cụ/phần mềm nào đó - kể cả Excel, Zalo, Google Sheet...)</w:t>
      </w:r>
    </w:p>
    <w:p w14:paraId="0000001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Đó là công cụ gì? Công cụ này được dùng từ khi nào?</w:t>
      </w:r>
    </w:p>
    <w:p w14:paraId="00000013">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Chị dùng công cụ này để làm những việc gì cụ thể? Việc gì vẫn phải làm thủ công ngoài công cụ này?</w:t>
      </w:r>
    </w:p>
    <w:p w14:paraId="00000014">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Công cụ này giải quyết tốt vấn đề gì? Còn hạn chế/bất tiện gì khiến lớp vẫn cân nhắc đổi sang hệ thống mới?</w:t>
      </w:r>
    </w:p>
    <w:p w14:paraId="00000015">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Từng có sai sót nào xảy ra dù đã dùng công cụ này không? Nguyên nhân do đâu?</w:t>
      </w:r>
    </w:p>
    <w:p w14:paraId="00000016">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có hệ thống mới, chị muốn giữ lại điều gì ở công cụ hiện tại (vì đang dùng quen/hiệu quả)?</w:t>
      </w:r>
    </w:p>
    <w:p w14:paraId="00000017">
      <w:pPr>
        <w:jc w:val="both"/>
        <w:rPr>
          <w:rFonts w:hint="default" w:ascii="Times New Roman" w:hAnsi="Times New Roman" w:eastAsia="Times New Roman" w:cs="Times New Roman"/>
          <w:sz w:val="26"/>
          <w:szCs w:val="26"/>
        </w:rPr>
      </w:pPr>
    </w:p>
    <w:p w14:paraId="00000018">
      <w:pPr>
        <w:jc w:val="both"/>
        <w:rPr>
          <w:rFonts w:hint="default" w:ascii="Times New Roman" w:hAnsi="Times New Roman" w:eastAsia="Times New Roman" w:cs="Times New Roman"/>
          <w:b/>
          <w:bCs/>
          <w:sz w:val="26"/>
          <w:szCs w:val="26"/>
        </w:rPr>
      </w:pPr>
      <w:r>
        <w:rPr>
          <w:rFonts w:hint="default" w:ascii="Times New Roman" w:hAnsi="Times New Roman" w:eastAsia="Cardo" w:cs="Times New Roman"/>
          <w:b/>
          <w:bCs/>
          <w:sz w:val="26"/>
          <w:szCs w:val="26"/>
        </w:rPr>
        <w:t>→ Nếu KHÔNG (hoàn toàn làm thủ công bằng sổ tay, trí nhớ, tin nhắn rời rạc...)</w:t>
      </w:r>
    </w:p>
    <w:p w14:paraId="00000019">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6. Vậy hiện tại chị ghi nhớ và theo dõi lịch học, danh sách học viên bằng cách nào (sổ tay, trí nhớ, tin nhắn Zalo với từng phụ huynh...)?</w:t>
      </w:r>
    </w:p>
    <w:p w14:paraId="0000001A">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7. Vì sao đến giờ lớp vẫn chưa dùng công cụ nào để quản lý?</w:t>
      </w:r>
    </w:p>
    <w:p w14:paraId="0000001B">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8. Việc không có công cụ hỗ trợ đã từng gây ra khó khăn/sai sót gì?</w:t>
      </w:r>
    </w:p>
    <w:p w14:paraId="0000001C">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9. Mỗi khi cần tra lại thông tin cũ (VD: học viên A đã đóng học phí tháng này chưa), chị mất bao lâu và làm cách nào để tìm ra?</w:t>
      </w:r>
    </w:p>
    <w:p w14:paraId="0000001D">
      <w:pPr>
        <w:ind w:firstLine="425"/>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10. Chị có ngại việc phải học sử dụng một hệ thống mới không? Điều gì sẽ khiến chị thấy hệ thống mới dễ tiếp cận?</w:t>
      </w:r>
    </w:p>
    <w:p w14:paraId="0000001E">
      <w:pPr>
        <w:ind w:firstLine="425"/>
        <w:jc w:val="both"/>
        <w:rPr>
          <w:rFonts w:hint="default" w:ascii="Times New Roman" w:hAnsi="Times New Roman" w:eastAsia="Times New Roman" w:cs="Times New Roman"/>
          <w:sz w:val="26"/>
          <w:szCs w:val="26"/>
        </w:rPr>
      </w:pPr>
    </w:p>
    <w:p w14:paraId="0000001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Câu hỏi chung cho cả 2 nhánh:</w:t>
      </w:r>
    </w:p>
    <w:p w14:paraId="0000002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có phần mềm mới, Lớp vẽ mong muốn nó cải thiện được điều gì rõ rệt nhất so với cách làm hiện tại?</w:t>
      </w:r>
    </w:p>
    <w:p w14:paraId="00000023">
      <w:pPr>
        <w:numPr>
          <w:ilvl w:val="0"/>
          <w:numId w:val="1"/>
        </w:num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Có điều gì trong cách làm hiện tại (dù có hay không có công cụ) mà chị thấy vẫn ổn, muốn giữ nguyên, không cần thay đổi?</w:t>
      </w:r>
    </w:p>
    <w:p w14:paraId="2B934AC7">
      <w:pPr>
        <w:numPr>
          <w:numId w:val="0"/>
        </w:numPr>
        <w:jc w:val="both"/>
        <w:rPr>
          <w:rFonts w:hint="default" w:ascii="Times New Roman" w:hAnsi="Times New Roman" w:eastAsia="Times New Roman" w:cs="Times New Roman"/>
          <w:b/>
          <w:bCs/>
          <w:sz w:val="26"/>
          <w:szCs w:val="26"/>
        </w:rPr>
      </w:pPr>
    </w:p>
    <w:p w14:paraId="00000024">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phân tích nguyên nhân gốc rễ:</w:t>
      </w:r>
    </w:p>
    <w:p w14:paraId="00000025">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Ở lớp vẽ có hay gặp sự cố bị rớt mạng Internet không? Nếu mất mạng đột ngột thì công việc bị ảnh hưởng như thế nào?</w:t>
      </w:r>
    </w:p>
    <w:p w14:paraId="00000026">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w:t>
      </w:r>
      <w:r>
        <w:rPr>
          <w:rFonts w:hint="default" w:ascii="Times New Roman" w:hAnsi="Times New Roman" w:eastAsia="Times New Roman" w:cs="Times New Roman"/>
          <w:sz w:val="26"/>
          <w:szCs w:val="26"/>
        </w:rPr>
        <w:t>ình thức thu học phí chủ yếu của lớp là gì (tiền mặt, chuyển khoản, hay cả hai)?</w:t>
      </w:r>
      <w:r>
        <w:rPr>
          <w:rFonts w:hint="default" w:ascii="Times New Roman" w:hAnsi="Times New Roman" w:eastAsia="Times New Roman" w:cs="Times New Roman"/>
          <w:sz w:val="26"/>
          <w:szCs w:val="26"/>
          <w:lang w:val="en-US"/>
        </w:rPr>
        <w:t xml:space="preserve"> H</w:t>
      </w:r>
      <w:r>
        <w:rPr>
          <w:rFonts w:hint="default" w:ascii="Times New Roman" w:hAnsi="Times New Roman" w:eastAsia="Times New Roman" w:cs="Times New Roman"/>
          <w:sz w:val="26"/>
          <w:szCs w:val="26"/>
        </w:rPr>
        <w:t>àng tháng chị có phải đối soát</w:t>
      </w:r>
      <w:r>
        <w:rPr>
          <w:rFonts w:hint="default" w:ascii="Times New Roman" w:hAnsi="Times New Roman" w:eastAsia="Times New Roman" w:cs="Times New Roman"/>
          <w:sz w:val="26"/>
          <w:szCs w:val="26"/>
          <w:lang w:val="en-US"/>
        </w:rPr>
        <w:t xml:space="preserve"> học phí</w:t>
      </w:r>
      <w:r>
        <w:rPr>
          <w:rFonts w:hint="default" w:ascii="Times New Roman" w:hAnsi="Times New Roman" w:eastAsia="Times New Roman" w:cs="Times New Roman"/>
          <w:sz w:val="26"/>
          <w:szCs w:val="26"/>
        </w:rPr>
        <w:t xml:space="preserve"> (kiểm tra ai đã chuyển, chuyển đủ chưa) không?</w:t>
      </w:r>
      <w:r>
        <w:rPr>
          <w:rFonts w:hint="default" w:ascii="Times New Roman" w:hAnsi="Times New Roman" w:eastAsia="Times New Roman" w:cs="Times New Roman"/>
          <w:sz w:val="26"/>
          <w:szCs w:val="26"/>
          <w:lang w:val="en-US"/>
        </w:rPr>
        <w:t xml:space="preserve"> Có gặp khó khăn gì không?</w:t>
      </w:r>
    </w:p>
    <w:p w14:paraId="00000027">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Nếu CÓ đối soát và có gặp khó khăn:</w:t>
      </w:r>
    </w:p>
    <w:p w14:paraId="00000028">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Nguyên nhân chính khiến việc đối soát bị tốn nhiều thời gian là gì ạ? Trung bình chị mất bao lâu cho việc này?</w:t>
      </w:r>
    </w:p>
    <w:p w14:paraId="0000002B">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Tin nhắn xin nghỉ học hoặc đăng ký mới của phụ huynh hay bị trôi/bỏ sót không? (Nếu có thì có phải do thông tin bị phân tán trên quá nhiều kênh như Zalo cá nhân, Fanpage, Điện thoại mà không gom về một hệ thống chung?)</w:t>
      </w:r>
    </w:p>
    <w:p w14:paraId="0000002C">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Dữ liệu số buổi học còn lại của học viên có thỉnh thoảng bị sai lệch giữa sổ sách và thực tế không?</w:t>
      </w:r>
    </w:p>
    <w:p w14:paraId="0000002D">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từng có trường hợp phụ huynh phàn nàn vì thông tin thỏa thuận với tư vấn viên bị lệch so với thực tế khi bé vào học chưa?</w:t>
      </w:r>
    </w:p>
    <w:p w14:paraId="0000002E">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Phụ huynh có thường xuyên</w:t>
      </w:r>
      <w:r>
        <w:rPr>
          <w:rFonts w:hint="default" w:ascii="Times New Roman" w:hAnsi="Times New Roman" w:eastAsia="Times New Roman" w:cs="Times New Roman"/>
          <w:sz w:val="26"/>
          <w:szCs w:val="26"/>
          <w:lang w:val="en-US"/>
        </w:rPr>
        <w:t xml:space="preserve"> quan tâm đến số buổi học còn lại của bé,</w:t>
      </w:r>
      <w:r>
        <w:rPr>
          <w:rFonts w:hint="default" w:ascii="Times New Roman" w:hAnsi="Times New Roman" w:eastAsia="Times New Roman" w:cs="Times New Roman"/>
          <w:sz w:val="26"/>
          <w:szCs w:val="26"/>
        </w:rPr>
        <w:t xml:space="preserve"> nhắn tin hỏi “Con tôi còn bao nhiêu buổi học?” không?</w:t>
      </w:r>
    </w:p>
    <w:p w14:paraId="6FE3D4E6">
      <w:pPr>
        <w:numPr>
          <w:numId w:val="0"/>
        </w:numPr>
        <w:jc w:val="both"/>
        <w:rPr>
          <w:rFonts w:hint="default" w:ascii="Times New Roman" w:hAnsi="Times New Roman" w:eastAsia="Times New Roman" w:cs="Times New Roman"/>
          <w:sz w:val="26"/>
          <w:szCs w:val="26"/>
        </w:rPr>
      </w:pPr>
    </w:p>
    <w:p w14:paraId="0000002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phân tích thời lượng:</w:t>
      </w:r>
    </w:p>
    <w:p w14:paraId="0000003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Trung bình khi có một học viên mới, chị mất khoảng bao nhiêu phút để nhập xong toàn bộ biểu mẫu thông tin của bé và phụ huynh vào hệ thống?</w:t>
      </w:r>
    </w:p>
    <w:p w14:paraId="00000031">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Trong buổi học, một giáo viên mất khoảng lâu để hoàn thành việc điểm danh cho cả lớp (khoảng 10–15 bé)?</w:t>
      </w:r>
    </w:p>
    <w:p w14:paraId="0000003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Mỗi tuần, chị mất khoảng bao lâu cho việc ngồi rà soát, xếp lịch học và xử lý các ca học bù/đổi ca cho học viên?</w:t>
      </w:r>
    </w:p>
    <w:p w14:paraId="00000033">
      <w:pPr>
        <w:jc w:val="both"/>
        <w:rPr>
          <w:rFonts w:hint="default" w:ascii="Times New Roman" w:hAnsi="Times New Roman" w:eastAsia="Times New Roman" w:cs="Times New Roman"/>
          <w:b/>
          <w:bCs/>
          <w:sz w:val="26"/>
          <w:szCs w:val="26"/>
        </w:rPr>
      </w:pPr>
    </w:p>
    <w:p w14:paraId="00000034">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Chủ đề 2: Phạm vi (Scope)</w:t>
      </w:r>
    </w:p>
    <w:p w14:paraId="00000039">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về phạm vi tổ chức:</w:t>
      </w:r>
    </w:p>
    <w:p w14:paraId="0000003A">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Hiện tại, giải pháp phần mềm này dự kiến áp dụng cho toàn bộ các cơ sở của Lớp vẽ Ngôi Nhà Nhỏ hay chỉ triển khai thí điểm ở một chi nhánh hiện tại là cơ sở ở Hoà Xuân?</w:t>
      </w:r>
    </w:p>
    <w:p w14:paraId="0000003B">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về phạm vi người dùng:</w:t>
      </w:r>
    </w:p>
    <w:p w14:paraId="0000003C">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sẽ phục vụ cho những nhóm người dùng nào (quản lý, trợ lý, giáo viên, phụ huynh, học viên)?</w:t>
      </w:r>
    </w:p>
    <w:p w14:paraId="0000003D">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về phạm vi chức năng:</w:t>
      </w:r>
    </w:p>
    <w:p w14:paraId="0000003E">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liệt kê nhanh, hệ thống mới sẽ có những nhóm chức năng như: Đăng ký khóa học (ghi danh học viên, xếp vào khóa/lớp), Quản lý lịch học (xếp lịch, đổi ca, điểm danh, nhắc lịch...)... Có chức năng nào phía lớp vẽ thấy chưa cấp thiết, có thể làm ở giai đoạn sau không?</w:t>
      </w:r>
    </w:p>
    <w:p w14:paraId="0000003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Nhóm câu hỏi về ranh giới hệ thống và tránh trôi phạm vi:</w:t>
      </w:r>
    </w:p>
    <w:p w14:paraId="0000004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công việc nào hiện tại đang làm thủ công mà lớp vẽ muốn giữ thủ công, không đưa vào phần mềm</w:t>
      </w:r>
      <w:r>
        <w:rPr>
          <w:rFonts w:hint="default" w:ascii="Times New Roman" w:hAnsi="Times New Roman" w:eastAsia="Times New Roman" w:cs="Times New Roman"/>
          <w:sz w:val="26"/>
          <w:szCs w:val="26"/>
          <w:lang w:val="en-US"/>
        </w:rPr>
        <w:t>?</w:t>
      </w:r>
    </w:p>
    <w:p w14:paraId="00000041">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này có cần xử lý luôn các nghiệp vụ ngoài đăng ký/lịch học không - như quản lý kho vật tư (màu vẽ, giấy...), quản lý lương giáo viên, kế toán tổng thể?</w:t>
      </w:r>
    </w:p>
    <w:p w14:paraId="0000004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Hệ thống nhóm em hướng tới</w:t>
      </w:r>
      <w:r>
        <w:rPr>
          <w:rFonts w:hint="default" w:ascii="Times New Roman" w:hAnsi="Times New Roman" w:eastAsia="Times New Roman" w:cs="Times New Roman"/>
          <w:sz w:val="26"/>
          <w:szCs w:val="26"/>
        </w:rPr>
        <w:t xml:space="preserve"> là “Hệ thống đăng ký khóa học và quản lý lịch học” - chị có muốn hệ thống ghi nhận luôn việc đóng học phí của học viên không, hay phần đó chị vẫn muốn quản lý riêng, tách biệt hoàn toàn khỏi hệ thống?</w:t>
      </w:r>
    </w:p>
    <w:p w14:paraId="00000043">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Nếu CÓ (đưa học phí vào phạm vi)</w:t>
      </w:r>
    </w:p>
    <w:p w14:paraId="00000044">
      <w:pPr>
        <w:numPr>
          <w:ilvl w:val="0"/>
          <w:numId w:val="2"/>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Học phí cần quản lý ở mức nào: chỉ cần biết “đã đóng/chưa đóng”, hay cần chi tiết đến từng khoản (số tiền, ngày đóng, hình thức thanh toán, người thu)?</w:t>
      </w:r>
    </w:p>
    <w:p w14:paraId="00000045">
      <w:pPr>
        <w:numPr>
          <w:ilvl w:val="0"/>
          <w:numId w:val="2"/>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Việc cập nhật trạng thái này do chị - trợ lý tự tay đánh dấu sau khi nhận được tiền đúng không?</w:t>
      </w:r>
    </w:p>
    <w:p w14:paraId="00000046">
      <w:pPr>
        <w:numPr>
          <w:ilvl w:val="0"/>
          <w:numId w:val="2"/>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Ngoài việc ghi nhận trạng thái và lịch sử đóng tiền, chị có còn nhu cầu nào khác liên quan đến học phí mà chị thấy quan trọng không (VD: nhắc hạn, báo cáo doanh thu...)? Nếu có, nhóm em sẽ ghi nhận riêng để cân nhắc làm ở giai đoạn sau</w:t>
      </w:r>
    </w:p>
    <w:p w14:paraId="00000047">
      <w:pPr>
        <w:jc w:val="both"/>
        <w:rPr>
          <w:rFonts w:hint="default" w:ascii="Times New Roman" w:hAnsi="Times New Roman" w:eastAsia="Times New Roman" w:cs="Times New Roman"/>
          <w:b/>
          <w:bCs/>
          <w:sz w:val="26"/>
          <w:szCs w:val="26"/>
        </w:rPr>
      </w:pPr>
      <w:r>
        <w:rPr>
          <w:rFonts w:hint="default" w:ascii="Times New Roman" w:hAnsi="Times New Roman" w:eastAsia="Cardo" w:cs="Times New Roman"/>
          <w:b/>
          <w:bCs/>
          <w:sz w:val="26"/>
          <w:szCs w:val="26"/>
        </w:rPr>
        <w:t>→ Nếu KHÔNG (loại học phí ra khỏi phạm vi)</w:t>
      </w:r>
    </w:p>
    <w:p w14:paraId="00000048">
      <w:pPr>
        <w:numPr>
          <w:ilvl w:val="0"/>
          <w:numId w:val="3"/>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Vậy học phí hiện tại lớp vẽ đang quản lý bằng cách nào, và có dự định vẫn giữ cách đó song song với hệ thống mới không?</w:t>
      </w:r>
    </w:p>
    <w:p w14:paraId="00000049">
      <w:pPr>
        <w:numPr>
          <w:ilvl w:val="0"/>
          <w:numId w:val="3"/>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Dù hệ thống không xử lý thu-chi, hệ thống có cần hiển thị một số thông tin tối thiểu nào liên quan đến phí không (VD: chỉ cần biết khóa học này giá bao nhiêu, để tư vấn cho phụ huynh mới…)?</w:t>
      </w:r>
    </w:p>
    <w:p w14:paraId="0000004A">
      <w:pPr>
        <w:jc w:val="both"/>
        <w:rPr>
          <w:rFonts w:hint="default" w:ascii="Times New Roman" w:hAnsi="Times New Roman" w:eastAsia="Times New Roman" w:cs="Times New Roman"/>
          <w:b/>
          <w:bCs/>
          <w:sz w:val="26"/>
          <w:szCs w:val="26"/>
        </w:rPr>
      </w:pPr>
    </w:p>
    <w:p w14:paraId="0000004B">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Chủ đề 3: Phân tích Quy trình nghiệp vụ (Business Process)</w:t>
      </w:r>
    </w:p>
    <w:p w14:paraId="10A5D988">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Khi có phụ huynh nhắn tin qua Fanpage, gọi điện hỏi lớp cho con, hoặc điền form đăng ký trên website, chị bắt đầu tư vấn và ghi nhận thông tin ở đâu? Riêng với dữ liệu từ form website đổ về, chị là người trực tiếp tiếp nhận hay có bộ phận trực page xử lý riêng ạ?</w:t>
      </w:r>
    </w:p>
    <w:p w14:paraId="0000004D">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bước tư vấn, quy trình để một học viên chính thức “nhập học” gồm những bước nào, theo thứ tự?</w:t>
      </w:r>
    </w:p>
    <w:p w14:paraId="0000004E">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Ai là người quyết định xếp học viên mới vào lớp/ca học nào - dựa trên tiêu chí gì?</w:t>
      </w:r>
    </w:p>
    <w:p w14:paraId="0000004F">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Một lớp vẽ/ca học mới cần tối thiểu bao nhiêu bé đăng ký thì mới chính thức mở lớp? Nếu chưa đủ, lớp xử lý các bé đã đăng ký trước đó như thế nào?</w:t>
      </w:r>
    </w:p>
    <w:p w14:paraId="0000005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Trước khi đăng ký chính thức, các bé có được học thử 1-2 buổi để test trình độ không? Nếu có, quy trình xếp lớp học thử và thu thập thông tin bé lúc này diễn ra như thế nào? </w:t>
      </w:r>
    </w:p>
    <w:p w14:paraId="00000051">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Khi học viên muốn đổi ca học hoặc xin nghỉ có học bù, quy trình xử lý từng bước diễn ra thế nào, ai duyệt? </w:t>
      </w:r>
    </w:p>
    <w:p w14:paraId="0000005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Phụ huynh cần nhắn tin xin nghỉ trước giờ học bao nhiêu tiếng thì mới được tính là nghỉ có phép và giữ nguyên buổi học bù ạ? Nếu báo trễ hơn mốc đó thì xử lý sao?</w:t>
      </w:r>
    </w:p>
    <w:p w14:paraId="1CB840F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Trong trường hợp một ca học đã đủ </w:t>
      </w:r>
      <w:r>
        <w:rPr>
          <w:rFonts w:hint="default" w:ascii="Times New Roman" w:hAnsi="Times New Roman" w:eastAsia="Times New Roman" w:cs="Times New Roman"/>
          <w:sz w:val="26"/>
          <w:szCs w:val="26"/>
          <w:lang w:val="en-US"/>
        </w:rPr>
        <w:t>số lượng</w:t>
      </w:r>
      <w:r>
        <w:rPr>
          <w:rFonts w:hint="default" w:ascii="Times New Roman" w:hAnsi="Times New Roman" w:eastAsia="Times New Roman" w:cs="Times New Roman"/>
          <w:sz w:val="26"/>
          <w:szCs w:val="26"/>
        </w:rPr>
        <w:t xml:space="preserve"> bé, nếu có phụ huynh muốn đăng ký vào ca đó hoặc có bé xin học bù vào thì</w:t>
      </w:r>
      <w:r>
        <w:rPr>
          <w:rFonts w:hint="default" w:ascii="Times New Roman" w:hAnsi="Times New Roman" w:eastAsia="Times New Roman" w:cs="Times New Roman"/>
          <w:sz w:val="26"/>
          <w:szCs w:val="26"/>
          <w:lang w:val="en-US"/>
        </w:rPr>
        <w:t xml:space="preserve"> sao?</w:t>
      </w:r>
    </w:p>
    <w:p w14:paraId="00000053">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Quy trình thu học phí diễn ra thế nào - ai nhắc, nhắc lúc nào, thu bằng hình thức gì, ai ghi nhận?</w:t>
      </w:r>
    </w:p>
    <w:p w14:paraId="00000054">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Khi chuyển khoản, chị dựa vào đâu để biết phụ huynh đã đóng đủ, xem sao kê ngân hàng, hay phụ huynh gửi ảnh biên lai qua Zalo?</w:t>
      </w:r>
    </w:p>
    <w:p w14:paraId="00000055">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Khi một học viên nghỉ học hẳn, quy trình xử lý (hoàn phí, xóa khỏi danh sách, giữ chỗ...) ra sao?</w:t>
      </w:r>
    </w:p>
    <w:p w14:paraId="00000056">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Cuối mỗi buổi/tuần/tháng có công việc tổng hợp báo cáo nào lặp lại không? Ai làm và làm thế nào?</w:t>
      </w:r>
    </w:p>
    <w:p w14:paraId="00000057">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Chị có thể kể một tình huống khó xử lý nhất từng gặp (VD: 2 phụ huynh đăng ký cùng lúc 1 suất cuối cùng) không?</w:t>
      </w:r>
    </w:p>
    <w:p w14:paraId="00000058">
      <w:pPr>
        <w:jc w:val="both"/>
        <w:rPr>
          <w:rFonts w:hint="default" w:ascii="Times New Roman" w:hAnsi="Times New Roman" w:eastAsia="Times New Roman" w:cs="Times New Roman"/>
          <w:sz w:val="26"/>
          <w:szCs w:val="26"/>
        </w:rPr>
      </w:pPr>
    </w:p>
    <w:p w14:paraId="00000059">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Chủ đề 4: Tác nhân và Yêu cầu chức năng (Functional Requirements)</w:t>
      </w:r>
    </w:p>
    <w:p w14:paraId="0000005A">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Ai là những người trực tiếp sử dụng hệ thống này hàng ngày để thực hiện các thao tác vận hành cốt lõi như điểm danh hay xếp lịch</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w:t>
      </w:r>
    </w:p>
    <w:p w14:paraId="0000005C">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Với vai trò là Trợ lý - người trực tiếp nhập các dữ liệu đăng ký khoá học và học phí vào phần mềm, chị cần hệ thống xuất ra những loại biểu mẫu, báo cáo hoặc thông báo tự động nào để giảm bớt thời gian tổng hợp thủ công?</w:t>
      </w:r>
    </w:p>
    <w:p w14:paraId="0000005D">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Dành cho giáo viên, chị muốn chức năng “Điểm danh học viên” trên hệ thống phải hoạt động cụ thể như thế nào (ví dụ: giáo viên tự tích trên điện thoại cá nhân và hệ thống tự trừ buổi của học viên)?</w:t>
      </w:r>
    </w:p>
    <w:p w14:paraId="0000005E">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Trên màn hình điểm danh, chị có muốn hiển thị kèm ảnh đại diện của bé không, để giáo viên mới/giáo viên dạy thay không bị điểm danh nhầm bé?</w:t>
      </w:r>
    </w:p>
    <w:p w14:paraId="0000005F">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Dành cho phụ huynh, nếu hệ thống cho phép phụ huynh tự theo dõi thông tin, họ mong muốn hệ thống cung cấp các chức năng cụ thể nào (ví dụ: xem lịch sử đóng tiền, tra cứu số buổi còn lại, nhận thông báo đổi lịch)?</w:t>
      </w:r>
    </w:p>
    <w:p w14:paraId="0000006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Dành cho quản lý, mỗi ngày/tuần chị muốn hệ thống hiển thị nhanh những số liệu gì trên trang tổng quan (VD: số học viên mới, số ca học hôm nay, cảnh báo học viên sắp hết buổi</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w:t>
      </w:r>
    </w:p>
    <w:p w14:paraId="00000061">
      <w:pPr>
        <w:jc w:val="both"/>
        <w:rPr>
          <w:rFonts w:hint="default" w:ascii="Times New Roman" w:hAnsi="Times New Roman" w:eastAsia="Times New Roman" w:cs="Times New Roman"/>
          <w:sz w:val="26"/>
          <w:szCs w:val="26"/>
        </w:rPr>
      </w:pPr>
    </w:p>
    <w:p w14:paraId="00000062">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Chủ đề 5: Lưu trữ Dữ liệu và Mô hình cấu trúc</w:t>
      </w:r>
    </w:p>
    <w:p w14:paraId="00000063">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Hồ sơ học viên &amp; phụ huynh:</w:t>
      </w:r>
    </w:p>
    <w:p w14:paraId="00000064">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Với mỗi học viên, lớp vẽ cần lưu thông tin gì (họ tên, ngày sinh, SĐT phụ huynh, trình độ, khóa đang học, tình trạng học phí...)?</w:t>
      </w:r>
    </w:p>
    <w:p w14:paraId="738A097C">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Khi đăng nhập, người dùng sẽ sử dụng thông tin gì (Số điện thoại hay Email)?</w:t>
      </w:r>
      <w:bookmarkStart w:id="0" w:name="_GoBack"/>
      <w:bookmarkEnd w:id="0"/>
    </w:p>
    <w:p w14:paraId="00000065">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Đặc thù lớp vẽ sẽ có nhiều hình ảnh tác phẩm của các bé sau mỗi buổi học. Hiện tại chị có lưu trữ/gửi ảnh này cho phụ huynh không? Chị có muốn hệ thống mới cho phép đính kèm ảnh bài vẽ vào hồ sơ/lịch sử buổi học của từng bé không?</w:t>
      </w:r>
    </w:p>
    <w:p w14:paraId="00000066">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hợp một phụ huynh có 2-3 bé cùng học, hiện tại chị lưu hồ sơ như thế nào? Chị có muốn hệ thống quản lý theo mô hình 1 tài khoản phụ huynh liên kết nhiều hồ sơ bé không?</w:t>
      </w:r>
    </w:p>
    <w:p w14:paraId="00000067">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một bé nghỉ học hẳn hoặc bị bấm nhầm “Xóa học viên”, chị muốn dữ liệu bị xóa vĩnh viễn hay chỉ chuyển sang trạng thái “Đã nghỉ/Đã ẩn” để sau này khôi phục lại lịch sử cũ nếu bé quay lại học?</w:t>
      </w:r>
    </w:p>
    <w:p w14:paraId="00000068">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Khóa học &amp; buổi học:</w:t>
      </w:r>
    </w:p>
    <w:p w14:paraId="00000069">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Với mỗi lớp/khóa học, cần lưu thông tin gì (tên khóa, số buổi, học phí, giáo viên, sĩ số tối đa, khung giờ...)?</w:t>
      </w:r>
    </w:p>
    <w:p w14:paraId="0000006A">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Với mỗi buổi học, cần lưu thông tin gì (ngày giờ, phòng học, giáo viên dạy, điểm danh...)?</w:t>
      </w:r>
    </w:p>
    <w:p w14:paraId="0000006B">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Một học viên có thể đăng ký nhiều khóa học cùng lúc không?</w:t>
      </w:r>
    </w:p>
    <w:p w14:paraId="0000006C">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Thanh toán &amp; biên lai </w:t>
      </w:r>
      <w:r>
        <w:rPr>
          <w:rFonts w:hint="default" w:ascii="Times New Roman" w:hAnsi="Times New Roman" w:eastAsia="Times New Roman" w:cs="Times New Roman"/>
          <w:b/>
          <w:bCs/>
          <w:sz w:val="26"/>
          <w:szCs w:val="26"/>
        </w:rPr>
        <w:t>(chỉ hỏi nếu ở Chủ đề 2 chị chọn CÓ đưa học phí vào phạm vi):</w:t>
      </w:r>
    </w:p>
    <w:p w14:paraId="0000006D">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Lịch sử thanh toán cần chi tiết đến mức nào (ngày đóng, số tiền, hình thức, người thu, còn nợ)?</w:t>
      </w:r>
    </w:p>
    <w:p w14:paraId="0000006E">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Khi xuất “Biên lai thu học phí”, một biên lai chỉ thanh toán cho một khóa học duy nhất, hay có thể gom nhiều khóa của một/nhiều bé vào chung một lượt thanh toán?</w:t>
      </w:r>
    </w:p>
    <w:p w14:paraId="0000006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Phân quyền &amp; lưu trữ dài hạn:</w:t>
      </w:r>
    </w:p>
    <w:p w14:paraId="00000070">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Với dữ liệu cá nhân của học viên, phụ huynh hoặc số liệu vận hành của cơ sở, chị muốn phân chia quyền xem/sửa giữa Quản lý, Trợ lý và Giáo viên như thế nào? (VD: Giáo viên chỉ xem học viên lớp mình dạy</w:t>
      </w:r>
      <w:r>
        <w:rPr>
          <w:rFonts w:hint="default" w:ascii="Times New Roman" w:hAnsi="Times New Roman" w:eastAsia="Times New Roman" w:cs="Times New Roman"/>
          <w:sz w:val="26"/>
          <w:szCs w:val="26"/>
          <w:lang w:val="en-US"/>
        </w:rPr>
        <w:t>…</w:t>
      </w:r>
      <w:r>
        <w:rPr>
          <w:rFonts w:hint="default" w:ascii="Times New Roman" w:hAnsi="Times New Roman" w:eastAsia="Times New Roman" w:cs="Times New Roman"/>
          <w:sz w:val="26"/>
          <w:szCs w:val="26"/>
        </w:rPr>
        <w:t>)</w:t>
      </w:r>
    </w:p>
    <w:p w14:paraId="00000072">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Ngoài hồ sơ học viên, còn đối tượng dữ liệu nào khác bắt buộc phải lưu trữ lâu dài để đối chiếu sau nhiều tháng/năm (VD: nhận xét của giáo viên)?</w:t>
      </w:r>
    </w:p>
    <w:p w14:paraId="00000073">
      <w:pPr>
        <w:jc w:val="both"/>
        <w:rPr>
          <w:rFonts w:hint="default" w:ascii="Times New Roman" w:hAnsi="Times New Roman" w:eastAsia="Times New Roman" w:cs="Times New Roman"/>
          <w:sz w:val="26"/>
          <w:szCs w:val="26"/>
        </w:rPr>
      </w:pPr>
    </w:p>
    <w:p w14:paraId="00000074">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Chủ đề 6: Yêu cầu phi chức năng (Non-functional Requirements)</w:t>
      </w:r>
    </w:p>
    <w:p w14:paraId="00000075">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Đối tượng sử dụng có cả giáo viên và phụ huynh với độ tuổi, độ rành công nghệ khác nhau. Chị có yêu cầu gì về phong cách giao diện (màu sắc, phông chữ) và số thao tác khi thực hiện một tác vụ chính (như điểm danh, tra cứu lịch) không?</w:t>
      </w:r>
    </w:p>
    <w:p w14:paraId="00000076">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Trên màn hình máy tính của quản lý, chị muốn nhìn thời khóa biểu dưới dạng khung lịch tháng/tuần hay dạng danh sách theo dòng?</w:t>
      </w:r>
    </w:p>
    <w:p w14:paraId="00000077">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Vào khung giờ cao điểm (đầu giờ học, đợt mở đăng ký khóa mới), chị kỳ vọng tốc độ phản hồi của ứng dụng ra sao?</w:t>
      </w:r>
    </w:p>
    <w:p w14:paraId="00000078">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Hình ảnh và thông tin của các bé khá nhạy cảm. Chị có yêu cầu gì về giới hạn quyền xem ảnh bài vẽ/thông tin cá nhân không? (VD: chỉ phụ huynh bé đó xem được, hay công khai làm bộ sưu tập lớp?)</w:t>
      </w:r>
    </w:p>
    <w:p w14:paraId="00000079">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có cần hoạt động 24/7 để phụ huynh tra cứu/đăng ký bất cứ lúc nào không? Nếu cần bảo trì, khung giờ nào trong tuần ít ảnh hưởng nhất?</w:t>
      </w:r>
    </w:p>
    <w:p w14:paraId="0000007A">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Nếu gặp sự cố mạng/lỗi kỹ thuật khi thao tác, chị muốn hệ thống hiển thị thông báo lỗi như thế nào (câu từ thân thiện ra sao)?</w:t>
      </w:r>
    </w:p>
    <w:p w14:paraId="0000007B">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có cần hỗ trợ thêm ngôn ngữ khác (VD: tiếng Anh) cho phụ huynh/giáo viên người nước ngoài không? Định dạng ngày tháng và tiền tệ hiển thị như thế nào?</w:t>
      </w:r>
    </w:p>
    <w:p w14:paraId="0000007C">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có cần hoạt động được khi mất mạng/internet yếu không (VD: điểm danh offline rồi đồng bộ sau)?</w:t>
      </w:r>
    </w:p>
    <w:p w14:paraId="0000007D">
      <w:pPr>
        <w:numPr>
          <w:ilvl w:val="0"/>
          <w:numId w:val="1"/>
        </w:num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học viên dự kiến tăng trưởng trong 1-2 năm tới là bao nhiêu? Hệ thống có cần thiết kế để đáp ứng được quy mô đó không?</w:t>
      </w:r>
    </w:p>
    <w:p w14:paraId="0000007E">
      <w:pPr>
        <w:jc w:val="both"/>
        <w:rPr>
          <w:rFonts w:hint="default" w:ascii="Times New Roman" w:hAnsi="Times New Roman" w:eastAsia="Times New Roman" w:cs="Times New Roman"/>
          <w:sz w:val="26"/>
          <w:szCs w:val="26"/>
        </w:rPr>
      </w:pPr>
    </w:p>
    <w:p w14:paraId="0000007F">
      <w:pPr>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III. Kết thúc:</w:t>
      </w:r>
    </w:p>
    <w:p w14:paraId="00000080">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 xml:space="preserve">Dạ các thông tin chị chia sẻ hôm nay cực kỳ chi tiết và hữu ích cho tụi em ạ. Nhờ những chia sẻ này, tụi em đã hình dung rõ nét quy trình hoạt động từ lúc bé đăng ký cho đến khi điểm danh hoàn thành khóa học vẽ. </w:t>
      </w:r>
    </w:p>
    <w:p w14:paraId="00000081">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Sau hôm nay, nhóm em sẽ tổng hợp lại toàn bộ nội dung này thành một bản Biên bản tổng kết phỏng vấn và gửi lại qua Zalo để chị kiểm tra lại xem tụi em có hiểu sai ý nào không. Sau khi chị xác nhận, tụi em sẽ bắt tay vào vẽ sơ đồ hệ thống và thiết kế giao diện Figma để gửi chị xem thử trong vài tuần tới.</w:t>
      </w:r>
    </w:p>
    <w:p w14:paraId="00000082">
      <w:pPr>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Nhóm em xin chân thành cảm ơn chị rất nhiều. Chúc Lớp vẽ Ngôi Nhà Nhỏ ngày càng có nhiều học viên tài năng ghé chân ạ!</w:t>
      </w:r>
    </w:p>
    <w:p w14:paraId="00000083">
      <w:pPr>
        <w:jc w:val="both"/>
        <w:rPr>
          <w:rFonts w:hint="default" w:ascii="Times New Roman" w:hAnsi="Times New Roman" w:eastAsia="Times New Roman" w:cs="Times New Roman"/>
          <w:sz w:val="26"/>
          <w:szCs w:val="26"/>
        </w:rPr>
      </w:pPr>
    </w:p>
    <w:p w14:paraId="00000084">
      <w:pPr>
        <w:jc w:val="both"/>
        <w:rPr>
          <w:rFonts w:hint="default" w:ascii="Times New Roman" w:hAnsi="Times New Roman" w:eastAsia="Times New Roman" w:cs="Times New Roman"/>
          <w:sz w:val="26"/>
          <w:szCs w:val="26"/>
        </w:rPr>
      </w:pPr>
    </w:p>
    <w:p w14:paraId="00000085">
      <w:pPr>
        <w:jc w:val="both"/>
        <w:rPr>
          <w:rFonts w:hint="default" w:ascii="Times New Roman" w:hAnsi="Times New Roman" w:eastAsia="Times New Roman" w:cs="Times New Roman"/>
          <w:sz w:val="26"/>
          <w:szCs w:val="26"/>
        </w:rPr>
      </w:pPr>
    </w:p>
    <w:p w14:paraId="00000086">
      <w:pPr>
        <w:jc w:val="both"/>
        <w:rPr>
          <w:rFonts w:hint="default" w:ascii="Times New Roman" w:hAnsi="Times New Roman" w:eastAsia="Times New Roman" w:cs="Times New Roman"/>
          <w:sz w:val="26"/>
          <w:szCs w:val="26"/>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8CCD470-1B0C-4DF4-B362-7D06869FF870}"/>
  </w:font>
  <w:font w:name="Arial">
    <w:panose1 w:val="020B0604020202020204"/>
    <w:charset w:val="00"/>
    <w:family w:val="swiss"/>
    <w:pitch w:val="default"/>
    <w:sig w:usb0="E0002EFF" w:usb1="C000785B" w:usb2="00000009" w:usb3="00000000" w:csb0="400001FF" w:csb1="FFFF0000"/>
    <w:embedRegular r:id="rId2" w:fontKey="{1C1F823E-8341-4502-A8D2-D18B7246579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E3D8948-2E47-4757-9E70-5374EC266FA4}"/>
  </w:font>
  <w:font w:name="Wingdings">
    <w:panose1 w:val="05000000000000000000"/>
    <w:charset w:val="02"/>
    <w:family w:val="auto"/>
    <w:pitch w:val="default"/>
    <w:sig w:usb0="00000000" w:usb1="00000000" w:usb2="00000000" w:usb3="00000000" w:csb0="80000000" w:csb1="00000000"/>
    <w:embedRegular r:id="rId4" w:fontKey="{843E3B1A-5FE7-4816-886A-57D6D29F3E19}"/>
  </w:font>
  <w:font w:name="Calibri">
    <w:panose1 w:val="020F0502020204030204"/>
    <w:charset w:val="00"/>
    <w:family w:val="swiss"/>
    <w:pitch w:val="default"/>
    <w:sig w:usb0="E4002EFF" w:usb1="C200247B" w:usb2="00000009" w:usb3="00000000" w:csb0="200001FF" w:csb1="00000000"/>
    <w:embedRegular r:id="rId5" w:fontKey="{F8A71F4E-CF2F-4C5B-B332-DD2BF135FDB1}"/>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63CC728A-C521-4360-BD18-09DBF3A44802}"/>
  </w:font>
  <w:font w:name="Cardo">
    <w:altName w:val="Dream to Berich DEMO (FOR USE P"/>
    <w:panose1 w:val="00000000000000000000"/>
    <w:charset w:val="00"/>
    <w:family w:val="auto"/>
    <w:pitch w:val="default"/>
    <w:sig w:usb0="00000000" w:usb1="00000000" w:usb2="00000000" w:usb3="00000000" w:csb0="00000000" w:csb1="00000000"/>
  </w:font>
  <w:font w:name="Dream to Berich DEMO (FOR USE P">
    <w:panose1 w:val="02000500000000000000"/>
    <w:charset w:val="00"/>
    <w:family w:val="auto"/>
    <w:pitch w:val="default"/>
    <w:sig w:usb0="00000003" w:usb1="10000000" w:usb2="00000000" w:usb3="00000000" w:csb0="00000001" w:csb1="00000000"/>
    <w:embedRegular r:id="rId7" w:fontKey="{F873322D-5916-49F4-9FB4-59D8D4494CC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86EFC"/>
    <w:multiLevelType w:val="multilevel"/>
    <w:tmpl w:val="21E86E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2D01CD3"/>
    <w:multiLevelType w:val="multilevel"/>
    <w:tmpl w:val="32D01CD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65D97462"/>
    <w:multiLevelType w:val="multilevel"/>
    <w:tmpl w:val="65D974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C09"/>
    <w:rsid w:val="000A2138"/>
    <w:rsid w:val="0013494A"/>
    <w:rsid w:val="00581C09"/>
    <w:rsid w:val="02C8629C"/>
    <w:rsid w:val="03720CB3"/>
    <w:rsid w:val="063A14C7"/>
    <w:rsid w:val="075E2523"/>
    <w:rsid w:val="0D511F69"/>
    <w:rsid w:val="1A34568A"/>
    <w:rsid w:val="1E6D6FF8"/>
    <w:rsid w:val="207451CF"/>
    <w:rsid w:val="23A75F8B"/>
    <w:rsid w:val="24315EF0"/>
    <w:rsid w:val="248F3D0B"/>
    <w:rsid w:val="260128E8"/>
    <w:rsid w:val="26F234F5"/>
    <w:rsid w:val="3081206A"/>
    <w:rsid w:val="30937DBD"/>
    <w:rsid w:val="393D31F5"/>
    <w:rsid w:val="3AEF280A"/>
    <w:rsid w:val="3FCD4CB7"/>
    <w:rsid w:val="434D13F6"/>
    <w:rsid w:val="4BA7122B"/>
    <w:rsid w:val="50A6165E"/>
    <w:rsid w:val="50D35A91"/>
    <w:rsid w:val="546C2C8D"/>
    <w:rsid w:val="593041E0"/>
    <w:rsid w:val="59FE3934"/>
    <w:rsid w:val="5CBD21B3"/>
    <w:rsid w:val="5CC85FC5"/>
    <w:rsid w:val="63EF4B04"/>
    <w:rsid w:val="678768E9"/>
    <w:rsid w:val="67E74384"/>
    <w:rsid w:val="71A2507A"/>
    <w:rsid w:val="72492390"/>
    <w:rsid w:val="74822F34"/>
    <w:rsid w:val="74D05231"/>
    <w:rsid w:val="791F45C7"/>
    <w:rsid w:val="7B186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3185</Words>
  <Characters>11125</Characters>
  <Lines>100</Lines>
  <Paragraphs>28</Paragraphs>
  <TotalTime>4</TotalTime>
  <ScaleCrop>false</ScaleCrop>
  <LinksUpToDate>false</LinksUpToDate>
  <CharactersWithSpaces>14207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2026-09-11T07:58:00Z</dcterms:created>
  <dc:creator>Asus</dc:creator>
  <cp:lastModifiedBy>Mỹ Duyên</cp:lastModifiedBy>
  <dcterms:modified xsi:type="dcterms:W3CDTF">2026-09-13T18:02:40Z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eyJoZGlkIjoiMzkwNTA4NzMzMjVhYWI1ODI2YWZlZjY1MjNkZGM3ZWIiLCJ1c2VySWQiOiIxMzkyMDk4ODUyODU1In0=</vt:lpwstr>
  </property>
  <property fmtid="{D5CDD505-2E9C-101B-9397-08002B2CF9AE}" pid="3" name="KSOProductBuildVer">
    <vt:lpwstr>1033-12.1.0.28485</vt:lpwstr>
  </property>
  <property fmtid="{D5CDD505-2E9C-101B-9397-08002B2CF9AE}" pid="4" name="ICV">
    <vt:lpwstr>124AB35FD85241F99A2A3D3D3C292565_12</vt:lpwstr>
  </property>
</Properties>
</file>